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E9" w:rsidRDefault="002F01E9"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-205740</wp:posOffset>
            </wp:positionV>
            <wp:extent cx="165735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352" y="21211"/>
                <wp:lineTo x="21352" y="0"/>
                <wp:lineTo x="0" y="0"/>
              </wp:wrapPolygon>
            </wp:wrapTight>
            <wp:docPr id="1" name="Picture 1" descr="LOGO UMF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F 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E9" w:rsidRPr="002F01E9" w:rsidRDefault="002F01E9" w:rsidP="002F01E9">
      <w:bookmarkStart w:id="0" w:name="_GoBack"/>
      <w:bookmarkEnd w:id="0"/>
    </w:p>
    <w:p w:rsidR="002F01E9" w:rsidRDefault="002F01E9" w:rsidP="002F01E9"/>
    <w:p w:rsidR="009B6146" w:rsidRDefault="002F01E9" w:rsidP="002F01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CONFIRMATION OF ERASMUS+ MOBILITY PERIOD</w:t>
      </w:r>
    </w:p>
    <w:p w:rsidR="002F01E9" w:rsidRDefault="002F01E9" w:rsidP="002F01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STUDY/TRAINEESHIP</w:t>
      </w:r>
    </w:p>
    <w:p w:rsidR="000B5F65" w:rsidRDefault="000B5F65" w:rsidP="002F01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student...................................................................</w:t>
      </w:r>
    </w:p>
    <w:p w:rsidR="002F01E9" w:rsidRDefault="002F01E9" w:rsidP="002F01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E9" w:rsidRPr="002F01E9" w:rsidRDefault="002F01E9" w:rsidP="002F0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be completed upon the student’s </w:t>
      </w:r>
      <w:r w:rsidRPr="002F01E9">
        <w:rPr>
          <w:rFonts w:ascii="Times New Roman" w:hAnsi="Times New Roman" w:cs="Times New Roman"/>
          <w:b/>
          <w:sz w:val="24"/>
          <w:szCs w:val="24"/>
          <w:u w:val="single"/>
        </w:rPr>
        <w:t>arrival</w:t>
      </w:r>
    </w:p>
    <w:p w:rsidR="002F01E9" w:rsidRDefault="002F01E9" w:rsidP="002F01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of the mobility: _____________________________________________________</w:t>
      </w:r>
    </w:p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institution: __________________________________________________________</w:t>
      </w:r>
    </w:p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Erasmus+ Officer__________________________________________________</w:t>
      </w:r>
    </w:p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</w:t>
      </w:r>
    </w:p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signature_____________________________</w:t>
      </w:r>
    </w:p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Official stamp</w:t>
      </w:r>
    </w:p>
    <w:p w:rsidR="008A6B9C" w:rsidRDefault="008A6B9C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</w:p>
    <w:p w:rsidR="008A6B9C" w:rsidRDefault="008A6B9C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F01E9" w:rsidTr="002F01E9">
        <w:tc>
          <w:tcPr>
            <w:tcW w:w="9180" w:type="dxa"/>
          </w:tcPr>
          <w:p w:rsidR="002F01E9" w:rsidRPr="002F01E9" w:rsidRDefault="002F01E9" w:rsidP="002F01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send this confirmation upon ARRIVAL to </w:t>
            </w:r>
            <w:hyperlink r:id="rId7" w:history="1">
              <w:r w:rsidRPr="004B082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relint@umft.ro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F01E9" w:rsidRDefault="002F01E9" w:rsidP="002F01E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</w:p>
    <w:p w:rsidR="008A6B9C" w:rsidRPr="00992589" w:rsidRDefault="008A6B9C" w:rsidP="008A6B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be completed at the student’s </w:t>
      </w:r>
      <w:r w:rsidRPr="008A6B9C">
        <w:rPr>
          <w:rFonts w:ascii="Times New Roman" w:hAnsi="Times New Roman" w:cs="Times New Roman"/>
          <w:b/>
          <w:sz w:val="24"/>
          <w:szCs w:val="24"/>
          <w:u w:val="single"/>
        </w:rPr>
        <w:t>departure</w:t>
      </w:r>
    </w:p>
    <w:p w:rsidR="00992589" w:rsidRDefault="00992589" w:rsidP="009925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 of the mobility: _____________________________________________________</w:t>
      </w:r>
    </w:p>
    <w:p w:rsidR="00992589" w:rsidRDefault="00992589" w:rsidP="0099258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institution: __________________________________________________________</w:t>
      </w:r>
    </w:p>
    <w:p w:rsidR="00992589" w:rsidRDefault="00992589" w:rsidP="0099258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Erasmus+ Officer__________________________________________________</w:t>
      </w:r>
    </w:p>
    <w:p w:rsidR="00992589" w:rsidRDefault="00992589" w:rsidP="0099258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</w:t>
      </w:r>
    </w:p>
    <w:p w:rsidR="00992589" w:rsidRDefault="00992589" w:rsidP="0099258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signature_____________________________</w:t>
      </w:r>
    </w:p>
    <w:p w:rsidR="00992589" w:rsidRDefault="00992589" w:rsidP="0099258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p w:rsidR="00992589" w:rsidRDefault="00992589" w:rsidP="00992589">
      <w:pPr>
        <w:pStyle w:val="ListParagraph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Official stamp</w:t>
      </w:r>
    </w:p>
    <w:p w:rsidR="00992589" w:rsidRDefault="00992589" w:rsidP="008A6B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589" w:rsidRPr="00992589" w:rsidRDefault="00992589" w:rsidP="008A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589">
        <w:rPr>
          <w:rFonts w:ascii="Times New Roman" w:hAnsi="Times New Roman" w:cs="Times New Roman"/>
          <w:b/>
          <w:sz w:val="24"/>
          <w:szCs w:val="24"/>
        </w:rPr>
        <w:t>This certificate confirms the duration of the Erasmus+ student’s mobility period.</w:t>
      </w:r>
    </w:p>
    <w:p w:rsidR="00992589" w:rsidRDefault="00992589" w:rsidP="008A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589">
        <w:rPr>
          <w:rFonts w:ascii="Times New Roman" w:hAnsi="Times New Roman" w:cs="Times New Roman"/>
          <w:b/>
          <w:sz w:val="24"/>
          <w:szCs w:val="24"/>
        </w:rPr>
        <w:t>It will be taken into account for allocating the Erasmus+ grant.</w:t>
      </w:r>
    </w:p>
    <w:p w:rsidR="00992589" w:rsidRDefault="00992589" w:rsidP="008A6B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92589" w:rsidTr="00992589">
        <w:tc>
          <w:tcPr>
            <w:tcW w:w="9288" w:type="dxa"/>
          </w:tcPr>
          <w:p w:rsidR="00992589" w:rsidRDefault="00992589" w:rsidP="009925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send this confirmation upon DEPARTURE to </w:t>
            </w:r>
            <w:hyperlink r:id="rId8" w:history="1">
              <w:r w:rsidRPr="004B082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relint@umft.ro</w:t>
              </w:r>
            </w:hyperlink>
          </w:p>
        </w:tc>
      </w:tr>
    </w:tbl>
    <w:p w:rsidR="00992589" w:rsidRDefault="00992589" w:rsidP="00992589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589" w:rsidRDefault="00992589" w:rsidP="0099258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2589">
        <w:rPr>
          <w:rFonts w:ascii="Times New Roman" w:hAnsi="Times New Roman" w:cs="Times New Roman"/>
          <w:sz w:val="24"/>
          <w:szCs w:val="24"/>
        </w:rPr>
        <w:t>Victor Babes University of Medicine and Pharmacy, Timisoara – International Office; Piata Eftimie Murgu 2, 300041 Timisoara</w:t>
      </w:r>
    </w:p>
    <w:p w:rsidR="00992589" w:rsidRPr="00992589" w:rsidRDefault="00992589" w:rsidP="009925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+40 256 434418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+40 256 220482</w:t>
      </w:r>
    </w:p>
    <w:sectPr w:rsidR="00992589" w:rsidRPr="0099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8B"/>
    <w:multiLevelType w:val="hybridMultilevel"/>
    <w:tmpl w:val="24A6695C"/>
    <w:lvl w:ilvl="0" w:tplc="141CD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56"/>
    <w:rsid w:val="000B5F65"/>
    <w:rsid w:val="001C3690"/>
    <w:rsid w:val="002F01E9"/>
    <w:rsid w:val="0052531E"/>
    <w:rsid w:val="008A6B9C"/>
    <w:rsid w:val="00905756"/>
    <w:rsid w:val="00992589"/>
    <w:rsid w:val="009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E9"/>
    <w:pPr>
      <w:ind w:left="720"/>
      <w:contextualSpacing/>
    </w:pPr>
  </w:style>
  <w:style w:type="table" w:styleId="TableGrid">
    <w:name w:val="Table Grid"/>
    <w:basedOn w:val="TableNormal"/>
    <w:uiPriority w:val="59"/>
    <w:rsid w:val="002F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E9"/>
    <w:pPr>
      <w:ind w:left="720"/>
      <w:contextualSpacing/>
    </w:pPr>
  </w:style>
  <w:style w:type="table" w:styleId="TableGrid">
    <w:name w:val="Table Grid"/>
    <w:basedOn w:val="TableNormal"/>
    <w:uiPriority w:val="59"/>
    <w:rsid w:val="002F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mft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lint@umf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2015-09-18T11:34:00Z</dcterms:created>
  <dcterms:modified xsi:type="dcterms:W3CDTF">2017-06-12T08:52:00Z</dcterms:modified>
</cp:coreProperties>
</file>