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6E8" w:rsidRDefault="00A500C0" w:rsidP="00BE33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2135">
        <w:rPr>
          <w:rFonts w:ascii="Times New Roman" w:hAnsi="Times New Roman" w:cs="Times New Roman"/>
          <w:b/>
          <w:sz w:val="32"/>
          <w:szCs w:val="32"/>
        </w:rPr>
        <w:t xml:space="preserve">LISTA </w:t>
      </w:r>
      <w:r w:rsidR="00C3599D" w:rsidRPr="00ED2135">
        <w:rPr>
          <w:rFonts w:ascii="Times New Roman" w:hAnsi="Times New Roman" w:cs="Times New Roman"/>
          <w:b/>
          <w:sz w:val="32"/>
          <w:szCs w:val="32"/>
        </w:rPr>
        <w:t xml:space="preserve">DE </w:t>
      </w:r>
      <w:r w:rsidR="009556E8">
        <w:rPr>
          <w:rFonts w:ascii="Times New Roman" w:hAnsi="Times New Roman" w:cs="Times New Roman"/>
          <w:b/>
          <w:sz w:val="32"/>
          <w:szCs w:val="32"/>
        </w:rPr>
        <w:t>LUCRARI PUBLICATE</w:t>
      </w:r>
      <w:r w:rsidRPr="00ED2135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4B5BD8" w:rsidRPr="00ED2135" w:rsidRDefault="00A500C0" w:rsidP="00BE33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D2135">
        <w:rPr>
          <w:rFonts w:ascii="Times New Roman" w:hAnsi="Times New Roman" w:cs="Times New Roman"/>
          <w:b/>
          <w:sz w:val="32"/>
          <w:szCs w:val="32"/>
        </w:rPr>
        <w:t>ADELINA MIHAESCU</w:t>
      </w:r>
    </w:p>
    <w:p w:rsidR="00A500C0" w:rsidRPr="00ED2135" w:rsidRDefault="00A500C0">
      <w:pPr>
        <w:rPr>
          <w:rFonts w:ascii="Times New Roman" w:hAnsi="Times New Roman" w:cs="Times New Roman"/>
          <w:sz w:val="24"/>
          <w:szCs w:val="24"/>
        </w:rPr>
      </w:pPr>
    </w:p>
    <w:p w:rsidR="00A500C0" w:rsidRPr="00ED2135" w:rsidRDefault="00A500C0" w:rsidP="00A500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135">
        <w:rPr>
          <w:rFonts w:ascii="Times New Roman" w:hAnsi="Times New Roman" w:cs="Times New Roman"/>
          <w:b/>
          <w:sz w:val="28"/>
          <w:szCs w:val="28"/>
        </w:rPr>
        <w:t>Teza de doctorat</w:t>
      </w:r>
      <w:r w:rsidRPr="00ED2135">
        <w:rPr>
          <w:rFonts w:ascii="Times New Roman" w:hAnsi="Times New Roman" w:cs="Times New Roman"/>
          <w:sz w:val="24"/>
          <w:szCs w:val="24"/>
        </w:rPr>
        <w:t xml:space="preserve"> cu titlul:</w:t>
      </w:r>
      <w:r w:rsidRPr="00ED21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35D39" w:rsidRPr="00ED2135">
        <w:rPr>
          <w:rFonts w:ascii="Times New Roman" w:hAnsi="Times New Roman" w:cs="Times New Roman"/>
          <w:b/>
          <w:i/>
          <w:sz w:val="24"/>
          <w:szCs w:val="24"/>
        </w:rPr>
        <w:t xml:space="preserve">BOALA ATEROSCLEROTICA SI BOALA CRONICA DE RINICHI: CORELATII CLINICO-BIOLOGICE, </w:t>
      </w:r>
      <w:r w:rsidR="00135D39" w:rsidRPr="00ED2135">
        <w:rPr>
          <w:rFonts w:ascii="Times New Roman" w:hAnsi="Times New Roman" w:cs="Times New Roman"/>
          <w:sz w:val="24"/>
          <w:szCs w:val="24"/>
        </w:rPr>
        <w:t xml:space="preserve">conducator de doctorat: </w:t>
      </w:r>
      <w:r w:rsidR="00135D39" w:rsidRPr="00ED2135">
        <w:rPr>
          <w:rFonts w:ascii="Times New Roman" w:hAnsi="Times New Roman" w:cs="Times New Roman"/>
          <w:b/>
          <w:sz w:val="24"/>
          <w:szCs w:val="24"/>
        </w:rPr>
        <w:t xml:space="preserve">Prof Dr </w:t>
      </w:r>
      <w:r w:rsidR="00C403FD" w:rsidRPr="00ED2135">
        <w:rPr>
          <w:rFonts w:ascii="Times New Roman" w:hAnsi="Times New Roman" w:cs="Times New Roman"/>
          <w:b/>
          <w:sz w:val="24"/>
          <w:szCs w:val="24"/>
        </w:rPr>
        <w:t>GAITA DAN ION</w:t>
      </w:r>
      <w:r w:rsidR="00135D39" w:rsidRPr="00ED2135">
        <w:rPr>
          <w:rFonts w:ascii="Times New Roman" w:hAnsi="Times New Roman" w:cs="Times New Roman"/>
          <w:sz w:val="24"/>
          <w:szCs w:val="24"/>
        </w:rPr>
        <w:t xml:space="preserve">, </w:t>
      </w:r>
      <w:r w:rsidR="0090351D" w:rsidRPr="00ED2135">
        <w:rPr>
          <w:rFonts w:ascii="Times New Roman" w:hAnsi="Times New Roman" w:cs="Times New Roman"/>
          <w:sz w:val="24"/>
          <w:szCs w:val="24"/>
        </w:rPr>
        <w:t>sustinuta in 13.11.2013. Titlul de DOCTOR in MEDICINA cu calificativul “</w:t>
      </w:r>
      <w:r w:rsidR="0090351D" w:rsidRPr="00ED2135">
        <w:rPr>
          <w:rFonts w:ascii="Times New Roman" w:hAnsi="Times New Roman" w:cs="Times New Roman"/>
          <w:i/>
          <w:sz w:val="24"/>
          <w:szCs w:val="24"/>
        </w:rPr>
        <w:t>SUMMA CUM LAUDE</w:t>
      </w:r>
      <w:r w:rsidR="0090351D" w:rsidRPr="00ED2135">
        <w:rPr>
          <w:rFonts w:ascii="Times New Roman" w:hAnsi="Times New Roman" w:cs="Times New Roman"/>
          <w:sz w:val="24"/>
          <w:szCs w:val="24"/>
        </w:rPr>
        <w:t>”, obtinut</w:t>
      </w:r>
      <w:r w:rsidR="00135D39" w:rsidRPr="00ED2135">
        <w:rPr>
          <w:rFonts w:ascii="Times New Roman" w:hAnsi="Times New Roman" w:cs="Times New Roman"/>
          <w:sz w:val="24"/>
          <w:szCs w:val="24"/>
        </w:rPr>
        <w:t xml:space="preserve"> in baza</w:t>
      </w:r>
      <w:r w:rsidR="0090351D" w:rsidRPr="00ED2135">
        <w:rPr>
          <w:rFonts w:ascii="Times New Roman" w:hAnsi="Times New Roman" w:cs="Times New Roman"/>
          <w:sz w:val="24"/>
          <w:szCs w:val="24"/>
        </w:rPr>
        <w:t xml:space="preserve"> OMS nr 20/21.01.2014 si a diplomei de Doctor seria I nr 0003513 de la Universitatea de Medicina si Farmacie “Victor Babes” Timisoara din 07.03.2014</w:t>
      </w:r>
    </w:p>
    <w:p w:rsidR="0090351D" w:rsidRPr="00ED2135" w:rsidRDefault="0090351D" w:rsidP="0090351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351D" w:rsidRPr="00ED2135" w:rsidRDefault="009556E8" w:rsidP="00903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56E8">
        <w:rPr>
          <w:rFonts w:ascii="Times New Roman" w:hAnsi="Times New Roman" w:cs="Times New Roman"/>
          <w:b/>
          <w:sz w:val="28"/>
          <w:szCs w:val="28"/>
        </w:rPr>
        <w:t>Carti de specialitate</w:t>
      </w:r>
      <w:r>
        <w:rPr>
          <w:rFonts w:ascii="Times New Roman" w:hAnsi="Times New Roman" w:cs="Times New Roman"/>
          <w:sz w:val="28"/>
          <w:szCs w:val="28"/>
        </w:rPr>
        <w:t>: m</w:t>
      </w:r>
      <w:r w:rsidR="0090351D" w:rsidRPr="00ED2135">
        <w:rPr>
          <w:rFonts w:ascii="Times New Roman" w:hAnsi="Times New Roman" w:cs="Times New Roman"/>
          <w:sz w:val="28"/>
          <w:szCs w:val="28"/>
        </w:rPr>
        <w:t>onografia</w:t>
      </w:r>
      <w:r w:rsidR="0090351D" w:rsidRPr="00ED2135">
        <w:rPr>
          <w:rFonts w:ascii="Times New Roman" w:hAnsi="Times New Roman" w:cs="Times New Roman"/>
          <w:sz w:val="24"/>
          <w:szCs w:val="24"/>
        </w:rPr>
        <w:t xml:space="preserve"> </w:t>
      </w:r>
      <w:r w:rsidR="0090351D" w:rsidRPr="00ED2135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Complicatii cardiovasculare in boala cronica de rinichi</w:t>
      </w:r>
      <w:r w:rsidR="0090351D" w:rsidRPr="00ED2135">
        <w:rPr>
          <w:rFonts w:ascii="Times New Roman" w:hAnsi="Times New Roman" w:cs="Times New Roman"/>
          <w:color w:val="181818"/>
          <w:sz w:val="24"/>
          <w:szCs w:val="24"/>
          <w:lang w:val="ro-RO"/>
        </w:rPr>
        <w:t xml:space="preserve">; autor: </w:t>
      </w:r>
      <w:r w:rsidR="0090351D" w:rsidRPr="00ED2135">
        <w:rPr>
          <w:rFonts w:ascii="Times New Roman" w:hAnsi="Times New Roman" w:cs="Times New Roman"/>
          <w:b/>
          <w:i/>
          <w:color w:val="181818"/>
          <w:sz w:val="24"/>
          <w:szCs w:val="24"/>
          <w:lang w:val="ro-RO"/>
        </w:rPr>
        <w:t>Mihaescu, Adelina</w:t>
      </w:r>
      <w:r w:rsidR="0090351D" w:rsidRPr="00ED2135">
        <w:rPr>
          <w:rFonts w:ascii="Times New Roman" w:hAnsi="Times New Roman" w:cs="Times New Roman"/>
          <w:color w:val="181818"/>
          <w:sz w:val="24"/>
          <w:szCs w:val="24"/>
          <w:lang w:val="ro-RO"/>
        </w:rPr>
        <w:t>; editura „Victor Babes” Timisoara – colectia „Academica”, 2018, nr pg 237, ISBN 978-606-786-070-2</w:t>
      </w:r>
    </w:p>
    <w:p w:rsidR="0090351D" w:rsidRPr="00ED2135" w:rsidRDefault="0090351D" w:rsidP="0090351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351D" w:rsidRPr="00ED2135" w:rsidRDefault="009556E8" w:rsidP="0090351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556E8">
        <w:rPr>
          <w:rFonts w:ascii="Times New Roman" w:hAnsi="Times New Roman" w:cs="Times New Roman"/>
          <w:b/>
          <w:sz w:val="28"/>
          <w:szCs w:val="28"/>
        </w:rPr>
        <w:t>Capitole in volume colective</w:t>
      </w:r>
      <w:r>
        <w:rPr>
          <w:rFonts w:ascii="Times New Roman" w:hAnsi="Times New Roman" w:cs="Times New Roman"/>
          <w:sz w:val="28"/>
          <w:szCs w:val="28"/>
        </w:rPr>
        <w:t>: Capitolul</w:t>
      </w:r>
      <w:r w:rsidR="0090351D" w:rsidRPr="00ED21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90351D" w:rsidRPr="00ED2135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Nefropatia Diabetica</w:t>
      </w:r>
      <w:r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”</w:t>
      </w:r>
      <w:r w:rsidR="0090351D" w:rsidRPr="00ED2135">
        <w:rPr>
          <w:rFonts w:ascii="Times New Roman" w:hAnsi="Times New Roman" w:cs="Times New Roman"/>
          <w:color w:val="181818"/>
          <w:sz w:val="24"/>
          <w:szCs w:val="24"/>
          <w:lang w:val="ro-RO"/>
        </w:rPr>
        <w:t xml:space="preserve">; pg 405-430, autori: Adalbert Schiller, </w:t>
      </w:r>
      <w:r w:rsidR="0090351D" w:rsidRPr="00ED2135">
        <w:rPr>
          <w:rFonts w:ascii="Times New Roman" w:hAnsi="Times New Roman" w:cs="Times New Roman"/>
          <w:b/>
          <w:i/>
          <w:color w:val="181818"/>
          <w:sz w:val="24"/>
          <w:szCs w:val="24"/>
          <w:lang w:val="ro-RO"/>
        </w:rPr>
        <w:t>Adelina Mihaescu</w:t>
      </w:r>
      <w:r w:rsidR="0090351D" w:rsidRPr="00ED2135">
        <w:rPr>
          <w:rFonts w:ascii="Times New Roman" w:hAnsi="Times New Roman" w:cs="Times New Roman"/>
          <w:color w:val="181818"/>
          <w:sz w:val="24"/>
          <w:szCs w:val="24"/>
          <w:lang w:val="ro-RO"/>
        </w:rPr>
        <w:t>, Flaviu Raul Bob, Florica Gadalean in tratatul: „</w:t>
      </w:r>
      <w:r w:rsidR="0090351D" w:rsidRPr="00ED2135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Boli metabolice la copil: tratat</w:t>
      </w:r>
      <w:r w:rsidR="0090351D" w:rsidRPr="00ED2135">
        <w:rPr>
          <w:rFonts w:ascii="Times New Roman" w:hAnsi="Times New Roman" w:cs="Times New Roman"/>
          <w:color w:val="181818"/>
          <w:sz w:val="24"/>
          <w:szCs w:val="24"/>
          <w:lang w:val="ro-RO"/>
        </w:rPr>
        <w:t>” Sub red. Iulian P. Velea, Timisoara, ed Mirton, 2018, ISBN 978-973-52-1800-3</w:t>
      </w:r>
    </w:p>
    <w:p w:rsidR="0090351D" w:rsidRPr="00ED2135" w:rsidRDefault="0090351D" w:rsidP="0090351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351D" w:rsidRPr="009556E8" w:rsidRDefault="0090351D" w:rsidP="00575EA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9556E8">
        <w:rPr>
          <w:rFonts w:ascii="Times New Roman" w:hAnsi="Times New Roman" w:cs="Times New Roman"/>
          <w:b/>
          <w:sz w:val="28"/>
          <w:szCs w:val="28"/>
        </w:rPr>
        <w:t>Articole</w:t>
      </w:r>
      <w:r w:rsidR="009556E8" w:rsidRPr="009556E8">
        <w:rPr>
          <w:rFonts w:ascii="Times New Roman" w:hAnsi="Times New Roman" w:cs="Times New Roman"/>
          <w:b/>
          <w:sz w:val="28"/>
          <w:szCs w:val="28"/>
        </w:rPr>
        <w:t xml:space="preserve"> publicate</w:t>
      </w:r>
      <w:r w:rsidRPr="009556E8">
        <w:rPr>
          <w:rFonts w:ascii="Times New Roman" w:hAnsi="Times New Roman" w:cs="Times New Roman"/>
          <w:b/>
          <w:sz w:val="28"/>
          <w:szCs w:val="28"/>
        </w:rPr>
        <w:t xml:space="preserve"> in extenso, in reviste ISI cu factor de impact</w:t>
      </w:r>
      <w:r w:rsidR="00575EAF" w:rsidRPr="009556E8">
        <w:rPr>
          <w:rFonts w:ascii="Times New Roman" w:hAnsi="Times New Roman" w:cs="Times New Roman"/>
          <w:b/>
          <w:sz w:val="28"/>
          <w:szCs w:val="28"/>
        </w:rPr>
        <w:t>:</w:t>
      </w:r>
    </w:p>
    <w:p w:rsidR="00BE33D4" w:rsidRPr="00ED2135" w:rsidRDefault="00BE33D4" w:rsidP="00BE33D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9556E8" w:rsidRPr="009556E8" w:rsidRDefault="009556E8" w:rsidP="009556E8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9556E8">
        <w:rPr>
          <w:rFonts w:ascii="Arial" w:hAnsi="Arial" w:cs="Arial"/>
          <w:b/>
          <w:sz w:val="24"/>
          <w:szCs w:val="24"/>
          <w:highlight w:val="yellow"/>
          <w:lang w:val="ro-RO"/>
        </w:rPr>
        <w:t>Mihaescu, A</w:t>
      </w:r>
      <w:r w:rsidRPr="009556E8">
        <w:rPr>
          <w:rFonts w:ascii="Arial" w:hAnsi="Arial" w:cs="Arial"/>
          <w:sz w:val="24"/>
          <w:szCs w:val="24"/>
          <w:lang w:val="ro-RO"/>
        </w:rPr>
        <w:t xml:space="preserve">; Augustine, AM; Khokhar, HT; Zafran, M; Masood, SSME; Gilca-Blanariu, GE; Covic, A; Nistor, I; Clostridioides difficile Infection in Patients with Chronic Kidney Disease: A Systematic Review, BIOMED RESEARCH INTERNATIONAL, 2021, </w:t>
      </w:r>
      <w:r w:rsidRPr="009556E8">
        <w:rPr>
          <w:rFonts w:ascii="Arial" w:hAnsi="Arial" w:cs="Arial"/>
          <w:sz w:val="24"/>
          <w:szCs w:val="24"/>
          <w:shd w:val="clear" w:color="auto" w:fill="FFFFFF"/>
        </w:rPr>
        <w:t xml:space="preserve">DOI:10.1155/2021/5466656; WOS:000700336000001, </w:t>
      </w:r>
      <w:r w:rsidRPr="009556E8">
        <w:rPr>
          <w:rFonts w:ascii="Arial" w:hAnsi="Arial" w:cs="Arial"/>
          <w:bCs/>
          <w:sz w:val="24"/>
          <w:szCs w:val="24"/>
        </w:rPr>
        <w:t>ISSN</w:t>
      </w:r>
      <w:r w:rsidRPr="009556E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556E8">
        <w:rPr>
          <w:rFonts w:ascii="Arial" w:hAnsi="Arial" w:cs="Arial"/>
          <w:sz w:val="24"/>
          <w:szCs w:val="24"/>
        </w:rPr>
        <w:t>2314-6133</w:t>
      </w:r>
      <w:r w:rsidRPr="009556E8">
        <w:rPr>
          <w:rFonts w:ascii="Arial" w:hAnsi="Arial" w:cs="Arial"/>
          <w:sz w:val="24"/>
          <w:szCs w:val="24"/>
          <w:shd w:val="clear" w:color="auto" w:fill="FFFFFF"/>
        </w:rPr>
        <w:t xml:space="preserve">; </w:t>
      </w:r>
      <w:r w:rsidRPr="009556E8">
        <w:rPr>
          <w:rFonts w:ascii="Arial" w:hAnsi="Arial" w:cs="Arial"/>
          <w:bCs/>
          <w:sz w:val="24"/>
          <w:szCs w:val="24"/>
        </w:rPr>
        <w:t>eISSN</w:t>
      </w:r>
      <w:r w:rsidRPr="009556E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9556E8">
        <w:rPr>
          <w:rFonts w:ascii="Arial" w:hAnsi="Arial" w:cs="Arial"/>
          <w:sz w:val="24"/>
          <w:szCs w:val="24"/>
        </w:rPr>
        <w:t xml:space="preserve">2314-6141; </w:t>
      </w:r>
      <w:r w:rsidRPr="009556E8">
        <w:rPr>
          <w:rFonts w:ascii="Arial" w:hAnsi="Arial" w:cs="Arial"/>
          <w:b/>
          <w:sz w:val="24"/>
          <w:szCs w:val="24"/>
        </w:rPr>
        <w:t>IF=3,411</w:t>
      </w:r>
    </w:p>
    <w:p w:rsidR="009556E8" w:rsidRPr="009556E8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56E8">
        <w:rPr>
          <w:rFonts w:ascii="Arial" w:hAnsi="Arial" w:cs="Arial"/>
          <w:b/>
          <w:sz w:val="24"/>
          <w:szCs w:val="24"/>
          <w:highlight w:val="yellow"/>
          <w:lang w:val="ro-RO"/>
        </w:rPr>
        <w:t>Mihaescu, A</w:t>
      </w:r>
      <w:r w:rsidRPr="00FE289E">
        <w:rPr>
          <w:rFonts w:ascii="Arial" w:hAnsi="Arial" w:cs="Arial"/>
          <w:sz w:val="24"/>
          <w:szCs w:val="24"/>
          <w:lang w:val="ro-RO"/>
        </w:rPr>
        <w:t xml:space="preserve">; Masood, E; Zafran, M; Khokhar, HT; Augustine, AM; Filippo, A; Van Biesen, W; Farrigton, K; Carrero, JJ; Covic, A; Nistor, I; Nutritional status improvement in elderly CKD patients: a systematic review; INTERNATIONAL UROLOGY AND NEPHROLOGY, 2021: 53(8): </w:t>
      </w:r>
      <w:r w:rsidRPr="00FE289E">
        <w:rPr>
          <w:rFonts w:ascii="Arial" w:hAnsi="Arial" w:cs="Arial"/>
          <w:sz w:val="24"/>
          <w:szCs w:val="24"/>
          <w:shd w:val="clear" w:color="auto" w:fill="FFFFFF"/>
        </w:rPr>
        <w:t xml:space="preserve">1603-1621; </w:t>
      </w:r>
      <w:r w:rsidRPr="00FE289E">
        <w:rPr>
          <w:rFonts w:ascii="Arial" w:hAnsi="Arial" w:cs="Arial"/>
          <w:sz w:val="24"/>
          <w:szCs w:val="24"/>
        </w:rPr>
        <w:t xml:space="preserve">DOI </w:t>
      </w:r>
      <w:r w:rsidRPr="00FE289E">
        <w:rPr>
          <w:rFonts w:ascii="Arial" w:hAnsi="Arial" w:cs="Arial"/>
          <w:sz w:val="24"/>
          <w:szCs w:val="24"/>
          <w:shd w:val="clear" w:color="auto" w:fill="FFFFFF"/>
        </w:rPr>
        <w:t xml:space="preserve">10.1007/s11255-020-02775-6; </w:t>
      </w:r>
      <w:r w:rsidRPr="00A50FC1">
        <w:rPr>
          <w:rFonts w:ascii="Arial" w:hAnsi="Arial" w:cs="Arial"/>
          <w:sz w:val="24"/>
          <w:szCs w:val="24"/>
        </w:rPr>
        <w:t>ISSN:</w:t>
      </w:r>
      <w:r w:rsidRPr="00FE289E">
        <w:rPr>
          <w:rFonts w:ascii="Arial" w:hAnsi="Arial" w:cs="Arial"/>
          <w:sz w:val="24"/>
          <w:szCs w:val="24"/>
        </w:rPr>
        <w:t xml:space="preserve">0301-1623; </w:t>
      </w:r>
      <w:r w:rsidRPr="00A50FC1">
        <w:rPr>
          <w:rFonts w:ascii="Arial" w:hAnsi="Arial" w:cs="Arial"/>
          <w:sz w:val="24"/>
          <w:szCs w:val="24"/>
        </w:rPr>
        <w:t>eISSN:</w:t>
      </w:r>
      <w:r w:rsidRPr="00FE289E">
        <w:rPr>
          <w:rFonts w:ascii="Arial" w:hAnsi="Arial" w:cs="Arial"/>
          <w:sz w:val="24"/>
          <w:szCs w:val="24"/>
        </w:rPr>
        <w:t xml:space="preserve">1573-2584; </w:t>
      </w:r>
      <w:r w:rsidRPr="005812C1">
        <w:rPr>
          <w:rFonts w:ascii="Arial" w:hAnsi="Arial" w:cs="Arial"/>
          <w:b/>
          <w:sz w:val="24"/>
          <w:szCs w:val="24"/>
        </w:rPr>
        <w:t>IF=2,37</w:t>
      </w:r>
    </w:p>
    <w:p w:rsidR="009556E8" w:rsidRPr="009556E8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1494">
        <w:rPr>
          <w:rFonts w:ascii="Arial" w:hAnsi="Arial" w:cs="Arial"/>
          <w:sz w:val="24"/>
          <w:szCs w:val="24"/>
          <w:lang w:val="ro-RO"/>
        </w:rPr>
        <w:t xml:space="preserve">Chisavu, LA; Apostol, A; Pop, GN; Ivan, V; Schiller, O; Bob, F; Marc, L; </w:t>
      </w:r>
      <w:r w:rsidRPr="009556E8">
        <w:rPr>
          <w:rFonts w:ascii="Arial" w:hAnsi="Arial" w:cs="Arial"/>
          <w:b/>
          <w:sz w:val="24"/>
          <w:szCs w:val="24"/>
          <w:highlight w:val="yellow"/>
          <w:lang w:val="ro-RO"/>
        </w:rPr>
        <w:t>Mihaescu, A</w:t>
      </w:r>
      <w:r w:rsidRPr="009556E8">
        <w:rPr>
          <w:rFonts w:ascii="Arial" w:hAnsi="Arial" w:cs="Arial"/>
          <w:sz w:val="24"/>
          <w:szCs w:val="24"/>
          <w:highlight w:val="yellow"/>
          <w:lang w:val="ro-RO"/>
        </w:rPr>
        <w:t>;</w:t>
      </w:r>
      <w:r w:rsidRPr="00081494">
        <w:rPr>
          <w:rFonts w:ascii="Arial" w:hAnsi="Arial" w:cs="Arial"/>
          <w:sz w:val="24"/>
          <w:szCs w:val="24"/>
          <w:lang w:val="ro-RO"/>
        </w:rPr>
        <w:t xml:space="preserve"> Gadalean, F; Grosu, I; Timar, B; Schiller, A</w:t>
      </w:r>
      <w:r w:rsidRPr="00081494">
        <w:rPr>
          <w:rFonts w:ascii="Arial" w:hAnsi="Arial" w:cs="Arial"/>
          <w:sz w:val="24"/>
          <w:szCs w:val="24"/>
        </w:rPr>
        <w:t xml:space="preserve">; Exploring the relation between mortality and left ventricular structure and function in stable hemodialysis treated patients, a longitudinal multicenter cohort study; </w:t>
      </w:r>
      <w:r w:rsidRPr="00081494">
        <w:rPr>
          <w:rStyle w:val="ng-star-inserted"/>
          <w:rFonts w:ascii="Arial" w:hAnsi="Arial" w:cs="Arial"/>
        </w:rPr>
        <w:t>SCIENTIFIC REPORTS; 2021;</w:t>
      </w:r>
      <w:r w:rsidRPr="00081494">
        <w:rPr>
          <w:rStyle w:val="ng-star-inserted"/>
          <w:rFonts w:ascii="Arial" w:hAnsi="Arial" w:cs="Arial"/>
          <w:sz w:val="20"/>
          <w:szCs w:val="20"/>
          <w:shd w:val="clear" w:color="auto" w:fill="FFFFFF"/>
        </w:rPr>
        <w:t xml:space="preserve"> 11 (1); </w:t>
      </w:r>
      <w:r w:rsidRPr="00081494">
        <w:rPr>
          <w:rFonts w:ascii="Arial" w:hAnsi="Arial" w:cs="Arial"/>
          <w:sz w:val="24"/>
          <w:szCs w:val="24"/>
        </w:rPr>
        <w:t>DOI:</w:t>
      </w:r>
      <w:r w:rsidRPr="00081494">
        <w:rPr>
          <w:rFonts w:ascii="Arial" w:hAnsi="Arial" w:cs="Arial"/>
          <w:sz w:val="24"/>
          <w:szCs w:val="24"/>
          <w:shd w:val="clear" w:color="auto" w:fill="FFFFFF"/>
        </w:rPr>
        <w:t xml:space="preserve">10.1038/s41598-021-91431-9; </w:t>
      </w:r>
      <w:r w:rsidRPr="00081494">
        <w:rPr>
          <w:rFonts w:ascii="Arial" w:hAnsi="Arial" w:cs="Arial"/>
          <w:sz w:val="24"/>
          <w:szCs w:val="24"/>
        </w:rPr>
        <w:t>ISSN:</w:t>
      </w:r>
      <w:r w:rsidRPr="00081494">
        <w:rPr>
          <w:rStyle w:val="value"/>
          <w:rFonts w:ascii="Arial" w:hAnsi="Arial" w:cs="Arial"/>
          <w:sz w:val="24"/>
          <w:szCs w:val="24"/>
          <w:shd w:val="clear" w:color="auto" w:fill="FFFFFF"/>
        </w:rPr>
        <w:t xml:space="preserve">2045-2322; </w:t>
      </w:r>
      <w:r w:rsidRPr="00081494">
        <w:rPr>
          <w:rStyle w:val="value"/>
          <w:rFonts w:ascii="Arial" w:hAnsi="Arial" w:cs="Arial"/>
          <w:b/>
          <w:sz w:val="24"/>
          <w:szCs w:val="24"/>
          <w:shd w:val="clear" w:color="auto" w:fill="FFFFFF"/>
        </w:rPr>
        <w:t>IF=4,38</w:t>
      </w:r>
    </w:p>
    <w:p w:rsidR="00C403FD" w:rsidRPr="00ED2135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5" w:tooltip="Find more records by this author" w:history="1">
        <w:r w:rsidR="0090351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Gaita, D</w:t>
        </w:r>
      </w:hyperlink>
      <w:r w:rsidR="0090351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(Gaita, Dan)</w:t>
      </w:r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6" w:history="1">
        <w:r w:rsidR="0090351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>,</w:t>
      </w:r>
      <w:hyperlink r:id="rId7" w:history="1">
        <w:r w:rsidR="0090351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90351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8" w:tooltip="Find more records by this author" w:history="1">
        <w:r w:rsidR="0090351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Gaita, L</w:t>
        </w:r>
      </w:hyperlink>
      <w:r w:rsidR="0090351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(Gaita, Laura)</w:t>
      </w:r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9" w:history="1">
        <w:r w:rsidR="0090351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90351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0" w:tooltip="Find more records by this author" w:history="1">
        <w:r w:rsidR="0090351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Mihaescu, A</w:t>
        </w:r>
      </w:hyperlink>
      <w:r w:rsidR="0090351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</w:t>
      </w:r>
      <w:r w:rsidR="0090351D" w:rsidRPr="00ED2135">
        <w:rPr>
          <w:rStyle w:val="hithilite"/>
          <w:rFonts w:ascii="Times New Roman" w:hAnsi="Times New Roman" w:cs="Times New Roman"/>
          <w:sz w:val="24"/>
          <w:szCs w:val="24"/>
          <w:shd w:val="clear" w:color="auto" w:fill="FFFF00"/>
        </w:rPr>
        <w:t>Mihaescu, Adelina</w:t>
      </w:r>
      <w:r w:rsidR="0090351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)</w:t>
      </w:r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1" w:history="1">
        <w:r w:rsidR="0090351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90351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</w:t>
      </w:r>
      <w:r w:rsidR="0090351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 xml:space="preserve"> ;Non-HDL cholesterol series: PCSK9 inhibitor new season!</w:t>
      </w:r>
      <w:r w:rsidR="0090351D" w:rsidRPr="00ED2135">
        <w:rPr>
          <w:rFonts w:ascii="Times New Roman" w:hAnsi="Times New Roman" w:cs="Times New Roman"/>
          <w:bCs/>
          <w:sz w:val="24"/>
          <w:szCs w:val="24"/>
        </w:rPr>
        <w:t xml:space="preserve"> ;</w:t>
      </w:r>
      <w:r w:rsidR="0090351D" w:rsidRPr="00ED2135">
        <w:rPr>
          <w:rStyle w:val="sourcetitle"/>
          <w:rFonts w:ascii="Times New Roman" w:hAnsi="Times New Roman" w:cs="Times New Roman"/>
          <w:bCs/>
          <w:sz w:val="24"/>
          <w:szCs w:val="24"/>
        </w:rPr>
        <w:t xml:space="preserve">EUROPEAN JOURNAL OF PREVENTIVE CARDIOLOGY </w:t>
      </w:r>
      <w:r w:rsidR="0090351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DOI:</w:t>
      </w:r>
      <w:r w:rsidR="0090351D" w:rsidRPr="00ED2135">
        <w:rPr>
          <w:rFonts w:ascii="Times New Roman" w:hAnsi="Times New Roman" w:cs="Times New Roman"/>
          <w:sz w:val="24"/>
          <w:szCs w:val="24"/>
        </w:rPr>
        <w:t xml:space="preserve"> 10.1177/2047487320913375 </w:t>
      </w:r>
      <w:r w:rsidR="0090351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 xml:space="preserve">Early Access: </w:t>
      </w:r>
      <w:r w:rsidR="0090351D" w:rsidRPr="00ED2135">
        <w:rPr>
          <w:rFonts w:ascii="Times New Roman" w:hAnsi="Times New Roman" w:cs="Times New Roman"/>
          <w:sz w:val="24"/>
          <w:szCs w:val="24"/>
        </w:rPr>
        <w:t>MAR 2020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 – </w:t>
      </w:r>
      <w:r w:rsidR="00FC7E82" w:rsidRPr="00ED2135">
        <w:rPr>
          <w:rFonts w:ascii="Times New Roman" w:hAnsi="Times New Roman" w:cs="Times New Roman"/>
          <w:b/>
          <w:sz w:val="24"/>
          <w:szCs w:val="24"/>
        </w:rPr>
        <w:t>FI 5,64</w:t>
      </w:r>
    </w:p>
    <w:p w:rsidR="00C403FD" w:rsidRPr="00ED2135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2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Bob, F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(Bob, Flaviu)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3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4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Adalbert)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5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6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R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Romulus)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7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8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Lighezan, D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(Lighezan, Daniel)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9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0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O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Oana)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21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2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B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Bogdan)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23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5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4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Bujor, CG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(Bujor, Cristiana Georgeta)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25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6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6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Munteanu, M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(Munteanu, Mircea)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27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8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Gadalean, F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(Gadalean, Florica)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29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30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Mihaescu,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</w:t>
      </w:r>
      <w:r w:rsidR="00C403FD" w:rsidRPr="00ED2135">
        <w:rPr>
          <w:rStyle w:val="hithilite"/>
          <w:rFonts w:ascii="Times New Roman" w:hAnsi="Times New Roman" w:cs="Times New Roman"/>
          <w:sz w:val="24"/>
          <w:szCs w:val="24"/>
          <w:shd w:val="clear" w:color="auto" w:fill="FFFF00"/>
        </w:rPr>
        <w:t>Mihaescu, Adelina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31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32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Grosu, I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(Grosu, Iulia)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33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34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Hategan, A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(Hategan, Andreea)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35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36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Chisavu, L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(Chisavu, Lazar)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37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38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Pusztai, AM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(Pusztai, Agneta-Maria)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39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7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40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Covic, A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(Covic, Adrian)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41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8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>; Rapid decline of kidney function in diabetic kidney disease is associated with high soluble Klotho levels;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 xml:space="preserve"> </w:t>
      </w:r>
      <w:r w:rsidR="00C403FD" w:rsidRPr="00ED2135">
        <w:rPr>
          <w:rStyle w:val="sourcetitle"/>
          <w:rFonts w:ascii="Times New Roman" w:hAnsi="Times New Roman" w:cs="Times New Roman"/>
          <w:bCs/>
          <w:sz w:val="24"/>
          <w:szCs w:val="24"/>
        </w:rPr>
        <w:t>NEFROLOGIA 2019: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39(3): 250-257 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DOI: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10.1016/j.nefro.2018.08.004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 – </w:t>
      </w:r>
      <w:r w:rsidR="00FC7E82" w:rsidRPr="00ED2135">
        <w:rPr>
          <w:rFonts w:ascii="Times New Roman" w:hAnsi="Times New Roman" w:cs="Times New Roman"/>
          <w:b/>
          <w:sz w:val="24"/>
          <w:szCs w:val="24"/>
        </w:rPr>
        <w:t>FI 1,43</w:t>
      </w:r>
    </w:p>
    <w:p w:rsidR="00C403FD" w:rsidRPr="00ED2135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42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Albulescu, N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(Albulescu, Nicolae)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43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44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Apostol,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(Apostol, Adrian)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45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46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Albulescu, IR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(Albulescu, Iuliana Roxana)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47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48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Mihaescu,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</w:t>
      </w:r>
      <w:r w:rsidR="00C403FD" w:rsidRPr="00ED2135">
        <w:rPr>
          <w:rStyle w:val="hithilite"/>
          <w:rFonts w:ascii="Times New Roman" w:hAnsi="Times New Roman" w:cs="Times New Roman"/>
          <w:sz w:val="24"/>
          <w:szCs w:val="24"/>
          <w:shd w:val="clear" w:color="auto" w:fill="FFFF00"/>
        </w:rPr>
        <w:t>Mihaescu, Adelina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49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50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Adalbert)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51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52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R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Romulus)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53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 </w:t>
      </w:r>
      <w:r w:rsidR="00C403FD" w:rsidRPr="00ED2135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 w:rsidR="00C403F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>Furosemide Pharmacodynamics and Cardiovascular Effects in Hemodialysis Patients; REVISTA DE CHIMIE; 2019: 70(3): 973-976</w:t>
      </w:r>
      <w:r w:rsidR="00FC7E82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 xml:space="preserve"> – </w:t>
      </w:r>
      <w:r w:rsidR="00FC7E82" w:rsidRPr="00ED2135">
        <w:rPr>
          <w:rFonts w:ascii="Times New Roman" w:hAnsi="Times New Roman" w:cs="Times New Roman"/>
          <w:b/>
          <w:bCs/>
          <w:sz w:val="24"/>
          <w:szCs w:val="24"/>
          <w:shd w:val="clear" w:color="auto" w:fill="F8F8F8"/>
        </w:rPr>
        <w:t>FI 1,60</w:t>
      </w:r>
    </w:p>
    <w:p w:rsidR="00C403FD" w:rsidRPr="00280AE7" w:rsidRDefault="009556E8" w:rsidP="00BE33D4">
      <w:pPr>
        <w:pStyle w:val="ListParagraph"/>
        <w:numPr>
          <w:ilvl w:val="0"/>
          <w:numId w:val="4"/>
        </w:numPr>
        <w:jc w:val="both"/>
        <w:rPr>
          <w:rStyle w:val="databold"/>
          <w:rFonts w:ascii="Times New Roman" w:hAnsi="Times New Roman" w:cs="Times New Roman"/>
          <w:sz w:val="24"/>
          <w:szCs w:val="24"/>
        </w:rPr>
      </w:pPr>
      <w:hyperlink r:id="rId54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Gug, Cristina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55" w:tooltip="Find more records by this author" w:history="1">
        <w:r w:rsidR="00C403FD" w:rsidRPr="00ED2135">
          <w:rPr>
            <w:rStyle w:val="hithilite"/>
            <w:rFonts w:ascii="Times New Roman" w:hAnsi="Times New Roman" w:cs="Times New Roman"/>
            <w:sz w:val="24"/>
            <w:szCs w:val="24"/>
            <w:shd w:val="clear" w:color="auto" w:fill="FFFF66"/>
          </w:rPr>
          <w:t>Mihaescu, Adelina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56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Mozos, Ioana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r w:rsidR="00C403F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 xml:space="preserve">Two mutations in the thiazide-sensitive NaCl co-transporter gene in a Romanian Gitelman syndrome patient: case report;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  </w:t>
      </w:r>
      <w:hyperlink r:id="rId57" w:tooltip="View journal impact" w:history="1">
        <w:r w:rsidR="00C403FD" w:rsidRPr="00ED2135">
          <w:rPr>
            <w:rStyle w:val="Hyperlink"/>
            <w:rFonts w:ascii="Times New Roman" w:hAnsi="Times New Roman" w:cs="Times New Roman"/>
            <w:vanish/>
            <w:color w:val="auto"/>
            <w:sz w:val="24"/>
            <w:szCs w:val="24"/>
            <w:u w:val="none"/>
          </w:rPr>
          <w:t xml:space="preserve">THERAPEUTICS AND CLINICAL RISK MANAGEMENT </w:t>
        </w:r>
      </w:hyperlink>
      <w:r w:rsidR="00C403FD" w:rsidRPr="00ED2135">
        <w:rPr>
          <w:rFonts w:ascii="Times New Roman" w:hAnsi="Times New Roman" w:cs="Times New Roman"/>
          <w:vanish/>
          <w:sz w:val="24"/>
          <w:szCs w:val="24"/>
        </w:rPr>
        <w:t xml:space="preserve">THERAPEUTICS AND CLINICAL RISK MANAGEMENT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Therapeutics and Clinical Risk Management; 2018; </w:t>
      </w:r>
      <w:r w:rsidR="00C403FD" w:rsidRPr="00ED2135">
        <w:rPr>
          <w:rStyle w:val="label"/>
          <w:rFonts w:ascii="Times New Roman" w:hAnsi="Times New Roman" w:cs="Times New Roman"/>
          <w:sz w:val="24"/>
          <w:szCs w:val="24"/>
        </w:rPr>
        <w:t xml:space="preserve">Volume: </w:t>
      </w:r>
      <w:r w:rsidR="00C403FD" w:rsidRPr="00ED2135">
        <w:rPr>
          <w:rStyle w:val="databold"/>
          <w:rFonts w:ascii="Times New Roman" w:hAnsi="Times New Roman" w:cs="Times New Roman"/>
          <w:sz w:val="24"/>
          <w:szCs w:val="24"/>
        </w:rPr>
        <w:t xml:space="preserve">14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  </w:t>
      </w:r>
      <w:r w:rsidR="00C403FD" w:rsidRPr="00ED2135">
        <w:rPr>
          <w:rStyle w:val="label"/>
          <w:rFonts w:ascii="Times New Roman" w:hAnsi="Times New Roman" w:cs="Times New Roman"/>
          <w:sz w:val="24"/>
          <w:szCs w:val="24"/>
        </w:rPr>
        <w:t xml:space="preserve">Pages: </w:t>
      </w:r>
      <w:r w:rsidR="00C403FD" w:rsidRPr="00ED2135">
        <w:rPr>
          <w:rStyle w:val="databold"/>
          <w:rFonts w:ascii="Times New Roman" w:hAnsi="Times New Roman" w:cs="Times New Roman"/>
          <w:sz w:val="24"/>
          <w:szCs w:val="24"/>
        </w:rPr>
        <w:t>149-155</w:t>
      </w:r>
      <w:r w:rsidR="00FC7E82" w:rsidRPr="00ED2135">
        <w:rPr>
          <w:rStyle w:val="databold"/>
          <w:rFonts w:ascii="Times New Roman" w:hAnsi="Times New Roman" w:cs="Times New Roman"/>
          <w:sz w:val="24"/>
          <w:szCs w:val="24"/>
        </w:rPr>
        <w:t xml:space="preserve"> – </w:t>
      </w:r>
      <w:r w:rsidR="00FC7E82" w:rsidRPr="00ED2135">
        <w:rPr>
          <w:rStyle w:val="databold"/>
          <w:rFonts w:ascii="Times New Roman" w:hAnsi="Times New Roman" w:cs="Times New Roman"/>
          <w:b/>
          <w:sz w:val="24"/>
          <w:szCs w:val="24"/>
        </w:rPr>
        <w:t>FI 1,82</w:t>
      </w:r>
    </w:p>
    <w:p w:rsidR="00280AE7" w:rsidRPr="00ED2135" w:rsidRDefault="009556E8" w:rsidP="00BE33D4">
      <w:pPr>
        <w:pStyle w:val="ListParagraph"/>
        <w:numPr>
          <w:ilvl w:val="0"/>
          <w:numId w:val="4"/>
        </w:numPr>
        <w:jc w:val="both"/>
        <w:rPr>
          <w:rStyle w:val="databold"/>
          <w:rFonts w:ascii="Times New Roman" w:hAnsi="Times New Roman" w:cs="Times New Roman"/>
          <w:sz w:val="24"/>
          <w:szCs w:val="24"/>
        </w:rPr>
      </w:pPr>
      <w:hyperlink r:id="rId58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Gadalean, F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(Gadalean, Florica)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59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60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Simu, M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(Simu, Mihaela)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61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2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62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Parv, F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(Parv, Florina)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63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3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64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Vorovenci, R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(Vorovenci, Ruxandra)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65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2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66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Tudor, R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(Tudor, Raluca)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67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2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68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Schiller, A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(Schiller, Adalbert)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69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70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Timar, R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(Timar, Romulus)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71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4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72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Petrica, L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(Petrica, Ligia)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73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74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Velciov, S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(Velciov, Silvia)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75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; </w:t>
      </w:r>
      <w:hyperlink r:id="rId76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Gluhovschi, C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(Gluhovschi, Cristina)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77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; </w:t>
      </w:r>
      <w:hyperlink r:id="rId78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Bob, F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 (Bob, Flaviu)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79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; </w:t>
      </w:r>
      <w:hyperlink r:id="rId80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Mihaescu, A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 (</w:t>
      </w:r>
      <w:r w:rsidR="00280AE7" w:rsidRPr="002718E6">
        <w:rPr>
          <w:rStyle w:val="hithilite"/>
          <w:rFonts w:ascii="Arial" w:hAnsi="Arial" w:cs="Arial"/>
          <w:color w:val="2A2D35"/>
          <w:sz w:val="24"/>
          <w:szCs w:val="24"/>
          <w:shd w:val="clear" w:color="auto" w:fill="FFFF00"/>
        </w:rPr>
        <w:t>Mihaescu, Adelina</w:t>
      </w:r>
      <w:r w:rsidR="00280AE7" w:rsidRPr="002718E6">
        <w:rPr>
          <w:rFonts w:ascii="Arial" w:hAnsi="Arial" w:cs="Arial"/>
          <w:color w:val="2A2D35"/>
          <w:sz w:val="24"/>
          <w:szCs w:val="24"/>
        </w:rPr>
        <w:t>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81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1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; </w:t>
      </w:r>
      <w:hyperlink r:id="rId82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Timar, B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 (Timar, Bogdan)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83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5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; </w:t>
      </w:r>
      <w:hyperlink r:id="rId84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Spasovski, G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 (Spasovski, Goce)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85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6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; </w:t>
      </w:r>
      <w:hyperlink r:id="rId86" w:tooltip="Find more records by this author" w:history="1">
        <w:r w:rsidR="00280AE7" w:rsidRPr="002718E6">
          <w:rPr>
            <w:rStyle w:val="Hyperlink"/>
            <w:rFonts w:ascii="Arial" w:hAnsi="Arial" w:cs="Arial"/>
            <w:color w:val="005A84"/>
            <w:sz w:val="24"/>
            <w:szCs w:val="24"/>
          </w:rPr>
          <w:t>Ivan, V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</w:rPr>
        <w:t xml:space="preserve"> (Ivan, Viviana)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[ </w:t>
      </w:r>
      <w:hyperlink r:id="rId87" w:history="1">
        <w:r w:rsidR="00280AE7" w:rsidRPr="002718E6">
          <w:rPr>
            <w:rStyle w:val="Hyperlink"/>
            <w:rFonts w:ascii="Arial" w:hAnsi="Arial" w:cs="Arial"/>
            <w:bCs/>
            <w:color w:val="005A84"/>
            <w:sz w:val="24"/>
            <w:szCs w:val="24"/>
            <w:vertAlign w:val="superscript"/>
          </w:rPr>
          <w:t>3</w:t>
        </w:r>
      </w:hyperlink>
      <w:r w:rsidR="00280AE7" w:rsidRPr="002718E6">
        <w:rPr>
          <w:rFonts w:ascii="Arial" w:hAnsi="Arial" w:cs="Arial"/>
          <w:bCs/>
          <w:color w:val="2A2D35"/>
          <w:sz w:val="24"/>
          <w:szCs w:val="24"/>
          <w:vertAlign w:val="superscript"/>
        </w:rPr>
        <w:t xml:space="preserve"> ] </w:t>
      </w:r>
      <w:r w:rsidR="00280AE7" w:rsidRPr="002718E6">
        <w:rPr>
          <w:rFonts w:ascii="Arial" w:hAnsi="Arial" w:cs="Arial"/>
          <w:sz w:val="24"/>
          <w:szCs w:val="24"/>
        </w:rPr>
        <w:t xml:space="preserve">; </w:t>
      </w:r>
      <w:r w:rsidR="00280AE7" w:rsidRPr="002718E6">
        <w:rPr>
          <w:rFonts w:ascii="Arial" w:hAnsi="Arial" w:cs="Arial"/>
          <w:bCs/>
          <w:color w:val="2A2D35"/>
          <w:sz w:val="24"/>
          <w:szCs w:val="24"/>
          <w:shd w:val="clear" w:color="auto" w:fill="F8F8F8"/>
        </w:rPr>
        <w:t xml:space="preserve">The impact of acute kidney injury on in-hospital mortality in acute ischemic stroke patients undergoing intravenous thrombolysis; </w:t>
      </w:r>
      <w:hyperlink r:id="rId88" w:tooltip="View journal impact" w:history="1">
        <w:r w:rsidR="00280AE7" w:rsidRPr="002718E6">
          <w:rPr>
            <w:rStyle w:val="Hyperlink"/>
            <w:rFonts w:ascii="Arial" w:hAnsi="Arial" w:cs="Arial"/>
            <w:vanish/>
            <w:color w:val="005A84"/>
            <w:sz w:val="24"/>
            <w:szCs w:val="24"/>
          </w:rPr>
          <w:t xml:space="preserve">PLOS ONE </w:t>
        </w:r>
      </w:hyperlink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> PlosOne; 2017:</w:t>
      </w:r>
      <w:r w:rsidR="00280AE7" w:rsidRPr="002718E6">
        <w:rPr>
          <w:rStyle w:val="databold"/>
          <w:rFonts w:ascii="Arial" w:hAnsi="Arial" w:cs="Arial"/>
          <w:color w:val="2A2D35"/>
          <w:sz w:val="24"/>
          <w:szCs w:val="24"/>
        </w:rPr>
        <w:t>12(10)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> </w:t>
      </w:r>
      <w:r w:rsidR="00280AE7" w:rsidRPr="002718E6">
        <w:rPr>
          <w:rStyle w:val="label"/>
          <w:rFonts w:ascii="Arial" w:hAnsi="Arial" w:cs="Arial"/>
          <w:color w:val="2A2D35"/>
          <w:sz w:val="24"/>
          <w:szCs w:val="24"/>
        </w:rPr>
        <w:t xml:space="preserve">Article Number: </w:t>
      </w:r>
      <w:r w:rsidR="00280AE7" w:rsidRPr="002718E6">
        <w:rPr>
          <w:rStyle w:val="databold"/>
          <w:rFonts w:ascii="Arial" w:hAnsi="Arial" w:cs="Arial"/>
          <w:color w:val="2A2D35"/>
          <w:sz w:val="24"/>
          <w:szCs w:val="24"/>
        </w:rPr>
        <w:t xml:space="preserve">e0185589 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>  </w:t>
      </w:r>
      <w:r w:rsidR="00280AE7" w:rsidRPr="002718E6">
        <w:rPr>
          <w:rStyle w:val="frlabel"/>
          <w:rFonts w:ascii="Arial" w:hAnsi="Arial" w:cs="Arial"/>
          <w:bCs/>
          <w:color w:val="2A2D35"/>
          <w:sz w:val="24"/>
          <w:szCs w:val="24"/>
        </w:rPr>
        <w:t>DOI:</w:t>
      </w:r>
      <w:r w:rsidR="00280AE7" w:rsidRPr="002718E6">
        <w:rPr>
          <w:rFonts w:ascii="Arial" w:hAnsi="Arial" w:cs="Arial"/>
          <w:color w:val="2A2D35"/>
          <w:sz w:val="24"/>
          <w:szCs w:val="24"/>
          <w:shd w:val="clear" w:color="auto" w:fill="F8F8F8"/>
        </w:rPr>
        <w:t xml:space="preserve"> </w:t>
      </w:r>
      <w:r w:rsidR="00280AE7" w:rsidRPr="002718E6">
        <w:rPr>
          <w:rFonts w:ascii="Arial" w:hAnsi="Arial" w:cs="Arial"/>
          <w:sz w:val="24"/>
          <w:szCs w:val="24"/>
        </w:rPr>
        <w:t>10.1371/journal.pone.0185589</w:t>
      </w:r>
      <w:r w:rsidR="00CF2A32">
        <w:rPr>
          <w:rFonts w:ascii="Arial" w:hAnsi="Arial" w:cs="Arial"/>
          <w:sz w:val="24"/>
          <w:szCs w:val="24"/>
        </w:rPr>
        <w:t xml:space="preserve"> – </w:t>
      </w:r>
      <w:r w:rsidR="00CF2A32" w:rsidRPr="00CF2A32">
        <w:rPr>
          <w:rFonts w:ascii="Arial" w:hAnsi="Arial" w:cs="Arial"/>
          <w:b/>
          <w:sz w:val="24"/>
          <w:szCs w:val="24"/>
        </w:rPr>
        <w:t>FI 2,76</w:t>
      </w:r>
    </w:p>
    <w:p w:rsidR="00280AE7" w:rsidRPr="00280AE7" w:rsidRDefault="009556E8" w:rsidP="00280AE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8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Hogas, S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(Hogas, Simona)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9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9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Adalbert)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9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9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Voroneanu, L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(Voroneanu, Luminita)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9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9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Constantinescu, D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(Constantinescu, Daniela)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9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9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R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Romulus)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9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9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Cianga, P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(Cianga, Petru)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0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0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Siriopol, D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(Siriopol, Dimitrie)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0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0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Bob, F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(Bob, Flaviu)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0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0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Cianga, C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(Cianga, Corina)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0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0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Onofriescu, M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(Onofriescu, Mihai)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0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0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Gadalean, F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(Gadalean, Florica)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1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1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Hogas, M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(Hogas, Mihai)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1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5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1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Mihaescu, A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</w:t>
      </w:r>
      <w:r w:rsidR="00C403FD" w:rsidRPr="00ED2135">
        <w:rPr>
          <w:rStyle w:val="hithilite"/>
          <w:rFonts w:ascii="Times New Roman" w:hAnsi="Times New Roman" w:cs="Times New Roman"/>
          <w:sz w:val="24"/>
          <w:szCs w:val="24"/>
          <w:shd w:val="clear" w:color="auto" w:fill="FFFF00"/>
        </w:rPr>
        <w:t>Mihaescu, Adelina</w:t>
      </w:r>
      <w:r w:rsidR="00C403FD" w:rsidRPr="00ED2135">
        <w:rPr>
          <w:rFonts w:ascii="Times New Roman" w:hAnsi="Times New Roman" w:cs="Times New Roman"/>
          <w:sz w:val="24"/>
          <w:szCs w:val="24"/>
        </w:rPr>
        <w:t>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1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1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Bilha, SC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(Bilha, Stefana Catalina)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1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6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1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B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(Timar, Bogdan)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1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1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Kanbay, M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(Kanbay, Mehmet)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2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7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2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Banach, M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(Banach, Maciej)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2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8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2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Covic, A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(Covic, Adrian)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2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r w:rsidR="00C403F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 xml:space="preserve">Predictive Value for Galectin 3 and Cardiotrophin 1 in Hemodialysis Patients; </w:t>
      </w:r>
      <w:r w:rsidR="00C403FD" w:rsidRPr="00ED2135">
        <w:rPr>
          <w:rStyle w:val="sourcetitle"/>
          <w:rFonts w:ascii="Times New Roman" w:hAnsi="Times New Roman" w:cs="Times New Roman"/>
          <w:bCs/>
          <w:sz w:val="24"/>
          <w:szCs w:val="24"/>
        </w:rPr>
        <w:t xml:space="preserve">ANGIOLOGY; 2016; 67(9): 854-859;  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DOI: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10.1177/0003319715623397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 – </w:t>
      </w:r>
      <w:r w:rsidR="00FC7E82" w:rsidRPr="00ED2135">
        <w:rPr>
          <w:rFonts w:ascii="Times New Roman" w:hAnsi="Times New Roman" w:cs="Times New Roman"/>
          <w:b/>
          <w:sz w:val="24"/>
          <w:szCs w:val="24"/>
        </w:rPr>
        <w:t>FI 3,08</w:t>
      </w:r>
    </w:p>
    <w:p w:rsidR="00280AE7" w:rsidRPr="00280AE7" w:rsidRDefault="009556E8" w:rsidP="00280AE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25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Gadalean, F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(Gadalean, Florica)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26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27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Lighezan, D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(Lighezan, Daniel)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28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2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29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Stoian, D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(Stoian, Dana)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30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3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31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Schiller, O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(Schiller, Oana)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32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4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33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Timar, R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(Timar, Romulus)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34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5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35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Timar, B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(Timar, Bogdan)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36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6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37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Bob, F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(Bob, Flaviu)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38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39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Donciu, MD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(Donciu, Mihaela Dora)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40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7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41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Munteanu, M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(Munteanu, Mircea)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42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5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43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Mihaescu, A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</w:t>
      </w:r>
      <w:r w:rsidR="00280AE7" w:rsidRPr="00280AE7">
        <w:rPr>
          <w:rStyle w:val="hithilite"/>
          <w:rFonts w:ascii="Arial" w:hAnsi="Arial" w:cs="Arial"/>
          <w:color w:val="2A2D35"/>
          <w:shd w:val="clear" w:color="auto" w:fill="FFFF00"/>
        </w:rPr>
        <w:t>Mihaescu, Adelina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>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44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</w:rPr>
        <w:t xml:space="preserve">; </w:t>
      </w:r>
      <w:hyperlink r:id="rId145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Covic, A</w:t>
        </w:r>
      </w:hyperlink>
      <w:r w:rsidR="00280AE7" w:rsidRPr="00280AE7">
        <w:rPr>
          <w:rFonts w:ascii="Arial" w:hAnsi="Arial" w:cs="Arial"/>
          <w:color w:val="2A2D35"/>
        </w:rPr>
        <w:t xml:space="preserve"> (Covic, Adrian)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46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7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</w:rPr>
        <w:t xml:space="preserve">; </w:t>
      </w:r>
      <w:hyperlink r:id="rId147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Schiller, A</w:t>
        </w:r>
      </w:hyperlink>
      <w:r w:rsidR="00280AE7" w:rsidRPr="00280AE7">
        <w:rPr>
          <w:rFonts w:ascii="Arial" w:hAnsi="Arial" w:cs="Arial"/>
          <w:color w:val="2A2D35"/>
        </w:rPr>
        <w:t xml:space="preserve"> (Schiller, Adalbert)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48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 </w:t>
      </w:r>
      <w:r w:rsidR="00280AE7" w:rsidRPr="00280AE7">
        <w:rPr>
          <w:rFonts w:ascii="Arial" w:hAnsi="Arial" w:cs="Arial"/>
        </w:rPr>
        <w:t xml:space="preserve">; </w:t>
      </w:r>
      <w:r w:rsidR="00280AE7" w:rsidRPr="00280AE7">
        <w:rPr>
          <w:rFonts w:ascii="Arial" w:hAnsi="Arial" w:cs="Arial"/>
          <w:bCs/>
          <w:color w:val="2A2D35"/>
          <w:shd w:val="clear" w:color="auto" w:fill="F8F8F8"/>
        </w:rPr>
        <w:t xml:space="preserve">The Survival of Roma Minority Patients on Chronic Hemodialysis Therapy - A Romanian Multicenter Survey; </w:t>
      </w:r>
      <w:r w:rsidR="00280AE7" w:rsidRPr="00280AE7">
        <w:rPr>
          <w:rStyle w:val="sourcetitle"/>
          <w:rFonts w:ascii="Arial" w:hAnsi="Arial" w:cs="Arial"/>
          <w:bCs/>
          <w:color w:val="2A2D35"/>
        </w:rPr>
        <w:t xml:space="preserve">PLOS ONE ; 2016; 11(5); </w:t>
      </w:r>
      <w:r w:rsidR="00280AE7" w:rsidRPr="00280AE7">
        <w:rPr>
          <w:rStyle w:val="frlabel"/>
          <w:rFonts w:ascii="Arial" w:hAnsi="Arial" w:cs="Arial"/>
          <w:bCs/>
          <w:color w:val="2A2D35"/>
        </w:rPr>
        <w:t>Article Number:</w:t>
      </w:r>
      <w:r w:rsidR="00280AE7" w:rsidRPr="00280AE7">
        <w:rPr>
          <w:rFonts w:ascii="Arial" w:hAnsi="Arial" w:cs="Arial"/>
          <w:color w:val="2A2D35"/>
        </w:rPr>
        <w:t xml:space="preserve"> e0155271; </w:t>
      </w:r>
      <w:r w:rsidR="00280AE7" w:rsidRPr="00280AE7">
        <w:rPr>
          <w:rStyle w:val="frlabel"/>
          <w:rFonts w:ascii="Arial" w:hAnsi="Arial" w:cs="Arial"/>
          <w:bCs/>
          <w:color w:val="2A2D35"/>
        </w:rPr>
        <w:t>DOI:</w:t>
      </w:r>
      <w:r w:rsidR="00280AE7" w:rsidRPr="00280AE7">
        <w:rPr>
          <w:rFonts w:ascii="Arial" w:hAnsi="Arial" w:cs="Arial"/>
          <w:color w:val="2A2D35"/>
        </w:rPr>
        <w:t xml:space="preserve"> 10.1371/journal.pone.0155271</w:t>
      </w:r>
      <w:r w:rsidR="00CF2A32">
        <w:rPr>
          <w:rFonts w:ascii="Arial" w:hAnsi="Arial" w:cs="Arial"/>
          <w:color w:val="2A2D35"/>
        </w:rPr>
        <w:t xml:space="preserve"> – </w:t>
      </w:r>
      <w:r w:rsidR="00CF2A32" w:rsidRPr="00CF2A32">
        <w:rPr>
          <w:rFonts w:ascii="Arial" w:hAnsi="Arial" w:cs="Arial"/>
          <w:b/>
          <w:color w:val="2A2D35"/>
        </w:rPr>
        <w:t>FI 2,8</w:t>
      </w:r>
    </w:p>
    <w:p w:rsidR="00C403FD" w:rsidRPr="00ED2135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4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Adalbert)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5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5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Gadalean, F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(Gadalean, Florica)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5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5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O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Oana)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5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5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R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Romulus)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5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5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Bob, F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(Bob, Flaviu)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5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5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Munteanu, M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(Munteanu, Mircea)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6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6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Stoian, D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(Stoian, Dana)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6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6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Mihaescu,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</w:t>
      </w:r>
      <w:r w:rsidR="00C403FD" w:rsidRPr="00ED2135">
        <w:rPr>
          <w:rStyle w:val="hithilite"/>
          <w:rFonts w:ascii="Times New Roman" w:hAnsi="Times New Roman" w:cs="Times New Roman"/>
          <w:sz w:val="24"/>
          <w:szCs w:val="24"/>
          <w:shd w:val="clear" w:color="auto" w:fill="FFFF00"/>
        </w:rPr>
        <w:t>Mihaescu, Adelina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6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6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B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Bogdan)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6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5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r w:rsidR="00C403F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 xml:space="preserve">Vitamin D Deficiency-Prognostic Marker or Mortality Risk Factor in End Stage Renal Disease Patients with Diabetes Mellitus Treated with Hemodialysis-A Prospective Multicenter Study; </w:t>
      </w:r>
      <w:r w:rsidR="00C403FD" w:rsidRPr="00ED2135">
        <w:rPr>
          <w:rStyle w:val="sourcetitle"/>
          <w:rFonts w:ascii="Times New Roman" w:hAnsi="Times New Roman" w:cs="Times New Roman"/>
          <w:bCs/>
          <w:sz w:val="24"/>
          <w:szCs w:val="24"/>
        </w:rPr>
        <w:t xml:space="preserve">PLOS ONE; 2015; 10(5) 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Article Number: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e0126586; 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DOI: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10.1371/journal.pone.0126586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 – </w:t>
      </w:r>
      <w:r w:rsidR="00FC7E82" w:rsidRPr="00ED2135">
        <w:rPr>
          <w:rFonts w:ascii="Times New Roman" w:hAnsi="Times New Roman" w:cs="Times New Roman"/>
          <w:b/>
          <w:sz w:val="24"/>
          <w:szCs w:val="24"/>
        </w:rPr>
        <w:t>FI 3.05</w:t>
      </w:r>
    </w:p>
    <w:p w:rsidR="00280AE7" w:rsidRPr="00280AE7" w:rsidRDefault="009556E8" w:rsidP="00280AE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6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Adalbert)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6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6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Apetrii, M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(Apetrii, Mugurel)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7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7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Onofriescu, M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(Onofriescu, Mihai)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7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7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Siriopol, D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(Siriopol, Dimitrie)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7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7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Veisa, G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(Veisa, Gabriel)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7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7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O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(Schiller, Oana)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7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3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7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Bob, F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(Bob, Flaviu)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80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81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Timar, R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(Timar, Romulus)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82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2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83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Mihaescu, 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</w:t>
      </w:r>
      <w:r w:rsidR="00C403FD" w:rsidRPr="00ED2135">
        <w:rPr>
          <w:rStyle w:val="hithilite"/>
          <w:rFonts w:ascii="Times New Roman" w:hAnsi="Times New Roman" w:cs="Times New Roman"/>
          <w:sz w:val="24"/>
          <w:szCs w:val="24"/>
          <w:shd w:val="clear" w:color="auto" w:fill="FFFF00"/>
        </w:rPr>
        <w:t>Mihaescu, Adelina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>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84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1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185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Kanbay, M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 (Kanbay, Mehmet)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86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5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18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Covic, A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 (Covic, Adrian)</w:t>
      </w:r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[ </w:t>
      </w:r>
      <w:hyperlink r:id="rId188" w:history="1">
        <w:r w:rsidR="00C403FD" w:rsidRPr="00ED2135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vertAlign w:val="superscript"/>
          </w:rPr>
          <w:t>4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] 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r w:rsidR="00C403FD" w:rsidRPr="00ED2135">
        <w:rPr>
          <w:rFonts w:ascii="Times New Roman" w:hAnsi="Times New Roman" w:cs="Times New Roman"/>
          <w:bCs/>
          <w:sz w:val="24"/>
          <w:szCs w:val="24"/>
          <w:shd w:val="clear" w:color="auto" w:fill="F8F8F8"/>
        </w:rPr>
        <w:t xml:space="preserve">Prognostic significance of 25-hydroxivitamin D entirely explained by a higher comorbidity burden: Experience from a South-Eastern European Dialysis Cohort; </w:t>
      </w:r>
      <w:r w:rsidR="00C403FD" w:rsidRPr="00ED2135">
        <w:rPr>
          <w:rStyle w:val="sourcetitle"/>
          <w:rFonts w:ascii="Times New Roman" w:hAnsi="Times New Roman" w:cs="Times New Roman"/>
          <w:bCs/>
          <w:sz w:val="24"/>
          <w:szCs w:val="24"/>
        </w:rPr>
        <w:t xml:space="preserve">HEMODIALYSIS INTERNATIONAL; 2015; 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19(2):249-255 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DOI: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10.1111/hdi.12226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 </w:t>
      </w:r>
      <w:r w:rsidR="00FC7E82" w:rsidRPr="00ED2135">
        <w:rPr>
          <w:rFonts w:ascii="Times New Roman" w:hAnsi="Times New Roman" w:cs="Times New Roman"/>
          <w:b/>
          <w:sz w:val="24"/>
          <w:szCs w:val="24"/>
        </w:rPr>
        <w:t>– FI 1,49</w:t>
      </w:r>
    </w:p>
    <w:p w:rsidR="00280AE7" w:rsidRPr="00280AE7" w:rsidRDefault="009556E8" w:rsidP="00280AE7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189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Schiller, A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(Schiller, Adalbert)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90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91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Timar, R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(Timar, Romulus)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92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2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93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Siriopol, D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(Siriopol, Dimitrie)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94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4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95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Timar, B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(Timar, Bogdan)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96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3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97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Bob, F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(Bob, Flaviu)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198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199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Schiller, O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(Schiller, Oana)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200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6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201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Drug, V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(Drug, Vasile)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202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5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203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Mihaescu, A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</w:t>
      </w:r>
      <w:r w:rsidR="00280AE7" w:rsidRPr="00280AE7">
        <w:rPr>
          <w:rStyle w:val="hithilite"/>
          <w:rFonts w:ascii="Arial" w:hAnsi="Arial" w:cs="Arial"/>
          <w:color w:val="2A2D35"/>
          <w:shd w:val="clear" w:color="auto" w:fill="FFFF00"/>
        </w:rPr>
        <w:t>Mihaescu, Adelina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>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204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1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</w:t>
      </w:r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; </w:t>
      </w:r>
      <w:hyperlink r:id="rId205" w:tooltip="Find more records by this author" w:history="1">
        <w:r w:rsidR="00280AE7" w:rsidRPr="00280AE7">
          <w:rPr>
            <w:rStyle w:val="Hyperlink"/>
            <w:rFonts w:ascii="Arial" w:hAnsi="Arial" w:cs="Arial"/>
            <w:color w:val="005A84"/>
          </w:rPr>
          <w:t>Covic, A</w:t>
        </w:r>
      </w:hyperlink>
      <w:r w:rsidR="00280AE7" w:rsidRPr="00280AE7">
        <w:rPr>
          <w:rFonts w:ascii="Arial" w:hAnsi="Arial" w:cs="Arial"/>
          <w:color w:val="2A2D35"/>
          <w:shd w:val="clear" w:color="auto" w:fill="F8F8F8"/>
        </w:rPr>
        <w:t xml:space="preserve"> (Covic, Adrian)</w:t>
      </w:r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[ </w:t>
      </w:r>
      <w:hyperlink r:id="rId206" w:history="1">
        <w:r w:rsidR="00280AE7" w:rsidRPr="00280AE7">
          <w:rPr>
            <w:rStyle w:val="Hyperlink"/>
            <w:rFonts w:ascii="Arial" w:hAnsi="Arial" w:cs="Arial"/>
            <w:bCs/>
            <w:color w:val="005A84"/>
            <w:vertAlign w:val="superscript"/>
          </w:rPr>
          <w:t>4</w:t>
        </w:r>
      </w:hyperlink>
      <w:r w:rsidR="00280AE7" w:rsidRPr="00280AE7">
        <w:rPr>
          <w:rFonts w:ascii="Arial" w:hAnsi="Arial" w:cs="Arial"/>
          <w:bCs/>
          <w:color w:val="2A2D35"/>
          <w:vertAlign w:val="superscript"/>
        </w:rPr>
        <w:t xml:space="preserve"> ]  </w:t>
      </w:r>
      <w:r w:rsidR="00280AE7" w:rsidRPr="00280AE7">
        <w:rPr>
          <w:rFonts w:ascii="Arial" w:hAnsi="Arial" w:cs="Arial"/>
        </w:rPr>
        <w:t xml:space="preserve">; </w:t>
      </w:r>
      <w:r w:rsidR="00280AE7" w:rsidRPr="00280AE7">
        <w:rPr>
          <w:rFonts w:ascii="Arial" w:hAnsi="Arial" w:cs="Arial"/>
          <w:bCs/>
          <w:color w:val="2A2D35"/>
          <w:shd w:val="clear" w:color="auto" w:fill="F8F8F8"/>
        </w:rPr>
        <w:t xml:space="preserve">Hepatitis B and C Virus Infection in the Hemodialysis Population from Three Romanian Regions; </w:t>
      </w:r>
      <w:r w:rsidR="00280AE7" w:rsidRPr="00280AE7">
        <w:rPr>
          <w:rStyle w:val="sourcetitle"/>
          <w:rFonts w:ascii="Arial" w:hAnsi="Arial" w:cs="Arial"/>
          <w:bCs/>
          <w:color w:val="2A2D35"/>
        </w:rPr>
        <w:t xml:space="preserve">NEPHRON; 2015; </w:t>
      </w:r>
      <w:r w:rsidR="00280AE7" w:rsidRPr="00280AE7">
        <w:rPr>
          <w:rFonts w:ascii="Arial" w:hAnsi="Arial" w:cs="Arial"/>
          <w:color w:val="2A2D35"/>
        </w:rPr>
        <w:t xml:space="preserve">129(3): 202-208 </w:t>
      </w:r>
      <w:r w:rsidR="00280AE7" w:rsidRPr="00280AE7">
        <w:rPr>
          <w:rStyle w:val="frlabel"/>
          <w:rFonts w:ascii="Arial" w:hAnsi="Arial" w:cs="Arial"/>
          <w:bCs/>
          <w:color w:val="2A2D35"/>
        </w:rPr>
        <w:t>DOI:</w:t>
      </w:r>
      <w:r w:rsidR="00280AE7" w:rsidRPr="00280AE7">
        <w:rPr>
          <w:rFonts w:ascii="Arial" w:hAnsi="Arial" w:cs="Arial"/>
          <w:color w:val="2A2D35"/>
        </w:rPr>
        <w:t xml:space="preserve"> 10.1159/000371450</w:t>
      </w:r>
      <w:r w:rsidR="00CF2A32">
        <w:rPr>
          <w:rFonts w:ascii="Arial" w:hAnsi="Arial" w:cs="Arial"/>
          <w:color w:val="2A2D35"/>
        </w:rPr>
        <w:t xml:space="preserve"> – </w:t>
      </w:r>
      <w:r w:rsidR="00CF2A32" w:rsidRPr="00CF2A32">
        <w:rPr>
          <w:rFonts w:ascii="Arial" w:hAnsi="Arial" w:cs="Arial"/>
          <w:b/>
          <w:color w:val="2A2D35"/>
        </w:rPr>
        <w:t>FI 1,9</w:t>
      </w:r>
    </w:p>
    <w:p w:rsidR="00C403FD" w:rsidRPr="00ED2135" w:rsidRDefault="009556E8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hyperlink r:id="rId207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Gaita, Dan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08" w:tooltip="Find more records by this author" w:history="1">
        <w:r w:rsidR="00C403FD" w:rsidRPr="00ED2135">
          <w:rPr>
            <w:rStyle w:val="hithilite"/>
            <w:rFonts w:ascii="Times New Roman" w:hAnsi="Times New Roman" w:cs="Times New Roman"/>
            <w:sz w:val="24"/>
            <w:szCs w:val="24"/>
            <w:shd w:val="clear" w:color="auto" w:fill="FFFF66"/>
          </w:rPr>
          <w:t>Mihaescu, Adelina</w:t>
        </w:r>
      </w:hyperlink>
      <w:r w:rsidR="00C403FD" w:rsidRPr="00ED2135">
        <w:rPr>
          <w:rFonts w:ascii="Times New Roman" w:hAnsi="Times New Roman" w:cs="Times New Roman"/>
          <w:sz w:val="24"/>
          <w:szCs w:val="24"/>
          <w:shd w:val="clear" w:color="auto" w:fill="F8F8F8"/>
        </w:rPr>
        <w:t xml:space="preserve">; </w:t>
      </w:r>
      <w:hyperlink r:id="rId209" w:tooltip="Find more records by this author" w:history="1">
        <w:r w:rsidR="00C403FD"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Schiller, Adalbert</w:t>
        </w:r>
      </w:hyperlink>
      <w:r w:rsidR="00C403FD" w:rsidRPr="00ED2135">
        <w:rPr>
          <w:rFonts w:ascii="Times New Roman" w:hAnsi="Times New Roman" w:cs="Times New Roman"/>
          <w:sz w:val="24"/>
          <w:szCs w:val="24"/>
        </w:rPr>
        <w:t xml:space="preserve">; </w:t>
      </w:r>
      <w:hyperlink r:id="rId210" w:history="1">
        <w:r w:rsidR="00C403FD" w:rsidRPr="00ED2135">
          <w:rPr>
            <w:rFonts w:ascii="Times New Roman" w:hAnsi="Times New Roman" w:cs="Times New Roman"/>
            <w:bCs/>
            <w:sz w:val="24"/>
            <w:szCs w:val="24"/>
          </w:rPr>
          <w:t>Of heart and kidney: a complicated love story</w:t>
        </w:r>
      </w:hyperlink>
      <w:r w:rsidR="00C403FD" w:rsidRPr="00ED2135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C403FD" w:rsidRPr="00ED2135">
        <w:rPr>
          <w:rStyle w:val="sourcetitle"/>
          <w:rFonts w:ascii="Times New Roman" w:hAnsi="Times New Roman" w:cs="Times New Roman"/>
          <w:bCs/>
          <w:sz w:val="24"/>
          <w:szCs w:val="24"/>
        </w:rPr>
        <w:t xml:space="preserve">EUROPEAN JOURNAL OF PREVENTIVE CARDIOLOGY; 2014; 21(7): 840-846 </w:t>
      </w:r>
      <w:r w:rsidR="00C403FD" w:rsidRPr="00ED2135">
        <w:rPr>
          <w:rStyle w:val="frlabel"/>
          <w:rFonts w:ascii="Times New Roman" w:hAnsi="Times New Roman" w:cs="Times New Roman"/>
          <w:bCs/>
          <w:sz w:val="24"/>
          <w:szCs w:val="24"/>
        </w:rPr>
        <w:t>DOI:</w:t>
      </w:r>
      <w:r w:rsidR="00C403FD" w:rsidRPr="00ED2135">
        <w:rPr>
          <w:rFonts w:ascii="Times New Roman" w:hAnsi="Times New Roman" w:cs="Times New Roman"/>
          <w:sz w:val="24"/>
          <w:szCs w:val="24"/>
        </w:rPr>
        <w:t xml:space="preserve"> 10.1177/2047487312462826 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 - </w:t>
      </w:r>
      <w:r w:rsidR="00FC7E82" w:rsidRPr="00ED2135">
        <w:rPr>
          <w:rFonts w:ascii="Times New Roman" w:hAnsi="Times New Roman" w:cs="Times New Roman"/>
          <w:b/>
          <w:sz w:val="24"/>
          <w:szCs w:val="24"/>
        </w:rPr>
        <w:t>FI 3,36</w:t>
      </w:r>
    </w:p>
    <w:p w:rsidR="00C403FD" w:rsidRPr="00ED2135" w:rsidRDefault="00C403FD" w:rsidP="00BE33D4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2135">
        <w:rPr>
          <w:rFonts w:ascii="Times New Roman" w:hAnsi="Times New Roman" w:cs="Times New Roman"/>
          <w:sz w:val="24"/>
          <w:szCs w:val="24"/>
        </w:rPr>
        <w:t xml:space="preserve">Schiller Adalbert, </w:t>
      </w:r>
      <w:r w:rsidRPr="00ED2135">
        <w:rPr>
          <w:rFonts w:ascii="Times New Roman" w:hAnsi="Times New Roman" w:cs="Times New Roman"/>
          <w:sz w:val="24"/>
          <w:szCs w:val="24"/>
          <w:highlight w:val="yellow"/>
        </w:rPr>
        <w:t>Mihaescu Adelina</w:t>
      </w:r>
      <w:r w:rsidRPr="00ED2135">
        <w:rPr>
          <w:rFonts w:ascii="Times New Roman" w:hAnsi="Times New Roman" w:cs="Times New Roman"/>
          <w:sz w:val="24"/>
          <w:szCs w:val="24"/>
        </w:rPr>
        <w:t>, Timar Romulus, Bob Flaviu Raul, Timar Bogdan, Boieru Raluca, Ionac Mihai; Acute kidney injury in peripheral arterial surgery patients:</w:t>
      </w:r>
      <w:r w:rsidRPr="00ED21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D2135">
        <w:rPr>
          <w:rFonts w:ascii="Times New Roman" w:hAnsi="Times New Roman" w:cs="Times New Roman"/>
          <w:sz w:val="24"/>
          <w:szCs w:val="24"/>
        </w:rPr>
        <w:t>a cohort study; Ren</w:t>
      </w:r>
      <w:r w:rsidR="00FC7E82" w:rsidRPr="00ED2135">
        <w:rPr>
          <w:rFonts w:ascii="Times New Roman" w:hAnsi="Times New Roman" w:cs="Times New Roman"/>
          <w:sz w:val="24"/>
          <w:szCs w:val="24"/>
        </w:rPr>
        <w:t xml:space="preserve">al </w:t>
      </w:r>
      <w:r w:rsidRPr="00ED2135">
        <w:rPr>
          <w:rFonts w:ascii="Times New Roman" w:hAnsi="Times New Roman" w:cs="Times New Roman"/>
          <w:sz w:val="24"/>
          <w:szCs w:val="24"/>
        </w:rPr>
        <w:t>Fail</w:t>
      </w:r>
      <w:r w:rsidR="00FC7E82" w:rsidRPr="00ED2135">
        <w:rPr>
          <w:rFonts w:ascii="Times New Roman" w:hAnsi="Times New Roman" w:cs="Times New Roman"/>
          <w:sz w:val="24"/>
          <w:szCs w:val="24"/>
        </w:rPr>
        <w:t>ure</w:t>
      </w:r>
      <w:r w:rsidRPr="00ED2135">
        <w:rPr>
          <w:rFonts w:ascii="Times New Roman" w:hAnsi="Times New Roman" w:cs="Times New Roman"/>
          <w:sz w:val="24"/>
          <w:szCs w:val="24"/>
        </w:rPr>
        <w:t xml:space="preserve">, </w:t>
      </w:r>
      <w:r w:rsidRPr="00ED21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2013;35(9):1236-1239 </w:t>
      </w:r>
      <w:r w:rsidRPr="00ED2135">
        <w:rPr>
          <w:rFonts w:ascii="Times New Roman" w:hAnsi="Times New Roman" w:cs="Times New Roman"/>
          <w:bCs/>
          <w:sz w:val="24"/>
          <w:szCs w:val="24"/>
          <w:lang w:val="ro-RO" w:eastAsia="ro-RO"/>
        </w:rPr>
        <w:t>DOI:</w:t>
      </w:r>
      <w:r w:rsidRPr="00ED2135">
        <w:rPr>
          <w:rFonts w:ascii="Times New Roman" w:hAnsi="Times New Roman" w:cs="Times New Roman"/>
          <w:sz w:val="24"/>
          <w:szCs w:val="24"/>
          <w:lang w:val="ro-RO" w:eastAsia="ro-RO"/>
        </w:rPr>
        <w:t>10.3109/0886022X.2013.823830</w:t>
      </w:r>
      <w:r w:rsidR="00FC7E82" w:rsidRPr="00ED2135">
        <w:rPr>
          <w:rFonts w:ascii="Times New Roman" w:hAnsi="Times New Roman" w:cs="Times New Roman"/>
          <w:sz w:val="24"/>
          <w:szCs w:val="24"/>
          <w:lang w:val="ro-RO" w:eastAsia="ro-RO"/>
        </w:rPr>
        <w:t xml:space="preserve"> – </w:t>
      </w:r>
      <w:r w:rsidR="00FC7E82" w:rsidRPr="00ED2135">
        <w:rPr>
          <w:rFonts w:ascii="Times New Roman" w:hAnsi="Times New Roman" w:cs="Times New Roman"/>
          <w:b/>
          <w:sz w:val="24"/>
          <w:szCs w:val="24"/>
          <w:lang w:val="ro-RO" w:eastAsia="ro-RO"/>
        </w:rPr>
        <w:t xml:space="preserve">FI </w:t>
      </w:r>
      <w:r w:rsidR="001111D3" w:rsidRPr="00ED2135">
        <w:rPr>
          <w:rFonts w:ascii="Times New Roman" w:hAnsi="Times New Roman" w:cs="Times New Roman"/>
          <w:b/>
          <w:sz w:val="24"/>
          <w:szCs w:val="24"/>
          <w:lang w:val="ro-RO" w:eastAsia="ro-RO"/>
        </w:rPr>
        <w:t>0,77</w:t>
      </w:r>
    </w:p>
    <w:p w:rsidR="00FC7E82" w:rsidRPr="009556E8" w:rsidRDefault="00FC7E82" w:rsidP="00FC7E8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D2135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>Mihaescu Adelina</w:t>
      </w:r>
      <w:r w:rsidRPr="00ED21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Avram C. Bob F. Gaita D. Schiller O. Schiller A; </w:t>
      </w:r>
      <w:hyperlink r:id="rId211" w:history="1">
        <w:r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Benefits of exercise training during hemodialysis sessions: a prospective cohort study</w:t>
        </w:r>
      </w:hyperlink>
      <w:r w:rsidRPr="00ED21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; Nephron Clin Pract 2013; 124:72-78; </w:t>
      </w:r>
      <w:hyperlink r:id="rId212" w:history="1">
        <w:r w:rsidRPr="00ED2135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doi:10.1159/000355856</w:t>
        </w:r>
      </w:hyperlink>
      <w:r w:rsidR="001111D3" w:rsidRPr="00ED2135">
        <w:rPr>
          <w:rFonts w:ascii="Times New Roman" w:hAnsi="Times New Roman" w:cs="Times New Roman"/>
          <w:sz w:val="24"/>
          <w:szCs w:val="24"/>
        </w:rPr>
        <w:t xml:space="preserve"> – </w:t>
      </w:r>
      <w:r w:rsidR="001111D3" w:rsidRPr="00ED2135">
        <w:rPr>
          <w:rFonts w:ascii="Times New Roman" w:hAnsi="Times New Roman" w:cs="Times New Roman"/>
          <w:b/>
          <w:sz w:val="24"/>
          <w:szCs w:val="24"/>
        </w:rPr>
        <w:t>FI 1,69</w:t>
      </w:r>
    </w:p>
    <w:p w:rsidR="009556E8" w:rsidRPr="009556E8" w:rsidRDefault="009556E8" w:rsidP="00FC7E8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56E8">
        <w:rPr>
          <w:rFonts w:ascii="Arial" w:hAnsi="Arial" w:cs="Arial"/>
          <w:sz w:val="24"/>
          <w:szCs w:val="24"/>
          <w:lang w:val="ro-RO"/>
        </w:rPr>
        <w:t xml:space="preserve">Covic, A; Schiller, A; Mardare, NG; Petrica, L; Petrica, M; </w:t>
      </w:r>
      <w:r w:rsidRPr="009556E8">
        <w:rPr>
          <w:rFonts w:ascii="Arial" w:hAnsi="Arial" w:cs="Arial"/>
          <w:b/>
          <w:sz w:val="24"/>
          <w:szCs w:val="24"/>
          <w:highlight w:val="yellow"/>
          <w:lang w:val="ro-RO"/>
        </w:rPr>
        <w:t>Mihaescu, A</w:t>
      </w:r>
      <w:r w:rsidRPr="009556E8">
        <w:rPr>
          <w:rFonts w:ascii="Arial" w:hAnsi="Arial" w:cs="Arial"/>
          <w:sz w:val="24"/>
          <w:szCs w:val="24"/>
          <w:lang w:val="ro-RO"/>
        </w:rPr>
        <w:t xml:space="preserve">; Posta, N; The impact of acute kidney injury on short-term survival in an Eastern European population with stroke; </w:t>
      </w:r>
      <w:r w:rsidRPr="009556E8">
        <w:rPr>
          <w:rStyle w:val="sourcetitle"/>
          <w:rFonts w:ascii="Arial" w:hAnsi="Arial" w:cs="Arial"/>
          <w:bCs/>
        </w:rPr>
        <w:t xml:space="preserve">NEPHROLOGY DIALYSIS TRANSPLANTATION ; 2008; </w:t>
      </w:r>
      <w:r w:rsidRPr="009556E8">
        <w:rPr>
          <w:rStyle w:val="sourcetitle"/>
          <w:rFonts w:ascii="Arial" w:hAnsi="Arial" w:cs="Arial"/>
          <w:bCs/>
          <w:sz w:val="24"/>
          <w:szCs w:val="24"/>
        </w:rPr>
        <w:t xml:space="preserve">23(7): 2228-2234; </w:t>
      </w:r>
      <w:r w:rsidRPr="009556E8">
        <w:rPr>
          <w:rStyle w:val="frlabel"/>
          <w:rFonts w:ascii="Arial" w:hAnsi="Arial" w:cs="Arial"/>
          <w:bCs/>
          <w:sz w:val="24"/>
          <w:szCs w:val="24"/>
        </w:rPr>
        <w:t>DOI:</w:t>
      </w:r>
      <w:r w:rsidRPr="009556E8">
        <w:rPr>
          <w:rFonts w:ascii="Arial" w:hAnsi="Arial" w:cs="Arial"/>
          <w:sz w:val="24"/>
          <w:szCs w:val="24"/>
        </w:rPr>
        <w:t xml:space="preserve"> 10.1093/ndt/gfm591; ISSN:</w:t>
      </w:r>
      <w:r w:rsidRPr="009556E8">
        <w:rPr>
          <w:rStyle w:val="value"/>
          <w:rFonts w:ascii="Arial" w:hAnsi="Arial" w:cs="Arial"/>
          <w:sz w:val="24"/>
          <w:szCs w:val="24"/>
          <w:shd w:val="clear" w:color="auto" w:fill="FFFFFF"/>
        </w:rPr>
        <w:t>0931-0509; IF=3,706</w:t>
      </w:r>
    </w:p>
    <w:p w:rsidR="00C3599D" w:rsidRPr="00ED2135" w:rsidRDefault="00C3599D" w:rsidP="00C3599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599D" w:rsidRPr="009556E8" w:rsidRDefault="00C3599D" w:rsidP="00C3599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6E8">
        <w:rPr>
          <w:rFonts w:ascii="Times New Roman" w:hAnsi="Times New Roman" w:cs="Times New Roman"/>
          <w:b/>
          <w:sz w:val="28"/>
          <w:szCs w:val="28"/>
        </w:rPr>
        <w:t>Articole publicate in rezumat in reviste</w:t>
      </w:r>
      <w:r w:rsidRPr="009556E8">
        <w:rPr>
          <w:rFonts w:ascii="Times New Roman" w:hAnsi="Times New Roman" w:cs="Times New Roman"/>
          <w:b/>
          <w:sz w:val="24"/>
          <w:szCs w:val="24"/>
        </w:rPr>
        <w:t xml:space="preserve"> ISI</w:t>
      </w:r>
    </w:p>
    <w:p w:rsidR="00ED2135" w:rsidRPr="00ED2135" w:rsidRDefault="00ED2135" w:rsidP="00ED2135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"/>
        <w:gridCol w:w="8618"/>
      </w:tblGrid>
      <w:tr w:rsidR="00C3599D" w:rsidRPr="00ED2135" w:rsidTr="00C3599D">
        <w:tc>
          <w:tcPr>
            <w:tcW w:w="732" w:type="dxa"/>
          </w:tcPr>
          <w:p w:rsidR="00C3599D" w:rsidRPr="00ED2135" w:rsidRDefault="00C3599D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618" w:type="dxa"/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  <w:rPr>
                <w:color w:val="2A2D35"/>
              </w:rPr>
            </w:pPr>
            <w:hyperlink r:id="rId213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Mihaescu, A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</w:t>
            </w:r>
            <w:r w:rsidR="00C3599D" w:rsidRPr="00ED2135">
              <w:rPr>
                <w:rStyle w:val="hithilite"/>
                <w:color w:val="2A2D35"/>
                <w:shd w:val="clear" w:color="auto" w:fill="FFFF00"/>
              </w:rPr>
              <w:t>Mihaescu, Adelina</w:t>
            </w:r>
            <w:r w:rsidR="00C3599D" w:rsidRPr="00ED2135">
              <w:rPr>
                <w:color w:val="2A2D35"/>
                <w:shd w:val="clear" w:color="auto" w:fill="F8F8F8"/>
              </w:rPr>
              <w:t>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14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15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Bucuras, P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(Bucuras, Petru)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16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2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17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Dragota, R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(Dragota, Razvan)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18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2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19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Chisavu, L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(Chisavu, Lazar)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20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3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21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Balan, A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(Balan, Alexandra)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22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2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23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Marc, L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(Marc, Luciana)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24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3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25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Gadalean, F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(Gadalean, Florica)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26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27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Schiller, A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(Schiller, Adalbert)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28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3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</w:t>
            </w:r>
            <w:r w:rsidR="00C3599D"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29" w:tooltip="Find more records by this author" w:history="1">
              <w:r w:rsidR="00C3599D" w:rsidRPr="00ED2135">
                <w:rPr>
                  <w:rStyle w:val="Hyperlink"/>
                  <w:color w:val="005A84"/>
                </w:rPr>
                <w:t>Schiller, O</w:t>
              </w:r>
            </w:hyperlink>
            <w:r w:rsidR="00C3599D" w:rsidRPr="00ED2135">
              <w:rPr>
                <w:color w:val="2A2D35"/>
                <w:shd w:val="clear" w:color="auto" w:fill="F8F8F8"/>
              </w:rPr>
              <w:t xml:space="preserve"> (Schiller, Oana)</w:t>
            </w:r>
            <w:r w:rsidR="00C3599D"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30" w:history="1">
              <w:r w:rsidR="00C3599D" w:rsidRPr="00ED2135">
                <w:rPr>
                  <w:rStyle w:val="Hyperlink"/>
                  <w:bCs/>
                  <w:color w:val="005A84"/>
                  <w:vertAlign w:val="superscript"/>
                </w:rPr>
                <w:t>4</w:t>
              </w:r>
            </w:hyperlink>
            <w:r w:rsidR="00C3599D" w:rsidRPr="00ED2135">
              <w:rPr>
                <w:bCs/>
                <w:color w:val="2A2D35"/>
                <w:vertAlign w:val="superscript"/>
              </w:rPr>
              <w:t xml:space="preserve"> ]  </w:t>
            </w:r>
            <w:r w:rsidR="00C3599D" w:rsidRPr="00ED2135">
              <w:rPr>
                <w:color w:val="181818"/>
                <w:lang w:val="ro-RO"/>
              </w:rPr>
              <w:t xml:space="preserve">; </w:t>
            </w:r>
            <w:r w:rsidR="00C3599D" w:rsidRPr="00ED2135">
              <w:rPr>
                <w:bCs/>
                <w:color w:val="2A2D35"/>
                <w:shd w:val="clear" w:color="auto" w:fill="F8F8F8"/>
              </w:rPr>
              <w:t xml:space="preserve">THE PREVALENCE OF CONTRAST INDUCED ACUTE KIDNEY INJURY IN PATIENTS WITH </w:t>
            </w:r>
            <w:r w:rsidR="00C3599D" w:rsidRPr="00ED2135">
              <w:rPr>
                <w:bCs/>
                <w:color w:val="2A2D35"/>
                <w:shd w:val="clear" w:color="auto" w:fill="F8F8F8"/>
              </w:rPr>
              <w:lastRenderedPageBreak/>
              <w:t xml:space="preserve">PERIPHERAL ARTERIAL DISEASE TREATED BY ENDOVASCULAR PROCEDURES; </w:t>
            </w:r>
            <w:r w:rsidR="00C3599D" w:rsidRPr="00ED2135">
              <w:rPr>
                <w:rStyle w:val="sourcetitle"/>
                <w:bCs/>
                <w:color w:val="2A2D35"/>
              </w:rPr>
              <w:t xml:space="preserve">NEPHROLOGY DIALYSIS TRANSPLANTATION </w:t>
            </w:r>
          </w:p>
          <w:p w:rsidR="00C3599D" w:rsidRPr="00ED2135" w:rsidRDefault="00C3599D" w:rsidP="00C3599D">
            <w:pPr>
              <w:pStyle w:val="frfield"/>
              <w:spacing w:before="0" w:beforeAutospacing="0" w:after="0" w:afterAutospacing="0" w:line="270" w:lineRule="atLeast"/>
              <w:rPr>
                <w:color w:val="2A2D35"/>
              </w:rPr>
            </w:pPr>
            <w:r w:rsidRPr="00ED2135">
              <w:rPr>
                <w:rStyle w:val="frlabel"/>
                <w:bCs/>
                <w:color w:val="2A2D35"/>
              </w:rPr>
              <w:t>Volume:</w:t>
            </w:r>
            <w:r w:rsidRPr="00ED2135">
              <w:rPr>
                <w:color w:val="2A2D35"/>
              </w:rPr>
              <w:t xml:space="preserve"> 34 </w:t>
            </w:r>
            <w:r w:rsidRPr="00ED2135">
              <w:rPr>
                <w:rStyle w:val="frlabel"/>
                <w:bCs/>
                <w:color w:val="2A2D35"/>
              </w:rPr>
              <w:t>Pages:</w:t>
            </w:r>
            <w:r w:rsidRPr="00ED2135">
              <w:rPr>
                <w:color w:val="2A2D35"/>
              </w:rPr>
              <w:t xml:space="preserve"> 441-441 </w:t>
            </w:r>
            <w:r w:rsidRPr="00ED2135">
              <w:rPr>
                <w:rStyle w:val="frlabel"/>
                <w:bCs/>
                <w:color w:val="2A2D35"/>
              </w:rPr>
              <w:t>Supplement:</w:t>
            </w:r>
            <w:r w:rsidRPr="00ED2135">
              <w:rPr>
                <w:color w:val="2A2D35"/>
              </w:rPr>
              <w:t xml:space="preserve"> 1 </w:t>
            </w:r>
            <w:r w:rsidRPr="00ED2135">
              <w:rPr>
                <w:rStyle w:val="frlabel"/>
                <w:bCs/>
                <w:color w:val="2A2D35"/>
              </w:rPr>
              <w:t>Meeting Abstract:</w:t>
            </w:r>
            <w:r w:rsidRPr="00ED2135">
              <w:rPr>
                <w:color w:val="2A2D35"/>
              </w:rPr>
              <w:t xml:space="preserve"> SP238 </w:t>
            </w:r>
            <w:r w:rsidRPr="00ED2135">
              <w:rPr>
                <w:rStyle w:val="frlabel"/>
                <w:bCs/>
                <w:color w:val="2A2D35"/>
              </w:rPr>
              <w:t>Published:</w:t>
            </w:r>
            <w:r w:rsidRPr="00ED2135">
              <w:rPr>
                <w:color w:val="2A2D35"/>
              </w:rPr>
              <w:t xml:space="preserve"> JUN 2019</w:t>
            </w:r>
          </w:p>
        </w:tc>
      </w:tr>
      <w:tr w:rsidR="00C3599D" w:rsidRPr="00ED2135" w:rsidTr="00C3599D">
        <w:tc>
          <w:tcPr>
            <w:tcW w:w="732" w:type="dxa"/>
            <w:tcBorders>
              <w:bottom w:val="single" w:sz="4" w:space="0" w:color="auto"/>
            </w:tcBorders>
          </w:tcPr>
          <w:p w:rsidR="00C3599D" w:rsidRPr="00ED2135" w:rsidRDefault="00C3599D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8618" w:type="dxa"/>
            <w:tcBorders>
              <w:bottom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  <w:rPr>
                <w:color w:val="2A2D35"/>
              </w:rPr>
            </w:pPr>
            <w:hyperlink r:id="rId231" w:tooltip="Find more records by this author" w:history="1">
              <w:r w:rsidRPr="00ED2135">
                <w:rPr>
                  <w:rStyle w:val="Hyperlink"/>
                  <w:color w:val="005A84"/>
                </w:rPr>
                <w:t>Mihaescu, A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</w:t>
            </w:r>
            <w:r w:rsidRPr="00ED2135">
              <w:rPr>
                <w:rStyle w:val="hithilite"/>
                <w:color w:val="2A2D35"/>
                <w:shd w:val="clear" w:color="auto" w:fill="FFFF00"/>
              </w:rPr>
              <w:t>Mihaescu, Adelina</w:t>
            </w:r>
            <w:r w:rsidRPr="00ED2135">
              <w:rPr>
                <w:color w:val="2A2D35"/>
                <w:shd w:val="clear" w:color="auto" w:fill="F8F8F8"/>
              </w:rPr>
              <w:t>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32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33" w:tooltip="Find more records by this author" w:history="1">
              <w:r w:rsidRPr="00ED2135">
                <w:rPr>
                  <w:rStyle w:val="Hyperlink"/>
                  <w:color w:val="005A84"/>
                </w:rPr>
                <w:t>Olariu, N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(Olariu, Nicu)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34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2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35" w:tooltip="Find more records by this author" w:history="1">
              <w:r w:rsidRPr="00ED2135">
                <w:rPr>
                  <w:rStyle w:val="Hyperlink"/>
                  <w:color w:val="005A84"/>
                </w:rPr>
                <w:t>Avram, C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(Avram, Claudiu)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36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37" w:tooltip="Find more records by this author" w:history="1">
              <w:r w:rsidRPr="00ED2135">
                <w:rPr>
                  <w:rStyle w:val="Hyperlink"/>
                  <w:color w:val="005A84"/>
                </w:rPr>
                <w:t>Schiller, O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(Schiller, Oana)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38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2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39" w:tooltip="Find more records by this author" w:history="1">
              <w:r w:rsidRPr="00ED2135">
                <w:rPr>
                  <w:rStyle w:val="Hyperlink"/>
                  <w:color w:val="005A84"/>
                </w:rPr>
                <w:t>Schiller, A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(Schiller, Adalbert)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40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 </w:t>
            </w:r>
            <w:r w:rsidRPr="00ED2135">
              <w:rPr>
                <w:color w:val="181818"/>
                <w:lang w:val="ro-RO"/>
              </w:rPr>
              <w:t xml:space="preserve">; </w:t>
            </w:r>
            <w:r w:rsidRPr="00ED2135">
              <w:rPr>
                <w:bCs/>
                <w:color w:val="2A2D35"/>
                <w:shd w:val="clear" w:color="auto" w:fill="F8F8F8"/>
              </w:rPr>
              <w:t xml:space="preserve">ARTERIAL STIFFNESS, FITNESS SCORE, MUSCLE STRENGTH AND BODY COMPOSITION INTERRELATIONS IN A CHRONIC HEMODIALYSED POPULATION; </w:t>
            </w:r>
            <w:r w:rsidRPr="00ED2135">
              <w:rPr>
                <w:rStyle w:val="sourcetitle"/>
                <w:bCs/>
                <w:color w:val="2A2D35"/>
              </w:rPr>
              <w:t xml:space="preserve">NEPHROLOGY DIALYSIS TRANSPLANTATION </w:t>
            </w:r>
            <w:r w:rsidRPr="00ED2135">
              <w:rPr>
                <w:rStyle w:val="frlabel"/>
                <w:bCs/>
                <w:color w:val="2A2D35"/>
              </w:rPr>
              <w:t>Volume:</w:t>
            </w:r>
            <w:r w:rsidRPr="00ED2135">
              <w:rPr>
                <w:color w:val="2A2D35"/>
              </w:rPr>
              <w:t xml:space="preserve"> 28 </w:t>
            </w:r>
            <w:r w:rsidRPr="00ED2135">
              <w:rPr>
                <w:rStyle w:val="frlabel"/>
                <w:bCs/>
                <w:color w:val="2A2D35"/>
              </w:rPr>
              <w:t>Pages:</w:t>
            </w:r>
            <w:r w:rsidRPr="00ED2135">
              <w:rPr>
                <w:color w:val="2A2D35"/>
              </w:rPr>
              <w:t xml:space="preserve"> 440-441 </w:t>
            </w:r>
            <w:r w:rsidRPr="00ED2135">
              <w:rPr>
                <w:rStyle w:val="frlabel"/>
                <w:bCs/>
                <w:color w:val="2A2D35"/>
              </w:rPr>
              <w:t>Supplement:</w:t>
            </w:r>
            <w:r w:rsidRPr="00ED2135">
              <w:rPr>
                <w:color w:val="2A2D35"/>
              </w:rPr>
              <w:t xml:space="preserve"> 1 </w:t>
            </w:r>
            <w:r w:rsidRPr="00ED2135">
              <w:rPr>
                <w:rStyle w:val="frlabel"/>
                <w:bCs/>
                <w:color w:val="2A2D35"/>
              </w:rPr>
              <w:t>Published:</w:t>
            </w:r>
            <w:r w:rsidRPr="00ED2135">
              <w:rPr>
                <w:color w:val="2A2D35"/>
              </w:rPr>
              <w:t xml:space="preserve"> MAY 2013</w:t>
            </w:r>
          </w:p>
        </w:tc>
      </w:tr>
      <w:tr w:rsidR="00C3599D" w:rsidRPr="00ED2135" w:rsidTr="00C3599D">
        <w:tc>
          <w:tcPr>
            <w:tcW w:w="732" w:type="dxa"/>
            <w:tcBorders>
              <w:bottom w:val="single" w:sz="4" w:space="0" w:color="auto"/>
            </w:tcBorders>
          </w:tcPr>
          <w:p w:rsidR="00C3599D" w:rsidRPr="00ED2135" w:rsidRDefault="00C3599D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8618" w:type="dxa"/>
            <w:tcBorders>
              <w:bottom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241" w:tooltip="Find more records by this author" w:history="1">
              <w:r w:rsidRPr="00ED2135">
                <w:rPr>
                  <w:rStyle w:val="Hyperlink"/>
                  <w:color w:val="005A84"/>
                </w:rPr>
                <w:t>Mihaescu, A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</w:t>
            </w:r>
            <w:r w:rsidRPr="00ED2135">
              <w:rPr>
                <w:rStyle w:val="hithilite"/>
                <w:color w:val="2A2D35"/>
                <w:shd w:val="clear" w:color="auto" w:fill="FFFF00"/>
              </w:rPr>
              <w:t>Mihaescu, Adelina</w:t>
            </w:r>
            <w:r w:rsidRPr="00ED2135">
              <w:rPr>
                <w:color w:val="2A2D35"/>
                <w:shd w:val="clear" w:color="auto" w:fill="F8F8F8"/>
              </w:rPr>
              <w:t>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42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43" w:tooltip="Find more records by this author" w:history="1">
              <w:r w:rsidRPr="00ED2135">
                <w:rPr>
                  <w:rStyle w:val="Hyperlink"/>
                  <w:color w:val="005A84"/>
                </w:rPr>
                <w:t>Moteli, DA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(Moteli, Daniela Adina)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44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2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45" w:tooltip="Find more records by this author" w:history="1">
              <w:r w:rsidRPr="00ED2135">
                <w:rPr>
                  <w:rStyle w:val="Hyperlink"/>
                  <w:color w:val="005A84"/>
                </w:rPr>
                <w:t>Olariu, N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(Olariu, Nicu)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46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3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47" w:tooltip="Find more records by this author" w:history="1">
              <w:r w:rsidRPr="00ED2135">
                <w:rPr>
                  <w:rStyle w:val="Hyperlink"/>
                  <w:color w:val="005A84"/>
                </w:rPr>
                <w:t>Gadalean, F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(Gadalean, Florica)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48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</w:t>
            </w:r>
            <w:r w:rsidRPr="00ED2135">
              <w:rPr>
                <w:color w:val="2A2D35"/>
                <w:shd w:val="clear" w:color="auto" w:fill="F8F8F8"/>
              </w:rPr>
              <w:t xml:space="preserve">; </w:t>
            </w:r>
            <w:hyperlink r:id="rId249" w:tooltip="Find more records by this author" w:history="1">
              <w:r w:rsidRPr="00ED2135">
                <w:rPr>
                  <w:rStyle w:val="Hyperlink"/>
                  <w:color w:val="005A84"/>
                </w:rPr>
                <w:t>Schiller, A</w:t>
              </w:r>
            </w:hyperlink>
            <w:r w:rsidRPr="00ED2135">
              <w:rPr>
                <w:color w:val="2A2D35"/>
                <w:shd w:val="clear" w:color="auto" w:fill="F8F8F8"/>
              </w:rPr>
              <w:t xml:space="preserve"> (Schiller, Adalbert)</w:t>
            </w:r>
            <w:r w:rsidRPr="00ED2135">
              <w:rPr>
                <w:bCs/>
                <w:color w:val="2A2D35"/>
                <w:vertAlign w:val="superscript"/>
              </w:rPr>
              <w:t xml:space="preserve">[ </w:t>
            </w:r>
            <w:hyperlink r:id="rId250" w:history="1">
              <w:r w:rsidRPr="00ED2135">
                <w:rPr>
                  <w:rStyle w:val="Hyperlink"/>
                  <w:bCs/>
                  <w:color w:val="005A84"/>
                  <w:vertAlign w:val="superscript"/>
                </w:rPr>
                <w:t>1</w:t>
              </w:r>
            </w:hyperlink>
            <w:r w:rsidRPr="00ED2135">
              <w:rPr>
                <w:bCs/>
                <w:color w:val="2A2D35"/>
                <w:vertAlign w:val="superscript"/>
              </w:rPr>
              <w:t xml:space="preserve"> ]  </w:t>
            </w:r>
            <w:r w:rsidRPr="00ED2135">
              <w:t xml:space="preserve">; </w:t>
            </w:r>
            <w:r w:rsidRPr="00ED2135">
              <w:rPr>
                <w:bCs/>
                <w:color w:val="2A2D35"/>
                <w:shd w:val="clear" w:color="auto" w:fill="F8F8F8"/>
              </w:rPr>
              <w:t>CHRONIC KIDNEY DISEASE PROGRESSION IN CORONARY ARTERY DISEASE PATIENTS;</w:t>
            </w:r>
            <w:r w:rsidRPr="00ED2135">
              <w:rPr>
                <w:bCs/>
                <w:color w:val="2A2D35"/>
              </w:rPr>
              <w:t xml:space="preserve"> </w:t>
            </w:r>
            <w:r w:rsidRPr="00ED2135">
              <w:rPr>
                <w:rStyle w:val="sourcetitle"/>
                <w:bCs/>
                <w:color w:val="2A2D35"/>
              </w:rPr>
              <w:t xml:space="preserve">NEPHROLOGY DIALYSIS TRANSPLANTATION </w:t>
            </w:r>
            <w:r w:rsidRPr="00ED2135">
              <w:rPr>
                <w:rStyle w:val="frlabel"/>
                <w:bCs/>
                <w:color w:val="2A2D35"/>
              </w:rPr>
              <w:t>Volume:</w:t>
            </w:r>
            <w:r w:rsidRPr="00ED2135">
              <w:rPr>
                <w:color w:val="2A2D35"/>
              </w:rPr>
              <w:t xml:space="preserve"> 31 </w:t>
            </w:r>
            <w:r w:rsidRPr="00ED2135">
              <w:rPr>
                <w:rStyle w:val="frlabel"/>
                <w:bCs/>
                <w:color w:val="2A2D35"/>
              </w:rPr>
              <w:t>Pages:</w:t>
            </w:r>
            <w:r w:rsidRPr="00ED2135">
              <w:rPr>
                <w:color w:val="2A2D35"/>
              </w:rPr>
              <w:t xml:space="preserve"> 1445-1445 </w:t>
            </w:r>
            <w:r w:rsidRPr="00ED2135">
              <w:rPr>
                <w:rStyle w:val="frlabel"/>
                <w:bCs/>
                <w:color w:val="2A2D35"/>
              </w:rPr>
              <w:t>Supplement:</w:t>
            </w:r>
            <w:r w:rsidRPr="00ED2135">
              <w:rPr>
                <w:color w:val="2A2D35"/>
              </w:rPr>
              <w:t xml:space="preserve"> 1 </w:t>
            </w:r>
            <w:r w:rsidRPr="00ED2135">
              <w:rPr>
                <w:rStyle w:val="frlabel"/>
                <w:bCs/>
                <w:color w:val="2A2D35"/>
              </w:rPr>
              <w:t>Meeting Abstract:</w:t>
            </w:r>
            <w:r w:rsidRPr="00ED2135">
              <w:rPr>
                <w:color w:val="2A2D35"/>
              </w:rPr>
              <w:t xml:space="preserve"> MP320 </w:t>
            </w:r>
            <w:r w:rsidRPr="00ED2135">
              <w:rPr>
                <w:rStyle w:val="frlabel"/>
                <w:bCs/>
                <w:color w:val="2A2D35"/>
              </w:rPr>
              <w:t>Published:</w:t>
            </w:r>
            <w:r w:rsidRPr="00ED2135">
              <w:rPr>
                <w:color w:val="2A2D35"/>
              </w:rPr>
              <w:t xml:space="preserve"> MAY 2016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4</w:t>
            </w:r>
            <w:r w:rsidR="00C3599D"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251" w:tooltip="Find more records by this author" w:history="1">
              <w:r w:rsidRPr="00ED2135">
                <w:rPr>
                  <w:rStyle w:val="Hyperlink"/>
                </w:rPr>
                <w:t>Chisavu, L</w:t>
              </w:r>
            </w:hyperlink>
            <w:r w:rsidRPr="00ED2135">
              <w:t xml:space="preserve"> (Chisavu, Lazar)[ </w:t>
            </w:r>
            <w:hyperlink r:id="rId252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253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254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255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256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57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258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59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260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61" w:tooltip="Find more records by this author" w:history="1">
              <w:r w:rsidRPr="00ED2135">
                <w:rPr>
                  <w:rStyle w:val="Hyperlink"/>
                </w:rPr>
                <w:t>Marc, L</w:t>
              </w:r>
            </w:hyperlink>
            <w:r w:rsidRPr="00ED2135">
              <w:t xml:space="preserve"> (Marc, Luciana)[ </w:t>
            </w:r>
            <w:hyperlink r:id="rId262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263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26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265" w:tooltip="Find more records by this author" w:history="1">
              <w:r w:rsidRPr="00ED2135">
                <w:rPr>
                  <w:rStyle w:val="Hyperlink"/>
                </w:rPr>
                <w:t>Ionita, C</w:t>
              </w:r>
            </w:hyperlink>
            <w:r w:rsidRPr="00ED2135">
              <w:t xml:space="preserve"> (Ionita, Cristian)[ </w:t>
            </w:r>
            <w:hyperlink r:id="rId266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267" w:tooltip="Find more records by this author" w:history="1">
              <w:r w:rsidRPr="00ED2135">
                <w:rPr>
                  <w:rStyle w:val="Hyperlink"/>
                </w:rPr>
                <w:t>Apostol, A</w:t>
              </w:r>
            </w:hyperlink>
            <w:r w:rsidRPr="00ED2135">
              <w:t xml:space="preserve"> (Apostol, Adrian)[ </w:t>
            </w:r>
            <w:hyperlink r:id="rId268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69" w:tooltip="Find more records by this author" w:history="1">
              <w:r w:rsidRPr="00ED2135">
                <w:rPr>
                  <w:rStyle w:val="Hyperlink"/>
                </w:rPr>
                <w:t>Albulescu, N</w:t>
              </w:r>
            </w:hyperlink>
            <w:r w:rsidRPr="00ED2135">
              <w:t xml:space="preserve"> (Albulescu, Nicolae)[ </w:t>
            </w:r>
            <w:hyperlink r:id="rId270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71" w:tooltip="Find more records by this author" w:history="1">
              <w:r w:rsidRPr="00ED2135">
                <w:rPr>
                  <w:rStyle w:val="Hyperlink"/>
                </w:rPr>
                <w:t>Ivan, V</w:t>
              </w:r>
            </w:hyperlink>
            <w:r w:rsidRPr="00ED2135">
              <w:t xml:space="preserve"> (Ivan, Viviana)[ </w:t>
            </w:r>
            <w:hyperlink r:id="rId272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 ; A THREE YEAR FOLLOW-UP MULTICENTER STUDY REGARDING CARDIAC ULTRASOUND FINDINGS AND THEIR PROGNOSTIC VALUE IN HD PATIENTS;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34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1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FP640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JUN 2019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273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274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75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276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77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278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79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280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281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282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83" w:tooltip="Find more records by this author" w:history="1">
              <w:r w:rsidRPr="00ED2135">
                <w:rPr>
                  <w:rStyle w:val="Hyperlink"/>
                </w:rPr>
                <w:t>Mandroiu, L</w:t>
              </w:r>
            </w:hyperlink>
            <w:r w:rsidRPr="00ED2135">
              <w:t xml:space="preserve"> (Mandroiu, Luana)[ </w:t>
            </w:r>
            <w:hyperlink r:id="rId284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85" w:tooltip="Find more records by this author" w:history="1">
              <w:r w:rsidRPr="00ED2135">
                <w:rPr>
                  <w:rStyle w:val="Hyperlink"/>
                </w:rPr>
                <w:t>Chisavu, L</w:t>
              </w:r>
            </w:hyperlink>
            <w:r w:rsidRPr="00ED2135">
              <w:t xml:space="preserve"> (Chisavu, Lazar)[ </w:t>
            </w:r>
            <w:hyperlink r:id="rId286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87" w:tooltip="Find more records by this author" w:history="1">
              <w:r w:rsidRPr="00ED2135">
                <w:rPr>
                  <w:rStyle w:val="Hyperlink"/>
                </w:rPr>
                <w:t>Marc, L</w:t>
              </w:r>
            </w:hyperlink>
            <w:r w:rsidRPr="00ED2135">
              <w:t xml:space="preserve"> (Marc, Luciana)[ </w:t>
            </w:r>
            <w:hyperlink r:id="rId288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 ; CANCER IN PATIENTS WITH END STAGE RENAL DISEASE DIALYSIS PATIENTS: A PROSPECTIVE MULTICENTER STUDY;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33 </w:t>
            </w:r>
            <w:r w:rsidRPr="00ED2135">
              <w:rPr>
                <w:rStyle w:val="frlabel"/>
              </w:rPr>
              <w:t>Pages:</w:t>
            </w:r>
            <w:r w:rsidRPr="00ED2135">
              <w:t xml:space="preserve"> 264-264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1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FP652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2018</w:t>
            </w:r>
          </w:p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289" w:tooltip="Find more records by this author" w:history="1">
              <w:r w:rsidRPr="00ED2135">
                <w:rPr>
                  <w:rStyle w:val="Hyperlink"/>
                </w:rPr>
                <w:t>Moteli, D</w:t>
              </w:r>
            </w:hyperlink>
            <w:r w:rsidRPr="00ED2135">
              <w:t xml:space="preserve"> (Moteli, Daniela)[ </w:t>
            </w:r>
            <w:hyperlink r:id="rId290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291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292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293" w:tooltip="Find more records by this author" w:history="1">
              <w:r w:rsidRPr="00ED2135">
                <w:rPr>
                  <w:rStyle w:val="Hyperlink"/>
                </w:rPr>
                <w:t>Iancu, O</w:t>
              </w:r>
            </w:hyperlink>
            <w:r w:rsidRPr="00ED2135">
              <w:t xml:space="preserve"> (Iancu, Ovidiu)[ </w:t>
            </w:r>
            <w:hyperlink r:id="rId294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295" w:tooltip="Find more records by this author" w:history="1">
              <w:r w:rsidRPr="00ED2135">
                <w:rPr>
                  <w:rStyle w:val="Hyperlink"/>
                </w:rPr>
                <w:t>Marc, L</w:t>
              </w:r>
            </w:hyperlink>
            <w:r w:rsidRPr="00ED2135">
              <w:t xml:space="preserve"> (Marc, Luciana)[ </w:t>
            </w:r>
            <w:hyperlink r:id="rId296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297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298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299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300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301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302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303" w:tooltip="Find more records by this author" w:history="1">
              <w:r w:rsidRPr="00ED2135">
                <w:rPr>
                  <w:rStyle w:val="Hyperlink"/>
                </w:rPr>
                <w:t>Bel, A</w:t>
              </w:r>
            </w:hyperlink>
            <w:r w:rsidRPr="00ED2135">
              <w:t xml:space="preserve"> (Bel, Adela)[ </w:t>
            </w:r>
            <w:hyperlink r:id="rId30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05" w:tooltip="Find more records by this author" w:history="1">
              <w:r w:rsidRPr="00ED2135">
                <w:rPr>
                  <w:rStyle w:val="Hyperlink"/>
                </w:rPr>
                <w:t>Timar, B</w:t>
              </w:r>
            </w:hyperlink>
            <w:r w:rsidRPr="00ED2135">
              <w:t xml:space="preserve"> (Timar, Bogdan)[ </w:t>
            </w:r>
            <w:hyperlink r:id="rId306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307" w:tooltip="Find more records by this author" w:history="1">
              <w:r w:rsidRPr="00ED2135">
                <w:rPr>
                  <w:rStyle w:val="Hyperlink"/>
                </w:rPr>
                <w:t>Dijmarescu, C</w:t>
              </w:r>
            </w:hyperlink>
            <w:r w:rsidRPr="00ED2135">
              <w:t xml:space="preserve"> (Dijmarescu, Cristina)[ </w:t>
            </w:r>
            <w:hyperlink r:id="rId308" w:history="1">
              <w:r w:rsidRPr="00ED2135">
                <w:rPr>
                  <w:rStyle w:val="Hyperlink"/>
                </w:rPr>
                <w:t>5</w:t>
              </w:r>
            </w:hyperlink>
            <w:r w:rsidRPr="00ED2135">
              <w:t xml:space="preserve"> ] ; </w:t>
            </w:r>
            <w:hyperlink r:id="rId309" w:tooltip="Find more records by this author" w:history="1">
              <w:r w:rsidRPr="00ED2135">
                <w:rPr>
                  <w:rStyle w:val="Hyperlink"/>
                </w:rPr>
                <w:t>Bozdog, G</w:t>
              </w:r>
            </w:hyperlink>
            <w:r w:rsidRPr="00ED2135">
              <w:t xml:space="preserve"> (Bozdog, Gheorghe)[ </w:t>
            </w:r>
            <w:hyperlink r:id="rId310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311" w:tooltip="Find more records by this author" w:history="1">
              <w:r w:rsidRPr="00ED2135">
                <w:rPr>
                  <w:rStyle w:val="Hyperlink"/>
                </w:rPr>
                <w:t>Velciov, S</w:t>
              </w:r>
            </w:hyperlink>
            <w:r w:rsidRPr="00ED2135">
              <w:t xml:space="preserve"> (Velciov, Silvia)[ </w:t>
            </w:r>
            <w:hyperlink r:id="rId312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313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314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 ; CONTRAST INDUCED ACUTE KIDNEY INJURY A MULTICENTRE EXPERIENCE;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33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1 </w:t>
            </w:r>
          </w:p>
          <w:p w:rsidR="00C3599D" w:rsidRPr="00ED2135" w:rsidRDefault="00C3599D" w:rsidP="00C3599D">
            <w:pPr>
              <w:pStyle w:val="NormalWeb"/>
              <w:ind w:right="60"/>
            </w:pPr>
            <w:r w:rsidRPr="00ED2135">
              <w:rPr>
                <w:rStyle w:val="frlabel"/>
              </w:rPr>
              <w:t>Meeting Abstract:</w:t>
            </w:r>
            <w:r w:rsidRPr="00ED2135">
              <w:t xml:space="preserve"> SP245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2018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315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316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17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318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19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320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321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322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23" w:tooltip="Find more records by this author" w:history="1">
              <w:r w:rsidRPr="00ED2135">
                <w:rPr>
                  <w:rStyle w:val="Hyperlink"/>
                </w:rPr>
                <w:t>Maierean, S</w:t>
              </w:r>
            </w:hyperlink>
            <w:r w:rsidRPr="00ED2135">
              <w:t xml:space="preserve"> (Maierean, Serban)[ </w:t>
            </w:r>
            <w:hyperlink r:id="rId32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25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326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27" w:tooltip="Find more records by this author" w:history="1">
              <w:r w:rsidRPr="00ED2135">
                <w:rPr>
                  <w:rStyle w:val="Hyperlink"/>
                </w:rPr>
                <w:t>Chisavu, L</w:t>
              </w:r>
            </w:hyperlink>
            <w:r w:rsidRPr="00ED2135">
              <w:t xml:space="preserve"> (Chisavu, Lazar)[ </w:t>
            </w:r>
            <w:hyperlink r:id="rId328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29" w:tooltip="Find more records by this author" w:history="1">
              <w:r w:rsidRPr="00ED2135">
                <w:rPr>
                  <w:rStyle w:val="Hyperlink"/>
                </w:rPr>
                <w:t>Ionita, C</w:t>
              </w:r>
            </w:hyperlink>
            <w:r w:rsidRPr="00ED2135">
              <w:t xml:space="preserve"> </w:t>
            </w:r>
            <w:r w:rsidRPr="00ED2135">
              <w:lastRenderedPageBreak/>
              <w:t xml:space="preserve">(Ionita, Cristian)[ </w:t>
            </w:r>
            <w:hyperlink r:id="rId330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 ; CHANGING THE MORTALITY PATTERN IN HEMODIALYSIS PATIENTS. A MULTICENTER STUDY FROM AN EAST EUROPEAN COUNTRY;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33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1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SP624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2018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lastRenderedPageBreak/>
              <w:t>8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331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332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33" w:tooltip="Find more records by this author" w:history="1">
              <w:r w:rsidRPr="00ED2135">
                <w:rPr>
                  <w:rStyle w:val="Hyperlink"/>
                </w:rPr>
                <w:t>Parv, F</w:t>
              </w:r>
            </w:hyperlink>
            <w:r w:rsidRPr="00ED2135">
              <w:t xml:space="preserve"> (Parv, Florina)[ </w:t>
            </w:r>
            <w:hyperlink r:id="rId33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35" w:tooltip="Find more records by this author" w:history="1">
              <w:r w:rsidRPr="00ED2135">
                <w:rPr>
                  <w:rStyle w:val="Hyperlink"/>
                </w:rPr>
                <w:t>Morariu, V</w:t>
              </w:r>
            </w:hyperlink>
            <w:r w:rsidRPr="00ED2135">
              <w:t xml:space="preserve"> (Morariu, Vlad)[ </w:t>
            </w:r>
            <w:hyperlink r:id="rId336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37" w:tooltip="Find more records by this author" w:history="1">
              <w:r w:rsidRPr="00ED2135">
                <w:rPr>
                  <w:rStyle w:val="Hyperlink"/>
                </w:rPr>
                <w:t>Popa, A</w:t>
              </w:r>
            </w:hyperlink>
            <w:r w:rsidRPr="00ED2135">
              <w:t xml:space="preserve"> (Popa, Anca)[ </w:t>
            </w:r>
            <w:hyperlink r:id="rId338" w:history="1">
              <w:r w:rsidRPr="00ED2135">
                <w:rPr>
                  <w:rStyle w:val="Hyperlink"/>
                </w:rPr>
                <w:t>5</w:t>
              </w:r>
            </w:hyperlink>
            <w:r w:rsidRPr="00ED2135">
              <w:t xml:space="preserve"> ] ; </w:t>
            </w:r>
            <w:hyperlink r:id="rId339" w:tooltip="Find more records by this author" w:history="1">
              <w:r w:rsidRPr="00ED2135">
                <w:rPr>
                  <w:rStyle w:val="Hyperlink"/>
                </w:rPr>
                <w:t>Timar, R</w:t>
              </w:r>
            </w:hyperlink>
            <w:r w:rsidRPr="00ED2135">
              <w:t xml:space="preserve"> (Timar, Romulus)[ </w:t>
            </w:r>
            <w:hyperlink r:id="rId340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341" w:tooltip="Find more records by this author" w:history="1">
              <w:r w:rsidRPr="00ED2135">
                <w:rPr>
                  <w:rStyle w:val="Hyperlink"/>
                </w:rPr>
                <w:t>Petrica, L</w:t>
              </w:r>
            </w:hyperlink>
            <w:r w:rsidRPr="00ED2135">
              <w:t xml:space="preserve"> (Petrica, Ligia)[ </w:t>
            </w:r>
            <w:hyperlink r:id="rId342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43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344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345" w:tooltip="Find more records by this author" w:history="1">
              <w:r w:rsidRPr="00ED2135">
                <w:rPr>
                  <w:rStyle w:val="Hyperlink"/>
                </w:rPr>
                <w:t>Velciov, S</w:t>
              </w:r>
            </w:hyperlink>
            <w:r w:rsidRPr="00ED2135">
              <w:t xml:space="preserve"> (Velciov, Silvia)[ </w:t>
            </w:r>
            <w:hyperlink r:id="rId346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47" w:tooltip="Find more records by this author" w:history="1">
              <w:r w:rsidRPr="00ED2135">
                <w:rPr>
                  <w:rStyle w:val="Hyperlink"/>
                </w:rPr>
                <w:t>Gluhovschi, C</w:t>
              </w:r>
            </w:hyperlink>
            <w:r w:rsidRPr="00ED2135">
              <w:t xml:space="preserve"> (Gluhovschi, Cristina)[ </w:t>
            </w:r>
            <w:hyperlink r:id="rId348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49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350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51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352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53" w:tooltip="Find more records by this author" w:history="1">
              <w:r w:rsidRPr="00ED2135">
                <w:rPr>
                  <w:rStyle w:val="Hyperlink"/>
                </w:rPr>
                <w:t>Bozdog, G</w:t>
              </w:r>
            </w:hyperlink>
            <w:r w:rsidRPr="00ED2135">
              <w:t xml:space="preserve"> (Bozdog, Gheorghe)[ </w:t>
            </w:r>
            <w:hyperlink r:id="rId354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55" w:tooltip="Find more records by this author" w:history="1">
              <w:r w:rsidRPr="00ED2135">
                <w:rPr>
                  <w:rStyle w:val="Hyperlink"/>
                </w:rPr>
                <w:t>Timar, B</w:t>
              </w:r>
            </w:hyperlink>
            <w:r w:rsidRPr="00ED2135">
              <w:t xml:space="preserve"> (Timar, Bogdan)[ </w:t>
            </w:r>
            <w:hyperlink r:id="rId356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357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358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 ; CHRONIC KIDNEY DISEASE AS A RISK FACTOR FOR ANTIMICROBIAL MULTIDRUG RESISTANCE OF UROPATHOGENIC BACTERIA;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32 </w:t>
            </w:r>
            <w:r w:rsidRPr="00ED2135">
              <w:rPr>
                <w:rStyle w:val="frlabel"/>
              </w:rPr>
              <w:t>Pages:</w:t>
            </w:r>
            <w:r w:rsidRPr="00ED2135">
              <w:t xml:space="preserve"> 567-567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3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MP379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2017</w:t>
            </w:r>
          </w:p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359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360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61" w:tooltip="Find more records by this author" w:history="1">
              <w:r w:rsidRPr="00ED2135">
                <w:rPr>
                  <w:rStyle w:val="Hyperlink"/>
                </w:rPr>
                <w:t>Parv, F</w:t>
              </w:r>
            </w:hyperlink>
            <w:r w:rsidRPr="00ED2135">
              <w:t xml:space="preserve"> (Parv, Florina)[ </w:t>
            </w:r>
            <w:hyperlink r:id="rId362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63" w:tooltip="Find more records by this author" w:history="1">
              <w:r w:rsidRPr="00ED2135">
                <w:rPr>
                  <w:rStyle w:val="Hyperlink"/>
                </w:rPr>
                <w:t>Morariu, V</w:t>
              </w:r>
            </w:hyperlink>
            <w:r w:rsidRPr="00ED2135">
              <w:t xml:space="preserve"> (Morariu, Vlad)[ </w:t>
            </w:r>
            <w:hyperlink r:id="rId36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65" w:tooltip="Find more records by this author" w:history="1">
              <w:r w:rsidRPr="00ED2135">
                <w:rPr>
                  <w:rStyle w:val="Hyperlink"/>
                </w:rPr>
                <w:t>Popa, A</w:t>
              </w:r>
            </w:hyperlink>
            <w:r w:rsidRPr="00ED2135">
              <w:t xml:space="preserve"> (Popa, Anca)[ </w:t>
            </w:r>
            <w:hyperlink r:id="rId366" w:history="1">
              <w:r w:rsidRPr="00ED2135">
                <w:rPr>
                  <w:rStyle w:val="Hyperlink"/>
                </w:rPr>
                <w:t>5</w:t>
              </w:r>
            </w:hyperlink>
            <w:r w:rsidRPr="00ED2135">
              <w:t xml:space="preserve"> ] ; </w:t>
            </w:r>
            <w:hyperlink r:id="rId367" w:tooltip="Find more records by this author" w:history="1">
              <w:r w:rsidRPr="00ED2135">
                <w:rPr>
                  <w:rStyle w:val="Hyperlink"/>
                </w:rPr>
                <w:t>Timar, R</w:t>
              </w:r>
            </w:hyperlink>
            <w:r w:rsidRPr="00ED2135">
              <w:t xml:space="preserve"> (Timar, Romulus)[ </w:t>
            </w:r>
            <w:hyperlink r:id="rId368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369" w:tooltip="Find more records by this author" w:history="1">
              <w:r w:rsidRPr="00ED2135">
                <w:rPr>
                  <w:rStyle w:val="Hyperlink"/>
                </w:rPr>
                <w:t>Petrica, L</w:t>
              </w:r>
            </w:hyperlink>
            <w:r w:rsidRPr="00ED2135">
              <w:t xml:space="preserve"> (Petrica, Ligia)[ </w:t>
            </w:r>
            <w:hyperlink r:id="rId370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71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372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373" w:tooltip="Find more records by this author" w:history="1">
              <w:r w:rsidRPr="00ED2135">
                <w:rPr>
                  <w:rStyle w:val="Hyperlink"/>
                </w:rPr>
                <w:t>Velciov, S</w:t>
              </w:r>
            </w:hyperlink>
            <w:r w:rsidRPr="00ED2135">
              <w:t xml:space="preserve"> (Velciov, Silvia)[ </w:t>
            </w:r>
            <w:hyperlink r:id="rId374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75" w:tooltip="Find more records by this author" w:history="1">
              <w:r w:rsidRPr="00ED2135">
                <w:rPr>
                  <w:rStyle w:val="Hyperlink"/>
                </w:rPr>
                <w:t>Gluhovschi, C</w:t>
              </w:r>
            </w:hyperlink>
            <w:r w:rsidRPr="00ED2135">
              <w:t xml:space="preserve"> (Gluhovschi, Cristina)[ </w:t>
            </w:r>
            <w:hyperlink r:id="rId376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77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378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79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380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81" w:tooltip="Find more records by this author" w:history="1">
              <w:r w:rsidRPr="00ED2135">
                <w:rPr>
                  <w:rStyle w:val="Hyperlink"/>
                </w:rPr>
                <w:t>Bozdog, G</w:t>
              </w:r>
            </w:hyperlink>
            <w:r w:rsidRPr="00ED2135">
              <w:t xml:space="preserve"> (Bozdog, Gheorghe)[ </w:t>
            </w:r>
            <w:hyperlink r:id="rId382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383" w:tooltip="Find more records by this author" w:history="1">
              <w:r w:rsidRPr="00ED2135">
                <w:rPr>
                  <w:rStyle w:val="Hyperlink"/>
                </w:rPr>
                <w:t>Timar, B</w:t>
              </w:r>
            </w:hyperlink>
            <w:r w:rsidRPr="00ED2135">
              <w:t xml:space="preserve"> (Timar, Bogdan)[ </w:t>
            </w:r>
            <w:hyperlink r:id="rId384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385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386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 ; CHRONIC KIDNEY DISEASE AS A RISK FACTOR FOR ANTIMICROBIAL MULTIDRUG RESISTANCE OF UROPATHOGENIC BACTERIA; </w:t>
            </w:r>
            <w:r w:rsidRPr="00ED2135">
              <w:rPr>
                <w:rStyle w:val="sourcetitle"/>
              </w:rPr>
              <w:t xml:space="preserve">NEPHROLOGY DIALYSIS TRANSPLANTATION </w:t>
            </w:r>
          </w:p>
          <w:p w:rsidR="00C3599D" w:rsidRPr="00ED2135" w:rsidRDefault="00C3599D" w:rsidP="00C3599D">
            <w:pPr>
              <w:pStyle w:val="NormalWeb"/>
              <w:ind w:right="60"/>
            </w:pPr>
            <w:r w:rsidRPr="00ED2135">
              <w:rPr>
                <w:rStyle w:val="frlabel"/>
              </w:rPr>
              <w:t>Volume:</w:t>
            </w:r>
            <w:r w:rsidRPr="00ED2135">
              <w:t xml:space="preserve"> 32 </w:t>
            </w:r>
            <w:r w:rsidRPr="00ED2135">
              <w:rPr>
                <w:rStyle w:val="frlabel"/>
              </w:rPr>
              <w:t>Pages:</w:t>
            </w:r>
            <w:r w:rsidRPr="00ED2135">
              <w:t xml:space="preserve"> 567-567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3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MP379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2017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387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388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89" w:tooltip="Find more records by this author" w:history="1">
              <w:r w:rsidRPr="00ED2135">
                <w:rPr>
                  <w:rStyle w:val="Hyperlink"/>
                </w:rPr>
                <w:t>Iancu, I</w:t>
              </w:r>
            </w:hyperlink>
            <w:r w:rsidRPr="00ED2135">
              <w:t xml:space="preserve"> (Iancu, Izabela)[ </w:t>
            </w:r>
            <w:hyperlink r:id="rId390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91" w:tooltip="Find more records by this author" w:history="1">
              <w:r w:rsidRPr="00ED2135">
                <w:rPr>
                  <w:rStyle w:val="Hyperlink"/>
                </w:rPr>
                <w:t>Sporea, I</w:t>
              </w:r>
            </w:hyperlink>
            <w:r w:rsidRPr="00ED2135">
              <w:t xml:space="preserve"> (Sporea, Ioan)[ </w:t>
            </w:r>
            <w:hyperlink r:id="rId392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393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39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95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396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397" w:tooltip="Find more records by this author" w:history="1">
              <w:r w:rsidRPr="00ED2135">
                <w:rPr>
                  <w:rStyle w:val="Hyperlink"/>
                </w:rPr>
                <w:t>Schiller, O</w:t>
              </w:r>
            </w:hyperlink>
            <w:r w:rsidRPr="00ED2135">
              <w:t xml:space="preserve"> (Schiller, Oana)[ </w:t>
            </w:r>
            <w:hyperlink r:id="rId398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399" w:tooltip="Find more records by this author" w:history="1">
              <w:r w:rsidRPr="00ED2135">
                <w:rPr>
                  <w:rStyle w:val="Hyperlink"/>
                </w:rPr>
                <w:t>Velciov, S</w:t>
              </w:r>
            </w:hyperlink>
            <w:r w:rsidRPr="00ED2135">
              <w:t xml:space="preserve"> (Velciov, Silvia)[ </w:t>
            </w:r>
            <w:hyperlink r:id="rId400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401" w:tooltip="Find more records by this author" w:history="1">
              <w:r w:rsidRPr="00ED2135">
                <w:rPr>
                  <w:rStyle w:val="Hyperlink"/>
                </w:rPr>
                <w:t>Bozdog, G</w:t>
              </w:r>
            </w:hyperlink>
            <w:r w:rsidRPr="00ED2135">
              <w:t xml:space="preserve"> (Bozdog, Gheorghe)[ </w:t>
            </w:r>
            <w:hyperlink r:id="rId402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403" w:tooltip="Find more records by this author" w:history="1">
              <w:r w:rsidRPr="00ED2135">
                <w:rPr>
                  <w:rStyle w:val="Hyperlink"/>
                </w:rPr>
                <w:t>Ciorcan, M</w:t>
              </w:r>
            </w:hyperlink>
            <w:r w:rsidRPr="00ED2135">
              <w:t xml:space="preserve"> (Ciorcan, Mircea)[ </w:t>
            </w:r>
            <w:hyperlink r:id="rId404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405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406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 ; CHRONIC KIDNEY DISEASE AND ACCELERATED DECREASE OF GFR IN HEPATOCELLULAR CARCINOMA PATIENTS;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32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3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MP353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2017</w:t>
            </w:r>
          </w:p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407" w:tooltip="Find more records by this author" w:history="1">
              <w:r w:rsidRPr="00ED2135">
                <w:rPr>
                  <w:rStyle w:val="Hyperlink"/>
                </w:rPr>
                <w:t>Moteli, DA</w:t>
              </w:r>
            </w:hyperlink>
            <w:r w:rsidRPr="00ED2135">
              <w:t xml:space="preserve"> (Moteli, Daniela Adina)[ </w:t>
            </w:r>
            <w:hyperlink r:id="rId408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409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410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411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412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 ; RESISTANT HYPERTENSION : A COMPARATIVE STUDY IN FOUR TYPES OF HYPERTENSIVE PATIENTS;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31 </w:t>
            </w:r>
            <w:r w:rsidRPr="00ED2135">
              <w:rPr>
                <w:rStyle w:val="frlabel"/>
              </w:rPr>
              <w:t>Pages:</w:t>
            </w:r>
            <w:r w:rsidRPr="00ED2135">
              <w:t xml:space="preserve"> 121-122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1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SP110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2016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C3599D" w:rsidP="00C3599D">
            <w:pPr>
              <w:pStyle w:val="NormalWeb"/>
              <w:spacing w:before="0" w:beforeAutospacing="0" w:after="0" w:afterAutospacing="0"/>
              <w:ind w:right="60"/>
            </w:pPr>
            <w:hyperlink r:id="rId413" w:tooltip="Find more records by this author" w:history="1">
              <w:r w:rsidRPr="00ED2135">
                <w:rPr>
                  <w:rStyle w:val="Hyperlink"/>
                </w:rPr>
                <w:t>Gadalean, F</w:t>
              </w:r>
            </w:hyperlink>
            <w:r w:rsidRPr="00ED2135">
              <w:t xml:space="preserve"> (Gadalean, Florica)[ </w:t>
            </w:r>
            <w:hyperlink r:id="rId414" w:history="1">
              <w:r w:rsidRPr="00ED2135">
                <w:rPr>
                  <w:rStyle w:val="Hyperlink"/>
                </w:rPr>
                <w:t>1</w:t>
              </w:r>
            </w:hyperlink>
            <w:r w:rsidRPr="00ED2135">
              <w:t xml:space="preserve"> ] ; </w:t>
            </w:r>
            <w:hyperlink r:id="rId415" w:tooltip="Find more records by this author" w:history="1">
              <w:r w:rsidRPr="00ED2135">
                <w:rPr>
                  <w:rStyle w:val="Hyperlink"/>
                </w:rPr>
                <w:t>Simu, M</w:t>
              </w:r>
            </w:hyperlink>
            <w:r w:rsidRPr="00ED2135">
              <w:t xml:space="preserve"> (Simu, Mihaela)[ </w:t>
            </w:r>
            <w:hyperlink r:id="rId416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417" w:tooltip="Find more records by this author" w:history="1">
              <w:r w:rsidRPr="00ED2135">
                <w:rPr>
                  <w:rStyle w:val="Hyperlink"/>
                </w:rPr>
                <w:t>Joikits, R</w:t>
              </w:r>
            </w:hyperlink>
            <w:r w:rsidRPr="00ED2135">
              <w:t xml:space="preserve"> (Joikits, Ruxandra)[ </w:t>
            </w:r>
            <w:hyperlink r:id="rId418" w:history="1">
              <w:r w:rsidRPr="00ED2135">
                <w:rPr>
                  <w:rStyle w:val="Hyperlink"/>
                </w:rPr>
                <w:t>2</w:t>
              </w:r>
            </w:hyperlink>
            <w:r w:rsidRPr="00ED2135">
              <w:t xml:space="preserve"> ] ; </w:t>
            </w:r>
            <w:hyperlink r:id="rId419" w:tooltip="Find more records by this author" w:history="1">
              <w:r w:rsidRPr="00ED2135">
                <w:rPr>
                  <w:rStyle w:val="Hyperlink"/>
                </w:rPr>
                <w:t>Parv, F</w:t>
              </w:r>
            </w:hyperlink>
            <w:r w:rsidRPr="00ED2135">
              <w:t xml:space="preserve"> (Parv, Florina)[ </w:t>
            </w:r>
            <w:hyperlink r:id="rId420" w:history="1">
              <w:r w:rsidRPr="00ED2135">
                <w:rPr>
                  <w:rStyle w:val="Hyperlink"/>
                </w:rPr>
                <w:t>3</w:t>
              </w:r>
            </w:hyperlink>
            <w:r w:rsidRPr="00ED2135">
              <w:t xml:space="preserve"> ] ; </w:t>
            </w:r>
            <w:hyperlink r:id="rId421" w:tooltip="Find more records by this author" w:history="1">
              <w:r w:rsidRPr="00ED2135">
                <w:rPr>
                  <w:rStyle w:val="Hyperlink"/>
                </w:rPr>
                <w:t>Marc, L</w:t>
              </w:r>
            </w:hyperlink>
            <w:r w:rsidRPr="00ED2135">
              <w:t xml:space="preserve"> (Marc, Luciana)[ </w:t>
            </w:r>
            <w:hyperlink r:id="rId422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423" w:tooltip="Find more records by this author" w:history="1">
              <w:r w:rsidRPr="00ED2135">
                <w:rPr>
                  <w:rStyle w:val="Hyperlink"/>
                </w:rPr>
                <w:t>Petrica, L</w:t>
              </w:r>
            </w:hyperlink>
            <w:r w:rsidRPr="00ED2135">
              <w:t xml:space="preserve"> (Petrica, Ligia)[ </w:t>
            </w:r>
            <w:hyperlink r:id="rId424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425" w:tooltip="Find more records by this author" w:history="1">
              <w:r w:rsidRPr="00ED2135">
                <w:rPr>
                  <w:rStyle w:val="Hyperlink"/>
                </w:rPr>
                <w:t>Timar, R</w:t>
              </w:r>
            </w:hyperlink>
            <w:r w:rsidRPr="00ED2135">
              <w:t xml:space="preserve"> (Timar, Romulus)[ </w:t>
            </w:r>
            <w:hyperlink r:id="rId426" w:history="1">
              <w:r w:rsidRPr="00ED2135">
                <w:rPr>
                  <w:rStyle w:val="Hyperlink"/>
                </w:rPr>
                <w:t>5</w:t>
              </w:r>
            </w:hyperlink>
            <w:r w:rsidRPr="00ED2135">
              <w:t xml:space="preserve"> ] ; </w:t>
            </w:r>
            <w:hyperlink r:id="rId427" w:tooltip="Find more records by this author" w:history="1">
              <w:r w:rsidRPr="00ED2135">
                <w:rPr>
                  <w:rStyle w:val="Hyperlink"/>
                </w:rPr>
                <w:t>Bob, F</w:t>
              </w:r>
            </w:hyperlink>
            <w:r w:rsidRPr="00ED2135">
              <w:t xml:space="preserve"> (Bob, Flaviu)[ </w:t>
            </w:r>
            <w:hyperlink r:id="rId428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429" w:tooltip="Find more records by this author" w:history="1">
              <w:r w:rsidRPr="00ED2135">
                <w:rPr>
                  <w:rStyle w:val="Hyperlink"/>
                </w:rPr>
                <w:t>Mihaescu, A</w:t>
              </w:r>
            </w:hyperlink>
            <w:r w:rsidRPr="00ED2135">
              <w:t xml:space="preserve"> (</w:t>
            </w:r>
            <w:r w:rsidRPr="00AA6CC9">
              <w:rPr>
                <w:rStyle w:val="hithilite"/>
                <w:highlight w:val="yellow"/>
              </w:rPr>
              <w:t>Mihaescu, Adelina</w:t>
            </w:r>
            <w:r w:rsidRPr="00ED2135">
              <w:t xml:space="preserve">)[ </w:t>
            </w:r>
            <w:hyperlink r:id="rId430" w:history="1">
              <w:r w:rsidRPr="00ED2135">
                <w:rPr>
                  <w:rStyle w:val="Hyperlink"/>
                </w:rPr>
                <w:t>4</w:t>
              </w:r>
            </w:hyperlink>
            <w:r w:rsidRPr="00ED2135">
              <w:t xml:space="preserve"> ] ; </w:t>
            </w:r>
            <w:hyperlink r:id="rId431" w:tooltip="Find more records by this author" w:history="1">
              <w:r w:rsidRPr="00ED2135">
                <w:rPr>
                  <w:rStyle w:val="Hyperlink"/>
                </w:rPr>
                <w:t>Timar, B</w:t>
              </w:r>
            </w:hyperlink>
            <w:r w:rsidRPr="00ED2135">
              <w:t xml:space="preserve"> (Timar, Bogdan)[ </w:t>
            </w:r>
            <w:hyperlink r:id="rId432" w:history="1">
              <w:r w:rsidRPr="00ED2135">
                <w:rPr>
                  <w:rStyle w:val="Hyperlink"/>
                </w:rPr>
                <w:t>6</w:t>
              </w:r>
            </w:hyperlink>
            <w:r w:rsidRPr="00ED2135">
              <w:t xml:space="preserve"> ] ; </w:t>
            </w:r>
            <w:hyperlink r:id="rId433" w:tooltip="Find more records by this author" w:history="1">
              <w:r w:rsidRPr="00ED2135">
                <w:rPr>
                  <w:rStyle w:val="Hyperlink"/>
                </w:rPr>
                <w:t>Schiller, A</w:t>
              </w:r>
            </w:hyperlink>
            <w:r w:rsidRPr="00ED2135">
              <w:t xml:space="preserve"> (Schiller, Adalbert)[ </w:t>
            </w:r>
            <w:hyperlink r:id="rId434" w:history="1">
              <w:r w:rsidRPr="00ED2135">
                <w:rPr>
                  <w:rStyle w:val="Hyperlink"/>
                </w:rPr>
                <w:t>7</w:t>
              </w:r>
            </w:hyperlink>
            <w:r w:rsidRPr="00ED2135">
              <w:t xml:space="preserve"> ]  ; THE IMPACT OF ACUTE KIDNEY INJURY </w:t>
            </w:r>
            <w:r w:rsidRPr="00ED2135">
              <w:lastRenderedPageBreak/>
              <w:t xml:space="preserve">ON IN-HOSPITAL MORTALITY IN ACUTE ISCHEMIC STROKE PATIENTS UNDERGOING INTRAVENOUS THROMBOLYSIS; </w:t>
            </w:r>
            <w:r w:rsidRPr="00ED2135">
              <w:rPr>
                <w:rStyle w:val="sourcetitle"/>
              </w:rPr>
              <w:t xml:space="preserve">NEPHROLOGY DIALYSIS TRANSPLANTATION </w:t>
            </w:r>
            <w:r w:rsidRPr="00ED2135">
              <w:rPr>
                <w:rStyle w:val="frlabel"/>
              </w:rPr>
              <w:t>Volume:</w:t>
            </w:r>
            <w:r w:rsidRPr="00ED2135">
              <w:t xml:space="preserve"> 31 </w:t>
            </w:r>
            <w:r w:rsidRPr="00ED2135">
              <w:rPr>
                <w:rStyle w:val="frlabel"/>
              </w:rPr>
              <w:t>Pages:</w:t>
            </w:r>
            <w:r w:rsidRPr="00ED2135">
              <w:t xml:space="preserve"> 407-407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1 </w:t>
            </w:r>
            <w:r w:rsidRPr="00ED2135">
              <w:rPr>
                <w:rStyle w:val="frlabel"/>
              </w:rPr>
              <w:t>Meeting Abstract:</w:t>
            </w:r>
            <w:r w:rsidRPr="00ED2135">
              <w:t xml:space="preserve"> MP200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MAY 2016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lastRenderedPageBreak/>
              <w:t>13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435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Adalbert)[ </w:t>
            </w:r>
            <w:hyperlink r:id="rId436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37" w:tooltip="Find more records by this author" w:history="1">
              <w:r w:rsidR="00C3599D" w:rsidRPr="00ED2135">
                <w:rPr>
                  <w:rStyle w:val="Hyperlink"/>
                </w:rPr>
                <w:t>Gadalean, F</w:t>
              </w:r>
            </w:hyperlink>
            <w:r w:rsidR="00C3599D" w:rsidRPr="00ED2135">
              <w:t xml:space="preserve"> (Gadalean, Florica)[ </w:t>
            </w:r>
            <w:hyperlink r:id="rId438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39" w:tooltip="Find more records by this author" w:history="1">
              <w:r w:rsidR="00C3599D" w:rsidRPr="00ED2135">
                <w:rPr>
                  <w:rStyle w:val="Hyperlink"/>
                </w:rPr>
                <w:t>Schiller, O</w:t>
              </w:r>
            </w:hyperlink>
            <w:r w:rsidR="00C3599D" w:rsidRPr="00ED2135">
              <w:t xml:space="preserve"> (Schiller, Oana)[ </w:t>
            </w:r>
            <w:hyperlink r:id="rId440" w:history="1">
              <w:r w:rsidR="00C3599D" w:rsidRPr="00ED2135">
                <w:rPr>
                  <w:rStyle w:val="Hyperlink"/>
                </w:rPr>
                <w:t>3</w:t>
              </w:r>
            </w:hyperlink>
            <w:r w:rsidR="00C3599D" w:rsidRPr="00ED2135">
              <w:t xml:space="preserve"> ] ; </w:t>
            </w:r>
            <w:hyperlink r:id="rId441" w:tooltip="Find more records by this author" w:history="1">
              <w:r w:rsidR="00C3599D" w:rsidRPr="00ED2135">
                <w:rPr>
                  <w:rStyle w:val="Hyperlink"/>
                </w:rPr>
                <w:t>Timar, R</w:t>
              </w:r>
            </w:hyperlink>
            <w:r w:rsidR="00C3599D" w:rsidRPr="00ED2135">
              <w:t xml:space="preserve"> (Timar, Romulus)[ </w:t>
            </w:r>
            <w:hyperlink r:id="rId442" w:history="1">
              <w:r w:rsidR="00C3599D" w:rsidRPr="00ED2135">
                <w:rPr>
                  <w:rStyle w:val="Hyperlink"/>
                </w:rPr>
                <w:t>4</w:t>
              </w:r>
            </w:hyperlink>
            <w:r w:rsidR="00C3599D" w:rsidRPr="00ED2135">
              <w:t xml:space="preserve"> ] ; </w:t>
            </w:r>
            <w:hyperlink r:id="rId443" w:tooltip="Find more records by this author" w:history="1">
              <w:r w:rsidR="00C3599D" w:rsidRPr="00ED2135">
                <w:rPr>
                  <w:rStyle w:val="Hyperlink"/>
                </w:rPr>
                <w:t>Bob, F</w:t>
              </w:r>
            </w:hyperlink>
            <w:r w:rsidR="00C3599D" w:rsidRPr="00ED2135">
              <w:t xml:space="preserve"> (Bob, Flaviu)[ </w:t>
            </w:r>
            <w:hyperlink r:id="rId444" w:history="1">
              <w:r w:rsidR="00C3599D" w:rsidRPr="00ED2135">
                <w:rPr>
                  <w:rStyle w:val="Hyperlink"/>
                </w:rPr>
                <w:t>5</w:t>
              </w:r>
            </w:hyperlink>
            <w:r w:rsidR="00C3599D" w:rsidRPr="00ED2135">
              <w:t xml:space="preserve"> ] ; </w:t>
            </w:r>
            <w:hyperlink r:id="rId445" w:tooltip="Find more records by this author" w:history="1">
              <w:r w:rsidR="00C3599D" w:rsidRPr="00ED2135">
                <w:rPr>
                  <w:rStyle w:val="Hyperlink"/>
                </w:rPr>
                <w:t>Stoian, D</w:t>
              </w:r>
            </w:hyperlink>
            <w:r w:rsidR="00C3599D" w:rsidRPr="00ED2135">
              <w:t xml:space="preserve"> (Stoian, Dana)[ </w:t>
            </w:r>
            <w:hyperlink r:id="rId446" w:history="1">
              <w:r w:rsidR="00C3599D" w:rsidRPr="00ED2135">
                <w:rPr>
                  <w:rStyle w:val="Hyperlink"/>
                </w:rPr>
                <w:t>6</w:t>
              </w:r>
            </w:hyperlink>
            <w:r w:rsidR="00C3599D" w:rsidRPr="00ED2135">
              <w:t xml:space="preserve"> ] ; </w:t>
            </w:r>
            <w:hyperlink r:id="rId447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)[ </w:t>
            </w:r>
            <w:hyperlink r:id="rId448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49" w:tooltip="Find more records by this author" w:history="1">
              <w:r w:rsidR="00C3599D" w:rsidRPr="00ED2135">
                <w:rPr>
                  <w:rStyle w:val="Hyperlink"/>
                </w:rPr>
                <w:t>Timar, B</w:t>
              </w:r>
            </w:hyperlink>
            <w:r w:rsidR="00C3599D" w:rsidRPr="00ED2135">
              <w:t xml:space="preserve"> (Timar, Bogdan)[ </w:t>
            </w:r>
            <w:hyperlink r:id="rId450" w:history="1">
              <w:r w:rsidR="00C3599D" w:rsidRPr="00ED2135">
                <w:rPr>
                  <w:rStyle w:val="Hyperlink"/>
                </w:rPr>
                <w:t>7</w:t>
              </w:r>
            </w:hyperlink>
            <w:r w:rsidR="00C3599D" w:rsidRPr="00ED2135">
              <w:t xml:space="preserve"> ]  ; VITAMIN D DEFICIENCY, MORTALITY RISK FACTOR ORMARKER OF POOR HEALTH STATUS IN HEMODIALYSIS PATIENTS; </w:t>
            </w:r>
            <w:r w:rsidR="00C3599D" w:rsidRPr="00ED2135">
              <w:rPr>
                <w:rStyle w:val="sourcetitle"/>
              </w:rPr>
              <w:t xml:space="preserve">NEPHROLOGY DIALYSIS TRANSPLANTATION 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31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1547-1548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1 </w:t>
            </w:r>
            <w:r w:rsidR="00C3599D" w:rsidRPr="00ED2135">
              <w:rPr>
                <w:rStyle w:val="frlabel"/>
              </w:rPr>
              <w:t>Meeting Abstract:</w:t>
            </w:r>
            <w:r w:rsidR="00C3599D" w:rsidRPr="00ED2135">
              <w:t xml:space="preserve"> MP619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MAY 2016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14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451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Adalbert)[ </w:t>
            </w:r>
            <w:hyperlink r:id="rId452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53" w:tooltip="Find more records by this author" w:history="1">
              <w:r w:rsidR="00C3599D" w:rsidRPr="00ED2135">
                <w:rPr>
                  <w:rStyle w:val="Hyperlink"/>
                </w:rPr>
                <w:t>Onofriescu, M</w:t>
              </w:r>
            </w:hyperlink>
            <w:r w:rsidR="00C3599D" w:rsidRPr="00ED2135">
              <w:t xml:space="preserve"> (Onofriescu, Mihai)[ </w:t>
            </w:r>
            <w:hyperlink r:id="rId454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55" w:tooltip="Find more records by this author" w:history="1">
              <w:r w:rsidR="00C3599D" w:rsidRPr="00ED2135">
                <w:rPr>
                  <w:rStyle w:val="Hyperlink"/>
                </w:rPr>
                <w:t>Apetrii, M</w:t>
              </w:r>
            </w:hyperlink>
            <w:r w:rsidR="00C3599D" w:rsidRPr="00ED2135">
              <w:t xml:space="preserve"> (Apetrii, Mugurel)[ </w:t>
            </w:r>
            <w:hyperlink r:id="rId456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57" w:tooltip="Find more records by this author" w:history="1">
              <w:r w:rsidR="00C3599D" w:rsidRPr="00ED2135">
                <w:rPr>
                  <w:rStyle w:val="Hyperlink"/>
                </w:rPr>
                <w:t>Schiller, O</w:t>
              </w:r>
            </w:hyperlink>
            <w:r w:rsidR="00C3599D" w:rsidRPr="00ED2135">
              <w:t xml:space="preserve"> (Schiller, Oana)[ </w:t>
            </w:r>
            <w:hyperlink r:id="rId458" w:history="1">
              <w:r w:rsidR="00C3599D" w:rsidRPr="00ED2135">
                <w:rPr>
                  <w:rStyle w:val="Hyperlink"/>
                </w:rPr>
                <w:t>3</w:t>
              </w:r>
            </w:hyperlink>
            <w:r w:rsidR="00C3599D" w:rsidRPr="00ED2135">
              <w:t xml:space="preserve"> ] ; </w:t>
            </w:r>
            <w:hyperlink r:id="rId459" w:tooltip="Find more records by this author" w:history="1">
              <w:r w:rsidR="00C3599D" w:rsidRPr="00ED2135">
                <w:rPr>
                  <w:rStyle w:val="Hyperlink"/>
                </w:rPr>
                <w:t>Bob, F</w:t>
              </w:r>
            </w:hyperlink>
            <w:r w:rsidR="00C3599D" w:rsidRPr="00ED2135">
              <w:t xml:space="preserve"> (Bob, Flaviu)[ </w:t>
            </w:r>
            <w:hyperlink r:id="rId460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61" w:tooltip="Find more records by this author" w:history="1">
              <w:r w:rsidR="00C3599D" w:rsidRPr="00ED2135">
                <w:rPr>
                  <w:rStyle w:val="Hyperlink"/>
                </w:rPr>
                <w:t>Timar, R</w:t>
              </w:r>
            </w:hyperlink>
            <w:r w:rsidR="00C3599D" w:rsidRPr="00ED2135">
              <w:t xml:space="preserve"> (Timar, Romulus)[ </w:t>
            </w:r>
            <w:hyperlink r:id="rId462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63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</w:t>
            </w:r>
            <w:r w:rsidR="00C3599D" w:rsidRPr="00AA6CC9">
              <w:rPr>
                <w:highlight w:val="yellow"/>
              </w:rPr>
              <w:t>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)[ </w:t>
            </w:r>
            <w:hyperlink r:id="rId464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65" w:tooltip="Find more records by this author" w:history="1">
              <w:r w:rsidR="00C3599D" w:rsidRPr="00ED2135">
                <w:rPr>
                  <w:rStyle w:val="Hyperlink"/>
                </w:rPr>
                <w:t>Florea, L</w:t>
              </w:r>
            </w:hyperlink>
            <w:r w:rsidR="00C3599D" w:rsidRPr="00ED2135">
              <w:t xml:space="preserve"> (Florea, Laura)[ </w:t>
            </w:r>
            <w:hyperlink r:id="rId466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67" w:tooltip="Find more records by this author" w:history="1">
              <w:r w:rsidR="00C3599D" w:rsidRPr="00ED2135">
                <w:rPr>
                  <w:rStyle w:val="Hyperlink"/>
                </w:rPr>
                <w:t>Mititiuc, I</w:t>
              </w:r>
            </w:hyperlink>
            <w:r w:rsidR="00C3599D" w:rsidRPr="00ED2135">
              <w:t xml:space="preserve"> (Mititiuc, Irina)[ </w:t>
            </w:r>
            <w:hyperlink r:id="rId468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69" w:tooltip="Find more records by this author" w:history="1">
              <w:r w:rsidR="00C3599D" w:rsidRPr="00ED2135">
                <w:rPr>
                  <w:rStyle w:val="Hyperlink"/>
                </w:rPr>
                <w:t>Veisa, G</w:t>
              </w:r>
            </w:hyperlink>
            <w:r w:rsidR="00C3599D" w:rsidRPr="00ED2135">
              <w:t xml:space="preserve"> (Veisa, Gabriel)[ </w:t>
            </w:r>
            <w:hyperlink r:id="rId470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71" w:tooltip="Find more records by this author" w:history="1">
              <w:r w:rsidR="00C3599D" w:rsidRPr="00ED2135">
                <w:rPr>
                  <w:rStyle w:val="Hyperlink"/>
                </w:rPr>
                <w:t>Covic, A</w:t>
              </w:r>
            </w:hyperlink>
            <w:r w:rsidR="00C3599D" w:rsidRPr="00ED2135">
              <w:t xml:space="preserve"> (Covic, Adrian)[ </w:t>
            </w:r>
            <w:hyperlink r:id="rId472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 ; PROGNOSTIC SIGNIFICANCE OF 25-HYDROXI-VITAMIN D ENTIRELY EXPLAINED BY A HIGHER COMORBIDITY BURDEN: EXPERIENCE FROM A SOUTH-EASTERN EUROPEAN DIALYSIS COHORT;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29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386-387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3 </w:t>
            </w:r>
            <w:r w:rsidR="00C3599D" w:rsidRPr="00ED2135">
              <w:rPr>
                <w:rStyle w:val="frlabel"/>
              </w:rPr>
              <w:t>Meeting Abstract:</w:t>
            </w:r>
            <w:r w:rsidR="00C3599D" w:rsidRPr="00ED2135">
              <w:t xml:space="preserve"> MP221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MAY 2014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473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Adalbert)[ </w:t>
            </w:r>
            <w:hyperlink r:id="rId474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75" w:tooltip="Find more records by this author" w:history="1">
              <w:r w:rsidR="00C3599D" w:rsidRPr="00ED2135">
                <w:rPr>
                  <w:rStyle w:val="Hyperlink"/>
                </w:rPr>
                <w:t>Schiller, O</w:t>
              </w:r>
            </w:hyperlink>
            <w:r w:rsidR="00C3599D" w:rsidRPr="00ED2135">
              <w:t xml:space="preserve"> (Schiller, Oana)[ </w:t>
            </w:r>
            <w:hyperlink r:id="rId476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77" w:tooltip="Find more records by this author" w:history="1">
              <w:r w:rsidR="00C3599D" w:rsidRPr="00ED2135">
                <w:rPr>
                  <w:rStyle w:val="Hyperlink"/>
                </w:rPr>
                <w:t>Andrei, C</w:t>
              </w:r>
            </w:hyperlink>
            <w:r w:rsidR="00C3599D" w:rsidRPr="00ED2135">
              <w:t xml:space="preserve"> (Andrei, Carina)[ </w:t>
            </w:r>
            <w:hyperlink r:id="rId478" w:history="1">
              <w:r w:rsidR="00C3599D" w:rsidRPr="00ED2135">
                <w:rPr>
                  <w:rStyle w:val="Hyperlink"/>
                </w:rPr>
                <w:t>3</w:t>
              </w:r>
            </w:hyperlink>
            <w:r w:rsidR="00C3599D" w:rsidRPr="00ED2135">
              <w:t xml:space="preserve"> ] ; </w:t>
            </w:r>
            <w:hyperlink r:id="rId479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)[ </w:t>
            </w:r>
            <w:hyperlink r:id="rId480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81" w:tooltip="Find more records by this author" w:history="1">
              <w:r w:rsidR="00C3599D" w:rsidRPr="00ED2135">
                <w:rPr>
                  <w:rStyle w:val="Hyperlink"/>
                </w:rPr>
                <w:t>Olariu, N</w:t>
              </w:r>
            </w:hyperlink>
            <w:r w:rsidR="00C3599D" w:rsidRPr="00ED2135">
              <w:t xml:space="preserve"> (Olariu, Nicu)[ </w:t>
            </w:r>
            <w:hyperlink r:id="rId482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83" w:tooltip="Find more records by this author" w:history="1">
              <w:r w:rsidR="00C3599D" w:rsidRPr="00ED2135">
                <w:rPr>
                  <w:rStyle w:val="Hyperlink"/>
                </w:rPr>
                <w:t>Anton, C</w:t>
              </w:r>
            </w:hyperlink>
            <w:r w:rsidR="00C3599D" w:rsidRPr="00ED2135">
              <w:t xml:space="preserve"> (Anton, Carmen)[ </w:t>
            </w:r>
            <w:hyperlink r:id="rId484" w:history="1">
              <w:r w:rsidR="00C3599D" w:rsidRPr="00ED2135">
                <w:rPr>
                  <w:rStyle w:val="Hyperlink"/>
                </w:rPr>
                <w:t>4</w:t>
              </w:r>
            </w:hyperlink>
            <w:r w:rsidR="00C3599D" w:rsidRPr="00ED2135">
              <w:t xml:space="preserve"> ] ; </w:t>
            </w:r>
            <w:hyperlink r:id="rId485" w:tooltip="Find more records by this author" w:history="1">
              <w:r w:rsidR="00C3599D" w:rsidRPr="00ED2135">
                <w:rPr>
                  <w:rStyle w:val="Hyperlink"/>
                </w:rPr>
                <w:t>Ivacson, Z</w:t>
              </w:r>
            </w:hyperlink>
            <w:r w:rsidR="00C3599D" w:rsidRPr="00ED2135">
              <w:t xml:space="preserve"> (Ivacson, Zsofia)[ </w:t>
            </w:r>
            <w:hyperlink r:id="rId486" w:history="1">
              <w:r w:rsidR="00C3599D" w:rsidRPr="00ED2135">
                <w:rPr>
                  <w:rStyle w:val="Hyperlink"/>
                </w:rPr>
                <w:t>5</w:t>
              </w:r>
            </w:hyperlink>
            <w:r w:rsidR="00C3599D" w:rsidRPr="00ED2135">
              <w:t xml:space="preserve"> ] ; </w:t>
            </w:r>
            <w:hyperlink r:id="rId487" w:tooltip="Find more records by this author" w:history="1">
              <w:r w:rsidR="00C3599D" w:rsidRPr="00ED2135">
                <w:rPr>
                  <w:rStyle w:val="Hyperlink"/>
                </w:rPr>
                <w:t>Roman, V</w:t>
              </w:r>
            </w:hyperlink>
            <w:r w:rsidR="00C3599D" w:rsidRPr="00ED2135">
              <w:t xml:space="preserve"> (Roman, Violeta)[ </w:t>
            </w:r>
            <w:hyperlink r:id="rId488" w:history="1">
              <w:r w:rsidR="00C3599D" w:rsidRPr="00ED2135">
                <w:rPr>
                  <w:rStyle w:val="Hyperlink"/>
                </w:rPr>
                <w:t>6</w:t>
              </w:r>
            </w:hyperlink>
            <w:r w:rsidR="00C3599D" w:rsidRPr="00ED2135">
              <w:t xml:space="preserve"> ] ; </w:t>
            </w:r>
            <w:hyperlink r:id="rId489" w:tooltip="Find more records by this author" w:history="1">
              <w:r w:rsidR="00C3599D" w:rsidRPr="00ED2135">
                <w:rPr>
                  <w:rStyle w:val="Hyperlink"/>
                </w:rPr>
                <w:t>Berca, S</w:t>
              </w:r>
            </w:hyperlink>
            <w:r w:rsidR="00C3599D" w:rsidRPr="00ED2135">
              <w:t xml:space="preserve"> (Berca, Suzana)[ </w:t>
            </w:r>
            <w:hyperlink r:id="rId490" w:history="1">
              <w:r w:rsidR="00C3599D" w:rsidRPr="00ED2135">
                <w:rPr>
                  <w:rStyle w:val="Hyperlink"/>
                </w:rPr>
                <w:t>7</w:t>
              </w:r>
            </w:hyperlink>
            <w:r w:rsidR="00C3599D" w:rsidRPr="00ED2135">
              <w:t xml:space="preserve"> ] ; </w:t>
            </w:r>
            <w:hyperlink r:id="rId491" w:tooltip="Find more records by this author" w:history="1">
              <w:r w:rsidR="00C3599D" w:rsidRPr="00ED2135">
                <w:rPr>
                  <w:rStyle w:val="Hyperlink"/>
                </w:rPr>
                <w:t>Bansal, V</w:t>
              </w:r>
            </w:hyperlink>
            <w:r w:rsidR="00C3599D" w:rsidRPr="00ED2135">
              <w:t xml:space="preserve"> (Bansal, Vivek)[ </w:t>
            </w:r>
            <w:hyperlink r:id="rId492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 ; DOES HEPATITIS VIRUS INFECTION INFLUENCE ONE-YEAR OUTCOME IN PATIENTS WITH HEMODIALYSIS?;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28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262-262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1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MAY 2013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16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493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Adalbert)[ </w:t>
            </w:r>
            <w:hyperlink r:id="rId494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95" w:tooltip="Find more records by this author" w:history="1">
              <w:r w:rsidR="00C3599D" w:rsidRPr="00ED2135">
                <w:rPr>
                  <w:rStyle w:val="Hyperlink"/>
                </w:rPr>
                <w:t>Munteanu, M</w:t>
              </w:r>
            </w:hyperlink>
            <w:r w:rsidR="00C3599D" w:rsidRPr="00ED2135">
              <w:t xml:space="preserve"> (Munteanu, Mircea)[ </w:t>
            </w:r>
            <w:hyperlink r:id="rId496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; </w:t>
            </w:r>
            <w:hyperlink r:id="rId497" w:tooltip="Find more records by this author" w:history="1">
              <w:r w:rsidR="00C3599D" w:rsidRPr="00ED2135">
                <w:rPr>
                  <w:rStyle w:val="Hyperlink"/>
                </w:rPr>
                <w:t>Schiller, O</w:t>
              </w:r>
            </w:hyperlink>
            <w:r w:rsidR="00C3599D" w:rsidRPr="00ED2135">
              <w:t xml:space="preserve"> (Schiller, Oana)[ </w:t>
            </w:r>
            <w:hyperlink r:id="rId498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499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</w:t>
            </w:r>
            <w:r w:rsidR="00C3599D" w:rsidRPr="00AA6CC9">
              <w:rPr>
                <w:highlight w:val="yellow"/>
              </w:rPr>
              <w:t>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)[ </w:t>
            </w:r>
            <w:hyperlink r:id="rId500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01" w:tooltip="Find more records by this author" w:history="1">
              <w:r w:rsidR="00C3599D" w:rsidRPr="00ED2135">
                <w:rPr>
                  <w:rStyle w:val="Hyperlink"/>
                </w:rPr>
                <w:t>Olariu, N</w:t>
              </w:r>
            </w:hyperlink>
            <w:r w:rsidR="00C3599D" w:rsidRPr="00ED2135">
              <w:t xml:space="preserve"> (Olariu, Nicu)[ </w:t>
            </w:r>
            <w:hyperlink r:id="rId502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03" w:tooltip="Find more records by this author" w:history="1">
              <w:r w:rsidR="00C3599D" w:rsidRPr="00ED2135">
                <w:rPr>
                  <w:rStyle w:val="Hyperlink"/>
                </w:rPr>
                <w:t>Andrei, C</w:t>
              </w:r>
            </w:hyperlink>
            <w:r w:rsidR="00C3599D" w:rsidRPr="00ED2135">
              <w:t xml:space="preserve"> (Andrei, Carina)[ </w:t>
            </w:r>
            <w:hyperlink r:id="rId504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05" w:tooltip="Find more records by this author" w:history="1">
              <w:r w:rsidR="00C3599D" w:rsidRPr="00ED2135">
                <w:rPr>
                  <w:rStyle w:val="Hyperlink"/>
                </w:rPr>
                <w:t>Anton, C</w:t>
              </w:r>
            </w:hyperlink>
            <w:r w:rsidR="00C3599D" w:rsidRPr="00ED2135">
              <w:t xml:space="preserve"> (Anton, Carmen)[ </w:t>
            </w:r>
            <w:hyperlink r:id="rId506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07" w:tooltip="Find more records by this author" w:history="1">
              <w:r w:rsidR="00C3599D" w:rsidRPr="00ED2135">
                <w:rPr>
                  <w:rStyle w:val="Hyperlink"/>
                </w:rPr>
                <w:t>Ivacson, Z</w:t>
              </w:r>
            </w:hyperlink>
            <w:r w:rsidR="00C3599D" w:rsidRPr="00ED2135">
              <w:t xml:space="preserve"> (Ivacson, Zsofia)[ </w:t>
            </w:r>
            <w:hyperlink r:id="rId508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09" w:tooltip="Find more records by this author" w:history="1">
              <w:r w:rsidR="00C3599D" w:rsidRPr="00ED2135">
                <w:rPr>
                  <w:rStyle w:val="Hyperlink"/>
                </w:rPr>
                <w:t>Roman, V</w:t>
              </w:r>
            </w:hyperlink>
            <w:r w:rsidR="00C3599D" w:rsidRPr="00ED2135">
              <w:t xml:space="preserve"> (Roman, Violeta)[ </w:t>
            </w:r>
            <w:hyperlink r:id="rId510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11" w:tooltip="Find more records by this author" w:history="1">
              <w:r w:rsidR="00C3599D" w:rsidRPr="00ED2135">
                <w:rPr>
                  <w:rStyle w:val="Hyperlink"/>
                </w:rPr>
                <w:t>Berca, S</w:t>
              </w:r>
            </w:hyperlink>
            <w:r w:rsidR="00C3599D" w:rsidRPr="00ED2135">
              <w:t xml:space="preserve"> (Berca, Suzana)[ </w:t>
            </w:r>
            <w:hyperlink r:id="rId512" w:history="1">
              <w:r w:rsidR="00C3599D" w:rsidRPr="00ED2135">
                <w:rPr>
                  <w:rStyle w:val="Hyperlink"/>
                </w:rPr>
                <w:t>2</w:t>
              </w:r>
            </w:hyperlink>
            <w:r w:rsidR="00C3599D" w:rsidRPr="00ED2135">
              <w:t xml:space="preserve"> ] ; </w:t>
            </w:r>
            <w:hyperlink r:id="rId513" w:tooltip="Find more records by this author" w:history="1">
              <w:r w:rsidR="00C3599D" w:rsidRPr="00ED2135">
                <w:rPr>
                  <w:rStyle w:val="Hyperlink"/>
                </w:rPr>
                <w:t>Bansal, V</w:t>
              </w:r>
            </w:hyperlink>
            <w:r w:rsidR="00C3599D" w:rsidRPr="00ED2135">
              <w:t xml:space="preserve"> (Bansal, Vivek)[ </w:t>
            </w:r>
            <w:hyperlink r:id="rId514" w:history="1">
              <w:r w:rsidR="00C3599D" w:rsidRPr="00ED2135">
                <w:rPr>
                  <w:rStyle w:val="Hyperlink"/>
                </w:rPr>
                <w:t>1</w:t>
              </w:r>
            </w:hyperlink>
            <w:r w:rsidR="00C3599D" w:rsidRPr="00ED2135">
              <w:t xml:space="preserve"> ]  ; ONE YEAR MORTALITY OF HIGH BMI PATIENTS ON HEMODIALYSIS CORRELATES WITH DIFFERENT FACTORS THAN ONE YEAR MORTALITY IN NORMAL AND LOWER BMI ONES;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28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490-490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1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MAY 2013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17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515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Adalbert); </w:t>
            </w:r>
            <w:hyperlink r:id="rId516" w:tooltip="Find more records by this author" w:history="1">
              <w:r w:rsidR="00C3599D" w:rsidRPr="00ED2135">
                <w:rPr>
                  <w:rStyle w:val="Hyperlink"/>
                </w:rPr>
                <w:t>Valceanu, D</w:t>
              </w:r>
            </w:hyperlink>
            <w:r w:rsidR="00C3599D" w:rsidRPr="00ED2135">
              <w:t xml:space="preserve"> (Valceanu, Doru); </w:t>
            </w:r>
            <w:hyperlink r:id="rId517" w:tooltip="Find more records by this author" w:history="1">
              <w:r w:rsidR="00C3599D" w:rsidRPr="00ED2135">
                <w:rPr>
                  <w:rStyle w:val="Hyperlink"/>
                </w:rPr>
                <w:t>Sararu, AM</w:t>
              </w:r>
            </w:hyperlink>
            <w:r w:rsidR="00C3599D" w:rsidRPr="00ED2135">
              <w:t xml:space="preserve"> (Sararu, Ana Maria); </w:t>
            </w:r>
            <w:hyperlink r:id="rId518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); </w:t>
            </w:r>
            <w:hyperlink r:id="rId519" w:tooltip="Find more records by this author" w:history="1">
              <w:r w:rsidR="00C3599D" w:rsidRPr="00ED2135">
                <w:rPr>
                  <w:rStyle w:val="Hyperlink"/>
                </w:rPr>
                <w:t>Constantinescu, O</w:t>
              </w:r>
            </w:hyperlink>
            <w:r w:rsidR="00C3599D" w:rsidRPr="00ED2135">
              <w:t xml:space="preserve"> (Constantinescu, Oana); </w:t>
            </w:r>
            <w:hyperlink r:id="rId520" w:tooltip="Find more records by this author" w:history="1">
              <w:r w:rsidR="00C3599D" w:rsidRPr="00ED2135">
                <w:rPr>
                  <w:rStyle w:val="Hyperlink"/>
                </w:rPr>
                <w:t>Borcanea, A</w:t>
              </w:r>
            </w:hyperlink>
            <w:r w:rsidR="00C3599D" w:rsidRPr="00ED2135">
              <w:t xml:space="preserve"> (Borcanea, Agotha); </w:t>
            </w:r>
            <w:hyperlink r:id="rId521" w:tooltip="Find more records by this author" w:history="1">
              <w:r w:rsidR="00C3599D" w:rsidRPr="00ED2135">
                <w:rPr>
                  <w:rStyle w:val="Hyperlink"/>
                </w:rPr>
                <w:t>Olariu, N</w:t>
              </w:r>
            </w:hyperlink>
            <w:r w:rsidR="00C3599D" w:rsidRPr="00ED2135">
              <w:t xml:space="preserve"> (Olariu, Nicu); Moderate reduction of pre op GFR is associated with poorer prognosis in patients undergoing general surgery;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22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75-75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6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2007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522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Adalbert); </w:t>
            </w:r>
            <w:hyperlink r:id="rId523" w:tooltip="Find more records by this author" w:history="1">
              <w:r w:rsidR="00C3599D" w:rsidRPr="00ED2135">
                <w:rPr>
                  <w:rStyle w:val="Hyperlink"/>
                </w:rPr>
                <w:t>Mardare, NG</w:t>
              </w:r>
            </w:hyperlink>
            <w:r w:rsidR="00C3599D" w:rsidRPr="00ED2135">
              <w:t xml:space="preserve"> (Mardare, Nicoleta Genoveva); </w:t>
            </w:r>
            <w:hyperlink r:id="rId524" w:tooltip="Find more records by this author" w:history="1">
              <w:r w:rsidR="00C3599D" w:rsidRPr="00ED2135">
                <w:rPr>
                  <w:rStyle w:val="Hyperlink"/>
                </w:rPr>
                <w:t>Covic, A</w:t>
              </w:r>
            </w:hyperlink>
            <w:r w:rsidR="00C3599D" w:rsidRPr="00ED2135">
              <w:t xml:space="preserve"> (Covic, Adrian); </w:t>
            </w:r>
            <w:hyperlink r:id="rId525" w:tooltip="Find more records by this author" w:history="1">
              <w:r w:rsidR="00C3599D" w:rsidRPr="00ED2135">
                <w:rPr>
                  <w:rStyle w:val="Hyperlink"/>
                </w:rPr>
                <w:t>Petrica, L</w:t>
              </w:r>
            </w:hyperlink>
            <w:r w:rsidR="00C3599D" w:rsidRPr="00ED2135">
              <w:t xml:space="preserve"> (Petrica, Ligia); </w:t>
            </w:r>
            <w:hyperlink r:id="rId526" w:tooltip="Find more records by this author" w:history="1">
              <w:r w:rsidR="00C3599D" w:rsidRPr="00ED2135">
                <w:rPr>
                  <w:rStyle w:val="Hyperlink"/>
                </w:rPr>
                <w:t>Petrica, M</w:t>
              </w:r>
            </w:hyperlink>
            <w:r w:rsidR="00C3599D" w:rsidRPr="00ED2135">
              <w:t xml:space="preserve"> (Petrica, Maxim); </w:t>
            </w:r>
            <w:hyperlink r:id="rId527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); </w:t>
            </w:r>
            <w:hyperlink r:id="rId528" w:tooltip="Find more records by this author" w:history="1">
              <w:r w:rsidR="00C3599D" w:rsidRPr="00ED2135">
                <w:rPr>
                  <w:rStyle w:val="Hyperlink"/>
                </w:rPr>
                <w:t>Posta, N</w:t>
              </w:r>
            </w:hyperlink>
            <w:r w:rsidR="00C3599D" w:rsidRPr="00ED2135">
              <w:t xml:space="preserve"> (Posta, Norica); Short term survival in chronic </w:t>
            </w:r>
            <w:r w:rsidR="00C3599D" w:rsidRPr="00ED2135">
              <w:lastRenderedPageBreak/>
              <w:t xml:space="preserve">kidney disease patients with stroke;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22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79-79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6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2007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lastRenderedPageBreak/>
              <w:t>19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529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Adalbert); </w:t>
            </w:r>
            <w:hyperlink r:id="rId530" w:tooltip="Find more records by this author" w:history="1">
              <w:r w:rsidR="00C3599D" w:rsidRPr="00ED2135">
                <w:rPr>
                  <w:rStyle w:val="Hyperlink"/>
                </w:rPr>
                <w:t>Munteanu, M</w:t>
              </w:r>
            </w:hyperlink>
            <w:r w:rsidR="00C3599D" w:rsidRPr="00ED2135">
              <w:t xml:space="preserve"> (Munteanu, Mircea); </w:t>
            </w:r>
            <w:hyperlink r:id="rId531" w:tooltip="Find more records by this author" w:history="1">
              <w:r w:rsidR="00C3599D" w:rsidRPr="00ED2135">
                <w:rPr>
                  <w:rStyle w:val="Hyperlink"/>
                </w:rPr>
                <w:t>Taranu, M</w:t>
              </w:r>
            </w:hyperlink>
            <w:r w:rsidR="00C3599D" w:rsidRPr="00ED2135">
              <w:t xml:space="preserve"> (Taranu, Mihaela); </w:t>
            </w:r>
            <w:hyperlink r:id="rId532" w:tooltip="Find more records by this author" w:history="1">
              <w:r w:rsidR="00C3599D" w:rsidRPr="00ED2135">
                <w:rPr>
                  <w:rStyle w:val="Hyperlink"/>
                </w:rPr>
                <w:t>Posta, N</w:t>
              </w:r>
            </w:hyperlink>
            <w:r w:rsidR="00C3599D" w:rsidRPr="00ED2135">
              <w:t xml:space="preserve"> (Posta, Norica); </w:t>
            </w:r>
            <w:hyperlink r:id="rId533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); </w:t>
            </w:r>
            <w:hyperlink r:id="rId534" w:tooltip="Find more records by this author" w:history="1">
              <w:r w:rsidR="00C3599D" w:rsidRPr="00ED2135">
                <w:rPr>
                  <w:rStyle w:val="Hyperlink"/>
                </w:rPr>
                <w:t>Radu, L</w:t>
              </w:r>
            </w:hyperlink>
            <w:r w:rsidR="00C3599D" w:rsidRPr="00ED2135">
              <w:t xml:space="preserve"> (Radu, Luiza); </w:t>
            </w:r>
            <w:hyperlink r:id="rId535" w:tooltip="Find more records by this author" w:history="1">
              <w:r w:rsidR="00C3599D" w:rsidRPr="00ED2135">
                <w:rPr>
                  <w:rStyle w:val="Hyperlink"/>
                </w:rPr>
                <w:t>Ionutiu, L</w:t>
              </w:r>
            </w:hyperlink>
            <w:r w:rsidR="00C3599D" w:rsidRPr="00ED2135">
              <w:t xml:space="preserve"> (Ionutiu, Lavinia); Chronic kidney disease and cardiovascular disease in diabetes melitus in a county from western Romania;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21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90-91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4 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JUL 2006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120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536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Adalbert); </w:t>
            </w:r>
            <w:hyperlink r:id="rId537" w:tooltip="Find more records by this author" w:history="1">
              <w:r w:rsidR="00C3599D" w:rsidRPr="00ED2135">
                <w:rPr>
                  <w:rStyle w:val="Hyperlink"/>
                </w:rPr>
                <w:t>Petrica, L</w:t>
              </w:r>
            </w:hyperlink>
            <w:r w:rsidR="00C3599D" w:rsidRPr="00ED2135">
              <w:t xml:space="preserve"> (Petrica, Ligia); </w:t>
            </w:r>
            <w:hyperlink r:id="rId538" w:tooltip="Find more records by this author" w:history="1">
              <w:r w:rsidR="00C3599D" w:rsidRPr="00ED2135">
                <w:rPr>
                  <w:rStyle w:val="Hyperlink"/>
                </w:rPr>
                <w:t>Petrica, M</w:t>
              </w:r>
            </w:hyperlink>
            <w:r w:rsidR="00C3599D" w:rsidRPr="00ED2135">
              <w:t xml:space="preserve"> (Petrica, Maxim); </w:t>
            </w:r>
            <w:hyperlink r:id="rId539" w:tooltip="Find more records by this author" w:history="1">
              <w:r w:rsidR="00C3599D" w:rsidRPr="00ED2135">
                <w:rPr>
                  <w:rStyle w:val="Hyperlink"/>
                </w:rPr>
                <w:t>Matcau, L</w:t>
              </w:r>
            </w:hyperlink>
            <w:r w:rsidR="00C3599D" w:rsidRPr="00ED2135">
              <w:t xml:space="preserve"> (Matcau, Liviu); </w:t>
            </w:r>
            <w:hyperlink r:id="rId540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); </w:t>
            </w:r>
            <w:hyperlink r:id="rId541" w:tooltip="Find more records by this author" w:history="1">
              <w:r w:rsidR="00C3599D" w:rsidRPr="00ED2135">
                <w:rPr>
                  <w:rStyle w:val="Hyperlink"/>
                </w:rPr>
                <w:t>Posta, N</w:t>
              </w:r>
            </w:hyperlink>
            <w:r w:rsidR="00C3599D" w:rsidRPr="00ED2135">
              <w:t xml:space="preserve"> (Posta, Norica); </w:t>
            </w:r>
            <w:hyperlink r:id="rId542" w:tooltip="Find more records by this author" w:history="1">
              <w:r w:rsidR="00C3599D" w:rsidRPr="00ED2135">
                <w:rPr>
                  <w:rStyle w:val="Hyperlink"/>
                </w:rPr>
                <w:t>Taranu, M</w:t>
              </w:r>
            </w:hyperlink>
            <w:r w:rsidR="00C3599D" w:rsidRPr="00ED2135">
              <w:t xml:space="preserve"> (Taranu, Mihaela); High prevalence of chronic kidney disease in stroke patients is associated with poor prognosis;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</w:p>
          <w:p w:rsidR="00C3599D" w:rsidRPr="00ED2135" w:rsidRDefault="00C3599D" w:rsidP="00C3599D">
            <w:pPr>
              <w:pStyle w:val="NormalWeb"/>
              <w:ind w:right="60"/>
            </w:pPr>
            <w:r w:rsidRPr="00ED2135">
              <w:rPr>
                <w:rStyle w:val="frlabel"/>
              </w:rPr>
              <w:t>Volume:</w:t>
            </w:r>
            <w:r w:rsidRPr="00ED2135">
              <w:t xml:space="preserve"> 21 </w:t>
            </w:r>
            <w:r w:rsidRPr="00ED2135">
              <w:rPr>
                <w:rStyle w:val="frlabel"/>
              </w:rPr>
              <w:t>Pages:</w:t>
            </w:r>
            <w:r w:rsidRPr="00ED2135">
              <w:t xml:space="preserve"> 119-119 </w:t>
            </w:r>
            <w:r w:rsidRPr="00ED2135">
              <w:rPr>
                <w:rStyle w:val="frlabel"/>
              </w:rPr>
              <w:t>Supplement:</w:t>
            </w:r>
            <w:r w:rsidRPr="00ED2135">
              <w:t xml:space="preserve"> 4 </w:t>
            </w:r>
            <w:r w:rsidRPr="00ED2135">
              <w:rPr>
                <w:rStyle w:val="frlabel"/>
              </w:rPr>
              <w:t>Published:</w:t>
            </w:r>
            <w:r w:rsidRPr="00ED2135">
              <w:t xml:space="preserve"> JUL 2006</w:t>
            </w:r>
          </w:p>
        </w:tc>
      </w:tr>
      <w:tr w:rsidR="00C3599D" w:rsidRPr="00ED2135" w:rsidTr="00C3599D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053AC0" w:rsidP="00C3599D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21</w:t>
            </w:r>
          </w:p>
        </w:tc>
        <w:tc>
          <w:tcPr>
            <w:tcW w:w="8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99D" w:rsidRPr="00ED2135" w:rsidRDefault="009556E8" w:rsidP="00C3599D">
            <w:pPr>
              <w:pStyle w:val="NormalWeb"/>
              <w:spacing w:before="0" w:beforeAutospacing="0" w:after="0" w:afterAutospacing="0"/>
              <w:ind w:right="60"/>
            </w:pPr>
            <w:hyperlink r:id="rId543" w:tooltip="Find more records by this author" w:history="1">
              <w:r w:rsidR="00C3599D" w:rsidRPr="00ED2135">
                <w:rPr>
                  <w:rStyle w:val="Hyperlink"/>
                </w:rPr>
                <w:t>Gusbeth-Tatomir, P</w:t>
              </w:r>
            </w:hyperlink>
            <w:r w:rsidR="00C3599D" w:rsidRPr="00ED2135">
              <w:t xml:space="preserve"> (Gusbeth-Tatomir, Paul); </w:t>
            </w:r>
            <w:hyperlink r:id="rId544" w:tooltip="Find more records by this author" w:history="1">
              <w:r w:rsidR="00C3599D" w:rsidRPr="00ED2135">
                <w:rPr>
                  <w:rStyle w:val="Hyperlink"/>
                </w:rPr>
                <w:t>Covic, A</w:t>
              </w:r>
            </w:hyperlink>
            <w:r w:rsidR="00C3599D" w:rsidRPr="00ED2135">
              <w:t xml:space="preserve"> (Covic, Adrian); </w:t>
            </w:r>
            <w:hyperlink r:id="rId545" w:tooltip="Find more records by this author" w:history="1">
              <w:r w:rsidR="00C3599D" w:rsidRPr="00ED2135">
                <w:rPr>
                  <w:rStyle w:val="Hyperlink"/>
                </w:rPr>
                <w:t>Schiller, A</w:t>
              </w:r>
            </w:hyperlink>
            <w:r w:rsidR="00C3599D" w:rsidRPr="00ED2135">
              <w:t xml:space="preserve"> (Schiller, Adalbert); </w:t>
            </w:r>
            <w:hyperlink r:id="rId546" w:tooltip="Find more records by this author" w:history="1">
              <w:r w:rsidR="00C3599D" w:rsidRPr="00ED2135">
                <w:rPr>
                  <w:rStyle w:val="Hyperlink"/>
                </w:rPr>
                <w:t>Petrica, L</w:t>
              </w:r>
            </w:hyperlink>
            <w:r w:rsidR="00C3599D" w:rsidRPr="00ED2135">
              <w:t xml:space="preserve"> (Petrica, Ligia); </w:t>
            </w:r>
            <w:hyperlink r:id="rId547" w:tooltip="Find more records by this author" w:history="1">
              <w:r w:rsidR="00C3599D" w:rsidRPr="00ED2135">
                <w:rPr>
                  <w:rStyle w:val="Hyperlink"/>
                </w:rPr>
                <w:t>Bredetean, V</w:t>
              </w:r>
            </w:hyperlink>
            <w:r w:rsidR="00C3599D" w:rsidRPr="00ED2135">
              <w:t xml:space="preserve"> (Bredetean, Vlad); </w:t>
            </w:r>
            <w:hyperlink r:id="rId548" w:tooltip="Find more records by this author" w:history="1">
              <w:r w:rsidR="00C3599D" w:rsidRPr="00ED2135">
                <w:rPr>
                  <w:rStyle w:val="Hyperlink"/>
                </w:rPr>
                <w:t>Seica, A</w:t>
              </w:r>
            </w:hyperlink>
            <w:r w:rsidR="00C3599D" w:rsidRPr="00ED2135">
              <w:t xml:space="preserve"> (Seica, Anca); </w:t>
            </w:r>
            <w:hyperlink r:id="rId549" w:tooltip="Find more records by this author" w:history="1">
              <w:r w:rsidR="00C3599D" w:rsidRPr="00ED2135">
                <w:rPr>
                  <w:rStyle w:val="Hyperlink"/>
                </w:rPr>
                <w:t>Constantinescu, O</w:t>
              </w:r>
            </w:hyperlink>
            <w:r w:rsidR="00C3599D" w:rsidRPr="00ED2135">
              <w:t xml:space="preserve"> (Constantinescu, Oana); </w:t>
            </w:r>
            <w:hyperlink r:id="rId550" w:tooltip="Find more records by this author" w:history="1">
              <w:r w:rsidR="00C3599D" w:rsidRPr="00ED2135">
                <w:rPr>
                  <w:rStyle w:val="Hyperlink"/>
                </w:rPr>
                <w:t>Mihaescu, A</w:t>
              </w:r>
            </w:hyperlink>
            <w:r w:rsidR="00C3599D" w:rsidRPr="00ED2135">
              <w:t xml:space="preserve"> (</w:t>
            </w:r>
            <w:r w:rsidR="00C3599D" w:rsidRPr="00AA6CC9">
              <w:rPr>
                <w:rStyle w:val="hithilite"/>
                <w:highlight w:val="yellow"/>
              </w:rPr>
              <w:t>Mihaescu, Adelina</w:t>
            </w:r>
            <w:r w:rsidR="00C3599D" w:rsidRPr="00ED2135">
              <w:t xml:space="preserve">); </w:t>
            </w:r>
            <w:hyperlink r:id="rId551" w:tooltip="Find more records by this author" w:history="1">
              <w:r w:rsidR="00C3599D" w:rsidRPr="00ED2135">
                <w:rPr>
                  <w:rStyle w:val="Hyperlink"/>
                </w:rPr>
                <w:t>Bozdog, G</w:t>
              </w:r>
            </w:hyperlink>
            <w:r w:rsidR="00C3599D" w:rsidRPr="00ED2135">
              <w:t xml:space="preserve"> (Bozdog, Gheorghe); </w:t>
            </w:r>
            <w:hyperlink r:id="rId552" w:tooltip="Find more records by this author" w:history="1">
              <w:r w:rsidR="00C3599D" w:rsidRPr="00ED2135">
                <w:rPr>
                  <w:rStyle w:val="Hyperlink"/>
                </w:rPr>
                <w:t>Cepoi, V</w:t>
              </w:r>
            </w:hyperlink>
            <w:r w:rsidR="00C3599D" w:rsidRPr="00ED2135">
              <w:t xml:space="preserve"> (Cepoi, Vasile); Prevalence of low glomerular filtration rate (GFR) in an unselected eastern european population; </w:t>
            </w:r>
            <w:r w:rsidR="00C3599D" w:rsidRPr="00ED2135">
              <w:rPr>
                <w:rStyle w:val="sourcetitle"/>
              </w:rPr>
              <w:t xml:space="preserve">NEPHROLOGY DIALYSIS TRANSPLANTATION </w:t>
            </w:r>
            <w:r w:rsidR="00C3599D" w:rsidRPr="00ED2135">
              <w:rPr>
                <w:rStyle w:val="frlabel"/>
              </w:rPr>
              <w:t>Volume:</w:t>
            </w:r>
            <w:r w:rsidR="00C3599D" w:rsidRPr="00ED2135">
              <w:t xml:space="preserve"> 21 </w:t>
            </w:r>
            <w:r w:rsidR="00C3599D" w:rsidRPr="00ED2135">
              <w:rPr>
                <w:rStyle w:val="frlabel"/>
              </w:rPr>
              <w:t>Pages:</w:t>
            </w:r>
            <w:r w:rsidR="00C3599D" w:rsidRPr="00ED2135">
              <w:t xml:space="preserve"> 395-395 </w:t>
            </w:r>
            <w:r w:rsidR="00C3599D" w:rsidRPr="00ED2135">
              <w:rPr>
                <w:rStyle w:val="frlabel"/>
              </w:rPr>
              <w:t>Supplement:</w:t>
            </w:r>
            <w:r w:rsidR="00C3599D" w:rsidRPr="00ED2135">
              <w:t xml:space="preserve"> 4 </w:t>
            </w:r>
            <w:r w:rsidR="00C3599D" w:rsidRPr="00ED2135">
              <w:rPr>
                <w:rStyle w:val="frlabel"/>
              </w:rPr>
              <w:t>Published:</w:t>
            </w:r>
            <w:r w:rsidR="00C3599D" w:rsidRPr="00ED2135">
              <w:t xml:space="preserve"> JUL 2006</w:t>
            </w:r>
          </w:p>
        </w:tc>
      </w:tr>
    </w:tbl>
    <w:p w:rsidR="00C3599D" w:rsidRPr="00ED2135" w:rsidRDefault="00C3599D" w:rsidP="00C3599D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403FD" w:rsidRPr="00AA6CC9" w:rsidRDefault="00AA6CC9" w:rsidP="00ED213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AA6CC9">
        <w:rPr>
          <w:rFonts w:ascii="Times New Roman" w:hAnsi="Times New Roman" w:cs="Times New Roman"/>
          <w:b/>
          <w:sz w:val="28"/>
          <w:szCs w:val="28"/>
        </w:rPr>
        <w:t>Articole publicate</w:t>
      </w:r>
      <w:r w:rsidR="00ED2135" w:rsidRPr="00AA6CC9">
        <w:rPr>
          <w:rFonts w:ascii="Times New Roman" w:hAnsi="Times New Roman" w:cs="Times New Roman"/>
          <w:b/>
          <w:sz w:val="28"/>
          <w:szCs w:val="28"/>
        </w:rPr>
        <w:t xml:space="preserve"> in reviste indexate BDI</w:t>
      </w:r>
    </w:p>
    <w:p w:rsidR="00ED2135" w:rsidRPr="00ED2135" w:rsidRDefault="00ED2135" w:rsidP="00ED2135">
      <w:pPr>
        <w:pStyle w:val="ListParagrap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8611"/>
      </w:tblGrid>
      <w:tr w:rsidR="00ED2135" w:rsidRPr="00ED2135" w:rsidTr="00ED2135">
        <w:tc>
          <w:tcPr>
            <w:tcW w:w="739" w:type="dxa"/>
          </w:tcPr>
          <w:p w:rsidR="00ED2135" w:rsidRDefault="00ED2135" w:rsidP="009556E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</w:p>
          <w:p w:rsidR="00ED2135" w:rsidRPr="00ED2135" w:rsidRDefault="00ED2135" w:rsidP="009556E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611" w:type="dxa"/>
          </w:tcPr>
          <w:p w:rsidR="00ED2135" w:rsidRPr="00ED2135" w:rsidRDefault="00ED2135" w:rsidP="009556E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2135">
              <w:rPr>
                <w:rFonts w:ascii="Times New Roman" w:hAnsi="Times New Roman" w:cs="Times New Roman"/>
                <w:sz w:val="24"/>
                <w:szCs w:val="24"/>
              </w:rPr>
              <w:t>Gaita, Dan; </w:t>
            </w:r>
            <w:r w:rsidRPr="00AA6CC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Mihaescu, Adelina</w:t>
            </w:r>
            <w:r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; Schiller, Adalbert; Endothelial dysfunction: The plot in the cardio-renal tale?; </w:t>
            </w:r>
            <w:r w:rsidRPr="00ED2135">
              <w:rPr>
                <w:rFonts w:ascii="Times New Roman" w:hAnsi="Times New Roman" w:cs="Times New Roman"/>
                <w:bCs/>
                <w:sz w:val="24"/>
                <w:szCs w:val="24"/>
              </w:rPr>
              <w:t>Cardiology and Clinical Practice, 2012(4), pp 13-18</w:t>
            </w:r>
          </w:p>
        </w:tc>
      </w:tr>
      <w:tr w:rsidR="00ED2135" w:rsidRPr="00ED2135" w:rsidTr="00ED2135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35" w:rsidRPr="00ED2135" w:rsidRDefault="00ED2135" w:rsidP="009556E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35" w:rsidRPr="00ED2135" w:rsidRDefault="00ED2135" w:rsidP="00ED2135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CC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Adelina Mihăescu</w:t>
            </w:r>
            <w:r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 , Nicu Olariu , Alexandra Rusu , Claudiu Avram , Dan Gaiţă, Adalbert Schiller; Body composition, fitness score and arterial stiffness assesment in a chronic hemodialysis population; Timisoara Physical Education &amp; Rehabilitation Journal . 2011, Vol. 4 Issue 7, p43-48</w:t>
            </w:r>
          </w:p>
        </w:tc>
      </w:tr>
      <w:tr w:rsidR="00ED2135" w:rsidRPr="00ED2135" w:rsidTr="00ED2135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35" w:rsidRPr="00ED2135" w:rsidRDefault="00ED2135" w:rsidP="009556E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35" w:rsidRPr="00ED2135" w:rsidRDefault="00ED2135" w:rsidP="009556E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Rusu Alexandra Mihaela, Avram Claudiu, Almajan-Guta Bogdan, Cocaina Andreea, </w:t>
            </w:r>
            <w:r w:rsidRPr="00AA6CC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Mihaescu Adelina</w:t>
            </w:r>
            <w:r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Gaita Dan Ion; </w:t>
            </w:r>
            <w:r w:rsidRPr="00ED2135">
              <w:rPr>
                <w:rStyle w:val="Strong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Exercise training effect on cardiometabolic risk factors and quality of life in young obese patients; </w:t>
            </w:r>
            <w:r w:rsidRPr="00ED2135">
              <w:rPr>
                <w:rFonts w:ascii="Times New Roman" w:hAnsi="Times New Roman" w:cs="Times New Roman"/>
                <w:sz w:val="24"/>
                <w:szCs w:val="24"/>
              </w:rPr>
              <w:t>Sport Medicine Journal, 2011(28)</w:t>
            </w:r>
          </w:p>
        </w:tc>
      </w:tr>
      <w:tr w:rsidR="00ED2135" w:rsidRPr="00ED2135" w:rsidTr="00ED2135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35" w:rsidRPr="00ED2135" w:rsidRDefault="00ED2135" w:rsidP="009556E8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</w:pPr>
            <w:r w:rsidRPr="00ED2135">
              <w:rPr>
                <w:rFonts w:ascii="Times New Roman" w:hAnsi="Times New Roman" w:cs="Times New Roman"/>
                <w:b/>
                <w:color w:val="181818"/>
                <w:sz w:val="24"/>
                <w:szCs w:val="24"/>
                <w:lang w:val="ro-RO"/>
              </w:rPr>
              <w:t xml:space="preserve">4. 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135" w:rsidRPr="00ED2135" w:rsidRDefault="009556E8" w:rsidP="009556E8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3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A. Covic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4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A. Schiller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5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Oana Constantinescu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6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V. Bredeţean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7" w:history="1">
              <w:r w:rsidR="00ED2135" w:rsidRPr="00AA6CC9">
                <w:rPr>
                  <w:rStyle w:val="Hyperlink"/>
                  <w:rFonts w:ascii="Times New Roman" w:hAnsi="Times New Roman" w:cs="Times New Roman"/>
                  <w:sz w:val="24"/>
                  <w:szCs w:val="24"/>
                  <w:highlight w:val="yellow"/>
                </w:rPr>
                <w:t>Adelina Mihăescu</w:t>
              </w:r>
            </w:hyperlink>
            <w:r w:rsidR="00ED2135" w:rsidRPr="00AA6CC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,</w:t>
            </w:r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58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N. Olariu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9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Anca Seica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60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V. Cepoi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61" w:history="1">
              <w:r w:rsidR="00ED2135" w:rsidRPr="00ED2135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P. Gusbeth-Tatomir</w:t>
              </w:r>
            </w:hyperlink>
            <w:r w:rsidR="00ED2135" w:rsidRPr="00ED2135">
              <w:rPr>
                <w:rFonts w:ascii="Times New Roman" w:hAnsi="Times New Roman" w:cs="Times New Roman"/>
                <w:sz w:val="24"/>
                <w:szCs w:val="24"/>
              </w:rPr>
              <w:t>; Stage 3-5 Chronic Kidney Disease - What Is the Real Prevalence in Romania?; Rev Med Chir Soc Med Nat Iasi, Oct-Dec112(4):, pp. 922-31, 2008</w:t>
            </w:r>
          </w:p>
        </w:tc>
      </w:tr>
    </w:tbl>
    <w:p w:rsidR="00ED2135" w:rsidRPr="00ED2135" w:rsidRDefault="00ED2135" w:rsidP="00ED2135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0351D" w:rsidRPr="00ED2135" w:rsidRDefault="0090351D" w:rsidP="00C403FD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0351D" w:rsidRPr="00ED2135" w:rsidRDefault="0090351D" w:rsidP="0090351D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color w:val="181818"/>
          <w:sz w:val="24"/>
          <w:szCs w:val="24"/>
          <w:lang w:val="ro-RO"/>
        </w:rPr>
      </w:pPr>
    </w:p>
    <w:p w:rsidR="0090351D" w:rsidRPr="00ED2135" w:rsidRDefault="00F37200" w:rsidP="0090351D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Adelina Mihaescu </w:t>
      </w:r>
      <w:bookmarkStart w:id="0" w:name="_GoBack"/>
      <w:bookmarkEnd w:id="0"/>
    </w:p>
    <w:sectPr w:rsidR="0090351D" w:rsidRPr="00ED2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782D"/>
    <w:multiLevelType w:val="hybridMultilevel"/>
    <w:tmpl w:val="8A8A3A70"/>
    <w:lvl w:ilvl="0" w:tplc="6D60812A">
      <w:start w:val="1"/>
      <w:numFmt w:val="bullet"/>
      <w:lvlText w:val="-"/>
      <w:lvlJc w:val="left"/>
      <w:pPr>
        <w:ind w:left="4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A2091"/>
    <w:multiLevelType w:val="hybridMultilevel"/>
    <w:tmpl w:val="A5D0B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F7CB0"/>
    <w:multiLevelType w:val="hybridMultilevel"/>
    <w:tmpl w:val="6A4A1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C0"/>
    <w:rsid w:val="00053AC0"/>
    <w:rsid w:val="001111D3"/>
    <w:rsid w:val="00135D39"/>
    <w:rsid w:val="00280AE7"/>
    <w:rsid w:val="004B4CD9"/>
    <w:rsid w:val="004B5BD8"/>
    <w:rsid w:val="00575EAF"/>
    <w:rsid w:val="0090351D"/>
    <w:rsid w:val="009556E8"/>
    <w:rsid w:val="00A500C0"/>
    <w:rsid w:val="00AA6CC9"/>
    <w:rsid w:val="00BE33D4"/>
    <w:rsid w:val="00C3599D"/>
    <w:rsid w:val="00C403FD"/>
    <w:rsid w:val="00CF2A32"/>
    <w:rsid w:val="00ED2135"/>
    <w:rsid w:val="00F23C05"/>
    <w:rsid w:val="00F37200"/>
    <w:rsid w:val="00FC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55A38"/>
  <w15:chartTrackingRefBased/>
  <w15:docId w15:val="{93C6FB92-DB1D-4B00-88D2-5831A0EF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351D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00C0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90351D"/>
    <w:rPr>
      <w:rFonts w:ascii="Calibri Light" w:eastAsia="Times New Roman" w:hAnsi="Calibri Light" w:cs="Times New Roman"/>
      <w:color w:val="2E74B5"/>
      <w:sz w:val="26"/>
      <w:szCs w:val="26"/>
    </w:rPr>
  </w:style>
  <w:style w:type="table" w:styleId="TableGrid">
    <w:name w:val="Table Grid"/>
    <w:basedOn w:val="TableNormal"/>
    <w:rsid w:val="0090351D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90351D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rsid w:val="0090351D"/>
    <w:rPr>
      <w:rFonts w:ascii="Calibri" w:eastAsia="Times New Roman" w:hAnsi="Calibri" w:cs="Times New Roman"/>
    </w:rPr>
  </w:style>
  <w:style w:type="character" w:styleId="PageNumber">
    <w:name w:val="page number"/>
    <w:basedOn w:val="DefaultParagraphFont"/>
    <w:rsid w:val="0090351D"/>
  </w:style>
  <w:style w:type="paragraph" w:styleId="Footer">
    <w:name w:val="footer"/>
    <w:basedOn w:val="Normal"/>
    <w:link w:val="FooterChar"/>
    <w:rsid w:val="0090351D"/>
    <w:pPr>
      <w:tabs>
        <w:tab w:val="center" w:pos="4536"/>
        <w:tab w:val="right" w:pos="9072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rsid w:val="0090351D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90351D"/>
    <w:rPr>
      <w:color w:val="0000FF"/>
      <w:u w:val="single"/>
    </w:rPr>
  </w:style>
  <w:style w:type="character" w:customStyle="1" w:styleId="hithilite">
    <w:name w:val="hithilite"/>
    <w:rsid w:val="0090351D"/>
  </w:style>
  <w:style w:type="paragraph" w:styleId="NormalWeb">
    <w:name w:val="Normal (Web)"/>
    <w:basedOn w:val="Normal"/>
    <w:uiPriority w:val="99"/>
    <w:unhideWhenUsed/>
    <w:rsid w:val="009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ourcetitle">
    <w:name w:val="sourcetitle"/>
    <w:rsid w:val="0090351D"/>
  </w:style>
  <w:style w:type="paragraph" w:customStyle="1" w:styleId="frfield">
    <w:name w:val="fr_field"/>
    <w:basedOn w:val="Normal"/>
    <w:rsid w:val="00903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rlabel">
    <w:name w:val="fr_label"/>
    <w:rsid w:val="0090351D"/>
  </w:style>
  <w:style w:type="character" w:customStyle="1" w:styleId="label">
    <w:name w:val="label"/>
    <w:rsid w:val="0090351D"/>
  </w:style>
  <w:style w:type="character" w:customStyle="1" w:styleId="databold">
    <w:name w:val="data_bold"/>
    <w:rsid w:val="0090351D"/>
  </w:style>
  <w:style w:type="character" w:styleId="Strong">
    <w:name w:val="Strong"/>
    <w:uiPriority w:val="22"/>
    <w:qFormat/>
    <w:rsid w:val="0090351D"/>
    <w:rPr>
      <w:b/>
      <w:bCs/>
    </w:rPr>
  </w:style>
  <w:style w:type="character" w:customStyle="1" w:styleId="ng-star-inserted">
    <w:name w:val="ng-star-inserted"/>
    <w:rsid w:val="009556E8"/>
  </w:style>
  <w:style w:type="character" w:customStyle="1" w:styleId="value">
    <w:name w:val="value"/>
    <w:rsid w:val="00955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21" Type="http://schemas.openxmlformats.org/officeDocument/2006/relationships/hyperlink" Target="javascript:sup_focus('addressWOS:000465899700004-4')" TargetMode="External"/><Relationship Id="rId324" Type="http://schemas.openxmlformats.org/officeDocument/2006/relationships/hyperlink" Target="javascript:sup_focus('addressWOS:000433059801737-3')" TargetMode="External"/><Relationship Id="rId531" Type="http://schemas.openxmlformats.org/officeDocument/2006/relationships/hyperlink" Target="http://apps.webofknowledge.com.am.e-nformation.ro/OutboundService.do?SID=C3KBcheRfqUI8uQLI9f&amp;mode=rrcAuthorRecordService&amp;action=go&amp;product=WOS&amp;lang=en_US&amp;daisIds=5976889" TargetMode="External"/><Relationship Id="rId170" Type="http://schemas.openxmlformats.org/officeDocument/2006/relationships/hyperlink" Target="javascript:sup_focus('addressWOS:000352582900006-4')" TargetMode="External"/><Relationship Id="rId268" Type="http://schemas.openxmlformats.org/officeDocument/2006/relationships/hyperlink" Target="javascript:sup_focus('addressWOS:000495412900725-2')" TargetMode="External"/><Relationship Id="rId475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2" Type="http://schemas.openxmlformats.org/officeDocument/2006/relationships/hyperlink" Target="http://apps.webofknowledge.com.am.e-nformation.ro/OutboundService.do?SID=F1TpirMsOcDgthgOz9p&amp;mode=rrcAuthorRecordService&amp;action=go&amp;product=WOS&amp;lang=en_US&amp;daisIds=8498208" TargetMode="External"/><Relationship Id="rId128" Type="http://schemas.openxmlformats.org/officeDocument/2006/relationships/hyperlink" Target="javascript:sup_focus('addressWOS:000376291100034-2')" TargetMode="External"/><Relationship Id="rId335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7089" TargetMode="External"/><Relationship Id="rId542" Type="http://schemas.openxmlformats.org/officeDocument/2006/relationships/hyperlink" Target="http://apps.webofknowledge.com.am.e-nformation.ro/OutboundService.do?SID=C3KBcheRfqUI8uQLI9f&amp;mode=rrcAuthorRecordService&amp;action=go&amp;product=WOS&amp;lang=en_US&amp;daisIds=5976889" TargetMode="External"/><Relationship Id="rId181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402" Type="http://schemas.openxmlformats.org/officeDocument/2006/relationships/hyperlink" Target="javascript:sup_focus('addressWOS:000469797103044-3')" TargetMode="External"/><Relationship Id="rId279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486" Type="http://schemas.openxmlformats.org/officeDocument/2006/relationships/hyperlink" Target="javascript:sup_focus('addressWOS:000319498201308-5')" TargetMode="External"/><Relationship Id="rId43" Type="http://schemas.openxmlformats.org/officeDocument/2006/relationships/hyperlink" Target="javascript:sup_focus('addressWOS:000464911600044-1')" TargetMode="External"/><Relationship Id="rId139" Type="http://schemas.openxmlformats.org/officeDocument/2006/relationships/hyperlink" Target="http://apps.webofknowledge.com.am.e-nformation.ro/OutboundService.do?SID=C3KBcheRfqUI8uQLI9f&amp;mode=rrcAuthorRecordService&amp;action=go&amp;product=WOS&amp;lang=en_US&amp;daisIds=2912978" TargetMode="External"/><Relationship Id="rId346" Type="http://schemas.openxmlformats.org/officeDocument/2006/relationships/hyperlink" Target="javascript:sup_focus('addressWOS:000469797103070-6')" TargetMode="External"/><Relationship Id="rId553" Type="http://schemas.openxmlformats.org/officeDocument/2006/relationships/hyperlink" Target="http://revmedchir.ro/index.php?loc=search&amp;authorid=208" TargetMode="External"/><Relationship Id="rId192" Type="http://schemas.openxmlformats.org/officeDocument/2006/relationships/hyperlink" Target="javascript:sup_focus('addressWOS:000352466700007-2')" TargetMode="External"/><Relationship Id="rId206" Type="http://schemas.openxmlformats.org/officeDocument/2006/relationships/hyperlink" Target="javascript:sup_focus('addressWOS:000352466700007-4')" TargetMode="External"/><Relationship Id="rId413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497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57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54" Type="http://schemas.openxmlformats.org/officeDocument/2006/relationships/hyperlink" Target="http://apps.webofknowledge.com.am.e-nformation.ro/OutboundService.do?SID=F1TpirMsOcDgthgOz9p&amp;mode=rrcAuthorRecordService&amp;action=go&amp;product=WOS&amp;lang=en_US&amp;daisIds=4260797" TargetMode="External"/><Relationship Id="rId217" Type="http://schemas.openxmlformats.org/officeDocument/2006/relationships/hyperlink" Target="http://apps.webofknowledge.com.am.e-nformation.ro/OutboundService.do?SID=C3KBcheRfqUI8uQLI9f&amp;mode=rrcAuthorRecordService&amp;action=go&amp;product=WOS&amp;lang=en_US&amp;daisIds=31869638" TargetMode="External"/><Relationship Id="rId424" Type="http://schemas.openxmlformats.org/officeDocument/2006/relationships/hyperlink" Target="javascript:sup_focus('addressWOS:000376653801453-4')" TargetMode="External"/><Relationship Id="rId23" Type="http://schemas.openxmlformats.org/officeDocument/2006/relationships/hyperlink" Target="javascript:sup_focus('addressWOS:000465899700004-5')" TargetMode="External"/><Relationship Id="rId119" Type="http://schemas.openxmlformats.org/officeDocument/2006/relationships/hyperlink" Target="http://apps.webofknowledge.com.am.e-nformation.ro/OutboundService.do?SID=C3KBcheRfqUI8uQLI9f&amp;mode=rrcAuthorRecordService&amp;action=go&amp;product=WOS&amp;lang=en_US&amp;daisIds=74789" TargetMode="External"/><Relationship Id="rId270" Type="http://schemas.openxmlformats.org/officeDocument/2006/relationships/hyperlink" Target="javascript:sup_focus('addressWOS:000495412900725-2')" TargetMode="External"/><Relationship Id="rId326" Type="http://schemas.openxmlformats.org/officeDocument/2006/relationships/hyperlink" Target="javascript:sup_focus('addressWOS:000433059801737-3')" TargetMode="External"/><Relationship Id="rId53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65" Type="http://schemas.openxmlformats.org/officeDocument/2006/relationships/hyperlink" Target="javascript:sup_focus('addressWOS:000413167500007-2')" TargetMode="External"/><Relationship Id="rId130" Type="http://schemas.openxmlformats.org/officeDocument/2006/relationships/hyperlink" Target="javascript:sup_focus('addressWOS:000376291100034-3')" TargetMode="External"/><Relationship Id="rId368" Type="http://schemas.openxmlformats.org/officeDocument/2006/relationships/hyperlink" Target="javascript:sup_focus('addressWOS:000469797103070-4')" TargetMode="External"/><Relationship Id="rId172" Type="http://schemas.openxmlformats.org/officeDocument/2006/relationships/hyperlink" Target="javascript:sup_focus('addressWOS:000352582900006-4')" TargetMode="External"/><Relationship Id="rId228" Type="http://schemas.openxmlformats.org/officeDocument/2006/relationships/hyperlink" Target="javascript:sup_focus('addressWOS:000495412901424-3')" TargetMode="External"/><Relationship Id="rId43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77" Type="http://schemas.openxmlformats.org/officeDocument/2006/relationships/hyperlink" Target="http://apps.webofknowledge.com.am.e-nformation.ro/OutboundService.do?SID=C3KBcheRfqUI8uQLI9f&amp;mode=rrcAuthorRecordService&amp;action=go&amp;product=WOS&amp;lang=en_US&amp;daisIds=5021221" TargetMode="External"/><Relationship Id="rId281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337" Type="http://schemas.openxmlformats.org/officeDocument/2006/relationships/hyperlink" Target="http://apps.webofknowledge.com.am.e-nformation.ro/OutboundService.do?SID=C3KBcheRfqUI8uQLI9f&amp;mode=rrcAuthorRecordService&amp;action=go&amp;product=WOS&amp;lang=en_US&amp;daisIds=30744433" TargetMode="External"/><Relationship Id="rId502" Type="http://schemas.openxmlformats.org/officeDocument/2006/relationships/hyperlink" Target="javascript:sup_focus('addressWOS:000319498202506-2')" TargetMode="External"/><Relationship Id="rId34" Type="http://schemas.openxmlformats.org/officeDocument/2006/relationships/hyperlink" Target="http://apps.webofknowledge.com.am.e-nformation.ro/OutboundService.do?SID=F1TpirMsOcDgthgOz9p&amp;mode=rrcAuthorRecordService&amp;action=go&amp;product=WOS&amp;lang=en_US&amp;daisIds=30072105" TargetMode="External"/><Relationship Id="rId76" Type="http://schemas.openxmlformats.org/officeDocument/2006/relationships/hyperlink" Target="http://apps.webofknowledge.com.am.e-nformation.ro/OutboundService.do?SID=C3KBcheRfqUI8uQLI9f&amp;mode=rrcAuthorRecordService&amp;action=go&amp;product=WOS&amp;lang=en_US&amp;daisIds=516257" TargetMode="External"/><Relationship Id="rId141" Type="http://schemas.openxmlformats.org/officeDocument/2006/relationships/hyperlink" Target="http://apps.webofknowledge.com.am.e-nformation.ro/OutboundService.do?SID=C3KBcheRfqUI8uQLI9f&amp;mode=rrcAuthorRecordService&amp;action=go&amp;product=WOS&amp;lang=en_US&amp;daisIds=1072994" TargetMode="External"/><Relationship Id="rId379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544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7" Type="http://schemas.openxmlformats.org/officeDocument/2006/relationships/hyperlink" Target="javascript:sup_focus('addressWOS:000523870900001-2')" TargetMode="External"/><Relationship Id="rId18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239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90" Type="http://schemas.openxmlformats.org/officeDocument/2006/relationships/hyperlink" Target="javascript:sup_focus('addressWOS:000469797103044-3')" TargetMode="External"/><Relationship Id="rId404" Type="http://schemas.openxmlformats.org/officeDocument/2006/relationships/hyperlink" Target="javascript:sup_focus('addressWOS:000469797103044-3')" TargetMode="External"/><Relationship Id="rId446" Type="http://schemas.openxmlformats.org/officeDocument/2006/relationships/hyperlink" Target="javascript:sup_focus('addressWOS:000376653802398-6')" TargetMode="External"/><Relationship Id="rId250" Type="http://schemas.openxmlformats.org/officeDocument/2006/relationships/hyperlink" Target="javascript:sup_focus('addressWOS:000376653802099-1')" TargetMode="External"/><Relationship Id="rId292" Type="http://schemas.openxmlformats.org/officeDocument/2006/relationships/hyperlink" Target="javascript:sup_focus('addressWOS:000433059801365-4')" TargetMode="External"/><Relationship Id="rId306" Type="http://schemas.openxmlformats.org/officeDocument/2006/relationships/hyperlink" Target="javascript:sup_focus('addressWOS:000433059801365-4')" TargetMode="External"/><Relationship Id="rId488" Type="http://schemas.openxmlformats.org/officeDocument/2006/relationships/hyperlink" Target="javascript:sup_focus('addressWOS:000319498201308-6')" TargetMode="External"/><Relationship Id="rId45" Type="http://schemas.openxmlformats.org/officeDocument/2006/relationships/hyperlink" Target="javascript:sup_focus('addressWOS:000464911600044-1')" TargetMode="External"/><Relationship Id="rId87" Type="http://schemas.openxmlformats.org/officeDocument/2006/relationships/hyperlink" Target="javascript:sup_focus('addressWOS:000413167500007-3')" TargetMode="External"/><Relationship Id="rId110" Type="http://schemas.openxmlformats.org/officeDocument/2006/relationships/hyperlink" Target="javascript:sup_focus('addressWOS:000383948400010-2')" TargetMode="External"/><Relationship Id="rId348" Type="http://schemas.openxmlformats.org/officeDocument/2006/relationships/hyperlink" Target="javascript:sup_focus('addressWOS:000469797103070-6')" TargetMode="External"/><Relationship Id="rId513" Type="http://schemas.openxmlformats.org/officeDocument/2006/relationships/hyperlink" Target="http://apps.webofknowledge.com.am.e-nformation.ro/OutboundService.do?SID=C3KBcheRfqUI8uQLI9f&amp;mode=rrcAuthorRecordService&amp;action=go&amp;product=WOS&amp;lang=en_US&amp;daisIds=1473274" TargetMode="External"/><Relationship Id="rId555" Type="http://schemas.openxmlformats.org/officeDocument/2006/relationships/hyperlink" Target="http://revmedchir.ro/index.php?loc=search&amp;authorid=496" TargetMode="External"/><Relationship Id="rId152" Type="http://schemas.openxmlformats.org/officeDocument/2006/relationships/hyperlink" Target="javascript:sup_focus('addressWOS:000354543500068-1')" TargetMode="External"/><Relationship Id="rId194" Type="http://schemas.openxmlformats.org/officeDocument/2006/relationships/hyperlink" Target="javascript:sup_focus('addressWOS:000352466700007-4')" TargetMode="External"/><Relationship Id="rId208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415" Type="http://schemas.openxmlformats.org/officeDocument/2006/relationships/hyperlink" Target="http://apps.webofknowledge.com.am.e-nformation.ro/OutboundService.do?SID=C3KBcheRfqUI8uQLI9f&amp;mode=rrcAuthorRecordService&amp;action=go&amp;product=WOS&amp;lang=en_US&amp;daisIds=1334249" TargetMode="External"/><Relationship Id="rId457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261" Type="http://schemas.openxmlformats.org/officeDocument/2006/relationships/hyperlink" Target="http://apps.webofknowledge.com.am.e-nformation.ro/OutboundService.do?SID=C3KBcheRfqUI8uQLI9f&amp;mode=rrcAuthorRecordService&amp;action=go&amp;product=WOS&amp;lang=en_US&amp;daisIds=8785875" TargetMode="External"/><Relationship Id="rId499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14" Type="http://schemas.openxmlformats.org/officeDocument/2006/relationships/hyperlink" Target="http://apps.webofknowledge.com.am.e-nformation.ro/OutboundService.do?SID=F1TpirMsOcDgthgOz9p&amp;mode=rrcAuthorRecordService&amp;action=go&amp;product=WOS&amp;lang=en_US&amp;daisIds=280347" TargetMode="External"/><Relationship Id="rId56" Type="http://schemas.openxmlformats.org/officeDocument/2006/relationships/hyperlink" Target="http://apps.webofknowledge.com.am.e-nformation.ro/OutboundService.do?SID=F1TpirMsOcDgthgOz9p&amp;mode=rrcAuthorRecordService&amp;action=go&amp;product=WOS&amp;lang=en_US&amp;daisIds=34639160" TargetMode="External"/><Relationship Id="rId317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359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524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98" Type="http://schemas.openxmlformats.org/officeDocument/2006/relationships/hyperlink" Target="javascript:sup_focus('addressWOS:000383948400010-4')" TargetMode="External"/><Relationship Id="rId121" Type="http://schemas.openxmlformats.org/officeDocument/2006/relationships/hyperlink" Target="http://apps.webofknowledge.com.am.e-nformation.ro/OutboundService.do?SID=C3KBcheRfqUI8uQLI9f&amp;mode=rrcAuthorRecordService&amp;action=go&amp;product=WOS&amp;lang=en_US&amp;daisIds=16509" TargetMode="External"/><Relationship Id="rId16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219" Type="http://schemas.openxmlformats.org/officeDocument/2006/relationships/hyperlink" Target="http://apps.webofknowledge.com.am.e-nformation.ro/OutboundService.do?SID=C3KBcheRfqUI8uQLI9f&amp;mode=rrcAuthorRecordService&amp;action=go&amp;product=WOS&amp;lang=en_US&amp;daisIds=11938033" TargetMode="External"/><Relationship Id="rId370" Type="http://schemas.openxmlformats.org/officeDocument/2006/relationships/hyperlink" Target="javascript:sup_focus('addressWOS:000469797103070-6')" TargetMode="External"/><Relationship Id="rId426" Type="http://schemas.openxmlformats.org/officeDocument/2006/relationships/hyperlink" Target="javascript:sup_focus('addressWOS:000376653801453-5')" TargetMode="External"/><Relationship Id="rId230" Type="http://schemas.openxmlformats.org/officeDocument/2006/relationships/hyperlink" Target="javascript:sup_focus('addressWOS:000495412901424-4')" TargetMode="External"/><Relationship Id="rId468" Type="http://schemas.openxmlformats.org/officeDocument/2006/relationships/hyperlink" Target="javascript:sup_focus('addressWOS:000338013501432-2')" TargetMode="External"/><Relationship Id="rId25" Type="http://schemas.openxmlformats.org/officeDocument/2006/relationships/hyperlink" Target="javascript:sup_focus('addressWOS:000465899700004-6')" TargetMode="External"/><Relationship Id="rId67" Type="http://schemas.openxmlformats.org/officeDocument/2006/relationships/hyperlink" Target="javascript:sup_focus('addressWOS:000413167500007-2')" TargetMode="External"/><Relationship Id="rId272" Type="http://schemas.openxmlformats.org/officeDocument/2006/relationships/hyperlink" Target="javascript:sup_focus('addressWOS:000495412900725-2')" TargetMode="External"/><Relationship Id="rId328" Type="http://schemas.openxmlformats.org/officeDocument/2006/relationships/hyperlink" Target="javascript:sup_focus('addressWOS:000433059801737-3')" TargetMode="External"/><Relationship Id="rId535" Type="http://schemas.openxmlformats.org/officeDocument/2006/relationships/hyperlink" Target="http://apps.webofknowledge.com.am.e-nformation.ro/OutboundService.do?SID=C3KBcheRfqUI8uQLI9f&amp;mode=rrcAuthorRecordService&amp;action=go&amp;product=WOS&amp;lang=en_US&amp;daisIds=16712447" TargetMode="External"/><Relationship Id="rId132" Type="http://schemas.openxmlformats.org/officeDocument/2006/relationships/hyperlink" Target="javascript:sup_focus('addressWOS:000376291100034-4')" TargetMode="External"/><Relationship Id="rId174" Type="http://schemas.openxmlformats.org/officeDocument/2006/relationships/hyperlink" Target="javascript:sup_focus('addressWOS:000352582900006-4')" TargetMode="External"/><Relationship Id="rId381" Type="http://schemas.openxmlformats.org/officeDocument/2006/relationships/hyperlink" Target="http://apps.webofknowledge.com.am.e-nformation.ro/OutboundService.do?SID=C3KBcheRfqUI8uQLI9f&amp;mode=rrcAuthorRecordService&amp;action=go&amp;product=WOS&amp;lang=en_US&amp;daisIds=1049082" TargetMode="External"/><Relationship Id="rId241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437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479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36" Type="http://schemas.openxmlformats.org/officeDocument/2006/relationships/hyperlink" Target="http://apps.webofknowledge.com.am.e-nformation.ro/OutboundService.do?SID=F1TpirMsOcDgthgOz9p&amp;mode=rrcAuthorRecordService&amp;action=go&amp;product=WOS&amp;lang=en_US&amp;daisIds=11938033" TargetMode="External"/><Relationship Id="rId283" Type="http://schemas.openxmlformats.org/officeDocument/2006/relationships/hyperlink" Target="http://apps.webofknowledge.com.am.e-nformation.ro/OutboundService.do?SID=C3KBcheRfqUI8uQLI9f&amp;mode=rrcAuthorRecordService&amp;action=go&amp;product=WOS&amp;lang=en_US&amp;daisIds=18887032" TargetMode="External"/><Relationship Id="rId339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490" Type="http://schemas.openxmlformats.org/officeDocument/2006/relationships/hyperlink" Target="javascript:sup_focus('addressWOS:000319498201308-7')" TargetMode="External"/><Relationship Id="rId504" Type="http://schemas.openxmlformats.org/officeDocument/2006/relationships/hyperlink" Target="javascript:sup_focus('addressWOS:000319498202506-2')" TargetMode="External"/><Relationship Id="rId546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78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101" Type="http://schemas.openxmlformats.org/officeDocument/2006/relationships/hyperlink" Target="http://apps.webofknowledge.com.am.e-nformation.ro/OutboundService.do?SID=C3KBcheRfqUI8uQLI9f&amp;mode=rrcAuthorRecordService&amp;action=go&amp;product=WOS&amp;lang=en_US&amp;daisIds=566405" TargetMode="External"/><Relationship Id="rId14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185" Type="http://schemas.openxmlformats.org/officeDocument/2006/relationships/hyperlink" Target="http://apps.webofknowledge.com.am.e-nformation.ro/OutboundService.do?SID=C3KBcheRfqUI8uQLI9f&amp;mode=rrcAuthorRecordService&amp;action=go&amp;product=WOS&amp;lang=en_US&amp;daisIds=74789" TargetMode="External"/><Relationship Id="rId350" Type="http://schemas.openxmlformats.org/officeDocument/2006/relationships/hyperlink" Target="javascript:sup_focus('addressWOS:000469797103070-6')" TargetMode="External"/><Relationship Id="rId406" Type="http://schemas.openxmlformats.org/officeDocument/2006/relationships/hyperlink" Target="javascript:sup_focus('addressWOS:000469797103044-3')" TargetMode="External"/><Relationship Id="rId9" Type="http://schemas.openxmlformats.org/officeDocument/2006/relationships/hyperlink" Target="javascript:sup_focus('addressWOS:000523870900001-1')" TargetMode="External"/><Relationship Id="rId210" Type="http://schemas.openxmlformats.org/officeDocument/2006/relationships/hyperlink" Target="http://apps.webofknowledge.com.am.e-nformation.ro/full_record.do?product=WOS&amp;search_mode=GeneralSearch&amp;qid=17&amp;SID=F1TpirMsOcDgthgOz9p&amp;page=2&amp;doc=11" TargetMode="External"/><Relationship Id="rId392" Type="http://schemas.openxmlformats.org/officeDocument/2006/relationships/hyperlink" Target="javascript:sup_focus('addressWOS:000469797103044-2')" TargetMode="External"/><Relationship Id="rId448" Type="http://schemas.openxmlformats.org/officeDocument/2006/relationships/hyperlink" Target="javascript:sup_focus('addressWOS:000376653802398-2')" TargetMode="External"/><Relationship Id="rId252" Type="http://schemas.openxmlformats.org/officeDocument/2006/relationships/hyperlink" Target="javascript:sup_focus('addressWOS:000495412900725-1')" TargetMode="External"/><Relationship Id="rId294" Type="http://schemas.openxmlformats.org/officeDocument/2006/relationships/hyperlink" Target="javascript:sup_focus('addressWOS:000433059801365-2')" TargetMode="External"/><Relationship Id="rId308" Type="http://schemas.openxmlformats.org/officeDocument/2006/relationships/hyperlink" Target="javascript:sup_focus('addressWOS:000433059801365-5')" TargetMode="External"/><Relationship Id="rId51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7" Type="http://schemas.openxmlformats.org/officeDocument/2006/relationships/hyperlink" Target="javascript:sup_focus('addressWOS:000464911600044-2')" TargetMode="External"/><Relationship Id="rId89" Type="http://schemas.openxmlformats.org/officeDocument/2006/relationships/hyperlink" Target="http://apps.webofknowledge.com.am.e-nformation.ro/OutboundService.do?SID=C3KBcheRfqUI8uQLI9f&amp;mode=rrcAuthorRecordService&amp;action=go&amp;product=WOS&amp;lang=en_US&amp;daisIds=1000757" TargetMode="External"/><Relationship Id="rId112" Type="http://schemas.openxmlformats.org/officeDocument/2006/relationships/hyperlink" Target="javascript:sup_focus('addressWOS:000383948400010-5')" TargetMode="External"/><Relationship Id="rId154" Type="http://schemas.openxmlformats.org/officeDocument/2006/relationships/hyperlink" Target="javascript:sup_focus('addressWOS:000354543500068-2')" TargetMode="External"/><Relationship Id="rId361" Type="http://schemas.openxmlformats.org/officeDocument/2006/relationships/hyperlink" Target="http://apps.webofknowledge.com.am.e-nformation.ro/OutboundService.do?SID=C3KBcheRfqUI8uQLI9f&amp;mode=rrcAuthorRecordService&amp;action=go&amp;product=WOS&amp;lang=en_US&amp;daisIds=4374645" TargetMode="External"/><Relationship Id="rId557" Type="http://schemas.openxmlformats.org/officeDocument/2006/relationships/hyperlink" Target="http://revmedchir.ro/index.php?loc=search&amp;authorid=498" TargetMode="External"/><Relationship Id="rId196" Type="http://schemas.openxmlformats.org/officeDocument/2006/relationships/hyperlink" Target="javascript:sup_focus('addressWOS:000352466700007-3')" TargetMode="External"/><Relationship Id="rId417" Type="http://schemas.openxmlformats.org/officeDocument/2006/relationships/hyperlink" Target="http://apps.webofknowledge.com.am.e-nformation.ro/OutboundService.do?SID=C3KBcheRfqUI8uQLI9f&amp;mode=rrcAuthorRecordService&amp;action=go&amp;product=WOS&amp;lang=en_US&amp;daisIds=12122439" TargetMode="External"/><Relationship Id="rId459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16" Type="http://schemas.openxmlformats.org/officeDocument/2006/relationships/hyperlink" Target="http://apps.webofknowledge.com.am.e-nformation.ro/OutboundService.do?SID=F1TpirMsOcDgthgOz9p&amp;mode=rrcAuthorRecordService&amp;action=go&amp;product=WOS&amp;lang=en_US&amp;daisIds=349349" TargetMode="External"/><Relationship Id="rId221" Type="http://schemas.openxmlformats.org/officeDocument/2006/relationships/hyperlink" Target="http://apps.webofknowledge.com.am.e-nformation.ro/OutboundService.do?SID=C3KBcheRfqUI8uQLI9f&amp;mode=rrcAuthorRecordService&amp;action=go&amp;product=WOS&amp;lang=en_US&amp;daisIds=31923799" TargetMode="External"/><Relationship Id="rId263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19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470" Type="http://schemas.openxmlformats.org/officeDocument/2006/relationships/hyperlink" Target="javascript:sup_focus('addressWOS:000338013501432-2')" TargetMode="External"/><Relationship Id="rId526" Type="http://schemas.openxmlformats.org/officeDocument/2006/relationships/hyperlink" Target="http://apps.webofknowledge.com.am.e-nformation.ro/OutboundService.do?SID=C3KBcheRfqUI8uQLI9f&amp;mode=rrcAuthorRecordService&amp;action=go&amp;product=WOS&amp;lang=en_US&amp;daisIds=1596038" TargetMode="External"/><Relationship Id="rId58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123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330" Type="http://schemas.openxmlformats.org/officeDocument/2006/relationships/hyperlink" Target="javascript:sup_focus('addressWOS:000433059801737-2')" TargetMode="External"/><Relationship Id="rId165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372" Type="http://schemas.openxmlformats.org/officeDocument/2006/relationships/hyperlink" Target="javascript:sup_focus('addressWOS:000469797103070-1')" TargetMode="External"/><Relationship Id="rId428" Type="http://schemas.openxmlformats.org/officeDocument/2006/relationships/hyperlink" Target="javascript:sup_focus('addressWOS:000376653801453-4')" TargetMode="External"/><Relationship Id="rId232" Type="http://schemas.openxmlformats.org/officeDocument/2006/relationships/hyperlink" Target="javascript:sup_focus('addressWOS:000319498202352-1')" TargetMode="External"/><Relationship Id="rId274" Type="http://schemas.openxmlformats.org/officeDocument/2006/relationships/hyperlink" Target="javascript:sup_focus('addressWOS:000433059800714-2')" TargetMode="External"/><Relationship Id="rId481" Type="http://schemas.openxmlformats.org/officeDocument/2006/relationships/hyperlink" Target="http://apps.webofknowledge.com.am.e-nformation.ro/OutboundService.do?SID=C3KBcheRfqUI8uQLI9f&amp;mode=rrcAuthorRecordService&amp;action=go&amp;product=WOS&amp;lang=en_US&amp;daisIds=4071976" TargetMode="External"/><Relationship Id="rId27" Type="http://schemas.openxmlformats.org/officeDocument/2006/relationships/hyperlink" Target="javascript:sup_focus('addressWOS:000465899700004-2')" TargetMode="External"/><Relationship Id="rId69" Type="http://schemas.openxmlformats.org/officeDocument/2006/relationships/hyperlink" Target="javascript:sup_focus('addressWOS:000413167500007-1')" TargetMode="External"/><Relationship Id="rId134" Type="http://schemas.openxmlformats.org/officeDocument/2006/relationships/hyperlink" Target="javascript:sup_focus('addressWOS:000376291100034-5')" TargetMode="External"/><Relationship Id="rId537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80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176" Type="http://schemas.openxmlformats.org/officeDocument/2006/relationships/hyperlink" Target="javascript:sup_focus('addressWOS:000352582900006-4')" TargetMode="External"/><Relationship Id="rId341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383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439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201" Type="http://schemas.openxmlformats.org/officeDocument/2006/relationships/hyperlink" Target="http://apps.webofknowledge.com.am.e-nformation.ro/OutboundService.do?SID=C3KBcheRfqUI8uQLI9f&amp;mode=rrcAuthorRecordService&amp;action=go&amp;product=WOS&amp;lang=en_US&amp;daisIds=493825" TargetMode="External"/><Relationship Id="rId243" Type="http://schemas.openxmlformats.org/officeDocument/2006/relationships/hyperlink" Target="http://apps.webofknowledge.com.am.e-nformation.ro/OutboundService.do?SID=C3KBcheRfqUI8uQLI9f&amp;mode=rrcAuthorRecordService&amp;action=go&amp;product=WOS&amp;lang=en_US&amp;daisIds=10968916" TargetMode="External"/><Relationship Id="rId285" Type="http://schemas.openxmlformats.org/officeDocument/2006/relationships/hyperlink" Target="http://apps.webofknowledge.com.am.e-nformation.ro/OutboundService.do?SID=C3KBcheRfqUI8uQLI9f&amp;mode=rrcAuthorRecordService&amp;action=go&amp;product=WOS&amp;lang=en_US&amp;daisIds=11938033" TargetMode="External"/><Relationship Id="rId450" Type="http://schemas.openxmlformats.org/officeDocument/2006/relationships/hyperlink" Target="javascript:sup_focus('addressWOS:000376653802398-7')" TargetMode="External"/><Relationship Id="rId506" Type="http://schemas.openxmlformats.org/officeDocument/2006/relationships/hyperlink" Target="javascript:sup_focus('addressWOS:000319498202506-2')" TargetMode="External"/><Relationship Id="rId38" Type="http://schemas.openxmlformats.org/officeDocument/2006/relationships/hyperlink" Target="http://apps.webofknowledge.com.am.e-nformation.ro/OutboundService.do?SID=F1TpirMsOcDgthgOz9p&amp;mode=rrcAuthorRecordService&amp;action=go&amp;product=WOS&amp;lang=en_US&amp;daisIds=2663232" TargetMode="External"/><Relationship Id="rId103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310" Type="http://schemas.openxmlformats.org/officeDocument/2006/relationships/hyperlink" Target="javascript:sup_focus('addressWOS:000433059801365-4')" TargetMode="External"/><Relationship Id="rId492" Type="http://schemas.openxmlformats.org/officeDocument/2006/relationships/hyperlink" Target="javascript:sup_focus('addressWOS:000319498201308-1')" TargetMode="External"/><Relationship Id="rId548" Type="http://schemas.openxmlformats.org/officeDocument/2006/relationships/hyperlink" Target="http://apps.webofknowledge.com.am.e-nformation.ro/OutboundService.do?SID=C3KBcheRfqUI8uQLI9f&amp;mode=rrcAuthorRecordService&amp;action=go&amp;product=WOS&amp;lang=en_US&amp;daisIds=4989005" TargetMode="External"/><Relationship Id="rId91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145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187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352" Type="http://schemas.openxmlformats.org/officeDocument/2006/relationships/hyperlink" Target="javascript:sup_focus('addressWOS:000469797103070-6')" TargetMode="External"/><Relationship Id="rId394" Type="http://schemas.openxmlformats.org/officeDocument/2006/relationships/hyperlink" Target="javascript:sup_focus('addressWOS:000469797103044-3')" TargetMode="External"/><Relationship Id="rId408" Type="http://schemas.openxmlformats.org/officeDocument/2006/relationships/hyperlink" Target="javascript:sup_focus('addressWOS:000376653800293-1')" TargetMode="External"/><Relationship Id="rId212" Type="http://schemas.openxmlformats.org/officeDocument/2006/relationships/hyperlink" Target="https://doi.org/10.1159/000355856" TargetMode="External"/><Relationship Id="rId254" Type="http://schemas.openxmlformats.org/officeDocument/2006/relationships/hyperlink" Target="javascript:sup_focus('addressWOS:000495412900725-1')" TargetMode="External"/><Relationship Id="rId49" Type="http://schemas.openxmlformats.org/officeDocument/2006/relationships/hyperlink" Target="javascript:sup_focus('addressWOS:000464911600044-3')" TargetMode="External"/><Relationship Id="rId114" Type="http://schemas.openxmlformats.org/officeDocument/2006/relationships/hyperlink" Target="javascript:sup_focus('addressWOS:000383948400010-2')" TargetMode="External"/><Relationship Id="rId296" Type="http://schemas.openxmlformats.org/officeDocument/2006/relationships/hyperlink" Target="javascript:sup_focus('addressWOS:000433059801365-4')" TargetMode="External"/><Relationship Id="rId461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517" Type="http://schemas.openxmlformats.org/officeDocument/2006/relationships/hyperlink" Target="http://apps.webofknowledge.com.am.e-nformation.ro/OutboundService.do?SID=C3KBcheRfqUI8uQLI9f&amp;mode=rrcAuthorRecordService&amp;action=go&amp;product=WOS&amp;lang=en_US&amp;daisIds=3736125" TargetMode="External"/><Relationship Id="rId559" Type="http://schemas.openxmlformats.org/officeDocument/2006/relationships/hyperlink" Target="http://revmedchir.ro/index.php?loc=search&amp;authorid=500" TargetMode="External"/><Relationship Id="rId60" Type="http://schemas.openxmlformats.org/officeDocument/2006/relationships/hyperlink" Target="http://apps.webofknowledge.com.am.e-nformation.ro/OutboundService.do?SID=C3KBcheRfqUI8uQLI9f&amp;mode=rrcAuthorRecordService&amp;action=go&amp;product=WOS&amp;lang=en_US&amp;daisIds=1334249" TargetMode="External"/><Relationship Id="rId156" Type="http://schemas.openxmlformats.org/officeDocument/2006/relationships/hyperlink" Target="javascript:sup_focus('addressWOS:000354543500068-3')" TargetMode="External"/><Relationship Id="rId198" Type="http://schemas.openxmlformats.org/officeDocument/2006/relationships/hyperlink" Target="javascript:sup_focus('addressWOS:000352466700007-1')" TargetMode="External"/><Relationship Id="rId321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36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7089" TargetMode="External"/><Relationship Id="rId419" Type="http://schemas.openxmlformats.org/officeDocument/2006/relationships/hyperlink" Target="http://apps.webofknowledge.com.am.e-nformation.ro/OutboundService.do?SID=C3KBcheRfqUI8uQLI9f&amp;mode=rrcAuthorRecordService&amp;action=go&amp;product=WOS&amp;lang=en_US&amp;daisIds=4374645" TargetMode="External"/><Relationship Id="rId223" Type="http://schemas.openxmlformats.org/officeDocument/2006/relationships/hyperlink" Target="http://apps.webofknowledge.com.am.e-nformation.ro/OutboundService.do?SID=C3KBcheRfqUI8uQLI9f&amp;mode=rrcAuthorRecordService&amp;action=go&amp;product=WOS&amp;lang=en_US&amp;daisIds=8785875" TargetMode="External"/><Relationship Id="rId430" Type="http://schemas.openxmlformats.org/officeDocument/2006/relationships/hyperlink" Target="javascript:sup_focus('addressWOS:000376653801453-4')" TargetMode="External"/><Relationship Id="rId18" Type="http://schemas.openxmlformats.org/officeDocument/2006/relationships/hyperlink" Target="http://apps.webofknowledge.com.am.e-nformation.ro/OutboundService.do?SID=F1TpirMsOcDgthgOz9p&amp;mode=rrcAuthorRecordService&amp;action=go&amp;product=WOS&amp;lang=en_US&amp;daisIds=1217454" TargetMode="External"/><Relationship Id="rId265" Type="http://schemas.openxmlformats.org/officeDocument/2006/relationships/hyperlink" Target="http://apps.webofknowledge.com.am.e-nformation.ro/OutboundService.do?SID=C3KBcheRfqUI8uQLI9f&amp;mode=rrcAuthorRecordService&amp;action=go&amp;product=WOS&amp;lang=en_US&amp;daisIds=2692517" TargetMode="External"/><Relationship Id="rId472" Type="http://schemas.openxmlformats.org/officeDocument/2006/relationships/hyperlink" Target="javascript:sup_focus('addressWOS:000338013501432-2')" TargetMode="External"/><Relationship Id="rId528" Type="http://schemas.openxmlformats.org/officeDocument/2006/relationships/hyperlink" Target="http://apps.webofknowledge.com.am.e-nformation.ro/OutboundService.do?SID=C3KBcheRfqUI8uQLI9f&amp;mode=rrcAuthorRecordService&amp;action=go&amp;product=WOS&amp;lang=en_US&amp;daisIds=7802730" TargetMode="External"/><Relationship Id="rId125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167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32" Type="http://schemas.openxmlformats.org/officeDocument/2006/relationships/hyperlink" Target="javascript:sup_focus('addressWOS:000469797103070-6')" TargetMode="External"/><Relationship Id="rId374" Type="http://schemas.openxmlformats.org/officeDocument/2006/relationships/hyperlink" Target="javascript:sup_focus('addressWOS:000469797103070-6')" TargetMode="External"/><Relationship Id="rId71" Type="http://schemas.openxmlformats.org/officeDocument/2006/relationships/hyperlink" Target="javascript:sup_focus('addressWOS:000413167500007-4')" TargetMode="External"/><Relationship Id="rId234" Type="http://schemas.openxmlformats.org/officeDocument/2006/relationships/hyperlink" Target="javascript:sup_focus('addressWOS:000319498202352-2')" TargetMode="External"/><Relationship Id="rId2" Type="http://schemas.openxmlformats.org/officeDocument/2006/relationships/styles" Target="styles.xml"/><Relationship Id="rId29" Type="http://schemas.openxmlformats.org/officeDocument/2006/relationships/hyperlink" Target="javascript:sup_focus('addressWOS:000465899700004-1')" TargetMode="External"/><Relationship Id="rId276" Type="http://schemas.openxmlformats.org/officeDocument/2006/relationships/hyperlink" Target="javascript:sup_focus('addressWOS:000433059800714-2')" TargetMode="External"/><Relationship Id="rId441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483" Type="http://schemas.openxmlformats.org/officeDocument/2006/relationships/hyperlink" Target="http://apps.webofknowledge.com.am.e-nformation.ro/OutboundService.do?SID=C3KBcheRfqUI8uQLI9f&amp;mode=rrcAuthorRecordService&amp;action=go&amp;product=WOS&amp;lang=en_US&amp;daisIds=8188767" TargetMode="External"/><Relationship Id="rId539" Type="http://schemas.openxmlformats.org/officeDocument/2006/relationships/hyperlink" Target="http://apps.webofknowledge.com.am.e-nformation.ro/OutboundService.do?SID=C3KBcheRfqUI8uQLI9f&amp;mode=rrcAuthorRecordService&amp;action=go&amp;product=WOS&amp;lang=en_US&amp;daisIds=7284386" TargetMode="External"/><Relationship Id="rId40" Type="http://schemas.openxmlformats.org/officeDocument/2006/relationships/hyperlink" Target="http://apps.webofknowledge.com.am.e-nformation.ro/OutboundService.do?SID=F1TpirMsOcDgthgOz9p&amp;mode=rrcAuthorRecordService&amp;action=go&amp;product=WOS&amp;lang=en_US&amp;daisIds=35225652" TargetMode="External"/><Relationship Id="rId136" Type="http://schemas.openxmlformats.org/officeDocument/2006/relationships/hyperlink" Target="javascript:sup_focus('addressWOS:000376291100034-6')" TargetMode="External"/><Relationship Id="rId178" Type="http://schemas.openxmlformats.org/officeDocument/2006/relationships/hyperlink" Target="javascript:sup_focus('addressWOS:000352582900006-3')" TargetMode="External"/><Relationship Id="rId301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43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550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82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20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38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245" Type="http://schemas.openxmlformats.org/officeDocument/2006/relationships/hyperlink" Target="http://apps.webofknowledge.com.am.e-nformation.ro/OutboundService.do?SID=C3KBcheRfqUI8uQLI9f&amp;mode=rrcAuthorRecordService&amp;action=go&amp;product=WOS&amp;lang=en_US&amp;daisIds=4071976" TargetMode="External"/><Relationship Id="rId287" Type="http://schemas.openxmlformats.org/officeDocument/2006/relationships/hyperlink" Target="http://apps.webofknowledge.com.am.e-nformation.ro/OutboundService.do?SID=C3KBcheRfqUI8uQLI9f&amp;mode=rrcAuthorRecordService&amp;action=go&amp;product=WOS&amp;lang=en_US&amp;daisIds=8785875" TargetMode="External"/><Relationship Id="rId410" Type="http://schemas.openxmlformats.org/officeDocument/2006/relationships/hyperlink" Target="javascript:sup_focus('addressWOS:000376653800293-2')" TargetMode="External"/><Relationship Id="rId452" Type="http://schemas.openxmlformats.org/officeDocument/2006/relationships/hyperlink" Target="javascript:sup_focus('addressWOS:000338013501432-1')" TargetMode="External"/><Relationship Id="rId494" Type="http://schemas.openxmlformats.org/officeDocument/2006/relationships/hyperlink" Target="javascript:sup_focus('addressWOS:000319498202506-1')" TargetMode="External"/><Relationship Id="rId508" Type="http://schemas.openxmlformats.org/officeDocument/2006/relationships/hyperlink" Target="javascript:sup_focus('addressWOS:000319498202506-2')" TargetMode="External"/><Relationship Id="rId105" Type="http://schemas.openxmlformats.org/officeDocument/2006/relationships/hyperlink" Target="http://apps.webofknowledge.com.am.e-nformation.ro/OutboundService.do?SID=C3KBcheRfqUI8uQLI9f&amp;mode=rrcAuthorRecordService&amp;action=go&amp;product=WOS&amp;lang=en_US&amp;daisIds=1900391" TargetMode="External"/><Relationship Id="rId147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12" Type="http://schemas.openxmlformats.org/officeDocument/2006/relationships/hyperlink" Target="javascript:sup_focus('addressWOS:000433059801365-4')" TargetMode="External"/><Relationship Id="rId354" Type="http://schemas.openxmlformats.org/officeDocument/2006/relationships/hyperlink" Target="javascript:sup_focus('addressWOS:000469797103070-6')" TargetMode="External"/><Relationship Id="rId51" Type="http://schemas.openxmlformats.org/officeDocument/2006/relationships/hyperlink" Target="javascript:sup_focus('addressWOS:000464911600044-3')" TargetMode="External"/><Relationship Id="rId93" Type="http://schemas.openxmlformats.org/officeDocument/2006/relationships/hyperlink" Target="http://apps.webofknowledge.com.am.e-nformation.ro/OutboundService.do?SID=C3KBcheRfqUI8uQLI9f&amp;mode=rrcAuthorRecordService&amp;action=go&amp;product=WOS&amp;lang=en_US&amp;daisIds=753830" TargetMode="External"/><Relationship Id="rId189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96" Type="http://schemas.openxmlformats.org/officeDocument/2006/relationships/hyperlink" Target="javascript:sup_focus('addressWOS:000469797103044-3')" TargetMode="External"/><Relationship Id="rId561" Type="http://schemas.openxmlformats.org/officeDocument/2006/relationships/hyperlink" Target="http://revmedchir.ro/index.php?loc=search&amp;authorid=490" TargetMode="External"/><Relationship Id="rId214" Type="http://schemas.openxmlformats.org/officeDocument/2006/relationships/hyperlink" Target="javascript:sup_focus('addressWOS:000495412901424-1')" TargetMode="External"/><Relationship Id="rId256" Type="http://schemas.openxmlformats.org/officeDocument/2006/relationships/hyperlink" Target="javascript:sup_focus('addressWOS:000495412900725-2')" TargetMode="External"/><Relationship Id="rId298" Type="http://schemas.openxmlformats.org/officeDocument/2006/relationships/hyperlink" Target="javascript:sup_focus('addressWOS:000433059801365-4')" TargetMode="External"/><Relationship Id="rId421" Type="http://schemas.openxmlformats.org/officeDocument/2006/relationships/hyperlink" Target="http://apps.webofknowledge.com.am.e-nformation.ro/OutboundService.do?SID=C3KBcheRfqUI8uQLI9f&amp;mode=rrcAuthorRecordService&amp;action=go&amp;product=WOS&amp;lang=en_US&amp;daisIds=8785875" TargetMode="External"/><Relationship Id="rId46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519" Type="http://schemas.openxmlformats.org/officeDocument/2006/relationships/hyperlink" Target="http://apps.webofknowledge.com.am.e-nformation.ro/OutboundService.do?SID=C3KBcheRfqUI8uQLI9f&amp;mode=rrcAuthorRecordService&amp;action=go&amp;product=WOS&amp;lang=en_US&amp;daisIds=30498861" TargetMode="External"/><Relationship Id="rId116" Type="http://schemas.openxmlformats.org/officeDocument/2006/relationships/hyperlink" Target="javascript:sup_focus('addressWOS:000383948400010-6')" TargetMode="External"/><Relationship Id="rId158" Type="http://schemas.openxmlformats.org/officeDocument/2006/relationships/hyperlink" Target="javascript:sup_focus('addressWOS:000354543500068-1')" TargetMode="External"/><Relationship Id="rId323" Type="http://schemas.openxmlformats.org/officeDocument/2006/relationships/hyperlink" Target="http://apps.webofknowledge.com.am.e-nformation.ro/OutboundService.do?SID=C3KBcheRfqUI8uQLI9f&amp;mode=rrcAuthorRecordService&amp;action=go&amp;product=WOS&amp;lang=en_US&amp;daisIds=7925082" TargetMode="External"/><Relationship Id="rId530" Type="http://schemas.openxmlformats.org/officeDocument/2006/relationships/hyperlink" Target="http://apps.webofknowledge.com.am.e-nformation.ro/OutboundService.do?SID=C3KBcheRfqUI8uQLI9f&amp;mode=rrcAuthorRecordService&amp;action=go&amp;product=WOS&amp;lang=en_US&amp;daisIds=5396328" TargetMode="External"/><Relationship Id="rId20" Type="http://schemas.openxmlformats.org/officeDocument/2006/relationships/hyperlink" Target="http://apps.webofknowledge.com.am.e-nformation.ro/OutboundService.do?SID=F1TpirMsOcDgthgOz9p&amp;mode=rrcAuthorRecordService&amp;action=go&amp;product=WOS&amp;lang=en_US&amp;daisIds=2527193" TargetMode="External"/><Relationship Id="rId62" Type="http://schemas.openxmlformats.org/officeDocument/2006/relationships/hyperlink" Target="http://apps.webofknowledge.com.am.e-nformation.ro/OutboundService.do?SID=C3KBcheRfqUI8uQLI9f&amp;mode=rrcAuthorRecordService&amp;action=go&amp;product=WOS&amp;lang=en_US&amp;daisIds=4374645" TargetMode="External"/><Relationship Id="rId365" Type="http://schemas.openxmlformats.org/officeDocument/2006/relationships/hyperlink" Target="http://apps.webofknowledge.com.am.e-nformation.ro/OutboundService.do?SID=C3KBcheRfqUI8uQLI9f&amp;mode=rrcAuthorRecordService&amp;action=go&amp;product=WOS&amp;lang=en_US&amp;daisIds=30744433" TargetMode="External"/><Relationship Id="rId225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267" Type="http://schemas.openxmlformats.org/officeDocument/2006/relationships/hyperlink" Target="http://apps.webofknowledge.com.am.e-nformation.ro/OutboundService.do?SID=C3KBcheRfqUI8uQLI9f&amp;mode=rrcAuthorRecordService&amp;action=go&amp;product=WOS&amp;lang=en_US&amp;daisIds=28269463" TargetMode="External"/><Relationship Id="rId432" Type="http://schemas.openxmlformats.org/officeDocument/2006/relationships/hyperlink" Target="javascript:sup_focus('addressWOS:000376653801453-6')" TargetMode="External"/><Relationship Id="rId474" Type="http://schemas.openxmlformats.org/officeDocument/2006/relationships/hyperlink" Target="javascript:sup_focus('addressWOS:000319498201308-1')" TargetMode="External"/><Relationship Id="rId127" Type="http://schemas.openxmlformats.org/officeDocument/2006/relationships/hyperlink" Target="http://apps.webofknowledge.com.am.e-nformation.ro/OutboundService.do?SID=C3KBcheRfqUI8uQLI9f&amp;mode=rrcAuthorRecordService&amp;action=go&amp;product=WOS&amp;lang=en_US&amp;daisIds=1217454" TargetMode="External"/><Relationship Id="rId31" Type="http://schemas.openxmlformats.org/officeDocument/2006/relationships/hyperlink" Target="javascript:sup_focus('addressWOS:000465899700004-1')" TargetMode="External"/><Relationship Id="rId73" Type="http://schemas.openxmlformats.org/officeDocument/2006/relationships/hyperlink" Target="javascript:sup_focus('addressWOS:000413167500007-1')" TargetMode="External"/><Relationship Id="rId169" Type="http://schemas.openxmlformats.org/officeDocument/2006/relationships/hyperlink" Target="http://apps.webofknowledge.com.am.e-nformation.ro/OutboundService.do?SID=C3KBcheRfqUI8uQLI9f&amp;mode=rrcAuthorRecordService&amp;action=go&amp;product=WOS&amp;lang=en_US&amp;daisIds=1489531" TargetMode="External"/><Relationship Id="rId334" Type="http://schemas.openxmlformats.org/officeDocument/2006/relationships/hyperlink" Target="javascript:sup_focus('addressWOS:000469797103070-3')" TargetMode="External"/><Relationship Id="rId376" Type="http://schemas.openxmlformats.org/officeDocument/2006/relationships/hyperlink" Target="javascript:sup_focus('addressWOS:000469797103070-6')" TargetMode="External"/><Relationship Id="rId541" Type="http://schemas.openxmlformats.org/officeDocument/2006/relationships/hyperlink" Target="http://apps.webofknowledge.com.am.e-nformation.ro/OutboundService.do?SID=C3KBcheRfqUI8uQLI9f&amp;mode=rrcAuthorRecordService&amp;action=go&amp;product=WOS&amp;lang=en_US&amp;daisIds=780273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javascript:sup_focus('addressWOS:000352582900006-1')" TargetMode="External"/><Relationship Id="rId236" Type="http://schemas.openxmlformats.org/officeDocument/2006/relationships/hyperlink" Target="javascript:sup_focus('addressWOS:000319498202352-1')" TargetMode="External"/><Relationship Id="rId278" Type="http://schemas.openxmlformats.org/officeDocument/2006/relationships/hyperlink" Target="javascript:sup_focus('addressWOS:000433059800714-2')" TargetMode="External"/><Relationship Id="rId401" Type="http://schemas.openxmlformats.org/officeDocument/2006/relationships/hyperlink" Target="http://apps.webofknowledge.com.am.e-nformation.ro/OutboundService.do?SID=C3KBcheRfqUI8uQLI9f&amp;mode=rrcAuthorRecordService&amp;action=go&amp;product=WOS&amp;lang=en_US&amp;daisIds=1049082" TargetMode="External"/><Relationship Id="rId443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303" Type="http://schemas.openxmlformats.org/officeDocument/2006/relationships/hyperlink" Target="http://apps.webofknowledge.com.am.e-nformation.ro/OutboundService.do?SID=C3KBcheRfqUI8uQLI9f&amp;mode=rrcAuthorRecordService&amp;action=go&amp;product=WOS&amp;lang=en_US&amp;daisIds=18293521" TargetMode="External"/><Relationship Id="rId485" Type="http://schemas.openxmlformats.org/officeDocument/2006/relationships/hyperlink" Target="http://apps.webofknowledge.com.am.e-nformation.ro/OutboundService.do?SID=C3KBcheRfqUI8uQLI9f&amp;mode=rrcAuthorRecordService&amp;action=go&amp;product=WOS&amp;lang=en_US&amp;daisIds=11962559" TargetMode="External"/><Relationship Id="rId42" Type="http://schemas.openxmlformats.org/officeDocument/2006/relationships/hyperlink" Target="http://apps.webofknowledge.com.am.e-nformation.ro/OutboundService.do?SID=C3KBcheRfqUI8uQLI9f&amp;mode=rrcAuthorRecordService&amp;action=go&amp;product=WOS&amp;lang=en_US&amp;daisIds=27951663" TargetMode="External"/><Relationship Id="rId84" Type="http://schemas.openxmlformats.org/officeDocument/2006/relationships/hyperlink" Target="http://apps.webofknowledge.com.am.e-nformation.ro/OutboundService.do?SID=C3KBcheRfqUI8uQLI9f&amp;mode=rrcAuthorRecordService&amp;action=go&amp;product=WOS&amp;lang=en_US&amp;daisIds=169315" TargetMode="External"/><Relationship Id="rId138" Type="http://schemas.openxmlformats.org/officeDocument/2006/relationships/hyperlink" Target="javascript:sup_focus('addressWOS:000376291100034-1')" TargetMode="External"/><Relationship Id="rId345" Type="http://schemas.openxmlformats.org/officeDocument/2006/relationships/hyperlink" Target="http://apps.webofknowledge.com.am.e-nformation.ro/OutboundService.do?SID=C3KBcheRfqUI8uQLI9f&amp;mode=rrcAuthorRecordService&amp;action=go&amp;product=WOS&amp;lang=en_US&amp;daisIds=467903" TargetMode="External"/><Relationship Id="rId387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510" Type="http://schemas.openxmlformats.org/officeDocument/2006/relationships/hyperlink" Target="javascript:sup_focus('addressWOS:000319498202506-2')" TargetMode="External"/><Relationship Id="rId552" Type="http://schemas.openxmlformats.org/officeDocument/2006/relationships/hyperlink" Target="http://apps.webofknowledge.com.am.e-nformation.ro/OutboundService.do?SID=C3KBcheRfqUI8uQLI9f&amp;mode=rrcAuthorRecordService&amp;action=go&amp;product=WOS&amp;lang=en_US&amp;daisIds=4660991" TargetMode="External"/><Relationship Id="rId191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205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247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412" Type="http://schemas.openxmlformats.org/officeDocument/2006/relationships/hyperlink" Target="javascript:sup_focus('addressWOS:000376653800293-2')" TargetMode="External"/><Relationship Id="rId107" Type="http://schemas.openxmlformats.org/officeDocument/2006/relationships/hyperlink" Target="http://apps.webofknowledge.com.am.e-nformation.ro/OutboundService.do?SID=C3KBcheRfqUI8uQLI9f&amp;mode=rrcAuthorRecordService&amp;action=go&amp;product=WOS&amp;lang=en_US&amp;daisIds=971728" TargetMode="External"/><Relationship Id="rId289" Type="http://schemas.openxmlformats.org/officeDocument/2006/relationships/hyperlink" Target="http://apps.webofknowledge.com.am.e-nformation.ro/OutboundService.do?SID=C3KBcheRfqUI8uQLI9f&amp;mode=rrcAuthorRecordService&amp;action=go&amp;product=WOS&amp;lang=en_US&amp;daisIds=10968916" TargetMode="External"/><Relationship Id="rId454" Type="http://schemas.openxmlformats.org/officeDocument/2006/relationships/hyperlink" Target="javascript:sup_focus('addressWOS:000338013501432-2')" TargetMode="External"/><Relationship Id="rId496" Type="http://schemas.openxmlformats.org/officeDocument/2006/relationships/hyperlink" Target="javascript:sup_focus('addressWOS:000319498202506-1')" TargetMode="External"/><Relationship Id="rId11" Type="http://schemas.openxmlformats.org/officeDocument/2006/relationships/hyperlink" Target="javascript:sup_focus('addressWOS:000523870900001-1')" TargetMode="External"/><Relationship Id="rId53" Type="http://schemas.openxmlformats.org/officeDocument/2006/relationships/hyperlink" Target="javascript:sup_focus('addressWOS:000464911600044-4')" TargetMode="External"/><Relationship Id="rId149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14" Type="http://schemas.openxmlformats.org/officeDocument/2006/relationships/hyperlink" Target="javascript:sup_focus('addressWOS:000433059801365-4')" TargetMode="External"/><Relationship Id="rId356" Type="http://schemas.openxmlformats.org/officeDocument/2006/relationships/hyperlink" Target="javascript:sup_focus('addressWOS:000469797103070-2')" TargetMode="External"/><Relationship Id="rId398" Type="http://schemas.openxmlformats.org/officeDocument/2006/relationships/hyperlink" Target="javascript:sup_focus('addressWOS:000469797103044-1')" TargetMode="External"/><Relationship Id="rId521" Type="http://schemas.openxmlformats.org/officeDocument/2006/relationships/hyperlink" Target="http://apps.webofknowledge.com.am.e-nformation.ro/OutboundService.do?SID=C3KBcheRfqUI8uQLI9f&amp;mode=rrcAuthorRecordService&amp;action=go&amp;product=WOS&amp;lang=en_US&amp;daisIds=4071976" TargetMode="External"/><Relationship Id="rId563" Type="http://schemas.openxmlformats.org/officeDocument/2006/relationships/theme" Target="theme/theme1.xml"/><Relationship Id="rId95" Type="http://schemas.openxmlformats.org/officeDocument/2006/relationships/hyperlink" Target="http://apps.webofknowledge.com.am.e-nformation.ro/OutboundService.do?SID=C3KBcheRfqUI8uQLI9f&amp;mode=rrcAuthorRecordService&amp;action=go&amp;product=WOS&amp;lang=en_US&amp;daisIds=600688" TargetMode="External"/><Relationship Id="rId160" Type="http://schemas.openxmlformats.org/officeDocument/2006/relationships/hyperlink" Target="javascript:sup_focus('addressWOS:000354543500068-3')" TargetMode="External"/><Relationship Id="rId216" Type="http://schemas.openxmlformats.org/officeDocument/2006/relationships/hyperlink" Target="javascript:sup_focus('addressWOS:000495412901424-2')" TargetMode="External"/><Relationship Id="rId423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258" Type="http://schemas.openxmlformats.org/officeDocument/2006/relationships/hyperlink" Target="javascript:sup_focus('addressWOS:000495412900725-2')" TargetMode="External"/><Relationship Id="rId465" Type="http://schemas.openxmlformats.org/officeDocument/2006/relationships/hyperlink" Target="http://apps.webofknowledge.com.am.e-nformation.ro/OutboundService.do?SID=C3KBcheRfqUI8uQLI9f&amp;mode=rrcAuthorRecordService&amp;action=go&amp;product=WOS&amp;lang=en_US&amp;daisIds=1207191" TargetMode="External"/><Relationship Id="rId22" Type="http://schemas.openxmlformats.org/officeDocument/2006/relationships/hyperlink" Target="http://apps.webofknowledge.com.am.e-nformation.ro/OutboundService.do?SID=F1TpirMsOcDgthgOz9p&amp;mode=rrcAuthorRecordService&amp;action=go&amp;product=WOS&amp;lang=en_US&amp;daisIds=397345" TargetMode="External"/><Relationship Id="rId64" Type="http://schemas.openxmlformats.org/officeDocument/2006/relationships/hyperlink" Target="http://apps.webofknowledge.com.am.e-nformation.ro/OutboundService.do?SID=C3KBcheRfqUI8uQLI9f&amp;mode=rrcAuthorRecordService&amp;action=go&amp;product=WOS&amp;lang=en_US&amp;daisIds=7819601" TargetMode="External"/><Relationship Id="rId118" Type="http://schemas.openxmlformats.org/officeDocument/2006/relationships/hyperlink" Target="javascript:sup_focus('addressWOS:000383948400010-4')" TargetMode="External"/><Relationship Id="rId325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367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532" Type="http://schemas.openxmlformats.org/officeDocument/2006/relationships/hyperlink" Target="http://apps.webofknowledge.com.am.e-nformation.ro/OutboundService.do?SID=C3KBcheRfqUI8uQLI9f&amp;mode=rrcAuthorRecordService&amp;action=go&amp;product=WOS&amp;lang=en_US&amp;daisIds=7802730" TargetMode="External"/><Relationship Id="rId171" Type="http://schemas.openxmlformats.org/officeDocument/2006/relationships/hyperlink" Target="http://apps.webofknowledge.com.am.e-nformation.ro/OutboundService.do?SID=C3KBcheRfqUI8uQLI9f&amp;mode=rrcAuthorRecordService&amp;action=go&amp;product=WOS&amp;lang=en_US&amp;daisIds=971728" TargetMode="External"/><Relationship Id="rId227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269" Type="http://schemas.openxmlformats.org/officeDocument/2006/relationships/hyperlink" Target="http://apps.webofknowledge.com.am.e-nformation.ro/OutboundService.do?SID=C3KBcheRfqUI8uQLI9f&amp;mode=rrcAuthorRecordService&amp;action=go&amp;product=WOS&amp;lang=en_US&amp;daisIds=27951663" TargetMode="External"/><Relationship Id="rId434" Type="http://schemas.openxmlformats.org/officeDocument/2006/relationships/hyperlink" Target="javascript:sup_focus('addressWOS:000376653801453-7')" TargetMode="External"/><Relationship Id="rId476" Type="http://schemas.openxmlformats.org/officeDocument/2006/relationships/hyperlink" Target="javascript:sup_focus('addressWOS:000319498201308-2')" TargetMode="External"/><Relationship Id="rId33" Type="http://schemas.openxmlformats.org/officeDocument/2006/relationships/hyperlink" Target="javascript:sup_focus('addressWOS:000465899700004-1')" TargetMode="External"/><Relationship Id="rId129" Type="http://schemas.openxmlformats.org/officeDocument/2006/relationships/hyperlink" Target="http://apps.webofknowledge.com.am.e-nformation.ro/OutboundService.do?SID=C3KBcheRfqUI8uQLI9f&amp;mode=rrcAuthorRecordService&amp;action=go&amp;product=WOS&amp;lang=en_US&amp;daisIds=972489" TargetMode="External"/><Relationship Id="rId280" Type="http://schemas.openxmlformats.org/officeDocument/2006/relationships/hyperlink" Target="javascript:sup_focus('addressWOS:000433059800714-1')" TargetMode="External"/><Relationship Id="rId336" Type="http://schemas.openxmlformats.org/officeDocument/2006/relationships/hyperlink" Target="javascript:sup_focus('addressWOS:000469797103070-3')" TargetMode="External"/><Relationship Id="rId501" Type="http://schemas.openxmlformats.org/officeDocument/2006/relationships/hyperlink" Target="http://apps.webofknowledge.com.am.e-nformation.ro/OutboundService.do?SID=C3KBcheRfqUI8uQLI9f&amp;mode=rrcAuthorRecordService&amp;action=go&amp;product=WOS&amp;lang=en_US&amp;daisIds=4071976" TargetMode="External"/><Relationship Id="rId543" Type="http://schemas.openxmlformats.org/officeDocument/2006/relationships/hyperlink" Target="http://apps.webofknowledge.com.am.e-nformation.ro/OutboundService.do?SID=C3KBcheRfqUI8uQLI9f&amp;mode=rrcAuthorRecordService&amp;action=go&amp;product=WOS&amp;lang=en_US&amp;daisIds=887381" TargetMode="External"/><Relationship Id="rId75" Type="http://schemas.openxmlformats.org/officeDocument/2006/relationships/hyperlink" Target="javascript:sup_focus('addressWOS:000413167500007-1')" TargetMode="External"/><Relationship Id="rId140" Type="http://schemas.openxmlformats.org/officeDocument/2006/relationships/hyperlink" Target="javascript:sup_focus('addressWOS:000376291100034-7')" TargetMode="External"/><Relationship Id="rId182" Type="http://schemas.openxmlformats.org/officeDocument/2006/relationships/hyperlink" Target="javascript:sup_focus('addressWOS:000352582900006-2')" TargetMode="External"/><Relationship Id="rId378" Type="http://schemas.openxmlformats.org/officeDocument/2006/relationships/hyperlink" Target="javascript:sup_focus('addressWOS:000469797103070-6')" TargetMode="External"/><Relationship Id="rId403" Type="http://schemas.openxmlformats.org/officeDocument/2006/relationships/hyperlink" Target="http://apps.webofknowledge.com.am.e-nformation.ro/OutboundService.do?SID=C3KBcheRfqUI8uQLI9f&amp;mode=rrcAuthorRecordService&amp;action=go&amp;product=WOS&amp;lang=en_US&amp;daisIds=30247546" TargetMode="External"/><Relationship Id="rId6" Type="http://schemas.openxmlformats.org/officeDocument/2006/relationships/hyperlink" Target="javascript:sup_focus('addressWOS:000523870900001-1')" TargetMode="External"/><Relationship Id="rId238" Type="http://schemas.openxmlformats.org/officeDocument/2006/relationships/hyperlink" Target="javascript:sup_focus('addressWOS:000319498202352-2')" TargetMode="External"/><Relationship Id="rId445" Type="http://schemas.openxmlformats.org/officeDocument/2006/relationships/hyperlink" Target="http://apps.webofknowledge.com.am.e-nformation.ro/OutboundService.do?SID=C3KBcheRfqUI8uQLI9f&amp;mode=rrcAuthorRecordService&amp;action=go&amp;product=WOS&amp;lang=en_US&amp;daisIds=972489" TargetMode="External"/><Relationship Id="rId487" Type="http://schemas.openxmlformats.org/officeDocument/2006/relationships/hyperlink" Target="http://apps.webofknowledge.com.am.e-nformation.ro/OutboundService.do?SID=C3KBcheRfqUI8uQLI9f&amp;mode=rrcAuthorRecordService&amp;action=go&amp;product=WOS&amp;lang=en_US&amp;daisIds=9637687" TargetMode="External"/><Relationship Id="rId291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305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347" Type="http://schemas.openxmlformats.org/officeDocument/2006/relationships/hyperlink" Target="http://apps.webofknowledge.com.am.e-nformation.ro/OutboundService.do?SID=C3KBcheRfqUI8uQLI9f&amp;mode=rrcAuthorRecordService&amp;action=go&amp;product=WOS&amp;lang=en_US&amp;daisIds=516257" TargetMode="External"/><Relationship Id="rId512" Type="http://schemas.openxmlformats.org/officeDocument/2006/relationships/hyperlink" Target="javascript:sup_focus('addressWOS:000319498202506-2')" TargetMode="External"/><Relationship Id="rId44" Type="http://schemas.openxmlformats.org/officeDocument/2006/relationships/hyperlink" Target="http://apps.webofknowledge.com.am.e-nformation.ro/OutboundService.do?SID=C3KBcheRfqUI8uQLI9f&amp;mode=rrcAuthorRecordService&amp;action=go&amp;product=WOS&amp;lang=en_US&amp;daisIds=28269463" TargetMode="External"/><Relationship Id="rId86" Type="http://schemas.openxmlformats.org/officeDocument/2006/relationships/hyperlink" Target="http://apps.webofknowledge.com.am.e-nformation.ro/OutboundService.do?SID=C3KBcheRfqUI8uQLI9f&amp;mode=rrcAuthorRecordService&amp;action=go&amp;product=WOS&amp;lang=en_US&amp;daisIds=10230219" TargetMode="External"/><Relationship Id="rId151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389" Type="http://schemas.openxmlformats.org/officeDocument/2006/relationships/hyperlink" Target="http://apps.webofknowledge.com.am.e-nformation.ro/OutboundService.do?SID=C3KBcheRfqUI8uQLI9f&amp;mode=rrcAuthorRecordService&amp;action=go&amp;product=WOS&amp;lang=en_US&amp;daisIds=30234840" TargetMode="External"/><Relationship Id="rId554" Type="http://schemas.openxmlformats.org/officeDocument/2006/relationships/hyperlink" Target="http://revmedchir.ro/index.php?loc=search&amp;authorid=495" TargetMode="External"/><Relationship Id="rId193" Type="http://schemas.openxmlformats.org/officeDocument/2006/relationships/hyperlink" Target="http://apps.webofknowledge.com.am.e-nformation.ro/OutboundService.do?SID=C3KBcheRfqUI8uQLI9f&amp;mode=rrcAuthorRecordService&amp;action=go&amp;product=WOS&amp;lang=en_US&amp;daisIds=566405" TargetMode="External"/><Relationship Id="rId207" Type="http://schemas.openxmlformats.org/officeDocument/2006/relationships/hyperlink" Target="http://apps.webofknowledge.com.am.e-nformation.ro/OutboundService.do?SID=C3KBcheRfqUI8uQLI9f&amp;mode=rrcAuthorRecordService&amp;action=go&amp;product=WOS&amp;lang=en_US&amp;daisIds=455027" TargetMode="External"/><Relationship Id="rId249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14" Type="http://schemas.openxmlformats.org/officeDocument/2006/relationships/hyperlink" Target="javascript:sup_focus('addressWOS:000376653801453-1')" TargetMode="External"/><Relationship Id="rId456" Type="http://schemas.openxmlformats.org/officeDocument/2006/relationships/hyperlink" Target="javascript:sup_focus('addressWOS:000338013501432-2')" TargetMode="External"/><Relationship Id="rId498" Type="http://schemas.openxmlformats.org/officeDocument/2006/relationships/hyperlink" Target="javascript:sup_focus('addressWOS:000319498202506-2')" TargetMode="External"/><Relationship Id="rId13" Type="http://schemas.openxmlformats.org/officeDocument/2006/relationships/hyperlink" Target="javascript:sup_focus('addressWOS:000465899700004-1')" TargetMode="External"/><Relationship Id="rId109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260" Type="http://schemas.openxmlformats.org/officeDocument/2006/relationships/hyperlink" Target="javascript:sup_focus('addressWOS:000495412900725-2')" TargetMode="External"/><Relationship Id="rId316" Type="http://schemas.openxmlformats.org/officeDocument/2006/relationships/hyperlink" Target="javascript:sup_focus('addressWOS:000433059801737-3')" TargetMode="External"/><Relationship Id="rId523" Type="http://schemas.openxmlformats.org/officeDocument/2006/relationships/hyperlink" Target="http://apps.webofknowledge.com.am.e-nformation.ro/OutboundService.do?SID=C3KBcheRfqUI8uQLI9f&amp;mode=rrcAuthorRecordService&amp;action=go&amp;product=WOS&amp;lang=en_US&amp;daisIds=2862812" TargetMode="External"/><Relationship Id="rId55" Type="http://schemas.openxmlformats.org/officeDocument/2006/relationships/hyperlink" Target="http://apps.webofknowledge.com.am.e-nformation.ro/OutboundService.do?SID=F1TpirMsOcDgthgOz9p&amp;mode=rrcAuthorRecordService&amp;action=go&amp;product=WOS&amp;lang=en_US&amp;daisIds=1582822" TargetMode="External"/><Relationship Id="rId97" Type="http://schemas.openxmlformats.org/officeDocument/2006/relationships/hyperlink" Target="http://apps.webofknowledge.com.am.e-nformation.ro/OutboundService.do?SID=C3KBcheRfqUI8uQLI9f&amp;mode=rrcAuthorRecordService&amp;action=go&amp;product=WOS&amp;lang=en_US&amp;daisIds=8727258" TargetMode="External"/><Relationship Id="rId120" Type="http://schemas.openxmlformats.org/officeDocument/2006/relationships/hyperlink" Target="javascript:sup_focus('addressWOS:000383948400010-7')" TargetMode="External"/><Relationship Id="rId358" Type="http://schemas.openxmlformats.org/officeDocument/2006/relationships/hyperlink" Target="javascript:sup_focus('addressWOS:000469797103070-6')" TargetMode="External"/><Relationship Id="rId162" Type="http://schemas.openxmlformats.org/officeDocument/2006/relationships/hyperlink" Target="javascript:sup_focus('addressWOS:000354543500068-4')" TargetMode="External"/><Relationship Id="rId218" Type="http://schemas.openxmlformats.org/officeDocument/2006/relationships/hyperlink" Target="javascript:sup_focus('addressWOS:000495412901424-2')" TargetMode="External"/><Relationship Id="rId425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467" Type="http://schemas.openxmlformats.org/officeDocument/2006/relationships/hyperlink" Target="http://apps.webofknowledge.com.am.e-nformation.ro/OutboundService.do?SID=C3KBcheRfqUI8uQLI9f&amp;mode=rrcAuthorRecordService&amp;action=go&amp;product=WOS&amp;lang=en_US&amp;daisIds=3667916" TargetMode="External"/><Relationship Id="rId271" Type="http://schemas.openxmlformats.org/officeDocument/2006/relationships/hyperlink" Target="http://apps.webofknowledge.com.am.e-nformation.ro/OutboundService.do?SID=C3KBcheRfqUI8uQLI9f&amp;mode=rrcAuthorRecordService&amp;action=go&amp;product=WOS&amp;lang=en_US&amp;daisIds=10230219" TargetMode="External"/><Relationship Id="rId24" Type="http://schemas.openxmlformats.org/officeDocument/2006/relationships/hyperlink" Target="http://apps.webofknowledge.com.am.e-nformation.ro/OutboundService.do?SID=F1TpirMsOcDgthgOz9p&amp;mode=rrcAuthorRecordService&amp;action=go&amp;product=WOS&amp;lang=en_US&amp;daisIds=28423092" TargetMode="External"/><Relationship Id="rId66" Type="http://schemas.openxmlformats.org/officeDocument/2006/relationships/hyperlink" Target="http://apps.webofknowledge.com.am.e-nformation.ro/OutboundService.do?SID=C3KBcheRfqUI8uQLI9f&amp;mode=rrcAuthorRecordService&amp;action=go&amp;product=WOS&amp;lang=en_US&amp;daisIds=2952169" TargetMode="External"/><Relationship Id="rId131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27" Type="http://schemas.openxmlformats.org/officeDocument/2006/relationships/hyperlink" Target="http://apps.webofknowledge.com.am.e-nformation.ro/OutboundService.do?SID=C3KBcheRfqUI8uQLI9f&amp;mode=rrcAuthorRecordService&amp;action=go&amp;product=WOS&amp;lang=en_US&amp;daisIds=11938033" TargetMode="External"/><Relationship Id="rId369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534" Type="http://schemas.openxmlformats.org/officeDocument/2006/relationships/hyperlink" Target="http://apps.webofknowledge.com.am.e-nformation.ro/OutboundService.do?SID=C3KBcheRfqUI8uQLI9f&amp;mode=rrcAuthorRecordService&amp;action=go&amp;product=WOS&amp;lang=en_US&amp;daisIds=30221714" TargetMode="External"/><Relationship Id="rId173" Type="http://schemas.openxmlformats.org/officeDocument/2006/relationships/hyperlink" Target="http://apps.webofknowledge.com.am.e-nformation.ro/OutboundService.do?SID=C3KBcheRfqUI8uQLI9f&amp;mode=rrcAuthorRecordService&amp;action=go&amp;product=WOS&amp;lang=en_US&amp;daisIds=566405" TargetMode="External"/><Relationship Id="rId229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80" Type="http://schemas.openxmlformats.org/officeDocument/2006/relationships/hyperlink" Target="javascript:sup_focus('addressWOS:000469797103070-6')" TargetMode="External"/><Relationship Id="rId436" Type="http://schemas.openxmlformats.org/officeDocument/2006/relationships/hyperlink" Target="javascript:sup_focus('addressWOS:000376653802398-1')" TargetMode="External"/><Relationship Id="rId240" Type="http://schemas.openxmlformats.org/officeDocument/2006/relationships/hyperlink" Target="javascript:sup_focus('addressWOS:000319498202352-1')" TargetMode="External"/><Relationship Id="rId478" Type="http://schemas.openxmlformats.org/officeDocument/2006/relationships/hyperlink" Target="javascript:sup_focus('addressWOS:000319498201308-3')" TargetMode="External"/><Relationship Id="rId35" Type="http://schemas.openxmlformats.org/officeDocument/2006/relationships/hyperlink" Target="javascript:sup_focus('addressWOS:000465899700004-2')" TargetMode="External"/><Relationship Id="rId77" Type="http://schemas.openxmlformats.org/officeDocument/2006/relationships/hyperlink" Target="javascript:sup_focus('addressWOS:000413167500007-1')" TargetMode="External"/><Relationship Id="rId100" Type="http://schemas.openxmlformats.org/officeDocument/2006/relationships/hyperlink" Target="javascript:sup_focus('addressWOS:000383948400010-3')" TargetMode="External"/><Relationship Id="rId282" Type="http://schemas.openxmlformats.org/officeDocument/2006/relationships/hyperlink" Target="javascript:sup_focus('addressWOS:000433059800714-2')" TargetMode="External"/><Relationship Id="rId338" Type="http://schemas.openxmlformats.org/officeDocument/2006/relationships/hyperlink" Target="javascript:sup_focus('addressWOS:000469797103070-5')" TargetMode="External"/><Relationship Id="rId503" Type="http://schemas.openxmlformats.org/officeDocument/2006/relationships/hyperlink" Target="http://apps.webofknowledge.com.am.e-nformation.ro/OutboundService.do?SID=C3KBcheRfqUI8uQLI9f&amp;mode=rrcAuthorRecordService&amp;action=go&amp;product=WOS&amp;lang=en_US&amp;daisIds=5021221" TargetMode="External"/><Relationship Id="rId54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8" Type="http://schemas.openxmlformats.org/officeDocument/2006/relationships/hyperlink" Target="http://apps.webofknowledge.com.am.e-nformation.ro/OneClickSearch.do?product=WOS&amp;search_mode=OneClickSearch&amp;excludeEventConfig=ExcludeIfFromFullRecPage&amp;colName=WOS&amp;SID=C3KBcheRfqUI8uQLI9f&amp;field=AU&amp;value=Gaita,%20L" TargetMode="External"/><Relationship Id="rId142" Type="http://schemas.openxmlformats.org/officeDocument/2006/relationships/hyperlink" Target="javascript:sup_focus('addressWOS:000376291100034-5')" TargetMode="External"/><Relationship Id="rId184" Type="http://schemas.openxmlformats.org/officeDocument/2006/relationships/hyperlink" Target="javascript:sup_focus('addressWOS:000352582900006-1')" TargetMode="External"/><Relationship Id="rId391" Type="http://schemas.openxmlformats.org/officeDocument/2006/relationships/hyperlink" Target="http://apps.webofknowledge.com.am.e-nformation.ro/OutboundService.do?SID=C3KBcheRfqUI8uQLI9f&amp;mode=rrcAuthorRecordService&amp;action=go&amp;product=WOS&amp;lang=en_US&amp;daisIds=60219" TargetMode="External"/><Relationship Id="rId40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47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251" Type="http://schemas.openxmlformats.org/officeDocument/2006/relationships/hyperlink" Target="http://apps.webofknowledge.com.am.e-nformation.ro/OutboundService.do?SID=C3KBcheRfqUI8uQLI9f&amp;mode=rrcAuthorRecordService&amp;action=go&amp;product=WOS&amp;lang=en_US&amp;daisIds=11938033" TargetMode="External"/><Relationship Id="rId489" Type="http://schemas.openxmlformats.org/officeDocument/2006/relationships/hyperlink" Target="http://apps.webofknowledge.com.am.e-nformation.ro/OutboundService.do?SID=C3KBcheRfqUI8uQLI9f&amp;mode=rrcAuthorRecordService&amp;action=go&amp;product=WOS&amp;lang=en_US&amp;daisIds=13373098" TargetMode="External"/><Relationship Id="rId46" Type="http://schemas.openxmlformats.org/officeDocument/2006/relationships/hyperlink" Target="http://apps.webofknowledge.com.am.e-nformation.ro/OutboundService.do?SID=C3KBcheRfqUI8uQLI9f&amp;mode=rrcAuthorRecordService&amp;action=go&amp;product=WOS&amp;lang=en_US&amp;daisIds=30008929" TargetMode="External"/><Relationship Id="rId293" Type="http://schemas.openxmlformats.org/officeDocument/2006/relationships/hyperlink" Target="http://apps.webofknowledge.com.am.e-nformation.ro/OutboundService.do?SID=C3KBcheRfqUI8uQLI9f&amp;mode=rrcAuthorRecordService&amp;action=go&amp;product=WOS&amp;lang=en_US&amp;daisIds=10453425" TargetMode="External"/><Relationship Id="rId307" Type="http://schemas.openxmlformats.org/officeDocument/2006/relationships/hyperlink" Target="http://apps.webofknowledge.com.am.e-nformation.ro/OutboundService.do?SID=C3KBcheRfqUI8uQLI9f&amp;mode=rrcAuthorRecordService&amp;action=go&amp;product=WOS&amp;lang=en_US&amp;daisIds=15507338" TargetMode="External"/><Relationship Id="rId349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514" Type="http://schemas.openxmlformats.org/officeDocument/2006/relationships/hyperlink" Target="javascript:sup_focus('addressWOS:000319498202506-1')" TargetMode="External"/><Relationship Id="rId556" Type="http://schemas.openxmlformats.org/officeDocument/2006/relationships/hyperlink" Target="http://revmedchir.ro/index.php?loc=search&amp;authorid=497" TargetMode="External"/><Relationship Id="rId88" Type="http://schemas.openxmlformats.org/officeDocument/2006/relationships/hyperlink" Target="javascript:;" TargetMode="External"/><Relationship Id="rId111" Type="http://schemas.openxmlformats.org/officeDocument/2006/relationships/hyperlink" Target="http://apps.webofknowledge.com.am.e-nformation.ro/OutboundService.do?SID=C3KBcheRfqUI8uQLI9f&amp;mode=rrcAuthorRecordService&amp;action=go&amp;product=WOS&amp;lang=en_US&amp;daisIds=2722544" TargetMode="External"/><Relationship Id="rId153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195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209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60" Type="http://schemas.openxmlformats.org/officeDocument/2006/relationships/hyperlink" Target="javascript:sup_focus('addressWOS:000469797103070-6')" TargetMode="External"/><Relationship Id="rId416" Type="http://schemas.openxmlformats.org/officeDocument/2006/relationships/hyperlink" Target="javascript:sup_focus('addressWOS:000376653801453-2')" TargetMode="External"/><Relationship Id="rId220" Type="http://schemas.openxmlformats.org/officeDocument/2006/relationships/hyperlink" Target="javascript:sup_focus('addressWOS:000495412901424-3')" TargetMode="External"/><Relationship Id="rId458" Type="http://schemas.openxmlformats.org/officeDocument/2006/relationships/hyperlink" Target="javascript:sup_focus('addressWOS:000338013501432-3')" TargetMode="External"/><Relationship Id="rId15" Type="http://schemas.openxmlformats.org/officeDocument/2006/relationships/hyperlink" Target="javascript:sup_focus('addressWOS:000465899700004-1')" TargetMode="External"/><Relationship Id="rId57" Type="http://schemas.openxmlformats.org/officeDocument/2006/relationships/hyperlink" Target="javascript:;" TargetMode="External"/><Relationship Id="rId262" Type="http://schemas.openxmlformats.org/officeDocument/2006/relationships/hyperlink" Target="javascript:sup_focus('addressWOS:000495412900725-1')" TargetMode="External"/><Relationship Id="rId318" Type="http://schemas.openxmlformats.org/officeDocument/2006/relationships/hyperlink" Target="javascript:sup_focus('addressWOS:000433059801737-3')" TargetMode="External"/><Relationship Id="rId525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99" Type="http://schemas.openxmlformats.org/officeDocument/2006/relationships/hyperlink" Target="http://apps.webofknowledge.com.am.e-nformation.ro/OutboundService.do?SID=C3KBcheRfqUI8uQLI9f&amp;mode=rrcAuthorRecordService&amp;action=go&amp;product=WOS&amp;lang=en_US&amp;daisIds=1450185" TargetMode="External"/><Relationship Id="rId122" Type="http://schemas.openxmlformats.org/officeDocument/2006/relationships/hyperlink" Target="javascript:sup_focus('addressWOS:000383948400010-8')" TargetMode="External"/><Relationship Id="rId164" Type="http://schemas.openxmlformats.org/officeDocument/2006/relationships/hyperlink" Target="javascript:sup_focus('addressWOS:000354543500068-1')" TargetMode="External"/><Relationship Id="rId371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427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469" Type="http://schemas.openxmlformats.org/officeDocument/2006/relationships/hyperlink" Target="http://apps.webofknowledge.com.am.e-nformation.ro/OutboundService.do?SID=C3KBcheRfqUI8uQLI9f&amp;mode=rrcAuthorRecordService&amp;action=go&amp;product=WOS&amp;lang=en_US&amp;daisIds=3846739" TargetMode="External"/><Relationship Id="rId26" Type="http://schemas.openxmlformats.org/officeDocument/2006/relationships/hyperlink" Target="http://apps.webofknowledge.com.am.e-nformation.ro/OutboundService.do?SID=F1TpirMsOcDgthgOz9p&amp;mode=rrcAuthorRecordService&amp;action=go&amp;product=WOS&amp;lang=en_US&amp;daisIds=5396328" TargetMode="External"/><Relationship Id="rId231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273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329" Type="http://schemas.openxmlformats.org/officeDocument/2006/relationships/hyperlink" Target="http://apps.webofknowledge.com.am.e-nformation.ro/OutboundService.do?SID=C3KBcheRfqUI8uQLI9f&amp;mode=rrcAuthorRecordService&amp;action=go&amp;product=WOS&amp;lang=en_US&amp;daisIds=2692517" TargetMode="External"/><Relationship Id="rId480" Type="http://schemas.openxmlformats.org/officeDocument/2006/relationships/hyperlink" Target="javascript:sup_focus('addressWOS:000319498201308-2')" TargetMode="External"/><Relationship Id="rId536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68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133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175" Type="http://schemas.openxmlformats.org/officeDocument/2006/relationships/hyperlink" Target="http://apps.webofknowledge.com.am.e-nformation.ro/OutboundService.do?SID=C3KBcheRfqUI8uQLI9f&amp;mode=rrcAuthorRecordService&amp;action=go&amp;product=WOS&amp;lang=en_US&amp;daisIds=3846739" TargetMode="External"/><Relationship Id="rId340" Type="http://schemas.openxmlformats.org/officeDocument/2006/relationships/hyperlink" Target="javascript:sup_focus('addressWOS:000469797103070-4')" TargetMode="External"/><Relationship Id="rId200" Type="http://schemas.openxmlformats.org/officeDocument/2006/relationships/hyperlink" Target="javascript:sup_focus('addressWOS:000352466700007-6')" TargetMode="External"/><Relationship Id="rId382" Type="http://schemas.openxmlformats.org/officeDocument/2006/relationships/hyperlink" Target="javascript:sup_focus('addressWOS:000469797103070-6')" TargetMode="External"/><Relationship Id="rId438" Type="http://schemas.openxmlformats.org/officeDocument/2006/relationships/hyperlink" Target="javascript:sup_focus('addressWOS:000376653802398-2')" TargetMode="External"/><Relationship Id="rId242" Type="http://schemas.openxmlformats.org/officeDocument/2006/relationships/hyperlink" Target="javascript:sup_focus('addressWOS:000376653802099-1')" TargetMode="External"/><Relationship Id="rId284" Type="http://schemas.openxmlformats.org/officeDocument/2006/relationships/hyperlink" Target="javascript:sup_focus('addressWOS:000433059800714-2')" TargetMode="External"/><Relationship Id="rId491" Type="http://schemas.openxmlformats.org/officeDocument/2006/relationships/hyperlink" Target="http://apps.webofknowledge.com.am.e-nformation.ro/OutboundService.do?SID=C3KBcheRfqUI8uQLI9f&amp;mode=rrcAuthorRecordService&amp;action=go&amp;product=WOS&amp;lang=en_US&amp;daisIds=1473274" TargetMode="External"/><Relationship Id="rId505" Type="http://schemas.openxmlformats.org/officeDocument/2006/relationships/hyperlink" Target="http://apps.webofknowledge.com.am.e-nformation.ro/OutboundService.do?SID=C3KBcheRfqUI8uQLI9f&amp;mode=rrcAuthorRecordService&amp;action=go&amp;product=WOS&amp;lang=en_US&amp;daisIds=8188767" TargetMode="External"/><Relationship Id="rId37" Type="http://schemas.openxmlformats.org/officeDocument/2006/relationships/hyperlink" Target="javascript:sup_focus('addressWOS:000465899700004-1')" TargetMode="External"/><Relationship Id="rId79" Type="http://schemas.openxmlformats.org/officeDocument/2006/relationships/hyperlink" Target="javascript:sup_focus('addressWOS:000413167500007-1')" TargetMode="External"/><Relationship Id="rId102" Type="http://schemas.openxmlformats.org/officeDocument/2006/relationships/hyperlink" Target="javascript:sup_focus('addressWOS:000383948400010-1')" TargetMode="External"/><Relationship Id="rId144" Type="http://schemas.openxmlformats.org/officeDocument/2006/relationships/hyperlink" Target="javascript:sup_focus('addressWOS:000376291100034-1')" TargetMode="External"/><Relationship Id="rId547" Type="http://schemas.openxmlformats.org/officeDocument/2006/relationships/hyperlink" Target="http://apps.webofknowledge.com.am.e-nformation.ro/OutboundService.do?SID=C3KBcheRfqUI8uQLI9f&amp;mode=rrcAuthorRecordService&amp;action=go&amp;product=WOS&amp;lang=en_US&amp;daisIds=10607917" TargetMode="External"/><Relationship Id="rId90" Type="http://schemas.openxmlformats.org/officeDocument/2006/relationships/hyperlink" Target="javascript:sup_focus('addressWOS:000383948400010-1')" TargetMode="External"/><Relationship Id="rId186" Type="http://schemas.openxmlformats.org/officeDocument/2006/relationships/hyperlink" Target="javascript:sup_focus('addressWOS:000352582900006-5')" TargetMode="External"/><Relationship Id="rId351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393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407" Type="http://schemas.openxmlformats.org/officeDocument/2006/relationships/hyperlink" Target="http://apps.webofknowledge.com.am.e-nformation.ro/OutboundService.do?SID=C3KBcheRfqUI8uQLI9f&amp;mode=rrcAuthorRecordService&amp;action=go&amp;product=WOS&amp;lang=en_US&amp;daisIds=10968916" TargetMode="External"/><Relationship Id="rId449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211" Type="http://schemas.openxmlformats.org/officeDocument/2006/relationships/hyperlink" Target="https://www.karger.com/Article/Abstract/355856" TargetMode="External"/><Relationship Id="rId253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295" Type="http://schemas.openxmlformats.org/officeDocument/2006/relationships/hyperlink" Target="http://apps.webofknowledge.com.am.e-nformation.ro/OutboundService.do?SID=C3KBcheRfqUI8uQLI9f&amp;mode=rrcAuthorRecordService&amp;action=go&amp;product=WOS&amp;lang=en_US&amp;daisIds=8785875" TargetMode="External"/><Relationship Id="rId309" Type="http://schemas.openxmlformats.org/officeDocument/2006/relationships/hyperlink" Target="http://apps.webofknowledge.com.am.e-nformation.ro/OutboundService.do?SID=C3KBcheRfqUI8uQLI9f&amp;mode=rrcAuthorRecordService&amp;action=go&amp;product=WOS&amp;lang=en_US&amp;daisIds=1049082" TargetMode="External"/><Relationship Id="rId460" Type="http://schemas.openxmlformats.org/officeDocument/2006/relationships/hyperlink" Target="javascript:sup_focus('addressWOS:000338013501432-1')" TargetMode="External"/><Relationship Id="rId516" Type="http://schemas.openxmlformats.org/officeDocument/2006/relationships/hyperlink" Target="http://apps.webofknowledge.com.am.e-nformation.ro/OutboundService.do?SID=C3KBcheRfqUI8uQLI9f&amp;mode=rrcAuthorRecordService&amp;action=go&amp;product=WOS&amp;lang=en_US&amp;daisIds=11575229" TargetMode="External"/><Relationship Id="rId48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11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320" Type="http://schemas.openxmlformats.org/officeDocument/2006/relationships/hyperlink" Target="javascript:sup_focus('addressWOS:000433059801737-1')" TargetMode="External"/><Relationship Id="rId558" Type="http://schemas.openxmlformats.org/officeDocument/2006/relationships/hyperlink" Target="http://revmedchir.ro/index.php?loc=search&amp;authorid=499" TargetMode="External"/><Relationship Id="rId155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197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362" Type="http://schemas.openxmlformats.org/officeDocument/2006/relationships/hyperlink" Target="javascript:sup_focus('addressWOS:000469797103070-3')" TargetMode="External"/><Relationship Id="rId418" Type="http://schemas.openxmlformats.org/officeDocument/2006/relationships/hyperlink" Target="javascript:sup_focus('addressWOS:000376653801453-2')" TargetMode="External"/><Relationship Id="rId222" Type="http://schemas.openxmlformats.org/officeDocument/2006/relationships/hyperlink" Target="javascript:sup_focus('addressWOS:000495412901424-2')" TargetMode="External"/><Relationship Id="rId264" Type="http://schemas.openxmlformats.org/officeDocument/2006/relationships/hyperlink" Target="javascript:sup_focus('addressWOS:000495412900725-3')" TargetMode="External"/><Relationship Id="rId471" Type="http://schemas.openxmlformats.org/officeDocument/2006/relationships/hyperlink" Target="http://apps.webofknowledge.com.am.e-nformation.ro/OutboundService.do?SID=C3KBcheRfqUI8uQLI9f&amp;mode=rrcAuthorRecordService&amp;action=go&amp;product=WOS&amp;lang=en_US&amp;daisIds=20818" TargetMode="External"/><Relationship Id="rId17" Type="http://schemas.openxmlformats.org/officeDocument/2006/relationships/hyperlink" Target="javascript:sup_focus('addressWOS:000465899700004-2')" TargetMode="External"/><Relationship Id="rId59" Type="http://schemas.openxmlformats.org/officeDocument/2006/relationships/hyperlink" Target="javascript:sup_focus('addressWOS:000413167500007-1')" TargetMode="External"/><Relationship Id="rId124" Type="http://schemas.openxmlformats.org/officeDocument/2006/relationships/hyperlink" Target="javascript:sup_focus('addressWOS:000383948400010-1')" TargetMode="External"/><Relationship Id="rId527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70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166" Type="http://schemas.openxmlformats.org/officeDocument/2006/relationships/hyperlink" Target="javascript:sup_focus('addressWOS:000354543500068-5')" TargetMode="External"/><Relationship Id="rId331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373" Type="http://schemas.openxmlformats.org/officeDocument/2006/relationships/hyperlink" Target="http://apps.webofknowledge.com.am.e-nformation.ro/OutboundService.do?SID=C3KBcheRfqUI8uQLI9f&amp;mode=rrcAuthorRecordService&amp;action=go&amp;product=WOS&amp;lang=en_US&amp;daisIds=467903" TargetMode="External"/><Relationship Id="rId429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apps.webofknowledge.com.am.e-nformation.ro/OutboundService.do?SID=C3KBcheRfqUI8uQLI9f&amp;mode=rrcAuthorRecordService&amp;action=go&amp;product=WOS&amp;lang=en_US&amp;daisIds=4071976" TargetMode="External"/><Relationship Id="rId440" Type="http://schemas.openxmlformats.org/officeDocument/2006/relationships/hyperlink" Target="javascript:sup_focus('addressWOS:000376653802398-3')" TargetMode="External"/><Relationship Id="rId28" Type="http://schemas.openxmlformats.org/officeDocument/2006/relationships/hyperlink" Target="http://apps.webofknowledge.com.am.e-nformation.ro/OutboundService.do?SID=F1TpirMsOcDgthgOz9p&amp;mode=rrcAuthorRecordService&amp;action=go&amp;product=WOS&amp;lang=en_US&amp;daisIds=620368" TargetMode="External"/><Relationship Id="rId27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00" Type="http://schemas.openxmlformats.org/officeDocument/2006/relationships/hyperlink" Target="javascript:sup_focus('addressWOS:000433059801365-4')" TargetMode="External"/><Relationship Id="rId482" Type="http://schemas.openxmlformats.org/officeDocument/2006/relationships/hyperlink" Target="javascript:sup_focus('addressWOS:000319498201308-2')" TargetMode="External"/><Relationship Id="rId538" Type="http://schemas.openxmlformats.org/officeDocument/2006/relationships/hyperlink" Target="http://apps.webofknowledge.com.am.e-nformation.ro/OutboundService.do?SID=C3KBcheRfqUI8uQLI9f&amp;mode=rrcAuthorRecordService&amp;action=go&amp;product=WOS&amp;lang=en_US&amp;daisIds=1596038" TargetMode="External"/><Relationship Id="rId81" Type="http://schemas.openxmlformats.org/officeDocument/2006/relationships/hyperlink" Target="javascript:sup_focus('addressWOS:000413167500007-1')" TargetMode="External"/><Relationship Id="rId135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177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342" Type="http://schemas.openxmlformats.org/officeDocument/2006/relationships/hyperlink" Target="javascript:sup_focus('addressWOS:000469797103070-6')" TargetMode="External"/><Relationship Id="rId384" Type="http://schemas.openxmlformats.org/officeDocument/2006/relationships/hyperlink" Target="javascript:sup_focus('addressWOS:000469797103070-2')" TargetMode="External"/><Relationship Id="rId202" Type="http://schemas.openxmlformats.org/officeDocument/2006/relationships/hyperlink" Target="javascript:sup_focus('addressWOS:000352466700007-5')" TargetMode="External"/><Relationship Id="rId244" Type="http://schemas.openxmlformats.org/officeDocument/2006/relationships/hyperlink" Target="javascript:sup_focus('addressWOS:000376653802099-2')" TargetMode="External"/><Relationship Id="rId39" Type="http://schemas.openxmlformats.org/officeDocument/2006/relationships/hyperlink" Target="javascript:sup_focus('addressWOS:000465899700004-7')" TargetMode="External"/><Relationship Id="rId286" Type="http://schemas.openxmlformats.org/officeDocument/2006/relationships/hyperlink" Target="javascript:sup_focus('addressWOS:000433059800714-2')" TargetMode="External"/><Relationship Id="rId451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93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507" Type="http://schemas.openxmlformats.org/officeDocument/2006/relationships/hyperlink" Target="http://apps.webofknowledge.com.am.e-nformation.ro/OutboundService.do?SID=C3KBcheRfqUI8uQLI9f&amp;mode=rrcAuthorRecordService&amp;action=go&amp;product=WOS&amp;lang=en_US&amp;daisIds=11962559" TargetMode="External"/><Relationship Id="rId549" Type="http://schemas.openxmlformats.org/officeDocument/2006/relationships/hyperlink" Target="http://apps.webofknowledge.com.am.e-nformation.ro/OutboundService.do?SID=C3KBcheRfqUI8uQLI9f&amp;mode=rrcAuthorRecordService&amp;action=go&amp;product=WOS&amp;lang=en_US&amp;daisIds=30498861" TargetMode="External"/><Relationship Id="rId50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104" Type="http://schemas.openxmlformats.org/officeDocument/2006/relationships/hyperlink" Target="javascript:sup_focus('addressWOS:000383948400010-2')" TargetMode="External"/><Relationship Id="rId146" Type="http://schemas.openxmlformats.org/officeDocument/2006/relationships/hyperlink" Target="javascript:sup_focus('addressWOS:000376291100034-7')" TargetMode="External"/><Relationship Id="rId188" Type="http://schemas.openxmlformats.org/officeDocument/2006/relationships/hyperlink" Target="javascript:sup_focus('addressWOS:000352582900006-4')" TargetMode="External"/><Relationship Id="rId311" Type="http://schemas.openxmlformats.org/officeDocument/2006/relationships/hyperlink" Target="http://apps.webofknowledge.com.am.e-nformation.ro/OutboundService.do?SID=C3KBcheRfqUI8uQLI9f&amp;mode=rrcAuthorRecordService&amp;action=go&amp;product=WOS&amp;lang=en_US&amp;daisIds=467903" TargetMode="External"/><Relationship Id="rId353" Type="http://schemas.openxmlformats.org/officeDocument/2006/relationships/hyperlink" Target="http://apps.webofknowledge.com.am.e-nformation.ro/OutboundService.do?SID=C3KBcheRfqUI8uQLI9f&amp;mode=rrcAuthorRecordService&amp;action=go&amp;product=WOS&amp;lang=en_US&amp;daisIds=1049082" TargetMode="External"/><Relationship Id="rId395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409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560" Type="http://schemas.openxmlformats.org/officeDocument/2006/relationships/hyperlink" Target="http://revmedchir.ro/index.php?loc=search&amp;authorid=501" TargetMode="External"/><Relationship Id="rId92" Type="http://schemas.openxmlformats.org/officeDocument/2006/relationships/hyperlink" Target="javascript:sup_focus('addressWOS:000383948400010-2')" TargetMode="External"/><Relationship Id="rId213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420" Type="http://schemas.openxmlformats.org/officeDocument/2006/relationships/hyperlink" Target="javascript:sup_focus('addressWOS:000376653801453-3')" TargetMode="External"/><Relationship Id="rId255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297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462" Type="http://schemas.openxmlformats.org/officeDocument/2006/relationships/hyperlink" Target="javascript:sup_focus('addressWOS:000338013501432-1')" TargetMode="External"/><Relationship Id="rId518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115" Type="http://schemas.openxmlformats.org/officeDocument/2006/relationships/hyperlink" Target="http://apps.webofknowledge.com.am.e-nformation.ro/OutboundService.do?SID=C3KBcheRfqUI8uQLI9f&amp;mode=rrcAuthorRecordService&amp;action=go&amp;product=WOS&amp;lang=en_US&amp;daisIds=4075126" TargetMode="External"/><Relationship Id="rId157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322" Type="http://schemas.openxmlformats.org/officeDocument/2006/relationships/hyperlink" Target="javascript:sup_focus('addressWOS:000433059801737-3')" TargetMode="External"/><Relationship Id="rId364" Type="http://schemas.openxmlformats.org/officeDocument/2006/relationships/hyperlink" Target="javascript:sup_focus('addressWOS:000469797103070-3')" TargetMode="External"/><Relationship Id="rId61" Type="http://schemas.openxmlformats.org/officeDocument/2006/relationships/hyperlink" Target="javascript:sup_focus('addressWOS:000413167500007-2')" TargetMode="External"/><Relationship Id="rId199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19" Type="http://schemas.openxmlformats.org/officeDocument/2006/relationships/hyperlink" Target="javascript:sup_focus('addressWOS:000465899700004-3')" TargetMode="External"/><Relationship Id="rId224" Type="http://schemas.openxmlformats.org/officeDocument/2006/relationships/hyperlink" Target="javascript:sup_focus('addressWOS:000495412901424-3')" TargetMode="External"/><Relationship Id="rId266" Type="http://schemas.openxmlformats.org/officeDocument/2006/relationships/hyperlink" Target="javascript:sup_focus('addressWOS:000495412900725-3')" TargetMode="External"/><Relationship Id="rId431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473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529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30" Type="http://schemas.openxmlformats.org/officeDocument/2006/relationships/hyperlink" Target="http://apps.webofknowledge.com.am.e-nformation.ro/OutboundService.do?SID=F1TpirMsOcDgthgOz9p&amp;mode=rrcAuthorRecordService&amp;action=go&amp;product=WOS&amp;lang=en_US&amp;daisIds=1582822" TargetMode="External"/><Relationship Id="rId126" Type="http://schemas.openxmlformats.org/officeDocument/2006/relationships/hyperlink" Target="javascript:sup_focus('addressWOS:000376291100034-1')" TargetMode="External"/><Relationship Id="rId168" Type="http://schemas.openxmlformats.org/officeDocument/2006/relationships/hyperlink" Target="javascript:sup_focus('addressWOS:000352582900006-1')" TargetMode="External"/><Relationship Id="rId333" Type="http://schemas.openxmlformats.org/officeDocument/2006/relationships/hyperlink" Target="http://apps.webofknowledge.com.am.e-nformation.ro/OutboundService.do?SID=C3KBcheRfqUI8uQLI9f&amp;mode=rrcAuthorRecordService&amp;action=go&amp;product=WOS&amp;lang=en_US&amp;daisIds=4374645" TargetMode="External"/><Relationship Id="rId540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72" Type="http://schemas.openxmlformats.org/officeDocument/2006/relationships/hyperlink" Target="http://apps.webofknowledge.com.am.e-nformation.ro/OutboundService.do?SID=C3KBcheRfqUI8uQLI9f&amp;mode=rrcAuthorRecordService&amp;action=go&amp;product=WOS&amp;lang=en_US&amp;daisIds=274393" TargetMode="External"/><Relationship Id="rId375" Type="http://schemas.openxmlformats.org/officeDocument/2006/relationships/hyperlink" Target="http://apps.webofknowledge.com.am.e-nformation.ro/OutboundService.do?SID=C3KBcheRfqUI8uQLI9f&amp;mode=rrcAuthorRecordService&amp;action=go&amp;product=WOS&amp;lang=en_US&amp;daisIds=516257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apps.webofknowledge.com.am.e-nformation.ro/OutboundService.do?SID=C3KBcheRfqUI8uQLI9f&amp;mode=rrcAuthorRecordService&amp;action=go&amp;product=WOS&amp;lang=en_US&amp;daisIds=784390" TargetMode="External"/><Relationship Id="rId277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400" Type="http://schemas.openxmlformats.org/officeDocument/2006/relationships/hyperlink" Target="javascript:sup_focus('addressWOS:000469797103044-3')" TargetMode="External"/><Relationship Id="rId442" Type="http://schemas.openxmlformats.org/officeDocument/2006/relationships/hyperlink" Target="javascript:sup_focus('addressWOS:000376653802398-4')" TargetMode="External"/><Relationship Id="rId484" Type="http://schemas.openxmlformats.org/officeDocument/2006/relationships/hyperlink" Target="javascript:sup_focus('addressWOS:000319498201308-4')" TargetMode="External"/><Relationship Id="rId137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302" Type="http://schemas.openxmlformats.org/officeDocument/2006/relationships/hyperlink" Target="javascript:sup_focus('addressWOS:000433059801365-1')" TargetMode="External"/><Relationship Id="rId344" Type="http://schemas.openxmlformats.org/officeDocument/2006/relationships/hyperlink" Target="javascript:sup_focus('addressWOS:000469797103070-1')" TargetMode="External"/><Relationship Id="rId41" Type="http://schemas.openxmlformats.org/officeDocument/2006/relationships/hyperlink" Target="javascript:sup_focus('addressWOS:000465899700004-8')" TargetMode="External"/><Relationship Id="rId83" Type="http://schemas.openxmlformats.org/officeDocument/2006/relationships/hyperlink" Target="javascript:sup_focus('addressWOS:000413167500007-5')" TargetMode="External"/><Relationship Id="rId179" Type="http://schemas.openxmlformats.org/officeDocument/2006/relationships/hyperlink" Target="http://apps.webofknowledge.com.am.e-nformation.ro/OutboundService.do?SID=C3KBcheRfqUI8uQLI9f&amp;mode=rrcAuthorRecordService&amp;action=go&amp;product=WOS&amp;lang=en_US&amp;daisIds=459223" TargetMode="External"/><Relationship Id="rId386" Type="http://schemas.openxmlformats.org/officeDocument/2006/relationships/hyperlink" Target="javascript:sup_focus('addressWOS:000469797103070-6')" TargetMode="External"/><Relationship Id="rId551" Type="http://schemas.openxmlformats.org/officeDocument/2006/relationships/hyperlink" Target="http://apps.webofknowledge.com.am.e-nformation.ro/OutboundService.do?SID=C3KBcheRfqUI8uQLI9f&amp;mode=rrcAuthorRecordService&amp;action=go&amp;product=WOS&amp;lang=en_US&amp;daisIds=1049082" TargetMode="External"/><Relationship Id="rId190" Type="http://schemas.openxmlformats.org/officeDocument/2006/relationships/hyperlink" Target="javascript:sup_focus('addressWOS:000352466700007-1')" TargetMode="External"/><Relationship Id="rId204" Type="http://schemas.openxmlformats.org/officeDocument/2006/relationships/hyperlink" Target="javascript:sup_focus('addressWOS:000352466700007-1')" TargetMode="External"/><Relationship Id="rId246" Type="http://schemas.openxmlformats.org/officeDocument/2006/relationships/hyperlink" Target="javascript:sup_focus('addressWOS:000376653802099-3')" TargetMode="External"/><Relationship Id="rId288" Type="http://schemas.openxmlformats.org/officeDocument/2006/relationships/hyperlink" Target="javascript:sup_focus('addressWOS:000433059800714-2')" TargetMode="External"/><Relationship Id="rId411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53" Type="http://schemas.openxmlformats.org/officeDocument/2006/relationships/hyperlink" Target="http://apps.webofknowledge.com.am.e-nformation.ro/OutboundService.do?SID=C3KBcheRfqUI8uQLI9f&amp;mode=rrcAuthorRecordService&amp;action=go&amp;product=WOS&amp;lang=en_US&amp;daisIds=971728" TargetMode="External"/><Relationship Id="rId509" Type="http://schemas.openxmlformats.org/officeDocument/2006/relationships/hyperlink" Target="http://apps.webofknowledge.com.am.e-nformation.ro/OutboundService.do?SID=C3KBcheRfqUI8uQLI9f&amp;mode=rrcAuthorRecordService&amp;action=go&amp;product=WOS&amp;lang=en_US&amp;daisIds=9637687" TargetMode="External"/><Relationship Id="rId106" Type="http://schemas.openxmlformats.org/officeDocument/2006/relationships/hyperlink" Target="javascript:sup_focus('addressWOS:000383948400010-3')" TargetMode="External"/><Relationship Id="rId313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495" Type="http://schemas.openxmlformats.org/officeDocument/2006/relationships/hyperlink" Target="http://apps.webofknowledge.com.am.e-nformation.ro/OutboundService.do?SID=C3KBcheRfqUI8uQLI9f&amp;mode=rrcAuthorRecordService&amp;action=go&amp;product=WOS&amp;lang=en_US&amp;daisIds=5396328" TargetMode="External"/><Relationship Id="rId10" Type="http://schemas.openxmlformats.org/officeDocument/2006/relationships/hyperlink" Target="http://apps.webofknowledge.com.am.e-nformation.ro/OneClickSearch.do?product=WOS&amp;search_mode=OneClickSearch&amp;excludeEventConfig=ExcludeIfFromFullRecPage&amp;colName=WOS&amp;SID=C3KBcheRfqUI8uQLI9f&amp;field=AU&amp;value=Mihaescu,%20A" TargetMode="External"/><Relationship Id="rId52" Type="http://schemas.openxmlformats.org/officeDocument/2006/relationships/hyperlink" Target="http://apps.webofknowledge.com.am.e-nformation.ro/OutboundService.do?SID=C3KBcheRfqUI8uQLI9f&amp;mode=rrcAuthorRecordService&amp;action=go&amp;product=WOS&amp;lang=en_US&amp;daisIds=349349" TargetMode="External"/><Relationship Id="rId94" Type="http://schemas.openxmlformats.org/officeDocument/2006/relationships/hyperlink" Target="javascript:sup_focus('addressWOS:000383948400010-1')" TargetMode="External"/><Relationship Id="rId148" Type="http://schemas.openxmlformats.org/officeDocument/2006/relationships/hyperlink" Target="javascript:sup_focus('addressWOS:000376291100034-1')" TargetMode="External"/><Relationship Id="rId355" Type="http://schemas.openxmlformats.org/officeDocument/2006/relationships/hyperlink" Target="http://apps.webofknowledge.com.am.e-nformation.ro/OutboundService.do?SID=C3KBcheRfqUI8uQLI9f&amp;mode=rrcAuthorRecordService&amp;action=go&amp;product=WOS&amp;lang=en_US&amp;daisIds=397345" TargetMode="External"/><Relationship Id="rId397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520" Type="http://schemas.openxmlformats.org/officeDocument/2006/relationships/hyperlink" Target="http://apps.webofknowledge.com.am.e-nformation.ro/OutboundService.do?SID=C3KBcheRfqUI8uQLI9f&amp;mode=rrcAuthorRecordService&amp;action=go&amp;product=WOS&amp;lang=en_US&amp;daisIds=14087937" TargetMode="External"/><Relationship Id="rId562" Type="http://schemas.openxmlformats.org/officeDocument/2006/relationships/fontTable" Target="fontTable.xml"/><Relationship Id="rId215" Type="http://schemas.openxmlformats.org/officeDocument/2006/relationships/hyperlink" Target="http://apps.webofknowledge.com.am.e-nformation.ro/OutboundService.do?SID=C3KBcheRfqUI8uQLI9f&amp;mode=rrcAuthorRecordService&amp;action=go&amp;product=WOS&amp;lang=en_US&amp;daisIds=8804112" TargetMode="External"/><Relationship Id="rId257" Type="http://schemas.openxmlformats.org/officeDocument/2006/relationships/hyperlink" Target="http://apps.webofknowledge.com.am.e-nformation.ro/OutboundService.do?SID=C3KBcheRfqUI8uQLI9f&amp;mode=rrcAuthorRecordService&amp;action=go&amp;product=WOS&amp;lang=en_US&amp;daisIds=620368" TargetMode="External"/><Relationship Id="rId422" Type="http://schemas.openxmlformats.org/officeDocument/2006/relationships/hyperlink" Target="javascript:sup_focus('addressWOS:000376653801453-4')" TargetMode="External"/><Relationship Id="rId464" Type="http://schemas.openxmlformats.org/officeDocument/2006/relationships/hyperlink" Target="javascript:sup_focus('addressWOS:000338013501432-1')" TargetMode="External"/><Relationship Id="rId299" Type="http://schemas.openxmlformats.org/officeDocument/2006/relationships/hyperlink" Target="http://apps.webofknowledge.com.am.e-nformation.ro/OutboundService.do?SID=C3KBcheRfqUI8uQLI9f&amp;mode=rrcAuthorRecordService&amp;action=go&amp;product=WOS&amp;lang=en_US&amp;daisIds=17746136" TargetMode="External"/><Relationship Id="rId63" Type="http://schemas.openxmlformats.org/officeDocument/2006/relationships/hyperlink" Target="javascript:sup_focus('addressWOS:000413167500007-3')" TargetMode="External"/><Relationship Id="rId159" Type="http://schemas.openxmlformats.org/officeDocument/2006/relationships/hyperlink" Target="http://apps.webofknowledge.com.am.e-nformation.ro/OutboundService.do?SID=C3KBcheRfqUI8uQLI9f&amp;mode=rrcAuthorRecordService&amp;action=go&amp;product=WOS&amp;lang=en_US&amp;daisIds=1072994" TargetMode="External"/><Relationship Id="rId366" Type="http://schemas.openxmlformats.org/officeDocument/2006/relationships/hyperlink" Target="javascript:sup_focus('addressWOS:000469797103070-5')" TargetMode="External"/><Relationship Id="rId226" Type="http://schemas.openxmlformats.org/officeDocument/2006/relationships/hyperlink" Target="javascript:sup_focus('addressWOS:000495412901424-1')" TargetMode="External"/><Relationship Id="rId433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74" Type="http://schemas.openxmlformats.org/officeDocument/2006/relationships/hyperlink" Target="http://apps.webofknowledge.com.am.e-nformation.ro/OutboundService.do?SID=C3KBcheRfqUI8uQLI9f&amp;mode=rrcAuthorRecordService&amp;action=go&amp;product=WOS&amp;lang=en_US&amp;daisIds=467903" TargetMode="External"/><Relationship Id="rId377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500" Type="http://schemas.openxmlformats.org/officeDocument/2006/relationships/hyperlink" Target="javascript:sup_focus('addressWOS:000319498202506-2')" TargetMode="External"/><Relationship Id="rId5" Type="http://schemas.openxmlformats.org/officeDocument/2006/relationships/hyperlink" Target="http://apps.webofknowledge.com.am.e-nformation.ro/OneClickSearch.do?product=WOS&amp;search_mode=OneClickSearch&amp;excludeEventConfig=ExcludeIfFromFullRecPage&amp;colName=WOS&amp;SID=C3KBcheRfqUI8uQLI9f&amp;field=AU&amp;value=Gaita,%20D" TargetMode="External"/><Relationship Id="rId237" Type="http://schemas.openxmlformats.org/officeDocument/2006/relationships/hyperlink" Target="http://apps.webofknowledge.com.am.e-nformation.ro/OutboundService.do?SID=C3KBcheRfqUI8uQLI9f&amp;mode=rrcAuthorRecordService&amp;action=go&amp;product=WOS&amp;lang=en_US&amp;daisIds=2527193" TargetMode="External"/><Relationship Id="rId444" Type="http://schemas.openxmlformats.org/officeDocument/2006/relationships/hyperlink" Target="javascript:sup_focus('addressWOS:000376653802398-5')" TargetMode="External"/><Relationship Id="rId290" Type="http://schemas.openxmlformats.org/officeDocument/2006/relationships/hyperlink" Target="javascript:sup_focus('addressWOS:000433059801365-4')" TargetMode="External"/><Relationship Id="rId304" Type="http://schemas.openxmlformats.org/officeDocument/2006/relationships/hyperlink" Target="javascript:sup_focus('addressWOS:000433059801365-3')" TargetMode="External"/><Relationship Id="rId388" Type="http://schemas.openxmlformats.org/officeDocument/2006/relationships/hyperlink" Target="javascript:sup_focus('addressWOS:000469797103044-3')" TargetMode="External"/><Relationship Id="rId511" Type="http://schemas.openxmlformats.org/officeDocument/2006/relationships/hyperlink" Target="http://apps.webofknowledge.com.am.e-nformation.ro/OutboundService.do?SID=C3KBcheRfqUI8uQLI9f&amp;mode=rrcAuthorRecordService&amp;action=go&amp;product=WOS&amp;lang=en_US&amp;daisIds=13373098" TargetMode="External"/><Relationship Id="rId85" Type="http://schemas.openxmlformats.org/officeDocument/2006/relationships/hyperlink" Target="javascript:sup_focus('addressWOS:000413167500007-6')" TargetMode="External"/><Relationship Id="rId150" Type="http://schemas.openxmlformats.org/officeDocument/2006/relationships/hyperlink" Target="javascript:sup_focus('addressWOS:000354543500068-1')" TargetMode="External"/><Relationship Id="rId248" Type="http://schemas.openxmlformats.org/officeDocument/2006/relationships/hyperlink" Target="javascript:sup_focus('addressWOS:000376653802099-1')" TargetMode="External"/><Relationship Id="rId455" Type="http://schemas.openxmlformats.org/officeDocument/2006/relationships/hyperlink" Target="http://apps.webofknowledge.com.am.e-nformation.ro/OutboundService.do?SID=C3KBcheRfqUI8uQLI9f&amp;mode=rrcAuthorRecordService&amp;action=go&amp;product=WOS&amp;lang=en_US&amp;daisIds=1489531" TargetMode="External"/><Relationship Id="rId12" Type="http://schemas.openxmlformats.org/officeDocument/2006/relationships/hyperlink" Target="http://apps.webofknowledge.com.am.e-nformation.ro/OutboundService.do?SID=F1TpirMsOcDgthgOz9p&amp;mode=rrcAuthorRecordService&amp;action=go&amp;product=WOS&amp;lang=en_US&amp;daisIds=17746136" TargetMode="External"/><Relationship Id="rId108" Type="http://schemas.openxmlformats.org/officeDocument/2006/relationships/hyperlink" Target="javascript:sup_focus('addressWOS:000383948400010-1')" TargetMode="External"/><Relationship Id="rId315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522" Type="http://schemas.openxmlformats.org/officeDocument/2006/relationships/hyperlink" Target="http://apps.webofknowledge.com.am.e-nformation.ro/OutboundService.do?SID=C3KBcheRfqUI8uQLI9f&amp;mode=rrcAuthorRecordService&amp;action=go&amp;product=WOS&amp;lang=en_US&amp;daisIds=280347" TargetMode="External"/><Relationship Id="rId96" Type="http://schemas.openxmlformats.org/officeDocument/2006/relationships/hyperlink" Target="javascript:sup_focus('addressWOS:000383948400010-3')" TargetMode="External"/><Relationship Id="rId161" Type="http://schemas.openxmlformats.org/officeDocument/2006/relationships/hyperlink" Target="http://apps.webofknowledge.com.am.e-nformation.ro/OutboundService.do?SID=C3KBcheRfqUI8uQLI9f&amp;mode=rrcAuthorRecordService&amp;action=go&amp;product=WOS&amp;lang=en_US&amp;daisIds=972489" TargetMode="External"/><Relationship Id="rId399" Type="http://schemas.openxmlformats.org/officeDocument/2006/relationships/hyperlink" Target="http://apps.webofknowledge.com.am.e-nformation.ro/OutboundService.do?SID=C3KBcheRfqUI8uQLI9f&amp;mode=rrcAuthorRecordService&amp;action=go&amp;product=WOS&amp;lang=en_US&amp;daisIds=467903" TargetMode="External"/><Relationship Id="rId259" Type="http://schemas.openxmlformats.org/officeDocument/2006/relationships/hyperlink" Target="http://apps.webofknowledge.com.am.e-nformation.ro/OutboundService.do?SID=C3KBcheRfqUI8uQLI9f&amp;mode=rrcAuthorRecordService&amp;action=go&amp;product=WOS&amp;lang=en_US&amp;daisIds=1582822" TargetMode="External"/><Relationship Id="rId466" Type="http://schemas.openxmlformats.org/officeDocument/2006/relationships/hyperlink" Target="javascript:sup_focus('addressWOS:000338013501432-2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15646</Words>
  <Characters>89187</Characters>
  <Application>Microsoft Office Word</Application>
  <DocSecurity>0</DocSecurity>
  <Lines>743</Lines>
  <Paragraphs>209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2022-01-11T10:13:00Z</dcterms:created>
  <dcterms:modified xsi:type="dcterms:W3CDTF">2022-01-11T10:50:00Z</dcterms:modified>
</cp:coreProperties>
</file>