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8B" w:rsidRDefault="00B71D3A">
      <w:pPr>
        <w:tabs>
          <w:tab w:val="left" w:pos="3026"/>
        </w:tabs>
        <w:ind w:left="17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92" style="width:57.8pt;height:14.1pt;mso-position-horizontal-relative:char;mso-position-vertical-relative:line" coordsize="1156,282">
            <v:shape id="_x0000_s1094" style="position:absolute;top:39;width:1156;height:186" coordorigin=",40" coordsize="1156,186" o:spt="100" adj="0,,0" path="m83,225r-22,l51,223,33,215r-7,-6l19,202r-6,-8l8,185,2,165,,154,,111,2,100,9,79r4,-8l26,56r8,-6l52,42,62,40r22,l93,41r16,6l116,52r11,11l131,68r-64,l61,70,51,75r-4,3l40,88r-3,6l33,107r,8l33,149r,7l37,170r2,6l46,186r4,4l54,193r5,2l65,197r66,l127,202r-11,11l109,217r-17,7l83,225xm142,107r-33,l108,98r-1,-6l105,88r-1,-4l101,80,96,74,93,72,89,71,85,69,80,68r51,l132,69r6,15l141,94r1,13xm131,197r-53,l84,196r8,-3l96,191r5,-6l104,182r3,-9l108,167r2,-8l142,159r-1,12l138,181r-6,15l131,197xm256,225r-22,l224,223r-18,-8l198,209r-6,-7l185,194r-5,-9l173,163r-2,-12l171,114r2,-12l180,80r5,-9l198,56r8,-6l224,42r10,-2l256,40r10,2l284,50r8,6l303,69r-64,l233,70r-10,5l219,79r-8,9l209,94r-4,15l204,117r,31l205,156r4,15l212,177r7,9l223,190r10,5l239,196r64,l292,209r-8,6l266,223r-10,2xm303,196r-51,l257,195r10,-5l272,186r7,-9l281,171r4,-15l286,148r,-31l285,109r-2,-8l281,94r-3,-6l271,79r-4,-4l257,70r-6,-1l303,69r2,2l310,80r3,11l317,102r1,12l318,151r-1,12l310,185r-5,9l303,196xm390,223r-33,l357,42r31,l427,103r-37,l390,223xm498,162r-32,l466,42r32,l498,162xm498,223r-30,l390,103r37,l466,162r32,l498,223xm668,71r-142,l526,42r142,l668,71xm613,223r-32,l581,71r32,l613,223xm704,223r-34,l739,42r27,l784,89r-31,l731,150r76,l818,178r-98,l704,223xm807,150r-32,l753,89r31,l807,150xm835,223r-34,l785,178r33,l835,223xm936,225r-22,l905,223r-18,-8l879,209r-6,-7l867,194r-5,-9l855,165r-1,-11l854,111r1,-11l862,79r5,-8l880,56r7,-6l906,42r10,-2l937,40r10,1l963,47r6,5l981,63r4,5l920,68r-6,2l904,75r-4,3l893,88r-2,6l887,107r-1,8l886,149r1,7l890,170r3,6l899,186r4,4l908,193r5,2l919,197r66,l981,202r-12,11l962,217r-16,7l936,225xm995,107r-32,l962,98r-2,-6l959,88r-2,-4l955,80r-5,-6l946,72r-4,-1l938,69r-5,-1l985,68r,1l992,84r2,10l995,107xm985,197r-53,l937,196r9,-3l949,191r6,-6l957,182r3,-9l962,167r1,-8l996,159r-2,12l992,181r-7,15l985,197xm1155,71r-142,l1013,42r142,l1155,71xm1100,223r-32,l1068,71r32,l1100,223xe" fillcolor="#3f50b4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3" type="#_x0000_t202" style="position:absolute;width:1156;height:282" filled="f" stroked="f">
              <v:textbox inset="0,0,0,0">
                <w:txbxContent>
                  <w:p w:rsidR="0099078B" w:rsidRDefault="00B71D3A">
                    <w:pPr>
                      <w:spacing w:line="276" w:lineRule="exact"/>
                      <w:ind w:left="-14"/>
                      <w:rPr>
                        <w:sz w:val="24"/>
                      </w:rPr>
                    </w:pPr>
                    <w:r>
                      <w:rPr>
                        <w:spacing w:val="10"/>
                        <w:w w:val="105"/>
                        <w:sz w:val="24"/>
                      </w:rPr>
                      <w:t>CONTACT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89" style="width:126.85pt;height:14.95pt;mso-position-horizontal-relative:char;mso-position-vertical-relative:line" coordsize="2537,299">
            <v:shape id="_x0000_s1091" style="position:absolute;left:20;top:42;width:2516;height:197" coordorigin="21,42" coordsize="2516,197" o:spt="100" adj="0,,0" path="m56,237r-35,l21,45r65,l102,46r13,3l127,53r10,7l145,69r3,6l56,75r,58l148,133r-10,13l131,153r-8,3l127,163r-71,l56,237xm148,133r-55,l98,132r8,-3l110,127r5,-5l117,119r3,-7l121,109r,-9l120,96r-3,-7l115,86r-5,-5l107,79,98,76,93,75r55,l151,79r3,12l155,105r,12l152,128r-4,5xm163,237r-34,l90,163r37,l163,229r,8xm262,239r-23,l228,237r-19,-9l200,222r-6,-8l187,206r-6,-10l174,173r-2,-12l172,121r2,-13l181,85r6,-9l200,59r9,-6l228,44r10,-2l262,42r10,2l292,53r8,6l312,73r-69,l237,75r-10,5l222,84r-7,10l212,100r-5,16l206,125r,32l207,166r5,16l215,188r7,10l227,202r11,5l244,208r68,l300,222r-8,6l273,237r-11,2xm312,208r-55,l263,207r11,-5l279,198r7,-10l289,181r4,-15l294,157r,-32l293,115r-2,-7l289,100r-3,-6l278,84r-4,-4l263,75r-6,-2l312,73r2,3l319,85r4,12l326,108r2,13l328,161r-2,12l319,196r-5,10l312,208xm486,75r-151,l335,45r151,l486,75xm428,237r-35,l393,75r35,l428,237xm579,239r-19,l551,238r-18,-6l526,228,513,217r-5,-7l501,193r-2,-8l499,45r34,l533,179r1,6l536,189r1,5l540,197r6,6l550,205r9,3l564,209r67,l631,210r-5,7l612,228r-7,4l588,238r-9,1xm631,209r-56,l580,208r9,-3l593,203r6,-6l602,194r3,-9l606,179r,-134l641,45r-1,140l639,193r-8,16xm702,237r-34,l668,45r32,l742,109r-40,l702,237xm818,173r-35,l783,45r35,l818,173xm818,237r-32,l702,109r40,l783,173r35,l818,237xm954,209r-52,l906,208r6,-2l915,204r5,-5l922,196r3,-8l926,185r,-140l960,45r,144l959,197r-5,12xm907,239r-18,l881,238r-16,-5l859,230,847,220r-4,-6l840,206r-3,-7l835,189r,-13l870,176r,9l870,191r2,3l873,198r2,2l880,205r3,1l889,208r4,1l954,209r-1,3l948,218r-11,11l930,233r-15,5l907,239xm1004,237r-36,l1041,45r28,l1089,95r-34,l1032,159r81,l1125,189r-104,l1004,237xm1113,159r-34,l1055,95r34,l1113,159xm1143,237r-36,l1089,189r36,l1143,237xm1189,237r-35,l1154,45r32,l1229,109r-40,l1189,237xm1304,173r-34,l1270,45r34,l1304,173xm1304,237r-32,l1189,109r40,l1270,173r34,l1304,237xm1412,239r-19,l1384,238r-17,-6l1360,228r-13,-11l1342,210r-8,-17l1333,185,1332,45r35,l1367,179r1,6l1369,189r2,5l1373,197r7,6l1383,205r9,3l1397,209r68,l1465,210r-6,7l1446,228r-7,4l1421,238r-9,1xm1465,209r-56,l1414,208r9,-3l1427,203r6,-6l1435,194r4,-9l1440,179r,-134l1474,45r,140l1472,193r-7,16xm1690,209r-51,l1647,207r11,-9l1661,193r,-11l1661,179r-2,-5l1657,172r-6,-5l1647,165r-10,-5l1630,158r-17,-5l1604,150r-15,-7l1582,139r-11,-9l1567,124r-6,-12l1559,105r,-16l1561,82r6,-14l1572,63r12,-10l1591,49r16,-5l1616,42r21,l1647,44r17,7l1671,55r6,6l1683,66r5,6l1620,72r-5,1l1607,76r-3,1l1599,82r-2,2l1595,90r-1,3l1594,100r1,2l1597,107r2,3l1605,114r4,2l1619,120r6,3l1643,127r9,4l1668,138r7,5l1680,148r5,4l1689,158r6,13l1696,178r,16l1694,201r-4,8xm1696,108r-35,l1661,100r-1,-6l1657,87r-2,-3l1650,78r-4,-2l1642,75r-4,-2l1632,72r56,l1694,87r2,9l1696,108xm1637,239r-15,l1616,239r-12,-3l1598,235r-5,-2l1587,230r-5,-2l1573,221r-4,-4l1561,208r-2,-5l1555,192r-1,-8l1554,174r34,l1588,182r1,7l1593,196r3,3l1603,204r4,2l1612,207r5,1l1622,209r68,l1687,214r-4,6l1671,229r-8,4l1647,238r-10,1xm1836,237r-120,l1716,45r35,l1751,207r86,l1837,234r-1,3xm1872,237r-35,l1837,234,1909,45r28,l1956,95r-33,l1900,159r81,l1992,189r-103,l1872,237xm2091,237r-29,l1991,45r38,l2077,183r34,l2091,237xm2111,183r-34,l2125,45r37,l2111,183xm1981,159r-35,l1923,95r33,l1981,159xm2011,237r-36,l1957,189r35,l2011,237xm1837,237r-1,l1837,234r,3xm2210,237r-35,l2175,45r35,l2210,237xm2375,75r-151,l2224,45r151,l2375,75xm2398,237r-36,l2435,45r28,l2482,95r-33,l2426,159r81,l2519,189r-104,l2398,237xm2317,237r-35,l2282,75r35,l2317,237xm2507,159r-35,l2449,95r33,l2507,159xm2537,237r-36,l2483,189r36,l2537,237xe" fillcolor="#3f50b4" stroked="f">
              <v:stroke joinstyle="round"/>
              <v:formulas/>
              <v:path arrowok="t" o:connecttype="segments"/>
            </v:shape>
            <v:shape id="_x0000_s1090" type="#_x0000_t202" style="position:absolute;width:2537;height:299" filled="f" stroked="f">
              <v:textbox inset="0,0,0,0">
                <w:txbxContent>
                  <w:p w:rsidR="0099078B" w:rsidRDefault="00B71D3A">
                    <w:pPr>
                      <w:spacing w:before="2"/>
                      <w:rPr>
                        <w:sz w:val="25"/>
                      </w:rPr>
                    </w:pPr>
                    <w:r>
                      <w:rPr>
                        <w:w w:val="105"/>
                        <w:sz w:val="25"/>
                      </w:rPr>
                      <w:t>ROTUNJANU</w:t>
                    </w:r>
                    <w:r>
                      <w:rPr>
                        <w:spacing w:val="46"/>
                        <w:w w:val="105"/>
                        <w:sz w:val="25"/>
                      </w:rPr>
                      <w:t xml:space="preserve"> </w:t>
                    </w:r>
                    <w:r>
                      <w:rPr>
                        <w:w w:val="105"/>
                        <w:sz w:val="25"/>
                      </w:rPr>
                      <w:t>SLAVITA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99078B">
      <w:pPr>
        <w:pStyle w:val="BodyText"/>
        <w:rPr>
          <w:color w:val="3F50B4"/>
          <w:position w:val="-4"/>
          <w:sz w:val="22"/>
        </w:rPr>
      </w:pPr>
    </w:p>
    <w:p w:rsidR="00B71D3A" w:rsidRDefault="00B71D3A">
      <w:pPr>
        <w:pStyle w:val="BodyText"/>
        <w:rPr>
          <w:sz w:val="20"/>
        </w:rPr>
      </w:pPr>
      <w:bookmarkStart w:id="0" w:name="_GoBack"/>
      <w:bookmarkEnd w:id="0"/>
    </w:p>
    <w:p w:rsidR="0099078B" w:rsidRDefault="0099078B">
      <w:pPr>
        <w:pStyle w:val="BodyText"/>
        <w:rPr>
          <w:sz w:val="20"/>
        </w:rPr>
      </w:pPr>
    </w:p>
    <w:p w:rsidR="0099078B" w:rsidRDefault="0099078B">
      <w:pPr>
        <w:pStyle w:val="BodyText"/>
        <w:rPr>
          <w:sz w:val="20"/>
        </w:rPr>
      </w:pPr>
    </w:p>
    <w:p w:rsidR="0099078B" w:rsidRDefault="0099078B">
      <w:pPr>
        <w:pStyle w:val="BodyText"/>
        <w:spacing w:before="8"/>
        <w:rPr>
          <w:sz w:val="19"/>
        </w:rPr>
      </w:pPr>
    </w:p>
    <w:p w:rsidR="0099078B" w:rsidRDefault="00B71D3A">
      <w:pPr>
        <w:pStyle w:val="BodyText"/>
        <w:ind w:left="16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86" style="width:76.3pt;height:14.1pt;mso-position-horizontal-relative:char;mso-position-vertical-relative:line" coordsize="1526,282">
            <v:shape id="_x0000_s1088" style="position:absolute;left:19;top:39;width:1506;height:186" coordorigin="20,40" coordsize="1506,186" o:spt="100" adj="0,,0" path="m138,223r-118,l20,42r117,l137,71r-85,l52,115r74,l126,144r-74,l52,194r86,l138,223xm193,223r-39,l213,132,155,42r39,l232,103r38,l251,132r19,29l232,161r-39,62xm270,103r-38,l270,42r38,l270,103xm310,223r-39,l232,161r38,l310,223xm369,223r-32,l337,42r78,l424,43r16,6l447,53r11,10l462,69r1,2l369,71r,57l463,128r-1,2l458,136r-11,10l440,150r-16,5l415,156r-46,l369,223xm463,128r-52,l416,127r8,-3l427,122r5,-5l434,114r2,-6l437,104r,-8l436,92r-1,-3l434,85r-2,-3l427,77r-3,-2l416,71r-5,l463,71r5,12l470,91r,17l468,116r-5,12xm622,223r-119,l503,42r118,l621,71r-85,l536,115r74,l610,144r-74,l536,194r86,l622,223xm687,223r-32,l655,42r61,l731,43r12,3l755,50r9,7l771,65r4,6l687,71r,54l774,125r-9,13l758,144r-7,3l755,154r-68,l687,223xm774,125r-52,l727,125r8,-3l738,120r5,-5l745,112r3,-6l748,102r,-8l748,90r-3,-7l744,81r-5,-5l735,74r-8,-3l722,71r53,l777,74r3,12l781,98r,12l778,120r-4,5xm789,223r-33,l719,154r36,l789,215r,8xm852,223r-33,l819,42r33,l852,223xm1016,223r-118,l898,42r117,l1015,71r-85,l930,115r74,l1004,144r-74,l930,194r86,l1016,223xm1082,223r-33,l1049,42r31,l1119,103r-37,l1082,223xm1191,162r-33,l1158,42r33,l1191,162xm1191,223r-31,l1082,103r37,l1158,162r33,l1191,223xm1312,225r-21,l1281,223r-18,-8l1255,209r-6,-7l1243,194r-5,-9l1231,165r-1,-11l1230,111r1,-11l1238,79r5,-8l1256,56r8,-6l1282,42r10,-2l1314,40r9,1l1339,47r7,5l1357,63r4,5l1297,68r-6,2l1281,75r-5,3l1270,88r-3,6l1263,107r-1,8l1262,149r1,7l1266,170r3,6l1275,186r4,4l1284,193r5,2l1295,197r66,l1357,202r-12,11l1338,217r-16,7l1312,225xm1372,107r-33,l1338,98r-1,-6l1335,88r-2,-4l1331,80r-5,-6l1322,72r-4,-1l1314,69r-5,-1l1361,68r1,1l1368,84r2,10l1372,107xm1361,197r-53,l1314,196r8,-3l1326,191r5,-6l1333,182r3,-9l1338,167r1,-8l1372,159r-2,12l1368,181r-6,15l1361,197xm1525,223r-118,l1407,42r117,l1524,71r-85,l1439,115r74,l1513,144r-74,l1439,194r86,l1525,223xe" fillcolor="#3f50b4" stroked="f">
              <v:stroke joinstyle="round"/>
              <v:formulas/>
              <v:path arrowok="t" o:connecttype="segments"/>
            </v:shape>
            <v:shape id="_x0000_s1087" type="#_x0000_t202" style="position:absolute;width:1526;height:282" filled="f" stroked="f">
              <v:textbox inset="0,0,0,0">
                <w:txbxContent>
                  <w:p w:rsidR="0099078B" w:rsidRDefault="00B71D3A">
                    <w:pPr>
                      <w:spacing w:line="276" w:lineRule="exact"/>
                      <w:rPr>
                        <w:sz w:val="24"/>
                      </w:rPr>
                    </w:pPr>
                    <w:r>
                      <w:rPr>
                        <w:spacing w:val="13"/>
                        <w:w w:val="105"/>
                        <w:sz w:val="24"/>
                      </w:rPr>
                      <w:t>EXPERIENCE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99078B">
      <w:pPr>
        <w:rPr>
          <w:sz w:val="20"/>
        </w:rPr>
        <w:sectPr w:rsidR="0099078B">
          <w:type w:val="continuous"/>
          <w:pgSz w:w="11920" w:h="16860"/>
          <w:pgMar w:top="700" w:right="580" w:bottom="280" w:left="540" w:header="708" w:footer="708" w:gutter="0"/>
          <w:cols w:space="708"/>
        </w:sectPr>
      </w:pPr>
    </w:p>
    <w:p w:rsidR="0099078B" w:rsidRDefault="00B71D3A">
      <w:pPr>
        <w:spacing w:before="30"/>
        <w:ind w:left="115"/>
        <w:rPr>
          <w:i/>
          <w:sz w:val="21"/>
        </w:rPr>
      </w:pPr>
      <w:r>
        <w:pict>
          <v:rect id="_x0000_s1085" style="position:absolute;left:0;text-align:left;margin-left:123.55pt;margin-top:-9.65pt;width:443.45pt;height:.75pt;z-index:15744000;mso-position-horizontal-relative:page" fillcolor="#3f50b4" stroked="f">
            <w10:wrap anchorx="page"/>
          </v:rect>
        </w:pict>
      </w:r>
      <w:r>
        <w:rPr>
          <w:i/>
          <w:color w:val="3F50B4"/>
          <w:sz w:val="21"/>
        </w:rPr>
        <w:t>1997</w:t>
      </w:r>
      <w:r>
        <w:rPr>
          <w:i/>
          <w:color w:val="3F50B4"/>
          <w:spacing w:val="9"/>
          <w:sz w:val="21"/>
        </w:rPr>
        <w:t xml:space="preserve"> </w:t>
      </w:r>
      <w:r>
        <w:rPr>
          <w:i/>
          <w:color w:val="3F50B4"/>
          <w:sz w:val="21"/>
        </w:rPr>
        <w:t>-</w:t>
      </w:r>
      <w:r>
        <w:rPr>
          <w:i/>
          <w:color w:val="3F50B4"/>
          <w:spacing w:val="10"/>
          <w:sz w:val="21"/>
        </w:rPr>
        <w:t xml:space="preserve"> </w:t>
      </w:r>
      <w:r>
        <w:rPr>
          <w:i/>
          <w:color w:val="3F50B4"/>
          <w:sz w:val="21"/>
        </w:rPr>
        <w:t>2001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7"/>
        <w:rPr>
          <w:i/>
          <w:sz w:val="19"/>
        </w:rPr>
      </w:pPr>
    </w:p>
    <w:p w:rsidR="0099078B" w:rsidRDefault="00B71D3A">
      <w:pPr>
        <w:spacing w:before="1"/>
        <w:ind w:left="115"/>
        <w:rPr>
          <w:i/>
          <w:sz w:val="21"/>
        </w:rPr>
      </w:pPr>
      <w:r>
        <w:rPr>
          <w:i/>
          <w:color w:val="3F50B4"/>
          <w:sz w:val="21"/>
        </w:rPr>
        <w:t>2001</w:t>
      </w:r>
      <w:r>
        <w:rPr>
          <w:i/>
          <w:color w:val="3F50B4"/>
          <w:spacing w:val="9"/>
          <w:sz w:val="21"/>
        </w:rPr>
        <w:t xml:space="preserve"> </w:t>
      </w:r>
      <w:r>
        <w:rPr>
          <w:i/>
          <w:color w:val="3F50B4"/>
          <w:sz w:val="21"/>
        </w:rPr>
        <w:t>-</w:t>
      </w:r>
      <w:r>
        <w:rPr>
          <w:i/>
          <w:color w:val="3F50B4"/>
          <w:spacing w:val="10"/>
          <w:sz w:val="21"/>
        </w:rPr>
        <w:t xml:space="preserve"> </w:t>
      </w:r>
      <w:r>
        <w:rPr>
          <w:i/>
          <w:color w:val="3F50B4"/>
          <w:sz w:val="21"/>
        </w:rPr>
        <w:t>2004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10"/>
        <w:rPr>
          <w:i/>
          <w:sz w:val="25"/>
        </w:rPr>
      </w:pPr>
    </w:p>
    <w:p w:rsidR="0099078B" w:rsidRDefault="00B71D3A">
      <w:pPr>
        <w:ind w:left="115"/>
        <w:rPr>
          <w:i/>
          <w:sz w:val="21"/>
        </w:rPr>
      </w:pPr>
      <w:r>
        <w:rPr>
          <w:i/>
          <w:color w:val="3F50B4"/>
          <w:sz w:val="21"/>
        </w:rPr>
        <w:t>2005</w:t>
      </w:r>
      <w:r>
        <w:rPr>
          <w:i/>
          <w:color w:val="3F50B4"/>
          <w:spacing w:val="9"/>
          <w:sz w:val="21"/>
        </w:rPr>
        <w:t xml:space="preserve"> </w:t>
      </w:r>
      <w:r>
        <w:rPr>
          <w:i/>
          <w:color w:val="3F50B4"/>
          <w:sz w:val="21"/>
        </w:rPr>
        <w:t>-</w:t>
      </w:r>
      <w:r>
        <w:rPr>
          <w:i/>
          <w:color w:val="3F50B4"/>
          <w:spacing w:val="10"/>
          <w:sz w:val="21"/>
        </w:rPr>
        <w:t xml:space="preserve"> </w:t>
      </w:r>
      <w:r>
        <w:rPr>
          <w:i/>
          <w:color w:val="3F50B4"/>
          <w:sz w:val="21"/>
        </w:rPr>
        <w:t>2013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2"/>
        <w:rPr>
          <w:i/>
          <w:sz w:val="32"/>
        </w:rPr>
      </w:pPr>
    </w:p>
    <w:p w:rsidR="0099078B" w:rsidRDefault="00B71D3A">
      <w:pPr>
        <w:ind w:left="115"/>
        <w:rPr>
          <w:i/>
          <w:sz w:val="21"/>
        </w:rPr>
      </w:pPr>
      <w:r>
        <w:rPr>
          <w:i/>
          <w:color w:val="3F50B4"/>
          <w:sz w:val="21"/>
        </w:rPr>
        <w:t>2014</w:t>
      </w:r>
      <w:r>
        <w:rPr>
          <w:i/>
          <w:color w:val="3F50B4"/>
          <w:spacing w:val="9"/>
          <w:sz w:val="21"/>
        </w:rPr>
        <w:t xml:space="preserve"> </w:t>
      </w:r>
      <w:r>
        <w:rPr>
          <w:i/>
          <w:color w:val="3F50B4"/>
          <w:sz w:val="21"/>
        </w:rPr>
        <w:t>-</w:t>
      </w:r>
      <w:r>
        <w:rPr>
          <w:i/>
          <w:color w:val="3F50B4"/>
          <w:spacing w:val="10"/>
          <w:sz w:val="21"/>
        </w:rPr>
        <w:t xml:space="preserve"> </w:t>
      </w:r>
      <w:r>
        <w:rPr>
          <w:i/>
          <w:color w:val="3F50B4"/>
          <w:sz w:val="21"/>
        </w:rPr>
        <w:t>2015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7"/>
        <w:rPr>
          <w:i/>
          <w:sz w:val="19"/>
        </w:rPr>
      </w:pPr>
    </w:p>
    <w:p w:rsidR="0099078B" w:rsidRDefault="00B71D3A">
      <w:pPr>
        <w:spacing w:before="1"/>
        <w:ind w:left="115"/>
        <w:rPr>
          <w:i/>
          <w:sz w:val="21"/>
        </w:rPr>
      </w:pPr>
      <w:r>
        <w:rPr>
          <w:i/>
          <w:color w:val="3F50B4"/>
          <w:sz w:val="21"/>
        </w:rPr>
        <w:t>2015</w:t>
      </w:r>
      <w:r>
        <w:rPr>
          <w:i/>
          <w:color w:val="3F50B4"/>
          <w:spacing w:val="9"/>
          <w:sz w:val="21"/>
        </w:rPr>
        <w:t xml:space="preserve"> </w:t>
      </w:r>
      <w:r>
        <w:rPr>
          <w:i/>
          <w:color w:val="3F50B4"/>
          <w:sz w:val="21"/>
        </w:rPr>
        <w:t>-</w:t>
      </w:r>
      <w:r>
        <w:rPr>
          <w:i/>
          <w:color w:val="3F50B4"/>
          <w:spacing w:val="10"/>
          <w:sz w:val="21"/>
        </w:rPr>
        <w:t xml:space="preserve"> </w:t>
      </w:r>
      <w:r>
        <w:rPr>
          <w:i/>
          <w:color w:val="3F50B4"/>
          <w:sz w:val="21"/>
        </w:rPr>
        <w:t>2017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7"/>
        <w:rPr>
          <w:i/>
          <w:sz w:val="19"/>
        </w:rPr>
      </w:pPr>
    </w:p>
    <w:p w:rsidR="0099078B" w:rsidRDefault="00B71D3A">
      <w:pPr>
        <w:ind w:left="115"/>
        <w:rPr>
          <w:i/>
          <w:sz w:val="21"/>
        </w:rPr>
      </w:pPr>
      <w:r>
        <w:rPr>
          <w:i/>
          <w:color w:val="3F50B4"/>
          <w:sz w:val="21"/>
        </w:rPr>
        <w:t>2017</w:t>
      </w:r>
      <w:r>
        <w:rPr>
          <w:i/>
          <w:color w:val="3F50B4"/>
          <w:spacing w:val="-15"/>
          <w:sz w:val="21"/>
        </w:rPr>
        <w:t xml:space="preserve"> </w:t>
      </w:r>
      <w:r>
        <w:rPr>
          <w:i/>
          <w:color w:val="3F50B4"/>
          <w:sz w:val="21"/>
        </w:rPr>
        <w:t>-</w:t>
      </w:r>
      <w:r>
        <w:rPr>
          <w:i/>
          <w:color w:val="3F50B4"/>
          <w:spacing w:val="-14"/>
          <w:sz w:val="21"/>
        </w:rPr>
        <w:t xml:space="preserve"> </w:t>
      </w:r>
      <w:r>
        <w:rPr>
          <w:i/>
          <w:color w:val="3F50B4"/>
          <w:sz w:val="21"/>
        </w:rPr>
        <w:t>Prezent</w:t>
      </w:r>
    </w:p>
    <w:p w:rsidR="0099078B" w:rsidRDefault="0099078B">
      <w:pPr>
        <w:pStyle w:val="BodyText"/>
        <w:rPr>
          <w:i/>
          <w:sz w:val="20"/>
        </w:rPr>
      </w:pPr>
    </w:p>
    <w:p w:rsidR="0099078B" w:rsidRDefault="0099078B">
      <w:pPr>
        <w:pStyle w:val="BodyText"/>
        <w:rPr>
          <w:i/>
          <w:sz w:val="20"/>
        </w:rPr>
      </w:pPr>
    </w:p>
    <w:p w:rsidR="0099078B" w:rsidRDefault="0099078B">
      <w:pPr>
        <w:pStyle w:val="BodyText"/>
        <w:spacing w:before="8" w:after="1"/>
        <w:rPr>
          <w:i/>
          <w:sz w:val="11"/>
        </w:rPr>
      </w:pPr>
    </w:p>
    <w:p w:rsidR="0099078B" w:rsidRDefault="00B71D3A">
      <w:pPr>
        <w:pStyle w:val="BodyText"/>
        <w:ind w:left="160" w:right="-14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82" style="width:70.65pt;height:14.1pt;mso-position-horizontal-relative:char;mso-position-vertical-relative:line" coordsize="1413,282">
            <v:shape id="_x0000_s1084" style="position:absolute;left:19;top:39;width:1383;height:186" coordorigin="20,40" coordsize="1383,186" o:spt="100" adj="0,,0" path="m138,223r-118,l20,42r117,l137,71r-85,l52,115r74,l126,144r-74,l52,194r86,l138,223xm235,223r-64,l171,42r65,l247,44r20,8l275,58r13,13l204,71r,123l288,194r-13,13l267,213r-21,8l235,223xm288,194r-57,l238,193r13,-5l256,184r8,-10l267,168r4,-14l272,146r,-28l271,110r-2,-7l267,96r-3,-6l260,85r-4,-5l251,77,239,72r-7,-1l288,71r2,2l295,82r4,10l303,103r2,12l305,151r-2,11l295,183r-5,9l288,194xm416,225r-18,l389,224r-16,-5l366,215,354,204r-5,-6l342,182r-1,-8l340,42r33,l373,169r,5l375,178r2,4l379,186r6,5l388,193r9,3l402,197r63,l465,198r-5,6l447,215r-7,4l424,224r-8,1xm465,197r-53,l417,196r9,-3l429,191r6,-5l437,182r3,-8l441,169r,-127l474,42r,132l472,182r-7,15xm591,225r-22,l560,223r-18,-8l534,209r-6,-7l522,194r-5,-9l510,165r-1,-11l509,111r1,-11l517,79r5,-8l535,56r8,-6l561,42r10,-2l593,40r9,1l618,47r7,5l636,63r4,5l575,68r-5,2l560,75r-5,3l548,88r-2,6l542,107r-1,8l541,149r1,7l545,170r3,6l554,186r4,4l563,193r5,2l574,197r66,l636,202r-12,11l617,217r-16,7l591,225xm651,107r-33,l617,98r-2,-6l614,88r-2,-4l610,80r-5,-6l601,72r-4,-1l593,69r-5,-1l640,68r,1l647,84r2,10l651,107xm640,197r-53,l592,196r9,-3l604,191r6,-6l612,182r3,-9l617,167r1,-8l651,159r-2,12l647,181r-7,15l640,197xm701,223r-34,l736,42r26,l781,89r-32,l727,150r77,l815,178r-98,l701,223xm970,71r-142,l828,42r142,l970,71xm915,223r-32,l883,71r32,l915,223xm804,150r-33,l749,89r32,l804,150xm832,223r-34,l782,178r33,l832,223xm1035,223r-33,l1002,42r33,l1035,223xm1160,225r-22,l1128,223r-18,-8l1102,209r-7,-7l1089,194r-5,-9l1077,163r-2,-12l1075,114r2,-12l1084,80r5,-9l1102,56r7,-6l1128,42r10,-2l1160,40r10,2l1188,50r8,6l1207,69r-65,l1137,70r-10,5l1122,79r-7,9l1112,94r-4,15l1107,117r,31l1108,156r4,15l1115,177r8,9l1127,190r10,5l1142,196r65,l1196,209r-8,6l1170,223r-10,2xm1207,196r-52,l1161,195r10,-5l1175,186r7,-9l1185,171r4,-15l1190,148r,-31l1189,109r-2,-8l1185,94r-3,-6l1175,79r-4,-4l1161,70r-6,-1l1207,69r2,2l1214,80r3,11l1220,102r2,12l1222,151r-2,12l1214,185r-5,9l1207,196xm1294,223r-33,l1261,42r30,l1331,103r-37,l1294,223xm1402,162r-32,l1370,42r32,l1402,162xm1402,223r-30,l1294,103r37,l1370,162r32,l1402,223xe" fillcolor="#3f50b4" stroked="f">
              <v:stroke joinstyle="round"/>
              <v:formulas/>
              <v:path arrowok="t" o:connecttype="segments"/>
            </v:shape>
            <v:shape id="_x0000_s1083" type="#_x0000_t202" style="position:absolute;width:1413;height:282" filled="f" stroked="f">
              <v:textbox inset="0,0,0,0">
                <w:txbxContent>
                  <w:p w:rsidR="0099078B" w:rsidRDefault="00B71D3A">
                    <w:pPr>
                      <w:spacing w:line="276" w:lineRule="exact"/>
                      <w:rPr>
                        <w:sz w:val="24"/>
                      </w:rPr>
                    </w:pPr>
                    <w:r>
                      <w:rPr>
                        <w:spacing w:val="11"/>
                        <w:w w:val="105"/>
                        <w:sz w:val="24"/>
                      </w:rPr>
                      <w:t>EDUCATION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spacing w:before="30"/>
        <w:ind w:left="115"/>
        <w:rPr>
          <w:i/>
          <w:sz w:val="21"/>
        </w:rPr>
      </w:pPr>
      <w:r>
        <w:rPr>
          <w:i/>
          <w:color w:val="3F50B4"/>
          <w:sz w:val="21"/>
        </w:rPr>
        <w:t>1992 -</w:t>
      </w:r>
      <w:r>
        <w:rPr>
          <w:i/>
          <w:color w:val="3F50B4"/>
          <w:spacing w:val="1"/>
          <w:sz w:val="21"/>
        </w:rPr>
        <w:t xml:space="preserve"> </w:t>
      </w:r>
      <w:r>
        <w:rPr>
          <w:i/>
          <w:color w:val="3F50B4"/>
          <w:sz w:val="21"/>
        </w:rPr>
        <w:t>1997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9"/>
        <w:rPr>
          <w:i/>
          <w:sz w:val="22"/>
        </w:rPr>
      </w:pPr>
    </w:p>
    <w:p w:rsidR="0099078B" w:rsidRDefault="00B71D3A">
      <w:pPr>
        <w:ind w:left="115"/>
        <w:rPr>
          <w:i/>
          <w:sz w:val="21"/>
        </w:rPr>
      </w:pPr>
      <w:r>
        <w:rPr>
          <w:i/>
          <w:color w:val="3F50B4"/>
          <w:w w:val="105"/>
          <w:sz w:val="21"/>
        </w:rPr>
        <w:t>1999-2001</w:t>
      </w:r>
    </w:p>
    <w:p w:rsidR="0099078B" w:rsidRDefault="0099078B">
      <w:pPr>
        <w:pStyle w:val="BodyText"/>
        <w:rPr>
          <w:i/>
          <w:sz w:val="24"/>
        </w:rPr>
      </w:pPr>
    </w:p>
    <w:p w:rsidR="0099078B" w:rsidRDefault="0099078B">
      <w:pPr>
        <w:pStyle w:val="BodyText"/>
        <w:spacing w:before="7"/>
        <w:rPr>
          <w:i/>
          <w:sz w:val="19"/>
        </w:rPr>
      </w:pPr>
    </w:p>
    <w:p w:rsidR="0099078B" w:rsidRDefault="00B71D3A">
      <w:pPr>
        <w:spacing w:before="1"/>
        <w:ind w:left="115"/>
        <w:rPr>
          <w:i/>
          <w:sz w:val="21"/>
        </w:rPr>
      </w:pPr>
      <w:r>
        <w:rPr>
          <w:i/>
          <w:color w:val="3F50B4"/>
          <w:w w:val="105"/>
          <w:sz w:val="21"/>
        </w:rPr>
        <w:t>2021</w:t>
      </w:r>
    </w:p>
    <w:p w:rsidR="0099078B" w:rsidRDefault="00B71D3A">
      <w:pPr>
        <w:pStyle w:val="BodyText"/>
        <w:spacing w:before="9"/>
        <w:rPr>
          <w:i/>
          <w:sz w:val="2"/>
        </w:rPr>
      </w:pPr>
      <w:r>
        <w:br w:type="column"/>
      </w:r>
    </w:p>
    <w:p w:rsidR="0099078B" w:rsidRDefault="00B71D3A">
      <w:pPr>
        <w:ind w:left="-119"/>
        <w:rPr>
          <w:sz w:val="20"/>
        </w:rPr>
      </w:pP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80" style="width:3.8pt;height:3.8pt;mso-position-horizontal-relative:char;mso-position-vertical-relative:line" coordsize="76,76">
            <v:shape id="_x0000_s1081" style="position:absolute;left:7;top:7;width:61;height:61" coordorigin="8,8" coordsize="61,61" path="m68,38l49,65r-4,2l41,68r-3,l34,68,30,67,26,65,22,64,8,41r,-3l8,34,16,16r3,-3l22,11r4,-1l30,8r4,l38,8r3,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05"/>
          <w:position w:val="7"/>
          <w:sz w:val="20"/>
        </w:rPr>
        <w:t xml:space="preserve"> </w:t>
      </w:r>
      <w:r>
        <w:rPr>
          <w:spacing w:val="105"/>
          <w:sz w:val="20"/>
        </w:rPr>
      </w:r>
      <w:r>
        <w:rPr>
          <w:spacing w:val="105"/>
          <w:sz w:val="20"/>
        </w:rPr>
        <w:pict>
          <v:group id="_x0000_s1077" style="width:102.55pt;height:12.35pt;mso-position-horizontal-relative:char;mso-position-vertical-relative:line" coordsize="2051,24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top:34;width:2051;height:163">
              <v:imagedata r:id="rId4" o:title=""/>
            </v:shape>
            <v:shape id="_x0000_s1078" type="#_x0000_t202" style="position:absolute;width:2051;height:247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1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Farmacia </w:t>
                    </w:r>
                    <w:proofErr w:type="spellStart"/>
                    <w:r>
                      <w:rPr>
                        <w:sz w:val="21"/>
                      </w:rPr>
                      <w:t>Beratco</w:t>
                    </w:r>
                    <w:proofErr w:type="spellEnd"/>
                    <w:r>
                      <w:rPr>
                        <w:spacing w:val="1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SRL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/>
        <w:ind w:left="115"/>
      </w:pPr>
      <w:r>
        <w:rPr>
          <w:color w:val="212121"/>
        </w:rPr>
        <w:t>Farmacist</w:t>
      </w:r>
    </w:p>
    <w:p w:rsidR="0099078B" w:rsidRDefault="0099078B">
      <w:pPr>
        <w:pStyle w:val="BodyText"/>
        <w:spacing w:before="8"/>
        <w:rPr>
          <w:sz w:val="16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75" style="width:3.8pt;height:3.8pt;mso-position-horizontal-relative:char;mso-position-vertical-relative:line" coordsize="76,76">
            <v:shape id="_x0000_s1076" style="position:absolute;left:7;top:7;width:61;height:61" coordorigin="8,8" coordsize="61,61" path="m68,38l49,65r-4,2l41,68r-3,l34,68,30,67,26,65,22,64,8,41r,-3l8,34,16,16r3,-3l22,11r4,-1l30,8r4,l38,8r3,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96"/>
          <w:position w:val="7"/>
          <w:sz w:val="20"/>
        </w:rPr>
        <w:t xml:space="preserve"> </w:t>
      </w:r>
      <w:r>
        <w:rPr>
          <w:spacing w:val="96"/>
          <w:sz w:val="20"/>
        </w:rPr>
      </w:r>
      <w:r>
        <w:rPr>
          <w:spacing w:val="96"/>
          <w:sz w:val="20"/>
        </w:rPr>
        <w:pict>
          <v:group id="_x0000_s1072" style="width:76.2pt;height:12.35pt;mso-position-horizontal-relative:char;mso-position-vertical-relative:line" coordsize="1524,247">
            <v:shape id="_x0000_s1074" type="#_x0000_t75" style="position:absolute;top:28;width:1524;height:169">
              <v:imagedata r:id="rId5" o:title=""/>
            </v:shape>
            <v:shape id="_x0000_s1073" type="#_x0000_t202" style="position:absolute;width:1524;height:247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9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SC</w:t>
                    </w:r>
                    <w:r>
                      <w:rPr>
                        <w:spacing w:val="-8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w w:val="105"/>
                        <w:sz w:val="21"/>
                      </w:rPr>
                      <w:t>Sensiblu</w:t>
                    </w:r>
                    <w:r>
                      <w:rPr>
                        <w:spacing w:val="-7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w w:val="105"/>
                        <w:sz w:val="21"/>
                      </w:rPr>
                      <w:t>SRL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/>
        <w:ind w:left="115"/>
      </w:pPr>
      <w:r>
        <w:rPr>
          <w:color w:val="212121"/>
        </w:rPr>
        <w:t>Farmacist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manager</w:t>
      </w:r>
    </w:p>
    <w:p w:rsidR="0099078B" w:rsidRDefault="00B71D3A">
      <w:pPr>
        <w:pStyle w:val="BodyText"/>
        <w:spacing w:before="71" w:line="309" w:lineRule="auto"/>
        <w:ind w:left="115"/>
      </w:pPr>
      <w:r>
        <w:rPr>
          <w:color w:val="212121"/>
          <w:w w:val="95"/>
        </w:rPr>
        <w:t>Coordonarea</w:t>
      </w:r>
      <w:r>
        <w:rPr>
          <w:color w:val="212121"/>
          <w:spacing w:val="15"/>
          <w:w w:val="95"/>
        </w:rPr>
        <w:t xml:space="preserve"> </w:t>
      </w:r>
      <w:r>
        <w:rPr>
          <w:color w:val="212121"/>
          <w:w w:val="95"/>
        </w:rPr>
        <w:t>echipei</w:t>
      </w:r>
      <w:r>
        <w:rPr>
          <w:color w:val="212121"/>
          <w:spacing w:val="15"/>
          <w:w w:val="95"/>
        </w:rPr>
        <w:t xml:space="preserve"> </w:t>
      </w:r>
      <w:r>
        <w:rPr>
          <w:color w:val="212121"/>
          <w:w w:val="95"/>
        </w:rPr>
        <w:t>din</w:t>
      </w:r>
      <w:r>
        <w:rPr>
          <w:color w:val="212121"/>
          <w:spacing w:val="15"/>
          <w:w w:val="95"/>
        </w:rPr>
        <w:t xml:space="preserve"> </w:t>
      </w:r>
      <w:r>
        <w:rPr>
          <w:color w:val="212121"/>
          <w:w w:val="95"/>
        </w:rPr>
        <w:t>subordine,</w:t>
      </w:r>
      <w:r>
        <w:rPr>
          <w:color w:val="212121"/>
          <w:spacing w:val="15"/>
          <w:w w:val="95"/>
        </w:rPr>
        <w:t xml:space="preserve"> </w:t>
      </w:r>
      <w:r>
        <w:rPr>
          <w:color w:val="212121"/>
          <w:w w:val="95"/>
        </w:rPr>
        <w:t>monitorizarea</w:t>
      </w:r>
      <w:r>
        <w:rPr>
          <w:color w:val="212121"/>
          <w:spacing w:val="15"/>
          <w:w w:val="95"/>
        </w:rPr>
        <w:t xml:space="preserve"> </w:t>
      </w:r>
      <w:proofErr w:type="spellStart"/>
      <w:r>
        <w:rPr>
          <w:color w:val="212121"/>
          <w:w w:val="95"/>
        </w:rPr>
        <w:t>obiectivelor,identiﬁcarea</w:t>
      </w:r>
      <w:proofErr w:type="spellEnd"/>
      <w:r>
        <w:rPr>
          <w:color w:val="212121"/>
          <w:spacing w:val="16"/>
          <w:w w:val="95"/>
        </w:rPr>
        <w:t xml:space="preserve"> </w:t>
      </w:r>
      <w:r>
        <w:rPr>
          <w:color w:val="212121"/>
          <w:w w:val="95"/>
        </w:rPr>
        <w:t>de</w:t>
      </w:r>
      <w:r>
        <w:rPr>
          <w:color w:val="212121"/>
          <w:spacing w:val="15"/>
          <w:w w:val="95"/>
        </w:rPr>
        <w:t xml:space="preserve"> </w:t>
      </w:r>
      <w:r>
        <w:rPr>
          <w:color w:val="212121"/>
          <w:w w:val="95"/>
        </w:rPr>
        <w:t>noi</w:t>
      </w:r>
      <w:r>
        <w:rPr>
          <w:color w:val="212121"/>
          <w:spacing w:val="-57"/>
          <w:w w:val="95"/>
        </w:rPr>
        <w:t xml:space="preserve"> </w:t>
      </w:r>
      <w:r>
        <w:rPr>
          <w:color w:val="212121"/>
        </w:rPr>
        <w:t>oportunități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creștere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vânzărilor</w:t>
      </w:r>
    </w:p>
    <w:p w:rsidR="0099078B" w:rsidRDefault="0099078B">
      <w:pPr>
        <w:pStyle w:val="BodyText"/>
        <w:spacing w:before="7"/>
        <w:rPr>
          <w:sz w:val="10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70" style="width:3.8pt;height:3.8pt;mso-position-horizontal-relative:char;mso-position-vertical-relative:line" coordsize="76,76">
            <v:shape id="_x0000_s1071" style="position:absolute;left:7;top:7;width:61;height:61" coordorigin="8,8" coordsize="61,61" path="m68,38l59,59r-3,3l53,64r-4,1l45,67r-4,1l38,68r-4,l30,67,26,65,22,64,19,62,16,59,13,56,11,53,10,49,8,45r,-4l8,38r,-4l16,16r3,-3l22,11r4,-1l30,8r4,l38,8r3,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96"/>
          <w:position w:val="7"/>
          <w:sz w:val="20"/>
        </w:rPr>
        <w:t xml:space="preserve"> </w:t>
      </w:r>
      <w:r>
        <w:rPr>
          <w:spacing w:val="96"/>
          <w:sz w:val="20"/>
        </w:rPr>
      </w:r>
      <w:r>
        <w:rPr>
          <w:spacing w:val="96"/>
          <w:sz w:val="20"/>
        </w:rPr>
        <w:pict>
          <v:group id="_x0000_s1067" style="width:76.2pt;height:12.35pt;mso-position-horizontal-relative:char;mso-position-vertical-relative:line" coordsize="1524,247">
            <v:shape id="_x0000_s1069" type="#_x0000_t75" style="position:absolute;top:28;width:1524;height:169">
              <v:imagedata r:id="rId6" o:title=""/>
            </v:shape>
            <v:shape id="_x0000_s1068" type="#_x0000_t202" style="position:absolute;width:1524;height:247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9"/>
                      <w:rPr>
                        <w:sz w:val="21"/>
                      </w:rPr>
                    </w:pPr>
                    <w:r>
                      <w:rPr>
                        <w:w w:val="105"/>
                        <w:sz w:val="21"/>
                      </w:rPr>
                      <w:t>SC</w:t>
                    </w:r>
                    <w:r>
                      <w:rPr>
                        <w:spacing w:val="-8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w w:val="105"/>
                        <w:sz w:val="21"/>
                      </w:rPr>
                      <w:t>Sensiblu</w:t>
                    </w:r>
                    <w:r>
                      <w:rPr>
                        <w:spacing w:val="-7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w w:val="105"/>
                        <w:sz w:val="21"/>
                      </w:rPr>
                      <w:t>SRL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/>
        <w:ind w:left="115"/>
      </w:pPr>
      <w:proofErr w:type="spellStart"/>
      <w:r>
        <w:rPr>
          <w:color w:val="212121"/>
        </w:rPr>
        <w:t>Area</w:t>
      </w:r>
      <w:proofErr w:type="spellEnd"/>
      <w:r>
        <w:rPr>
          <w:color w:val="212121"/>
          <w:spacing w:val="4"/>
        </w:rPr>
        <w:t xml:space="preserve"> </w:t>
      </w:r>
      <w:proofErr w:type="spellStart"/>
      <w:r>
        <w:rPr>
          <w:color w:val="212121"/>
        </w:rPr>
        <w:t>sales</w:t>
      </w:r>
      <w:proofErr w:type="spellEnd"/>
      <w:r>
        <w:rPr>
          <w:color w:val="212121"/>
          <w:spacing w:val="4"/>
        </w:rPr>
        <w:t xml:space="preserve"> </w:t>
      </w:r>
      <w:r>
        <w:rPr>
          <w:color w:val="212121"/>
        </w:rPr>
        <w:t>manager</w:t>
      </w:r>
    </w:p>
    <w:p w:rsidR="0099078B" w:rsidRDefault="00B71D3A">
      <w:pPr>
        <w:pStyle w:val="BodyText"/>
        <w:spacing w:before="71"/>
        <w:ind w:left="115"/>
      </w:pPr>
      <w:r>
        <w:rPr>
          <w:color w:val="212121"/>
          <w:w w:val="95"/>
        </w:rPr>
        <w:t>Asigurarea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continuității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operaționale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pentru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farmaciile</w:t>
      </w:r>
      <w:r>
        <w:rPr>
          <w:color w:val="212121"/>
          <w:spacing w:val="19"/>
          <w:w w:val="95"/>
        </w:rPr>
        <w:t xml:space="preserve"> </w:t>
      </w:r>
      <w:r>
        <w:rPr>
          <w:color w:val="212121"/>
          <w:w w:val="95"/>
        </w:rPr>
        <w:t>coordonate</w:t>
      </w:r>
    </w:p>
    <w:p w:rsidR="0099078B" w:rsidRDefault="00B71D3A">
      <w:pPr>
        <w:pStyle w:val="BodyText"/>
        <w:spacing w:before="71" w:line="309" w:lineRule="auto"/>
        <w:ind w:left="115"/>
      </w:pPr>
      <w:r>
        <w:rPr>
          <w:color w:val="212121"/>
          <w:w w:val="95"/>
        </w:rPr>
        <w:t>Realizarea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de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planuri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de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acțiune</w:t>
      </w:r>
      <w:r>
        <w:rPr>
          <w:color w:val="212121"/>
          <w:spacing w:val="8"/>
          <w:w w:val="95"/>
        </w:rPr>
        <w:t xml:space="preserve"> </w:t>
      </w:r>
      <w:r>
        <w:rPr>
          <w:color w:val="212121"/>
          <w:w w:val="95"/>
        </w:rPr>
        <w:t>la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nivel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de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farmacie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în</w:t>
      </w:r>
      <w:r>
        <w:rPr>
          <w:color w:val="212121"/>
          <w:spacing w:val="8"/>
          <w:w w:val="95"/>
        </w:rPr>
        <w:t xml:space="preserve"> </w:t>
      </w:r>
      <w:r>
        <w:rPr>
          <w:color w:val="212121"/>
          <w:w w:val="95"/>
        </w:rPr>
        <w:t>vederea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susținerii</w:t>
      </w:r>
      <w:r>
        <w:rPr>
          <w:color w:val="212121"/>
          <w:spacing w:val="7"/>
          <w:w w:val="95"/>
        </w:rPr>
        <w:t xml:space="preserve"> </w:t>
      </w:r>
      <w:r>
        <w:rPr>
          <w:color w:val="212121"/>
          <w:w w:val="95"/>
        </w:rPr>
        <w:t>obiectivelor</w:t>
      </w:r>
      <w:r>
        <w:rPr>
          <w:color w:val="212121"/>
          <w:spacing w:val="-57"/>
          <w:w w:val="95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business</w:t>
      </w:r>
    </w:p>
    <w:p w:rsidR="0099078B" w:rsidRDefault="00B71D3A">
      <w:pPr>
        <w:pStyle w:val="BodyText"/>
        <w:spacing w:before="1"/>
        <w:ind w:left="115"/>
      </w:pPr>
      <w:r>
        <w:rPr>
          <w:color w:val="212121"/>
          <w:w w:val="95"/>
        </w:rPr>
        <w:t>Monitorizarea</w:t>
      </w:r>
      <w:r>
        <w:rPr>
          <w:color w:val="212121"/>
          <w:spacing w:val="11"/>
          <w:w w:val="95"/>
        </w:rPr>
        <w:t xml:space="preserve"> </w:t>
      </w:r>
      <w:r>
        <w:rPr>
          <w:color w:val="212121"/>
          <w:w w:val="95"/>
        </w:rPr>
        <w:t>indicatorilor</w:t>
      </w:r>
      <w:r>
        <w:rPr>
          <w:color w:val="212121"/>
          <w:spacing w:val="11"/>
          <w:w w:val="95"/>
        </w:rPr>
        <w:t xml:space="preserve"> </w:t>
      </w:r>
      <w:r>
        <w:rPr>
          <w:color w:val="212121"/>
          <w:w w:val="95"/>
        </w:rPr>
        <w:t>relevanți</w:t>
      </w:r>
      <w:r>
        <w:rPr>
          <w:color w:val="212121"/>
          <w:spacing w:val="12"/>
          <w:w w:val="95"/>
        </w:rPr>
        <w:t xml:space="preserve"> </w:t>
      </w:r>
      <w:r>
        <w:rPr>
          <w:color w:val="212121"/>
          <w:w w:val="95"/>
        </w:rPr>
        <w:t>pentru</w:t>
      </w:r>
      <w:r>
        <w:rPr>
          <w:color w:val="212121"/>
          <w:spacing w:val="11"/>
          <w:w w:val="95"/>
        </w:rPr>
        <w:t xml:space="preserve"> </w:t>
      </w:r>
      <w:r>
        <w:rPr>
          <w:color w:val="212121"/>
          <w:w w:val="95"/>
        </w:rPr>
        <w:t>performanta</w:t>
      </w:r>
      <w:r>
        <w:rPr>
          <w:color w:val="212121"/>
          <w:spacing w:val="11"/>
          <w:w w:val="95"/>
        </w:rPr>
        <w:t xml:space="preserve"> </w:t>
      </w:r>
      <w:r>
        <w:rPr>
          <w:color w:val="212121"/>
          <w:w w:val="95"/>
        </w:rPr>
        <w:t>afaceri</w:t>
      </w:r>
    </w:p>
    <w:p w:rsidR="0099078B" w:rsidRDefault="0099078B">
      <w:pPr>
        <w:pStyle w:val="BodyText"/>
        <w:spacing w:before="8"/>
        <w:rPr>
          <w:sz w:val="16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65" style="width:3.8pt;height:3.8pt;mso-position-horizontal-relative:char;mso-position-vertical-relative:line" coordsize="76,76">
            <v:shape id="_x0000_s1066" style="position:absolute;left:7;top:7;width:61;height:61" coordorigin="8,8" coordsize="61,61" path="m68,38l49,65r-4,2l41,68r-3,l34,68,30,67,26,65,22,64,8,41r,-3l8,34,16,16r3,-3l22,11r4,-1l30,8r4,l38,8r3,l45,8r4,2l53,11r3,2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96"/>
          <w:position w:val="7"/>
          <w:sz w:val="20"/>
        </w:rPr>
        <w:t xml:space="preserve"> </w:t>
      </w:r>
      <w:r>
        <w:rPr>
          <w:spacing w:val="96"/>
          <w:sz w:val="20"/>
        </w:rPr>
      </w:r>
      <w:r>
        <w:rPr>
          <w:spacing w:val="96"/>
          <w:sz w:val="20"/>
        </w:rPr>
        <w:pict>
          <v:group id="_x0000_s1062" style="width:89.75pt;height:12.35pt;mso-position-horizontal-relative:char;mso-position-vertical-relative:line" coordsize="1795,247">
            <v:shape id="_x0000_s1064" type="#_x0000_t75" style="position:absolute;top:26;width:1795;height:171">
              <v:imagedata r:id="rId7" o:title=""/>
            </v:shape>
            <v:shape id="_x0000_s1063" type="#_x0000_t202" style="position:absolute;width:1795;height:247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SC</w:t>
                    </w:r>
                    <w:r>
                      <w:rPr>
                        <w:spacing w:val="9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sz w:val="21"/>
                      </w:rPr>
                      <w:t>Slavitafarm</w:t>
                    </w:r>
                    <w:proofErr w:type="spellEnd"/>
                    <w:r>
                      <w:rPr>
                        <w:spacing w:val="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SRL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/>
        <w:ind w:left="115"/>
      </w:pPr>
      <w:r>
        <w:rPr>
          <w:color w:val="212121"/>
          <w:w w:val="95"/>
        </w:rPr>
        <w:t>Administrator</w:t>
      </w:r>
      <w:r>
        <w:rPr>
          <w:color w:val="212121"/>
          <w:spacing w:val="20"/>
          <w:w w:val="95"/>
        </w:rPr>
        <w:t xml:space="preserve"> </w:t>
      </w:r>
      <w:r>
        <w:rPr>
          <w:color w:val="212121"/>
          <w:w w:val="95"/>
        </w:rPr>
        <w:t>,farmacist</w:t>
      </w:r>
      <w:r>
        <w:rPr>
          <w:color w:val="212121"/>
          <w:spacing w:val="20"/>
          <w:w w:val="95"/>
        </w:rPr>
        <w:t xml:space="preserve"> </w:t>
      </w:r>
      <w:proofErr w:type="spellStart"/>
      <w:r>
        <w:rPr>
          <w:color w:val="212121"/>
          <w:w w:val="95"/>
        </w:rPr>
        <w:t>sef</w:t>
      </w:r>
      <w:proofErr w:type="spellEnd"/>
    </w:p>
    <w:p w:rsidR="0099078B" w:rsidRDefault="0099078B">
      <w:pPr>
        <w:pStyle w:val="BodyText"/>
        <w:spacing w:before="7"/>
        <w:rPr>
          <w:sz w:val="16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60" style="width:3.8pt;height:3.8pt;mso-position-horizontal-relative:char;mso-position-vertical-relative:line" coordsize="76,76">
            <v:shape id="_x0000_s1061" style="position:absolute;left:7;top:7;width:61;height:61" coordorigin="8,8" coordsize="61,61" path="m68,38l49,65r-4,2l41,68r-3,l34,68,30,67,26,65,22,64,8,41r,-3l8,34r,-4l10,26r1,-4l13,19r3,-3l19,13r3,-2l26,10,30,8r4,l38,8r3,l45,8r4,2l53,11r3,2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96"/>
          <w:position w:val="7"/>
          <w:sz w:val="20"/>
        </w:rPr>
        <w:t xml:space="preserve"> </w:t>
      </w:r>
      <w:r>
        <w:rPr>
          <w:spacing w:val="96"/>
          <w:sz w:val="20"/>
        </w:rPr>
      </w:r>
      <w:r>
        <w:rPr>
          <w:spacing w:val="96"/>
          <w:sz w:val="20"/>
        </w:rPr>
        <w:pict>
          <v:group id="_x0000_s1057" style="width:105.65pt;height:12.35pt;mso-position-horizontal-relative:char;mso-position-vertical-relative:line" coordsize="2113,247">
            <v:shape id="_x0000_s1059" type="#_x0000_t75" style="position:absolute;top:28;width:2113;height:209">
              <v:imagedata r:id="rId8" o:title=""/>
            </v:shape>
            <v:shape id="_x0000_s1058" type="#_x0000_t202" style="position:absolute;width:2113;height:247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SC</w:t>
                    </w:r>
                    <w:r>
                      <w:rPr>
                        <w:spacing w:val="2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sz w:val="21"/>
                      </w:rPr>
                      <w:t>Gruppo</w:t>
                    </w:r>
                    <w:proofErr w:type="spellEnd"/>
                    <w:r>
                      <w:rPr>
                        <w:spacing w:val="3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sz w:val="21"/>
                      </w:rPr>
                      <w:t>Florido</w:t>
                    </w:r>
                    <w:proofErr w:type="spellEnd"/>
                    <w:r>
                      <w:rPr>
                        <w:spacing w:val="3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SRL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/>
        <w:ind w:left="115"/>
      </w:pPr>
      <w:r>
        <w:rPr>
          <w:color w:val="212121"/>
        </w:rPr>
        <w:t>Farmacist</w:t>
      </w:r>
      <w:r>
        <w:rPr>
          <w:color w:val="212121"/>
          <w:spacing w:val="17"/>
        </w:rPr>
        <w:t xml:space="preserve"> </w:t>
      </w:r>
      <w:proofErr w:type="spellStart"/>
      <w:r>
        <w:rPr>
          <w:color w:val="212121"/>
        </w:rPr>
        <w:t>sef</w:t>
      </w:r>
      <w:proofErr w:type="spellEnd"/>
    </w:p>
    <w:p w:rsidR="0099078B" w:rsidRDefault="0099078B">
      <w:pPr>
        <w:pStyle w:val="BodyText"/>
        <w:spacing w:before="7"/>
        <w:rPr>
          <w:sz w:val="16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7"/>
          <w:sz w:val="20"/>
        </w:rPr>
      </w:r>
      <w:r>
        <w:rPr>
          <w:position w:val="7"/>
          <w:sz w:val="20"/>
        </w:rPr>
        <w:pict>
          <v:group id="_x0000_s1055" style="width:3.8pt;height:3.8pt;mso-position-horizontal-relative:char;mso-position-vertical-relative:line" coordsize="76,76">
            <v:shape id="_x0000_s1056" style="position:absolute;left:7;top:7;width:61;height:61" coordorigin="8,8" coordsize="61,61" path="m68,38l59,59r-3,3l53,64r-4,1l45,67r-4,1l38,68r-4,l30,67,26,65,22,64,19,62,16,59,13,56,11,53,10,49,8,45r,-4l8,38r,-4l16,16r3,-3l22,11r4,-1l30,8r4,l38,8r3,l45,8r4,2l53,11r3,2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96"/>
          <w:position w:val="7"/>
          <w:sz w:val="20"/>
        </w:rPr>
        <w:t xml:space="preserve"> </w:t>
      </w:r>
      <w:r>
        <w:rPr>
          <w:spacing w:val="96"/>
          <w:sz w:val="20"/>
        </w:rPr>
      </w:r>
      <w:r>
        <w:rPr>
          <w:spacing w:val="96"/>
          <w:sz w:val="20"/>
        </w:rPr>
        <w:pict>
          <v:group id="_x0000_s1052" style="width:107.85pt;height:12.35pt;mso-position-horizontal-relative:char;mso-position-vertical-relative:line" coordsize="2157,247">
            <v:shape id="_x0000_s1054" type="#_x0000_t75" style="position:absolute;top:28;width:2157;height:169">
              <v:imagedata r:id="rId9" o:title=""/>
            </v:shape>
            <v:shape id="_x0000_s1053" type="#_x0000_t202" style="position:absolute;width:2157;height:247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SC</w:t>
                    </w:r>
                    <w:r>
                      <w:rPr>
                        <w:spacing w:val="-1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sz w:val="21"/>
                      </w:rPr>
                      <w:t>Gedeon</w:t>
                    </w:r>
                    <w:proofErr w:type="spellEnd"/>
                    <w:r>
                      <w:rPr>
                        <w:sz w:val="21"/>
                      </w:rPr>
                      <w:t xml:space="preserve"> Richter SRL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/>
        <w:ind w:left="115"/>
      </w:pPr>
      <w:r>
        <w:pict>
          <v:rect id="_x0000_s1051" style="position:absolute;left:0;text-align:left;margin-left:117.55pt;margin-top:34pt;width:449.45pt;height:.75pt;z-index:15744512;mso-position-horizontal-relative:page" fillcolor="#3f50b4" stroked="f">
            <w10:wrap anchorx="page"/>
          </v:rect>
        </w:pict>
      </w:r>
      <w:r>
        <w:rPr>
          <w:color w:val="212121"/>
        </w:rPr>
        <w:t>Farmacist</w:t>
      </w:r>
      <w:r>
        <w:rPr>
          <w:color w:val="212121"/>
          <w:spacing w:val="17"/>
        </w:rPr>
        <w:t xml:space="preserve"> </w:t>
      </w:r>
      <w:proofErr w:type="spellStart"/>
      <w:r>
        <w:rPr>
          <w:color w:val="212121"/>
        </w:rPr>
        <w:t>sef</w:t>
      </w:r>
      <w:proofErr w:type="spellEnd"/>
    </w:p>
    <w:p w:rsidR="0099078B" w:rsidRDefault="0099078B">
      <w:pPr>
        <w:pStyle w:val="BodyText"/>
        <w:rPr>
          <w:sz w:val="20"/>
        </w:rPr>
      </w:pPr>
    </w:p>
    <w:p w:rsidR="0099078B" w:rsidRDefault="0099078B">
      <w:pPr>
        <w:pStyle w:val="BodyText"/>
        <w:rPr>
          <w:sz w:val="20"/>
        </w:rPr>
      </w:pPr>
    </w:p>
    <w:p w:rsidR="0099078B" w:rsidRDefault="0099078B">
      <w:pPr>
        <w:pStyle w:val="BodyText"/>
        <w:spacing w:before="1"/>
        <w:rPr>
          <w:sz w:val="14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049" style="width:3.8pt;height:3.8pt;mso-position-horizontal-relative:char;mso-position-vertical-relative:line" coordsize="76,76">
            <v:shape id="_x0000_s1050" style="position:absolute;left:7;top:7;width:61;height:61" coordorigin="8,8" coordsize="61,61" path="m68,38l49,65r-4,2l41,68r-3,l34,68,30,67,26,65,22,64,8,41r,-3l8,34r,-4l10,26r1,-4l13,19r3,-3l19,13r3,-2l26,10,30,8r4,l38,8r3,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02"/>
          <w:position w:val="8"/>
          <w:sz w:val="20"/>
        </w:rPr>
        <w:t xml:space="preserve"> </w:t>
      </w:r>
      <w:r>
        <w:rPr>
          <w:spacing w:val="102"/>
          <w:sz w:val="20"/>
        </w:rPr>
      </w:r>
      <w:r>
        <w:rPr>
          <w:spacing w:val="102"/>
          <w:sz w:val="20"/>
        </w:rPr>
        <w:pict>
          <v:group id="_x0000_s1046" style="width:283.9pt;height:12.5pt;mso-position-horizontal-relative:char;mso-position-vertical-relative:line" coordsize="5678,250">
            <v:shape id="_x0000_s1048" type="#_x0000_t75" style="position:absolute;top:28;width:5678;height:221">
              <v:imagedata r:id="rId10" o:title=""/>
            </v:shape>
            <v:shape id="_x0000_s1047" type="#_x0000_t202" style="position:absolute;width:5678;height:250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15" w:right="-15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Universitatea</w:t>
                    </w:r>
                    <w:r>
                      <w:rPr>
                        <w:spacing w:val="-11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de</w:t>
                    </w:r>
                    <w:r>
                      <w:rPr>
                        <w:spacing w:val="-10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Medicină</w:t>
                    </w:r>
                    <w:r>
                      <w:rPr>
                        <w:spacing w:val="-10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ș</w:t>
                    </w:r>
                    <w:r>
                      <w:rPr>
                        <w:sz w:val="21"/>
                      </w:rPr>
                      <w:t>i</w:t>
                    </w:r>
                    <w:r>
                      <w:rPr>
                        <w:spacing w:val="-10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Farmacie</w:t>
                    </w:r>
                    <w:r>
                      <w:rPr>
                        <w:spacing w:val="-10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Carol</w:t>
                    </w:r>
                    <w:r>
                      <w:rPr>
                        <w:spacing w:val="-10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Davila</w:t>
                    </w:r>
                    <w:r>
                      <w:rPr>
                        <w:spacing w:val="-10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Timișoara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 w:line="309" w:lineRule="auto"/>
        <w:ind w:left="115" w:right="4918"/>
      </w:pPr>
      <w:r>
        <w:rPr>
          <w:color w:val="212121"/>
          <w:spacing w:val="-2"/>
        </w:rPr>
        <w:t>Facultatea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2"/>
        </w:rPr>
        <w:t>de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1"/>
        </w:rPr>
        <w:t>Farmacie</w:t>
      </w:r>
      <w:r>
        <w:rPr>
          <w:color w:val="212121"/>
          <w:spacing w:val="-60"/>
        </w:rPr>
        <w:t xml:space="preserve"> </w:t>
      </w:r>
      <w:r>
        <w:rPr>
          <w:color w:val="212121"/>
        </w:rPr>
        <w:t>Farmacist</w:t>
      </w:r>
    </w:p>
    <w:p w:rsidR="0099078B" w:rsidRDefault="00B71D3A">
      <w:pPr>
        <w:pStyle w:val="BodyText"/>
        <w:spacing w:before="121" w:line="309" w:lineRule="auto"/>
        <w:ind w:left="115" w:right="4172"/>
      </w:pPr>
      <w:r>
        <w:pict>
          <v:shape id="_x0000_s1045" style="position:absolute;left:0;text-align:left;margin-left:156.55pt;margin-top:11.4pt;width:3.05pt;height:3.05pt;z-index:15740416;mso-position-horizontal-relative:page" coordorigin="3131,228" coordsize="61,61" path="m3191,258r-18,28l3169,287r-4,1l3161,288r-4,l3153,287r-3,-1l3146,284r-15,-22l3131,258r,-4l3140,237r3,-3l3146,232r4,-2l3153,229r4,-1l3161,228r4,l3182,237r3,3l3187,243r2,4l3190,250r1,4l3191,258xe" filled="f" strokecolor="#212121" strokeweight=".26469mm">
            <v:path arrowok="t"/>
            <w10:wrap anchorx="page"/>
          </v:shape>
        </w:pict>
      </w:r>
      <w:r>
        <w:rPr>
          <w:color w:val="212121"/>
        </w:rPr>
        <w:t>Rezidențiat Farmacie Generală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1"/>
        </w:rPr>
        <w:t>Farmacist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1"/>
        </w:rPr>
        <w:t>specialist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1"/>
        </w:rPr>
        <w:t>: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1"/>
        </w:rPr>
        <w:t>Farmacie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Generală</w:t>
      </w:r>
    </w:p>
    <w:p w:rsidR="0099078B" w:rsidRDefault="0099078B">
      <w:pPr>
        <w:pStyle w:val="BodyText"/>
        <w:spacing w:before="7"/>
        <w:rPr>
          <w:sz w:val="10"/>
        </w:rPr>
      </w:pPr>
    </w:p>
    <w:p w:rsidR="0099078B" w:rsidRDefault="00B71D3A">
      <w:pPr>
        <w:ind w:left="-119"/>
        <w:rPr>
          <w:sz w:val="20"/>
        </w:rPr>
      </w:pP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043" style="width:3.8pt;height:3.8pt;mso-position-horizontal-relative:char;mso-position-vertical-relative:line" coordsize="76,76">
            <v:shape id="_x0000_s1044" style="position:absolute;left:7;top:7;width:61;height:61" coordorigin="8,8" coordsize="61,61" path="m68,38r,3l67,45r-2,4l64,53,38,68r-4,l10,49,8,45r,-4l8,38r,-4l16,16r3,-3l22,11r4,-1l30,8r4,l38,8r3,l59,16r3,3l64,22r1,4l67,30r1,4l68,38xe" filled="f" strokecolor="#212121" strokeweight=".26469mm">
              <v:path arrowok="t"/>
            </v:shape>
            <w10:wrap type="none"/>
            <w10:anchorlock/>
          </v:group>
        </w:pict>
      </w:r>
      <w:r>
        <w:rPr>
          <w:rFonts w:ascii="Times New Roman"/>
          <w:spacing w:val="102"/>
          <w:position w:val="8"/>
          <w:sz w:val="20"/>
        </w:rPr>
        <w:t xml:space="preserve"> </w:t>
      </w:r>
      <w:r>
        <w:rPr>
          <w:spacing w:val="102"/>
          <w:sz w:val="20"/>
        </w:rPr>
      </w:r>
      <w:r>
        <w:rPr>
          <w:spacing w:val="102"/>
          <w:sz w:val="20"/>
        </w:rPr>
        <w:pict>
          <v:group id="_x0000_s1040" style="width:268.35pt;height:12.5pt;mso-position-horizontal-relative:char;mso-position-vertical-relative:line" coordsize="5367,250">
            <v:shape id="_x0000_s1042" type="#_x0000_t75" style="position:absolute;top:28;width:5367;height:221">
              <v:imagedata r:id="rId11" o:title=""/>
            </v:shape>
            <v:shape id="_x0000_s1041" type="#_x0000_t202" style="position:absolute;width:5367;height:250" filled="f" stroked="f">
              <v:textbox inset="0,0,0,0">
                <w:txbxContent>
                  <w:p w:rsidR="0099078B" w:rsidRDefault="00B71D3A">
                    <w:pPr>
                      <w:spacing w:line="242" w:lineRule="exact"/>
                      <w:ind w:left="-15" w:right="-15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Universitatea</w:t>
                    </w:r>
                    <w:r>
                      <w:rPr>
                        <w:spacing w:val="-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de</w:t>
                    </w:r>
                    <w:r>
                      <w:rPr>
                        <w:spacing w:val="-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Medicină</w:t>
                    </w:r>
                    <w:r>
                      <w:rPr>
                        <w:spacing w:val="-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ș</w:t>
                    </w:r>
                    <w:r>
                      <w:rPr>
                        <w:sz w:val="21"/>
                      </w:rPr>
                      <w:t>i</w:t>
                    </w:r>
                    <w:r>
                      <w:rPr>
                        <w:spacing w:val="-8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Farmacie</w:t>
                    </w:r>
                    <w:r>
                      <w:rPr>
                        <w:spacing w:val="-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V.</w:t>
                    </w:r>
                    <w:r>
                      <w:rPr>
                        <w:spacing w:val="-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Babeș</w:t>
                    </w:r>
                    <w:r>
                      <w:rPr>
                        <w:spacing w:val="-9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Timișoara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3" w:line="309" w:lineRule="auto"/>
        <w:ind w:left="115" w:right="6206"/>
      </w:pPr>
      <w:r>
        <w:rPr>
          <w:color w:val="212121"/>
        </w:rPr>
        <w:t>Primariat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Farmacist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Primar</w:t>
      </w:r>
    </w:p>
    <w:p w:rsidR="0099078B" w:rsidRDefault="0099078B">
      <w:pPr>
        <w:spacing w:line="309" w:lineRule="auto"/>
        <w:sectPr w:rsidR="0099078B">
          <w:type w:val="continuous"/>
          <w:pgSz w:w="11920" w:h="16860"/>
          <w:pgMar w:top="700" w:right="580" w:bottom="280" w:left="540" w:header="708" w:footer="708" w:gutter="0"/>
          <w:cols w:num="2" w:space="708" w:equalWidth="0">
            <w:col w:w="1500" w:space="1201"/>
            <w:col w:w="8099"/>
          </w:cols>
        </w:sectPr>
      </w:pPr>
    </w:p>
    <w:p w:rsidR="0099078B" w:rsidRDefault="0099078B">
      <w:pPr>
        <w:pStyle w:val="BodyText"/>
        <w:spacing w:before="6"/>
        <w:rPr>
          <w:sz w:val="18"/>
        </w:rPr>
      </w:pPr>
    </w:p>
    <w:p w:rsidR="0099078B" w:rsidRDefault="00B71D3A">
      <w:pPr>
        <w:pStyle w:val="BodyText"/>
        <w:ind w:left="16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7" style="width:41.3pt;height:14.1pt;mso-position-horizontal-relative:char;mso-position-vertical-relative:line" coordsize="826,282">
            <v:shape id="_x0000_s1039" style="position:absolute;top:39;width:826;height:186" coordorigin=",40" coordsize="826,186" o:spt="100" adj="0,,0" path="m129,197r-49,l88,195r11,-8l101,181r,-10l101,168r-2,-4l97,162r-5,-5l88,155r-9,-4l72,149,56,144r-8,-3l33,135r-6,-4l17,122r-4,-5l7,105,5,99,5,84,7,77,13,64r5,-5l29,50r6,-4l51,41r8,-1l79,40r9,1l104,48r7,4l116,57r6,5l126,68r-63,l58,69r-8,2l47,73r-4,4l41,79r-2,6l38,88r,6l39,96r2,5l43,103r5,4l52,109r10,4l67,115r17,5l93,123r15,7l114,134r5,5l124,143r4,6l133,161r1,6l134,182r-2,7l129,197xm134,101r-33,l101,94r-1,-6l98,82,96,79,91,74,87,72,83,70,79,69,74,68r52,l132,82r2,9l134,101xm79,225r-15,l58,225,47,223r-5,-2l37,219r-5,-2l27,214r-9,-6l14,204,7,196,5,191,1,180,,173,,163r33,l33,172r1,6l37,184r3,3l47,192r4,2l55,195r5,1l64,197r65,l126,202r-4,5l110,216r-7,3l88,224r-9,1xm200,223r-32,l168,42r32,l200,118r41,l238,123r17,23l216,146r-16,16l200,223xm241,118r-41,l269,42r41,l241,118xm314,223r-40,l216,146r39,l314,223xm368,223r-33,l335,42r33,l368,223xm527,223r-113,l414,42r32,l446,194r81,l527,223xm671,223r-113,l558,42r33,l591,194r80,l671,223xm820,197r-48,l780,195r11,-8l793,181r,-10l793,168r-2,-4l789,162r-5,-5l780,155r-10,-4l764,149r-17,-5l739,141r-14,-6l719,131r-11,-9l704,117r-5,-12l697,99r,-15l699,77r6,-13l709,59r11,-9l727,46r15,-5l751,40r19,l780,41r16,7l803,52r5,5l814,62r4,6l755,68r-5,1l742,71r-3,2l734,77r-1,2l730,85r,3l730,94r,2l733,101r2,2l740,107r4,2l753,113r6,2l776,120r9,3l799,130r7,4l811,139r5,4l819,149r5,12l826,167r,15l824,189r-4,8xm825,101r-32,l793,94r-1,-6l790,82r-2,-3l782,74r-3,-2l775,70r-4,-1l766,68r52,l824,82r1,9l825,101xm771,225r-15,l750,225r-11,-2l734,221r-5,-2l723,217r-4,-3l710,208r-4,-4l699,196r-2,-5l693,180r-1,-7l692,163r32,l724,172r1,6l729,184r3,3l738,192r4,2l747,195r4,1l756,197r64,l818,202r-5,5l802,216r-7,3l779,224r-8,1xe" fillcolor="#3f50b4" stroked="f">
              <v:stroke joinstyle="round"/>
              <v:formulas/>
              <v:path arrowok="t" o:connecttype="segments"/>
            </v:shape>
            <v:shape id="_x0000_s1038" type="#_x0000_t202" style="position:absolute;width:826;height:282" filled="f" stroked="f">
              <v:textbox inset="0,0,0,0">
                <w:txbxContent>
                  <w:p w:rsidR="0099078B" w:rsidRDefault="00B71D3A">
                    <w:pPr>
                      <w:spacing w:line="276" w:lineRule="exact"/>
                      <w:ind w:left="-10"/>
                      <w:rPr>
                        <w:sz w:val="24"/>
                      </w:rPr>
                    </w:pPr>
                    <w:r>
                      <w:rPr>
                        <w:spacing w:val="12"/>
                        <w:w w:val="110"/>
                        <w:sz w:val="24"/>
                      </w:rPr>
                      <w:t>SKILLS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9078B" w:rsidRDefault="00B71D3A">
      <w:pPr>
        <w:pStyle w:val="BodyText"/>
        <w:spacing w:before="30" w:line="427" w:lineRule="auto"/>
        <w:ind w:left="2816" w:right="6284"/>
      </w:pPr>
      <w:r>
        <w:pict>
          <v:group id="_x0000_s1034" style="position:absolute;left:0;text-align:left;margin-left:35pt;margin-top:49.75pt;width:120.6pt;height:14.1pt;z-index:-15717888;mso-wrap-distance-left:0;mso-wrap-distance-right:0;mso-position-horizontal-relative:page" coordorigin="700,995" coordsize="2412,282">
            <v:shape id="_x0000_s1036" type="#_x0000_t75" style="position:absolute;left:719;top:1034;width:2392;height:186">
              <v:imagedata r:id="rId12" o:title=""/>
            </v:shape>
            <v:shape id="_x0000_s1035" type="#_x0000_t202" style="position:absolute;left:700;top:994;width:2412;height:282" filled="f" stroked="f">
              <v:textbox inset="0,0,0,0">
                <w:txbxContent>
                  <w:p w:rsidR="0099078B" w:rsidRDefault="00B71D3A">
                    <w:pPr>
                      <w:spacing w:line="276" w:lineRule="exact"/>
                      <w:rPr>
                        <w:sz w:val="24"/>
                      </w:rPr>
                    </w:pPr>
                    <w:r>
                      <w:rPr>
                        <w:spacing w:val="13"/>
                        <w:w w:val="110"/>
                        <w:sz w:val="24"/>
                      </w:rPr>
                      <w:t>PERSONAL</w:t>
                    </w:r>
                    <w:r>
                      <w:rPr>
                        <w:spacing w:val="48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w w:val="110"/>
                        <w:sz w:val="24"/>
                      </w:rPr>
                      <w:t>DETAILS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33" style="position:absolute;left:0;text-align:left;margin-left:156.55pt;margin-top:6.85pt;width:3.05pt;height:3.05pt;z-index:15740928;mso-position-horizontal-relative:page" coordorigin="3131,137" coordsize="61,61" path="m3191,167r,4l3190,175r-1,4l3187,182r-26,15l3157,197r-24,-18l3132,175r-1,-4l3131,167r,-4l3140,146r3,-3l3146,141r4,-2l3153,138r4,-1l3161,137r4,l3182,146r3,3l3187,152r2,4l3190,159r1,4l3191,167xe" filled="f" strokecolor="#212121" strokeweight=".26469mm">
            <v:path arrowok="t"/>
            <w10:wrap anchorx="page"/>
          </v:shape>
        </w:pict>
      </w:r>
      <w:r>
        <w:pict>
          <v:shape id="_x0000_s1032" style="position:absolute;left:0;text-align:left;margin-left:156.55pt;margin-top:28.6pt;width:3.05pt;height:3.05pt;z-index:15741440;mso-position-horizontal-relative:page" coordorigin="3131,572" coordsize="61,61" path="m3191,602r-30,30l3157,632r-26,-26l3131,602r,-4l3140,581r3,-3l3146,576r4,-1l3153,573r4,-1l3161,572r4,l3169,573r4,2l3176,576r4,2l3182,581r3,3l3187,587r2,4l3190,595r1,3l3191,602xe" filled="f" strokecolor="#212121" strokeweight=".26469mm">
            <v:path arrowok="t"/>
            <w10:wrap anchorx="page"/>
          </v:shape>
        </w:pict>
      </w:r>
      <w:r>
        <w:pict>
          <v:rect id="_x0000_s1031" style="position:absolute;left:0;text-align:left;margin-left:89.05pt;margin-top:-9.65pt;width:477.95pt;height:.75pt;z-index:15745024;mso-position-horizontal-relative:page" fillcolor="#3f50b4" stroked="f">
            <w10:wrap anchorx="page"/>
          </v:rect>
        </w:pict>
      </w:r>
      <w:r>
        <w:pict>
          <v:rect id="_x0000_s1030" style="position:absolute;left:0;text-align:left;margin-left:167.8pt;margin-top:55.65pt;width:399.2pt;height:.75pt;z-index:15745536;mso-position-horizontal-relative:page" fillcolor="#3f50b4" stroked="f">
            <w10:wrap anchorx="page"/>
          </v:rect>
        </w:pict>
      </w:r>
      <w:r>
        <w:rPr>
          <w:color w:val="212121"/>
        </w:rPr>
        <w:t xml:space="preserve">Limba </w:t>
      </w:r>
      <w:proofErr w:type="spellStart"/>
      <w:r>
        <w:rPr>
          <w:color w:val="212121"/>
        </w:rPr>
        <w:t>Sarba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</w:rPr>
        <w:t>Limba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Engleza</w:t>
      </w:r>
    </w:p>
    <w:p w:rsidR="0099078B" w:rsidRDefault="00B71D3A">
      <w:pPr>
        <w:pStyle w:val="BodyText"/>
        <w:tabs>
          <w:tab w:val="left" w:pos="4902"/>
        </w:tabs>
        <w:ind w:left="2876"/>
      </w:pPr>
      <w:r>
        <w:rPr>
          <w:color w:val="212121"/>
          <w:w w:val="95"/>
        </w:rPr>
        <w:t>Date</w:t>
      </w:r>
      <w:r>
        <w:rPr>
          <w:color w:val="212121"/>
          <w:spacing w:val="-1"/>
          <w:w w:val="95"/>
        </w:rPr>
        <w:t xml:space="preserve"> </w:t>
      </w:r>
      <w:r>
        <w:rPr>
          <w:color w:val="212121"/>
          <w:w w:val="95"/>
        </w:rPr>
        <w:t>of</w:t>
      </w:r>
      <w:r>
        <w:rPr>
          <w:color w:val="212121"/>
          <w:spacing w:val="-1"/>
          <w:w w:val="95"/>
        </w:rPr>
        <w:t xml:space="preserve"> </w:t>
      </w:r>
      <w:proofErr w:type="spellStart"/>
      <w:r>
        <w:rPr>
          <w:color w:val="212121"/>
          <w:w w:val="95"/>
        </w:rPr>
        <w:t>Birth</w:t>
      </w:r>
      <w:proofErr w:type="spellEnd"/>
      <w:r>
        <w:rPr>
          <w:color w:val="212121"/>
          <w:w w:val="95"/>
        </w:rPr>
        <w:tab/>
      </w:r>
      <w:r>
        <w:rPr>
          <w:color w:val="212121"/>
        </w:rPr>
        <w:t>: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30.04.1974</w:t>
      </w:r>
    </w:p>
    <w:p w:rsidR="0099078B" w:rsidRDefault="00B71D3A">
      <w:pPr>
        <w:pStyle w:val="BodyText"/>
        <w:tabs>
          <w:tab w:val="left" w:pos="4902"/>
        </w:tabs>
        <w:spacing w:before="116"/>
        <w:ind w:left="2876"/>
      </w:pPr>
      <w:r>
        <w:pict>
          <v:shape id="_x0000_s1029" style="position:absolute;left:0;text-align:left;margin-left:156.55pt;margin-top:-6.85pt;width:3.05pt;height:3.05pt;z-index:15741952;mso-position-horizontal-relative:page" coordorigin="3131,-137" coordsize="61,61" path="m3191,-107r,4l3190,-99r-1,3l3187,-92r-26,15l3157,-77r-24,-19l3132,-99r-1,-4l3131,-107r,-4l3140,-128r3,-3l3146,-133r4,-2l3153,-136r4,-1l3161,-137r4,l3182,-128r3,3l3187,-122r2,3l3190,-115r1,4l3191,-107xe" filled="f" strokecolor="#212121" strokeweight=".26469mm">
            <v:path arrowok="t"/>
            <w10:wrap anchorx="page"/>
          </v:shape>
        </w:pict>
      </w:r>
      <w:r>
        <w:pict>
          <v:shape id="_x0000_s1028" style="position:absolute;left:0;text-align:left;margin-left:156.55pt;margin-top:11.15pt;width:3.05pt;height:3.05pt;z-index:15742464;mso-position-horizontal-relative:page" coordorigin="3131,223" coordsize="61,61" path="m3191,253r-30,30l3157,283r-4,-1l3150,281r-4,-2l3131,257r,-4l3131,249r9,-17l3143,229r3,-2l3150,225r3,-1l3157,223r4,l3165,223r17,9l3185,235r2,3l3189,242r1,3l3191,249r,4xe" filled="f" strokecolor="#212121" strokeweight=".26469mm">
            <v:path arrowok="t"/>
            <w10:wrap anchorx="page"/>
          </v:shape>
        </w:pict>
      </w:r>
      <w:r>
        <w:rPr>
          <w:color w:val="212121"/>
        </w:rPr>
        <w:t>Marital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Status</w:t>
      </w:r>
      <w:r>
        <w:rPr>
          <w:color w:val="212121"/>
        </w:rPr>
        <w:tab/>
        <w:t>: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Căsătorită</w:t>
      </w:r>
    </w:p>
    <w:p w:rsidR="0099078B" w:rsidRDefault="00B71D3A">
      <w:pPr>
        <w:pStyle w:val="BodyText"/>
        <w:tabs>
          <w:tab w:val="left" w:pos="4902"/>
        </w:tabs>
        <w:spacing w:before="117" w:line="355" w:lineRule="auto"/>
        <w:ind w:left="2876" w:right="5141"/>
      </w:pPr>
      <w:r>
        <w:pict>
          <v:shape id="_x0000_s1027" style="position:absolute;left:0;text-align:left;margin-left:156.55pt;margin-top:11.2pt;width:3.05pt;height:3.05pt;z-index:15742976;mso-position-horizontal-relative:page" coordorigin="3131,224" coordsize="61,61" path="m3191,254r,4l3190,262r-1,4l3187,269r-26,15l3157,284r-24,-18l3132,262r-1,-4l3131,254r,-4l3140,233r3,-3l3146,228r4,-2l3153,225r4,-1l3161,224r4,l3169,225r4,1l3176,228r4,2l3182,233r3,3l3187,239r2,4l3190,246r1,4l3191,254xe" filled="f" strokecolor="#212121" strokeweight=".26469mm">
            <v:path arrowok="t"/>
            <w10:wrap anchorx="page"/>
          </v:shape>
        </w:pict>
      </w:r>
      <w:r>
        <w:pict>
          <v:shape id="_x0000_s1026" style="position:absolute;left:0;text-align:left;margin-left:156.55pt;margin-top:29.2pt;width:3.05pt;height:3.05pt;z-index:15743488;mso-position-horizontal-relative:page" coordorigin="3131,584" coordsize="61,61" path="m3191,614r-18,28l3169,644r-4,l3161,644r-4,l3153,644r-3,-2l3146,641r-15,-23l3131,614r,-4l3140,593r3,-3l3146,588r4,-1l3153,585r4,-1l3161,584r4,l3169,585r4,2l3176,588r4,2l3182,593r3,3l3187,599r2,4l3190,607r1,3l3191,614xe" filled="f" strokecolor="#212121" strokeweight=".26469mm">
            <v:path arrowok="t"/>
            <w10:wrap anchorx="page"/>
          </v:shape>
        </w:pict>
      </w:r>
      <w:proofErr w:type="spellStart"/>
      <w:r>
        <w:rPr>
          <w:color w:val="212121"/>
        </w:rPr>
        <w:t>Nationality</w:t>
      </w:r>
      <w:proofErr w:type="spellEnd"/>
      <w:r>
        <w:rPr>
          <w:color w:val="212121"/>
        </w:rPr>
        <w:tab/>
        <w:t>:</w:t>
      </w:r>
      <w:r>
        <w:rPr>
          <w:color w:val="212121"/>
          <w:spacing w:val="14"/>
        </w:rPr>
        <w:t xml:space="preserve"> </w:t>
      </w:r>
      <w:proofErr w:type="spellStart"/>
      <w:r>
        <w:rPr>
          <w:color w:val="212121"/>
        </w:rPr>
        <w:t>Sarba</w:t>
      </w:r>
      <w:proofErr w:type="spellEnd"/>
    </w:p>
    <w:sectPr w:rsidR="0099078B">
      <w:type w:val="continuous"/>
      <w:pgSz w:w="11920" w:h="16860"/>
      <w:pgMar w:top="700" w:right="58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9078B"/>
    <w:rsid w:val="0099078B"/>
    <w:rsid w:val="009F550B"/>
    <w:rsid w:val="00B7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."/>
  <w:listSeparator w:val=","/>
  <w15:docId w15:val="{5A341578-50E9-48C3-A472-47F8C5E1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4</cp:revision>
  <dcterms:created xsi:type="dcterms:W3CDTF">2023-02-14T18:29:00Z</dcterms:created>
  <dcterms:modified xsi:type="dcterms:W3CDTF">2023-02-15T09:07:00Z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2023-02-14T00:00:00Z</vt:filetime>
  </property>
</Properties>
</file>