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504" w:rsidRDefault="00242A86">
      <w:pPr>
        <w:pStyle w:val="Heading1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ge">
                  <wp:posOffset>180975</wp:posOffset>
                </wp:positionV>
                <wp:extent cx="6947995" cy="2679868"/>
                <wp:effectExtent l="0" t="0" r="5715" b="0"/>
                <wp:wrapTopAndBottom/>
                <wp:docPr id="2030" name="Group 2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995" cy="2679868"/>
                          <a:chOff x="215999" y="185928"/>
                          <a:chExt cx="6947995" cy="2680457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216002" y="1071220"/>
                            <a:ext cx="6947992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7992" h="19050">
                                <a:moveTo>
                                  <a:pt x="0" y="0"/>
                                </a:move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154469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16002" y="107122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15999" y="703604"/>
                            <a:ext cx="3077839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color w:val="565656"/>
                                  <w:w w:val="131"/>
                                  <w:sz w:val="32"/>
                                </w:rPr>
                                <w:t>Amalia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3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31"/>
                                  <w:sz w:val="32"/>
                                </w:rPr>
                                <w:t>Ioana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31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31"/>
                                  <w:sz w:val="32"/>
                                </w:rPr>
                                <w:t>Ridichie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31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1" name="Shape 2941"/>
                        <wps:cNvSpPr/>
                        <wps:spPr>
                          <a:xfrm>
                            <a:off x="1851520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710307" y="1203852"/>
                            <a:ext cx="837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05550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5" name="Rectangle 465"/>
                        <wps:cNvSpPr/>
                        <wps:spPr>
                          <a:xfrm>
                            <a:off x="1932269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" name="Shape 2951"/>
                        <wps:cNvSpPr/>
                        <wps:spPr>
                          <a:xfrm>
                            <a:off x="3185071" y="1226795"/>
                            <a:ext cx="10122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266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266232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1" name="Shape 2961"/>
                        <wps:cNvSpPr/>
                        <wps:spPr>
                          <a:xfrm>
                            <a:off x="4164114" y="122679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" name="Rectangle 469"/>
                        <wps:cNvSpPr/>
                        <wps:spPr>
                          <a:xfrm>
                            <a:off x="4245659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5433164" y="120385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" name="Shape 2975"/>
                        <wps:cNvSpPr/>
                        <wps:spPr>
                          <a:xfrm>
                            <a:off x="2783180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551467" y="1487221"/>
                            <a:ext cx="93509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05550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5" name="Rectangle 475"/>
                        <wps:cNvSpPr/>
                        <wps:spPr>
                          <a:xfrm>
                            <a:off x="2861851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320435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4" name="Shape 2994"/>
                        <wps:cNvSpPr/>
                        <wps:spPr>
                          <a:xfrm>
                            <a:off x="4847235" y="1510157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" name="Rectangle 477"/>
                        <wps:cNvSpPr/>
                        <wps:spPr>
                          <a:xfrm>
                            <a:off x="4929294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7" name="Rectangle 2027"/>
                        <wps:cNvSpPr/>
                        <wps:spPr>
                          <a:xfrm>
                            <a:off x="4775250" y="1487221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578559" y="1770590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05550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0" name="Rectangle 2000"/>
                        <wps:cNvSpPr/>
                        <wps:spPr>
                          <a:xfrm>
                            <a:off x="655074" y="1770590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05550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1" name="Rectangle 2001"/>
                        <wps:cNvSpPr/>
                        <wps:spPr>
                          <a:xfrm>
                            <a:off x="691178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723955" y="1770491"/>
                            <a:ext cx="3721144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05550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3" name="Rectangle 2003"/>
                        <wps:cNvSpPr/>
                        <wps:spPr>
                          <a:xfrm>
                            <a:off x="4724563" y="1770590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" name="Rectangle 479"/>
                        <wps:cNvSpPr/>
                        <wps:spPr>
                          <a:xfrm>
                            <a:off x="4868472" y="1770590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4" name="Rectangle 2004"/>
                        <wps:cNvSpPr/>
                        <wps:spPr>
                          <a:xfrm>
                            <a:off x="431998" y="2659886"/>
                            <a:ext cx="34633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5" name="Rectangle 2005"/>
                        <wps:cNvSpPr/>
                        <wps:spPr>
                          <a:xfrm>
                            <a:off x="692401" y="2659886"/>
                            <a:ext cx="840061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color w:val="575757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2022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2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Timi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1324026" y="2659886"/>
                            <a:ext cx="72179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proofErr w:type="gramStart"/>
                              <w:r>
                                <w:rPr>
                                  <w:color w:val="575757"/>
                                  <w:w w:val="123"/>
                                  <w:sz w:val="18"/>
                                </w:rPr>
                                <w:t>ş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378295" y="2659886"/>
                            <a:ext cx="1063420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proofErr w:type="spellStart"/>
                              <w:proofErr w:type="gramStart"/>
                              <w:r>
                                <w:rPr>
                                  <w:color w:val="575757"/>
                                  <w:w w:val="116"/>
                                  <w:sz w:val="18"/>
                                </w:rPr>
                                <w:t>oara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575757"/>
                                  <w:w w:val="116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75757"/>
                                  <w:w w:val="116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75757"/>
                                  <w:spacing w:val="6"/>
                                  <w:w w:val="11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41" name="Picture 27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28032" y="185928"/>
                            <a:ext cx="2005584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37" name="Shape 3037"/>
                        <wps:cNvSpPr/>
                        <wps:spPr>
                          <a:xfrm>
                            <a:off x="432003" y="250736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431998" y="2306820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1108541" y="2306820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1190757" y="2306820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2310710" y="2306820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Shape 194"/>
                        <wps:cNvSpPr/>
                        <wps:spPr>
                          <a:xfrm>
                            <a:off x="252019" y="2404021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7"/>
                                  <a:pt x="71984" y="36018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8"/>
                                </a:cubicBezTo>
                                <a:cubicBezTo>
                                  <a:pt x="0" y="16117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30" o:spid="_x0000_s1026" style="position:absolute;left:0;text-align:left;margin-left:17.25pt;margin-top:14.25pt;width:547.1pt;height:211pt;z-index:251658240;mso-position-horizontal-relative:page;mso-position-vertical-relative:page;mso-width-relative:margin;mso-height-relative:margin" coordorigin="2159,1859" coordsize="69479,268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/4EDBQoAAHlXAAAOAAAAZHJzL2Uyb0RvYy54bWzsXOtu4zYW/r9A30Hw&#10;/05EiroZkym6ne2gwKIdtN0HUBQ5FlaWBEm59en3O7xJspWMNdvaaZQMxpZJijw8h+dK8rz/7mFX&#10;OHdZ0+ZVebli79yVk5VpdZ2XN5er//z+47fRymm7pLxOiqrMLlePWbv67sM3/3h/X68zXm2r4jpr&#10;HHRStuv7+nK17bp6fXHRpttsl7TvqjorUbmpml3S4Wdzc3HdJPfofVdccNcNLu6r5rpuqjRrW5R+&#10;VJWrD7L/zSZLu182mzbrnOJyBdg6+dnIzyv6vPjwPlnfNEm9zVMNRvIVUOySvMSgtquPSZc4t01+&#10;0NUuT5uqrTbdu7TaXVSbTZ5mcg6YDXP3ZvOpqW5rOZeb9f1NbdEE1O7h6au7TX+++9w4+fXlirse&#10;EFQmO1BJDuzIEiDovr5Zo92npv6t/tzoghv1i+b8sGl29I3ZOA8StY8WtdlD56QoDGIRxrG/clLU&#10;8SCMoyBSyE+3oBC9x5kfx/HKQQMW+TG39f+a7iNyhR9SHxcGhAuC1AJ2X2NJtT3W2v8Pa79tkzqT&#10;xGgJGxproUGZrHYkPDQwWlhktesWeJvAFGeB63I1YzdknOv1OEYaGhDSWOz6st5ON1mnt233Kask&#10;9pO7f7edWs7X5inZmqf0oTSPDZjiWXaok47eI4Dp0bk35AMkWwMI1e6qu+z3Srbr9igPIPvaohy2&#10;UktBTdtMyLQw37XsL4i9SARA8d70TSvzrVrHPsf6OqopFjra7Q+eFlWbqfVE85YLy+ICExpiuygJ&#10;LegnTSC1NkXSSfbf5R3EWZHvgCYeum4/BHqjdaFWgnzqHouMcFeUv2YbsKBkHSpom5urH4rGuUtI&#10;aMk/2XlS1NtEl+p1r5tKUGU/9P4mLwrbJZOvjrqMQ/qne9CN6b1Mykv7pqveTDU0SmhC9GDSRnQC&#10;KfYlOXJVdvb9EgJfDjKYLT1eVdePUoxIhIBDScKcgFWhiZR0U6wqxQsNfBSrhswXItDSaYpX1eo7&#10;O6MqMJ7lUssnZnE+xai24VD0GJ4z34r3FEN9uZ3t0oxtulkK730v/xbHe2CcIe/FhICjee9LalIt&#10;qr8D6431zgn5bjzw0pjOl3+LYzrPGqe/wuRLypsic1A2j/WsTR66XuAKehtKX1vknhuGkQfmJubz&#10;ApiwssHAQq0bZaE69HC5IttT2TLaWkVT04Q6Lkr6LKsfYcIoS4xK9iyn7uHqQU9C2RLOtmr++AVe&#10;6KaoYJXBKpVPK3JMMSjVrpzipxIeABihMw+NebgyD01X/FBJT1GB8f1tV21ysqolCGo0/eN0hguP&#10;BRvLT1miUXCU+QKHivlca2lO/pc/piRzWehpR4MHgaoe0HFo+/6lnoYGhCwYBQdRopeUQ3PD2BB9&#10;rRFsqpXuasLSf6qdHtKsPOW1jBsbHA5wZBqY7ykYVR2t9jfPAkxIRG1fjWchsCiUedMLWpTNYdCQ&#10;IfyiPV3EXSKfj/kz8kIS5yRnObhfBFQ94E8jRP9sOStDQ8xMZRHiVgQIIxyQE4Vz6MliD2JW+4tT&#10;BBVe4MEjPQ9B5eLqffFXrz/9A/2Jkjnk9KBA4fWr8NIT+pObQN259ScB8ifpT+rqGP2p273pT+g2&#10;JZjfInNTOxrTQXRhwwMD/TkvRuCB6binVit7cfLWM8JmEQqUx8GBvEXJHHkrWCAYE8/K2zd/xbhI&#10;SuIY98N8D92QowWzEV9v/kra72S8On+FDNNDC3eexBVc+IH/Ui1cGYdajIXrB4f0RNkciesLz4PQ&#10;1RJ3wgM9q8Nina+FKNDQuqBqs5LHKJlDTo64LIt0sMpHJEwdlehDt3sBv72TFOPN7hMG/ADHqQN+&#10;dupGcZrvfQV6VMM3BUr0s6cCRucaXk3Aj9Tevv5E2RwGZb7P7NkWEYWcSwu5Z9DY810Mc54AkdUd&#10;i5C3ohe3Awd0rsSNAtplUQp0iqBnVaB2228RBA0QCNjnT5TN4U/P467w9IGyF0dOe3hpEeTkcQzD&#10;VBHU2EMomUNOEYmQG3K+2UNjE6ffKKU4wVFmztEN3+yhBdhDIpw4akKFs1g05vinPdAXJ3GtdbcM&#10;ievyCYpyKp1F0jDEoWzthb44kjIpmxYTJMKFi0OjyBoSRx0j8sPINyG/MHT9WGKw91lIkdDu+Xmc&#10;Fmb3GBbCo7hecEBRXIqyy/oomgY+dra11J2iqYhcdraDCswa7Ushqd056z1RkNSu7ONIGjMWgmbY&#10;uWeTJD3n2RO2rM3QcIJHUTZHi8JxiX3tiYKcIt6LFHkhx14pWPhMYtd6YkvhURyU3Y8ugEftuj6K&#10;R+GOYv8MPT3HpOc78Wd3GxZBU9xNPSQpFc5hU4ErraDq8xQ9nyZdVkgX/GhDRiNNaoXVcVzqsThW&#10;mpRjszuKJBZ7g9cTgedh81VKXjcQuL+MJXOyc7nWG1sEl4Kmdlt0RFMrrI6iaRBzAYOKBO8kTSOB&#10;vAKoPxNNrUe2CJqS57GvS1E2R+4yD/TkYMKnCArziOT7mehplcgy6DnBoTM30pgXRpxSRTxFT+YG&#10;nqDLTOehKEbWy/PcFK3zdI3/Oi8Ing4yXHw5fwre6m6bbKU72R3Vxy5p/ntbf4sUJrjOlF/lRd49&#10;ynQsOLxBQJV3n/OUUl7QDwhlk2Ik7C+yoQGN63AqAz5NS3qPVCj9HnVzVeQ1XQukcDo9a4CRlmAv&#10;F8rEnFWelY9VervLyk4ljmkyJG1A1pp2m9ftymnW2e4qQx6U5qdr7V+1XZN1KfJAmJQKqbwJiJtL&#10;pkJC2QNGMD+R6kNEPHLN+eRBdhNzk5J0mx9pH86LXfLnCA0mtUl/TfKoGz4SMAWKfARkJ8qy4Ln9&#10;tVO1VydLNMccpaAFtl7hTUn+R2zKU2eHe6OLTC5pCkj+96Gu91B1ssuKFhJct+ASEFos/X3E4Qki&#10;A2RfO96Es31B7Jm2poX5Vv0NW6pR1Uoxrcz3cPRj241HfruvOEzL8mqOLyFPx6HVRYXzuLR3jTw3&#10;iJRa7Lk0guNEyY0UkyKEJeMjXyvQZlwNV9msbMT03Eqa9pdwV9wm7/pL0lAxxAQP7GgqnENRxtzI&#10;Jw1NhtcUSZkbe8JEMPyTk3RZewEsnjjERIXzSBq7IQ50PE1SEcW+vYh6epraoOlC2HQidIyrwrNo&#10;yj2Gq6iQ4E+yqSd8HwOdSfJa730hJLURDGXuspkn0zjycjCEJ4iawkUkQ3sfxjMIWWz8AvWojD2T&#10;dPFktq6GA5auepqydD0/DlQgxtiRvbWb3l7l6T+zP4apAOHy6I0t2R5Ojsz7p4cCRliAnUzijsMq&#10;+ADYl1bIGPc9/rXfpRpz0GUPhMWvGa2fj62CATPuf/xLjUZgKzzY90yXim8PgFDF8+ak3jlAUT/4&#10;CKn9XAxtxpAvJQPby8t+iNxCMr+rdPd1LlpKIDv8jedhxtwP/w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C360OfhAAAACgEAAA8AAABkcnMvZG93bnJldi54bWxMj0Frg0AQhe+F&#10;/odlCr01qya2YlxDCG1PoZCkUHKb6EQl7qy4GzX/vptTe3oM7/HeN9lq0q0YqLeNYQXhLABBXJiy&#10;4UrB9+HjJQFhHXKJrWFScCMLq/zxIcO0NCPvaNi7SvgStikqqJ3rUiltUZNGOzMdsffOptfo/NlX&#10;suxx9OW6lVEQvEqNDfuFGjva1FRc9let4HPEcT0P34ft5by5HQ/x1882JKWen6b1EoSjyf2F4Y7v&#10;0SH3TCdz5dKKVsF8EfukgijxevfDKHkDcVKwiIMYZJ7J/y/kvwAAAP//AwBQSwMECgAAAAAAAAAh&#10;AK3LaMhJZwAASWcAABQAAABkcnMvbWVkaWEvaW1hZ2UxLnBuZ4lQTkcNChoKAAAADUlIRFIAAAKS&#10;AAAAgAgGAAAAuAmJ3wAAAAFzUkdCAK7OHOkAAAAEZ0FNQQAAsY8L/GEFAABm80lEQVR4Xu2dB2Ac&#10;xfn235m9pt7de8FdLrKNwYANMb2TGNK+kJB/TDWEjjFBKMH0bqqBJCQhEAyETgAbI0xzkW25917U&#10;rF6u7M58z6zOxk3S3ekky/L8YH3a2bvdafvOM500Go1Go9FoNJpIYPa/E7Idnc0uXfyu2hj7XKNp&#10;xzgE+dI6dN29evbl/qCTRqPRaDSaCLCFZI9Tnk+pcwZuIjL62q4aTbtGbhcGPbd3ztTdQQeNRqPR&#10;aDQRYAvJtEkzu3CL3mXETrRdNZr2jKR87mC/KJhz/Zqgi0aj0Wg0mgjgwU+NRqPRaDQajSYstJDU&#10;aDQajUaj0USEFpIajUaj0Wg0mojQQlKj0Wg0Go1GExFaSGo0Go1Go9FoIkILSY1Go9FoNBpNRGgh&#10;qdFoNBqNRqOJCC0kNRqNRqPRaDQRoYWkRqPRaDQajSYitJDUaDQajUaj0USEFpIajUaj0Wg0mojQ&#10;QlKj0Wg0Go1GExFaSB5FOJcU5/EFzzQajUaj0WiOLbSQPEooEdkhuYJGD9gSdNFoNBqNRqM5ttBC&#10;8ijhcfnpxIGb6ZLxeRCVIuiq0Wg0Go1Gc+ygheRRIjHWS5OyVlFmnx3UIbkq6KrRaDQajUZz7KCF&#10;5FGAM0kZyZV00pANlJ5YTScN2hi8otFoNBqNRnPsYKh/YvuclwBtcwUj1s121RwRFvwMB/UbNaFm&#10;aM9d1KdzCXXvsJd6dyqmkwZvpHPGrCCDC5KSUVl1HK6V2kdGcjUFLINqfe76m2iiTSHj7J3qzZ+U&#10;BM81Go1Go9FEgK2N0ibN7MItehdC8kTbVXMYTodF6YlVVFSeSJYIvSGXQaF3TK6kn5/xA42HeOyQ&#10;Uk4OQ1BCbB11TKm0RWQNBOPukmQS+Lu8Ko5+WNOX3v9uFK3Z3hXXgzcKAeXHlPhaKsU9TEs3NjeI&#10;pHzuYL8omHP9mqCLRqPRaDSaCNBqI0SS4mrpgnFLbfEXDkooKvH5n69OpO9W96WA5aAeHffuv48S&#10;mvEeL/XuVGK3Ti7Z2JPenj8GIrJLWCJSoUTkeWPzqXNaWdBFo9FoNBqNpuXQQjIE7DGNSdV0/rh8&#10;GtV/a9A1dFRL4569yfTyx6fTU++eDZHYOXilHiU2C0qT6KWPTqcn3j6XNuzsZLuFg1pOqFNqOV08&#10;Ps/uNtdoNBqNRqNpabSQDAG306SBPXbTkF676KQhG+2Ww0io9ropb10vWr+9S9BFich6oVlUkUCf&#10;L86kqlpP8Ep4uJ0B6telkAbBn6cMXR+xHzUajUaj0WhCRQvJQ1BrOibF11J6UtX+o3vHEpo4fI09&#10;aWZUv63Uu3PxQddTEmpCWgtStWymJNZQ1oAt5A84aOPuDrRkQy/77zTcY1CPXcFvNo56VmLcwX7s&#10;0WGv3RKp/D6k5y7q17XooOvKj1pcajQajUajiSZ61vYhqNbHE7oW0JlZq2nc4E00st92Ggvh95MR&#10;q22Rpq7Hx/hpQPcC+9rA7oWkhjLu2ZvS5CQct8ukEfjNuWPyaeG6vvT3z06jD74fRUmxXns5IF/A&#10;Sd+sGtBkt7aaVNO3SxFNGrXabiG1/ThwM85XUTL86HJa8GudLSbVtQHdCuxZVXtKk8m07CQ/3tGz&#10;tjUajUajiQJaSB6CEnFxHj+dPnI1XXTSEjpr9AoafcJWW5gpMRbr9tPwvttpHISbEnNVNR67VXFn&#10;cSquNi4AE2J8NA7Cb29FPD33wST6evlA2l2SYk+wcTlMSkmopW9XnUAB0xH8xZFRwtUDQXta5jq6&#10;4KRlEKbLKav/VltEKjyuAA3ttZPGDdoEwbuHar1uWrapJ20rSg977GU7RQtJjUaj0WiigBaSh6CE&#10;llrTcenGXlTnd1FaYrW984zqlt6HatVbv6sTvfXVOHr2gzNpA/5uSkQq1DjGWHeA3s4dS9sh6tRv&#10;JI7K2hhasaU77a2Mt5fu8eK5jaH8WFETS0shYNVnelI1ZcCPB3ZdW8LAM9Lo3flj6Nn3z6RVW7tp&#10;EfkjWkhqNBqNRhMFtJA8IozqfC5ava0rhFoMnZm1yl77cR+VtbH0xpcn0XMQaOFMjlFd15v3ZNgC&#10;9VDUtZ3FaU2KyANRv1EitqQigSYOX2u3lu6jxuumTxaOoIffvMAWqJqD0EJSo9FoNJoooCfbNIJq&#10;wVPdzGpMohr/qFr/VGukap1UrYumOPotfAJ+8JnO/X6sqvOQ34QfuaQYV4C8EJsajUaj0Wg0LYEW&#10;ko0QH+O1l9LxBhyUt74XvTnvRPpm5QlkWZxG9t9GcQe0AB4t4mN8lNV/CzkMi/I39qTZX42l3OUD&#10;7Zngg3vutGdsazQajUaj0bQEumu7AdSOM93Sy+hXk76nJet700sfnUFv5Y6jFZu72csApSbU0Mqt&#10;3aigNDn4i6NDx9QKmjxhIa3f2YlmfXw6vf7lybR8U09yuUxKiquj4vJEXDt4AXSN7trWaDQajSYa&#10;aCHZAA5DUnpyFTm4pBc+/Amt3taNAqZhj0fMh1BT3cdq3GT9RJujg+piV7PJk+Nr6JVPJtozs1VX&#10;/N6qeFq6sSdV1cbYSwGt2to1+AtNEC0kNRqNRqOJAvYgv7RJM7twi96FkDzRdtXsH2OoxKMSjYfi&#10;VMv1QMQVV8QftdnQSkh63AF8CqquO3zSj/JjQqyPSivjgi4aG0n53MF+UTDn+jVBF41Go9FoNBFw&#10;3I2RDFXyqUksNV7XEUWkQrX8FZUnHNUlddTWirXw45FEpEL5UYtIjUaj0Wg0LcVxJSSdhkWdUitC&#10;2s7weEPN+u6YUnnQMkcajUaj0Wg0jXFcCcnEuDo678Rl9gLemoNRC6+fj7jplFoedNFoNBqNRqNp&#10;nONGSKpZ2OmJVXThSctoVN9tQVeNQo0H7ZxWThePz6MTB24Kumo0Go1Go9E0znEjJN1Okwb13E2D&#10;e+2kk4Zu0N3bB+BxBqhv50I6oVuBvX/3gVstajQajUaj0TREuxSSSgilxNdSRlLV/qNHh700ccRa&#10;inP7aOwJW6hXx70HXVfrQh4PAkqFMSnu4Ljp2bGExg/ZQMmIs8E9d1G/rkUHXU85TuJGo9FoNBpN&#10;eLTL5X88rgAN77ODxgzcbC8erkiI9dK5Y/Kpa3oZlVbF0wffjaSy6voZzXU+J63Y0p2+W92PfP72&#10;vaWgapkd2H03jR202RbPipT4GjpnzArqnFZGZVVx9OmizP0LrauZ6/mbe9DCtX3aT9zo5X9ssimb&#10;V45LdJteb7zFRKwwXB6HKfYvAQA3KSSZTiHqhOmui7NkzdbMxbWzZ8+2gl/RHIOodK/OrI7xGh2S&#10;yLLihSE9huR2WSBkwJROZ50IWD4ujFrLlVo9K+/qgP3D6MCyB2c7KxMT482aQCwJ7vY7A24n8f3G&#10;hQuHZRrc6/AF/I6YutqE+F7VObm/8wYvtxfY1H5Pu3xJpQkeiokVZMVaglz70sEUwrIcog5fq3V6&#10;A1UZk6k2Jyenzdbm9+UpP0+NNQNuj4OEi7uEy5LSFfyKjZDMRAL7TO5T28LVxjkTaxLPrvS1xbBl&#10;T8h2lNalxlrVvljLaXmkJTxOxp3M+LEBjjNDBkgEDKfhlQHh8/pqvWYN1f59230+6CkZ/FqrotJi&#10;TxZ53JYrzmcYMQ4hkK+kSx7wjikYOQLEpc/JuT9g+rxIrtoTB/T0Xj778rDte7sUkmq7wAHd99D/&#10;nfs1TRi+1hZIKqBqnOQ+1LI9avmc0sp4yl0+gP41Zzz9sKbvUV3OpzVQ4yFV6+yVZ82ns0avpN4d&#10;i223I8XNXsTNV8sG0b/mnmwLyXYTN8etkJTsZ+Oe8HTw1XYgy+jEpNGRcdmZpOiE8iudBEvGeTJy&#10;QjChGYy7qGOS7SXGSxkThVJSAQqCAi6sAulKKnxm4Y1VLWAw2a2Zj0LYBjp7DzF+jRGwDG/XivQ9&#10;OdtaRnTAT3F+h+xkSnFQ4dgYjIxao2p7wcyNM+trtE2QPWGeo8z7XVrAb6QGnY6INJkISLP81ZXT&#10;C4NOjVJfuHgTeCC9O+eiB9K1JxK5F7JEJ3wmS2QGfEqkrxfveSmStBJWYKuX0/xXl05fHrxNREAw&#10;uUWCN82yREeDWAfksY7Ia10EkxmMUxLexwR8bf86ZchPEBmsXEpRxaQsgYHaLUjsQSYrRiIX1Fab&#10;xa9ty1HxGe18t5/JNNlIyToxxRBmRtCpYQzpi6/ixY+uu7OJ/Wglu+rkR+JjK42u0mF2N4i6mEx2&#10;55J1QMynwQonIN73iRQf3rtSSbKEkdwlubFdmGKXZI4dewf03Ds7gsI+ivApWdkegyWksYBIM0im&#10;wN9pCF8GDEYGBEsKZywe6Yd0FfEqRfeBtPUi0SoY0haV1L2MsULksyJcKmaGs8DjkUWxZ9bWHA1h&#10;mT34LVdx3NZUHrA6CkukM2ZkwMOd4Md0hE3ZxWTkuHiE1RH8CUBtW8oaWMAKyMsKpGMp0rMYlbMS&#10;g/NSaVml+FKxz0gvn5U3xcT3o55nVV7tMvzkBJ/wd+R4pxD3yr8d8U53hH/TUGwncEJ6kIwN/kSl&#10;A/wha3GtiglWjfK/lBEvQVhKLG7t5ZKXBKRVEhsTU/rED7d4m7Lxdgq3xwXJ7ck1SdV0+cSFdOn4&#10;xXaX7YHds2qh8c17OtDHC4bT3z87lQrLkoJXjg8SY+vsWdq//Mn3NKLvdnI5kceDmJZBWwvS6YPv&#10;RtE/55xMu/emBK+0E44zIblPnEif0VdIMYCYMQoGfgQKqkGwAEqw/GjpGwVGk2QdCrbNiMMlKPLy&#10;SNAKYTo3WZ6Egmi1XCnRUzQybijE6tU4RQHVNEoEQexuEn7r78+vvntj0DlqKD+VjPIMQQz8AUKr&#10;Q9A5BMRaM0a+/NIP9+wKOjTK9WMeUOl0HkT7+UGnBmA+2Pb5zy2b9ipOGjTyyt/lw5MTA7JuAOz7&#10;WBR2ZyDdxyLC1L6pjaY7CpVNSN+Hnlsx7ZWgU8io1pzqsvhUH7N6QQT2xzMzGefDIS6G4LEonO1d&#10;1ULMd2RB4KKgozX4zEOhuJRxa61f+LbtHTCkRUTVdYOz45nTcyYi9nI8t1F/Il4LLGLvv5B/57yg&#10;0yFk8yuHw+Qyd398dzQcTkMYxiLVuuPHSpQ0ng7IREqg4GvLEG/fcBKLAhZb66iL3TVz400hVVCa&#10;CZuS9RL8uTvJ6fd05qh8CmK94JdBKGYHwH/9cHSD4NrXmxFqugJUVqVUAnwjbMsyg/ElUpprWMDY&#10;tIfqCmavzlE2pcH83Vwm01uoMGxPMWSgJwQg8qkcCufhOAZB93dFSNz4O4zwKGw7iYoYbSUhN8D7&#10;qyCu1zHGd+Ceu4VZXRyFFmZUSm6Pj/V17EqW2RuCUKXFCETUUMRnX6SFqpzZ3wt+hoKKZx/e+134&#10;1Vq8q2s4PlFv2BYgsZtbfE/JwL6VeN+Uvw9KE/sh7Xlnm1i3ny48eSk9dvW/yeX40d6UV8fae1PP&#10;/O+Z5DcPqGAcR6ghAGeMWE1PXPs6pSTUBl1RXayJoTfnnUQP/PtC8rbHrv7jREhOnvyWkbFqawbz&#10;iOEwMicj3GfiGI63fn/NtJl4UcZtgBGZg5rbPNTTVixL9u7Mzc35sVYSAZMnTzY6bMg6Awn1V9ik&#10;ULdthf2Ti3FMfX753QuCblEjOxtC8v2Yn+AxL8FPvYPOTQL/zBc8cPULS+8NKa9NHfZQN2mwm/HL&#10;W4JORwSCykQ6vpNu1F2Vk5fz48t7ANmDs10ljoRexAJn4rs/RdqPQwETE7wcAnKFlFb2c/n3/Dfo&#10;0CR2ntuKPBcIDEMBdBIKzp/g2ZnII/VjZaIAwl4BEbNUSDmXG/SdlHxtUb/ehdEUlL8fnJ3qdnqu&#10;w3P+jPRutDBGGpcgXp9dkVQ349C8DwHmNPw13Q3uPxPf/CkK/JNxv2bsEiEtlODbIXj+h4rc/4iM&#10;xekX1Ra0RAueXaEb5kkiKVTraR/J2BBu8Cw8fzjykhLB0S8cpFS9CUp8fYnjKzw73+/csXNW3qxo&#10;Dq+wW/HSMsemGcwcjLQbhzyFfCpRwaaUptI7AqArqRIfCBdbLIVE3hXrnMLYIv0xhTM33qha4A8S&#10;Zo3Abh9we7wvNrm3sIwxgskz4N/xcO8KX0ddyMDjPvyzA2m9BJJ/oeByjWTmlvgY984DW47b/azt&#10;+t1f3GQgndRuNWoXGEvUB1ttMWiKI+9cczyguqpVXLhcJuKBU2VNrC2qDS4hMv0N7uqjafOoruG4&#10;9A0bR3GXeTVegsdI0HS4nwSDEC0RqfDgLRomJJ8K4/iUBfGTWR576p1ZD0WneT9U09oa5AQ/2wpM&#10;GniB00sC7iMKbdWiVmjwEyX5b8XpfShsTg9PRCr7QDX4nep2DAU2JevOpPQN605kfusaRvwROE1H&#10;4XZaNEWkAvdU+WsiZ2w68vXjTIrrOq7dcvKVw7PVc6ItAprGbv1hPfsVU2LQxebmcY/HuMzikZz7&#10;bsJpNnw2qXkiUsEM3KO3JP4HEvxhFGpTij5wDZ2MSkPwC81GtSbfOHRGx+KRjlMcXF5pONh90sFn&#10;Ms5y8Epeiq/0aRERqVCtmowNw3GDZPwJBPdmp9l7/JR6mxKVtFXvRoeRw0caLPAH3PIRVASykadU&#10;2qTiaIn8g9sizzI2Gp/XMIMeMxzG49JJt1B83YU3ZD7WS1VUg99tkClZU5zXjn6wd11M6qVCGPei&#10;+H4Qvv0Fjp44WqQ1DB53w270w+flEEwPcMlncss5va5G/nLv28YwVVlV32v3QjLe46NThq4jv+Wg&#10;/E09aXbuWPp+VT/72ugBWygGgul4JT7GSyP7b0OJwShvfW9686sT6ev8gXa3f2af7ZShF24/5lCt&#10;CBCRGT4pLjIkuxcFzp0wAkNhEVqsVmAbMcZVi8UU1LQfqjTZFTdmPdQDtdnWL9RbiuzgZxvBLvAY&#10;JUvD6B502s/UsdmJhttzOueuaYzz36IgSA9eCgc1cLpWkNXkDgWqFfLa0Y91M6yUn3Fp5MBjt8OH&#10;I5D4URM3DYCKDBsBwXuLNOSMOIqZfPXwB3uGUihHGSdJ0dnj8XQNnttiJeD1jydy3AE/TkFadbbf&#10;lCih3jkcA/HnVG7xOzoarhMhAI+8V254sOJidy/LYVzFpfMhwdj9kAmXIk274aGt2LIQFMywKQjn&#10;X1ymvPS6wY90VBfqr0cEm9pvRga5Ys4h6biXMX4X7j0G70c04i0M7G7nLMnkDYLkfUTmqUNWD2k0&#10;XNk9/+ZxmX1GOgJ0E97M+5Wgh98zbDvQergQ+31QofglbPsDwuG4rNxZ3zDRroWkGieZklhNQ3rt&#10;pM8XD6VH/nM+/fmfl9D9/76YPs8bas9g7tu5OPjt4wuV/ZLia+1JSf9blGnHzYzXL6K//Oti+u83&#10;o6nGG0NjBmwOfltzLKAK9OKR8d19zPqt5OIvkHHnI5nDaoVqDjBqbliUMZyJe0xLTrl52EO9myUm&#10;W9NEHpOwZC5lr+CJjWq5sfwxZ0lBdyA9zkYURiTmUFAh6aRXCmdd0OmIqK7bThs2DHAEzGsMSX+C&#10;YVFd2dFs9W6SYEvreE5yuoPRtWUfuward6H+asuDOObI5d2kJQapcyUipdM5AXEIQS0vga1tMaGC&#10;sKfCA5dJg99ZXOoan92zuWJSze1lA/D5K5ychDzUzBbU5mHbFKQtjjuYYV3x+6EzwhiffDBTR8xI&#10;l3HGJcgn05iU58Epvv7K0YLBK2qYhiy4vH7c4RFRaVqcWDBWkLgDX0KlhHVHnjqa2g2PZz58lIvO&#10;qbZ9aNdCUnXROg1BX+UPskXSPHzW+lyUv7EHPfjvC+nD70dQ1/S9wW8fXzC7qGC0dEMveujNC+jb&#10;lf3t8ZDrdnamR986j/75xcm20NYcG6juqM4b1vZhwrwGp3eggOmLl73VpZh6Jo5uePV+bxnsmqmZ&#10;9yuhoyVhC4B6cjKOPvvE+nWDn413mex0FJI34+0e36zCRpJAqnm5gzc4A151a7lZ1VBJ7Cb44UZ8&#10;v+fRyHMKJebw6J748/+E6bglbd2mTDXWtv5qKyBZR4M5Bv4689E47vGM5cxxI9wmwU8t7gdbSEua&#10;xDi/tTjRM3YCbEHwUgQg90i5AeXDAlQkjubM8ANQJoUG4t8/eBi/UAn14IWQuf3khxNMSWdDjF2P&#10;d2Nka6RLk0iqQ9rlBaRvmX12BJRdL09zD+ecpiISLsD3W7n19HDgUTVicAVJc9HM/91kd+m2ayGp&#10;QrujOIWefe9M2laYrsb87HdXM5H/OWc8LdvUE3nqiGnY7ikoTaJXPplA2wvTEDf19l/FUWlVHH38&#10;w0ias2Sw7aZp26ju7IJyTzeTnL+Hsb0BRjekmc4tiNITnVAg/VqScdUfB97fKeiuiSKSyXjBqdst&#10;457wqCV2mLNqtCTrelw6CQVO8wQdIwGz6BWmWsvwcFQBV+aOGyjNwFQIySuR3ke5daceZLxU5LvL&#10;DMb+mL5mzJBmtYiHAR6SIEj2TmBirLDo95BjP0EKtFr5iuR2ww8TuEHXDi+LV13eEcNr47ZJyb/B&#10;n22ou07FJhvIDP4raXjGhVNJUBNr6qrMEVwa/w83GXa0KjuHgry5g8hc3PFSKgk6HUY57Lol+K8Q&#10;/vNUGgedjzKyBhWNRabTuUKdKJf2LSQFo6ramAZnHvsDDtpTmrxfRB1P2JOQfC77OBIBi1NFTav2&#10;UGkiQrLCzPh0B2M/Q8GvBo83q0BX/Zl2jXP/sa/6FQGMdcbx//wePnlyBK0ImiaQzECCpfh8tR3M&#10;hLo+Kq5RSKpJNc03aHZrFKutrfQeJiTt2bw1nh5CWlcid1yBZ7aRAq4ehD6JmLyIc+uGG4fc30c5&#10;1V9pQZh0Iy1GchI34PkXwROt3+LFWCz8cJZg5u+uyXw04i5gtaSQU7B8VBAWIH2jMRs8chtyMAa8&#10;MwZi+WdJawer5atCovPQEenccJyNdDkFR5Q0TzPsIsCPTVQEl3Jyft/QjHtVOTSZnACLfB5ycLQK&#10;Y+Xv5qbHJoirJS/l3VkZPG/fQlKjae9cNeCReAcP/ASm4Wroh0YXsT4SsCgwYrIKxmoTjh/g9CUK&#10;xc/UgVrnFzj/DjZzDb64F0fYYx0gMrpxya7McLhPOQqTINo1KBSVWEllljHMEHQh0vGyaAkY3Ful&#10;dU2v39JhsxG3j3ClMZMuRVH6a+S55hZwqKvgWVIG9h24r9msCgxAvktGIC6wDAdEVXbTi4o3G1u+&#10;D8c/l+HZTVaa1HunwvljmKWJ8+aLtvoxk+ca3DpXjV8NuoaNVVe7Ee9/Lvy2Xyw0gYU08+EoRdi2&#10;opKzAoFcjHOIUfE9grYQ4cvH97YirJW4b0Td5ojbOPw73mPEnhryOFiHkWmRUEtgRZJXVbrAv7QN&#10;fl6Oz0X4/A5hxCEX4vpSHOvhVoDzGjsdcWL/shFQsylmghalJNVuCTodTqJPTXA6Fd89aBx0KKj8&#10;hX9q4Z898I5aemwJ/PUDju/gtgCZbwk+V+PYAd9W4NMfSv7D731SyIWWJRYhLfaH006I2D7nJcBJ&#10;1SxDXbNNozmWKWScvVO9+ZMGuxSOBVT3omk6MiWxO1CIZQWdQ0IZGhiocrz3+fj7c1i22VKyN7gl&#10;3jaZ730hzY8ZN/7HpfhaSmM5bMYufK8O3/MwCWMeas0e38Pvkg3OEn1rHQsWFM5tchbwkCFDeFxp&#10;l97w5MUomA9aUqUJduP4dFHh3JAW/w6HiRMnstp1TtW6dSHsZDgr9G+XTHy0uGBeSHntxI6TEomz&#10;k/CnOppCtbSpluNkxNNE+Cvk9S2bAoWKWiR6/qP/+dNBi2xfOSHbE+vjpzPJ/4hnqvgIH4gIyVgF&#10;CqVt8LMq5FYiKKtxrENY1iOvbYYQKUCerrFbXUk6UaCGLZDxezU7tgMjR8lgzylr8ityQ64IjcqY&#10;GOMwHGNwj9Phx2a3aCJcauFtL1KskAm2Dp8IL62uDz/OiW3CV3bhSUq4cYRbzZCNqFKA9zhF2p72&#10;LltcMCciG7ewNNc/ustEJ2NcdZP3OmIcSFJrO5ZLlV7ElsOWLMRzc+H2Cb7/oUXsI2k6PuFcfsqE&#10;+BKB+Q5KZTXs1U58vxZ3dMGzsCUsvAqmlAkQueWekj0LFhfm1u/z2wAQ07Ek6i6C569Afg1ZWCP/&#10;m/Af7IhEmNiX0FgfIlXe48Q/FFJ87GD0P7KMLxmJ+Za0luDaWqTrNoRlD9JNLUYOmAt5XM0+PzTu&#10;oNvkNwan1x5ZcC/i4khk87Ed2GmI018T4+EMDYLXZQU+l+OpX+Fd+pQ4fx/nHwqVHiQ/kSafY5CR&#10;y7hcAL+uhPe24LvKH6XwK4SwWkpIOhBfh6eLZNs5sTcnDuo/f/bq2fhqPXYA2/OC5BrNYbSTBcnV&#10;Wm+Wg90AYXcnjEFYRhIGZgcJ/jHn9Lblj8t7fvUNja71pNap6+Ry9ZNkXITfXwankTA+IQ/qhwHb&#10;Bcnz1MqUz57KzW28QNcLkje9IPl+lCgj1XrIUOiHKO4loYyHqJEMwkZ6kTb7Fnt2QCCqwfxOuBVB&#10;+jz33IppT9dfsmE3DXlooGnI6Sg5fomC5nBx0QhKTEEAlOBzFZ69BA6LJTPXmoFAqcVdPid3yYDw&#10;M5dHuAzTodb0649CGxUkNgI/H4qHqaES4YkrxA/uMw/PnP5s/l2LlEv9hcYJZ0HyEFDv1ka8Nyjc&#10;2XIk2BIWsHYwt1FrWdx+FwxDOAIBM9FBrA+31/+UY/DYTPi2c8jpeiBSbsM9nuI1cS9EuvvNzYgD&#10;v9N9LfwxDXEQnL1t57cqRMgOCMJNeM5a2J9FLhIrjXhjTyjbG07Jyo51+p0DJePnc8Yuwf3VbjJh&#10;rS4gpfhOMJb9wrJpc9VpvevhXDfygX7I0/A/XRV0ahK8sya+vwbR/rrJ5QeOjjGbZ/6v6ThUXdGO&#10;uKp0Pxn98dsxENjDkd/7IN17IYxpuOe+MJbDx884Y5wPPfnDrUccg6zuRXF116L2kYM8E3plWtIe&#10;/Psp3us3mMu78JmF9zW5ha0aQ5o4eHCS0+HpiUJkJHLbSKTtCYiHvnjPO+FdjVF5EDdRjQ/voOaa&#10;83z+XauCP7eBuxaSmuOMdiAkVbeVQ5Sfhpr+CzA0/YPOTaJEJIzbBhiDV02n87VZebeF1WKhZgYz&#10;o+YMZsi7EI9qq73QCnYlXknmBljg2peW3bsh6HpE2qSQJAjJEW1QSIZKfVdieX1rEG1H2VLAmL23&#10;bqkUVn2rDoOIZFxN1IozmPBKRl88u2Tal/Y1cNWA2xM8nuRfcmY8iNNw9031ww+bUBi9Lwx6uzah&#10;06rXcpveE/2cflPdfeK69mMkLpDEL0beRQUmzJmralgGyb8Z5J3xdH5Oky3iiugISbxt9RNWvsJf&#10;b3oD3txuk6m8KaGlKm0Zzpj+JMVlnLPJKMjVVqZhzcS233NG73Ni055Zdmej71tDqDxfOjxukiBx&#10;P/JLJpxUWNTuLPZWjZYRWNSh1izMWZ0T0WLMvxqbnZjgjTmPc3kzlywrZFsCEL49jMnH0y72PtlY&#10;fN4w/JHxkgTEGOHdDQ0k2lb8+5T0e199fnVORIspK3GWPmxUImPmEE7OUyAqVfgG4uY98LmCS/nn&#10;mfl3fx78+mHcPO7xVL/Xfyf+vD3k/CdJtfK+xS320FMr7liP3zUqIBvi5m6Px5jpXtg4fjLKiXF4&#10;/EDcqY8d65w9zTrGPH2osLYTTndta44zjvmu7XGdTu3EhPUbvOTnh2poYAZgcOVWJuVzgWLfrFnr&#10;p6sukLBYVPyJ/7ROw3cK5imRTC06HeJi16pGy8jNBS9dVDhXjcVskP1d20QQDm2kazu7TXZtNwmE&#10;ohKQRfhrIRLhI2HR35nD+4rLE/vfPb0Xzvn7l898u6jwy8X1x9wfFhV8MW9k11Vza/cmfc3iXFvz&#10;9ny0r5Bmp3S9cDDEp1pcW+1FHA4QGnIl0n8md3tfem7xn7bmb3s/pG7mjaULrUWFc4pP6X3eEhHw&#10;b8Xz1cLe3eCH0IUVU2upMhdJY8PCwrmbgq6NEqWu7WK8c29DvD+WcYn3myffzqnNzc1tsnBfXZxr&#10;h3l0h0krDOIVeHP6Scky4IuQ/YHvcsQ5sxjbet7V41eG8txDyaVceXLKhFrpMNT9apmgdyxJL9WW&#10;d/rPrLU3rLxg94SKXPg1+PWwWbEr1zc2bfxWzpw+yWk4AhfyewX/OCF01ldsDHydtye3we0Tx3Q8&#10;fTgEp5r8pBYzDxH5JQnni8+vnK5a9yJiNa2Wi4vmehcVztseUzj+hw5dXPOh6zapLnkS7Os60/fZ&#10;0uLcBtdoHdNhUhe8vOcgyUcGnZpEktwGm/yPZ5bf+SV+F5GIVPxQ+bm5sODL4oUFc5YO6/vdPKcp&#10;8pE2xahkrpKMz3n2m1shtA8m/CbzYwTUcshhRJzHNUEMQ5BLryfZplCDzKEJ+6GsUEIr9MKFqBT2&#10;5V03OV+dtefI+zOHwuPLH68JCNfXTLDXYezCuA8KQ85PuXJ4dmhbKEZsCluAtrZFYkjIGiR6HpPs&#10;eWaatwUcW+59YeW0j59bmrNbdanNnj37CAaSyVl5Vwde2/Y7r/oMOqruyBghrSwUVhODTiGBJFRj&#10;Azeh8Hw+3e/9x8yFOaFO3jgI5d8iMzCPmPkY/LAINw7HuKt35ATJ2dm3Zj7aKktRwI81EJFzzYB4&#10;7vn8u1Y31Qp5JF5YMa1M+K33hWCv4I4NjKVrDNadC5m1483YiBcVX7o2UGxK/npAmjenXep98sXl&#10;05aqvNEcoXIgqsXPknIeE+ILVHrCuacHFeKObn9MoxMMOeNI79Aro/X5lQo8aihOlMilHPO5pXfu&#10;fm7ptHfS/P1uq07xvvzq6pyy4OUjwkwWA7+ElW7I5EVcij3RShvcUf71uzurnlt69/eFy5Y8nFZW&#10;e38mT1ocvHgQ7VJIGlxQRlIlDewRcYVCA1Q8dkiqomG9IrBhmhajy/pdCUzIUZLJvkGnplEzQxkt&#10;l5K/9vjy2xsdoB4KHZdXl/hIfC4lU7MWQwKGzoWiok8ic4XWohWyRG4F2tgWiU0iqQLHXBQpf04z&#10;6x5+dtW9+bPyZjXYctMUHsvoygzjZKRJeMs42d3K9J4w4/8TaRfoPmbj927h+R7l26vhCivk/QQh&#10;ZaZX+OzdZ1qSoBhZjXfu3y+tnq6GNERcsD+39u69hhX4mJH8GLcJa6wjHhqLuOrr8cgeQaewUSLo&#10;xeW3F72Uf8+uSMRwKFiu1B3E+GLkrbB6SASJDIuJ/dtSHglLCjfiIbw95km6yk3eIkta5ay+3P9a&#10;bo4a0tFonjCZz4FvhDecwR7bHPpY+XCYTbOtnG053qsPqFweSLsUkm6XSWMHbqGfnrLIblHTRIbH&#10;FaCsEzbTZacuJqdu3W0zWFZtJxiMs8JpjQR7OYk5GZfURWVcaA7liASnaxPuiQLu8CViGgIFYoaU&#10;hh6L3YKgQCkXxD4V0vHAs/nTPm6ugFNj5aRwoNLCxoeT51BpMBmTSx2Cv93UZK5QUZUgHrDUYtmf&#10;qspRvWvTwNMcfu9HDmN8S2+fCPFehX+/riCnmvHeqGAIhdR0cxtj4jMop41Bp5BQYcZHb2IiE95o&#10;S9Wyg1At3/DdVsRbmOFjyQaxRtfLRASoYRVNjsXdh51PGO/jdtQOVvk+6NzqOKTbhGfC7QrsJhgN&#10;VCsrBM9bjXYpJBNja+ns0cshgrbh7waHIWiaICW+liZlraIhvXdQamJUygFNM3lLdWs7jO6c2Nig&#10;U5OgJFPrz2+1pOPTaLYqJMRXlQsHX4I/C+tdQiIZfhmkJhQEzxum2UVwFDlGurZVlyoTNI+TfPL5&#10;5bdHZdJR7YDYOMn5CRBuYS0vhEpDiZTs61pXstoBI2qkSnMHivsvkI+2B51CgjHWgREf3m3VqtCG&#10;VkQKk5uElLn/Wn57xMNHDiQnN8dkfsdS3HeOEudB59CQrBOTxoApWbPCat1qbQRX60/KMLsQWazg&#10;9hJPDQITonpfwhpOAUE7nDPnz4pGe3odrbVvuTRrkXbhFbpqhjXRmfHlnnE3j3s8rFbY5tLuhKQa&#10;G5mRVE0nDd5IXdLKaFAPNf5eEy4qHtOTq+ikQRupc2oFDe2tu7fbAvO3rYojaZ0AAxn6hA8pfbCo&#10;Wyoli2j2ZkOoAs4yrV1SyoOWgmgCN5Oya0+Ka3rx9LbUhnIsdG2rdf0E5QsSs4JL3USFgEuoBb2H&#10;QLiFsdyTXXnZwMj66sCxltFAtbBKS6zEE+ZDfIRT3XAjr/a0DE9Ygjgs7AXGaS0zvSEvNRQK3pgU&#10;iCy2GK9EWNsWSibjGbM6p5SVtcrY0Egx/AKCj4c0o/5HJOOSN2olpMEgIpkaXhE6jNIQbz81AnR9&#10;xbuxI7LVWpStjGWIKsms8nDyt+ot4JKdir9uMX3+SbdkPZbeWkL4mBaSao/slIQaOnnIBjpj5Gr7&#10;+MmoVXT6yFXUOa3cvjZ5wsL919QxfugGCKMw82s7R8VjUnwtnThw04/xiDicOHwNdcsopbTEavrp&#10;qYvh9mM8njRkI3VKCXvSr6aZMCsmGeZiKLNnZYYIoyoca/+5/LaotJAcCDf9JTDXateE0Ayemr2N&#10;7FZjWI2ObdKEDwq/QsHE+6YzrdG19cLFz5iaQToqrKEUduWFbWDu+Ki2Ru7DQ85dnDsWwkPh5GkV&#10;gB6C2etShh6WsGCViPhNqzIa3j85EurFOFsPX6vdYUIGaeaWxDpUxsmjvf9+o1iM+0mtbRplEPZi&#10;pHrYrSCIt2747e8DXN5bYpVecvPIB/rZazu2EpVl/iqI5AIEILw4YRSLTH62Jehen+n/fdm7xsjb&#10;BzycAPvcQvm9nmNaSHIIoLT4ajp/3DK69/+9R8/c8E966rrX6cZLv7AnisR5vHTZKYtt96ev/xf9&#10;5bfv0CUn51FXiEzNj6h4TI2vobNGr6S7fvGhHVdPXf863XDxHHIYguI9PjuOn1bxi2v3/uY9ugDn&#10;nXQ8tjrCkikwLmHtYgMLUsakWA7jGDVxsY84K7aGccd2JlmIXW4MOpjimCGbXo4j6r5tBm29a1vK&#10;AFJ3uWHRB9FsAZxMbxkoJNQ4tLC2aUOeq4Cw3ZR6bmmLjIl5fPnttYKLzVKyHUGn0GCUhizYN3vC&#10;vJYZJ8loryC5JTf3vqgPKpec7RRSrgyzFVaRwTlFPOGmNXAQ88M+RV1I1oq6PZLEBvV+BJ1CBoIs&#10;CccFeK8e8Am6UyTUXqAWOG+NMYi9tpES1jsRJ5HMHndxxkajZJ8mDOd9NR7zl1cPnZE1JeuhpJYS&#10;lMe0kLQEp82FHejFD8+gzxcPo9LKeEqBIEqIqc+PqvqpJowot5o6F81bNohe/mQi5W3saV/X1KPi&#10;cVthOr366QT6+IeRVFyeSMlxiMfg+FLVYulxBuBWS5U1MTRn8RB65ZPTKH9Tm7ZN7Q41+JuRSEYp&#10;Ek7XnCp1qqUhwxpPFipmisNkQlZDNIQxdovFIEs1LSRbtA4dJm28a1sSK0c656Wl+cOasNAUKVmr&#10;3EjbdNw7rKVI8P0iKUVEy96EiLSHVTAKt8UzBj/NqA0sbJExZCioi5jkatFuREF0cbkdZXibd0Bc&#10;hCeKJKVy4m2uB0DZs6n9prpvHndzjOUQHill1MdxvpafU26QWv8wzArHj6hFNHtCmP0O8fgoh6CM&#10;K3f/9NqhMzKnjn06EZHbIlZKTWa0OFuPTLQqgoqDjRLC+Pd8xoyHXA7jfpdFV948/NGTbxz6VEe1&#10;vW7wa1HBjoT2sLNNnMdHZ41eYbdGDu75o4hXA3V2FafQs++fSbNzx1KNt9Vap49JVDyqLu0bL/uc&#10;RvT9UXuoeFRi85n/nkX/nZ9Fdf6wdrRqWxyjO9uorhUZW3c+CvZ/McZCKgiVEQIrpbRmGJJHfcAw&#10;VIKLDHYKI36XqrcFnZtA7oL4fGLm8rufCDochN4iMZKdbeQystjdz66469OgQ1S4dtiDKQ4up0Co&#10;zkDJFGIrnkoKOU9Y8uYXVk5fHnSMOn8cdX9nUxg3oZS9A2kSUoGO7wpIvP86fObUp9be0+Dkjoh3&#10;tpHyg1pu3vjXpX/aFnSJKjdkPnAFRNGzeP9D2wigHrxv9MQzy+98EmGJusBVu7hkDB4c4/I4EyyS&#10;sczkMZbh8DBhuhFxLiGlS22JosYzSodankYEl6jB30LEQKQZqHSkCsbOhuDFex8iUqptDGfMzL/z&#10;9aDLEblh6IyBwlD2if0KKdlcAQWvUgls8Pfw/xfIUMsCfnNTl46BYjVmPPidqKBaEF0mXY1n3Qm/&#10;Nz2mvAlQFqiWoRUk+Wc4WSgNa63b7d7V0DaN4XBMt0geiBKIXy8fSIvX/2jj1RsjBIRkSSq9pUVk&#10;SKg4WrSuDy3GsQ8JESkERzym0CcLhh/bIvIYxnKVOgXJZBjnkI0hDBBect6bM0c2cf5stA/OGQon&#10;+i1etpAzBd5LJ46IF0nWHIwSRzh2BbgZddHGHTwGBXxq6CLSthcWcl0ZdzpadOeoWuaolYKVMAmZ&#10;FCLIqxxfTzE9RqPLxkSCSgfEU5WDO1tszA9jjjK80+FVCKV0Cy7jJ064r9nd+Wqog9om9bqRj/ZE&#10;JSMLx6SOI0Zdxp0xvzUt51TLMu6yOM9hUj5KZDwNAfkCzNWrEL5/k5xeQ0HyBiJqdv0h/40AvYrE&#10;myUZfwjhOj34mKiSJvybGWf/Q+JvjLR17wDU0JwMiN+LGMlHGJNPudzGjaUVnvNvyHps4FUnP5wQ&#10;rQkus/LuqsRb9zWk/3fwdrOHqyB+Y3CMRV1iOt6CmUzwaf4a3+VTht4/euqIGRlqRZDgV8Om3QhJ&#10;1f2qul7HDthMvoCDtuzJoLXbu8DCcuqSXkb9uhQFv6lpDBWPanKNmsDk9Ttpw86OtGJLNzItTl0R&#10;jwe29mpaF6cz2YHkSZAUeqEOlJaMhyEfhMTNjP7Bh0E09EJNP3RbIsmBElcLyWghpQ/FY4kRSI7+&#10;7DfLisf91bIiocPsXWdqHaI26pO7DqRzXV0dCkTVpR+WOGCSJ6hdUYKn0cMu7EVNbcCIasvUgViG&#10;iTSW4Sy3pTpfHSgI3QOq94TesnoASjyqlulrMmcMTRux+SzpqvwNk+ZtBqeHUZGchbz3GtJ8JiJ2&#10;Gmf8/2BwLsPPJsItCzZiAIRXV9ifTrARGfiMxXX8eeSj/onRRc3yN4VzPlL+DdjPPSqhgpeaBXwc&#10;gyMLxx2wyc9JM3BvjFf8ovDdmLFKmEVhvVLpKHLmI17/DQGsFriPyrhbVZnCoWz2VWSwpxyG42Eh&#10;jSm56zZPuiHz0d7BMaBhpUW7EZJOh0V9uhZRx9QK+nbVAJr53pn0+Oxz6atlg+xu2TNHrQx+U9MY&#10;LodJvTsXU8eUSvoqfxA9/e7Z9PCbF9AXS4baYnJC5jq8QFF5DzVhIlitkwx7AHi7eW81USHAiZWb&#10;Mc6wdj4JBcOQHpQo4a27qDr/GNWJmtQWXcRXCQQu1fIu4e34goI5FlIinP3SQ8NeQJr7MmJ5S40L&#10;xSNYLf4Jq8UTv3Ggwud2VwwJy26ocXTXj3y4S/rwLac5OLvSwXi2QfI55LUncM8bUBD8BLaotxJU&#10;wZ+0WV7Kv3U3M823UIH4D9K+IAotkwei4lWJ5V8wiz3iMOhBSfwPHdZvOvXGoTM6Nqel78mdt9Y5&#10;/e7PpGQvISHXwtdRraQgHZOhKs9AOt6Lcv1J4tatcRUuNamobziCst0USDEuP/XrUkgffjeSHnnz&#10;fHrjy5Po04XD6S//utjujlUC0633jG6SWI+fOiGu3vt2FATk+fTO/DH2JKUZr19EH3w3imLdPsR1&#10;1CaFasLAL6UL73Vy8FSjqQcCRnJZ91LelKgbOIscKs+FtS0iClRBkvme2Xhjs3bUCQUhhBclXVXw&#10;NCRQGLtaokUchTLECbMS96gVgFoGK8BhBuyxbiGD8DokE57UrqUhiQI1Ceb6MQ+kFZZ5TiNhXc9I&#10;PIYEfQAJ+zOEsTeOY3GMmHx25fR10ilnIZX+gfy5BfEY/e3a7AkuNBFxfg/+flg4jGvmb9hyypRm&#10;rOn45OpbSz1O52z4+WkEI49kWEtehYoL6TsI978G6fsoCbozvsxz/g2Zj/aakvVSk9suthshqWYe&#10;r9/ZiR584wJaurGH3QqpWtA27OpEz/z3bPrfoky7tU3TOBbibM22LvTwf86n1du62vGo4nbrngx6&#10;6aPT6aMfRpBbC8mjgks4UBDIFtlLVXNsA+WCNzX6XQVqwgQKxcTgaUhI+7+W8c9hQOXgIWEZdrxE&#10;HtbEjihtFQQ3wBgPc5kcieCqor7pFZxUK2TlSHcfI8B+DWvzF0b8Fs7YqGOh1TEE5LN509f5nd7n&#10;ofefQWT+gLwd1q43oaLiC/l/LMTqnZYUDzrMwO+K34vLjHTHmSfybitxS+PfZMj7EYxPUDvYjSP6&#10;QpiYoYYqccZ/yzh7hHjgVqdVMlFVLPBWN1gRaTdCsrrOY3djl1YdXHlGRqGyqliat3SwnmwTApW1&#10;MbRgTV+qqD54MX9VIlTUxNLCtX2p/JBrGk275xjZIjH6qHpLSA1ZPyLDF3etjIEwHZMVMqfFTCmk&#10;aumNukhX25YWl8cNDVj8j5ak6Uj2k3C0+r7NLYyclZezPWD4X2aC7kVWfQtibx1iM+prWCqUoIQQ&#10;PwmicjpjVra/zn/OlKzscGbc70ftM1+0ZOmnhsnuFSRegNNCkqIiyt30+1ATOvtAO05hkj/AfXTl&#10;DZkP9m9o2aB2IyQVquWsIVRMq9Y1TdM0Fk8qHtUsbo3meGL15CGooAuDSdncAfTHHBG87ZKTaLFx&#10;gsczPieitgXGSCuB0MnhGWIwcZNk8ioIoAwlg4KX2x0Qk7XPLp82z2HJezjxvyBOP0TZthlHiwzH&#10;QEyqNR0vwp/3OYXrF2rsaf2V8JhNs62nV921xnT4n4Bf7ybG/wWxp1ZrUAv/q+I5ujBUuBgbbTF2&#10;F05uKSr1DD9SV3e7EpIajUbTEqRsnsMtqbab48dVt4bFBOqN4XWhodBU3WNteI0whvA0fzmVo4HB&#10;7UW7VR6MmshTYyL37nX1kySvEZJ+3txubKgZgX9qSUq1xd9GKWk57r0Qx7dSylx85SspxRz8/ak6&#10;8L1P8KvP4R7VxfRDQD6zcnrhzPzaN7hBt8Gfj0hBH8NPm+AnLy5HVZghwTjiNpNJ44+okP4mUjGp&#10;UEL4ufxpX9X56+7F+5mNeH4Tnl2GzxZpoYTHM6AWf40X+xbDX5p5aMukFpIaTTtGGXWYlQocasZf&#10;mzgYsQ0GsWNsPa4sNeJP2cvjymaiAPGjAKwJnoaIPXCRK4ESdGgxJGdq55GwuqlR0HohGMKaoBMS&#10;Er4RwlFpJbZYS54hpQs3D1Po2WNVBdHW+tND2D7ClSYdxqXE+WRUAiLpysZrTT78uxsKciGE2EfI&#10;Av+QjD0D4/MgjnuYJW4zLLpJUuB6i/mvM8n3B0t6f6sO6ar4DafADbhPVBfTD50c8UzeXdsz8ute&#10;tpi8hRh/CP5/B+FYjmhTuwlFeyxiH0TYH5BXrrh58OPNWmj81dU5pc8vm/a+QXW3cyHuhnX6O5y/&#10;QXqodfqiOgQCdjtOcrqQO+jaokqjP96j/fnc7qaJ7XNeArLaFfhiqLtIaDTHMoWMs3eqN3/Sogsm&#10;R5sxXcfHM+kYg4Lz5KBTKAQ4ySX4fAqWIBfH10f7QAEzHzojb1HhFwX1XjyYIUOG8LjSLmpngYth&#10;k8KZ6KEWav50UeHcqC92enJcbyc544cwxi5BGMIpbLdLJj5aXDAvpLx2YsdJiUhfNTbtpKBTKNTh&#10;+3mLCubODZ5HjawOp6fi3uMQ7sFBpyZBAWwRl6uL3Obn+RW5LThWUrKxnb8dgbJrMvwYuphkVAA/&#10;zllcOHdV0OUwRmVMjHEYjjEQVqcjD4YkDJGvlaBabTprPl9UnNsiXaQndjizG55zJnw0MOjUJPiu&#10;F3G0sG5v4tyFpf87SBRNyZridMuUU3H9WqSx2oUiLBEMMeHHb7cijuYz4v8VjP3N77H+1ukC3+xH&#10;//On+XgXlyKe1y8s+nL7gqK5exYVzitW70JeYW754sLcGnUs2v1N3diMs2MhgsbjluHsrleinruw&#10;cE6422QekVzKlXmFc8sXFcxZcmKnM+ZbXG7gkpdDLqnKlEPaC3rbFcmw4uhIIE1SBKMMMsSuc1PH&#10;b8wtzm2WWF1QmOtdWDh344iu479mzJEnBStG/cGL/KhW6/PA7w48s/n+JubG/bpwwWve7zZ3Vd6e&#10;XHsGuX3j9rBFokYTMsfoFolq5hwLOP6AWvIDOA3NKNhdNPReWrn3dznbclpkQHm0aYtbJKrZlv46&#10;38+J8RcR8aHv4tMKWySiMC9FYffS80un3R10ihpTh/ylr3A61BZtyHehAf/48M9bDvLe+HR+Tovt&#10;8pI9ONtV4vL8Bs96ASIo5N2ekCaLBMl7Xsi/W3WnHpHItkiUFgruNx3Se0NLhfuGYTNOlZw/gPCe&#10;EnRqEqRHOQLwnN/YkjMrb9ZBXfpXD7+/q4s51DaTN+E03OEIlbBFS5D3/iMM6+MO55u7It1bvT7f&#10;0x3qz3qXEAhxi8TmMCUrO5YHPAOgHs9A5Wg88sJgRGgPWF9P6PniyCDOIcLl26bgf35xxZ3rgs5R&#10;YQJlO4aMjO9qMHEKcuVEVD4ySYp+8HASvN3shdIR9wstTjNK+vX9ZPbsy/HncUazUl6jOYoEBDel&#10;tKrwGodsrGFAOAy9x5seo5csaAaijrshItNgP9rw2L/oY1hMjXXbq0qOoFPTSGZIJuM5OVt096LS&#10;+FQU5jwp7AKdUbWUZnHwLIowg0kW73cmtNjSQhbjyQhvWDsNIXJU62htWZ+yQ+yGZNxwniCkVC2B&#10;YeVr5Ac13OFr3H1GgKe9+sLiP+2IVEQ2h2j3OR+KGov44vJpS01n6jPEnDcjxmYgQt/Gy6B2OGnW&#10;BJd6W8LGOhmNb2g2dKTkUo75/NLbt81ccse/LSEh0M17iMlX8bxvcbkQr3Nzok69b8OYEBPjNyy1&#10;u+aPKyHpNCx7YXLechsPHLOouElLrCJDx00bpi6AN7gChXTI3YXBWcZJlSwQ1lqAmoMJ8OokGN8f&#10;N/I/TpDuQB1jaj/r0JfzgayDoOJJAdOIaJmTUPH7qhIgaDriCLkcU4IYQqwcgqBFxuhCVaRwy98i&#10;Q8SU2OBMpuOlDm97R0k+Eqz6rdlvHWTcr5xwnxsR1x/pOyjoFCK2CFkhmXi5sH/febPyrm72xCVe&#10;P4ko7CWZWmsJBRVGJcwylta+bgnHbZyx+0jI2VKI1TLMBeIPoRvs+YiSWnd4u0eFDJMvrJhW9tyy&#10;6V+4StzZQoo7IANfkox9h4tlYVUQD8Te6pIPd1vx9hCL40pIJsTV0blj8yk1Icyx48cByQm1dNbo&#10;lfbWiJq2Sed48uMF3htsYQiN+m4MFG5Gux//jHiBfrFapGxxS0cyBFLf4OlxQ3k5eSG9VNd5OGP+&#10;oNVkB+mifsHzFsEhRKoS9xBCqoUkVBAOWS4dDtWa1ALIDClIjTWMOnuqY+KI8U4kWVgL+UpiVRA7&#10;ajzhQaIhvtYdR5boAikRbgvqXk78U4/lnKu6NYNuzcLPWQxETZtfJD6HcsSLy28venbpXf/1O713&#10;MMnUCrMfIx/uRjyG3wpjj7eWPQ1Tdg26tBhqu0U17KeqtO5BQ9DdyBhq6aA1yBuRba3KqA938P5q&#10;x57jRkiqEafpEJAXjltGmX12BF01CtRyqXNKOV12Sh6NGbAl6Kppa+Tk5pgBSXuFpLBaU5C8aSTY&#10;KBiscArcYw21L58T8iLqq+Wr2ccBYabhz+OuRbLXNggvyVQ3cHj7O8Pc4higxrsGnaKMZBCDqvAd&#10;Vn8eIpJ58f7sdVfEtNB4YZbKBevZEjPWXYFAKsRWD4Q8zHvLvRaJwwo9bqFyRLIrZHg43aqqCUuN&#10;58tVC2TXOzUfewclIY+lnS7UwuYlaSu871iC34M4fAkaA6Is/IX4oT67mZK3mm15bVuO95nld33j&#10;qnP8Gen/IGJ/PvwdSQtSCpOy456PuhjHjZB0OSzq162AhkFEnjJsg+7ePgCX06RenUpoYI/ddPLQ&#10;9Tpu2jKMleHf/PqTEGEshREbdfO4J9rbLhUHwRmPgWHMCJ5GjcpxiW5Brq4wtsfdqhaqBYYMKoAo&#10;XBt0Cg1GySTphPS1o1pkSMWUrPuQ1kYvxljPoFNIIH+Uc5LbWm4fcJlInLpVZ8ZHe0tBJpmjJ+J0&#10;ON7lMCqEqitfFnGH2B502I+QMkUy1jl4GhJ4Byz4YWtA8KhOVOTSSMX7G9bYz7aA3UK54s51pkUz&#10;kURPIoZWI47CKkCRh1O5ZB2Cp63GE+tvK/E7tvyHCQZBSV8gXcNqpYdNiIPnEzvHu9qnkFStj26I&#10;o1iPb/+RkVxJE4evpVi3n0b330wZSVUHXfe4Avbv2jsqjEo4Hhj2DoibsYM22V3+Q3vtpC7p5Qdd&#10;V3GjWi01Rx9pGGUoDfPCGduCb6KmLwf7/XVhjoU6OgwePBilH8ybVAtHh4FEIU4s6jV7b5VMR/7P&#10;gsE/LvcG5aYsEIzywxtPxdzIp325wwh5mZpwcNRRF2ZZI+GjcCaJqHy102JyxaHdvNECeSRGEutf&#10;zc2oduvfPO5xD2z3YM5oaNApNCTzwVdF3lpXadBlP8ykGLxjYXYnSxSUsqRjSvVh94uUyTTZEKS6&#10;do/dMchqHKIh695B+r+K+FHLkIVDDJR0vOoiDp63GmoWf9qK2m/xZjyPd3xxWO84Y05827Onemv7&#10;7Np2IFv27FRMF4zLpysmLrCPyRMW0unD19iTSXrh2m/O/NZ2v3zCArpo3FIa0H3PcSGWHAh/t/Qy&#10;OnfM8v1xczmOSSNXI94s6tWxhK465+v91y46aRkN6rGbDMSp5ujjrnBWcSHWogYZcrcSYzBTxPpK&#10;YVx2Zc/sNt8qmZOTI+FjH4RIuGN3EpmQ/bN7/i1qYVRdlIwHektGpwWdjjt8rrpS5LnVMI/htFgw&#10;ktSPpHXm1H5PR3XFALXsD3fGDhWcT1R5O+jcNFKaUsodpleuD7q0CAh4f4cQp0VTGNTV1PQgwUZD&#10;CYc1E14yWQlxsKt7p9rDJoQIh6qrhddNDgHux0+q1DCboFOz6TRiRCpnbBBsVKu3ykUTteSTtOQ8&#10;/PldOIIM75UD+dKz56M9rTV36CBUq2o5ORYgt3yBU3tdyHBpl0JStfvHuQN08uANdOOlX9ADv59N&#10;d/38I+oBkaRa5NSEktsu/4QeuOptuuVnn9Fpw9dRUmwd7N5xACIn1u2jMQM30zUXfGnHwe2Ii96d&#10;64fdpSdV0fUXzbHj7LbJn9IZI1ZRip6c1GaYufEmv8Gcm5GQDS6mfCRQuKllGs6MS4oZDSMXRtfY&#10;UUFKS/hgXMPcfYS5GWc9y1MLo9aysSeLUrnBTmZShtcS1I5QS6BwMtYh24TXvU2UgZQ8NRBboRYz&#10;j1aeY3sd8V0FyTOQJmFNaoFQKYdgWVvOA3uDTi2C6i5mjI8rfZci3gLvQG4ed3OMgxtqI4IJYQln&#10;hWR7BJdroiX8lO2QUig/RCU9VWukxRyZqqIWdtjaIK447y5IjE1Q6CG3vCjRiUi1Osd3PmoS5F/L&#10;b6/hkrbD3xFt0tEuhaTfNCh/U3d66I0L6NVPTqOVW7qROKTsDFgGbdjVkf7xxSk04/WL6OsVA0jY&#10;70f7JoC4WbWtKz36n/Pp+Q8m0dJNPe24OBDT4rS9MJ3e+HIcPfyfC2jeskH27zRtAilYYBdy6sfh&#10;1HpRCBl4AwYxLq+ZmvlYr6Br24XxaljY8GbFMTIgFnr7pTh9QhTWZVMtX27TPQqC9meqGyfofFzC&#10;Ha5NiIM5SuIHnZpG5TnGMiFCr7h5cHZK0LVZXDc4O44ZgVMYk+fh3mGksT1WcCsTYsHs1TktND6y&#10;HrxnLryYYyR3nTsZeSjoHBGqRdxfk9JPMuNshCGs8aCwDxYxuckprSPv/GKZAnESnsBkzCM5T7ly&#10;QnZUWplThw/vBOF1FgRMVtApqqj4mzz5rVYrvGoCMWpRehNxH3QJiQD0ife+3PsOeLcky86W0Hat&#10;WOln0oKiDSM/SIkX3IpzJoY7++vYQQnHgrIk+ttnp9Ern0wk6xCRWFPnpve+HUUz35tEu0qiYuOO&#10;GZRJ3VsZT7O/Hksvfng61XgPtgm1Pjd9uWwwPfnOObRpdwf7+5q2Q2qSv8xklloHLCyhxYglwL79&#10;RLLA/10/8uGotJY0hTLkU8dmJ14z+s8D/jDkLyEvn+MwqYo424I/w62ld+GSXTC40uiPvyPOuG+h&#10;8Cl2xvSXjP0ctxkZdD5uSUqoKBZMLEBi7Aw6hQjLYIyf73O4z79u8LPxQceIUMMymNMzGhX+nyNX&#10;hLfEjmR1UE0rA+RT24W2Aqw3xN/POnliRjVDyLDdA50dJXdeDCN8jhLmQfcQYVVMsA1ewzrilqEG&#10;OWpQFa0InoYEhKfBSXZILvc0e2KM2j0IfriASRnutqMhU5YV063Thi2nXJ/5wAlqlxo4tWhhxkyZ&#10;gid0wF/hPKcWRWzVgeN2p469L6H4vRmZNwybMfLaYQ+mtPT4yfoF0Y0UvCchT46DZ/1CCF+pu7L9&#10;Csl9WBa3RaMKqBJEXr/TFpnqb9MyKBBodsPFMYtqZayu89jjJlWc+ALO/aLREkpQHlebeBwzqG4q&#10;w1RdjfQeCoJwZwh2ggH4LRPy6htHPGyvARa8FFWmZL3kvHn4412LRrhOlV73bx0Bx20uh/NCXArN&#10;wMbEVCIzbsIRVosJbu5CIEcZlvPKqcMeUsvDhF1wqDF9X2/YNJQz+X/4+eT20OXWXFSekxatQFn3&#10;P6RJOJOgVIk6iDN+PTeqzlXiIegeFmqLyoRE1xj8eQ1uOAn5OLx0ZXInBMv8F5ff1wI72hwOfOfA&#10;+zlOWnJq57XbR0QwTpTdmvlohsttXIaA/hrBVctPhYeU2y0u89TQhKDLQXgtoxK2IMz4YKrVv59f&#10;smYJ5KkjZmR4XDEXIk2ukiRVpa9FsIQYIaT1J2J8utPvnjxl6P1ZEJTpLbEslRJjTqIh+HNkODYD&#10;6VvEpThogo5Z50nHLX7NDOMBw6Crit5zTbh2yGPdoz3eeB9FpdRDSqGWiAt5EwEmWTVnjrJeNNFs&#10;9wYyNsZH4wZvItWIv3Z7Z3r/21G0dGNPe/LISYM3ksfVor0cbZo4j4+G9t5JTodF67Z3oQ++H0l5&#10;63urbSloRN8dlBwf0bhbTSuQmlqnlmR5Hy++arULCxTqXWC9roOBvaP4A88pag/vKHSh8KnnTHX/&#10;ceD9na8fdv8ol1V6iZ98NzPJn4ARfwwl60Xwa3Lwu02SWl3qhSHdBX+FOU7SNswdEJpfCoOuvjHz&#10;0SGPd3tcLXbcVPiY6spWe/5SbO1ZOL0dxzVwb1YrWkTsb5doW3RI9W4nbnwE720OOoWG3ZImR0tO&#10;98S4Yn4NETEYFY3YUNJEFZzXjXy0Z8BrXYBn34ofXAb38Lbzk9ILPy8STmsObtlqsQsxkQjRdYEw&#10;zOlWfO05N2Y91EPlsSbCzVTL2U1D/jzQx8wrcX49ROQA5W5fDRE8w49frKCA84eg02EwT00FI7Yn&#10;zIoBbitPMDhdkrphw4BwxaRqVb5p2MMnCMGuxHNvwc3GhF0pCAMm4FPGuuEJ/49x/qTTcDzoNGOu&#10;7rBu5LnXjpyRqQStqvSGkBcbRd2jrCx+IDLXpYj84UHnJsH3BeJghyXF1qCTTb1a5CkIwdn4zgzO&#10;jKeYw7zVjKudfP3IB066dvRj3VXlKrheaTP8LtkfRj3RmXHPT3GXM8JKC0YlklkF93010bJ/lDZp&#10;Zhdu0bvIVCfaX2gnqIk1fTsX0WPXvEFVtTE0O3cszV06mEb020a/PWu+vezNtFcvp9XbWnxR+TaH&#10;Sni1duQ9v37PXipJdXPPQ9yotSR/d/Z86ppeSk+/exbiS1Ww2hmS8rmD/aJgzvVRXQuttblx6IyO&#10;lsGvR1reiswe9tI0UhLEmlqT0nrXIscixq0dRpWvKNVF3iFDhliTZ09G9Wt/wctgtNhqWs1SslK4&#10;u2IIr+ngdTlrHInE/OkGE+mGxSBQ2WD8IEsQjeIHtaLIIjzvhefyp6mdIPbdszHY9SMfzmLCmgkh&#10;Oi7oFi5lJMWXsNUfCSk34ijmHg8KT9Pe0s0tXKzG9LqlgyU4fc4UaYjujIuxqGmfA78OjkYBBxEz&#10;X/DA1S8svTekvKaErDTYzfjlLUGnJkEhqHaeeen5pdPuDjq1GFcPv7+rgxzXwbbeiCQKX2RLWYK4&#10;/RKl32cmF5scqkXMMiqdLofXx/12vpDkcDKfmSgsK51xA7V+Go98eA6OsHcWQtzgf1oFRfHgc8um&#10;/zvo3CSq5dTt9CCc9Gc8t1n5AHlACbXNEGCfcC5/ECbtEtwolU5Z5wlYPukj4Y9xu0jUxRN3pjEh&#10;++KZkxC/Z8FQR7TNJCJyCyf5aOrF3pca2gNbCZG6Ov9VSIsH8K6Gud6nLBIk3yOLvS6YY61wJpa9&#10;lDfFPMBe7INNoSmOmOGD4vzc1xlXh3ApL4DAPg+x2rw1X6Vcg8rmjJn5d74edDmMG4Y/fIlk4iH4&#10;S4lxG3gQ8SH3IGfkwQ95SNw1XLA9FomigNNX6oun6l5EJuWSsNdRbQA1Uahbt24uSuuWapJvCBTh&#10;5TAZl+JSyK3uyJw1iKLn4w2a8XDeXfuHGfxx2IN9ApxNh/+uCjrZ4PuoWPNVCMMPJMQKNUEGIrTI&#10;dMniRNNdGW9WB1bDds+G7cZ9D02LIJJNHnyfs3tMQmKd5e+NmsB5uOcvcSGc4UDq1fqUM3nfM8vu&#10;XmT/qL0KSbUM0And9tBlpy6mt74aR+t31m9RqpYA6p6xl84Zu4K27MmgzxaHtzlCe0AtddSrczFd&#10;MWEBfbRghD0hSXVrK/dOaeV0VtZKe+ykEt/tjnYiJFVttHiwM5OcxkOodk+CCYiouwYFXR0KuY2w&#10;OotguPJhZgtRdlZzwb2wRfYSPPbWg5K5UfV0OASLMUnGwl4kC8Z6oiA6Ad9TRqg73BpYniRsIUl/&#10;HHV/Z8viN0jian/YCMegIHRSjT+i9bjHGuTxHShH7KZ2ZHUuudoejqlt4vrA7/3gmI7PZgmHA2kV&#10;ISkhJAlCMr/lhaSd5zLdYxhnf0b8/QRRFUmeU4lSjVjehL83IDeosb72vr8QGHBmajHvbkinE+rT&#10;hFAhiTRN7Hz3VyEqHnlhxUNqMf+QiKaQ/BEVPjUmkW3CDbdKIUtwZ9XiHoDpTUDYO8K9P+KjD9wj&#10;XsgdT8H7TP91cpn95NK7Nwadj0A2vz4z9jxUnh6Cn8JvMZBUizRbhjB9iuetktzcy5irWlr1NgN5&#10;JMYU/nhUPFJwvRfSEYUJG4dI6IHwNb83NEIheQgS6VAB/2y07QNj6wxJO2HfyskS1YbTqBFk+i2T&#10;+UlaAWKGk0nuJoO5DYuSYC8yJFcrOnAIfxqCcIbbWr4O79EDaZd6/3Wg4G9ISB4E4h/P34nPtajx&#10;r0E23QKRXioFU0MWapjBvMrvBic/s1zcktLFSbggmhOEwVIR8BMYlxNgE8fA3yH3FtUjq4WkmaaD&#10;PTwLAhi/b79CErU/SojxIrGIKmsP3mgACURuV4DSE6vsyTb7xgYeLyjBGOvxk8cZoJLKwxsWVCul&#10;WgqoXU5EaidCUqG6wQzTdRYU0f0wzYObXejVb/GlCrdKiMs6vBb2VnJ4hRwMQhLnDrjH4TwOjrGh&#10;t9qFLyRVN2CRw3k2Z8azeEyPoPMxBQqKdiUkFb/OfDQunvwXGoz/CYXvoOgJrSgDsYp4+dAv6MGX&#10;V0w78szlBmgZIdnyILwC/6xgUjyYdqlvdkOtkfu4ZtjDAxyGuBPl35UIZaTizo93ey/yQgGTsgSl&#10;a6VQPbaSpdZXAqgDPlMRj42KLIhSH/5B3dSuSDRNdITkocAbVIdILMdvlA0sh81Ta3HW4LxWbeOI&#10;eEpAlkhEEaoqOOmI84RI4g739OP3bxnE/vzMsjs3BJ1tQhKShwOxKyvr1w5lyv/lSA+19ms1/OsU&#10;UsYjI6sDfmaoMMtk5V7/07CA12UexOv9GRd7P1R5rPm1gjaMQEgramIOE5EKJS69PiftLFb7/h8z&#10;diJqqMk11XXuI4pIhS/gOO5msx+L2Gv8+RLnoyb9Ikzwtvqc3QxUyx8jNfOwJ+45EA4j1AGjNBRu&#10;/fGm9MZ5B5zHhS4iIyNndY7fILmS2RM8wt/DNupIVgF/bFSFStClbaBSoRUtuVpzLiBonpTir6pr&#10;rdl5rgVQrXIwcd8ZjP1t1vK7VgadWxTEgsqjR3fQvZSFjIn/Gsz3WVMiUiFctTvg7x8gKsLav/8Q&#10;XLAEnZENR0KYnIn8+FPO+E8ZZ6fDRGTi6AR70XhLnRpmI9kSqE+1mPfRjEN4lWI5Y10QpoEIzzg4&#10;nMWJX4rPX3GOT8Yn4e+xuNYX302KREQCBJO2qKE3KUm1YY9zbwA10VBN0unDiY1CepyB84twqG7r&#10;yQjTuUiLU3E+CH7OwGekS5qV44Wf4zPFD/vyWLsWktFE7fqSkVRpd4u3VZQfUxOq9V7ZxxnPrZ1a&#10;GjDMd1AszIJxUnvqtrmCPVLSTHMXJ/k2wnZUW49h9X0o5NTuD88zScd8S3ZzeXXl9CIyxNuwNP9A&#10;2atmnLaZPKdEJAr4H5gUL6Qk1c1D4dkafpN45naI6x+QV8qDbq2LVGOC6QNOxr/VLitB10ZRFVHT&#10;pAUQk18HhXCrg/QKIM6WCSFmcma8BpEW7haDxx6SSmHXPuKCfxHNXYJaGmUHcXxnSPbxKyvv3l/5&#10;0EIyRBJjvXRm1iq7u7etkhJfS+eMWWF/ao4r5MtL7ilw+sXfUct8EYX7Brzs7UJM2q2Sfn8eSumX&#10;EKSjU8DUT5bYIJj4l+DyQ8TxYuVqXzt+kc8v/dN24aS/Cyn/AanWViowqgvyOyb5M2nJJ3/UmoU0&#10;4mCVZHIm/vwceaZVjTDe9yp4YA5E81+fXnZHI+MiD8db7VXj9N6G3l6H01ZNQyUiEXPLGaMXiuKK&#10;3zOltRZhCWvXrmMNhLkKYfxcWOLNZ1bcecQ1PtsiqqLBpFyBfPJP2SVmEd6z/XlFC8kQQCa3l8I5&#10;78R8GtlP2cu2hxrz2CWt3N5TfHiftulHTYsin1p7z554b9zLXNJjOF+Et9we33is8+TqnFJhmh9A&#10;IL8GI1wQdG4Vgq00W5hk/zS57x2T82IUAmvhHtaSKe0U+cLiaZul6XwBIvslpM0aRJg9I/4ooAo1&#10;1SI3B38+6Xckf5yTe3prtvTAAstEScZuKdhM5NU58FBl8FpLo1ofv2BcvJB2Sd3iAwv4UHhtW47X&#10;5XLOQx5/BWEIbzepZoBn+eDXZRAmz1Qled96+4cn6xxq9yEiNYGnfa7Lp8aSEn3CBH/h2ZXT88JN&#10;q6NFfVrJZYyzF5jT9+nM/91kT6jahxaSIeA0TOrduZhGD9hCpw5b1ya7jtXEoT5diqhf10KaOGKt&#10;LSw1xx8PrZ261++oex3GeDqM1AewANtwHOWuE7t1NCCliFjYvrDqTzuUYEF5/VcIli0IU4sLOTxH&#10;dZGukDCezoDzFdUNWFZXV8cttguVy7bbNdHKvLDqth3CYi8anP0FlvErxFsJCp5WM0BKdOBAnpD/&#10;ITIfmJl/1yez8q4+CoKWJXMpOxYv7/O9RWwG/KPWeS1oqbjATdXEmgIhBSpZ5uOpF/pzQxkXeSSe&#10;yLutxDQD78Crs+DfTS1tM5BHKkmybxEzTxR4XLNfy82xbYPPSFeieD2+0Zwxm/thTKi4b5H4D4v6&#10;7vtNgsS/UdF/eOaKO75pWkTa+eao+h0PF+p9RiVjLkTFgw63642ZC3MOqyBpIXkIajiNB6JMLda9&#10;78hIrqJTh66jhJg6Gt53G3VOrTjoeozbb88Qby2O5MeOyZU0fsgGSk2ooaG9dtp+PvC6R/mxqXyr&#10;aRcowZO2zPul3y9vR4o/JRl9CSOmtrZr3Vp+fWFUBnO4AqXb55IxtT1dxJkQgmUnKnVqBvdTCM8C&#10;KVlFixTS9UZfxdenQoiHC93OF55cfWupumTv0yxotxRymzrX1PPCimllXp7yDpFxB1L4rzA1efis&#10;QOq0WK0baaRmqe7Asz5Hofx4gKz7n82/Z+FRa+VRS/ZI3nE2XW51yq9bDL/dj/C/DM+sxBHV3gHc&#10;txaVxZU4/uoi/sjzy+75PlIRuQ+7shbwvQpR8DhOFyF+VRdsdONSqgql3A5//1cK64GAc/M7b/9w&#10;a13wKmzX1QFDOFRX+0o7lM1EMAhSqdbKJdWFDPsX5fA0Rb0t2QWl9YXamIFx46GZy6ctayqP+j1G&#10;LeycGqKglseqhq9b7D06EvAcnifKOEnkY/qrFOxPaRfVvffkAWl1IPYaYLF9zktAsK5A4LrZrscx&#10;Toeg3h1L6LTha2lU/232zi9ZJ2yls8esoA4QZ05D2EKuT+diGoJr/boWwc2iovLEw/bzbgol7Dzu&#10;gL1VYzi4lB87FdOEzB/9OGbAFjr/xHxKgZBUIlN1x/ftUmT7UX0aOC+uSCTRvifqh0oh4+yd6s2f&#10;lATP2x25lCvziudUjEsYtNRyxy1B7X8vDFMdDIRqyXMh66nZ2dHODCgjcH9mtzZsxWkeHvEF7Mpr&#10;Xsv6+6wV08NaguVI/LDny+qeqeNXxRh8HbI0jB3+ZRSL8LiaEx5lOHEPNdN3F+64gLic7bDM52au&#10;mP71FTtPPqh168QOZ7mkIfsiPtUe3Ph6o2yXTHy0uGBeSHntxI6TEmEYTsKf6ggV1XKat6hg7tzg&#10;+VEhb89HYlHhFwXnJVy0sNZpbpCcfLBDJnKFmk3qQkRFtM7pgdQXcLIK+WsL4v87nLzDmeP5wv6L&#10;PvvHl8+GtW90Y4zKmBjjMBxj4P/TkX+bSmMbRjIAPy1fUPDFN6fT6XJR4dy9p6Sdkm85nWqtPw/i&#10;Qa10oJYQiWy91/qwQ0Cqd4vmIbe/6vTX/euplX/ankNqVa3ms6g4t/rUDuesMbnchGdBRzCPer9w&#10;yRlqPBwRCEjYhWLcYjHu8rrPNGe9uHL6kov2XHRYz8LYzhP9+F4PxKjaiKCxuCqBn+YvLJzToF0Z&#10;2fWUUibFRia52gpSjSOFmIT1J3JA4KFYbEaYGkRaSKsahHk77r6ASTZbWoEXiwL+OX9fcU9Ik6B6&#10;7f5DXVLH2h3w405BshIexv1wxpAOEnHCWAsU5OoB5MMz1PCh5Tg+wbNe9jv5my8uu2trbm4ugnVk&#10;7Ehsr+tIRoLLYdGQXrvod+fk0mmZ66hTSgXS7PD4U8vnlFXF0Xer+tHbX4+lL5cOIb8Zun1QIjIt&#10;qZpO6LqHvl11QtA1NFwOE+JxF1151ny7q71zWvkRWxv3+fHbVf3pP/PGUW7+IApYWkjiZWk360iG&#10;ypSsKU5PXZ/OlkOOEZyN5/YC3GrRZ9kBZiBRMunB11DYh2ZYYXFUhlMCy48f1MLCqdbBYrwre3Bh&#10;u5ByCQuwH9yV7l1P7jxyLbZ5SHbl8PuS4lnMGCblWZLYYHyqJYs6oECPQ5jcsG4NvpDwoyqUlf/r&#10;cKIWqt6FoG9EqPK45ZiTJqo2q4k+9pcP4crh2cl47sX4vdqLu/H4Ql6Dknr0pfxpB22B1hDXZD7a&#10;wTDMKxC8K4JOTSNlJSPx/rP5018KurQF2NSx2Ql+n2uYg4yJEFCZyB89SYrOsH5qIWclqJoSJ3bF&#10;BHlKbXFYgy8qMb4Tt96IKz/wAPs6JaNud0tMqIlkHUmErxT/Pr8yyZeTe4Cf1B7Me/e6+gnDcS6U&#10;2Xjky774bhcIjHiEy4O7N2iUEX7cR6r3pwze2IF8sRbn3xoOmvv04jt3IF7Vexh11MLzJSOpE0nP&#10;RARMLSMzEO+VWss1WUoWAz83ukGA8rdKN/y2Gu/kHqTZFiasZXjpPq9J8eXv68o+Emq7QZdZfj5s&#10;0tU4Tah3PRwkylaIxH/MzL/786BTg6g02F3lzHBKPpxZbCwKzP4wAV2QFzvAj2qtS4hl6cY9nQhr&#10;yAW5siP4jVpHU63qoDY+KIHjbririvRig5nfpPitbQ3ZkhCw3yPmdw+wBBsHCTwUbl0QwXiP6tew&#10;xHNs263sXejCGD4mBvunFo9ntVIKtV7mHgju7ciXywVZ38TFG6sf+e6OatyzyTxmP1QLyYNRoqwj&#10;BOTPJiyki09aSoMhLA9c9seEGNtelE4fL8ik1+eeTFsLMpAsIaZfkFi3nyYOX0s/GbmKbp/1c1v0&#10;hYPyo9ri8bLTFtOl4xfb4vdQP+4sSaWPvh9Jb0BEbtqN9yXMZ7RbjkMheQAse3K2s2C9MqrGABjr&#10;TGKOHsSEMqZJkFdxsApuiLLDFl+FNUHhwCC8JD6pRghWDRsDEcNKlOGUhlhtVvs2uUVq1cyNBw/G&#10;bkHY1HOedsnd/i4ou0bB72qf2y6c8RQhrUTY1Ri8KvVb1yqYapFVBTP8DgGJAl11fW1kTCxhNYG1&#10;qb+i6qa6CCfTW0Zan1VpRpyzm2G39TcMo0B1eaW1TU1oCDo1iipE3f6yjii067fhCgEhyAw4rJKX&#10;8u9pkzNAVSFeWpGaYgbq+nNDZjHO+yDeldFUC9WqnZBUAf6jMEEaoZhDfLE6iJFKnKsJCrulRWuk&#10;IfMzuG/3fXn31YVSwEVKhAuSlyNcs4r83j/ZQyAOQcVDbWVshzoRGCmYYzQqc93w/qUjnGpxa7xv&#10;cv+6fsiAAahLtZA07skK4bIRwV3InXGrnllwY1VLCchDUYKydCzFW173IMYN1ULYD5WWjlD4ah/o&#10;WETM/vUhUbyo98YHNzVjXQ1r2Au3nWTKZQGXWMpYRkmoY1evHfZgCsKP96vhnWJMzry+gHPPq8Fh&#10;J6Gi3t+UrM3xMcLfxbKMQZKzAUhjJShVmOKR3+KQjrAZzAU7+KPt2IdqZSe10429JJjqdq6CWIYf&#10;+E5UFFa7WWC1cMcWPfHDLd4o51F287jHPTWBQIZLyn6oYg1G/umOcj0Vj0nixGLgF4hKWxCreDtE&#10;ECM0jPyc2ZXnWnisCglWDltThPTcJLlc4XD6txb0HFIze/blYY1Bt18QLSSPTKzHR+eNWU6PX/tv&#10;u7t4H2qR83/NGU+PvXUu1foOz2eh0CGlku644mPK7L2DfvnAtVRS0WDFq1HiYnx0/onL6MHfv0Xx&#10;+HsfahH2t3LH0ozXL6Jab2R+bLcc30LyECSbkjVLFeJOI6bUzWocidxvJjOHOGi/WEEo9rjhs0xZ&#10;yh1+r+E0y3wWmdsrSq0Tf5UaaO74rGjxFgqJVT1XOcuTkz0BXp3kMlmaxVlS8DKSnvyQLHvNgKtU&#10;OKurifYEZuXNUq1HrVIwawj5bYojIdDfVUPVcZK70h2MJXFht6rUw4TPT7ycZE2FkeysMGJSA6kn&#10;lrZqHotQSFYLYq/UlNVOa6rioPZpHtzzPOfOuNJYcvtS3RalGUza++Wrd80wZY0prCIjYJapve/v&#10;W3Wf6jY/ynm0fo/mlBhvjEPEJzNyZaAWE8/tRjklU4wAGValNP2lViqVH410ixA7T9Luzk4zMdYw&#10;4gLxRkAkusgZL7k4bKtKDgErLWdVwPJWxCe5yk3hMGsC8eZLi6eoinarptE+e1ccRw4W53Y7/CxB&#10;WiJRGJQQFJM/AqHPLF4tmFkq3Ualx+f0xps9AzR5ldncNNJCshFUN/epw9bTP+560W7tU618hiGo&#10;EkLylU8m0uNvn2vvnhMuqjVxUI/d9OrtL5PbadGf/voz+miBakgJH9XNrbrgX771VYqB2FVd12oc&#10;Z2Wtxxa7f/7nJcFvavajhaRGo2mESIUkitRX0iAkc0JsgdZo2gN6wFwjxHm8NHbgRrvbefPuDvTx&#10;ghG0bFMPeweZ0QM2U6y76d47ZYFUN/bgnrtoZL9t9jH6hC00fugG6pZRSomxdXT2mOX7r6ljSK+d&#10;lJYY2i5sqkVyZP9t5OCS1u3sTJ/Aj8s3dycnRHBW/632dY1Go9FoNJqWwO5D17O2D0e1UHdKq6Ar&#10;z/qGthem0z++GE/Pf/ATWg+xlpJQS8nxdbRsY08qLNvfa3ZE1H3UTjNnjVlJl56ymM4bu5xOH7GG&#10;ToaQTEuotgWfmiyT2XsnTchcR6Mg/mLcAdq9N4VKq468D/Y+VD25U2oF/XziAtpenEav/m8CvfLJ&#10;6bRhV0dKjqujhFgvrd7WVe+ZfTjtfta2RqOJnEhmbQM1I3hJrDcwN7ciN+oTgDSatooWkg1gcGmv&#10;xdgltZxe/Oh0mrt0KPkCToiyVMrfpCavSXu5n427OtX/oEEYef1O2lsZT90zSmlYn11262RaohpH&#10;XS8GVYtlJzxH/b18Sw/68PtRtGa7mpjVuP1SC6NnJFXbYvLVTyfQ/OUD7GftgKhcsrEXCbV6A763&#10;bkfn+h9o9qGFpEajaRAtJDWa0NFCsgFUS2LAdNCCtf1oa2FG0BXyEeKuoiaOVm7tRtXeGKqqVWPE&#10;G7cz9m+q4yBAe1JZZRz17FhqT7bZh7peVJZEr3w60W5R3FKgnte07VJjLS3LoLz1ve2Z4/t+U+/H&#10;WNuPlbWx9phOzUFoIanRaBpEC0mNJnT0GMkGUAt3KzFWWqVWpzgYtQJTnc9FO4pSbdEWCqplsKI2&#10;hnKXD6IVWw7W62oM5p7SZHrn6zFUUtF4d/aBqBbRsupYu7XzSNitk/CjRqPRaDQaTUughWQroloQ&#10;UxKqKav/FgpYBm0vSqNVW7vaO9skx9dS/66FwW9qNBqNRqPRtH20kGxF1MSa7hl77W0MF63tS8+/&#10;/xN66I0L6atlA8ngFp0ybF2r7tmt0Wg0Go1G0xy0kGxFYtx+e3zkvPxB9Mib59Nrn59Kc5cOppx/&#10;XkKfLR5m71QTF8KSQhqNRqPRaDRtAS0kW5kdxan04BsX0fdr+tpjI9U4x817OtITb59Lny4Ybrda&#10;ajQajUaj0RwLaCHZipRXx9L/Fg2j3SXJQZd61OSdsqo4mrN0yBEn92g0Go1Go9G0RbSQ1Gg0Go1G&#10;o9FEhBaSGo1Go9FoNJqI0EJSo9FoNBqNRhMRWkhqNBqNRqPRaCJCC0mNRqPRaDQaTURoIanRaDQa&#10;jUajiQgtJDUajUaj0Wg0EaGFpEaj0Wg0Go0mIrSQ1Gg0Go1Go9FEhBaSGo1Go9FoNJqI0EJSo9Fo&#10;NBqNRhMRWkhqNBqNRnMAbiK/ZLSOEXtXkgzpICk/kFIuXx1HIngbjea4gKl/0ibN7MItehcvzYm2&#10;q0bTnpGUzx3sFwVzrl8TdNFoNJpDyOaTJw+xy8hQGTx4lczJydFCUnNcYb8k6ae+2JkbgTdRAxtr&#10;u2o07RnJljsZ/83uedetC7poNBqNRqOJAFtIJk14MtnFHdfitI/tqtG0YxiTO0TA+XLJ/Gv2BJ00&#10;Go1Go9GEDdH/B/ILeRQOd72UAAAAAElFTkSuQmCCUEsBAi0AFAAGAAgAAAAhALGCZ7YKAQAAEwIA&#10;ABMAAAAAAAAAAAAAAAAAAAAAAFtDb250ZW50X1R5cGVzXS54bWxQSwECLQAUAAYACAAAACEAOP0h&#10;/9YAAACUAQAACwAAAAAAAAAAAAAAAAA7AQAAX3JlbHMvLnJlbHNQSwECLQAUAAYACAAAACEAcv+B&#10;AwUKAAB5VwAADgAAAAAAAAAAAAAAAAA6AgAAZHJzL2Uyb0RvYy54bWxQSwECLQAUAAYACAAAACEA&#10;qiYOvrwAAAAhAQAAGQAAAAAAAAAAAAAAAABrDAAAZHJzL19yZWxzL2Uyb0RvYy54bWwucmVsc1BL&#10;AQItABQABgAIAAAAIQAt+tDn4QAAAAoBAAAPAAAAAAAAAAAAAAAAAF4NAABkcnMvZG93bnJldi54&#10;bWxQSwECLQAKAAAAAAAAACEArctoyElnAABJZwAAFAAAAAAAAAAAAAAAAABsDgAAZHJzL21lZGlh&#10;L2ltYWdlMS5wbmdQSwUGAAAAAAYABgB8AQAA53UAAAAA&#10;">
                <v:shape id="Shape 7" o:spid="_x0000_s1027" style="position:absolute;left:2160;top:10712;width:69479;height:190;visibility:visible;mso-wrap-style:square;v-text-anchor:top" coordsize="6947992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ywh8EA&#10;AADaAAAADwAAAGRycy9kb3ducmV2LnhtbERPTWvCQBC9F/oflhF6azZ6SNuYVVqxKOglaQ8eh+yY&#10;xGZnQ3aN0V/fFQo9Pt53thxNKwbqXWNZwTSKQRCXVjdcKfj++nx+BeE8ssbWMim4koPl4vEhw1Tb&#10;C+c0FL4SIYRdigpq77tUSlfWZNBFtiMO3NH2Bn2AfSV1j5cQblo5i+NEGmw4NNTY0aqm8qc4mzDj&#10;hPvT3u1uh7fjNr+tfZ5s6EOpp8n4PgfhafT/4j/3Vit4gfuV4Ae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MsIfBAAAA2gAAAA8AAAAAAAAAAAAAAAAAmAIAAGRycy9kb3du&#10;cmV2LnhtbFBLBQYAAAAABAAEAPUAAACGAwAAAAA=&#10;" path="m,l6947992,r-9525,19050l9525,19050,,xe" fillcolor="#979797" stroked="f" strokeweight="0">
                  <v:stroke miterlimit="83231f" joinstyle="miter"/>
                  <v:path arrowok="t" textboxrect="0,0,6947992,19050"/>
                </v:shape>
                <v:shape id="Shape 8" o:spid="_x0000_s1028" style="position:absolute;left:71544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+acEA&#10;AADaAAAADwAAAGRycy9kb3ducmV2LnhtbERP3WrCMBS+H/gO4Qi7GTZ1dCK1UXRDNpiIfw9waI5t&#10;tTkpSdTu7ZeLwS4/vv9i0ZtW3Mn5xrKCcZKCIC6tbrhScDquR1MQPiBrbC2Tgh/ysJgPngrMtX3w&#10;nu6HUIkYwj5HBXUIXS6lL2sy6BPbEUfubJ3BEKGrpHb4iOGmla9pOpEGG44NNXb0XlN5PdyMgg/c&#10;ZN/lNtv5zxd3fvPZfnoJK6Weh/1yBiJQH/7Ff+4v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PfmnBAAAA2gAAAA8AAAAAAAAAAAAAAAAAmAIAAGRycy9kb3du&#10;cmV2LnhtbFBLBQYAAAAABAAEAPUAAACG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" o:spid="_x0000_s1029" style="position:absolute;left:2160;top:107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eUcYA&#10;AADaAAAADwAAAGRycy9kb3ducmV2LnhtbESPQWvCQBSE70L/w/IKvUjdWLS10VVKrWL1IFov3h7Z&#10;ZxLMvo3ZVaO/visIHoeZ+YYZjGpTiBNVLresoN2KQBAnVuecKtj8TV57IJxH1lhYJgUXcjAaPjUG&#10;GGt75hWd1j4VAcIuRgWZ92UspUsyMuhatiQO3s5WBn2QVSp1hecAN4V8i6J3aTDnsJBhSd8ZJfv1&#10;0SjYXjvjZt2ZfjTtz2Z1mCfdxW75q9TLc/3VB+Gp9o/wvT3TCj7hdiXcAD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eUcYAAADa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37" o:spid="_x0000_s1030" style="position:absolute;left:2159;top:7036;width:30779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color w:val="565656"/>
                            <w:w w:val="131"/>
                            <w:sz w:val="32"/>
                          </w:rPr>
                          <w:t>Amalia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31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31"/>
                            <w:sz w:val="32"/>
                          </w:rPr>
                          <w:t>Ioana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31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31"/>
                            <w:sz w:val="32"/>
                          </w:rPr>
                          <w:t>Ridichie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31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41" o:spid="_x0000_s1031" style="position:absolute;left:18515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6u8QA&#10;AADdAAAADwAAAGRycy9kb3ducmV2LnhtbESP0WrCQBRE3wv+w3IF3+omUqSJrqJWi9Cnaj/gkr0m&#10;S7J3Q3bV6Nd3BcHHYWbOMPNlbxtxoc4bxwrScQKCuHDacKng77h7/wThA7LGxjEpuJGH5WLwNsdc&#10;uyv/0uUQShEh7HNUUIXQ5lL6oiKLfuxa4uidXGcxRNmVUnd4jXDbyEmSTKVFw3GhwpY2FRX14WwV&#10;HMv77ofW9c1k3+nXNt3XJuOtUqNhv5qBCNSHV/jZ3msFk+wjhceb+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G+rvEAAAA3QAAAA8AAAAAAAAAAAAAAAAAmAIAAGRycy9k&#10;b3ducmV2LnhtbFBLBQYAAAAABAAEAPUAAACJAwAAAAA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40" o:spid="_x0000_s1032" style="position:absolute;left:7103;top:12038;width:8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055504" w:rsidRDefault="00055504"/>
                    </w:txbxContent>
                  </v:textbox>
                </v:rect>
                <v:rect id="Rectangle 465" o:spid="_x0000_s1033" style="position:absolute;left:19322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0J9s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t4j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0J9sYAAADcAAAADwAAAAAAAAAAAAAAAACYAgAAZHJz&#10;L2Rvd25yZXYueG1sUEsFBgAAAAAEAAQA9QAAAIs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51" o:spid="_x0000_s1034" style="position:absolute;left:31850;top:12267;width:101;height:1267;visibility:visible;mso-wrap-style:square;v-text-anchor:top" coordsize="10122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1SycYA&#10;AADdAAAADwAAAGRycy9kb3ducmV2LnhtbESPQWvCQBSE7wX/w/IKvdVNAq01uhEVbOvNahG8PbOv&#10;STD7NuxuNf33riD0OMzMN8x01ptWnMn5xrKCdJiAIC6tbrhS8L1bPb+B8AFZY2uZFPyRh1kxeJhi&#10;ru2Fv+i8DZWIEPY5KqhD6HIpfVmTQT+0HXH0fqwzGKJ0ldQOLxFuWpklyas02HBcqLGjZU3laftr&#10;FOzX776n3cdxMepcWGdON5vDWKmnx34+ARGoD//he/tTK8jGLync3s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1SycYAAADdAAAADwAAAAAAAAAAAAAAAACYAgAAZHJz&#10;L2Rvd25yZXYueG1sUEsFBgAAAAAEAAQA9QAAAIsDAAAAAA==&#10;" path="m,l10122,r,126695l,126695,,e" fillcolor="#979797" stroked="f" strokeweight="0">
                  <v:stroke miterlimit="83231f" joinstyle="miter"/>
                  <v:path arrowok="t" textboxrect="0,0,10122,126695"/>
                </v:shape>
                <v:rect id="Rectangle 49" o:spid="_x0000_s1035" style="position:absolute;left:32662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61" o:spid="_x0000_s1036" style="position:absolute;left:41641;top:12267;width:101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m28QA&#10;AADdAAAADwAAAGRycy9kb3ducmV2LnhtbESPQYvCMBSE7wv+h/AEb2taD2K7RlFXRfC0uj/g0Tzb&#10;0OalNFmt/nojCHscZuYbZr7sbSOu1HnjWEE6TkAQF04bLhX8nnefMxA+IGtsHJOCO3lYLgYfc8y1&#10;u/EPXU+hFBHCPkcFVQhtLqUvKrLox64ljt7FdRZDlF0pdYe3CLeNnCTJVFo0HBcqbGlTUVGf/qyC&#10;c/nYHWld3022T7+36aE2GW+VGg371ReIQH34D7/bB61gkk1TeL2JT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zptvEAAAA3QAAAA8AAAAAAAAAAAAAAAAAmAIAAGRycy9k&#10;b3ducmV2LnhtbFBLBQYAAAAABAAEAPUAAACJAwAAAAA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469" o:spid="_x0000_s1037" style="position:absolute;left:42456;top:12038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AD8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APz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38" style="position:absolute;left:54331;top:12038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75" o:spid="_x0000_s1039" style="position:absolute;left:27831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45fMUA&#10;AADdAAAADwAAAGRycy9kb3ducmV2LnhtbESPQWvCQBSE70L/w/IKvemmQrRGV5FSoZcWYtv7M/vM&#10;ps2+Ddmnpv++WxA8DjPzDbPaDL5VZ+pjE9jA4yQDRVwF23Bt4PNjN34CFQXZYhuYDPxShM36brTC&#10;woYLl3TeS60ShGOBBpxIV2gdK0ce4yR0xMk7ht6jJNnX2vZ4SXDf6mmWzbTHhtOCw46eHVU/+5M3&#10;8FIeXDWTt9O3fLX5u+y6bVbmxjzcD9slKKFBbuFr+9UamC7mOfy/SU9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jl8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59" o:spid="_x0000_s1040" style="position:absolute;left:15514;top:14872;width:935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055504" w:rsidRDefault="00055504"/>
                    </w:txbxContent>
                  </v:textbox>
                </v:rect>
                <v:rect id="Rectangle 475" o:spid="_x0000_s1041" style="position:absolute;left:28618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fK8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8j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knyvHAAAA3AAAAA8AAAAAAAAAAAAAAAAAmAIAAGRy&#10;cy9kb3ducmV2LnhtbFBLBQYAAAAABAAEAPUAAACMAwAAAAA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42" style="position:absolute;left:33204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94" o:spid="_x0000_s1043" style="position:absolute;left:48472;top:1510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56HcUA&#10;AADdAAAADwAAAGRycy9kb3ducmV2LnhtbESPQWvCQBSE70L/w/IKvemmolKjq0hR6MVCbHt/zT6z&#10;abNvQ/ap8d93BaHHYWa+YZbr3jfqTF2sAxt4HmWgiMtga64MfH7shi+goiBbbAKTgStFWK8eBkvM&#10;bbhwQeeDVCpBOOZowIm0udaxdOQxjkJLnLxj6DxKkl2lbYeXBPeNHmfZTHusOS04bOnVUfl7OHkD&#10;2+LblTPZn37kq5m+y67dZMXUmKfHfrMAJdTLf/jefrMGxvP5BG5v0hP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7nod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477" o:spid="_x0000_s1044" style="position:absolute;left:49292;top:1487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kx8YA&#10;AADcAAAADwAAAGRycy9kb3ducmV2LnhtbESPT2vCQBTE74V+h+UVequbltJodBXpH5KjRkG9PbLP&#10;JJh9G7Jbk/bTu4LgcZiZ3zCzxWAacabO1ZYVvI4iEMSF1TWXCrabn5cxCOeRNTaWScEfOVjMHx9m&#10;mGjb85rOuS9FgLBLUEHlfZtI6YqKDLqRbYmDd7SdQR9kV0rdYR/gppFvUfQhDdYcFips6bOi4pT/&#10;GgXpuF3uM/vfl833Id2tdpOvzcQr9fw0LKcgPA3+Hr61M63gPY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qkx8YAAADcAAAADwAAAAAAAAAAAAAAAACYAgAAZHJz&#10;L2Rvd25yZXYueG1sUEsFBgAAAAAEAAQA9QAAAIs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27" o:spid="_x0000_s1045" style="position:absolute;left:47752;top:1487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0TjMUA&#10;AADdAAAADwAAAGRycy9kb3ducmV2LnhtbESPT4vCMBTE74LfITxhb5rag6vVKOIf9Lirgnp7NM+2&#10;2LyUJtrufvrNguBxmJnfMLNFa0rxpNoVlhUMBxEI4tTqgjMFp+O2PwbhPLLG0jIp+CEHi3m3M8NE&#10;24a/6XnwmQgQdgkqyL2vEildmpNBN7AVcfButjbog6wzqWtsAtyUMo6ikTRYcFjIsaJVTun98DAK&#10;duNqednb3yYrN9fd+es8WR8nXqmPXrucgvDU+nf41d5rBXEUf8L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ROMxQAAAN0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46" style="position:absolute;left:5785;top:17705;width:1018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055504" w:rsidRDefault="00055504"/>
                    </w:txbxContent>
                  </v:textbox>
                </v:rect>
                <v:rect id="Rectangle 2000" o:spid="_x0000_s1047" style="position:absolute;left:6550;top:17705;width:4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HXmMUA&#10;AADdAAAADwAAAGRycy9kb3ducmV2LnhtbESPTW/CMAyG75P4D5GRuI10HCboCAgNEBz5kmA3q/Ha&#10;ao1TNRkt/Hp8QOJovX4f+5nOO1epKzWh9GzgY5iAIs68LTk3cDqu38egQkS2WHkmAzcKMJ/13qaY&#10;Wt/ynq6HmCuBcEjRQBFjnWodsoIchqGviSX79Y3DKGOTa9tgK3BX6VGSfGqHJcuFAmv6Lij7O/w7&#10;A5txvbhs/b3Nq9XP5rw7T5bHSTRm0O8WX6AidfG1/GxvrQEhyv9iIya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deYxQAAAN0AAAAPAAAAAAAAAAAAAAAAAJgCAABkcnMv&#10;ZG93bnJldi54bWxQSwUGAAAAAAQABAD1AAAAigMAAAAA&#10;" filled="f" stroked="f">
                  <v:textbox inset="0,0,0,0">
                    <w:txbxContent>
                      <w:p w:rsidR="00055504" w:rsidRDefault="00055504"/>
                    </w:txbxContent>
                  </v:textbox>
                </v:rect>
                <v:rect id="Rectangle 2001" o:spid="_x0000_s1048" style="position:absolute;left:6911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1yA8YA&#10;AADdAAAADwAAAGRycy9kb3ducmV2LnhtbESPQWvCQBSE70L/w/IK3nQTD0XTbEKoSjxaLdjeHtnX&#10;JDT7NmS3Jvrru4VCj8PMfMOk+WQ6caXBtZYVxMsIBHFldcu1grfzfrEG4Tyyxs4yKbiRgzx7mKWY&#10;aDvyK11PvhYBwi5BBY33fSKlqxoy6Ja2Jw7epx0M+iCHWuoBxwA3nVxF0ZM02HJYaLCnl4aqr9O3&#10;UVCu++L9YO9j3e0+ysvxstmeN16p+eNUPIPwNPn/8F/7oBUEYgy/b8ITk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1yA8YAAADdAAAADwAAAAAAAAAAAAAAAACYAgAAZHJz&#10;L2Rvd25yZXYueG1sUEsFBgAAAAAEAAQA9QAAAIs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o:spid="_x0000_s1049" style="position:absolute;left:7239;top:17704;width:37211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055504" w:rsidRDefault="00055504"/>
                    </w:txbxContent>
                  </v:textbox>
                </v:rect>
                <v:rect id="Rectangle 2003" o:spid="_x0000_s1050" style="position:absolute;left:47245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J78QA&#10;AADd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IBCH8HkTnoC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TSe/EAAAA3QAAAA8AAAAAAAAAAAAAAAAAmAIAAGRycy9k&#10;b3ducmV2LnhtbFBLBQYAAAAABAAEAPUAAACJAwAAAAA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9" o:spid="_x0000_s1051" style="position:absolute;left:48684;top:1770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mVLs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ZUu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4" o:spid="_x0000_s1052" style="position:absolute;left:4319;top:26598;width:346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rRm8QA&#10;AADd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IBCH8HkTnoC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60ZvEAAAA3QAAAA8AAAAAAAAAAAAAAAAAmAIAAGRycy9k&#10;b3ducmV2LnhtbFBLBQYAAAAABAAEAPUAAACJAwAAAAA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2019</w:t>
                        </w:r>
                      </w:p>
                    </w:txbxContent>
                  </v:textbox>
                </v:rect>
                <v:rect id="Rectangle 2005" o:spid="_x0000_s1053" style="position:absolute;left:6924;top:26598;width:84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0AMQA&#10;AADd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IBCH8HkTnoC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2dADEAAAA3QAAAA8AAAAAAAAAAAAAAAAAmAIAAGRycy9k&#10;b3ducmV2LnhtbFBLBQYAAAAABAAEAPUAAACJAwAAAAA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color w:val="575757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2022</w:t>
                        </w:r>
                        <w:r>
                          <w:rPr>
                            <w:color w:val="575757"/>
                            <w:spacing w:val="6"/>
                            <w:w w:val="112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Timi</w:t>
                        </w:r>
                        <w:proofErr w:type="spellEnd"/>
                      </w:p>
                    </w:txbxContent>
                  </v:textbox>
                </v:rect>
                <v:rect id="Rectangle 74" o:spid="_x0000_s1054" style="position:absolute;left:13240;top:26598;width:7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proofErr w:type="gramStart"/>
                        <w:r>
                          <w:rPr>
                            <w:color w:val="575757"/>
                            <w:w w:val="123"/>
                            <w:sz w:val="18"/>
                          </w:rPr>
                          <w:t>ş</w:t>
                        </w:r>
                        <w:proofErr w:type="gramEnd"/>
                      </w:p>
                    </w:txbxContent>
                  </v:textbox>
                </v:rect>
                <v:rect id="Rectangle 75" o:spid="_x0000_s1055" style="position:absolute;left:13782;top:26598;width:1063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proofErr w:type="spellStart"/>
                        <w:proofErr w:type="gramStart"/>
                        <w:r>
                          <w:rPr>
                            <w:color w:val="575757"/>
                            <w:w w:val="116"/>
                            <w:sz w:val="18"/>
                          </w:rPr>
                          <w:t>oara</w:t>
                        </w:r>
                        <w:proofErr w:type="spellEnd"/>
                        <w:proofErr w:type="gramEnd"/>
                        <w:r>
                          <w:rPr>
                            <w:color w:val="575757"/>
                            <w:w w:val="116"/>
                            <w:sz w:val="18"/>
                          </w:rPr>
                          <w:t>,</w:t>
                        </w:r>
                        <w:r>
                          <w:rPr>
                            <w:color w:val="575757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75757"/>
                            <w:w w:val="116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75757"/>
                            <w:spacing w:val="6"/>
                            <w:w w:val="11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41" o:spid="_x0000_s1056" type="#_x0000_t75" style="position:absolute;left:48280;top:1859;width:20056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1pz7FAAAA3QAAAA8AAABkcnMvZG93bnJldi54bWxEj0FrAjEUhO+C/yE8oTfNuki7rEaRlkJP&#10;hdoe7O2xeSbLbl6WJNW1v74pCB6HmfmG2exG14szhdh6VrBcFCCIG69bNgq+Pl/nFYiYkDX2nknB&#10;lSLsttPJBmvtL/xB50MyIkM41qjApjTUUsbGksO48ANx9k4+OExZBiN1wEuGu16WRfEoHbacFywO&#10;9Gyp6Q4/TkFVGn186Tp8x+/KnOx1FYbfo1IPs3G/BpFoTPfwrf2mFZRPqyX8v8lPQG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tac+xQAAAN0AAAAPAAAAAAAAAAAAAAAA&#10;AJ8CAABkcnMvZG93bnJldi54bWxQSwUGAAAAAAQABAD3AAAAkQMAAAAA&#10;">
                  <v:imagedata r:id="rId6" o:title=""/>
                </v:shape>
                <v:shape id="Shape 3037" o:spid="_x0000_s1057" style="position:absolute;left:4320;top:25073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k38YA&#10;AADdAAAADwAAAGRycy9kb3ducmV2LnhtbESPzWrDMBCE74W+g9hCbo2cBtrUsRJCIRBySeL00N4W&#10;a/2DrZWRFNt9+6oQ6HGYmW+YbDuZTgzkfGNZwWKegCAurG64UvB53T+vQPiArLGzTAp+yMN28/iQ&#10;YartyBca8lCJCGGfooI6hD6V0hc1GfRz2xNHr7TOYIjSVVI7HCPcdPIlSV6lwYbjQo09fdRUtPnN&#10;KJDDdx/Ox0v5tTOr0/791LpubJWaPU27NYhAU/gP39sHrWCZLN/g701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Xk38YAAADdAAAADwAAAAAAAAAAAAAAAACYAgAAZHJz&#10;L2Rvd25yZXYueG1sUEsFBgAAAAAEAAQA9QAAAIsDAAAAAA=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rect id="Rectangle 190" o:spid="_x0000_s1058" style="position:absolute;left:4319;top:23068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F5zcUA&#10;AADc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VPD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XnN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4"/>
                          </w:rPr>
                          <w:t>EXPERIEN</w:t>
                        </w:r>
                      </w:p>
                    </w:txbxContent>
                  </v:textbox>
                </v:rect>
                <v:rect id="Rectangle 191" o:spid="_x0000_s1059" style="position:absolute;left:11085;top:23068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cVsIA&#10;AADcAAAADwAAAGRycy9kb3ducmV2LnhtbERPS4vCMBC+C/6HMMLeNHUPYqtRRF306Avq3oZmti02&#10;k9JE2/XXm4UFb/PxPWe+7EwlHtS40rKC8SgCQZxZXXKu4HL+Gk5BOI+ssbJMCn7JwXLR780x0bbl&#10;Iz1OPhchhF2CCgrv60RKlxVk0I1sTRy4H9sY9AE2udQNtiHcVPIziibSYMmhocCa1gVlt9PdKNhN&#10;69V1b59tXm2/d+khjTfn2Cv1MehWMxCeOv8W/7v3OsyP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dxWwgAAANwAAAAPAAAAAAAAAAAAAAAAAJgCAABkcnMvZG93&#10;bnJldi54bWxQSwUGAAAAAAQABAD1AAAAhw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192" o:spid="_x0000_s1060" style="position:absolute;left:11907;top:23068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CIc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x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vQiHBAAAA3AAAAA8AAAAAAAAAAAAAAAAAmAIAAGRycy9kb3du&#10;cmV2LnhtbFBLBQYAAAAABAAEAPUAAACGAwAAAAA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5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93" o:spid="_x0000_s1061" style="position:absolute;left:23107;top:23068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Pnu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+e6wgAAANwAAAAPAAAAAAAAAAAAAAAAAJgCAABkcnMvZG93&#10;bnJldi54bWxQSwUGAAAAAAQABAD1AAAAhw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194" o:spid="_x0000_s1062" style="position:absolute;left:2520;top:24040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GBcAA&#10;AADcAAAADwAAAGRycy9kb3ducmV2LnhtbERPzYrCMBC+L/gOYQQviyYVWbQaRYXiXnX3AYZmbKvN&#10;pDRRW5/eLAh7m4/vd1abztbiTq2vHGtIJgoEce5MxYWG359sPAfhA7LB2jFp6MnDZj34WGFq3IOP&#10;dD+FQsQQ9ilqKENoUil9XpJFP3ENceTOrrUYImwLaVp8xHBby6lSX9JixbGhxIb2JeXX081quC2S&#10;/qDCrvDy0ttePbPZZ5JpPRp22yWIQF34F7/d3ybOX8zg7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PGBcAAAADcAAAADwAAAAAAAAAAAAAAAACYAgAAZHJzL2Rvd25y&#10;ZXYueG1sUEsFBgAAAAAEAAQA9QAAAIUDAAAAAA==&#10;" path="m35966,c55855,,71984,16117,71984,36018v,19837,-16129,35966,-36018,35966c16116,71984,,55855,,36018,,16117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>
        <w:t xml:space="preserve">VOLUNTAR VADA </w:t>
      </w:r>
      <w:r>
        <w:rPr>
          <w:b w:val="0"/>
        </w:rPr>
        <w:t xml:space="preserve">UNIVERSITATEA DE MEDICINĂ ŞI FARMACIE "VICTOR BABEŞ" </w:t>
      </w:r>
    </w:p>
    <w:p w:rsidR="00055504" w:rsidRDefault="00242A86">
      <w:pPr>
        <w:spacing w:after="395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1" name="Group 20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02752B" id="Group 203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Hs/AIAAEgNAAAOAAAAZHJzL2Uyb0RvYy54bWzkV21P2zAQ/j5p/8HK95E0XQtEtGgaG1+m&#10;DQ32A4zjvEiObdmmaf/9zpfYhCLQAA1tIpWSs313vnt8z6U5Od12gmy4sa2Sq2R2kCWES6bKVtar&#10;5NfV1w9HCbGOypIKJfkq2XGbnK7fvzvpdcFz1ShRckPAibRFr1dJ45wu0tSyhnfUHijNJSxWynTU&#10;wdDUaWloD947keZZtkx7ZUptFOPWwuzZsJis0X9VceZ+VJXljohVArE5vBu8X/t7uj6hRW2oblo2&#10;hkGfEUVHWwmbRldn1FFyY9p7rrqWGWVV5Q6Y6lJVVS3jmANkM8v2sjk36kZjLnXR1zrCBNDu4fRs&#10;t+z75sKQtlwleTafJUTSDk4JNyY4AwD1ui5A79zoS31hxol6GPmct5Xp/BOyIVuEdheh5VtHGEwu&#10;5/Nlli0SwmBtdpwtRuhZA+dzz4o1Xx61S8OmqY8thtJrKCJ7i5N9GU6XDdUc4bc+/xGnGZTRgBKu&#10;ExgjJKgTAbKFBaxehk7MkhbsxrpzrhBmuvlm3VC3ZZBoEyS2lUE0UP2P1r2mztv5KL1I+sk5NeGY&#10;/GqnNvxKoZ7bOywI8nZVyKlWPPNQDqAbNMJTo7/lPF9+PAJgp8XxoPbxIodC+iPVwSWe0MQdE8py&#10;QBCmfN5RQCxgcoq2kB4W8MMotKdKUIc871oHfUu0HcCUH2bZ7RbgzdfhcPwouZ3gHjshf/IKuIYc&#10;8RPW1NefhSEb6rsTXuicCt3QcdYXF4Q0qqKMfrx91QoRXc7Q9I7L40P/Gz2Myt6OY2OMltlgycZo&#10;hu4IPQaSDj0SIohGuLOSLtpL6Oy4ySRbL16rcof9AgEBYvpW8hoMjX1sZOjsSQydFuPYpUIXGyrv&#10;TgsDZEL/m5bNXyXpEMajDI0cCYX5EEmjYmzKkFFgZ3gOLH0yP8Pewc1b4d0nvN4e7/K9N2P+JN5N&#10;ejV0m/H9//8wbhI+MOgV6XZ347fGtQVe/xLX8D8p/F3Hd/X4aeG/B6ZjkKcfQOvfAAAA//8DAFBL&#10;AwQUAAYACAAAACEA+1xYV9sAAAADAQAADwAAAGRycy9kb3ducmV2LnhtbEyPT0vDQBDF74LfYRnB&#10;m93E4p/GbEop6qkItoJ4m2anSWh2NmS3SfrtHb3o5cHwhvd+L19OrlUD9aHxbCCdJaCIS28brgx8&#10;7F5uHkGFiGyx9UwGzhRgWVxe5JhZP/I7DdtYKQnhkKGBOsYu0zqUNTkMM98Ri3fwvcMoZ19p2+Mo&#10;4a7Vt0lyrx02LA01drSuqTxuT87A64jjap4+D5vjYX3+2t29fW5SMub6alo9gYo0xb9n+MEXdCiE&#10;ae9PbINqDciQ+KviLRYPMmNvYJ6ALnL9n734BgAA//8DAFBLAQItABQABgAIAAAAIQC2gziS/gAA&#10;AOEBAAATAAAAAAAAAAAAAAAAAAAAAABbQ29udGVudF9UeXBlc10ueG1sUEsBAi0AFAAGAAgAAAAh&#10;ADj9If/WAAAAlAEAAAsAAAAAAAAAAAAAAAAALwEAAF9yZWxzLy5yZWxzUEsBAi0AFAAGAAgAAAAh&#10;AIVwcez8AgAASA0AAA4AAAAAAAAAAAAAAAAALgIAAGRycy9lMm9Eb2MueG1sUEsBAi0AFAAGAAgA&#10;AAAhAPtcWFfbAAAAAwEAAA8AAAAAAAAAAAAAAAAAVgUAAGRycy9kb3ducmV2LnhtbFBLBQYAAAAA&#10;BAAEAPMAAABeBgAAAAA=&#10;">
                <v:shape id="Shape 1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tr28MA&#10;AADbAAAADwAAAGRycy9kb3ducmV2LnhtbESPQWvDMAyF74P9B6PBbquzMUrJ6patUOhttM0P0GIt&#10;Do3lLHbjdL++OhR6k3hP731ariffqZGG2AY28DorQBHXwbbcGKiO25cFqJiQLXaBycCFIqxXjw9L&#10;LG3IvKfxkBolIRxLNOBS6kutY+3IY5yFnli03zB4TLIOjbYDZgn3nX4rirn22LI0OOxp46g+Hc7e&#10;wNb+9ZWrztPPaRO+9u/f+T+P2Zjnp+nzA1SiKd3Nt+udFXyhl19kAL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tr28MAAADbAAAADwAAAAAAAAAAAAAAAACYAgAAZHJzL2Rv&#10;d25yZXYueG1sUEsFBgAAAAAEAAQA9QAAAIg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EJ8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D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AQn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Default="00242A86">
      <w:pPr>
        <w:spacing w:after="0"/>
        <w:ind w:left="-5" w:hanging="10"/>
      </w:pPr>
      <w:r>
        <w:rPr>
          <w:color w:val="575757"/>
          <w:sz w:val="18"/>
        </w:rPr>
        <w:t xml:space="preserve">02/2022 – 08/2022 </w:t>
      </w:r>
      <w:proofErr w:type="spellStart"/>
      <w:r>
        <w:rPr>
          <w:color w:val="575757"/>
          <w:sz w:val="18"/>
        </w:rPr>
        <w:t>Timişoara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055504" w:rsidRDefault="00242A86">
      <w:pPr>
        <w:pStyle w:val="Heading1"/>
        <w:ind w:left="-5"/>
      </w:pPr>
      <w:r>
        <w:t xml:space="preserve">STUDENT PRACTICANT </w:t>
      </w:r>
      <w:r>
        <w:rPr>
          <w:b w:val="0"/>
        </w:rPr>
        <w:t xml:space="preserve">FARMACIA FARMADO </w:t>
      </w:r>
    </w:p>
    <w:p w:rsidR="00055504" w:rsidRDefault="00242A86">
      <w:pPr>
        <w:spacing w:after="395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2" name="Group 2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142C82" id="Group 203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QC2/gIAAEgNAAAOAAAAZHJzL2Uyb0RvYy54bWzkV21P2zAQ/j5p/8HK95E0pR1EtGgaG1+m&#10;DQ32A4zjvEiObdmmaf/9zpfYhCLQAA1tIpGSi313vnt8zyU5Od12gmy4sa2Sq2R2kCWES6bKVtar&#10;5NfV1w9HCbGOypIKJfkq2XGbnK7fvzvpdcFz1ShRckPAibRFr1dJ45wu0tSyhnfUHijNJUxWynTU&#10;waOp09LQHrx3Is2zbJn2ypTaKMathdGzYTJZo/+q4sz9qCrLHRGrBGJzeDV4vfbXdH1Ci9pQ3bRs&#10;DIM+I4qOthIWja7OqKPkxrT3XHUtM8qqyh0w1aWqqlrGMQfIZpbtZXNu1I3GXOqir3WECaDdw+nZ&#10;btn3zYUhbblK8myeJ0TSDnYJFyY4AgD1ui5A79zoS31hxoF6ePI5byvT+TtkQ7YI7S5Cy7eOMBhc&#10;zufLLFskhMHc7DhbjNCzBvbnnhVrvjxql4ZFUx9bDKXXUET2Fif7MpwuG6o5wm99/iNOs3lACecJ&#10;PCMkqBMBsoUFrF6GTsySFuzGunOuEGa6+WbdULdlkGgTJLaVQTRQ/Y/WvabO2/kovUj6yT41YZv8&#10;bKc2/EqhntvbLAjydlbIqVbc81AOoBs0wl2jv+U8Xx4eAT+nxfGg9vEih0L6I9XBJdbaxB0TynJA&#10;EIZ83lFALGBwiraQHhbwwyi0p0pQhzzvWgd9S7QdwJR/zLLbJcCbr8Nh+1FyO8E9dkL+5BVwDTni&#10;B6yprz8LQzbUdyc80DkVuqHjqC8uCGlURRn9ePuqFSK6nKHpHZfHH/05ehiVvR3Hxhgts8GSjdEM&#10;3RF6DCQdeiREEI1wZSVdtJfQ2XGRSbZevFblDvsFAgLE9K3kNRh6uMfQwycxdFqMY5cKXWyovDst&#10;DJAJ/W9aNn+VpEMYjzI0ciQU5kMkjYqxKUNGgZ3hPrD0yfwMawc3b4V3n/B4e7yDrjx8P4xvxsWT&#10;eDfp1dBtxvf//8O4SfjAoFek292F3xrXFnj8S1zDb1L4XMd39fhr4f8Hps8gT3+A1r8B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KgUAtv4CAABIDQAADgAAAAAAAAAAAAAAAAAuAgAAZHJzL2Uyb0RvYy54bWxQSwECLQAUAAYA&#10;CAAAACEA+1xYV9sAAAADAQAADwAAAAAAAAAAAAAAAABYBQAAZHJzL2Rvd25yZXYueG1sUEsFBgAA&#10;AAAEAAQA8wAAAGAGAAAAAA==&#10;">
                <v:shape id="Shape 1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1rMAA&#10;AADbAAAADwAAAGRycy9kb3ducmV2LnhtbERP3WrCMBS+H/gO4QjezVQdY1SjqCB4N3R9gLPm2BSb&#10;k9rEpvr0y2Cwu/Px/Z7VZrCN6KnztWMFs2kGgrh0uuZKQfF1eP0A4QOyxsYxKXiQh8169LLCXLvI&#10;J+rPoRIphH2OCkwIbS6lLw1Z9FPXEifu4jqLIcGukrrDmMJtI+dZ9i4t1pwaDLa0N1Rez3er4KBv&#10;bWGK+/B93bvd6e0zPmMflZqMh+0SRKAh/Iv/3Eed5i/g95d0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n1rM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nv8IA&#10;AADbAAAADwAAAGRycy9kb3ducmV2LnhtbERP3WrCMBS+F3yHcAbeyEwndUhnFJ2IA0Wm2wMcmmPb&#10;2ZyUJGr39kYQvDsf3++ZzFpTiws5X1lW8DZIQBDnVldcKPj9Wb2OQfiArLG2TAr+ycNs2u1MMNP2&#10;ynu6HEIhYgj7DBWUITSZlD4vyaAf2IY4ckfrDIYIXSG1w2sMN7UcJsm7NFhxbCixoc+S8tPhbBQs&#10;cZtu8l367dd9dxz5dD/+Cwulei/t/ANEoDY8xQ/3l47zU7j/Eg+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6e/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Fv8UA&#10;AADbAAAADwAAAGRycy9kb3ducmV2LnhtbERPTWvCQBC9F/oflil4EbNRtJbUVUTbUutBtLn0NmTH&#10;JJidjdlVY3+9KxR6m8f7nMmsNZU4U+NKywr6UQyCOLO65FxB+v3eewHhPLLGyjIpuJKD2fTxYYKJ&#10;thfe0nnncxFC2CWooPC+TqR0WUEGXWRr4sDtbWPQB9jkUjd4CeGmkoM4fpYGSw4NBda0KCg77E5G&#10;wc/vcNlthx/jrn1Lt8evbLTeb1ZKdZ7a+SsIT63/F/+5P3WYP4L7L+E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MW/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Default="00242A86">
      <w:pPr>
        <w:spacing w:after="0"/>
        <w:ind w:left="-5" w:hanging="10"/>
      </w:pPr>
      <w:r>
        <w:rPr>
          <w:color w:val="575757"/>
          <w:sz w:val="18"/>
        </w:rPr>
        <w:t xml:space="preserve">08/2021 – 11/2021 </w:t>
      </w:r>
      <w:proofErr w:type="spellStart"/>
      <w:r>
        <w:rPr>
          <w:color w:val="575757"/>
          <w:sz w:val="18"/>
        </w:rPr>
        <w:t>Timişoara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055504" w:rsidRDefault="00242A86">
      <w:pPr>
        <w:pStyle w:val="Heading1"/>
        <w:ind w:left="-5"/>
      </w:pPr>
      <w:r>
        <w:t xml:space="preserve">REFERENT DE SPECIALITATE FARMACOLOG </w:t>
      </w:r>
      <w:r>
        <w:rPr>
          <w:b w:val="0"/>
        </w:rPr>
        <w:t xml:space="preserve">SC PANPHARMA MED SRL </w:t>
      </w:r>
    </w:p>
    <w:p w:rsidR="00055504" w:rsidRDefault="00242A86">
      <w:pPr>
        <w:spacing w:after="395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3" name="Group 2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A16792" id="Group 2033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4adBQMAAEgNAAAOAAAAZHJzL2Uyb0RvYy54bWzkV21P2zAQ/j5p/8HK95G0XQtEtGgaG1+m&#10;DQH7AcZxXiTHtmzTtP9+50vshiIYAw1tIpGSi313vnt8zyU5Od20gqy5sY2Sy2RykCWES6aKRlbL&#10;5Of11w9HCbGOyoIKJfky2XKbnK7evzvpdM6nqlai4IaAE2nzTi+T2jmdp6llNW+pPVCaS5gslWmp&#10;g0dTpYWhHXhvRTrNskXaKVNooxi3FkbP+slkhf7LkjP3oywtd0QsE4jN4dXg9cZf09UJzStDdd2w&#10;IQz6jCha2khYNLo6o46SW9Pcc9U2zCirSnfAVJuqsmwYxxwgm0m2l825Ubcac6nyrtIRJoB2D6dn&#10;u2Xf1xeGNMUymWazWUIkbWGXcGGCIwBQp6sc9M6NvtIXZhio+ief86Y0rb9DNmSD0G4jtHzjCIPB&#10;xWy2yLJ5QhjMTY6z+QA9q2F/7lmx+sujdmlYNPWxxVA6DUVkdzjZl+F0VVPNEX7r8x9wmiwCSjhP&#10;4BkhQZ0IkM0tYPUydGKWNGe31p1zhTDT9Tfr+rotgkTrILGNDKKB6n+07jV13s5H6UXSjfapDtvk&#10;Z1u15tcK9dzeZkGQu1khx1pxz0M5gG7QCHeN/haz6eLjEfBzXBwPah/Pp1BIT1LtXWKtjdwxoSwH&#10;BGHI5x0FxAIGx2gL6WEBP4xCeyoFdcjztnHQt0TTAkzTwyzbLQHefB3224+S2wrusRPykpfANeSI&#10;H7CmuvksDFlT353wQOdU6JoOo764IKRBFWX04+3LRojocoKmd1weH/pz8DAoezuOjTFaZr0lG6Lp&#10;uyP0GEg69EiIIBrhykq6aC+hs+Mio2y9eKOKLfYLBASI6VvJazD0cI+hCIFfGlj8e4aOi3HoUqGL&#10;9ZV3p4UBMqH/jcvmr5K0D+NRhkaOhMJ8iKRRMTZlyCiwM9x7lv4xP8Pawc1b4d0nPN4e7+Bbr/9+&#10;GN6MRx6CJ/Nu1Kuh2wzv//+HcaPwgUGvSLe7C781rs3x+Je4ht+k8LmO7+rh18L/D4yfQR7/AK1+&#10;AQAA//8DAFBLAwQUAAYACAAAACEA+1xYV9sAAAADAQAADwAAAGRycy9kb3ducmV2LnhtbEyPT0vD&#10;QBDF74LfYRnBm93E4p/GbEop6qkItoJ4m2anSWh2NmS3SfrtHb3o5cHwhvd+L19OrlUD9aHxbCCd&#10;JaCIS28brgx87F5uHkGFiGyx9UwGzhRgWVxe5JhZP/I7DdtYKQnhkKGBOsYu0zqUNTkMM98Ri3fw&#10;vcMoZ19p2+Mo4a7Vt0lyrx02LA01drSuqTxuT87A64jjap4+D5vjYX3+2t29fW5SMub6alo9gYo0&#10;xb9n+MEXdCiEae9PbINqDciQ+KviLRYPMmNvYJ6ALnL9n734BgAA//8DAFBLAQItABQABgAIAAAA&#10;IQC2gziS/gAAAOEBAAATAAAAAAAAAAAAAAAAAAAAAABbQ29udGVudF9UeXBlc10ueG1sUEsBAi0A&#10;FAAGAAgAAAAhADj9If/WAAAAlAEAAAsAAAAAAAAAAAAAAAAALwEAAF9yZWxzLy5yZWxzUEsBAi0A&#10;FAAGAAgAAAAhAKLXhp0FAwAASA0AAA4AAAAAAAAAAAAAAAAALgIAAGRycy9lMm9Eb2MueG1sUEsB&#10;Ai0AFAAGAAgAAAAhAPtcWFfbAAAAAwEAAA8AAAAAAAAAAAAAAAAAXwUAAGRycy9kb3ducmV2Lnht&#10;bFBLBQYAAAAABAAEAPMAAABnBgAAAAA=&#10;">
                <v:shape id="Shape 1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5WNMAA&#10;AADbAAAADwAAAGRycy9kb3ducmV2LnhtbERPzYrCMBC+L/gOYYS9rakiIl2jqCB4E7UPMNuMTbGZ&#10;1CY2dZ9+s7Cwt/n4fme1GWwjeup87VjBdJKBIC6drrlSUFwPH0sQPiBrbByTghd52KxHbyvMtYt8&#10;pv4SKpFC2OeowITQ5lL60pBFP3EtceJurrMYEuwqqTuMKdw2cpZlC2mx5tRgsKW9ofJ+eVoFB/1o&#10;C1M8h6/73u3O81P8jn1U6n08bD9BBBrCv/jPfdRp/gJ+f0kHyP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e5WNM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5yMIA&#10;AADbAAAADwAAAGRycy9kb3ducmV2LnhtbERP3WrCMBS+H/gO4Qy8GZpOOpXOKE4RB4qo2wMcmmNb&#10;bU5KErW+/TIY7O58fL9nMmtNLW7kfGVZwWs/AUGcW11xoeD7a9Ubg/ABWWNtmRQ8yMNs2nmaYKbt&#10;nQ90O4ZCxBD2GSooQ2gyKX1ekkHftw1x5E7WGQwRukJqh/cYbmo5SJKhNFhxbCixoUVJ+eV4NQqW&#10;uE03+S7d+/WLO7359DA+hw+lus/t/B1EoDb8i//cnzrOH8HvL/E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TnI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qIcgA&#10;AADbAAAADwAAAGRycy9kb3ducmV2LnhtbESPQU/CQBCF7yb+h82YeCGw1aCYykKICAE5EJCLt0l3&#10;aBu6s6W7QuHXMwcTbzN5b977ZjhuXaVO1ITSs4GnXgKKOPO25NzA7nvWfQMVIrLFyjMZuFCA8ej+&#10;boip9Wfe0GkbcyUhHFI0UMRYp1qHrCCHoedrYtH2vnEYZW1ybRs8S7ir9HOSvGqHJUtDgTV9FJQd&#10;tr/OwM+1P+20/fmg4z93m+NX9rLar5fGPD60k3dQkdr4b/67XljBF1j5RQbQ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yWoh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Default="00242A86">
      <w:pPr>
        <w:spacing w:after="0"/>
        <w:ind w:left="-5" w:hanging="10"/>
      </w:pPr>
      <w:r>
        <w:rPr>
          <w:color w:val="575757"/>
          <w:sz w:val="18"/>
        </w:rPr>
        <w:t xml:space="preserve">07/2021 – 08/2021 </w:t>
      </w:r>
      <w:proofErr w:type="spellStart"/>
      <w:r>
        <w:rPr>
          <w:color w:val="575757"/>
          <w:sz w:val="18"/>
        </w:rPr>
        <w:t>Timişoara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055504" w:rsidRDefault="00242A86">
      <w:pPr>
        <w:pStyle w:val="Heading1"/>
        <w:ind w:left="-5"/>
      </w:pPr>
      <w:r>
        <w:t xml:space="preserve">STUDENT PRACTICANT </w:t>
      </w:r>
      <w:r>
        <w:rPr>
          <w:b w:val="0"/>
        </w:rPr>
        <w:t xml:space="preserve">FARMACIA FARMADO </w:t>
      </w:r>
    </w:p>
    <w:p w:rsidR="00055504" w:rsidRDefault="00242A86">
      <w:pPr>
        <w:spacing w:after="200"/>
        <w:ind w:left="-283"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467474"/>
                <wp:effectExtent l="0" t="0" r="0" b="0"/>
                <wp:docPr id="2034" name="Group 2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467474"/>
                          <a:chOff x="0" y="0"/>
                          <a:chExt cx="6515989" cy="467474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179984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50646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7998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1" name="Shape 2921"/>
                        <wps:cNvSpPr/>
                        <wps:spPr>
                          <a:xfrm>
                            <a:off x="179984" y="442125"/>
                            <a:ext cx="6336005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349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179980" y="241534"/>
                            <a:ext cx="63217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0"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655301" y="241534"/>
                            <a:ext cx="10934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737518" y="241534"/>
                            <a:ext cx="214062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2"/>
                                </w:rPr>
                                <w:t>IE</w:t>
                              </w:r>
                              <w:r>
                                <w:rPr>
                                  <w:b/>
                                  <w:spacing w:val="7"/>
                                  <w:w w:val="1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898466" y="241534"/>
                            <a:ext cx="10693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7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978871" y="241534"/>
                            <a:ext cx="2380629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</w:rPr>
                                <w:t>FORMARE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2768818" y="241534"/>
                            <a:ext cx="134553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504" w:rsidRDefault="00242A86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338734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5906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906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34" o:spid="_x0000_s1063" style="width:513.05pt;height:36.8pt;mso-position-horizontal-relative:char;mso-position-vertical-relative:line" coordsize="65159,4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SJMZwUAAIEgAAAOAAAAZHJzL2Uyb0RvYy54bWzsWumO2zYQ/l+g7yDof9eibhnrDdKkWRQo&#10;kiBJH4CWKUuAJAqUdu3N03c4FKnDezlFvGncDWBR5HA41zfkULl8ta9K65aJtuD1yiYXjm2xOuWb&#10;ot6u7L+/vPsttq22o/WGlrxmK/uOtfarq19/udw1S+bynJcbJixgUrfLXbOy865rlotFm+asou0F&#10;b1gNgxkXFe3gVWwXG0F3wL0qF67jhIsdF5tG8JS1LfS+VYP2FfLPMpZ2H7KsZZ1VrmyQrcNfgb9r&#10;+bu4uqTLraBNXqS9GPQbpKhoUcOihtVb2lHrRhQHrKoiFbzlWXeR8mrBs6xIGeoA2hBnps214DcN&#10;6rJd7raNMROYdmanb2abvr/9KKxis7Jdx/Ntq6YVeAkXtrAHDLRrtkuguxbN5+aj6Du26k3qvM9E&#10;JZ+gjbVH094Z07J9Z6XQGQYkSOLEtlIY88PIj3xl+zQHBx1MS/M/Hp+40MsupHRGmF0DYdQOlmr/&#10;naU+57Rh6IBWWqC3FAE1lJ1w3IJ3NArSGBO1yxasdY99SJQkMZj6HiN5Xug4gTISSZwA49OoSpfp&#10;TdtdM47Wprd/tZ0K341u0Vy30n2tmwJA8Gj4N7ST86SosmntwF1akhxAjYLI0Yrfsi8c6bqZy0DI&#10;YbSsx1SGl1YYaDWFfjbIL/Tc0I8BpkA5Vl9T6aeiTgIXTPUsUsVSW1OzSUveMrAgyCP1Ng20BXSO&#10;rV3W0izAJ6WQpbKSdgj3quggfZVFBQK7keMMSwA3GYwqBrDV3ZVM2q6sP7EMIIdQkR2t2K7flMK6&#10;pTJJ4R8yp2WT075XRhiI1JNiG/nI+VlRloYlwakTlkkk//UcemI5j2F+NDMdNTPtpVFJElINKK1T&#10;JUhgJuHKvO7M/BoSPC4y0lY213xzh2kDDQLolBnlBDB1QfAxTOEdjCiXBig/DdMwcEI/vBenKvJk&#10;JhtHqU6D47D5riBVYjyKUIMRHZgPgdQQjjXSQNFPhTsFpqfpDEu9tmZzLrh7jX/nhzsywx05CncP&#10;b48qoP4LsFMQ0XF/QsxNFz43wAX4d36AS9w55GTPMZvdCHS+7xI4WMFs2Oz1IVwfByX43MDz8cQL&#10;p4GT73nmMAnbnhJEyjkgbLxFPYU/wwuU0rQaMvqpD6b9wXymvqbSz/HqYzPpcf0c001XBpv+fxaV&#10;7pBubX+asyhJQr0pfoJyjNbbkkHdGB4PUpXhXZ8ACucgdUkE1y0Ko66XuHJ8BNJGqOrRko2VLetC&#10;VWf0laSMvZ5EWr+s5W/N30F5oRjJnllV0+3Xe3V9gCljOO9bORdfP8DNUFZyqJygcsSWLS+LYHE5&#10;alvlnzVU6KBSpxtCN9a6IbryDcfbGyXO65uOZ4WsfFEUVV30L6crLggUVH11MXYoVllHlBiB50Dq&#10;llnlHocSJ/H8l3OoCU5l4p/eoWBpVS6OHRofhdDIiwICfB5wqEt8J3RfDKEmOM/EoeaabuzQ4+7q&#10;YripCyF1P+BQ4oSJ93IINcF5Fg6F6/5DhMpO2AqenXKTKI6jh1Ou68WA0P6a2g1Ovoma6DwTj5q6&#10;ZYAofAc5yqNuFMbxI0mXeH4QeC+VdD0TnmfiUdjeppeueAp9Nj7V8dbz4mh+vI0IfjWRp1vVnB5u&#10;T3br2ssB9adqyVPpvP70gqTfNXR1N1CkN+si/Z19HX8iCYI4UN8ykB7O4fg9pF8KNCYhgawEGh8O&#10;QWVK9OX+lPf0bc4yCBIHj3ia5SCEsa8eGvQxQ1AsTPlP39RqIDZRu6eZp1kqRx8I0fv/KJ3UnAMT&#10;DYtPjDroon0zlfxcbqd/vK9CUM/hd24sWvtv8vJD+vgdC73hfw5c/QMAAP//AwBQSwMEFAAGAAgA&#10;AAAhAIeWSzrcAAAABQEAAA8AAABkcnMvZG93bnJldi54bWxMj0FrwkAQhe+F/odlCr3VTZTGkmYj&#10;ItqTFKpC6W3MjkkwOxuyaxL/fdde6mXg8R7vfZMtRtOInjpXW1YQTyIQxIXVNZcKDvvNyxsI55E1&#10;NpZJwZUcLPLHhwxTbQf+on7nSxFK2KWooPK+TaV0RUUG3cS2xME72c6gD7Irpe5wCOWmkdMoSqTB&#10;msNChS2tKirOu4tR8DHgsJzF6357Pq2uP/vXz+9tTEo9P43LdxCeRv8fhht+QIc8MB3thbUTjYLw&#10;iP+7Ny+aJjGIo4L5LAGZZ/KePv8FAAD//wMAUEsBAi0AFAAGAAgAAAAhALaDOJL+AAAA4QEAABMA&#10;AAAAAAAAAAAAAAAAAAAAAFtDb250ZW50X1R5cGVzXS54bWxQSwECLQAUAAYACAAAACEAOP0h/9YA&#10;AACUAQAACwAAAAAAAAAAAAAAAAAvAQAAX3JlbHMvLnJlbHNQSwECLQAUAAYACAAAACEA8dkiTGcF&#10;AACBIAAADgAAAAAAAAAAAAAAAAAuAgAAZHJzL2Uyb0RvYy54bWxQSwECLQAUAAYACAAAACEAh5ZL&#10;OtwAAAAFAQAADwAAAAAAAAAAAAAAAADBBwAAZHJzL2Rvd25yZXYueG1sUEsFBgAAAAAEAAQA8wAA&#10;AMoIAAAAAA==&#10;">
                <v:shape id="Shape 19" o:spid="_x0000_s1064" style="position:absolute;left:1799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CRsAA&#10;AADbAAAADwAAAGRycy9kb3ducmV2LnhtbERP3WrCMBS+H/gO4QjezVSRsVWjqCB4N3R9gLPm2BSb&#10;k9rEpvr0y2Cwu/Px/Z7VZrCN6KnztWMFs2kGgrh0uuZKQfF1eH0H4QOyxsYxKXiQh8169LLCXLvI&#10;J+rPoRIphH2OCkwIbS6lLw1Z9FPXEifu4jqLIcGukrrDmMJtI+dZ9iYt1pwaDLa0N1Rez3er4KBv&#10;bWGK+/B93bvdafEZn7GPSk3Gw3YJItAQ/sV/7qNO8z/g95d0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CRsAAAADbAAAADwAAAAAAAAAAAAAAAACYAgAAZHJzL2Rvd25y&#10;ZXYueG1sUEsFBgAAAAAEAAQA9QAAAIU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0" o:spid="_x0000_s1065" style="position:absolute;left:6506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RrAcIA&#10;AADbAAAADwAAAGRycy9kb3ducmV2LnhtbERPW2vCMBR+H/gfwhn4IjZVuiG1UbwgG2yMefkBh+bY&#10;djYnJYna/fvlQdjjx3cvlr1pxY2cbywrmCQpCOLS6oYrBafjbjwD4QOyxtYyKfglD8vF4KnAXNs7&#10;7+l2CJWIIexzVFCH0OVS+rImgz6xHXHkztYZDBG6SmqH9xhuWjlN01dpsOHYUGNHm5rKy+FqFGzx&#10;M/sov7Jv/zZy5xef7Wc/Ya3U8LlfzUEE6sO/+OF+1wqmcX38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GsB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" o:spid="_x0000_s1066" style="position:absolute;left:1799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8JAcgA&#10;AADbAAAADwAAAGRycy9kb3ducmV2LnhtbESPS2sCQRCE70L+w9CCF9FZxRfrjhISE6IeROMlt2an&#10;90F2ejY7E93k12cCgseiqr6iknVrKnGhxpWWFYyGEQji1OqScwXn95fBAoTzyBory6TghxysVw+d&#10;BGNtr3yky8nnIkDYxaig8L6OpXRpQQbd0NbEwctsY9AH2eRSN3gNcFPJcRTNpMGSw0KBNT0VlH6e&#10;vo2Cj9/Jc7+dvM77dnM+fu3S6T47bJXqddvHJQhPrb+Hb+03rWA8gv8v4Qf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wkB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2921" o:spid="_x0000_s1067" style="position:absolute;left:1799;top:4421;width:63360;height:253;visibility:visible;mso-wrap-style:square;v-text-anchor:top" coordsize="6336005,25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dH8cA&#10;AADdAAAADwAAAGRycy9kb3ducmV2LnhtbESPQWvCQBSE74X+h+UVvNVNQpGaukrVKt6KtrT29si+&#10;JsHs27i7mvjv3ULB4zAz3zCTWW8acSbna8sK0mECgriwuuZSwefH6vEZhA/IGhvLpOBCHmbT+7sJ&#10;5tp2vKXzLpQiQtjnqKAKoc2l9EVFBv3QtsTR+7XOYIjSlVI77CLcNDJLkpE0WHNcqLClRUXFYXcy&#10;Cpapefr5Grl9Pf9+28v347pbzTOlBg/96wuIQH24hf/bG60gG2cp/L2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z3R/HAAAA3QAAAA8AAAAAAAAAAAAAAAAAmAIAAGRy&#10;cy9kb3ducmV2LnhtbFBLBQYAAAAABAAEAPUAAACMAwAAAAA=&#10;" path="m,l6336005,r,25349l,25349,,e" fillcolor="#979797" stroked="f" strokeweight="0">
                  <v:stroke miterlimit="83231f" joinstyle="miter"/>
                  <v:path arrowok="t" textboxrect="0,0,6336005,25349"/>
                </v:shape>
                <v:rect id="Rectangle 196" o:spid="_x0000_s1068" style="position:absolute;left:1799;top:2415;width:632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EIs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ny7g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REIsMAAADc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0"/>
                          </w:rPr>
                          <w:t>EDUCA</w:t>
                        </w:r>
                      </w:p>
                    </w:txbxContent>
                  </v:textbox>
                </v:rect>
                <v:rect id="Rectangle 197" o:spid="_x0000_s1069" style="position:absolute;left:6553;top:2415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huc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fT+D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2OG5wgAAANwAAAAPAAAAAAAAAAAAAAAAAJgCAABkcnMvZG93&#10;bnJldi54bWxQSwUGAAAAAAQABAD1AAAAhw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198" o:spid="_x0000_s1070" style="position:absolute;left:7375;top:2415;width:214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1y8UA&#10;AADc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VGj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3XL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2"/>
                          </w:rPr>
                          <w:t>IE</w:t>
                        </w:r>
                        <w:r>
                          <w:rPr>
                            <w:b/>
                            <w:spacing w:val="7"/>
                            <w:w w:val="1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9" o:spid="_x0000_s1071" style="position:absolute;left:8984;top:2415;width:1070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QUM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n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vQUMMAAADcAAAADwAAAAAAAAAAAAAAAACYAgAAZHJzL2Rv&#10;d25yZXYueG1sUEsFBgAAAAAEAAQA9QAAAIgDAAAAAA==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7"/>
                          </w:rPr>
                          <w:t>Ș</w:t>
                        </w:r>
                      </w:p>
                    </w:txbxContent>
                  </v:textbox>
                </v:rect>
                <v:rect id="Rectangle 200" o:spid="_x0000_s1072" style="position:absolute;left:9788;top:2415;width:2380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NNsUA&#10;AADcAAAADwAAAGRycy9kb3ducmV2LnhtbESPT2vCQBTE70K/w/IKvemmPRSTuobQP+jRGkF7e2Sf&#10;2WD2bchuTeqn7wqCx2FmfsMs8tG24ky9bxwreJ4lIIgrpxuuFezKr+kchA/IGlvHpOCPPOTLh8kC&#10;M+0G/qbzNtQiQthnqMCE0GVS+sqQRT9zHXH0jq63GKLsa6l7HCLctvIlSV6lxYbjgsGO3g1Vp+2v&#10;VbCad8Vh7S5D3X7+rPabffpRpkGpp8exeAMRaAz38K291goiEa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o02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4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</w:rPr>
                          <w:t>FORMARE</w:t>
                        </w:r>
                        <w:r>
                          <w:rPr>
                            <w:b/>
                            <w:spacing w:val="7"/>
                            <w:w w:val="124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201" o:spid="_x0000_s1073" style="position:absolute;left:27688;top:2415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IorcUA&#10;AADc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bRB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iitxQAAANwAAAAPAAAAAAAAAAAAAAAAAJgCAABkcnMv&#10;ZG93bnJldi54bWxQSwUGAAAAAAQABAD1AAAAigMAAAAA&#10;" filled="f" stroked="f">
                  <v:textbox inset="0,0,0,0">
                    <w:txbxContent>
                      <w:p w:rsidR="00055504" w:rsidRDefault="00242A86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202" o:spid="_x0000_s1074" style="position:absolute;top:3387;width:719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PEcMA&#10;AADcAAAADwAAAGRycy9kb3ducmV2LnhtbESPzWrDMBCE74G+g9hCL6GRbEJIXcuhLZj0mp8HWKyt&#10;7dZaGUtJ7Dx9FQjkOMzMN0y+GW0nzjT41rGGZKFAEFfOtFxrOB7K1zUIH5ANdo5Jw0QeNsXTLMfM&#10;uAvv6LwPtYgQ9hlqaELoMyl91ZBFv3A9cfR+3GAxRDnU0gx4iXDbyVSplbTYclxosKevhqq//clq&#10;OL0l01aFz9rL38lO6lou50mp9cvz+PEOItAYHuF7+9toSFUKtzPxCM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kPEcMAAADcAAAADwAAAAAAAAAAAAAAAACYAgAAZHJzL2Rv&#10;d25yZXYueG1sUEsFBgAAAAAEAAQA9QAAAIgDAAAAAA==&#10;" path="m35966,c55855,,71984,16129,71984,36017v,19889,-16129,35967,-36018,35967c16116,71984,,55906,,36017,,16129,16116,,35966,xe" fillcolor="#979797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55504" w:rsidRPr="00242A86" w:rsidRDefault="00242A86">
      <w:pPr>
        <w:spacing w:after="0"/>
        <w:ind w:left="-5" w:hanging="10"/>
        <w:rPr>
          <w:lang w:val="fr-FR"/>
        </w:rPr>
      </w:pPr>
      <w:r w:rsidRPr="00242A86">
        <w:rPr>
          <w:color w:val="575757"/>
          <w:sz w:val="18"/>
          <w:lang w:val="fr-FR"/>
        </w:rPr>
        <w:t xml:space="preserve">01/2023 – ÎN CURS Timişoara, </w:t>
      </w:r>
      <w:proofErr w:type="spellStart"/>
      <w:r w:rsidRPr="00242A86">
        <w:rPr>
          <w:color w:val="575757"/>
          <w:sz w:val="18"/>
          <w:lang w:val="fr-FR"/>
        </w:rPr>
        <w:t>România</w:t>
      </w:r>
      <w:proofErr w:type="spellEnd"/>
      <w:r w:rsidRPr="00242A86">
        <w:rPr>
          <w:color w:val="575757"/>
          <w:sz w:val="18"/>
          <w:lang w:val="fr-FR"/>
        </w:rPr>
        <w:t xml:space="preserve"> </w:t>
      </w:r>
    </w:p>
    <w:p w:rsidR="00055504" w:rsidRPr="00242A86" w:rsidRDefault="00242A86">
      <w:pPr>
        <w:pStyle w:val="Heading2"/>
        <w:ind w:left="-5"/>
        <w:rPr>
          <w:lang w:val="fr-FR"/>
        </w:rPr>
      </w:pPr>
      <w:r w:rsidRPr="00242A86">
        <w:rPr>
          <w:b/>
          <w:lang w:val="fr-FR"/>
        </w:rPr>
        <w:t xml:space="preserve">FARMACIST REZIDENT FARMACIE CLINICĂ </w:t>
      </w:r>
      <w:proofErr w:type="spellStart"/>
      <w:r w:rsidRPr="00242A86">
        <w:rPr>
          <w:lang w:val="fr-FR"/>
        </w:rPr>
        <w:t>Spitalul</w:t>
      </w:r>
      <w:proofErr w:type="spellEnd"/>
      <w:r w:rsidRPr="00242A86">
        <w:rPr>
          <w:lang w:val="fr-FR"/>
        </w:rPr>
        <w:t xml:space="preserve"> </w:t>
      </w:r>
      <w:proofErr w:type="spellStart"/>
      <w:r w:rsidRPr="00242A86">
        <w:rPr>
          <w:lang w:val="fr-FR"/>
        </w:rPr>
        <w:t>clinic</w:t>
      </w:r>
      <w:proofErr w:type="spellEnd"/>
      <w:r w:rsidRPr="00242A86">
        <w:rPr>
          <w:lang w:val="fr-FR"/>
        </w:rPr>
        <w:t xml:space="preserve"> </w:t>
      </w:r>
      <w:proofErr w:type="spellStart"/>
      <w:r w:rsidRPr="00242A86">
        <w:rPr>
          <w:lang w:val="fr-FR"/>
        </w:rPr>
        <w:t>judeţean</w:t>
      </w:r>
      <w:proofErr w:type="spellEnd"/>
      <w:r w:rsidRPr="00242A86">
        <w:rPr>
          <w:lang w:val="fr-FR"/>
        </w:rPr>
        <w:t xml:space="preserve"> de </w:t>
      </w:r>
      <w:proofErr w:type="spellStart"/>
      <w:r w:rsidRPr="00242A86">
        <w:rPr>
          <w:lang w:val="fr-FR"/>
        </w:rPr>
        <w:t>urgenţă</w:t>
      </w:r>
      <w:proofErr w:type="spellEnd"/>
      <w:r w:rsidRPr="00242A86">
        <w:rPr>
          <w:lang w:val="fr-FR"/>
        </w:rPr>
        <w:t xml:space="preserve"> "Pius </w:t>
      </w:r>
      <w:proofErr w:type="spellStart"/>
      <w:r w:rsidRPr="00242A86">
        <w:rPr>
          <w:lang w:val="fr-FR"/>
        </w:rPr>
        <w:t>Brînzeu</w:t>
      </w:r>
      <w:proofErr w:type="spellEnd"/>
      <w:r w:rsidRPr="00242A86">
        <w:rPr>
          <w:lang w:val="fr-FR"/>
        </w:rPr>
        <w:t xml:space="preserve">" </w:t>
      </w:r>
    </w:p>
    <w:p w:rsidR="00055504" w:rsidRDefault="00242A86">
      <w:pPr>
        <w:spacing w:after="212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5" name="Group 20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029A09" id="Group 203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5R+QIAAEgNAAAOAAAAZHJzL2Uyb0RvYy54bWzkV91O2zAUvp+0d7ByP5KmtIOIFk1j42ba&#10;0GAPYBznR3JsyzZN+/Y7PolNKAINENMmUqk5sc/v5/OdNien206QDTe2VXKVzA6yhHDJVNnKepX8&#10;uvr64Sgh1lFZUqEkXyU7bpPT9ft3J70ueK4aJUpuCDiRtuj1Kmmc00WaWtbwjtoDpbmEzUqZjjp4&#10;NHVaGtqD906keZYt016ZUhvFuLWwejZsJmv0X1WcuR9VZbkjYpVAbg6/DX5f++90fUKL2lDdtGxM&#10;gz4ji462EoJGV2fUUXJj2nuuupYZZVXlDpjqUlVVLeNYA1Qzy/aqOTfqRmMtddHXOsIE0O7h9Gy3&#10;7PvmwpC2XCV5Nl8kRNIOTgkDE1wBgHpdF6B3bvSlvjDjQj08+Zq3len8HaohW4R2F6HlW0cYLC7n&#10;82WWQQAGe7PjbDFCzxo4n3tWrPnyqF0agqY+t5hKr6GJ7C1O9mU4XTZUc4Tf+voDTnlACfdJnvsm&#10;8qFBJwJkCwtYvQydWCUt2I1151whzHTzzbqhb8sg0SZIbCuDaKD7H+17TZ2381l6kfSTc2rCMfnd&#10;Tm34lUI9t3dYkOTtrpBTrXjmoR1AN2iEu0Z/y3m+PDwCfk6b40Ht40UOjfRHqoNL7LWJOyaU5YAg&#10;LPm6o4BYwOIUbSE9LOCHURhPlaAOed61DuaWaDuAKf+YZbchwJtvhuH4UXI7wT12Qv7kFXANOeIX&#10;rKmvPwtDNtRPJ7zQORW6oeOqby5IaVRFGf14+6oVIrqcoekdl8cf/Wf0MCp7O46DMVpmgyUbsxmm&#10;I8wYKDrMSMggGmFkJV20lzDZMcikWi9eq3KH8wIBAWIONHl9hs73GDp/EkOnzThOqTDFhs67M8IA&#10;mTD/pm3zqiQd0niUoZEjoTEfImlUjEMZKgrsDPeBpU/mZ4gd3LwV3n3C6+3x7nCPd4dP4t1kVsO0&#10;GX///x/GTdIHBv1Fut0N/Na4tsDrX+Ia/ieFv+v4Wz2+Wvj3gekzyNMXoPVvAAAA//8DAFBLAwQU&#10;AAYACAAAACEA+1xYV9sAAAADAQAADwAAAGRycy9kb3ducmV2LnhtbEyPT0vDQBDF74LfYRnBm93E&#10;4p/GbEop6qkItoJ4m2anSWh2NmS3SfrtHb3o5cHwhvd+L19OrlUD9aHxbCCdJaCIS28brgx87F5u&#10;HkGFiGyx9UwGzhRgWVxe5JhZP/I7DdtYKQnhkKGBOsYu0zqUNTkMM98Ri3fwvcMoZ19p2+Mo4a7V&#10;t0lyrx02LA01drSuqTxuT87A64jjap4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Fmw&#10;vlH5AgAASA0AAA4AAAAAAAAAAAAAAAAALgIAAGRycy9lMm9Eb2MueG1sUEsBAi0AFAAGAAgAAAAh&#10;APtcWFfbAAAAAwEAAA8AAAAAAAAAAAAAAAAAUwUAAGRycy9kb3ducmV2LnhtbFBLBQYAAAAABAAE&#10;APMAAABbBgAAAAA=&#10;">
                <v:shape id="Shape 2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aisIA&#10;AADbAAAADwAAAGRycy9kb3ducmV2LnhtbESPUWvCMBSF3wf+h3AF32ZqkSGdUTZB8G2o/QF3zV1T&#10;bG66Jjadv94MBB8P55zvcNbb0bZioN43jhUs5hkI4srphmsF5Xn/ugLhA7LG1jEp+CMP283kZY2F&#10;dpGPNJxCLRKEfYEKTAhdIaWvDFn0c9cRJ+/H9RZDkn0tdY8xwW0r8yx7kxYbTgsGO9oZqi6nq1Ww&#10;179dacrr+H3Zuc/j8ive4hCVmk3Hj3cQgcbwDD/aB60gz+H/S/oB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ZqKwgAAANsAAAAPAAAAAAAAAAAAAAAAAJgCAABkcnMvZG93&#10;bnJldi54bWxQSwUGAAAAAAQABAD1AAAAhw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1ds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4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vV2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iqmccA&#10;AADbAAAADwAAAGRycy9kb3ducmV2LnhtbESPT2vCQBTE7wW/w/KEXkQ3SloldRWxVbQexD+X3h7Z&#10;ZxLMvk2zW4399K5Q6HGYmd8w42ljSnGh2hWWFfR7EQji1OqCMwXHw6I7AuE8ssbSMim4kYPppPU0&#10;xkTbK+/osveZCBB2CSrIva8SKV2ak0HXsxVx8E62NuiDrDOpa7wGuCnlIIpepcGCw0KOFc1zSs/7&#10;H6Pg6zd+7zTxctixH8fd92f6sjlt10o9t5vZGwhPjf8P/7VXWsEghseX8AP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oqpn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Pr="00242A86" w:rsidRDefault="00242A86">
      <w:pPr>
        <w:spacing w:after="0" w:line="486" w:lineRule="auto"/>
        <w:ind w:left="-5" w:right="6923" w:hanging="10"/>
        <w:rPr>
          <w:lang w:val="fr-FR"/>
        </w:rPr>
      </w:pPr>
      <w:proofErr w:type="spellStart"/>
      <w:r w:rsidRPr="00242A86">
        <w:rPr>
          <w:b/>
          <w:sz w:val="18"/>
          <w:lang w:val="fr-FR"/>
        </w:rPr>
        <w:t>Adresă</w:t>
      </w:r>
      <w:proofErr w:type="spellEnd"/>
      <w:r w:rsidRPr="00242A86">
        <w:rPr>
          <w:sz w:val="18"/>
          <w:lang w:val="fr-FR"/>
        </w:rPr>
        <w:t xml:space="preserve"> Timişoara, </w:t>
      </w:r>
      <w:proofErr w:type="spellStart"/>
      <w:r w:rsidRPr="00242A86">
        <w:rPr>
          <w:sz w:val="18"/>
          <w:lang w:val="fr-FR"/>
        </w:rPr>
        <w:t>România</w:t>
      </w:r>
      <w:proofErr w:type="spellEnd"/>
      <w:r w:rsidRPr="00242A86">
        <w:rPr>
          <w:sz w:val="18"/>
          <w:lang w:val="fr-FR"/>
        </w:rPr>
        <w:tab/>
        <w:t xml:space="preserve"> </w:t>
      </w:r>
      <w:r w:rsidRPr="00242A86">
        <w:rPr>
          <w:color w:val="575757"/>
          <w:sz w:val="18"/>
          <w:lang w:val="fr-FR"/>
        </w:rPr>
        <w:t xml:space="preserve">2022 – ÎN CURS Timişoara, </w:t>
      </w:r>
      <w:proofErr w:type="spellStart"/>
      <w:r w:rsidRPr="00242A86">
        <w:rPr>
          <w:color w:val="575757"/>
          <w:sz w:val="18"/>
          <w:lang w:val="fr-FR"/>
        </w:rPr>
        <w:t>România</w:t>
      </w:r>
      <w:proofErr w:type="spellEnd"/>
      <w:r w:rsidRPr="00242A86">
        <w:rPr>
          <w:color w:val="575757"/>
          <w:sz w:val="18"/>
          <w:lang w:val="fr-FR"/>
        </w:rPr>
        <w:t xml:space="preserve"> </w:t>
      </w:r>
    </w:p>
    <w:p w:rsidR="00055504" w:rsidRDefault="00242A86">
      <w:pPr>
        <w:pStyle w:val="Heading2"/>
        <w:ind w:left="-5"/>
      </w:pPr>
      <w:r>
        <w:rPr>
          <w:b/>
        </w:rPr>
        <w:t xml:space="preserve">STUDENT DOCTORAND INGINERIE CHIMICĂ </w:t>
      </w:r>
      <w:proofErr w:type="spellStart"/>
      <w:r>
        <w:t>Universitatea</w:t>
      </w:r>
      <w:proofErr w:type="spellEnd"/>
      <w:r>
        <w:t xml:space="preserve"> </w:t>
      </w:r>
      <w:proofErr w:type="spellStart"/>
      <w:r>
        <w:t>Politehnica</w:t>
      </w:r>
      <w:proofErr w:type="spellEnd"/>
      <w:r>
        <w:t xml:space="preserve"> </w:t>
      </w:r>
      <w:proofErr w:type="spellStart"/>
      <w:r>
        <w:t>Timişoara</w:t>
      </w:r>
      <w:proofErr w:type="spellEnd"/>
      <w:r>
        <w:t xml:space="preserve"> </w:t>
      </w:r>
    </w:p>
    <w:p w:rsidR="00055504" w:rsidRDefault="00242A86">
      <w:pPr>
        <w:spacing w:after="212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6" name="Group 2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510F9B" id="Group 203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olS+AIAAEgNAAAOAAAAZHJzL2Uyb0RvYy54bWzkV21P2zAQ/j5p/8HK95G0XQtEtGgaG1+m&#10;DQ32A4zjvEiObdmmaf/9zpfYTYtAA8S0iVRKLvbd+e7xPefm7HzTCrLmxjZKLpPJUZYQLpkqGlkt&#10;k183Xz+cJMQ6KgsqlOTLZMttcr56/+6s0zmfqlqJghsCTqTNO71Maud0nqaW1byl9khpLmGyVKal&#10;Dl5NlRaGduC9Fek0yxZpp0yhjWLcWhi96CeTFfovS87cj7K03BGxTCA2h3eD91t/T1dnNK8M1XXD&#10;hjDoM6JoaSNh0ejqgjpK7kxzz1XbMKOsKt0RU22qyrJhHHOAbCbZQTaXRt1pzKXKu0pHmADaA5ye&#10;7ZZ9X18Z0hTLZJrNFgmRtIVdwoUJjgBAna5y0Ls0+lpfmWGg6t98zpvStP4J2ZANQruN0PKNIwwG&#10;F7PZIsvmCWEwNznN5gP0rIb9uWfF6i+P2qVh0dTHFkPpNBSR3eFkX4bTdU01R/itzz/gBEn0KOE8&#10;mc59EfmlQScCZHMLWL0MnZglzdmddZdcIcx0/c26vm6LINE6SGwjg2ig+h+te02dt/NRepF0o32q&#10;wzb52Vat+Y1CPXewWRDkblbIsVbc81AOoBs0wlOjv8Vsuvh4AvwcF8eD2qdzwPzPVHuXWGsjd0wo&#10;ywFBGPJ5RwGxgMEx2kJ6WMAPo9CeSkEd8rxtHPQt0bQA0/Q4y3ZLgDdfDP32o+S2gnvshPzJS+Aa&#10;csQPWFPdfhaGrKnvTnihcyp0TYdRX1wQ0qCKMvrx9mUjRHQ5QdM9l6fH/jd4GJS9HcfGGC2z3pIN&#10;0fTdEXoMJB16JEQQjXBlJV20l9DZcZFRtl68VcUW+wUCAsTsafL6DI19bGDo4kkMHRfj0KVCF+sr&#10;b6+FATKh/43L5lVJ2ofxKEMjR0JhPkTSqBibMmQU2BmePUufzM+wdnDzVnj3Ca+3x7vjg5MRW4/v&#10;BM8/Gf8fxu0fNX+RbvsLvzWuzfH6l7iG/0nh7zqe1cOnhf8eGL+DPP4AWv0GAAD//wMAUEsDBBQA&#10;BgAIAAAAIQD7XFhX2wAAAAMBAAAPAAAAZHJzL2Rvd25yZXYueG1sTI9PS8NAEMXvgt9hGcGb3cTi&#10;n8ZsSinqqQi2gnibZqdJaHY2ZLdJ+u0dvejlwfCG934vX06uVQP1ofFsIJ0loIhLbxuuDHzsXm4e&#10;QYWIbLH1TAbOFGBZXF7kmFk/8jsN21gpCeGQoYE6xi7TOpQ1OQwz3xGLd/C9wyhnX2nb4yjhrtW3&#10;SXKvHTYsDTV2tK6pPG5PzsDriONqnj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P76J&#10;UvgCAABIDQAADgAAAAAAAAAAAAAAAAAuAgAAZHJzL2Uyb0RvYy54bWxQSwECLQAUAAYACAAAACEA&#10;+1xYV9sAAAADAQAADwAAAAAAAAAAAAAAAABSBQAAZHJzL2Rvd25yZXYueG1sUEsFBgAAAAAEAAQA&#10;8wAAAFoGAAAAAA==&#10;">
                <v:shape id="Shape 2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C/sIA&#10;AADbAAAADwAAAGRycy9kb3ducmV2LnhtbESPUWvCMBSF3wf+h3AF32aquCHVKE4Q9jZ0/QHX5toU&#10;m5vaxKb665fBYI+Hc853OOvtYBvRU+drxwpm0wwEcel0zZWC4vvwugThA7LGxjEpeJCH7Wb0ssZc&#10;u8hH6k+hEgnCPkcFJoQ2l9KXhiz6qWuJk3dxncWQZFdJ3WFMcNvIeZa9S4s1pwWDLe0NldfT3So4&#10;6FtbmOI+nK9793FcfMVn7KNSk/GwW4EINIT/8F/7UyuYv8H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AL+wgAAANsAAAAPAAAAAAAAAAAAAAAAAJgCAABkcnMvZG93&#10;bnJldi54bWxQSwUGAAAAAAQABAD1AAAAhw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W7sUA&#10;AADbAAAADwAAAGRycy9kb3ducmV2LnhtbESP3WrCQBSE74W+w3IKvZG6aYgi0VX6g1hQSrU+wCF7&#10;TNJmz4bdNca37wqCl8PMfMPMl71pREfO15YVvIwSEMSF1TWXCg4/q+cpCB+QNTaWScGFPCwXD4M5&#10;5tqeeUfdPpQiQtjnqKAKoc2l9EVFBv3ItsTRO1pnMETpSqkdniPcNDJNkok0WHNcqLCl94qKv/3J&#10;KPjAbbYpvrJvvx6649hnu+lveFPq6bF/nYEI1Id7+Nb+1ArSC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Vbu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07scA&#10;AADbAAAADwAAAGRycy9kb3ducmV2LnhtbESPT2vCQBTE74V+h+UVvEjdKP4p0VXEqlQ9FK0Xb4/s&#10;Mwlm36bZVaOf3i0IPQ4z8xtmNKlNIS5UudyygnYrAkGcWJ1zqmD/s3j/AOE8ssbCMim4kYPJ+PVl&#10;hLG2V97SZedTESDsYlSQeV/GUrokI4OuZUvi4B1tZdAHWaVSV3gNcFPIThT1pcGcw0KGJc0ySk67&#10;s1FwuHc/m3V3OWja+X77u056m+P3SqnGWz0dgvBU+//ws/2lFXQG8Pcl/AA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6NO7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Pr="00242A86" w:rsidRDefault="00242A86">
      <w:pPr>
        <w:spacing w:after="0" w:line="486" w:lineRule="auto"/>
        <w:ind w:left="-5" w:right="6923" w:hanging="10"/>
        <w:rPr>
          <w:lang w:val="fr-FR"/>
        </w:rPr>
      </w:pPr>
      <w:proofErr w:type="spellStart"/>
      <w:r w:rsidRPr="00242A86">
        <w:rPr>
          <w:b/>
          <w:sz w:val="18"/>
          <w:lang w:val="fr-FR"/>
        </w:rPr>
        <w:t>Adresă</w:t>
      </w:r>
      <w:proofErr w:type="spellEnd"/>
      <w:r w:rsidRPr="00242A86">
        <w:rPr>
          <w:sz w:val="18"/>
          <w:lang w:val="fr-FR"/>
        </w:rPr>
        <w:t xml:space="preserve"> Timişoara, </w:t>
      </w:r>
      <w:proofErr w:type="spellStart"/>
      <w:r w:rsidRPr="00242A86">
        <w:rPr>
          <w:sz w:val="18"/>
          <w:lang w:val="fr-FR"/>
        </w:rPr>
        <w:t>România</w:t>
      </w:r>
      <w:proofErr w:type="spellEnd"/>
      <w:r w:rsidRPr="00242A86">
        <w:rPr>
          <w:sz w:val="18"/>
          <w:lang w:val="fr-FR"/>
        </w:rPr>
        <w:tab/>
        <w:t xml:space="preserve"> </w:t>
      </w:r>
      <w:r w:rsidRPr="00242A86">
        <w:rPr>
          <w:color w:val="575757"/>
          <w:sz w:val="18"/>
          <w:lang w:val="fr-FR"/>
        </w:rPr>
        <w:t xml:space="preserve">2022 – ÎN CURS Timişoara, </w:t>
      </w:r>
      <w:proofErr w:type="spellStart"/>
      <w:r w:rsidRPr="00242A86">
        <w:rPr>
          <w:color w:val="575757"/>
          <w:sz w:val="18"/>
          <w:lang w:val="fr-FR"/>
        </w:rPr>
        <w:t>România</w:t>
      </w:r>
      <w:proofErr w:type="spellEnd"/>
      <w:r w:rsidRPr="00242A86">
        <w:rPr>
          <w:color w:val="575757"/>
          <w:sz w:val="18"/>
          <w:lang w:val="fr-FR"/>
        </w:rPr>
        <w:t xml:space="preserve"> </w:t>
      </w:r>
    </w:p>
    <w:p w:rsidR="00055504" w:rsidRDefault="00242A86">
      <w:pPr>
        <w:pStyle w:val="Heading1"/>
        <w:ind w:left="-5"/>
      </w:pPr>
      <w:r>
        <w:t xml:space="preserve">STUDENT MASTERAND FORMULAREA ŞI EVALUAREA PRODUSULUI DERMATO-COSMETIC </w:t>
      </w:r>
      <w:proofErr w:type="spellStart"/>
      <w:r>
        <w:rPr>
          <w:b w:val="0"/>
        </w:rPr>
        <w:t>Univ</w:t>
      </w:r>
      <w:proofErr w:type="spellEnd"/>
    </w:p>
    <w:p w:rsidR="00055504" w:rsidRDefault="00242A86">
      <w:pPr>
        <w:pStyle w:val="Heading2"/>
        <w:ind w:left="-5"/>
      </w:pPr>
      <w:proofErr w:type="spellStart"/>
      <w:proofErr w:type="gramStart"/>
      <w:r>
        <w:t>ersitatea</w:t>
      </w:r>
      <w:proofErr w:type="spellEnd"/>
      <w:proofErr w:type="gramEnd"/>
      <w:r>
        <w:t xml:space="preserve"> de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"Victor </w:t>
      </w:r>
      <w:proofErr w:type="spellStart"/>
      <w:r>
        <w:t>Babeş</w:t>
      </w:r>
      <w:proofErr w:type="spellEnd"/>
      <w:r>
        <w:t xml:space="preserve">" </w:t>
      </w:r>
    </w:p>
    <w:p w:rsidR="00055504" w:rsidRDefault="00242A86">
      <w:pPr>
        <w:spacing w:after="212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7" name="Group 2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45A720" id="Group 203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KKK/QIAAEgNAAAOAAAAZHJzL2Uyb0RvYy54bWzkV21P2zAQ/j5p/8HK95G0XQuNaNE0Nr5M&#10;GxrsBxjHeZEc27JN0/77nS+xG4pAA8S0iVRKzvbd+e7xPZfm9GzbCrLhxjZKrpLJUZYQLpkqGlmt&#10;kl/XXz+cJMQ6KgsqlOSrZMdtcrZ+/+600zmfqlqJghsCTqTNO71Kaud0nqaW1byl9khpLmGxVKal&#10;DoamSgtDO/DeinSaZYu0U6bQRjFuLcye94vJGv2XJWfuR1la7ohYJRCbw7vB+42/p+tTmleG6rph&#10;Qxj0GVG0tJGwaXR1Th0lt6a556ptmFFWle6IqTZVZdkwjjlANpPsIJsLo2415lLlXaUjTADtAU7P&#10;dsu+by4NaYpVMs1mxwmRtIVTwo0JzgBAna5y0Lsw+kpfmmGi6kc+521pWv+EbMgWod1FaPnWEQaT&#10;i9lskWXzhDBYmyyz+QA9q+F87lmx+sujdmnYNPWxxVA6DUVk9zjZl+F0VVPNEX7r8w84QUX3KOE6&#10;mZ74IvJbg04EyOYWsHoZOjFLmrNb6y64Qpjp5pt1fd0WQaJ1kNhWBtFA9T9a95o6b+ej9CLpRudU&#10;h2Pyq63a8GuFeu7gsCDI/aqQY6145qEcQDdohKdGf4vZdPHxBPg5Lo4HtZfzKRTSH6n2LrHWRu6Y&#10;UJYDgjDl844CYgGTY7SF9LCAH0ahPZWCOuR52zjoW6JpAabpcZbttwBvvhj640fJ7QT32An5k5fA&#10;NeSIn7CmuvksDNlQ353wQudU6JoOs764IKRBFWX04+3LRojocoKmd1wuj/1v8DAoezuOjTFaZr0l&#10;G6LpuyP0GEg69EiIIBrhzkq6aC+hs+Mmo2y9eKOKHfYLBASI2dPk9Rm6PGDo8kkMHRfj0KVCF+sr&#10;704LA2RC/xuXzauStA/jUYZGjoTCfIikUTE2ZcgosDM8e5Y+mZ9h7+DmrfDuE15vjnczKJDxmxHG&#10;0Lx8J3j+m/H/YVzPjlDyf5Fudzd+a1yb4/UvcQ3/k8LfdXxXD58W/ntgPAZ5/AG0/g0AAP//AwBQ&#10;SwMEFAAGAAgAAAAhAPtcWFfbAAAAAwEAAA8AAABkcnMvZG93bnJldi54bWxMj09Lw0AQxe+C32EZ&#10;wZvdxOKfxmxKKeqpCLaCeJtmp0lodjZkt0n67R296OXB8Ib3fi9fTq5VA/Wh8WwgnSWgiEtvG64M&#10;fOxebh5BhYhssfVMBs4UYFlcXuSYWT/yOw3bWCkJ4ZChgTrGLtM6lDU5DDPfEYt38L3DKGdfadvj&#10;KOGu1bdJcq8dNiwNNXa0rqk8bk/OwOuI42qe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B/9KKK/QIAAEgNAAAOAAAAAAAAAAAAAAAAAC4CAABkcnMvZTJvRG9jLnhtbFBLAQItABQABgAI&#10;AAAAIQD7XFhX2wAAAAMBAAAPAAAAAAAAAAAAAAAAAFcFAABkcnMvZG93bnJldi54bWxQSwUGAAAA&#10;AAQABADzAAAAXwYAAAAA&#10;">
                <v:shape id="Shape 2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tYL8A&#10;AADbAAAADwAAAGRycy9kb3ducmV2LnhtbERPzYrCMBC+L/gOYQRva6rIslSjqCB4E90+wNiMTbGZ&#10;1CY21affHBb2+PH9rzaDbURPna8dK5hNMxDEpdM1VwqKn8PnNwgfkDU2jknBizxs1qOPFebaRT5T&#10;fwmVSCHsc1RgQmhzKX1pyKKfupY4cTfXWQwJdpXUHcYUbhs5z7IvabHm1GCwpb2h8n55WgUH/WgL&#10;UzyH633vdufFKb5jH5WajIftEkSgIfyL/9xHrWCexqYv6Q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Ua1gvwAAANsAAAAPAAAAAAAAAAAAAAAAAJgCAABkcnMvZG93bnJl&#10;di54bWxQSwUGAAAAAAQABAD1AAAAhA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CnMUA&#10;AADbAAAADwAAAGRycy9kb3ducmV2LnhtbESP3WrCQBSE7wu+w3KE3hTdVFKJ0VWqpbSgiH8PcMge&#10;k2j2bNjdavr23UKhl8PMfMPMFp1pxI2cry0reB4mIIgLq2suFZyO74MMhA/IGhvLpOCbPCzmvYcZ&#10;5treeU+3QyhFhLDPUUEVQptL6YuKDPqhbYmjd7bOYIjSlVI7vEe4aeQoScbSYM1xocKWVhUV18OX&#10;UfCGm3RdbNOd/3hy5xef7rNLWCr12O9epyACdeE//Nf+1ApGE/j9En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sKc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6R8UA&#10;AADbAAAADwAAAGRycy9kb3ducmV2LnhtbERPu27CMBTdkfgH6yJ1QeBAoUUhBiFoq5YOCMrCdhXf&#10;PER8ncYuhH59PVRiPDrvZNmaSlyocaVlBaNhBII4tbrkXMHx63UwA+E8ssbKMim4kYPlottJMNb2&#10;ynu6HHwuQgi7GBUU3texlC4tyKAb2po4cJltDPoAm1zqBq8h3FRyHEVP0mDJoaHAmtYFpefDj1Fw&#10;+p1s+u3k7blvX4777206/cx2H0o99NrVHISn1t/F/+53reAxrA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jpH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Default="00242A86">
      <w:pPr>
        <w:spacing w:after="0" w:line="486" w:lineRule="auto"/>
        <w:ind w:left="-5" w:right="6923" w:hanging="10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Timişoara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  <w:r>
        <w:rPr>
          <w:color w:val="575757"/>
          <w:sz w:val="18"/>
        </w:rPr>
        <w:t xml:space="preserve">2017 – 2022 </w:t>
      </w:r>
      <w:proofErr w:type="spellStart"/>
      <w:r>
        <w:rPr>
          <w:color w:val="575757"/>
          <w:sz w:val="18"/>
        </w:rPr>
        <w:t>Timişoara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055504" w:rsidRDefault="00242A86">
      <w:pPr>
        <w:pStyle w:val="Heading2"/>
        <w:ind w:left="-5"/>
      </w:pPr>
      <w:r>
        <w:rPr>
          <w:b/>
        </w:rPr>
        <w:t xml:space="preserve">DIPLOMA DE LICENŢĂ FARMACIE </w:t>
      </w: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"Victor </w:t>
      </w:r>
      <w:proofErr w:type="spellStart"/>
      <w:r>
        <w:t>Babeş</w:t>
      </w:r>
      <w:proofErr w:type="spellEnd"/>
      <w:r>
        <w:t xml:space="preserve">" </w:t>
      </w:r>
    </w:p>
    <w:p w:rsidR="00055504" w:rsidRDefault="00242A86">
      <w:pPr>
        <w:spacing w:after="212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8" name="Group 2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8ABE2D" id="Group 203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Xj+QIAAEgNAAAOAAAAZHJzL2Uyb0RvYy54bWzkV21P2zAQ/j5p/8HK95E0XQtEtGgaG1+m&#10;DQ32A4zjvEiObdmmaf/9zpfYhCLQAA1tIpWSs313vnt8z6U5Od12gmy4sa2Sq2R2kCWES6bKVtar&#10;5NfV1w9HCbGOypIKJfkq2XGbnK7fvzvpdcFz1ShRckPAibRFr1dJ45wu0tSyhnfUHijNJSxWynTU&#10;wdDUaWloD947keZZtkx7ZUptFOPWwuzZsJis0X9VceZ+VJXljohVArE5vBu8X/t7uj6hRW2oblo2&#10;hkGfEUVHWwmbRldn1FFyY9p7rrqWGWVV5Q6Y6lJVVS3jmANkM8v2sjk36kZjLnXR1zrCBNDu4fRs&#10;t+z75sKQtlwleTaHs5K0g1PCjQnOAEC9rgvQOzf6Ul+YcaIeRj7nbWU6/4RsyBah3UVo+dYRBpPL&#10;+XyZZYuEMFibHWeLEXrWwPncs2LNl0ft0rBp6mOLofQaisje4mRfhtNlQzVH+K3Pf8RpPgso4TqB&#10;MUKCOhEgW1jA6mXoxCxpwW6sO+cKYaabb9YNdVsGiTZBYlsZRAPV/2jda+q8nY/Si6SfnFMTjsmv&#10;dmrDrxTqub3DgiBvV4WcasUzD+UAukEjPDX6W87z5ccj4Oe0OB7UPl7kUEh/pDq4xFqbuGNCWQ4I&#10;wpTPOwqIBUxO0RbSwwJ+GIX2VAnqkOdd66BvibYDmPLDLLvdArz5OhyOHyW3E9xjJ+RPXgHXkCN+&#10;wpr6+rMwZEN9d8ILnVOhGzrO+uKCkEZVlNGPt69aIaLLGZrecXl86H+jh1HZ23FsjNEyGyzZGM3Q&#10;HaHHQNKhR0IE0Qh3VtJFewmdHTeZZOvFa1XusF8gIEBM30peg6H5HkPzJzF0WoxjlwpdbKi8Oy0M&#10;kAn9b1o2f5WkQxiPMjRyJBTmQySNirEpQ0aBneE5sPTJ/Ax7BzdvhXef8Hp7vJvv8W7+JN5NejV0&#10;m/H9//8wbhI+MOgV6XZ347fGtQVe/xLX8D8p/F3Hd/X4aeG/B6ZjkKcfQOvfAAAA//8DAFBLAwQU&#10;AAYACAAAACEA+1xYV9sAAAADAQAADwAAAGRycy9kb3ducmV2LnhtbEyPT0vDQBDF74LfYRnBm93E&#10;4p/GbEop6qkItoJ4m2anSWh2NmS3SfrtHb3o5cHwhvd+L19OrlUD9aHxbCCdJaCIS28brgx87F5u&#10;HkGFiGyx9UwGzhRgWVxe5JhZP/I7DdtYKQnhkKGBOsYu0zqUNTkMM98Ri3fwvcMoZ19p2+Mo4a7V&#10;t0lyrx02LA01drSuqTxuT87A64jjap4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I+a&#10;BeP5AgAASA0AAA4AAAAAAAAAAAAAAAAALgIAAGRycy9lMm9Eb2MueG1sUEsBAi0AFAAGAAgAAAAh&#10;APtcWFfbAAAAAwEAAA8AAAAAAAAAAAAAAAAAUwUAAGRycy9kb3ducmV2LnhtbFBLBQYAAAAABAAE&#10;APMAAABbBgAAAAA=&#10;">
                <v:shape id="Shape 3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KSIMMA&#10;AADbAAAADwAAAGRycy9kb3ducmV2LnhtbESP3WoCMRSE74W+QzgF7zTrD0VWo7SC4F3R7gMcN6eb&#10;xc3JdhM32z59IwheDjPzDbPZDbYRPXW+dqxgNs1AEJdO11wpKL4OkxUIH5A1No5JwS952G1fRhvM&#10;tYt8ov4cKpEg7HNUYEJocyl9aciin7qWOHnfrrMYkuwqqTuMCW4bOc+yN2mx5rRgsKW9ofJ6vlkF&#10;B/3TFqa4DZfr3n2clp/xL/ZRqfHr8L4GEWgIz/CjfdQKFjO4f0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KSIMMAAADbAAAADwAAAAAAAAAAAAAAAACYAgAAZHJzL2Rv&#10;d25yZXYueG1sUEsFBgAAAAAEAAQA9QAAAIgDAAAAAA==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GMM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kDL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8Yw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kMMcA&#10;AADbAAAADwAAAGRycy9kb3ducmV2LnhtbESPQWvCQBSE74X+h+UJvYhuqraV6CrFqmh7kFgv3h7Z&#10;ZxKafRuzq6b++q4g9DjMzDfMeNqYUpypdoVlBc/dCARxanXBmYLd96IzBOE8ssbSMin4JQfTyePD&#10;GGNtL5zQeeszESDsYlSQe1/FUro0J4Ouayvi4B1sbdAHWWdS13gJcFPKXhS9SoMFh4UcK5rllP5s&#10;T0bB/jr4aDeD5VvbznfJ8TN9+Tps1ko9tZr3EQhPjf8P39srraDfh9uX8AP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YpDD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Pr="00242A86" w:rsidRDefault="00242A86">
      <w:pPr>
        <w:spacing w:after="0" w:line="486" w:lineRule="auto"/>
        <w:ind w:left="-5" w:right="6923" w:hanging="10"/>
        <w:rPr>
          <w:lang w:val="fr-FR"/>
        </w:rPr>
      </w:pPr>
      <w:proofErr w:type="spellStart"/>
      <w:r w:rsidRPr="00242A86">
        <w:rPr>
          <w:b/>
          <w:sz w:val="18"/>
          <w:lang w:val="fr-FR"/>
        </w:rPr>
        <w:lastRenderedPageBreak/>
        <w:t>Adresă</w:t>
      </w:r>
      <w:proofErr w:type="spellEnd"/>
      <w:r w:rsidRPr="00242A86">
        <w:rPr>
          <w:sz w:val="18"/>
          <w:lang w:val="fr-FR"/>
        </w:rPr>
        <w:t xml:space="preserve"> Timişoara, </w:t>
      </w:r>
      <w:proofErr w:type="spellStart"/>
      <w:r w:rsidRPr="00242A86">
        <w:rPr>
          <w:sz w:val="18"/>
          <w:lang w:val="fr-FR"/>
        </w:rPr>
        <w:t>România</w:t>
      </w:r>
      <w:proofErr w:type="spellEnd"/>
      <w:r w:rsidRPr="00242A86">
        <w:rPr>
          <w:sz w:val="18"/>
          <w:lang w:val="fr-FR"/>
        </w:rPr>
        <w:tab/>
        <w:t xml:space="preserve"> </w:t>
      </w:r>
      <w:r w:rsidRPr="00242A86">
        <w:rPr>
          <w:color w:val="575757"/>
          <w:sz w:val="18"/>
          <w:lang w:val="fr-FR"/>
        </w:rPr>
        <w:t xml:space="preserve">2013 – 2017 Timişoara, </w:t>
      </w:r>
      <w:proofErr w:type="spellStart"/>
      <w:r w:rsidRPr="00242A86">
        <w:rPr>
          <w:color w:val="575757"/>
          <w:sz w:val="18"/>
          <w:lang w:val="fr-FR"/>
        </w:rPr>
        <w:t>România</w:t>
      </w:r>
      <w:proofErr w:type="spellEnd"/>
      <w:r w:rsidRPr="00242A86">
        <w:rPr>
          <w:color w:val="575757"/>
          <w:sz w:val="18"/>
          <w:lang w:val="fr-FR"/>
        </w:rPr>
        <w:t xml:space="preserve"> </w:t>
      </w:r>
    </w:p>
    <w:p w:rsidR="00055504" w:rsidRPr="00242A86" w:rsidRDefault="00242A86">
      <w:pPr>
        <w:pStyle w:val="Heading2"/>
        <w:ind w:left="-5"/>
        <w:rPr>
          <w:lang w:val="fr-FR"/>
        </w:rPr>
      </w:pPr>
      <w:r w:rsidRPr="00242A86">
        <w:rPr>
          <w:b/>
          <w:lang w:val="fr-FR"/>
        </w:rPr>
        <w:t xml:space="preserve">DIPLOMĂ DE BACALAUREAT </w:t>
      </w:r>
      <w:proofErr w:type="spellStart"/>
      <w:r w:rsidRPr="00242A86">
        <w:rPr>
          <w:lang w:val="fr-FR"/>
        </w:rPr>
        <w:t>Colegiul</w:t>
      </w:r>
      <w:proofErr w:type="spellEnd"/>
      <w:r w:rsidRPr="00242A86">
        <w:rPr>
          <w:lang w:val="fr-FR"/>
        </w:rPr>
        <w:t xml:space="preserve"> </w:t>
      </w:r>
      <w:proofErr w:type="spellStart"/>
      <w:r w:rsidRPr="00242A86">
        <w:rPr>
          <w:lang w:val="fr-FR"/>
        </w:rPr>
        <w:t>Naţional</w:t>
      </w:r>
      <w:proofErr w:type="spellEnd"/>
      <w:r w:rsidRPr="00242A86">
        <w:rPr>
          <w:lang w:val="fr-FR"/>
        </w:rPr>
        <w:t xml:space="preserve"> "Constantin </w:t>
      </w:r>
      <w:proofErr w:type="spellStart"/>
      <w:r w:rsidRPr="00242A86">
        <w:rPr>
          <w:lang w:val="fr-FR"/>
        </w:rPr>
        <w:t>Diaconovici</w:t>
      </w:r>
      <w:proofErr w:type="spellEnd"/>
      <w:r w:rsidRPr="00242A86">
        <w:rPr>
          <w:lang w:val="fr-FR"/>
        </w:rPr>
        <w:t xml:space="preserve"> </w:t>
      </w:r>
      <w:proofErr w:type="spellStart"/>
      <w:r w:rsidRPr="00242A86">
        <w:rPr>
          <w:lang w:val="fr-FR"/>
        </w:rPr>
        <w:t>Loga</w:t>
      </w:r>
      <w:proofErr w:type="spellEnd"/>
      <w:r w:rsidRPr="00242A86">
        <w:rPr>
          <w:lang w:val="fr-FR"/>
        </w:rPr>
        <w:t xml:space="preserve">" </w:t>
      </w:r>
    </w:p>
    <w:p w:rsidR="00055504" w:rsidRDefault="00242A86">
      <w:pPr>
        <w:spacing w:after="212"/>
        <w:ind w:right="-49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2039" name="Group 2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DA0FEA" id="Group 203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GV/QIAAEgNAAAOAAAAZHJzL2Uyb0RvYy54bWzkV21P2zAQ/j5p/8HK95G0pYVGtGgaG1+m&#10;DQH7AcZxXiTHtmzTtP9+50tsQhFogIY2kUrJ2b473z2+59KcnG5bQTbc2EbJVTI5yBLCJVNFI6tV&#10;8uv626fjhFhHZUGFknyV7LhNTtcfP5x0OudTVStRcEPAibR5p1dJ7ZzO09SymrfUHijNJSyWyrTU&#10;wdBUaWFoB95bkU6zbJF2yhTaKMathdmzfjFZo/+y5Mz9LEvLHRGrBGJzeDd4v/H3dH1C88pQXTds&#10;CIO+IIqWNhI2ja7OqKPk1jQPXLUNM8qq0h0w1aaqLBvGMQfIZpLtZXNu1K3GXKq8q3SECaDdw+nF&#10;btmPzYUhTbFKptlsmRBJWzgl3JjgDADU6SoHvXOjr/SFGSaqfuRz3pam9U/IhmwR2l2Elm8dYTC5&#10;mM0WWTZPCIO1yTKbD9CzGs7ngRWrvz5pl4ZNUx9bDKXTUET2Dif7Opyuaqo5wm99/gNOs8OAEq4T&#10;GCMkqBMBsrkFrF6HTsyS5uzWunOuEGa6+W5dX7dFkGgdJLaVQTRQ/U/WvabO2/kovUi60TnV4Zj8&#10;aqs2/Fqhnts7LAjyblXIsVY881AOoBs0wlOjv8Vsujg8Bn6Oi+NR7eV8CoX0R6q9S6y1kTsmlOWA&#10;IEz5vKOAWMDkGG0hPSzgh1FoT6WgDnneNg76lmhagGl6lGV3W4A3X4f98aPkdoJ77IS85CVwDTni&#10;J6ypbr4IQzbUdye80DkVuqbDrC8uCGlQRRn9ePuyESK6nKDpPZfLI/8bPAzK3o5jY4yWWW/Jhmj6&#10;7gg9BpIOPRIiiEa4s5Iu2kvo7LjJKFsv3qhih/0CAQFi+lbyFgyF6uj72MDQ+bMYOi7GoUuFLtZX&#10;3r0WBsiE/jcum79K0j6MJxkaORIK8zGSRsXYlCGjwM7w7Fn6bH6GvYOb98K7z3i9P94t9ni3eBbv&#10;Rr0aus3w/v9/GDcKHxj0hnS7v/F749ocr3+Ja/ifFP6u47t6+LTw3wPjMcjjD6D1bwAAAP//AwBQ&#10;SwMEFAAGAAgAAAAhAPtcWFfbAAAAAwEAAA8AAABkcnMvZG93bnJldi54bWxMj09Lw0AQxe+C32EZ&#10;wZvdxOKfxmxKKeqpCLaCeJtmp0lodjZkt0n67R296OXB8Ib3fi9fTq5VA/Wh8WwgnSWgiEtvG64M&#10;fOxebh5BhYhssfVMBs4UYFlcXuSYWT/yOw3bWCkJ4ZChgTrGLtM6lDU5DDPfEYt38L3DKGdfadvj&#10;KOGu1bdJcq8dNiwNNXa0rqk8bk/OwOuI42qe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BBRFGV/QIAAEgNAAAOAAAAAAAAAAAAAAAAAC4CAABkcnMvZTJvRG9jLnhtbFBLAQItABQABgAI&#10;AAAAIQD7XFhX2wAAAAMBAAAPAAAAAAAAAAAAAAAAAFcFAABkcnMvZG93bnJldi54bWxQSwUGAAAA&#10;AAQABADzAAAAXwYAAAAA&#10;">
                <v:shape id="Shape 34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UxuMIA&#10;AADbAAAADwAAAGRycy9kb3ducmV2LnhtbESPUWvCMBSF3wf+h3AHvs10m4hUo2yCsDdR+wOuzV1T&#10;bG5qE5vqrzfCYI+Hc853OMv1YBvRU+drxwreJxkI4tLpmisFxXH7NgfhA7LGxjEpuJGH9Wr0ssRc&#10;u8h76g+hEgnCPkcFJoQ2l9KXhiz6iWuJk/frOoshya6SusOY4LaRH1k2kxZrTgsGW9oYKs+Hq1Ww&#10;1Ze2MMV1OJ037ns/3cV77KNS49fhawEi0BD+w3/tH63gcw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TG4wgAAANsAAAAPAAAAAAAAAAAAAAAAAJgCAABkcnMvZG93&#10;bnJldi54bWxQSwUGAAAAAAQABAD1AAAAhwMAAAAA&#10;" path="m,l6336005,r-9525,19050l9525,19050,,xe" fillcolor="#979797" stroked="f" strokeweight="0">
                  <v:stroke miterlimit="83231f" joinstyle="miter"/>
                  <v:path arrowok="t" textboxrect="0,0,6336005,19050"/>
                </v:shape>
                <v:shape id="Shape 3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eRMUA&#10;AADbAAAADwAAAGRycy9kb3ducmV2LnhtbESP3WrCQBSE7wXfYTlCb0Q3rbFI6ir9QSoo0mgf4JA9&#10;JtHs2bC71fTtuwXBy2FmvmHmy8404kLO15YVPI4TEMSF1TWXCr4Pq9EMhA/IGhvLpOCXPCwX/d4c&#10;M22vnNNlH0oRIewzVFCF0GZS+qIig35sW+LoHa0zGKJ0pdQOrxFuGvmUJM/SYM1xocKW3isqzvsf&#10;o+ADt+mm2KVf/nPojlOf5rNTeFPqYdC9voAI1IV7+NZeawWTK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l5E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8HqMgA&#10;AADbAAAADwAAAGRycy9kb3ducmV2LnhtbESPS2/CMBCE70j8B2srcUHFacujSjGoKi3icah4XHpb&#10;xUsSEa9DbCDw6zFSJY6jmflGMxzXphAnqlxuWcFLJwJBnFidc6pgu/l5fgfhPLLGwjIpuJCD8ajZ&#10;GGKs7ZlXdFr7VAQIuxgVZN6XsZQuycig69iSOHg7Wxn0QVap1BWeA9wU8jWK+tJgzmEhw5K+Mkr2&#10;66NR8HftTtp1dzpo2+/t6rBIesvd71yp1lP9+QHCU+0f4f/2TCt468P9S/gBcnQ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rweo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55504" w:rsidRDefault="00242A86">
      <w:pPr>
        <w:tabs>
          <w:tab w:val="center" w:pos="2549"/>
        </w:tabs>
        <w:spacing w:after="205"/>
        <w:ind w:left="-15"/>
      </w:pPr>
      <w:proofErr w:type="spellStart"/>
      <w:r>
        <w:rPr>
          <w:b/>
          <w:sz w:val="18"/>
        </w:rPr>
        <w:t>Adresă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Timişoara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  <w:t xml:space="preserve"> </w:t>
      </w:r>
    </w:p>
    <w:p w:rsidR="00055504" w:rsidRDefault="00242A86">
      <w:pPr>
        <w:pStyle w:val="Heading1"/>
        <w:spacing w:after="284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-179979</wp:posOffset>
                </wp:positionH>
                <wp:positionV relativeFrom="paragraph">
                  <wp:posOffset>97255</wp:posOffset>
                </wp:positionV>
                <wp:extent cx="6515989" cy="128727"/>
                <wp:effectExtent l="0" t="0" r="0" b="0"/>
                <wp:wrapNone/>
                <wp:docPr id="2040" name="Group 2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28727"/>
                          <a:chOff x="0" y="0"/>
                          <a:chExt cx="6515989" cy="128727"/>
                        </a:xfrm>
                      </wpg:grpSpPr>
                      <wps:wsp>
                        <wps:cNvPr id="3044" name="Shape 3044"/>
                        <wps:cNvSpPr/>
                        <wps:spPr>
                          <a:xfrm>
                            <a:off x="179984" y="103327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5967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7FEA8" id="Group 2040" o:spid="_x0000_s1026" style="position:absolute;margin-left:-14.15pt;margin-top:7.65pt;width:513.05pt;height:10.15pt;z-index:251659264" coordsize="65159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M4TAMAAAQLAAAOAAAAZHJzL2Uyb0RvYy54bWzsVslu2zAQvRfoPwi6N5Jsy4tgO0C3XIo2&#10;aNIPoClqAShSIOkl/foOh6Is22nQpGhOTQBpRM76OG/M5fWh4cGOKV1LsQqTqzgMmKAyr0W5Cn/c&#10;f343DwNtiMgJl4Ktwgemw+v12zfLfZuxkawkz5kKwInQ2b5dhZUxbRZFmlasIfpKtkzAZiFVQwx8&#10;qjLKFdmD94ZHozieRnup8lZJyrSG1Y9uM1yj/6Jg1HwrCs1MwFch5GbwqfC5sc9ovSRZqUhb1bRL&#10;g7wgi4bUAoL2rj4SQ4Ktqi9cNTVVUsvCXFHZRLIoasqwBqgmic+quVFy22ItZbYv2x4mgPYMpxe7&#10;pV93tyqo81U4iicAkCANnBIGDnAFANq3ZQZ6N6q9a29Vt1C6L1vzoVCNfUM1wQGhfeihZQcTUFic&#10;pkm6mC/CgMJeMprPRjOHPa3ggC7MaPXpacPIh41sdn0y+xbaSB+R0n+H1F1FWoYHoC0CHVLjeDLx&#10;SKFGgCsIDOr1MOlMA2KPYJTMFos5OLFgxOOxB6NHazyexnHq0Bqlkxgbta+ZZHSrzQ2TCDvZfdHG&#10;9XHuJVJ5iR6EFxWw4UketMRYO5uvFYM9nJvPpIIOwUTsbiN37F6injk7O0jyuMvFUKv35dsDdL2G&#10;f7fob6g5LN9r+bfThrYFj3+q56F0PiAFW+p62QlYPshDgLmwSEAUSmBCFZwYpHpTGxhdvG5sQ8/i&#10;/oy4AG+2Ed3Zo2QeOLNwcfGdFUA3pIld0KrcfOAq2BE7oPAPnRPeVqRbtUSBlDpVlNGPtS9qznuX&#10;CZqeuFzM7H/noVO2dgxnY28ZO0vaZeMGJIwZKNqPScigN8LIUpjeXsBwxyCDaq24kfkDjgwEBJhp&#10;p8krUHQUz04ZaheeQ1DXU93vg6flLEHS2hHmRHcwfv4Ne+afkrLLAyjpJHscR9I5UozTxXSKxPAN&#10;f9Sg201N37OfQ3Km6TyFgeOpCbRAJnahYDmZJsnUYni5ZWP5Hjv1ffp17tLFHLg8JtHj66Md6+m3&#10;kKbDSh6L5tK2dfV23qU744sk3PLzanI2FxAdg3ed9LuzOc2ccqmZ663/w8kOIdt0+jWGE94m4KqF&#10;Q7a7Ftq73PAb5OHldf0LAAD//wMAUEsDBBQABgAIAAAAIQCmNiDU4AAAAAkBAAAPAAAAZHJzL2Rv&#10;d25yZXYueG1sTI9BS8NAEIXvgv9hGcFbu0lDahuzKaWopyLYCuJtm50modnZkN0m6b93POlpeLyP&#10;N+/lm8m2YsDeN44UxPMIBFLpTEOVgs/j62wFwgdNRreOUMENPWyK+7tcZ8aN9IHDIVSCQ8hnWkEd&#10;QpdJ6csarfZz1yGxd3a91YFlX0nT65HDbSsXUbSUVjfEH2rd4a7G8nK4WgVvox63Sfwy7C/n3e37&#10;mL5/7WNU6vFh2j6DCDiFPxh+63N1KLjTyV3JeNEqmC1WCaNspHwZWK+feMtJQZIuQRa5/L+g+AEA&#10;AP//AwBQSwECLQAUAAYACAAAACEAtoM4kv4AAADhAQAAEwAAAAAAAAAAAAAAAAAAAAAAW0NvbnRl&#10;bnRfVHlwZXNdLnhtbFBLAQItABQABgAIAAAAIQA4/SH/1gAAAJQBAAALAAAAAAAAAAAAAAAAAC8B&#10;AABfcmVscy8ucmVsc1BLAQItABQABgAIAAAAIQBHEgM4TAMAAAQLAAAOAAAAAAAAAAAAAAAAAC4C&#10;AABkcnMvZTJvRG9jLnhtbFBLAQItABQABgAIAAAAIQCmNiDU4AAAAAkBAAAPAAAAAAAAAAAAAAAA&#10;AKYFAABkcnMvZG93bnJldi54bWxQSwUGAAAAAAQABADzAAAAswYAAAAA&#10;">
                <v:shape id="Shape 3044" o:spid="_x0000_s1027" style="position:absolute;left:1799;top:1033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J1cYA&#10;AADdAAAADwAAAGRycy9kb3ducmV2LnhtbESPzYvCMBTE78L+D+EteNPUD8StRhFBWLy4fhzc26N5&#10;tqXNS0mybf3vNwsLHoeZ+Q2z3vamFi05X1pWMBknIIgzq0vOFdyuh9EShA/IGmvLpOBJHrabt8Ea&#10;U207PlN7CbmIEPYpKihCaFIpfVaQQT+2DXH0HtYZDFG6XGqHXYSbWk6TZCENlhwXCmxoX1BWXX6M&#10;Atl+N+HreH7cd2Z5OnycKld3lVLD9363AhGoD6/wf/tTK5gl8zn8vY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EJ1cYAAADdAAAADwAAAAAAAAAAAAAAAACYAgAAZHJz&#10;L2Rvd25yZXYueG1sUEsFBgAAAAAEAAQA9QAAAIsDAAAAAA==&#10;" path="m,l6336005,r,25400l,25400,,e" fillcolor="#979797" stroked="f" strokeweight="0">
                  <v:stroke miterlimit="83231f" joinstyle="miter"/>
                  <v:path arrowok="t" textboxrect="0,0,6336005,25400"/>
                </v:shape>
                <v:shape id="Shape 207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6sicMA&#10;AADcAAAADwAAAGRycy9kb3ducmV2LnhtbESP0WrCQBRE3wv+w3IFX4ruRqTV1FVUCPra1A+4ZG+T&#10;tNm7Ibtq0q/vCoKPw8ycYdbb3jbiSp2vHWtIZgoEceFMzaWG81c2XYLwAdlg45g0DORhuxm9rDE1&#10;7safdM1DKSKEfYoaqhDaVEpfVGTRz1xLHL1v11kMUXalNB3eItw2cq7Um7RYc1yosKVDRcVvfrEa&#10;LqtkOKqwL738Geyg/rLFa5JpPRn3uw8QgfrwDD/aJ6Nhrt7hfi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6sicMAAADcAAAADwAAAAAAAAAAAAAAAACYAgAAZHJzL2Rv&#10;d25yZXYueG1sUEsFBgAAAAAEAAQA9QAAAIgDAAAAAA==&#10;" path="m35966,c55855,,71984,16116,71984,35967v,19888,-16129,36017,-36018,36017c16116,71984,,55855,,35967,,16116,16116,,35966,xe" fillcolor="#979797" stroked="f" strokeweight="0">
                  <v:stroke miterlimit="83231f" joinstyle="miter"/>
                  <v:path arrowok="t" textboxrect="0,0,71984,71984"/>
                </v:shape>
              </v:group>
            </w:pict>
          </mc:Fallback>
        </mc:AlternateContent>
      </w:r>
      <w:r>
        <w:rPr>
          <w:color w:val="000000"/>
        </w:rPr>
        <w:t xml:space="preserve">COMPETENȚE LINGVISTICE </w:t>
      </w:r>
    </w:p>
    <w:p w:rsidR="00055504" w:rsidRDefault="00242A86">
      <w:pPr>
        <w:spacing w:after="12" w:line="248" w:lineRule="auto"/>
        <w:ind w:left="15" w:hanging="10"/>
      </w:pPr>
      <w:proofErr w:type="spellStart"/>
      <w:proofErr w:type="gramStart"/>
      <w:r>
        <w:rPr>
          <w:sz w:val="20"/>
        </w:rPr>
        <w:t>Limbă</w:t>
      </w:r>
      <w:proofErr w:type="spellEnd"/>
      <w:r>
        <w:rPr>
          <w:sz w:val="20"/>
        </w:rPr>
        <w:t>(</w:t>
      </w:r>
      <w:proofErr w:type="spellStart"/>
      <w:proofErr w:type="gramEnd"/>
      <w:r>
        <w:rPr>
          <w:sz w:val="20"/>
        </w:rPr>
        <w:t>i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maternă</w:t>
      </w:r>
      <w:proofErr w:type="spellEnd"/>
      <w:r>
        <w:rPr>
          <w:sz w:val="20"/>
        </w:rPr>
        <w:t xml:space="preserve">(e): </w:t>
      </w:r>
      <w:r>
        <w:rPr>
          <w:b/>
          <w:sz w:val="20"/>
        </w:rPr>
        <w:t xml:space="preserve">ROMÂNĂ </w:t>
      </w:r>
    </w:p>
    <w:p w:rsidR="00055504" w:rsidRDefault="00242A86">
      <w:pPr>
        <w:spacing w:after="280" w:line="248" w:lineRule="auto"/>
        <w:ind w:left="15" w:hanging="10"/>
      </w:pPr>
      <w:proofErr w:type="spellStart"/>
      <w:r>
        <w:rPr>
          <w:sz w:val="20"/>
        </w:rPr>
        <w:t>Altă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limbă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Alte</w:t>
      </w:r>
      <w:proofErr w:type="spellEnd"/>
      <w:r>
        <w:rPr>
          <w:sz w:val="20"/>
        </w:rPr>
        <w:t xml:space="preserve"> limbi):</w:t>
      </w:r>
    </w:p>
    <w:p w:rsidR="00055504" w:rsidRDefault="00242A86">
      <w:pPr>
        <w:tabs>
          <w:tab w:val="center" w:pos="3325"/>
          <w:tab w:val="center" w:pos="6652"/>
          <w:tab w:val="center" w:pos="9146"/>
        </w:tabs>
        <w:spacing w:after="3"/>
      </w:pPr>
      <w:r>
        <w:tab/>
      </w:r>
      <w:r>
        <w:rPr>
          <w:b/>
          <w:sz w:val="20"/>
        </w:rPr>
        <w:t>COMPREHENSIUNE</w:t>
      </w:r>
      <w:r>
        <w:rPr>
          <w:b/>
          <w:sz w:val="20"/>
        </w:rPr>
        <w:tab/>
        <w:t>VORBIT</w:t>
      </w:r>
      <w:r>
        <w:rPr>
          <w:b/>
          <w:sz w:val="20"/>
        </w:rPr>
        <w:tab/>
        <w:t>SCRIS</w:t>
      </w:r>
    </w:p>
    <w:tbl>
      <w:tblPr>
        <w:tblStyle w:val="TableGrid"/>
        <w:tblW w:w="9978" w:type="dxa"/>
        <w:tblInd w:w="0" w:type="dxa"/>
        <w:tblCellMar>
          <w:top w:w="14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692"/>
        <w:gridCol w:w="2281"/>
        <w:gridCol w:w="1077"/>
        <w:gridCol w:w="3975"/>
        <w:gridCol w:w="953"/>
      </w:tblGrid>
      <w:tr w:rsidR="00055504">
        <w:trPr>
          <w:trHeight w:val="539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055504" w:rsidRDefault="00055504"/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055504" w:rsidRDefault="00242A86">
            <w:proofErr w:type="spellStart"/>
            <w:r>
              <w:rPr>
                <w:sz w:val="20"/>
              </w:rPr>
              <w:t>Comprehensiune</w:t>
            </w:r>
            <w:proofErr w:type="spellEnd"/>
          </w:p>
          <w:p w:rsidR="00055504" w:rsidRDefault="00242A86">
            <w:pPr>
              <w:ind w:left="566"/>
            </w:pPr>
            <w:proofErr w:type="spellStart"/>
            <w:r>
              <w:rPr>
                <w:sz w:val="20"/>
              </w:rPr>
              <w:t>orală</w:t>
            </w:r>
            <w:proofErr w:type="spellEnd"/>
          </w:p>
        </w:tc>
        <w:tc>
          <w:tcPr>
            <w:tcW w:w="107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roofErr w:type="spellStart"/>
            <w:r>
              <w:rPr>
                <w:sz w:val="20"/>
              </w:rPr>
              <w:t>Citit</w:t>
            </w:r>
            <w:proofErr w:type="spellEnd"/>
          </w:p>
        </w:tc>
        <w:tc>
          <w:tcPr>
            <w:tcW w:w="397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Pr>
              <w:tabs>
                <w:tab w:val="center" w:pos="2430"/>
              </w:tabs>
            </w:pPr>
            <w:proofErr w:type="spellStart"/>
            <w:r>
              <w:rPr>
                <w:sz w:val="20"/>
              </w:rPr>
              <w:t>Exprimare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scrisă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Conversaţie</w:t>
            </w:r>
            <w:proofErr w:type="spellEnd"/>
          </w:p>
        </w:tc>
        <w:tc>
          <w:tcPr>
            <w:tcW w:w="95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</w:tcPr>
          <w:p w:rsidR="00055504" w:rsidRDefault="00055504"/>
        </w:tc>
      </w:tr>
      <w:tr w:rsidR="00055504" w:rsidTr="002A1C35">
        <w:trPr>
          <w:trHeight w:val="486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113"/>
            </w:pPr>
            <w:r>
              <w:rPr>
                <w:b/>
                <w:sz w:val="20"/>
              </w:rPr>
              <w:t xml:space="preserve">GERMANĂ </w:t>
            </w:r>
          </w:p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680"/>
            </w:pPr>
            <w:r>
              <w:rPr>
                <w:sz w:val="20"/>
              </w:rPr>
              <w:t>B1</w:t>
            </w:r>
          </w:p>
        </w:tc>
        <w:tc>
          <w:tcPr>
            <w:tcW w:w="107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63"/>
            </w:pPr>
            <w:r>
              <w:rPr>
                <w:sz w:val="20"/>
              </w:rPr>
              <w:t>B1</w:t>
            </w:r>
          </w:p>
        </w:tc>
        <w:tc>
          <w:tcPr>
            <w:tcW w:w="397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tabs>
                <w:tab w:val="center" w:pos="769"/>
                <w:tab w:val="center" w:pos="2433"/>
              </w:tabs>
            </w:pPr>
            <w:r>
              <w:tab/>
            </w:r>
            <w:r>
              <w:rPr>
                <w:sz w:val="20"/>
              </w:rPr>
              <w:t>B1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B1</w:t>
            </w:r>
            <w:proofErr w:type="spellEnd"/>
          </w:p>
        </w:tc>
        <w:tc>
          <w:tcPr>
            <w:tcW w:w="95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r>
              <w:rPr>
                <w:sz w:val="20"/>
              </w:rPr>
              <w:t>B1</w:t>
            </w:r>
          </w:p>
        </w:tc>
        <w:bookmarkStart w:id="0" w:name="_GoBack"/>
        <w:bookmarkEnd w:id="0"/>
      </w:tr>
      <w:tr w:rsidR="00055504">
        <w:trPr>
          <w:trHeight w:val="486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Pr>
              <w:ind w:left="113"/>
            </w:pPr>
            <w:r>
              <w:rPr>
                <w:b/>
                <w:sz w:val="20"/>
              </w:rPr>
              <w:t xml:space="preserve">ENGLEZĂ </w:t>
            </w:r>
          </w:p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Pr>
              <w:ind w:left="680"/>
            </w:pPr>
            <w:r>
              <w:rPr>
                <w:sz w:val="20"/>
              </w:rPr>
              <w:t>B2</w:t>
            </w:r>
          </w:p>
        </w:tc>
        <w:tc>
          <w:tcPr>
            <w:tcW w:w="107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Pr>
              <w:ind w:left="63"/>
            </w:pPr>
            <w:r>
              <w:rPr>
                <w:sz w:val="20"/>
              </w:rPr>
              <w:t>B2</w:t>
            </w:r>
          </w:p>
        </w:tc>
        <w:tc>
          <w:tcPr>
            <w:tcW w:w="397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pPr>
              <w:tabs>
                <w:tab w:val="center" w:pos="769"/>
                <w:tab w:val="center" w:pos="2433"/>
              </w:tabs>
            </w:pPr>
            <w:r>
              <w:tab/>
            </w:r>
            <w:r>
              <w:rPr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B2</w:t>
            </w:r>
            <w:proofErr w:type="spellEnd"/>
          </w:p>
        </w:tc>
        <w:tc>
          <w:tcPr>
            <w:tcW w:w="95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vAlign w:val="center"/>
          </w:tcPr>
          <w:p w:rsidR="00055504" w:rsidRDefault="00242A86">
            <w:r>
              <w:rPr>
                <w:sz w:val="20"/>
              </w:rPr>
              <w:t>B2</w:t>
            </w:r>
          </w:p>
        </w:tc>
      </w:tr>
      <w:tr w:rsidR="00055504" w:rsidTr="002A1C35">
        <w:trPr>
          <w:trHeight w:val="486"/>
        </w:trPr>
        <w:tc>
          <w:tcPr>
            <w:tcW w:w="1692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113"/>
            </w:pPr>
            <w:r>
              <w:rPr>
                <w:b/>
                <w:sz w:val="20"/>
              </w:rPr>
              <w:t xml:space="preserve">FRANCEZĂ </w:t>
            </w:r>
          </w:p>
        </w:tc>
        <w:tc>
          <w:tcPr>
            <w:tcW w:w="2281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680"/>
            </w:pPr>
            <w:r>
              <w:rPr>
                <w:sz w:val="20"/>
              </w:rPr>
              <w:t>B2</w:t>
            </w:r>
          </w:p>
        </w:tc>
        <w:tc>
          <w:tcPr>
            <w:tcW w:w="1077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ind w:left="63"/>
            </w:pPr>
            <w:r>
              <w:rPr>
                <w:sz w:val="20"/>
              </w:rPr>
              <w:t>B2</w:t>
            </w:r>
          </w:p>
        </w:tc>
        <w:tc>
          <w:tcPr>
            <w:tcW w:w="3974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pPr>
              <w:tabs>
                <w:tab w:val="center" w:pos="769"/>
                <w:tab w:val="center" w:pos="2433"/>
              </w:tabs>
            </w:pPr>
            <w:r>
              <w:tab/>
            </w:r>
            <w:r>
              <w:rPr>
                <w:sz w:val="20"/>
              </w:rPr>
              <w:t>B2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B2</w:t>
            </w:r>
            <w:proofErr w:type="spellEnd"/>
          </w:p>
        </w:tc>
        <w:tc>
          <w:tcPr>
            <w:tcW w:w="953" w:type="dxa"/>
            <w:tcBorders>
              <w:top w:val="single" w:sz="8" w:space="0" w:color="E1E1E1"/>
              <w:left w:val="nil"/>
              <w:bottom w:val="single" w:sz="8" w:space="0" w:color="E1E1E1"/>
              <w:right w:val="nil"/>
            </w:tcBorders>
            <w:shd w:val="clear" w:color="auto" w:fill="auto"/>
            <w:vAlign w:val="center"/>
          </w:tcPr>
          <w:p w:rsidR="00055504" w:rsidRDefault="00242A86">
            <w:r>
              <w:rPr>
                <w:sz w:val="20"/>
              </w:rPr>
              <w:t>B2</w:t>
            </w:r>
          </w:p>
        </w:tc>
      </w:tr>
      <w:tr w:rsidR="00055504" w:rsidTr="002A1C35">
        <w:trPr>
          <w:trHeight w:val="806"/>
        </w:trPr>
        <w:tc>
          <w:tcPr>
            <w:tcW w:w="9025" w:type="dxa"/>
            <w:gridSpan w:val="4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  <w:shd w:val="clear" w:color="auto" w:fill="auto"/>
          </w:tcPr>
          <w:p w:rsidR="00055504" w:rsidRDefault="00242A86">
            <w:pPr>
              <w:spacing w:after="191"/>
            </w:pPr>
            <w:proofErr w:type="spellStart"/>
            <w:r>
              <w:rPr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color w:val="555555"/>
                <w:sz w:val="18"/>
              </w:rPr>
              <w:t xml:space="preserve"> </w:t>
            </w:r>
          </w:p>
          <w:p w:rsidR="00055504" w:rsidRDefault="00242A86">
            <w:r>
              <w:rPr>
                <w:b/>
              </w:rPr>
              <w:t xml:space="preserve">COMPETENȚE DIGITALE </w:t>
            </w:r>
          </w:p>
        </w:tc>
        <w:tc>
          <w:tcPr>
            <w:tcW w:w="953" w:type="dxa"/>
            <w:tcBorders>
              <w:top w:val="single" w:sz="8" w:space="0" w:color="E1E1E1"/>
              <w:left w:val="nil"/>
              <w:bottom w:val="single" w:sz="16" w:space="0" w:color="979797"/>
              <w:right w:val="nil"/>
            </w:tcBorders>
            <w:shd w:val="clear" w:color="auto" w:fill="auto"/>
          </w:tcPr>
          <w:p w:rsidR="00055504" w:rsidRDefault="00055504"/>
        </w:tc>
      </w:tr>
      <w:tr w:rsidR="00055504">
        <w:trPr>
          <w:trHeight w:val="946"/>
        </w:trPr>
        <w:tc>
          <w:tcPr>
            <w:tcW w:w="9025" w:type="dxa"/>
            <w:gridSpan w:val="4"/>
            <w:tcBorders>
              <w:top w:val="single" w:sz="16" w:space="0" w:color="979797"/>
              <w:left w:val="nil"/>
              <w:bottom w:val="single" w:sz="16" w:space="0" w:color="979797"/>
              <w:right w:val="nil"/>
            </w:tcBorders>
            <w:vAlign w:val="bottom"/>
          </w:tcPr>
          <w:p w:rsidR="00055504" w:rsidRDefault="00242A86">
            <w:pPr>
              <w:spacing w:after="169"/>
            </w:pPr>
            <w:r>
              <w:rPr>
                <w:sz w:val="20"/>
              </w:rPr>
              <w:t xml:space="preserve">Microsoft Office ( Excel ; PowerPoint ; Word ) - </w:t>
            </w:r>
            <w:proofErr w:type="spellStart"/>
            <w:r>
              <w:rPr>
                <w:sz w:val="20"/>
              </w:rPr>
              <w:t>nivel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experimentat</w:t>
            </w:r>
            <w:proofErr w:type="spellEnd"/>
            <w:r>
              <w:rPr>
                <w:sz w:val="20"/>
              </w:rPr>
              <w:t xml:space="preserve"> </w:t>
            </w:r>
          </w:p>
          <w:p w:rsidR="00055504" w:rsidRDefault="00242A86">
            <w:r>
              <w:rPr>
                <w:b/>
              </w:rPr>
              <w:t>INFORMAȚII SUPLIMENTARE</w:t>
            </w:r>
          </w:p>
        </w:tc>
        <w:tc>
          <w:tcPr>
            <w:tcW w:w="953" w:type="dxa"/>
            <w:tcBorders>
              <w:top w:val="single" w:sz="16" w:space="0" w:color="979797"/>
              <w:left w:val="nil"/>
              <w:bottom w:val="single" w:sz="16" w:space="0" w:color="979797"/>
              <w:right w:val="nil"/>
            </w:tcBorders>
            <w:vAlign w:val="bottom"/>
          </w:tcPr>
          <w:p w:rsidR="00055504" w:rsidRDefault="00055504"/>
        </w:tc>
      </w:tr>
    </w:tbl>
    <w:p w:rsidR="00055504" w:rsidRDefault="00242A86">
      <w:pPr>
        <w:pStyle w:val="Heading1"/>
        <w:spacing w:after="184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2545512</wp:posOffset>
                </wp:positionV>
                <wp:extent cx="71984" cy="71983"/>
                <wp:effectExtent l="0" t="0" r="0" b="0"/>
                <wp:wrapTopAndBottom/>
                <wp:docPr id="2638" name="Group 26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3"/>
                          <a:chOff x="0" y="0"/>
                          <a:chExt cx="71984" cy="71983"/>
                        </a:xfrm>
                      </wpg:grpSpPr>
                      <wps:wsp>
                        <wps:cNvPr id="369" name="Shape 369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855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BBD29" id="Group 2638" o:spid="_x0000_s1026" style="position:absolute;margin-left:19.85pt;margin-top:200.45pt;width:5.65pt;height:5.65pt;z-index:251660288;mso-position-horizontal-relative:page;mso-position-vertical-relative:page" coordsize="71984,7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ohAwAIAAFsHAAAOAAAAZHJzL2Uyb0RvYy54bWykVVtv2jAUfp+0/2DlfU0CI5SoUGnr1pdp&#10;q9ruBxjHuUiObdmGwH79jo9zoSBVWwtScM79+87h+Ob20Aqy58Y2Sq6j9CqJCJdMFY2s1tHv5++f&#10;riNiHZUFFUrydXTkNrrdfPxw0+mcz1StRMENgSDS5p1eR7VzOo9jy2reUnulNJegLJVpqYNXU8WF&#10;oR1Eb0U8S5Is7pQptFGMWwvSu6CMNhi/LDlzv8rSckfEOoLaHD4NPrf+GW9uaF4ZquuG9WXQN1TR&#10;0kZC0jHUHXWU7ExzEaptmFFWle6KqTZWZdkwjhgATZqcobk3aqcRS5V3lR5pAmrPeHpzWPZz/2BI&#10;U6yjWTaHXknaQpcwMUEJENTpKge7e6Of9IPpBVV485gPpWn9L6AhB6T2OFLLD44wEC7T1fXniDDQ&#10;+OM8EM9q6M6FD6u/veIVDwljX9dYRqdhgOzEkX0fR0811Ryptx57z9E8Ww0UoQHxAiQErUZ6bG6B&#10;qfdwM6KkOdtZd88VUkz3P6wLM1sMJ1oPJ3aQw9HA5L8685o67+dr9EfSjT2qhxZ5Xav2/FmhlfON&#10;mi9WWRaRocFQ5mTBdtuGfeF/Tu0Xi+vFYrKHZBimHwcIk2ZpmoVpOFfNsyRdehVkeRn75du5X8iJ&#10;LAXVVMTJ7AXVhGdU/VO2ULbnYfQbsMGaAfFFEUH8f5iCzwVFU/J+gZ1jQfElDqEsD3T6liOv4xig&#10;9TRoQvqJgPyMwlYuBXW43trGwboWTQuNmy2TZEgkJETzf8Ew93hyR8H94Aj5yEtYMbgavMCaavtV&#10;GLKnfinjB4NToWvaS/u296ZYKsbx/mUjxBgyRdcXIVdL/+0j9Mbej+N9MHomwZP11YRLAVYrgB6u&#10;BiBldMLMSrrRX8KFhklO0PrjVhVHXJNICOwkpAY3OOLobxt/RZy+o9V0J27+AgAA//8DAFBLAwQU&#10;AAYACAAAACEAwFi3O+AAAAAJAQAADwAAAGRycy9kb3ducmV2LnhtbEyPwU7DMAyG70i8Q2QkbixJ&#10;x4CVptM0AacJiQ0JcfNar63WJFWTtd3bY05wtP3p9/dnq8m2YqA+NN4Z0DMFglzhy8ZVBj73r3dP&#10;IEJEV2LrHRm4UIBVfn2VYVr60X3QsIuV4BAXUjRQx9ilUoaiJoth5jtyfDv63mLksa9k2ePI4baV&#10;iVIP0mLj+EONHW1qKk67szXwNuK4nuuXYXs6bi7f+8X711aTMbc30/oZRKQp/sHwq8/qkLPTwZ9d&#10;GURrYL58ZNLAvVJLEAwsNHc78EInCcg8k/8b5D8AAAD//wMAUEsBAi0AFAAGAAgAAAAhALaDOJL+&#10;AAAA4QEAABMAAAAAAAAAAAAAAAAAAAAAAFtDb250ZW50X1R5cGVzXS54bWxQSwECLQAUAAYACAAA&#10;ACEAOP0h/9YAAACUAQAACwAAAAAAAAAAAAAAAAAvAQAAX3JlbHMvLnJlbHNQSwECLQAUAAYACAAA&#10;ACEAGPqIQMACAABbBwAADgAAAAAAAAAAAAAAAAAuAgAAZHJzL2Uyb0RvYy54bWxQSwECLQAUAAYA&#10;CAAAACEAwFi3O+AAAAAJAQAADwAAAAAAAAAAAAAAAAAaBQAAZHJzL2Rvd25yZXYueG1sUEsFBgAA&#10;AAAEAAQA8wAAACcGAAAAAA==&#10;">
                <v:shape id="Shape 369" o:spid="_x0000_s1027" style="position:absolute;width:71984;height:71983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mB5ccA&#10;AADcAAAADwAAAGRycy9kb3ducmV2LnhtbESPQWvCQBSE74X+h+UVepG6sS22RlcRReiloklBvT2y&#10;zySafRuzW43/visIPQ4z8w0zmrSmEmdqXGlZQa8bgSDOrC45V/CTLl4+QTiPrLGyTAqu5GAyfnwY&#10;Yazthdd0TnwuAoRdjAoK7+tYSpcVZNB1bU0cvL1tDPogm1zqBi8Bbir5GkV9abDksFBgTbOCsmPy&#10;axRg+r793qWzU9rJe/VxuZmvPqKDUs9P7XQIwlPr/8P39pdW8NYfwO1MOAJy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ZgeXHAAAA3AAAAA8AAAAAAAAAAAAAAAAAmAIAAGRy&#10;cy9kb3ducmV2LnhtbFBLBQYAAAAABAAEAPUAAACMAwAAAAA=&#10;" path="m35966,c55855,,71984,16116,71984,36017v,19838,-16129,35966,-36018,35966c16116,71983,,55855,,36017,,16116,16116,,35966,xe" fillcolor="#979797" stroked="f" strokeweight="0">
                  <v:stroke miterlimit="83231f" joinstyle="miter"/>
                  <v:path arrowok="t" textboxrect="0,0,71984,71983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3145980</wp:posOffset>
                </wp:positionV>
                <wp:extent cx="71984" cy="71984"/>
                <wp:effectExtent l="0" t="0" r="0" b="0"/>
                <wp:wrapTopAndBottom/>
                <wp:docPr id="2639" name="Group 2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66"/>
                                  <a:pt x="71984" y="35967"/>
                                </a:cubicBezTo>
                                <a:cubicBezTo>
                                  <a:pt x="71984" y="55856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6"/>
                                  <a:pt x="0" y="35967"/>
                                </a:cubicBezTo>
                                <a:cubicBezTo>
                                  <a:pt x="0" y="1606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0B057" id="Group 2639" o:spid="_x0000_s1026" style="position:absolute;margin-left:19.85pt;margin-top:247.7pt;width:5.65pt;height:5.65pt;z-index:251661312;mso-position-horizontal-relative:page;mso-position-vertical-relative:page" coordsize="71984,7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aTEwQIAAFsHAAAOAAAAZHJzL2Uyb0RvYy54bWykVdtu2zAMfR+wfxD8vthOl6QxmhTYuuVl&#10;2Iq2+wBFli+ALAmSEif7+lG0LecCFFubAI5MkYc8Rwx1d39oBNlzY2slV1E6SSLCJVN5LctV9Pvl&#10;+6fbiFhHZU6FknwVHbmN7tcfP9y1OuNTVSmRc0MARNqs1auock5ncWxZxRtqJ0pzCZuFMg118GrK&#10;ODe0BfRGxNMkmcetMrk2inFrwfrQbUZrxC8KztyvorDcEbGKoDaHT4PPrX/G6zualYbqqmZ9GfQN&#10;VTS0lpA0QD1QR8nO1FdQTc2MsqpwE6aaWBVFzThyADZpcsFmY9ROI5cya0sdZAJpL3R6Myz7uX80&#10;pM5X0XR+s4yIpA2cEiYmaAGBWl1m4Lcx+lk/mt5Qdm+e86Ewjf8FNuSA0h6DtPzgCAPjIl3efo4I&#10;g51uicKzCk7nKoZV316JioeEsa8rlNFqaCA7amTfp9FzRTVH6a3n3mt0swAOnUToQLwBBUGvII/N&#10;LCj1Hm0CS5qxnXUbrlBiuv9hHUpX5sOKVsOKHeSwNND5r/a8ps7H+Rr9krTDwZBqWPm9Ru35i0Iv&#10;5w/qZraczyMyHDCUOXqw3bZmX/ifU//Z7HY2G/0hGcL07QAw6TwBQKR0ueVzLfwWZDnHPn+7jPM5&#10;zyDHIk56r4sa+YStf8qWztO00yHEDdxgzACvqyI68/9x6mKuJBqT9wPskguar3kIZXknpz9y1DW0&#10;AXqPjSak7wjIzyhM5UJQh+OtqR2Ma1E3cHDTRZIMiYQENP8X7PoeV+4ouG8cIZ94ASMGR4M3WFNu&#10;vwpD9tQPZfwgOBW6or21P/beFUtFHB9f1EIEyBRDzyCXC//tEXpnH8fxPgiRSRfJ+mq6SwFGK5Ae&#10;rgYQJQRhZiVdiJdwoWGSE7Z+uVX5EcckCgIzCaXBCY48+tvGXxGn7+g13onrvwAAAP//AwBQSwME&#10;FAAGAAgAAAAhAIWi6MrhAAAACQEAAA8AAABkcnMvZG93bnJldi54bWxMj01Lw0AQhu+C/2EZwZvd&#10;xDb9iNmUUtRTEWyF4m2anSah2d2Q3Sbpv3c86WkY5uGd583Wo2lET52vnVUQTyIQZAuna1sq+Dq8&#10;PS1B+IBWY+MsKbiRh3V+f5dhqt1gP6nfh1JwiPUpKqhCaFMpfVGRQT9xLVm+nV1nMPDalVJ3OHC4&#10;aeRzFM2lwdryhwpb2lZUXPZXo+B9wGEzjV/73eW8vX0fko/jLialHh/GzQuIQGP4g+FXn9UhZ6eT&#10;u1rtRaNgulowqWC2SmYgGEhi7nbiGc0XIPNM/m+Q/wAAAP//AwBQSwECLQAUAAYACAAAACEAtoM4&#10;kv4AAADhAQAAEwAAAAAAAAAAAAAAAAAAAAAAW0NvbnRlbnRfVHlwZXNdLnhtbFBLAQItABQABgAI&#10;AAAAIQA4/SH/1gAAAJQBAAALAAAAAAAAAAAAAAAAAC8BAABfcmVscy8ucmVsc1BLAQItABQABgAI&#10;AAAAIQB6kaTEwQIAAFsHAAAOAAAAAAAAAAAAAAAAAC4CAABkcnMvZTJvRG9jLnhtbFBLAQItABQA&#10;BgAIAAAAIQCFoujK4QAAAAkBAAAPAAAAAAAAAAAAAAAAABsFAABkcnMvZG93bnJldi54bWxQSwUG&#10;AAAAAAQABADzAAAAKQYAAAAA&#10;">
                <v:shape id="Shape 374" o:spid="_x0000_s1027" style="position:absolute;width:71984;height:71984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OHsQA&#10;AADcAAAADwAAAGRycy9kb3ducmV2LnhtbESP0WrCQBRE34X+w3ILfRHdjZVq02ykFkJ91foBl+xt&#10;kjZ7N2RXTfr1XUHwcZiZM0y2GWwrztT7xrGGZK5AEJfONFxpOH4VszUIH5ANto5Jw0geNvnDJMPU&#10;uAvv6XwIlYgQ9ilqqEPoUil9WZNFP3cdcfS+XW8xRNlX0vR4iXDbyoVSL9Jiw3Ghxo4+aip/Dyer&#10;4fSajJ8qbCsvf0Y7qr9iOU0KrZ8eh/c3EIGGcA/f2juj4Xm1hOuZeAR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LTh7EAAAA3AAAAA8AAAAAAAAAAAAAAAAAmAIAAGRycy9k&#10;b3ducmV2LnhtbFBLBQYAAAAABAAEAPUAAACJAwAAAAA=&#10;" path="m35966,c55855,,71984,16066,71984,35967v,19889,-16129,36017,-36018,36017c16116,71984,,55856,,35967,,16066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>
        <w:rPr>
          <w:color w:val="000000"/>
        </w:rPr>
        <w:t xml:space="preserve">PUBLICAȚII </w:t>
      </w:r>
    </w:p>
    <w:p w:rsidR="00055504" w:rsidRDefault="00242A86">
      <w:pPr>
        <w:spacing w:after="61" w:line="248" w:lineRule="auto"/>
        <w:ind w:left="-5" w:hanging="10"/>
      </w:pPr>
      <w:r>
        <w:rPr>
          <w:b/>
          <w:color w:val="404040"/>
          <w:sz w:val="20"/>
        </w:rPr>
        <w:t xml:space="preserve">Host-guest interactions and formation of ternary inclusion </w:t>
      </w:r>
      <w:proofErr w:type="spellStart"/>
      <w:r>
        <w:rPr>
          <w:b/>
          <w:color w:val="404040"/>
          <w:sz w:val="20"/>
        </w:rPr>
        <w:t>complexesnaproxen</w:t>
      </w:r>
      <w:proofErr w:type="gramStart"/>
      <w:r>
        <w:rPr>
          <w:b/>
          <w:color w:val="404040"/>
          <w:sz w:val="20"/>
        </w:rPr>
        <w:t>:omeprazole:cyclodextrins</w:t>
      </w:r>
      <w:proofErr w:type="spellEnd"/>
      <w:proofErr w:type="gramEnd"/>
      <w:r>
        <w:rPr>
          <w:b/>
          <w:color w:val="404040"/>
          <w:sz w:val="20"/>
        </w:rPr>
        <w:t xml:space="preserve"> </w:t>
      </w:r>
    </w:p>
    <w:p w:rsidR="00055504" w:rsidRDefault="00242A86">
      <w:pPr>
        <w:numPr>
          <w:ilvl w:val="0"/>
          <w:numId w:val="1"/>
        </w:numPr>
        <w:spacing w:after="0"/>
        <w:ind w:hanging="152"/>
      </w:pPr>
      <w:r>
        <w:rPr>
          <w:sz w:val="18"/>
        </w:rPr>
        <w:t xml:space="preserve">2022 </w:t>
      </w:r>
    </w:p>
    <w:p w:rsidR="00055504" w:rsidRDefault="00242A86">
      <w:pPr>
        <w:spacing w:after="12" w:line="248" w:lineRule="auto"/>
        <w:ind w:left="15" w:hanging="10"/>
      </w:pPr>
      <w:proofErr w:type="spellStart"/>
      <w:r>
        <w:rPr>
          <w:sz w:val="20"/>
        </w:rPr>
        <w:t>Lenuţa</w:t>
      </w:r>
      <w:proofErr w:type="spellEnd"/>
      <w:r>
        <w:rPr>
          <w:sz w:val="20"/>
        </w:rPr>
        <w:t xml:space="preserve">-Maria </w:t>
      </w:r>
      <w:proofErr w:type="spellStart"/>
      <w:r>
        <w:rPr>
          <w:sz w:val="20"/>
        </w:rPr>
        <w:t>Şuta</w:t>
      </w:r>
      <w:proofErr w:type="spellEnd"/>
      <w:r>
        <w:rPr>
          <w:sz w:val="20"/>
        </w:rPr>
        <w:t xml:space="preserve">, Amalia </w:t>
      </w:r>
      <w:proofErr w:type="spellStart"/>
      <w:r>
        <w:rPr>
          <w:sz w:val="20"/>
        </w:rPr>
        <w:t>Ridichie</w:t>
      </w:r>
      <w:proofErr w:type="spellEnd"/>
      <w:r>
        <w:rPr>
          <w:sz w:val="20"/>
        </w:rPr>
        <w:t xml:space="preserve">, Adriana </w:t>
      </w:r>
      <w:proofErr w:type="spellStart"/>
      <w:r>
        <w:rPr>
          <w:sz w:val="20"/>
        </w:rPr>
        <w:t>Ledeţi</w:t>
      </w:r>
      <w:proofErr w:type="spellEnd"/>
      <w:r>
        <w:rPr>
          <w:sz w:val="20"/>
        </w:rPr>
        <w:t xml:space="preserve">, Lavinia </w:t>
      </w:r>
      <w:proofErr w:type="spellStart"/>
      <w:r>
        <w:rPr>
          <w:sz w:val="20"/>
        </w:rPr>
        <w:t>Stelea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Denisa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Cîrcioban</w:t>
      </w:r>
      <w:proofErr w:type="spellEnd"/>
      <w:r>
        <w:rPr>
          <w:sz w:val="20"/>
        </w:rPr>
        <w:t xml:space="preserve">, Gabriela </w:t>
      </w:r>
      <w:proofErr w:type="spellStart"/>
      <w:r>
        <w:rPr>
          <w:sz w:val="20"/>
        </w:rPr>
        <w:t>Vlase</w:t>
      </w:r>
      <w:proofErr w:type="spellEnd"/>
      <w:r>
        <w:rPr>
          <w:sz w:val="20"/>
        </w:rPr>
        <w:t>, Daniela</w:t>
      </w:r>
    </w:p>
    <w:p w:rsidR="00055504" w:rsidRDefault="00242A86">
      <w:pPr>
        <w:spacing w:after="12" w:line="248" w:lineRule="auto"/>
        <w:ind w:left="15" w:hanging="10"/>
      </w:pPr>
      <w:proofErr w:type="spellStart"/>
      <w:r>
        <w:rPr>
          <w:sz w:val="20"/>
        </w:rPr>
        <w:t>Stoin</w:t>
      </w:r>
      <w:proofErr w:type="spellEnd"/>
      <w:r>
        <w:rPr>
          <w:sz w:val="20"/>
        </w:rPr>
        <w:t xml:space="preserve">, Laura </w:t>
      </w:r>
      <w:proofErr w:type="spellStart"/>
      <w:r>
        <w:rPr>
          <w:sz w:val="20"/>
        </w:rPr>
        <w:t>Sbârcea</w:t>
      </w:r>
      <w:proofErr w:type="spellEnd"/>
      <w:r>
        <w:rPr>
          <w:sz w:val="20"/>
        </w:rPr>
        <w:t xml:space="preserve">, Titus </w:t>
      </w:r>
      <w:proofErr w:type="spellStart"/>
      <w:r>
        <w:rPr>
          <w:sz w:val="20"/>
        </w:rPr>
        <w:t>Vlase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Laurian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Vlase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Ionuţ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Ledeţi</w:t>
      </w:r>
      <w:proofErr w:type="spellEnd"/>
    </w:p>
    <w:p w:rsidR="00055504" w:rsidRDefault="00242A86">
      <w:pPr>
        <w:spacing w:after="205" w:line="248" w:lineRule="auto"/>
        <w:ind w:left="15" w:right="277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314292</wp:posOffset>
                </wp:positionV>
                <wp:extent cx="6336005" cy="12700"/>
                <wp:effectExtent l="0" t="0" r="0" b="0"/>
                <wp:wrapNone/>
                <wp:docPr id="2636" name="Group 2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BE03F" id="Group 2636" o:spid="_x0000_s1026" style="position:absolute;margin-left:0;margin-top:24.75pt;width:498.9pt;height:1pt;z-index:251662336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mhGAMAAEYNAAAOAAAAZHJzL2Uyb0RvYy54bWzkV21P2zAQ/j5p/yHK95G0HQEiWjSNjS/T&#10;hgb7AcZxXiTHtmzTtP9+50ts0pYWxsQ0iVRKL/bd+e7xPefk/GLV8mjJtGmkmMeTozSOmKCyaEQ1&#10;j3/dfv1wGkfGElEQLgWbx2tm4ovF+3fnncrZVNaSF0xH4ESYvFPzuLZW5UliaM1aYo6kYgImS6lb&#10;YuFRV0mhSQfeW55M0zRLOqkLpSVlxsDoZT8ZL9B/WTJqf5SlYTbi8xhis3jXeL9z92RxTvJKE1U3&#10;dAiDvCCKljQCFg2uLokl0b1udly1DdXSyNIeUdkmsiwbyjAHyGaSbmVzpeW9wlyqvKtUgAmg3cLp&#10;xW7p9+W1jppiHk+zWRZHgrSwS7hwhCMAUKeqHPSutLpR13oYqPonl/Oq1K37h2yiFUK7DtCylY0o&#10;DGazWZamx3FEYW4yPUkH6GkN+7NjResvB+0Sv2jiYguhdAqKyDzgZP4Op5uaKIbwG5e/x+kEsuhh&#10;QoVoCgMICmoFiExuAK1H8Mlm0+zjKRTjLkpnx9NtiEKqJKf3xl4xiViT5Tdj++ItvERqL9GV8KIG&#10;ChwsfkWss3OBOjHq5nEfRu03yk21csluJSrZre2CCB9muRhr9Y58nqDop/2/QmdBLRTGXtURbCMd&#10;yqVhgAYMuRyCgHnB4Bg5LlyK4IcS6DclJxaJ2zYWGhFv2iFrrE9cAry5wup3EyW75sxBwcVPVgJ5&#10;sOjdgNHV3WeuoyVx7QYvdE64qskw6moF/A6qKKMfZ182nAeXEzTdcPkJr8HDoOzsGHa6YJn2lnSI&#10;pm930DQgad/0IIJghCtLYYO9gFaNi4yydeKdLNbYABAQYJrrDf+EcqEzecplf0S5UdVA3s9rLZtV&#10;86p8C83xIOUCS3xp7mPdToPBMu55uUm8sPC4Ke/V7lF8mqM7gfpF3wpNz07c7w3S9GT7ZEQQXI+A&#10;8/Ppk/FRmvbVtPHaABXq3znGnf1VOdqHcZCgo/Ahwn3s3MsOz5L+THwu2TYX9T7eCtOO8fqfmIZv&#10;pPCyjgf78GHhvgbGzyCPP38WvwEAAP//AwBQSwMEFAAGAAgAAAAhALrV5mrdAAAABgEAAA8AAABk&#10;cnMvZG93bnJldi54bWxMj0FLw0AUhO+C/2F5gje7iRo1MS+lFPVUBFtBvL0mr0lodjdkt0n6732e&#10;9DjMMPNNvpxNp0YefOssQryIQLEtXdXaGuFz93rzBMoHshV1zjLCmT0si8uLnLLKTfaDx22olZRY&#10;nxFCE0Kfae3Lhg35hevZindwg6Egcqh1NdAk5abTt1H0oA21VhYa6nndcHncngzC20TT6i5+GTfH&#10;w/r8vUvevzYxI15fzatnUIHn8BeGX3xBh0KY9u5kK686BDkSEO7TBJS4afooR/YISZyALnL9H7/4&#10;AQAA//8DAFBLAQItABQABgAIAAAAIQC2gziS/gAAAOEBAAATAAAAAAAAAAAAAAAAAAAAAABbQ29u&#10;dGVudF9UeXBlc10ueG1sUEsBAi0AFAAGAAgAAAAhADj9If/WAAAAlAEAAAsAAAAAAAAAAAAAAAAA&#10;LwEAAF9yZWxzLy5yZWxzUEsBAi0AFAAGAAgAAAAhAJqaSaEYAwAARg0AAA4AAAAAAAAAAAAAAAAA&#10;LgIAAGRycy9lMm9Eb2MueG1sUEsBAi0AFAAGAAgAAAAhALrV5mrdAAAABgEAAA8AAAAAAAAAAAAA&#10;AAAAcgUAAGRycy9kb3ducmV2LnhtbFBLBQYAAAAABAAEAPMAAAB8BgAAAAA=&#10;">
                <v:shape id="Shape 275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RxcQA&#10;AADcAAAADwAAAGRycy9kb3ducmV2LnhtbESPQYvCMBSE74L/ITxhb5qusFaqUZYFFxFZ0Cp4fDTP&#10;ttq8lCbW+u/NguBxmJlvmPmyM5VoqXGlZQWfowgEcWZ1ybmCQ7oaTkE4j6yxskwKHuRguej35pho&#10;e+cdtXufiwBhl6CCwvs6kdJlBRl0I1sTB+9sG4M+yCaXusF7gJtKjqNoIg2WHBYKrOmnoOy6vxkF&#10;7fZ82GT532UlT7ffeHKM03UXK/Ux6L5nIDx1/h1+tddawTj+gv8z4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UcXEAAAA3AAAAA8AAAAAAAAAAAAAAAAAmAIAAGRycy9k&#10;b3ducmV2LnhtbFBLBQYAAAAABAAEAPUAAACJAwAAAAA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276" o:spid="_x0000_s1028" style="position:absolute;width:63360;height:127;visibility:visible;mso-wrap-style:square;v-text-anchor:top" coordsize="633600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4UMYA&#10;AADcAAAADwAAAGRycy9kb3ducmV2LnhtbESPT2vCQBTE70K/w/IK3nSjUJXUTShCQYrgvx7a2yP7&#10;zIZm36bZNUY/vVsoeBxm5jfMMu9tLTpqfeVYwWScgCAunK64VPB5fB8tQPiArLF2TAqu5CHPngZL&#10;TLW78J66QyhFhLBPUYEJoUml9IUhi37sGuLonVxrMUTZllK3eIlwW8tpksykxYrjgsGGVoaKn8PZ&#10;KjjNf2/dtdvtzbb+0i+rSfHx3W+UGj73b68gAvXhEf5vr7WC6XwGf2fiEZ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u4UMYAAADcAAAADwAAAAAAAAAAAAAAAACYAgAAZHJz&#10;L2Rvd25yZXYueG1sUEsFBgAAAAAEAAQA9QAAAIsD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277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388QA&#10;AADcAAAADwAAAGRycy9kb3ducmV2LnhtbESPQWvCQBSE70L/w/IKvemmHhpJXUVaCt6kVhBvr9mX&#10;bDT7NuyuSfz3XUHocZiZb5jlerSt6MmHxrGC11kGgrh0uuFaweHna7oAESKyxtYxKbhRgPXqabLE&#10;QruBv6nfx1okCIcCFZgYu0LKUBqyGGauI05e5bzFmKSvpfY4JLht5TzL3qTFhtOCwY4+DJWX/dUq&#10;OJ7xVA3+2O/YfO6y6pKfbvyr1MvzuHkHEWmM/+FHe6sVzPMc7mfS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N/PEAAAA3AAAAA8AAAAAAAAAAAAAAAAAmAIAAGRycy9k&#10;b3ducmV2LnhtbFBLBQYAAAAABAAEAPUAAACJAwAAAAA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rPr>
          <w:sz w:val="20"/>
        </w:rPr>
        <w:t xml:space="preserve">PP45, </w:t>
      </w:r>
      <w:proofErr w:type="gramStart"/>
      <w:r>
        <w:rPr>
          <w:sz w:val="20"/>
        </w:rPr>
        <w:t>The</w:t>
      </w:r>
      <w:proofErr w:type="gramEnd"/>
      <w:r>
        <w:rPr>
          <w:sz w:val="20"/>
        </w:rPr>
        <w:t xml:space="preserve"> 13th European Symposium on Thermal Analysis and Calorimetry, PALERMO, ITALIA, 19th-22nd SEPTEMBER 2022</w:t>
      </w:r>
    </w:p>
    <w:p w:rsidR="00055504" w:rsidRDefault="00242A86">
      <w:pPr>
        <w:spacing w:after="61" w:line="248" w:lineRule="auto"/>
        <w:ind w:left="-5" w:hanging="10"/>
      </w:pPr>
      <w:r>
        <w:rPr>
          <w:b/>
          <w:color w:val="404040"/>
          <w:sz w:val="20"/>
        </w:rPr>
        <w:t xml:space="preserve">Encapsulation of tangerine and grapefruit oils in host-guest inclusion complexes with </w:t>
      </w:r>
      <w:proofErr w:type="spellStart"/>
      <w:r>
        <w:rPr>
          <w:b/>
          <w:color w:val="404040"/>
          <w:sz w:val="20"/>
        </w:rPr>
        <w:t>cyclodextrins</w:t>
      </w:r>
      <w:proofErr w:type="spellEnd"/>
    </w:p>
    <w:p w:rsidR="00055504" w:rsidRDefault="00242A86">
      <w:pPr>
        <w:numPr>
          <w:ilvl w:val="0"/>
          <w:numId w:val="1"/>
        </w:numPr>
        <w:spacing w:after="0"/>
        <w:ind w:hanging="152"/>
      </w:pPr>
      <w:r>
        <w:rPr>
          <w:sz w:val="18"/>
        </w:rPr>
        <w:t xml:space="preserve">2022 </w:t>
      </w:r>
    </w:p>
    <w:p w:rsidR="00055504" w:rsidRDefault="00242A86">
      <w:pPr>
        <w:spacing w:after="12" w:line="248" w:lineRule="auto"/>
        <w:ind w:left="15" w:hanging="10"/>
      </w:pPr>
      <w:r>
        <w:rPr>
          <w:sz w:val="20"/>
        </w:rPr>
        <w:t xml:space="preserve">Claudia </w:t>
      </w:r>
      <w:proofErr w:type="spellStart"/>
      <w:r>
        <w:rPr>
          <w:sz w:val="20"/>
        </w:rPr>
        <w:t>Olteanu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Denisa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Cîrcioban</w:t>
      </w:r>
      <w:proofErr w:type="spellEnd"/>
      <w:r>
        <w:rPr>
          <w:sz w:val="20"/>
        </w:rPr>
        <w:t xml:space="preserve">, Amalia </w:t>
      </w:r>
      <w:proofErr w:type="spellStart"/>
      <w:r>
        <w:rPr>
          <w:sz w:val="20"/>
        </w:rPr>
        <w:t>Ridichie</w:t>
      </w:r>
      <w:proofErr w:type="spellEnd"/>
      <w:r>
        <w:rPr>
          <w:sz w:val="20"/>
        </w:rPr>
        <w:t xml:space="preserve">, Adriana </w:t>
      </w:r>
      <w:proofErr w:type="spellStart"/>
      <w:r>
        <w:rPr>
          <w:sz w:val="20"/>
        </w:rPr>
        <w:t>Ledeţi</w:t>
      </w:r>
      <w:proofErr w:type="spellEnd"/>
      <w:r>
        <w:rPr>
          <w:sz w:val="20"/>
        </w:rPr>
        <w:t xml:space="preserve">, Gabriela, </w:t>
      </w:r>
      <w:proofErr w:type="spellStart"/>
      <w:r>
        <w:rPr>
          <w:sz w:val="20"/>
        </w:rPr>
        <w:t>Vlase</w:t>
      </w:r>
      <w:proofErr w:type="spellEnd"/>
      <w:r>
        <w:rPr>
          <w:sz w:val="20"/>
        </w:rPr>
        <w:t xml:space="preserve">, Laura </w:t>
      </w:r>
      <w:proofErr w:type="spellStart"/>
      <w:r>
        <w:rPr>
          <w:sz w:val="20"/>
        </w:rPr>
        <w:t>Sbârcea</w:t>
      </w:r>
      <w:proofErr w:type="spellEnd"/>
      <w:r>
        <w:rPr>
          <w:sz w:val="20"/>
        </w:rPr>
        <w:t>, Cristina</w:t>
      </w:r>
    </w:p>
    <w:p w:rsidR="00055504" w:rsidRDefault="00242A86">
      <w:pPr>
        <w:spacing w:after="12" w:line="248" w:lineRule="auto"/>
        <w:ind w:left="15" w:hanging="10"/>
      </w:pPr>
      <w:proofErr w:type="spellStart"/>
      <w:r>
        <w:rPr>
          <w:sz w:val="20"/>
        </w:rPr>
        <w:t>Trandafirescu</w:t>
      </w:r>
      <w:proofErr w:type="spellEnd"/>
      <w:r>
        <w:rPr>
          <w:sz w:val="20"/>
        </w:rPr>
        <w:t xml:space="preserve">, Valentina Buda, Germaine </w:t>
      </w:r>
      <w:proofErr w:type="spellStart"/>
      <w:r>
        <w:rPr>
          <w:sz w:val="20"/>
        </w:rPr>
        <w:t>Săvoiu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Ionuţ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Ledeţi</w:t>
      </w:r>
      <w:proofErr w:type="spellEnd"/>
    </w:p>
    <w:p w:rsidR="00055504" w:rsidRDefault="00242A86">
      <w:pPr>
        <w:spacing w:after="203" w:line="248" w:lineRule="auto"/>
        <w:ind w:left="15" w:right="277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</wp:posOffset>
                </wp:positionH>
                <wp:positionV relativeFrom="paragraph">
                  <wp:posOffset>314289</wp:posOffset>
                </wp:positionV>
                <wp:extent cx="6336005" cy="12700"/>
                <wp:effectExtent l="0" t="0" r="0" b="0"/>
                <wp:wrapNone/>
                <wp:docPr id="2637" name="Group 26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2700"/>
                          <a:chOff x="0" y="0"/>
                          <a:chExt cx="6336005" cy="12700"/>
                        </a:xfrm>
                      </wpg:grpSpPr>
                      <wps:wsp>
                        <wps:cNvPr id="278" name="Shape 278"/>
                        <wps:cNvSpPr/>
                        <wps:spPr>
                          <a:xfrm>
                            <a:off x="632648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0"/>
                            <a:ext cx="633600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2700">
                                <a:moveTo>
                                  <a:pt x="9525" y="0"/>
                                </a:moveTo>
                                <a:lnTo>
                                  <a:pt x="6326480" y="0"/>
                                </a:lnTo>
                                <a:lnTo>
                                  <a:pt x="6336005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0" y="0"/>
                            <a:ext cx="95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27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A9D5F" id="Group 2637" o:spid="_x0000_s1026" style="position:absolute;margin-left:0;margin-top:24.75pt;width:498.9pt;height:1pt;z-index:251663360" coordsize="633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vLbGwMAAEYNAAAOAAAAZHJzL2Uyb0RvYy54bWzkV9tu2zAMfR+wfzD8vtpJ1qQxmhTDuvVl&#10;2Iq1+wBVli+ALAmSGid/P4q2VCdp0q5DhwF1AEemSIo84qHs84t1w6MV06aWYhGPTtI4YoLKvBbl&#10;Iv51+/XDWRwZS0ROuBRsEW+YiS+W79+dtypjY1lJnjMdgRNhslYt4spalSWJoRVriDmRigmYLKRu&#10;iIVHXSa5Ji14b3gyTtNp0kqdKy0pMwakl91kvET/RcGo/VEUhtmIL2KIzeJd4/3O3ZPlOclKTVRV&#10;0z4M8oIoGlILWDS4uiSWRPe63nPV1FRLIwt7QmWTyKKoKcMcIJtRupPNlZb3CnMps7ZUASaAdgen&#10;F7ul31fXOqrzRTyeTmZxJEgDu4QLRygBgFpVZqB3pdWNuta9oOyeXM7rQjfuH7KJ1gjtJkDL1jai&#10;IJxOJtM0PY0jCnOj8SztoacV7M+eFa2+HLVL/KKJiy2E0iooIvOAk/k7nG4qohjCb1z+HqcZlHQH&#10;EypEYxAgKKgVIDKZAbQewWc6GU8/nkEx7qM0Px3vQhRSJRm9N/aKScSarL4Z2xVv7kek8iO6Fn6o&#10;gQJHi18R6+xcoG4YtYu4C6PyG+WmGrlitxKV7M52QYQPs1wMtTpHPk9Q9NP+X6GzoBYK46DqALaB&#10;DuXSMEADRC6HMMC8QDhEjguXIvihBPpNwYlF4ja1hUbE66bPGusTlwBvrrC63cSR3XDmoODiJyuA&#10;PFj0TmB0efeZ62hFXLvBC50TrirSS12tgN9eFcfox9kXNefB5QhNt1x+wqv30Cs7O4adLlimnSXt&#10;o+naHTQNSNo3PYggGOHKUthgL6BV4yKDbN3wTuYbbAAICDDN9YZ/Qrn5LuXmf0S5QdVA3s9rLdtV&#10;86p8C83xKOUCS3xpHmLdXoPBMu54uU28sPCwKR/U7lB8mqN7gfpF3wpN5zP3e3s0dYfa1skIAuh2&#10;rkfA+fn0yfgoTbtq2nptgAr17xzDzv6qHO3COErQQfgQ4SF2HmSHZ0l3Jj6XbNuLeh9vhWmneP1P&#10;TMM3UnhZx4O9/7BwXwPDZxgPP3+WvwEAAP//AwBQSwMEFAAGAAgAAAAhALrV5mrdAAAABgEAAA8A&#10;AABkcnMvZG93bnJldi54bWxMj0FLw0AUhO+C/2F5gje7iRo1MS+lFPVUBFtBvL0mr0lodjdkt0n6&#10;732e9DjMMPNNvpxNp0YefOssQryIQLEtXdXaGuFz93rzBMoHshV1zjLCmT0si8uLnLLKTfaDx22o&#10;lZRYnxFCE0Kfae3Lhg35hevZindwg6Egcqh1NdAk5abTt1H0oA21VhYa6nndcHncngzC20TT6i5+&#10;GTfHw/r8vUvevzYxI15fzatnUIHn8BeGX3xBh0KY9u5kK686BDkSEO7TBJS4afooR/YISZyALnL9&#10;H7/4AQAA//8DAFBLAQItABQABgAIAAAAIQC2gziS/gAAAOEBAAATAAAAAAAAAAAAAAAAAAAAAABb&#10;Q29udGVudF9UeXBlc10ueG1sUEsBAi0AFAAGAAgAAAAhADj9If/WAAAAlAEAAAsAAAAAAAAAAAAA&#10;AAAALwEAAF9yZWxzLy5yZWxzUEsBAi0AFAAGAAgAAAAhALOW8tsbAwAARg0AAA4AAAAAAAAAAAAA&#10;AAAALgIAAGRycy9lMm9Eb2MueG1sUEsBAi0AFAAGAAgAAAAhALrV5mrdAAAABgEAAA8AAAAAAAAA&#10;AAAAAAAAdQUAAGRycy9kb3ducmV2LnhtbFBLBQYAAAAABAAEAPMAAAB/BgAAAAA=&#10;">
                <v:shape id="Shape 278" o:spid="_x0000_s1027" style="position:absolute;left:63264;width:96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+W8MA&#10;AADcAAAADwAAAGRycy9kb3ducmV2LnhtbERPTWuDQBC9F/Iflin0VtfmoMFklVJICKUUkhjIcXAn&#10;auvOirtR+++7h0COj/e9KWbTiZEG11pW8BbFIIgrq1uuFZSn7esKhPPIGjvLpOCPHBT54mmDmbYT&#10;H2g8+lqEEHYZKmi87zMpXdWQQRfZnjhwVzsY9AEOtdQDTiHcdHIZx4k02HJoaLCnj4aq3+PNKBi/&#10;ruVnVX//bOXltkuTc3raz6lSL8/z+xqEp9k/xHf3XitYpmFtOBOO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+W8MAAADcAAAADwAAAAAAAAAAAAAAAACYAgAAZHJzL2Rv&#10;d25yZXYueG1sUEsFBgAAAAAEAAQA9QAAAIgDAAAAAA==&#10;" path="m,l9525,r,12700l,xe" fillcolor="#aaa" stroked="f" strokeweight="0">
                  <v:stroke miterlimit="83231f" joinstyle="miter"/>
                  <v:path arrowok="t" textboxrect="0,0,9525,12700"/>
                </v:shape>
                <v:shape id="Shape 279" o:spid="_x0000_s1028" style="position:absolute;width:63360;height:127;visibility:visible;mso-wrap-style:square;v-text-anchor:top" coordsize="633600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QsIsYA&#10;AADcAAAADwAAAGRycy9kb3ducmV2LnhtbESPT2sCMRTE74V+h/AEbzWr0KqrUYpQKCLUfwe9PTbP&#10;zeLmZbuJ69pPbwqCx2FmfsNM560tRUO1Lxwr6PcSEMSZ0wXnCva7r7cRCB+QNZaOScGNPMxnry9T&#10;TLW78oaabchFhLBPUYEJoUql9Jkhi77nKuLonVxtMURZ51LXeI1wW8pBknxIiwXHBYMVLQxl5+3F&#10;KjgNf/+aW7PemJ/yoN8X/Wx5bFdKdTvt5wREoDY8w4/2t1YwGI7h/0w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QsIsYAAADcAAAADwAAAAAAAAAAAAAAAACYAgAAZHJz&#10;L2Rvd25yZXYueG1sUEsFBgAAAAAEAAQA9QAAAIsDAAAAAA==&#10;" path="m9525,l6326480,r9525,12700l,12700,9525,xe" fillcolor="#979797" stroked="f" strokeweight="0">
                  <v:stroke miterlimit="83231f" joinstyle="miter"/>
                  <v:path arrowok="t" textboxrect="0,0,6336005,12700"/>
                </v:shape>
                <v:shape id="Shape 280" o:spid="_x0000_s1029" style="position:absolute;width:95;height:127;visibility:visible;mso-wrap-style:square;v-text-anchor:top" coordsize="9525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foMAA&#10;AADcAAAADwAAAGRycy9kb3ducmV2LnhtbERPz2vCMBS+C/4P4QneNNXDJp1RxkTYTXQD8fZsXpvO&#10;5qUksa3//XIQPH58v9fbwTaiIx9qxwoW8wwEceF0zZWC35/9bAUiRGSNjWNS8KAA2814tMZcu56P&#10;1J1iJVIIhxwVmBjbXMpQGLIY5q4lTlzpvMWYoK+k9tincNvIZZa9SYs1pwaDLX0ZKm6nu1Vw/sNL&#10;2ftzd2CzO2Tl7f3y4KtS08nw+QEi0hBf4qf7WytYrtL8dCYd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TfoMAAAADcAAAADwAAAAAAAAAAAAAAAACYAgAAZHJzL2Rvd25y&#10;ZXYueG1sUEsFBgAAAAAEAAQA9QAAAIUDAAAAAA==&#10;" path="m,l9525,,,12700,,xe" fillcolor="#555" stroked="f" strokeweight="0">
                  <v:stroke miterlimit="83231f" joinstyle="miter"/>
                  <v:path arrowok="t" textboxrect="0,0,9525,12700"/>
                </v:shape>
              </v:group>
            </w:pict>
          </mc:Fallback>
        </mc:AlternateContent>
      </w:r>
      <w:r>
        <w:rPr>
          <w:sz w:val="20"/>
        </w:rPr>
        <w:t xml:space="preserve">PP64, </w:t>
      </w:r>
      <w:proofErr w:type="gramStart"/>
      <w:r>
        <w:rPr>
          <w:sz w:val="20"/>
        </w:rPr>
        <w:t>The</w:t>
      </w:r>
      <w:proofErr w:type="gramEnd"/>
      <w:r>
        <w:rPr>
          <w:sz w:val="20"/>
        </w:rPr>
        <w:t xml:space="preserve"> 13th European Symposium on Thermal Analysis and Calorimetry, PALERMO, ITALIA, 19th-22nd SEPTEMBER 2022</w:t>
      </w:r>
    </w:p>
    <w:p w:rsidR="00055504" w:rsidRPr="00242A86" w:rsidRDefault="00242A86">
      <w:pPr>
        <w:spacing w:after="3" w:line="467" w:lineRule="auto"/>
        <w:ind w:left="-5" w:right="6609" w:hanging="10"/>
        <w:rPr>
          <w:lang w:val="fr-FR"/>
        </w:rPr>
      </w:pPr>
      <w:r w:rsidRPr="00242A86">
        <w:rPr>
          <w:b/>
          <w:lang w:val="fr-FR"/>
        </w:rPr>
        <w:t xml:space="preserve">PERMIS DE CONDUCERE </w:t>
      </w:r>
      <w:r w:rsidRPr="00242A86">
        <w:rPr>
          <w:b/>
          <w:sz w:val="20"/>
          <w:lang w:val="fr-FR"/>
        </w:rPr>
        <w:t xml:space="preserve">Permis de </w:t>
      </w:r>
      <w:proofErr w:type="spellStart"/>
      <w:r w:rsidRPr="00242A86">
        <w:rPr>
          <w:b/>
          <w:sz w:val="20"/>
          <w:lang w:val="fr-FR"/>
        </w:rPr>
        <w:t>conducere</w:t>
      </w:r>
      <w:proofErr w:type="spellEnd"/>
      <w:r w:rsidRPr="00242A86">
        <w:rPr>
          <w:b/>
          <w:sz w:val="20"/>
          <w:lang w:val="fr-FR"/>
        </w:rPr>
        <w:t xml:space="preserve">: </w:t>
      </w:r>
      <w:r w:rsidRPr="00242A86">
        <w:rPr>
          <w:sz w:val="20"/>
          <w:lang w:val="fr-FR"/>
        </w:rPr>
        <w:t>B</w:t>
      </w:r>
    </w:p>
    <w:sectPr w:rsidR="00055504" w:rsidRPr="00242A86">
      <w:pgSz w:w="11900" w:h="16820"/>
      <w:pgMar w:top="514" w:right="1291" w:bottom="915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173AF5"/>
    <w:multiLevelType w:val="hybridMultilevel"/>
    <w:tmpl w:val="376A5656"/>
    <w:lvl w:ilvl="0" w:tplc="85DE28FA">
      <w:start w:val="1"/>
      <w:numFmt w:val="bullet"/>
      <w:lvlText w:val="–"/>
      <w:lvlJc w:val="left"/>
      <w:pPr>
        <w:ind w:left="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A89E8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E2CEB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F4573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4C2FD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F4879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74790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E16A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9C3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04"/>
    <w:rsid w:val="00055504"/>
    <w:rsid w:val="00242A86"/>
    <w:rsid w:val="002A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C2227F-514B-4506-90BE-016DB2D8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4040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3</cp:revision>
  <dcterms:created xsi:type="dcterms:W3CDTF">2023-02-16T12:10:00Z</dcterms:created>
  <dcterms:modified xsi:type="dcterms:W3CDTF">2023-02-16T12:12:00Z</dcterms:modified>
</cp:coreProperties>
</file>