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EB2BE" w14:textId="77777777" w:rsidR="006E2A26" w:rsidRDefault="00726311">
      <w:pPr>
        <w:spacing w:after="419" w:line="259" w:lineRule="auto"/>
        <w:ind w:left="-6407" w:right="11491" w:firstLine="0"/>
      </w:pPr>
      <w:r>
        <w:rPr>
          <w:rFonts w:ascii="Calibri" w:eastAsia="Calibri" w:hAnsi="Calibri" w:cs="Calibri"/>
          <w:b w:val="0"/>
          <w:noProof/>
          <w:color w:val="000000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14FEEF" wp14:editId="3E20872C">
                <wp:simplePos x="0" y="0"/>
                <wp:positionH relativeFrom="page">
                  <wp:posOffset>0</wp:posOffset>
                </wp:positionH>
                <wp:positionV relativeFrom="page">
                  <wp:posOffset>276225</wp:posOffset>
                </wp:positionV>
                <wp:extent cx="8106505" cy="10132743"/>
                <wp:effectExtent l="0" t="0" r="0" b="1905"/>
                <wp:wrapTopAndBottom/>
                <wp:docPr id="1729" name="Group 17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6505" cy="10132743"/>
                          <a:chOff x="0" y="279400"/>
                          <a:chExt cx="8106505" cy="10132743"/>
                        </a:xfrm>
                      </wpg:grpSpPr>
                      <wps:wsp>
                        <wps:cNvPr id="1977" name="Shape 1977"/>
                        <wps:cNvSpPr/>
                        <wps:spPr>
                          <a:xfrm>
                            <a:off x="0" y="279400"/>
                            <a:ext cx="2426836" cy="10126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6836" h="10126090">
                                <a:moveTo>
                                  <a:pt x="0" y="0"/>
                                </a:moveTo>
                                <a:lnTo>
                                  <a:pt x="2426836" y="0"/>
                                </a:lnTo>
                                <a:lnTo>
                                  <a:pt x="2426836" y="10126090"/>
                                </a:lnTo>
                                <a:lnTo>
                                  <a:pt x="0" y="101260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E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42612" y="1855416"/>
                            <a:ext cx="881377" cy="24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CD7374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color w:val="E6E7E8"/>
                                  <w:sz w:val="24"/>
                                </w:rPr>
                                <w:t>LIMBI STRĂINE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42612" y="2231623"/>
                            <a:ext cx="562199" cy="1518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EC438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FFFFFF"/>
                                  <w:sz w:val="15"/>
                                </w:rPr>
                                <w:t>ENGLEZĂ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8" name="Shape 1978"/>
                        <wps:cNvSpPr/>
                        <wps:spPr>
                          <a:xfrm>
                            <a:off x="342612" y="2373141"/>
                            <a:ext cx="1741612" cy="38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1612" h="38068">
                                <a:moveTo>
                                  <a:pt x="0" y="0"/>
                                </a:moveTo>
                                <a:lnTo>
                                  <a:pt x="1741612" y="0"/>
                                </a:lnTo>
                                <a:lnTo>
                                  <a:pt x="1741612" y="38068"/>
                                </a:lnTo>
                                <a:lnTo>
                                  <a:pt x="0" y="380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42612" y="2526651"/>
                            <a:ext cx="652766" cy="1518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AD956F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FFFFFF"/>
                                  <w:sz w:val="15"/>
                                </w:rPr>
                                <w:t>FRANCEZA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9" name="Shape 1979"/>
                        <wps:cNvSpPr/>
                        <wps:spPr>
                          <a:xfrm>
                            <a:off x="342612" y="2668168"/>
                            <a:ext cx="1741612" cy="38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1612" h="38068">
                                <a:moveTo>
                                  <a:pt x="0" y="0"/>
                                </a:moveTo>
                                <a:lnTo>
                                  <a:pt x="1741612" y="0"/>
                                </a:lnTo>
                                <a:lnTo>
                                  <a:pt x="1741612" y="38068"/>
                                </a:lnTo>
                                <a:lnTo>
                                  <a:pt x="0" y="380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>
                              <a:alpha val="3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0" name="Shape 1980"/>
                        <wps:cNvSpPr/>
                        <wps:spPr>
                          <a:xfrm>
                            <a:off x="342612" y="2668168"/>
                            <a:ext cx="1389482" cy="38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9482" h="38068">
                                <a:moveTo>
                                  <a:pt x="0" y="0"/>
                                </a:moveTo>
                                <a:lnTo>
                                  <a:pt x="1389482" y="0"/>
                                </a:lnTo>
                                <a:lnTo>
                                  <a:pt x="1389482" y="38068"/>
                                </a:lnTo>
                                <a:lnTo>
                                  <a:pt x="0" y="380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1" name="Shape 1981"/>
                        <wps:cNvSpPr/>
                        <wps:spPr>
                          <a:xfrm>
                            <a:off x="342612" y="2906093"/>
                            <a:ext cx="2084224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4224" h="9517">
                                <a:moveTo>
                                  <a:pt x="0" y="0"/>
                                </a:moveTo>
                                <a:lnTo>
                                  <a:pt x="2084224" y="0"/>
                                </a:lnTo>
                                <a:lnTo>
                                  <a:pt x="2084224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18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42612" y="3140211"/>
                            <a:ext cx="1392340" cy="24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261551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color w:val="E6E7E8"/>
                                  <w:sz w:val="24"/>
                                </w:rPr>
                                <w:t>PERMIS DE CONDUCERE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42612" y="3516666"/>
                            <a:ext cx="2308232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8FD572" w14:textId="00EE6FA4" w:rsidR="006E2A26" w:rsidRDefault="006E2A26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42612" y="3659422"/>
                            <a:ext cx="98198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6A06CE" w14:textId="563D9316" w:rsidR="006E2A26" w:rsidRDefault="006E2A26">
                              <w:pPr>
                                <w:spacing w:after="160" w:line="259" w:lineRule="auto"/>
                                <w:ind w:left="0" w:firstLine="0"/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2" name="Shape 1982"/>
                        <wps:cNvSpPr/>
                        <wps:spPr>
                          <a:xfrm>
                            <a:off x="342612" y="4000548"/>
                            <a:ext cx="2084224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4224" h="9517">
                                <a:moveTo>
                                  <a:pt x="0" y="0"/>
                                </a:moveTo>
                                <a:lnTo>
                                  <a:pt x="2084224" y="0"/>
                                </a:lnTo>
                                <a:lnTo>
                                  <a:pt x="2084224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18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42612" y="4234667"/>
                            <a:ext cx="1181717" cy="24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4062E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color w:val="E6E7E8"/>
                                  <w:sz w:val="24"/>
                                </w:rPr>
                                <w:t>DETALII PERSONALE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42612" y="4753877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E74486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004787" y="4753877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20AD4E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033933" y="4753877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FA7C9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42612" y="5182142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2E2C4B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775487" y="5182142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F1640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804633" y="5182142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4BE406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42612" y="5610407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805B08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803741" y="5610407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C5458E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832886" y="5610407"/>
                            <a:ext cx="388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2BBB06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E6E7E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2655244" y="1979137"/>
                            <a:ext cx="1665342" cy="24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E8025A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color w:val="414142"/>
                                  <w:sz w:val="24"/>
                                </w:rPr>
                                <w:t>EXPERIENȚA PROFESIONALĂ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3" name="Shape 1983"/>
                        <wps:cNvSpPr/>
                        <wps:spPr>
                          <a:xfrm>
                            <a:off x="2655244" y="2211352"/>
                            <a:ext cx="4672849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2849" h="9517">
                                <a:moveTo>
                                  <a:pt x="0" y="0"/>
                                </a:moveTo>
                                <a:lnTo>
                                  <a:pt x="4672849" y="0"/>
                                </a:lnTo>
                                <a:lnTo>
                                  <a:pt x="4672849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2655244" y="2640978"/>
                            <a:ext cx="590358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38443B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Timișoara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2655244" y="2774216"/>
                            <a:ext cx="1201814" cy="16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2AA7EE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nov</w:t>
                              </w:r>
                              <w:proofErr w:type="gram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.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 xml:space="preserve"> 2022 - Prezent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4068519" y="2584001"/>
                            <a:ext cx="3477806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456797" w14:textId="77777777" w:rsidR="006E2A26" w:rsidRPr="00726311" w:rsidRDefault="00726311">
                              <w:pPr>
                                <w:spacing w:after="160" w:line="259" w:lineRule="auto"/>
                                <w:ind w:left="0" w:firstLine="0"/>
                                <w:rPr>
                                  <w:lang w:val="fr-FR"/>
                                </w:rPr>
                              </w:pP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Stagiu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de cardiologie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clinica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si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explorari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non-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invazive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4" name="Shape 1984"/>
                        <wps:cNvSpPr/>
                        <wps:spPr>
                          <a:xfrm>
                            <a:off x="3930522" y="2411209"/>
                            <a:ext cx="9517" cy="599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599571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599571"/>
                                </a:lnTo>
                                <a:lnTo>
                                  <a:pt x="0" y="5995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Rectangle 46"/>
                        <wps:cNvSpPr/>
                        <wps:spPr>
                          <a:xfrm>
                            <a:off x="2655244" y="3440406"/>
                            <a:ext cx="497140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33E962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Monaco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2655244" y="3573644"/>
                            <a:ext cx="1359359" cy="16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40317A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apr</w:t>
                              </w:r>
                              <w:proofErr w:type="gram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.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 xml:space="preserve"> 2022 - sept. 2022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4068519" y="3240674"/>
                            <a:ext cx="4037986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68C261" w14:textId="77777777" w:rsidR="006E2A26" w:rsidRPr="00726311" w:rsidRDefault="00726311">
                              <w:pPr>
                                <w:spacing w:after="160" w:line="259" w:lineRule="auto"/>
                                <w:ind w:left="0" w:firstLine="0"/>
                                <w:rPr>
                                  <w:lang w:val="fr-FR"/>
                                </w:rPr>
                              </w:pP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Stagiu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de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electrofiziologie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cardiaca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si implant de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smulatoare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5" name="Shape 1985"/>
                        <wps:cNvSpPr/>
                        <wps:spPr>
                          <a:xfrm>
                            <a:off x="3930522" y="3010780"/>
                            <a:ext cx="9517" cy="789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789911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789911"/>
                                </a:lnTo>
                                <a:lnTo>
                                  <a:pt x="0" y="7899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Rectangle 50"/>
                        <wps:cNvSpPr/>
                        <wps:spPr>
                          <a:xfrm>
                            <a:off x="2655244" y="4230318"/>
                            <a:ext cx="897375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B5DCD8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Béziers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Franța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655244" y="4363556"/>
                            <a:ext cx="1320372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38A7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nov</w:t>
                              </w:r>
                              <w:proofErr w:type="gram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.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 xml:space="preserve"> 2021 - apr. 2022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4068519" y="4030584"/>
                            <a:ext cx="3477806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1F2E6A" w14:textId="77777777" w:rsidR="006E2A26" w:rsidRPr="00726311" w:rsidRDefault="00726311">
                              <w:pPr>
                                <w:spacing w:after="160" w:line="259" w:lineRule="auto"/>
                                <w:ind w:left="0" w:firstLine="0"/>
                                <w:rPr>
                                  <w:lang w:val="fr-FR"/>
                                </w:rPr>
                              </w:pP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Stagiu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de cardiologie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clinica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si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explorari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non-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invazive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6" name="Shape 1986"/>
                        <wps:cNvSpPr/>
                        <wps:spPr>
                          <a:xfrm>
                            <a:off x="3930522" y="3800691"/>
                            <a:ext cx="9517" cy="789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789911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789911"/>
                                </a:lnTo>
                                <a:lnTo>
                                  <a:pt x="0" y="7899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655244" y="4877474"/>
                            <a:ext cx="590358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1A5B0E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Timișoara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2655244" y="5010712"/>
                            <a:ext cx="1364929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56112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feb</w:t>
                              </w:r>
                              <w:proofErr w:type="gram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.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 xml:space="preserve"> 2020 - sept. 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4068519" y="4820496"/>
                            <a:ext cx="3477806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3AE1F3" w14:textId="77777777" w:rsidR="006E2A26" w:rsidRPr="00726311" w:rsidRDefault="00726311">
                              <w:pPr>
                                <w:spacing w:after="160" w:line="259" w:lineRule="auto"/>
                                <w:ind w:left="0" w:firstLine="0"/>
                                <w:rPr>
                                  <w:lang w:val="fr-FR"/>
                                </w:rPr>
                              </w:pP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Stagiu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de cardiologie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clinica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si 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explorari</w:t>
                              </w:r>
                              <w:proofErr w:type="spellEnd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 xml:space="preserve"> non-</w:t>
                              </w:r>
                              <w:proofErr w:type="spellStart"/>
                              <w:r w:rsidRPr="00726311">
                                <w:rPr>
                                  <w:b w:val="0"/>
                                  <w:color w:val="808183"/>
                                  <w:lang w:val="fr-FR"/>
                                </w:rPr>
                                <w:t>invazive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7" name="Shape 1987"/>
                        <wps:cNvSpPr/>
                        <wps:spPr>
                          <a:xfrm>
                            <a:off x="3930522" y="4590602"/>
                            <a:ext cx="9517" cy="656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656674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656674"/>
                                </a:lnTo>
                                <a:lnTo>
                                  <a:pt x="0" y="6566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655244" y="5819657"/>
                            <a:ext cx="590358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0DBD16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Timișoara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2655244" y="5952895"/>
                            <a:ext cx="1304360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E818DA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ian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. 2019 - dec. 2019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4068519" y="5477169"/>
                            <a:ext cx="1837671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02A914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Stagiu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chirurgie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generala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8" name="Shape 1988"/>
                        <wps:cNvSpPr/>
                        <wps:spPr>
                          <a:xfrm>
                            <a:off x="3930522" y="5247276"/>
                            <a:ext cx="9517" cy="932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932666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932666"/>
                                </a:lnTo>
                                <a:lnTo>
                                  <a:pt x="0" y="932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Rectangle 62"/>
                        <wps:cNvSpPr/>
                        <wps:spPr>
                          <a:xfrm>
                            <a:off x="2655244" y="6752323"/>
                            <a:ext cx="590358" cy="16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CCE1F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Timișoara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655244" y="6885561"/>
                            <a:ext cx="1304360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BAAEA4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ian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. 2018 - dec. 2018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4068519" y="6409836"/>
                            <a:ext cx="1756787" cy="182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D9F8EB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Stagiu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medicina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interna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9" name="Shape 1989"/>
                        <wps:cNvSpPr/>
                        <wps:spPr>
                          <a:xfrm>
                            <a:off x="3930522" y="6179942"/>
                            <a:ext cx="9517" cy="932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932666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932666"/>
                                </a:lnTo>
                                <a:lnTo>
                                  <a:pt x="0" y="932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655244" y="7827745"/>
                            <a:ext cx="590358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6C415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Timișoara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655244" y="7960983"/>
                            <a:ext cx="1305614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A24DA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aug.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 xml:space="preserve"> 2016 - </w:t>
                              </w:r>
                              <w:proofErr w:type="gram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ian</w:t>
                              </w:r>
                              <w:proofErr w:type="gram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. 2017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4068519" y="7342502"/>
                            <a:ext cx="3086226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87870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Acvitate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didacca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cadrul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lucrarilor pracce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0" name="Shape 1990"/>
                        <wps:cNvSpPr/>
                        <wps:spPr>
                          <a:xfrm>
                            <a:off x="3930522" y="7112608"/>
                            <a:ext cx="9517" cy="10754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1075421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1075421"/>
                                </a:lnTo>
                                <a:lnTo>
                                  <a:pt x="0" y="10754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655244" y="8760411"/>
                            <a:ext cx="590358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724AF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Timișoara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2655244" y="8893649"/>
                            <a:ext cx="1343277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6ABD82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aug.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 xml:space="preserve"> 2014 - dec. 2015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4068519" y="8417923"/>
                            <a:ext cx="3086226" cy="1822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DE30B9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Acvitate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didacca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cadrul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lucrarilor pracce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1" name="Shape 1991"/>
                        <wps:cNvSpPr/>
                        <wps:spPr>
                          <a:xfrm>
                            <a:off x="3930522" y="8188029"/>
                            <a:ext cx="9517" cy="932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932666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932666"/>
                                </a:lnTo>
                                <a:lnTo>
                                  <a:pt x="0" y="932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655244" y="9583223"/>
                            <a:ext cx="572733" cy="243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05C394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color w:val="414142"/>
                                  <w:sz w:val="24"/>
                                </w:rPr>
                                <w:t>EDUCAȚIE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2" name="Shape 1992"/>
                        <wps:cNvSpPr/>
                        <wps:spPr>
                          <a:xfrm>
                            <a:off x="2655244" y="9815437"/>
                            <a:ext cx="4672849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2849" h="9517">
                                <a:moveTo>
                                  <a:pt x="0" y="0"/>
                                </a:moveTo>
                                <a:lnTo>
                                  <a:pt x="4672849" y="0"/>
                                </a:lnTo>
                                <a:lnTo>
                                  <a:pt x="4672849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Rectangle 76"/>
                        <wps:cNvSpPr/>
                        <wps:spPr>
                          <a:xfrm>
                            <a:off x="2655244" y="10245063"/>
                            <a:ext cx="739410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B0F63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 xml:space="preserve">Lyon,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Franța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4068519" y="10188085"/>
                            <a:ext cx="2675584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C4A790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Managementul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bolilor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cardiace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808183"/>
                                </w:rPr>
                                <w:t>ereditare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3" name="Shape 1993"/>
                        <wps:cNvSpPr/>
                        <wps:spPr>
                          <a:xfrm>
                            <a:off x="3930522" y="10015293"/>
                            <a:ext cx="9517" cy="390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390197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390197"/>
                                </a:lnTo>
                                <a:lnTo>
                                  <a:pt x="0" y="3901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Rectangle 79"/>
                        <wps:cNvSpPr/>
                        <wps:spPr>
                          <a:xfrm>
                            <a:off x="2655244" y="2364985"/>
                            <a:ext cx="1363186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4B478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INSTITUTUL DE BOLI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2655244" y="2507740"/>
                            <a:ext cx="1330605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FB5BAB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CARDIOVASCULARE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068519" y="2355592"/>
                            <a:ext cx="1787699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B3B6A7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Medic </w:t>
                              </w:r>
                              <w:proofErr w:type="spellStart"/>
                              <w:r>
                                <w:t>rezident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cardiologie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655244" y="3021658"/>
                            <a:ext cx="532575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AF0904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CENTRE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2655244" y="3164413"/>
                            <a:ext cx="877253" cy="16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6E3177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HOSPITALIER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2655244" y="3307168"/>
                            <a:ext cx="1219563" cy="16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C65A5A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PRINCESSE GRACE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4068519" y="3012265"/>
                            <a:ext cx="1787699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70AA60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Medic </w:t>
                              </w:r>
                              <w:proofErr w:type="spellStart"/>
                              <w:r>
                                <w:t>rezident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cardiologie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2655244" y="3811570"/>
                            <a:ext cx="532575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3308A4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CENTRE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2655244" y="3954325"/>
                            <a:ext cx="877253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BABFA0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HOSPITALIER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2655244" y="4097080"/>
                            <a:ext cx="543296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4B161F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BÉZIERS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4068519" y="3802176"/>
                            <a:ext cx="1787699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1FB22B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Medic </w:t>
                              </w:r>
                              <w:proofErr w:type="spellStart"/>
                              <w:r>
                                <w:t>rezident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cardiologie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2655244" y="4601481"/>
                            <a:ext cx="1363186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08BEA3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INSTITUTUL DE BOLI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655244" y="4744236"/>
                            <a:ext cx="1330605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2FB948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CARDIOVASCULARE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4068519" y="4592088"/>
                            <a:ext cx="1787699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AF0D4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Medic </w:t>
                              </w:r>
                              <w:proofErr w:type="spellStart"/>
                              <w:r>
                                <w:t>rezident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cardiologie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2655244" y="5258154"/>
                            <a:ext cx="1095574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299E42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SPITALUL CLINIC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2655244" y="5400909"/>
                            <a:ext cx="936497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FDD887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JUDEȚEAN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655244" y="5543664"/>
                            <a:ext cx="1041830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7E39E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URGENȚĂ "PIUS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2655244" y="5686419"/>
                            <a:ext cx="652597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B1C7FF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BRINZEU"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4068519" y="5248761"/>
                            <a:ext cx="2253175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586B52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Medic </w:t>
                              </w:r>
                              <w:proofErr w:type="spellStart"/>
                              <w:r>
                                <w:t>rezident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chirurgie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generală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2655244" y="6190820"/>
                            <a:ext cx="1095574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70B156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SPITALUL CLINIC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2655244" y="6333575"/>
                            <a:ext cx="936497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8388A2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JUDEȚEAN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655244" y="6476331"/>
                            <a:ext cx="1041830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D22BC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URGENȚĂ "PIUS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655244" y="6619085"/>
                            <a:ext cx="652597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EF25B0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BRINZEU"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4068519" y="6181427"/>
                            <a:ext cx="2237454" cy="182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253ED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Medic </w:t>
                              </w:r>
                              <w:proofErr w:type="spellStart"/>
                              <w:r>
                                <w:t>rezident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gastroenterologie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655244" y="7123486"/>
                            <a:ext cx="1197287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77CF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DEPARTAMENTUL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2655244" y="7266242"/>
                            <a:ext cx="1103094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25C35F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DE ANATOMIE ȘI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2655244" y="7408997"/>
                            <a:ext cx="1148555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96E3A3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EMBRIOLOGIE 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2655244" y="7551752"/>
                            <a:ext cx="994281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B82FDE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UMFT "VICTOR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2655244" y="7694507"/>
                            <a:ext cx="489969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FFFEE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BABES"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4068519" y="7114093"/>
                            <a:ext cx="955858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CDA5A0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Tutor </w:t>
                              </w:r>
                              <w:proofErr w:type="spellStart"/>
                              <w:r>
                                <w:t>voluntar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2655244" y="8198908"/>
                            <a:ext cx="1197287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77741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DEPARTAMENTUL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2655244" y="8341663"/>
                            <a:ext cx="1340421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FAA983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DE FIZIOPATOLOGIE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2655244" y="8484418"/>
                            <a:ext cx="1192970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52728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AL UMFT "VICTOR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2655244" y="8627173"/>
                            <a:ext cx="489969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6A60B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BABEȘ"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4068519" y="8189514"/>
                            <a:ext cx="955858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739464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Tutor </w:t>
                              </w:r>
                              <w:proofErr w:type="spellStart"/>
                              <w:r>
                                <w:t>voluntar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2655244" y="9969070"/>
                            <a:ext cx="1056798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99DD6E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UNIVERSITATEA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2655244" y="10111825"/>
                            <a:ext cx="1242469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612A14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CLAUDE BERNARD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4068519" y="9959677"/>
                            <a:ext cx="1288579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C0E29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t>Diplomă</w:t>
                              </w:r>
                              <w:proofErr w:type="spellEnd"/>
                              <w:r>
                                <w:t xml:space="preserve"> de Master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Shape 117"/>
                        <wps:cNvSpPr/>
                        <wps:spPr>
                          <a:xfrm>
                            <a:off x="3892454" y="2401692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89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89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3892454" y="3058365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0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90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3892454" y="3848276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0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90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3892454" y="4638187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0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90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3892454" y="5294860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89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89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3892454" y="6227527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89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89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3892454" y="7160193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89"/>
                                  <a:pt x="85653" y="38067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7"/>
                                </a:lnTo>
                                <a:cubicBezTo>
                                  <a:pt x="0" y="12689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892454" y="8235615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89"/>
                                  <a:pt x="85653" y="38067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7"/>
                                </a:lnTo>
                                <a:cubicBezTo>
                                  <a:pt x="0" y="12689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3892454" y="10005777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89"/>
                                  <a:pt x="85653" y="38067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3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3"/>
                                  <a:pt x="0" y="47585"/>
                                </a:cubicBezTo>
                                <a:lnTo>
                                  <a:pt x="0" y="38067"/>
                                </a:lnTo>
                                <a:cubicBezTo>
                                  <a:pt x="0" y="12689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2655244" y="542070"/>
                            <a:ext cx="965118" cy="546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5D78FF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sz w:val="54"/>
                                </w:rPr>
                                <w:t>PETRU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2655244" y="884682"/>
                            <a:ext cx="1001116" cy="5468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9016C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sz w:val="54"/>
                                </w:rPr>
                                <w:t>BANEU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2655244" y="1271073"/>
                            <a:ext cx="1550061" cy="1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F875C0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color w:val="808183"/>
                                </w:rPr>
                                <w:t>MEDIC REZIDENT CARDIOLOGIE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14FEEF" id="Group 1729" o:spid="_x0000_s1026" style="position:absolute;left:0;text-align:left;margin-left:0;margin-top:21.75pt;width:638.3pt;height:797.85pt;z-index:251658240;mso-position-horizontal-relative:page;mso-position-vertical-relative:page;mso-width-relative:margin;mso-height-relative:margin" coordorigin=",2794" coordsize="81065,101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">
                <v:shape id="Shape 1977" o:spid="_x0000_s1027" style="position:absolute;top:2794;width:24268;height:101260;visibility:visible;mso-wrap-style:square;v-text-anchor:top" coordsize="2426836,10126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lIVsIA&#10;AADdAAAADwAAAGRycy9kb3ducmV2LnhtbERPTWvCQBC9F/oflil4q5t4ME3qGqpQ6KFUGvU+7I5J&#10;MDsbsqtJ/31XELzN433OqpxsJ640+NaxgnSegCDWzrRcKzjsP1/fQPiAbLBzTAr+yEO5fn5aYWHc&#10;yL90rUItYgj7AhU0IfSFlF43ZNHPXU8cuZMbLIYIh1qaAccYbju5SJKltNhybGiwp21D+lxdrAKZ&#10;byhP+8ru0Gfnn1P7bY+jVmr2Mn28gwg0hYf47v4ycX6eZXD7Jp4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yUhWwgAAAN0AAAAPAAAAAAAAAAAAAAAAAJgCAABkcnMvZG93&#10;bnJldi54bWxQSwUGAAAAAAQABAD1AAAAhwMAAAAA&#10;" path="m,l2426836,r,10126090l,10126090,,e" fillcolor="#2c2e81" stroked="f" strokeweight="0">
                  <v:stroke miterlimit="83231f" joinstyle="miter"/>
                  <v:path arrowok="t" textboxrect="0,0,2426836,10126090"/>
                </v:shape>
                <v:rect id="Rectangle 10" o:spid="_x0000_s1028" style="position:absolute;left:3426;top:18554;width:8813;height:2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14:paraId="09CD7374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color w:val="E6E7E8"/>
                            <w:sz w:val="24"/>
                          </w:rPr>
                          <w:t>LIMBI STRĂINE</w:t>
                        </w:r>
                      </w:p>
                    </w:txbxContent>
                  </v:textbox>
                </v:rect>
                <v:rect id="Rectangle 11" o:spid="_x0000_s1029" style="position:absolute;left:3426;top:22316;width:5622;height:1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14:paraId="19FEC438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FFFFFF"/>
                            <w:sz w:val="15"/>
                          </w:rPr>
                          <w:t>ENGLEZĂ</w:t>
                        </w:r>
                      </w:p>
                    </w:txbxContent>
                  </v:textbox>
                </v:rect>
                <v:shape id="Shape 1978" o:spid="_x0000_s1030" style="position:absolute;left:3426;top:23731;width:17416;height:381;visibility:visible;mso-wrap-style:square;v-text-anchor:top" coordsize="1741612,38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RR+ckA&#10;AADdAAAADwAAAGRycy9kb3ducmV2LnhtbESPS2sCQRCE70L+w9CBXERn4yHqxlE0EBKCJPi4eGt2&#10;eh9kp2fZmawbf719ELx1U9VVXy9WvatVR22oPBt4HiegiDNvKy4MHA/voxmoEJEt1p7JwD8FWC0f&#10;BgtMrT/zjrp9LJSEcEjRQBljk2odspIchrFviEXLfeswytoW2rZ4lnBX60mSvGiHFUtDiQ29lZT9&#10;7v+cgXj62OY/07rYbS7f2+Flkg+/QmfM02O/fgUVqY938+360wr+fCq48o2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IRR+ckAAADdAAAADwAAAAAAAAAAAAAAAACYAgAA&#10;ZHJzL2Rvd25yZXYueG1sUEsFBgAAAAAEAAQA9QAAAI4DAAAAAA==&#10;" path="m,l1741612,r,38068l,38068,,e" stroked="f" strokeweight="0">
                  <v:stroke miterlimit="83231f" joinstyle="miter"/>
                  <v:path arrowok="t" textboxrect="0,0,1741612,38068"/>
                </v:shape>
                <v:rect id="Rectangle 13" o:spid="_x0000_s1031" style="position:absolute;left:3426;top:25266;width:6527;height:1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14:paraId="50AD956F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FFFFFF"/>
                            <w:sz w:val="15"/>
                          </w:rPr>
                          <w:t>FRANCEZA</w:t>
                        </w:r>
                      </w:p>
                    </w:txbxContent>
                  </v:textbox>
                </v:rect>
                <v:shape id="Shape 1979" o:spid="_x0000_s1032" style="position:absolute;left:3426;top:26681;width:17416;height:381;visibility:visible;mso-wrap-style:square;v-text-anchor:top" coordsize="1741612,38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vZy8MA&#10;AADdAAAADwAAAGRycy9kb3ducmV2LnhtbERPS2vCQBC+F/wPywi91U2Uak1dRZRCxZMPPE+z02ww&#10;Oxuzqyb/3hUKvc3H95zZorWVuFHjS8cK0kECgjh3uuRCwfHw9fYBwgdkjZVjUtCRh8W89zLDTLs7&#10;7+i2D4WIIewzVGBCqDMpfW7Ioh+4mjhyv66xGCJsCqkbvMdwW8lhkoylxZJjg8GaVoby8/5qFchL&#10;nlzd+JR25dKkm1O3Ha3ff5R67bfLTxCB2vAv/nN/6zh/OpnC85t4gp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vZy8MAAADdAAAADwAAAAAAAAAAAAAAAACYAgAAZHJzL2Rv&#10;d25yZXYueG1sUEsFBgAAAAAEAAQA9QAAAIgDAAAAAA==&#10;" path="m,l1741612,r,38068l,38068,,e" stroked="f" strokeweight="0">
                  <v:fill opacity="19789f"/>
                  <v:stroke miterlimit="83231f" joinstyle="miter"/>
                  <v:path arrowok="t" textboxrect="0,0,1741612,38068"/>
                </v:shape>
                <v:shape id="Shape 1980" o:spid="_x0000_s1033" style="position:absolute;left:3426;top:26681;width:13894;height:381;visibility:visible;mso-wrap-style:square;v-text-anchor:top" coordsize="1389482,38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3Y1sYA&#10;AADdAAAADwAAAGRycy9kb3ducmV2LnhtbESPQWsCMRCF74L/IYzQi9SsPVRdjaIFoZcW1B7a27iZ&#10;bkI3k2UTdfvvO4eCtzfMm2/eW2360KgrdclHNjCdFKCIq2g91wY+TvvHOaiUkS02kcnALyXYrIeD&#10;FZY23vhA12OulUA4lWjA5dyWWqfKUcA0iS2x7L5jFzDL2NXadngTeGj0U1E864Ce5YPDll4cVT/H&#10;SxDK9tJ8uvFp91Ydvhb787ufOeuNeRj12yWoTH2+m/+vX63EX8wlv7QRCXr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3Y1sYAAADdAAAADwAAAAAAAAAAAAAAAACYAgAAZHJz&#10;L2Rvd25yZXYueG1sUEsFBgAAAAAEAAQA9QAAAIsDAAAAAA==&#10;" path="m,l1389482,r,38068l,38068,,e" stroked="f" strokeweight="0">
                  <v:stroke miterlimit="83231f" joinstyle="miter"/>
                  <v:path arrowok="t" textboxrect="0,0,1389482,38068"/>
                </v:shape>
                <v:shape id="Shape 1981" o:spid="_x0000_s1034" style="position:absolute;left:3426;top:29060;width:20842;height:96;visibility:visible;mso-wrap-style:square;v-text-anchor:top" coordsize="2084224,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6AWsMA&#10;AADdAAAADwAAAGRycy9kb3ducmV2LnhtbERPTYvCMBC9L/gfwgje1tQFl25tFFEEwYPo9uBxaMa2&#10;tJnUJqvVX78RBG/zeJ+TLnrTiCt1rrKsYDKOQBDnVldcKMh+N58xCOeRNTaWScGdHCzmg48UE21v&#10;fKDr0RcihLBLUEHpfZtI6fKSDLqxbYkDd7adQR9gV0jd4S2Em0Z+RdG3NFhxaCixpVVJeX38Mwqm&#10;6/00buTl7PftZfU4ZXW/yzKlRsN+OQPhqfdv8cu91WH+TzyB5zfhB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6AWsMAAADdAAAADwAAAAAAAAAAAAAAAACYAgAAZHJzL2Rv&#10;d25yZXYueG1sUEsFBgAAAAAEAAQA9QAAAIgDAAAAAA==&#10;" path="m,l2084224,r,9517l,9517,,e" fillcolor="#808183" stroked="f" strokeweight="0">
                  <v:stroke miterlimit="83231f" joinstyle="miter"/>
                  <v:path arrowok="t" textboxrect="0,0,2084224,9517"/>
                </v:shape>
                <v:rect id="Rectangle 17" o:spid="_x0000_s1035" style="position:absolute;left:3426;top:31402;width:13923;height:2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14:paraId="7E261551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color w:val="E6E7E8"/>
                            <w:sz w:val="24"/>
                          </w:rPr>
                          <w:t>PERMIS DE CONDUCERE</w:t>
                        </w:r>
                      </w:p>
                    </w:txbxContent>
                  </v:textbox>
                </v:rect>
                <v:rect id="Rectangle 18" o:spid="_x0000_s1036" style="position:absolute;left:3426;top:35166;width:23082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14:paraId="018FD572" w14:textId="00EE6FA4" w:rsidR="006E2A26" w:rsidRDefault="006E2A26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rect id="Rectangle 19" o:spid="_x0000_s1037" style="position:absolute;left:3426;top:36594;width:982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14:paraId="356A06CE" w14:textId="563D9316" w:rsidR="006E2A26" w:rsidRDefault="006E2A26">
                        <w:pPr>
                          <w:spacing w:after="160" w:line="259" w:lineRule="auto"/>
                          <w:ind w:left="0" w:firstLine="0"/>
                        </w:pPr>
                        <w:bookmarkStart w:id="1" w:name="_GoBack"/>
                        <w:bookmarkEnd w:id="1"/>
                      </w:p>
                    </w:txbxContent>
                  </v:textbox>
                </v:rect>
                <v:shape id="Shape 1982" o:spid="_x0000_s1038" style="position:absolute;left:3426;top:40005;width:20842;height:95;visibility:visible;mso-wrap-style:square;v-text-anchor:top" coordsize="2084224,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dXcMMA&#10;AADdAAAADwAAAGRycy9kb3ducmV2LnhtbERPS4vCMBC+C/sfwix4s6kexHaNsgiye/LVZdXb0Ixt&#10;sZmUJmr990YQvM3H95zpvDO1uFLrKssKhlEMgji3uuJCwV+2HExAOI+ssbZMCu7kYD776E0x1fbG&#10;W7rufCFCCLsUFZTeN6mULi/JoItsQxy4k20N+gDbQuoWbyHc1HIUx2NpsOLQUGJDi5Ly8+5iFKw2&#10;P81puV9n++M5+U+Oh+wwtplS/c/u+wuEp86/xS/3rw7zk8kInt+EE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dXcMMAAADdAAAADwAAAAAAAAAAAAAAAACYAgAAZHJzL2Rv&#10;d25yZXYueG1sUEsFBgAAAAAEAAQA9QAAAIgDAAAAAA==&#10;" path="m,l2084224,r,9517l,9517,,e" fillcolor="#808183" stroked="f" strokeweight="0">
                  <v:stroke miterlimit="1" joinstyle="miter"/>
                  <v:path arrowok="t" textboxrect="0,0,2084224,9517"/>
                </v:shape>
                <v:rect id="Rectangle 21" o:spid="_x0000_s1039" style="position:absolute;left:3426;top:42346;width:11817;height:2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14:paraId="264062EC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color w:val="E6E7E8"/>
                            <w:sz w:val="24"/>
                          </w:rPr>
                          <w:t>DETALII PERSONALE</w:t>
                        </w:r>
                      </w:p>
                    </w:txbxContent>
                  </v:textbox>
                </v:rect>
                <v:rect id="Rectangle 24" o:spid="_x0000_s1040" style="position:absolute;left:3426;top:47538;width:388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14:paraId="1FE74486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1" style="position:absolute;left:10047;top:47538;width:389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14:paraId="4820AD4E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2" style="position:absolute;left:10339;top:47538;width:389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14:paraId="69FA7C9D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43" style="position:absolute;left:3426;top:51821;width:388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14:paraId="0E2E2C4B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044" style="position:absolute;left:7754;top:51821;width:389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14:paraId="7F0F1640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" o:spid="_x0000_s1045" style="position:absolute;left:8046;top:51821;width:389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14:paraId="1E4BE406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46" style="position:absolute;left:3426;top:56104;width:388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  <v:textbox inset="0,0,0,0">
                    <w:txbxContent>
                      <w:p w14:paraId="3E805B08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47" style="position:absolute;left:8037;top:56104;width:389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14:paraId="3CC5458E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48" style="position:absolute;left:8328;top:56104;width:389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14:paraId="5F2BBB06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E6E7E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o:spid="_x0000_s1049" style="position:absolute;left:26552;top:19791;width:16653;height:2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14:paraId="03E8025A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color w:val="414142"/>
                            <w:sz w:val="24"/>
                          </w:rPr>
                          <w:t>EXPERIENȚA PROFESIONALĂ</w:t>
                        </w:r>
                      </w:p>
                    </w:txbxContent>
                  </v:textbox>
                </v:rect>
                <v:shape id="Shape 1983" o:spid="_x0000_s1050" style="position:absolute;left:26552;top:22113;width:46728;height:95;visibility:visible;mso-wrap-style:square;v-text-anchor:top" coordsize="4672849,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ScpMAA&#10;AADdAAAADwAAAGRycy9kb3ducmV2LnhtbERPTWsCMRC9C/6HMAUvUrOtINutUUQQ6nFVeh6ScbN0&#10;M1mSqNt/bwTB2zze5yzXg+vElUJsPSv4mBUgiLU3LTcKTsfdewkiJmSDnWdS8E8R1qvxaImV8Teu&#10;6XpIjcghHCtUYFPqKymjtuQwznxPnLmzDw5ThqGRJuAth7tOfhbFQjpsOTdY7GlrSf8dLk5Bt49B&#10;To8XU/7qXbE52xpZ10pN3obNN4hEQ3qJn+4fk+d/lXN4fJNPkK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ScpMAAAADdAAAADwAAAAAAAAAAAAAAAACYAgAAZHJzL2Rvd25y&#10;ZXYueG1sUEsFBgAAAAAEAAQA9QAAAIUDAAAAAA==&#10;" path="m,l4672849,r,9517l,9517,,e" fillcolor="#414142" stroked="f" strokeweight="0">
                  <v:stroke miterlimit="1" joinstyle="miter"/>
                  <v:path arrowok="t" textboxrect="0,0,4672849,9517"/>
                </v:shape>
                <v:rect id="Rectangle 42" o:spid="_x0000_s1051" style="position:absolute;left:26552;top:26409;width:590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14:paraId="2D38443B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Timișoara</w:t>
                        </w:r>
                        <w:proofErr w:type="spellEnd"/>
                      </w:p>
                    </w:txbxContent>
                  </v:textbox>
                </v:rect>
                <v:rect id="Rectangle 43" o:spid="_x0000_s1052" style="position:absolute;left:26552;top:27742;width:12018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14:paraId="6E2AA7EE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proofErr w:type="gram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nov</w:t>
                        </w:r>
                        <w:proofErr w:type="gram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.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 xml:space="preserve"> 2022 - Prezent</w:t>
                        </w:r>
                      </w:p>
                    </w:txbxContent>
                  </v:textbox>
                </v:rect>
                <v:rect id="Rectangle 44" o:spid="_x0000_s1053" style="position:absolute;left:40685;top:25840;width:34778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14:paraId="4B456797" w14:textId="77777777" w:rsidR="006E2A26" w:rsidRPr="00726311" w:rsidRDefault="00726311">
                        <w:pPr>
                          <w:spacing w:after="160" w:line="259" w:lineRule="auto"/>
                          <w:ind w:left="0" w:firstLine="0"/>
                          <w:rPr>
                            <w:lang w:val="fr-FR"/>
                          </w:rPr>
                        </w:pP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Stagiu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de cardiologie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clinica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si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explorari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non-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invazive</w:t>
                        </w:r>
                        <w:proofErr w:type="spellEnd"/>
                      </w:p>
                    </w:txbxContent>
                  </v:textbox>
                </v:rect>
                <v:shape id="Shape 1984" o:spid="_x0000_s1054" style="position:absolute;left:39305;top:24112;width:95;height:5995;visibility:visible;mso-wrap-style:square;v-text-anchor:top" coordsize="9517,599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cvOcIA&#10;AADdAAAADwAAAGRycy9kb3ducmV2LnhtbERPTUvDQBC9C/0PyxS82Y1VSo3dlqAIAU+mgh6H7DQb&#10;zc6G3bGN/94VCr3N433OZjf5QR0ppj6wgdtFAYq4DbbnzsD7/uVmDSoJssUhMBn4pQS77exqg6UN&#10;J36jYyOdyiGcSjTgRMZS69Q68pgWYSTO3CFEj5Jh7LSNeMrhftDLolhpjz3nBocjPTlqv5sfb6Cu&#10;X7+q6k7i86d8uEO9XDV+QGOu51P1CEpokov47K5tnv+wvof/b/IJ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y85wgAAAN0AAAAPAAAAAAAAAAAAAAAAAJgCAABkcnMvZG93&#10;bnJldi54bWxQSwUGAAAAAAQABAD1AAAAhwMAAAAA&#10;" path="m,l9517,r,599571l,599571,,e" fillcolor="#414142" stroked="f" strokeweight="0">
                  <v:stroke miterlimit="1" joinstyle="miter"/>
                  <v:path arrowok="t" textboxrect="0,0,9517,599571"/>
                </v:shape>
                <v:rect id="Rectangle 46" o:spid="_x0000_s1055" style="position:absolute;left:26552;top:34404;width:4971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14:paraId="6B33E962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Monaco</w:t>
                        </w:r>
                      </w:p>
                    </w:txbxContent>
                  </v:textbox>
                </v:rect>
                <v:rect id="Rectangle 47" o:spid="_x0000_s1056" style="position:absolute;left:26552;top:35736;width:1359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14:paraId="6640317A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proofErr w:type="gram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apr</w:t>
                        </w:r>
                        <w:proofErr w:type="gram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.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 xml:space="preserve"> 2022 - sept. 2022</w:t>
                        </w:r>
                      </w:p>
                    </w:txbxContent>
                  </v:textbox>
                </v:rect>
                <v:rect id="Rectangle 48" o:spid="_x0000_s1057" style="position:absolute;left:40685;top:32406;width:40380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14:paraId="5368C261" w14:textId="77777777" w:rsidR="006E2A26" w:rsidRPr="00726311" w:rsidRDefault="00726311">
                        <w:pPr>
                          <w:spacing w:after="160" w:line="259" w:lineRule="auto"/>
                          <w:ind w:left="0" w:firstLine="0"/>
                          <w:rPr>
                            <w:lang w:val="fr-FR"/>
                          </w:rPr>
                        </w:pP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Stagiu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de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electrofiziologie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cardiaca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si implant de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smulatoare</w:t>
                        </w:r>
                        <w:proofErr w:type="spellEnd"/>
                      </w:p>
                    </w:txbxContent>
                  </v:textbox>
                </v:rect>
                <v:shape id="Shape 1985" o:spid="_x0000_s1058" style="position:absolute;left:39305;top:30107;width:95;height:7899;visibility:visible;mso-wrap-style:square;v-text-anchor:top" coordsize="9517,789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bY8sQA&#10;AADdAAAADwAAAGRycy9kb3ducmV2LnhtbERPTWvCQBC9C/6HZQq9NZu01Gp0FSsUiierQq5Ddkxi&#10;s7MhuzWJv94VCt7m8T5nsepNLS7UusqygiSKQRDnVldcKDgevl6mIJxH1lhbJgUDOVgtx6MFptp2&#10;/EOXvS9ECGGXooLS+yaV0uUlGXSRbYgDd7KtQR9gW0jdYhfCTS1f43giDVYcGkpsaFNS/rv/MwrO&#10;ydV323P/+XYYPgaSWZ3tNolSz0/9eg7CU+8f4n/3tw7zZ9N3uH8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G2PLEAAAA3QAAAA8AAAAAAAAAAAAAAAAAmAIAAGRycy9k&#10;b3ducmV2LnhtbFBLBQYAAAAABAAEAPUAAACJAwAAAAA=&#10;" path="m,l9517,r,789911l,789911,,e" fillcolor="#414142" stroked="f" strokeweight="0">
                  <v:stroke miterlimit="1" joinstyle="miter"/>
                  <v:path arrowok="t" textboxrect="0,0,9517,789911"/>
                </v:shape>
                <v:rect id="Rectangle 50" o:spid="_x0000_s1059" style="position:absolute;left:26552;top:42303;width:8974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14:paraId="19B5DCD8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Béziers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Franța</w:t>
                        </w:r>
                        <w:proofErr w:type="spellEnd"/>
                      </w:p>
                    </w:txbxContent>
                  </v:textbox>
                </v:rect>
                <v:rect id="Rectangle 51" o:spid="_x0000_s1060" style="position:absolute;left:26552;top:43635;width:1320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14:paraId="41438A7C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proofErr w:type="gram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nov</w:t>
                        </w:r>
                        <w:proofErr w:type="gram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.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 xml:space="preserve"> 2021 - apr. 2022</w:t>
                        </w:r>
                      </w:p>
                    </w:txbxContent>
                  </v:textbox>
                </v:rect>
                <v:rect id="Rectangle 52" o:spid="_x0000_s1061" style="position:absolute;left:40685;top:40305;width:34778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14:paraId="301F2E6A" w14:textId="77777777" w:rsidR="006E2A26" w:rsidRPr="00726311" w:rsidRDefault="00726311">
                        <w:pPr>
                          <w:spacing w:after="160" w:line="259" w:lineRule="auto"/>
                          <w:ind w:left="0" w:firstLine="0"/>
                          <w:rPr>
                            <w:lang w:val="fr-FR"/>
                          </w:rPr>
                        </w:pP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Stagiu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de cardiologie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clinica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si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explorari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non-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invazive</w:t>
                        </w:r>
                        <w:proofErr w:type="spellEnd"/>
                      </w:p>
                    </w:txbxContent>
                  </v:textbox>
                </v:rect>
                <v:shape id="Shape 1986" o:spid="_x0000_s1062" style="position:absolute;left:39305;top:38006;width:95;height:7900;visibility:visible;mso-wrap-style:square;v-text-anchor:top" coordsize="9517,789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RGhcQA&#10;AADdAAAADwAAAGRycy9kb3ducmV2LnhtbERPS2vCQBC+F/wPywi91U1aSDW6ShsoFE9tLHgdsmMS&#10;zc6G7DYPf31XEHqbj+85m91oGtFT52rLCuJFBIK4sLrmUsHP4eNpCcJ5ZI2NZVIwkYPddvawwVTb&#10;gb+pz30pQgi7FBVU3replK6oyKBb2JY4cCfbGfQBdqXUHQ4h3DTyOYoSabDm0FBhS1lFxSX/NQrO&#10;8dUP+/P4/nKYXieSx+b4lcVKPc7HtzUIT6P/F9/dnzrMXy0TuH0TT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URoXEAAAA3QAAAA8AAAAAAAAAAAAAAAAAmAIAAGRycy9k&#10;b3ducmV2LnhtbFBLBQYAAAAABAAEAPUAAACJAwAAAAA=&#10;" path="m,l9517,r,789911l,789911,,e" fillcolor="#414142" stroked="f" strokeweight="0">
                  <v:stroke miterlimit="1" joinstyle="miter"/>
                  <v:path arrowok="t" textboxrect="0,0,9517,789911"/>
                </v:shape>
                <v:rect id="Rectangle 54" o:spid="_x0000_s1063" style="position:absolute;left:26552;top:48774;width:590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14:paraId="571A5B0E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Timișoara</w:t>
                        </w:r>
                        <w:proofErr w:type="spellEnd"/>
                      </w:p>
                    </w:txbxContent>
                  </v:textbox>
                </v:rect>
                <v:rect id="Rectangle 55" o:spid="_x0000_s1064" style="position:absolute;left:26552;top:50107;width:13649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14:paraId="68561125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proofErr w:type="gram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feb</w:t>
                        </w:r>
                        <w:proofErr w:type="gram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.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 xml:space="preserve"> 2020 - sept. 2021</w:t>
                        </w:r>
                      </w:p>
                    </w:txbxContent>
                  </v:textbox>
                </v:rect>
                <v:rect id="Rectangle 56" o:spid="_x0000_s1065" style="position:absolute;left:40685;top:48204;width:34778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14:paraId="513AE1F3" w14:textId="77777777" w:rsidR="006E2A26" w:rsidRPr="00726311" w:rsidRDefault="00726311">
                        <w:pPr>
                          <w:spacing w:after="160" w:line="259" w:lineRule="auto"/>
                          <w:ind w:left="0" w:firstLine="0"/>
                          <w:rPr>
                            <w:lang w:val="fr-FR"/>
                          </w:rPr>
                        </w:pP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Stagiu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de cardiologie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clinica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si 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explorari</w:t>
                        </w:r>
                        <w:proofErr w:type="spellEnd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 xml:space="preserve"> non-</w:t>
                        </w:r>
                        <w:proofErr w:type="spellStart"/>
                        <w:r w:rsidRPr="00726311">
                          <w:rPr>
                            <w:b w:val="0"/>
                            <w:color w:val="808183"/>
                            <w:lang w:val="fr-FR"/>
                          </w:rPr>
                          <w:t>invazive</w:t>
                        </w:r>
                        <w:proofErr w:type="spellEnd"/>
                      </w:p>
                    </w:txbxContent>
                  </v:textbox>
                </v:rect>
                <v:shape id="Shape 1987" o:spid="_x0000_s1066" style="position:absolute;left:39305;top:45906;width:95;height:6566;visibility:visible;mso-wrap-style:square;v-text-anchor:top" coordsize="9517,656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ANMQA&#10;AADdAAAADwAAAGRycy9kb3ducmV2LnhtbERPS08CMRC+k/AfmjHxBl09KCwUYlATvRBZiHKcbMd9&#10;0E4327q7/HtKYsJtvnzPWa4Ha0RHra8cK3iYJiCIc6crLhQc9u+TGQgfkDUax6TgTB7Wq/Foial2&#10;Pe+oy0IhYgj7FBWUITSplD4vyaKfuoY4cr+utRgibAupW+xjuDXyMUmepMWKY0OJDW1Kyk/Zn1XA&#10;+9p8mo386t++t6/Zsas1/9RK3d8NLwsQgYZwE/+7P3ScP589w/WbeIJc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xwDTEAAAA3QAAAA8AAAAAAAAAAAAAAAAAmAIAAGRycy9k&#10;b3ducmV2LnhtbFBLBQYAAAAABAAEAPUAAACJAwAAAAA=&#10;" path="m,l9517,r,656674l,656674,,e" fillcolor="#414142" stroked="f" strokeweight="0">
                  <v:stroke miterlimit="1" joinstyle="miter"/>
                  <v:path arrowok="t" textboxrect="0,0,9517,656674"/>
                </v:shape>
                <v:rect id="Rectangle 58" o:spid="_x0000_s1067" style="position:absolute;left:26552;top:58196;width:590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14:paraId="690DBD16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Timișoara</w:t>
                        </w:r>
                        <w:proofErr w:type="spellEnd"/>
                      </w:p>
                    </w:txbxContent>
                  </v:textbox>
                </v:rect>
                <v:rect id="Rectangle 59" o:spid="_x0000_s1068" style="position:absolute;left:26552;top:59528;width:1304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14:paraId="7DE818DA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proofErr w:type="gram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ian</w:t>
                        </w:r>
                        <w:proofErr w:type="spellEnd"/>
                        <w:proofErr w:type="gram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. 2019 - dec. 2019</w:t>
                        </w:r>
                      </w:p>
                    </w:txbxContent>
                  </v:textbox>
                </v:rect>
                <v:rect id="Rectangle 60" o:spid="_x0000_s1069" style="position:absolute;left:40685;top:54771;width:18376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14:paraId="5D02A914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Stagiu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chirurgie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generala</w:t>
                        </w:r>
                        <w:proofErr w:type="spellEnd"/>
                      </w:p>
                    </w:txbxContent>
                  </v:textbox>
                </v:rect>
                <v:shape id="Shape 1988" o:spid="_x0000_s1070" style="position:absolute;left:39305;top:52472;width:95;height:9327;visibility:visible;mso-wrap-style:square;v-text-anchor:top" coordsize="9517,932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ixsUA&#10;AADdAAAADwAAAGRycy9kb3ducmV2LnhtbESPTU/DMAyG70j8h8hI3FgKEqzrlk2Igbpdpn317jVe&#10;W9E4VRO27t/jAxI3W34/Hs8Wg2vVhfrQeDbwPEpAEZfeNlwZOB6+nlJQISJbbD2TgRsFWMzv72aY&#10;WX/lHV32sVISwiFDA3WMXaZ1KGtyGEa+I5bb2fcOo6x9pW2PVwl3rX5JkjftsGFpqLGjj5rK7/2P&#10;k97lKk/zZb5d203x+nk8FeNwK4x5fBjep6AiDfFf/OdeWcGfpIIr38gIe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aLGxQAAAN0AAAAPAAAAAAAAAAAAAAAAAJgCAABkcnMv&#10;ZG93bnJldi54bWxQSwUGAAAAAAQABAD1AAAAigMAAAAA&#10;" path="m,l9517,r,932666l,932666,,e" fillcolor="#414142" stroked="f" strokeweight="0">
                  <v:stroke miterlimit="1" joinstyle="miter"/>
                  <v:path arrowok="t" textboxrect="0,0,9517,932666"/>
                </v:shape>
                <v:rect id="Rectangle 62" o:spid="_x0000_s1071" style="position:absolute;left:26552;top:67523;width:590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14:paraId="61CCE1FC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Timișoara</w:t>
                        </w:r>
                        <w:proofErr w:type="spellEnd"/>
                      </w:p>
                    </w:txbxContent>
                  </v:textbox>
                </v:rect>
                <v:rect id="Rectangle 63" o:spid="_x0000_s1072" style="position:absolute;left:26552;top:68855;width:1304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14:paraId="6BBAAEA4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proofErr w:type="gram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ian</w:t>
                        </w:r>
                        <w:proofErr w:type="spellEnd"/>
                        <w:proofErr w:type="gram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. 2018 - dec. 2018</w:t>
                        </w:r>
                      </w:p>
                    </w:txbxContent>
                  </v:textbox>
                </v:rect>
                <v:rect id="Rectangle 64" o:spid="_x0000_s1073" style="position:absolute;left:40685;top:64098;width:17568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14:paraId="44D9F8EB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Stagiu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medicina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interna</w:t>
                        </w:r>
                        <w:proofErr w:type="spellEnd"/>
                      </w:p>
                    </w:txbxContent>
                  </v:textbox>
                </v:rect>
                <v:shape id="Shape 1989" o:spid="_x0000_s1074" style="position:absolute;left:39305;top:61799;width:95;height:9327;visibility:visible;mso-wrap-style:square;v-text-anchor:top" coordsize="9517,932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HXcYA&#10;AADdAAAADwAAAGRycy9kb3ducmV2LnhtbESPT2vCQBDF7wW/wzJCb3Wj0Bqjq5SqxF6K/3Ifs2MS&#10;zM6G7Krx23cLQm8zvDfv92a26EwtbtS6yrKC4SACQZxbXXGh4HhYv8UgnEfWWFsmBQ9ysJj3XmaY&#10;aHvnHd32vhAhhF2CCkrvm0RKl5dk0A1sQxy0s20N+rC2hdQt3kO4qeUoij6kwYoDocSGvkrKL/ur&#10;CdzlJo3TZbr91j/Z++p4ysbukSn12u8+pyA8df7f/Lze6FB/Ek/g75swgp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EHXcYAAADdAAAADwAAAAAAAAAAAAAAAACYAgAAZHJz&#10;L2Rvd25yZXYueG1sUEsFBgAAAAAEAAQA9QAAAIsDAAAAAA==&#10;" path="m,l9517,r,932666l,932666,,e" fillcolor="#414142" stroked="f" strokeweight="0">
                  <v:stroke miterlimit="1" joinstyle="miter"/>
                  <v:path arrowok="t" textboxrect="0,0,9517,932666"/>
                </v:shape>
                <v:rect id="Rectangle 66" o:spid="_x0000_s1075" style="position:absolute;left:26552;top:78277;width:590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14:paraId="226C415C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Timișoara</w:t>
                        </w:r>
                        <w:proofErr w:type="spellEnd"/>
                      </w:p>
                    </w:txbxContent>
                  </v:textbox>
                </v:rect>
                <v:rect id="Rectangle 67" o:spid="_x0000_s1076" style="position:absolute;left:26552;top:79609;width:1305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14:paraId="55A24DAC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aug.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 xml:space="preserve"> 2016 - </w:t>
                        </w:r>
                        <w:proofErr w:type="gram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ian</w:t>
                        </w:r>
                        <w:proofErr w:type="gram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. 2017</w:t>
                        </w:r>
                      </w:p>
                    </w:txbxContent>
                  </v:textbox>
                </v:rect>
                <v:rect id="Rectangle 68" o:spid="_x0000_s1077" style="position:absolute;left:40685;top:73425;width:30862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14:paraId="3787870C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Acvitate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didacca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cadrul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lucrarilor pracce</w:t>
                        </w:r>
                      </w:p>
                    </w:txbxContent>
                  </v:textbox>
                </v:rect>
                <v:shape id="Shape 1990" o:spid="_x0000_s1078" style="position:absolute;left:39305;top:71126;width:95;height:10754;visibility:visible;mso-wrap-style:square;v-text-anchor:top" coordsize="9517,1075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hXcgA&#10;AADdAAAADwAAAGRycy9kb3ducmV2LnhtbESPQWvCQBCF74X+h2UKvdVNK4hGV6mC0hbEarXnITtN&#10;QrKzaXZr0n/vHARvM7w3730zW/SuVmdqQ+nZwPMgAUWceVtybuD4tX4agwoR2WLtmQz8U4DF/P5u&#10;hqn1He/pfIi5khAOKRooYmxSrUNWkMMw8A2xaD++dRhlbXNtW+wk3NX6JUlG2mHJ0lBgQ6uCsurw&#10;5wxsqo/R9/t+93lark/N73C5XXVVNObxoX+dgorUx5v5ev1mBX8yEX75RkbQ8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FWFdyAAAAN0AAAAPAAAAAAAAAAAAAAAAAJgCAABk&#10;cnMvZG93bnJldi54bWxQSwUGAAAAAAQABAD1AAAAjQMAAAAA&#10;" path="m,l9517,r,1075421l,1075421,,e" fillcolor="#414142" stroked="f" strokeweight="0">
                  <v:stroke miterlimit="1" joinstyle="miter"/>
                  <v:path arrowok="t" textboxrect="0,0,9517,1075421"/>
                </v:shape>
                <v:rect id="Rectangle 70" o:spid="_x0000_s1079" style="position:absolute;left:26552;top:87604;width:5904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14:paraId="7C724AF5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Timișoara</w:t>
                        </w:r>
                        <w:proofErr w:type="spellEnd"/>
                      </w:p>
                    </w:txbxContent>
                  </v:textbox>
                </v:rect>
                <v:rect id="Rectangle 71" o:spid="_x0000_s1080" style="position:absolute;left:26552;top:88936;width:13433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14:paraId="266ABD82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aug.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  <w:sz w:val="16"/>
                          </w:rPr>
                          <w:t xml:space="preserve"> 2014 - dec. 2015</w:t>
                        </w:r>
                      </w:p>
                    </w:txbxContent>
                  </v:textbox>
                </v:rect>
                <v:rect id="Rectangle 72" o:spid="_x0000_s1081" style="position:absolute;left:40685;top:84179;width:30862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14:paraId="38DE30B9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Acvitate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didacca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in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cadrul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lucrarilor pracce</w:t>
                        </w:r>
                      </w:p>
                    </w:txbxContent>
                  </v:textbox>
                </v:rect>
                <v:shape id="Shape 1991" o:spid="_x0000_s1082" style="position:absolute;left:39305;top:81880;width:95;height:9326;visibility:visible;mso-wrap-style:square;v-text-anchor:top" coordsize="9517,932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6dhsYA&#10;AADdAAAADwAAAGRycy9kb3ducmV2LnhtbESPT2vCQBDF7wW/wzJCb3Wj0KrRVUpVYi/iv9zH7JgE&#10;s7Mhu2r89t2C4G2G9+b93kznranEjRpXWlbQ70UgiDOrS84VHA+rjxEI55E1VpZJwYMczGedtynG&#10;2t55R7e9z0UIYRejgsL7OpbSZQUZdD1bEwftbBuDPqxNLnWD9xBuKjmIoi9psORAKLCmn4Kyy/5q&#10;AnexTkbJItn+6k36uTye0qF7pEq9d9vvCQhPrX+Zn9drHeqPx334/yaM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6dhsYAAADdAAAADwAAAAAAAAAAAAAAAACYAgAAZHJz&#10;L2Rvd25yZXYueG1sUEsFBgAAAAAEAAQA9QAAAIsDAAAAAA==&#10;" path="m,l9517,r,932666l,932666,,e" fillcolor="#414142" stroked="f" strokeweight="0">
                  <v:stroke miterlimit="1" joinstyle="miter"/>
                  <v:path arrowok="t" textboxrect="0,0,9517,932666"/>
                </v:shape>
                <v:rect id="Rectangle 74" o:spid="_x0000_s1083" style="position:absolute;left:26552;top:95832;width:5727;height:2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14:paraId="0005C394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color w:val="414142"/>
                            <w:sz w:val="24"/>
                          </w:rPr>
                          <w:t>EDUCAȚIE</w:t>
                        </w:r>
                      </w:p>
                    </w:txbxContent>
                  </v:textbox>
                </v:rect>
                <v:shape id="Shape 1992" o:spid="_x0000_s1084" style="position:absolute;left:26552;top:98154;width:46728;height:95;visibility:visible;mso-wrap-style:square;v-text-anchor:top" coordsize="4672849,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Gv4r8A&#10;AADdAAAADwAAAGRycy9kb3ducmV2LnhtbERPTYvCMBC9C/6HMIIXWVM9iFajiCCsx6rseUjGpthM&#10;ShK1+++NsLC3ebzP2ex614onhdh4VjCbFiCItTcN1wqul+PXEkRMyAZbz6TglyLstsPBBkvjX1zR&#10;85xqkUM4lqjAptSVUkZtyWGc+o44czcfHKYMQy1NwFcOd62cF8VCOmw4N1js6GBJ388Pp6A9xSAn&#10;l4dZ/uhjsb/ZCllXSo1H/X4NIlGf/sV/7m+T569Wc/h8k0+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Ma/ivwAAAN0AAAAPAAAAAAAAAAAAAAAAAJgCAABkcnMvZG93bnJl&#10;di54bWxQSwUGAAAAAAQABAD1AAAAhAMAAAAA&#10;" path="m,l4672849,r,9517l,9517,,e" fillcolor="#414142" stroked="f" strokeweight="0">
                  <v:stroke miterlimit="1" joinstyle="miter"/>
                  <v:path arrowok="t" textboxrect="0,0,4672849,9517"/>
                </v:shape>
                <v:rect id="Rectangle 76" o:spid="_x0000_s1085" style="position:absolute;left:26552;top:102450;width:739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14:paraId="63B0F635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 xml:space="preserve">Lyon,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  <w:sz w:val="16"/>
                          </w:rPr>
                          <w:t>Franța</w:t>
                        </w:r>
                        <w:proofErr w:type="spellEnd"/>
                      </w:p>
                    </w:txbxContent>
                  </v:textbox>
                </v:rect>
                <v:rect id="Rectangle 77" o:spid="_x0000_s1086" style="position:absolute;left:40685;top:101880;width:26756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14:paraId="00C4A790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Managementul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bolilor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cardiace</w:t>
                        </w:r>
                        <w:proofErr w:type="spellEnd"/>
                        <w:r>
                          <w:rPr>
                            <w:b w:val="0"/>
                            <w:color w:val="80818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  <w:color w:val="808183"/>
                          </w:rPr>
                          <w:t>ereditare</w:t>
                        </w:r>
                        <w:proofErr w:type="spellEnd"/>
                      </w:p>
                    </w:txbxContent>
                  </v:textbox>
                </v:rect>
                <v:shape id="Shape 1993" o:spid="_x0000_s1087" style="position:absolute;left:39305;top:100152;width:95;height:3902;visibility:visible;mso-wrap-style:square;v-text-anchor:top" coordsize="9517,390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ASd8UA&#10;AADdAAAADwAAAGRycy9kb3ducmV2LnhtbERP30vDMBB+F/wfwgm+udQpw9ZlowwEq4OxKWyPt+Zs&#10;ismlNrGr/70RBr7dx/fz5svRWTFQH1rPCm4nGQji2uuWGwXvb083DyBCRNZoPZOCHwqwXFxezLHQ&#10;/sRbGnaxESmEQ4EKTIxdIWWoDTkME98RJ+7D9w5jgn0jdY+nFO6snGbZTDpsOTUY7GhlqP7cfTsF&#10;h2a2f6kqc/TrcnN/fM3tdviySl1fjeUjiEhj/Bef3c86zc/zO/j7Jp0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BJ3xQAAAN0AAAAPAAAAAAAAAAAAAAAAAJgCAABkcnMv&#10;ZG93bnJldi54bWxQSwUGAAAAAAQABAD1AAAAigMAAAAA&#10;" path="m,l9517,r,390197l,390197,,e" fillcolor="#414142" stroked="f" strokeweight="0">
                  <v:stroke miterlimit="1" joinstyle="miter"/>
                  <v:path arrowok="t" textboxrect="0,0,9517,390197"/>
                </v:shape>
                <v:rect id="Rectangle 79" o:spid="_x0000_s1088" style="position:absolute;left:26552;top:23649;width:13632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14:paraId="6F4B4785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INSTITUTUL DE BOLI</w:t>
                        </w:r>
                      </w:p>
                    </w:txbxContent>
                  </v:textbox>
                </v:rect>
                <v:rect id="Rectangle 80" o:spid="_x0000_s1089" style="position:absolute;left:26552;top:25077;width:1330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14:paraId="45FB5BAB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CARDIOVASCULARE</w:t>
                        </w:r>
                      </w:p>
                    </w:txbxContent>
                  </v:textbox>
                </v:rect>
                <v:rect id="Rectangle 81" o:spid="_x0000_s1090" style="position:absolute;left:40685;top:23555;width:17877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14:paraId="17B3B6A7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Medic </w:t>
                        </w:r>
                        <w:proofErr w:type="spellStart"/>
                        <w:r>
                          <w:t>rezident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cardiologie</w:t>
                        </w:r>
                        <w:proofErr w:type="spellEnd"/>
                      </w:p>
                    </w:txbxContent>
                  </v:textbox>
                </v:rect>
                <v:rect id="Rectangle 82" o:spid="_x0000_s1091" style="position:absolute;left:26552;top:30216;width:532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14:paraId="28AF0904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CENTRE</w:t>
                        </w:r>
                      </w:p>
                    </w:txbxContent>
                  </v:textbox>
                </v:rect>
                <v:rect id="Rectangle 83" o:spid="_x0000_s1092" style="position:absolute;left:26552;top:31644;width:8772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14:paraId="4C6E3177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HOSPITALIER</w:t>
                        </w:r>
                      </w:p>
                    </w:txbxContent>
                  </v:textbox>
                </v:rect>
                <v:rect id="Rectangle 84" o:spid="_x0000_s1093" style="position:absolute;left:26552;top:33071;width:1219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14:paraId="70C65A5A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PRINCESSE GRACE</w:t>
                        </w:r>
                      </w:p>
                    </w:txbxContent>
                  </v:textbox>
                </v:rect>
                <v:rect id="Rectangle 85" o:spid="_x0000_s1094" style="position:absolute;left:40685;top:30122;width:17877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14:paraId="0370AA60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Medic </w:t>
                        </w:r>
                        <w:proofErr w:type="spellStart"/>
                        <w:r>
                          <w:t>rezident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cardiologie</w:t>
                        </w:r>
                        <w:proofErr w:type="spellEnd"/>
                      </w:p>
                    </w:txbxContent>
                  </v:textbox>
                </v:rect>
                <v:rect id="Rectangle 86" o:spid="_x0000_s1095" style="position:absolute;left:26552;top:38115;width:532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14:paraId="2D3308A4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CENTRE</w:t>
                        </w:r>
                      </w:p>
                    </w:txbxContent>
                  </v:textbox>
                </v:rect>
                <v:rect id="Rectangle 87" o:spid="_x0000_s1096" style="position:absolute;left:26552;top:39543;width:8772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14:paraId="24BABFA0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HOSPITALIER</w:t>
                        </w:r>
                      </w:p>
                    </w:txbxContent>
                  </v:textbox>
                </v:rect>
                <v:rect id="Rectangle 88" o:spid="_x0000_s1097" style="position:absolute;left:26552;top:40970;width:5433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<v:textbox inset="0,0,0,0">
                    <w:txbxContent>
                      <w:p w14:paraId="254B161F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BÉZIERS</w:t>
                        </w:r>
                      </w:p>
                    </w:txbxContent>
                  </v:textbox>
                </v:rect>
                <v:rect id="Rectangle 89" o:spid="_x0000_s1098" style="position:absolute;left:40685;top:38021;width:17877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14:paraId="261FB22B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Medic </w:t>
                        </w:r>
                        <w:proofErr w:type="spellStart"/>
                        <w:r>
                          <w:t>rezident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cardiologie</w:t>
                        </w:r>
                        <w:proofErr w:type="spellEnd"/>
                      </w:p>
                    </w:txbxContent>
                  </v:textbox>
                </v:rect>
                <v:rect id="Rectangle 90" o:spid="_x0000_s1099" style="position:absolute;left:26552;top:46014;width:13632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14:paraId="6F08BEA3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INSTITUTUL DE BOLI</w:t>
                        </w:r>
                      </w:p>
                    </w:txbxContent>
                  </v:textbox>
                </v:rect>
                <v:rect id="Rectangle 91" o:spid="_x0000_s1100" style="position:absolute;left:26552;top:47442;width:1330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14:paraId="652FB948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CARDIOVASCULARE</w:t>
                        </w:r>
                      </w:p>
                    </w:txbxContent>
                  </v:textbox>
                </v:rect>
                <v:rect id="Rectangle 92" o:spid="_x0000_s1101" style="position:absolute;left:40685;top:45920;width:17877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<v:textbox inset="0,0,0,0">
                    <w:txbxContent>
                      <w:p w14:paraId="2BAF0D4D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Medic </w:t>
                        </w:r>
                        <w:proofErr w:type="spellStart"/>
                        <w:r>
                          <w:t>rezident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cardiologie</w:t>
                        </w:r>
                        <w:proofErr w:type="spellEnd"/>
                      </w:p>
                    </w:txbxContent>
                  </v:textbox>
                </v:rect>
                <v:rect id="Rectangle 93" o:spid="_x0000_s1102" style="position:absolute;left:26552;top:52581;width:1095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<v:textbox inset="0,0,0,0">
                    <w:txbxContent>
                      <w:p w14:paraId="49299E42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SPITALUL CLINIC</w:t>
                        </w:r>
                      </w:p>
                    </w:txbxContent>
                  </v:textbox>
                </v:rect>
                <v:rect id="Rectangle 94" o:spid="_x0000_s1103" style="position:absolute;left:26552;top:54009;width:9365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14:paraId="5FFDD887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JUDEȚEAN DE</w:t>
                        </w:r>
                      </w:p>
                    </w:txbxContent>
                  </v:textbox>
                </v:rect>
                <v:rect id="Rectangle 95" o:spid="_x0000_s1104" style="position:absolute;left:26552;top:55436;width:10418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  <v:textbox inset="0,0,0,0">
                    <w:txbxContent>
                      <w:p w14:paraId="4F7E39ED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URGENȚĂ "PIUS</w:t>
                        </w:r>
                      </w:p>
                    </w:txbxContent>
                  </v:textbox>
                </v:rect>
                <v:rect id="Rectangle 96" o:spid="_x0000_s1105" style="position:absolute;left:26552;top:56864;width:652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14:paraId="4BB1C7FF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BRINZEU"</w:t>
                        </w:r>
                      </w:p>
                    </w:txbxContent>
                  </v:textbox>
                </v:rect>
                <v:rect id="Rectangle 97" o:spid="_x0000_s1106" style="position:absolute;left:40685;top:52487;width:22531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pLs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IJ7A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ZpLsMAAADbAAAADwAAAAAAAAAAAAAAAACYAgAAZHJzL2Rv&#10;d25yZXYueG1sUEsFBgAAAAAEAAQA9QAAAIgDAAAAAA==&#10;" filled="f" stroked="f">
                  <v:textbox inset="0,0,0,0">
                    <w:txbxContent>
                      <w:p w14:paraId="38586B52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Medic </w:t>
                        </w:r>
                        <w:proofErr w:type="spellStart"/>
                        <w:r>
                          <w:t>rezident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chirurgie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generală</w:t>
                        </w:r>
                        <w:proofErr w:type="spellEnd"/>
                      </w:p>
                    </w:txbxContent>
                  </v:textbox>
                </v:rect>
                <v:rect id="Rectangle 98" o:spid="_x0000_s1107" style="position:absolute;left:26552;top:61908;width:1095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9XM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tj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f1cwgAAANsAAAAPAAAAAAAAAAAAAAAAAJgCAABkcnMvZG93&#10;bnJldi54bWxQSwUGAAAAAAQABAD1AAAAhwMAAAAA&#10;" filled="f" stroked="f">
                  <v:textbox inset="0,0,0,0">
                    <w:txbxContent>
                      <w:p w14:paraId="0770B156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SPITALUL CLINIC</w:t>
                        </w:r>
                      </w:p>
                    </w:txbxContent>
                  </v:textbox>
                </v:rect>
                <v:rect id="Rectangle 99" o:spid="_x0000_s1108" style="position:absolute;left:26552;top:63335;width:9365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Yx8MA&#10;AADb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f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VYx8MAAADbAAAADwAAAAAAAAAAAAAAAACYAgAAZHJzL2Rv&#10;d25yZXYueG1sUEsFBgAAAAAEAAQA9QAAAIgDAAAAAA==&#10;" filled="f" stroked="f">
                  <v:textbox inset="0,0,0,0">
                    <w:txbxContent>
                      <w:p w14:paraId="5A8388A2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JUDEȚEAN DE</w:t>
                        </w:r>
                      </w:p>
                    </w:txbxContent>
                  </v:textbox>
                </v:rect>
                <v:rect id="Rectangle 100" o:spid="_x0000_s1109" style="position:absolute;left:26552;top:64763;width:10418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sSs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PD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+xKxQAAANwAAAAPAAAAAAAAAAAAAAAAAJgCAABkcnMv&#10;ZG93bnJldi54bWxQSwUGAAAAAAQABAD1AAAAigMAAAAA&#10;" filled="f" stroked="f">
                  <v:textbox inset="0,0,0,0">
                    <w:txbxContent>
                      <w:p w14:paraId="20D22BCD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URGENȚĂ "PIUS</w:t>
                        </w:r>
                      </w:p>
                    </w:txbxContent>
                  </v:textbox>
                </v:rect>
                <v:rect id="Rectangle 101" o:spid="_x0000_s1110" style="position:absolute;left:26552;top:66190;width:6526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14:paraId="70EF25B0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BRINZEU"</w:t>
                        </w:r>
                      </w:p>
                    </w:txbxContent>
                  </v:textbox>
                </v:rect>
                <v:rect id="Rectangle 102" o:spid="_x0000_s1111" style="position:absolute;left:40685;top:61814;width:22374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XpsEA&#10;AADcAAAADwAAAGRycy9kb3ducmV2LnhtbERPy6rCMBDdC/5DGMGdproQrUYRvRdd+rig7oZmbIvN&#10;pDTRVr/eCMLdzeE8Z7ZoTCEeVLncsoJBPwJBnFidc6rg7/jbG4NwHlljYZkUPMnBYt5uzTDWtuY9&#10;PQ4+FSGEXYwKMu/LWEqXZGTQ9W1JHLirrQz6AKtU6grrEG4KOYyikTSYc2jIsKRVRsntcDcKNuNy&#10;ed7aV50WP5fNaXearI8Tr1S30yynIDw1/l/8dW91mB8N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l16bBAAAA3AAAAA8AAAAAAAAAAAAAAAAAmAIAAGRycy9kb3du&#10;cmV2LnhtbFBLBQYAAAAABAAEAPUAAACGAwAAAAA=&#10;" filled="f" stroked="f">
                  <v:textbox inset="0,0,0,0">
                    <w:txbxContent>
                      <w:p w14:paraId="26253EDC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Medic </w:t>
                        </w:r>
                        <w:proofErr w:type="spellStart"/>
                        <w:r>
                          <w:t>rezident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gastroenterologie</w:t>
                        </w:r>
                        <w:proofErr w:type="spellEnd"/>
                      </w:p>
                    </w:txbxContent>
                  </v:textbox>
                </v:rect>
                <v:rect id="Rectangle 103" o:spid="_x0000_s1112" style="position:absolute;left:26552;top:71234;width:11973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yPcEA&#10;AADc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cj3BAAAA3AAAAA8AAAAAAAAAAAAAAAAAmAIAAGRycy9kb3du&#10;cmV2LnhtbFBLBQYAAAAABAAEAPUAAACGAwAAAAA=&#10;" filled="f" stroked="f">
                  <v:textbox inset="0,0,0,0">
                    <w:txbxContent>
                      <w:p w14:paraId="77077CFD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DEPARTAMENTUL</w:t>
                        </w:r>
                      </w:p>
                    </w:txbxContent>
                  </v:textbox>
                </v:rect>
                <v:rect id="Rectangle 104" o:spid="_x0000_s1113" style="position:absolute;left:26552;top:72662;width:11031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qScEA&#10;AADc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6knBAAAA3AAAAA8AAAAAAAAAAAAAAAAAmAIAAGRycy9kb3du&#10;cmV2LnhtbFBLBQYAAAAABAAEAPUAAACGAwAAAAA=&#10;" filled="f" stroked="f">
                  <v:textbox inset="0,0,0,0">
                    <w:txbxContent>
                      <w:p w14:paraId="0B25C35F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DE ANATOMIE ȘI</w:t>
                        </w:r>
                      </w:p>
                    </w:txbxContent>
                  </v:textbox>
                </v:rect>
                <v:rect id="Rectangle 105" o:spid="_x0000_s1114" style="position:absolute;left:26552;top:74089;width:11485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14:paraId="1296E3A3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EMBRIOLOGIE AL</w:t>
                        </w:r>
                      </w:p>
                    </w:txbxContent>
                  </v:textbox>
                </v:rect>
                <v:rect id="Rectangle 106" o:spid="_x0000_s1115" style="position:absolute;left:26552;top:75517;width:9943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7RpcMA&#10;AADcAAAADwAAAGRycy9kb3ducmV2LnhtbERPTWvCQBC9C/6HZQq96aY9hJi6hlBbzFFNwfY2ZKdJ&#10;aHY2ZLcm9de7gtDbPN7nrLPJdOJMg2stK3haRiCIK6tbrhV8lO+LBITzyBo7y6Tgjxxkm/lsjam2&#10;Ix/ofPS1CCHsUlTQeN+nUrqqIYNuaXviwH3bwaAPcKilHnAM4aaTz1EUS4Mth4YGe3ptqPo5/hoF&#10;u6TPPwt7Gevu7Wt32p9W23LllXp8mPIXEJ4m/y++uwsd5kcx3J4JF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7RpcMAAADcAAAADwAAAAAAAAAAAAAAAACYAgAAZHJzL2Rv&#10;d25yZXYueG1sUEsFBgAAAAAEAAQA9QAAAIgDAAAAAA==&#10;" filled="f" stroked="f">
                  <v:textbox inset="0,0,0,0">
                    <w:txbxContent>
                      <w:p w14:paraId="55B82FDE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UMFT "VICTOR</w:t>
                        </w:r>
                      </w:p>
                    </w:txbxContent>
                  </v:textbox>
                </v:rect>
                <v:rect id="Rectangle 107" o:spid="_x0000_s1116" style="position:absolute;left:26552;top:76945;width:490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0PsEA&#10;AADc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RN3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SdD7BAAAA3AAAAA8AAAAAAAAAAAAAAAAAmAIAAGRycy9kb3du&#10;cmV2LnhtbFBLBQYAAAAABAAEAPUAAACGAwAAAAA=&#10;" filled="f" stroked="f">
                  <v:textbox inset="0,0,0,0">
                    <w:txbxContent>
                      <w:p w14:paraId="2EFFFEED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BABES"</w:t>
                        </w:r>
                      </w:p>
                    </w:txbxContent>
                  </v:textbox>
                </v:rect>
                <v:rect id="Rectangle 108" o:spid="_x0000_s1117" style="position:absolute;left:40685;top:71140;width:9558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gTM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BMxQAAANwAAAAPAAAAAAAAAAAAAAAAAJgCAABkcnMv&#10;ZG93bnJldi54bWxQSwUGAAAAAAQABAD1AAAAigMAAAAA&#10;" filled="f" stroked="f">
                  <v:textbox inset="0,0,0,0">
                    <w:txbxContent>
                      <w:p w14:paraId="0DCDA5A0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Tutor </w:t>
                        </w:r>
                        <w:proofErr w:type="spellStart"/>
                        <w:r>
                          <w:t>voluntar</w:t>
                        </w:r>
                        <w:proofErr w:type="spellEnd"/>
                      </w:p>
                    </w:txbxContent>
                  </v:textbox>
                </v:rect>
                <v:rect id="Rectangle 109" o:spid="_x0000_s1118" style="position:absolute;left:26552;top:81989;width:11973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F18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r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FF18MAAADcAAAADwAAAAAAAAAAAAAAAACYAgAAZHJzL2Rv&#10;d25yZXYueG1sUEsFBgAAAAAEAAQA9QAAAIgDAAAAAA==&#10;" filled="f" stroked="f">
                  <v:textbox inset="0,0,0,0">
                    <w:txbxContent>
                      <w:p w14:paraId="2F777415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DEPARTAMENTUL</w:t>
                        </w:r>
                      </w:p>
                    </w:txbxContent>
                  </v:textbox>
                </v:rect>
                <v:rect id="Rectangle 110" o:spid="_x0000_s1119" style="position:absolute;left:26552;top:83416;width:13404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14:paraId="4DFAA983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DE FIZIOPATOLOGIE</w:t>
                        </w:r>
                      </w:p>
                    </w:txbxContent>
                  </v:textbox>
                </v:rect>
                <v:rect id="Rectangle 111" o:spid="_x0000_s1120" style="position:absolute;left:26552;top:84844;width:1193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14:paraId="2752728D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AL UMFT "VICTOR</w:t>
                        </w:r>
                      </w:p>
                    </w:txbxContent>
                  </v:textbox>
                </v:rect>
                <v:rect id="Rectangle 112" o:spid="_x0000_s1121" style="position:absolute;left:26552;top:86271;width:4900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Be8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O8P4P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8QXvBAAAA3AAAAA8AAAAAAAAAAAAAAAAAmAIAAGRycy9kb3du&#10;cmV2LnhtbFBLBQYAAAAABAAEAPUAAACGAwAAAAA=&#10;" filled="f" stroked="f">
                  <v:textbox inset="0,0,0,0">
                    <w:txbxContent>
                      <w:p w14:paraId="4836A60B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BABEȘ"</w:t>
                        </w:r>
                      </w:p>
                    </w:txbxContent>
                  </v:textbox>
                </v:rect>
                <v:rect id="Rectangle 113" o:spid="_x0000_s1122" style="position:absolute;left:40685;top:81895;width:9558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k4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OTgwgAAANwAAAAPAAAAAAAAAAAAAAAAAJgCAABkcnMvZG93&#10;bnJldi54bWxQSwUGAAAAAAQABAD1AAAAhwMAAAAA&#10;" filled="f" stroked="f">
                  <v:textbox inset="0,0,0,0">
                    <w:txbxContent>
                      <w:p w14:paraId="7C739464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Tutor </w:t>
                        </w:r>
                        <w:proofErr w:type="spellStart"/>
                        <w:r>
                          <w:t>voluntar</w:t>
                        </w:r>
                        <w:proofErr w:type="spellEnd"/>
                      </w:p>
                    </w:txbxContent>
                  </v:textbox>
                </v:rect>
                <v:rect id="Rectangle 114" o:spid="_x0000_s1123" style="position:absolute;left:26552;top:99690;width:10568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8lM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2XyUwgAAANwAAAAPAAAAAAAAAAAAAAAAAJgCAABkcnMvZG93&#10;bnJldi54bWxQSwUGAAAAAAQABAD1AAAAhwMAAAAA&#10;" filled="f" stroked="f">
                  <v:textbox inset="0,0,0,0">
                    <w:txbxContent>
                      <w:p w14:paraId="1499DD6E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UNIVERSITATEA</w:t>
                        </w:r>
                      </w:p>
                    </w:txbxContent>
                  </v:textbox>
                </v:rect>
                <v:rect id="Rectangle 115" o:spid="_x0000_s1124" style="position:absolute;left:26552;top:101118;width:12425;height:1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ZD8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dkPwgAAANwAAAAPAAAAAAAAAAAAAAAAAJgCAABkcnMvZG93&#10;bnJldi54bWxQSwUGAAAAAAQABAD1AAAAhwMAAAAA&#10;" filled="f" stroked="f">
                  <v:textbox inset="0,0,0,0">
                    <w:txbxContent>
                      <w:p w14:paraId="72612A14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CLAUDE BERNARD</w:t>
                        </w:r>
                      </w:p>
                    </w:txbxContent>
                  </v:textbox>
                </v:rect>
                <v:rect id="Rectangle 116" o:spid="_x0000_s1125" style="position:absolute;left:40685;top:99596;width:12885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HeM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5cx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HR3jEAAAA3AAAAA8AAAAAAAAAAAAAAAAAmAIAAGRycy9k&#10;b3ducmV2LnhtbFBLBQYAAAAABAAEAPUAAACJAwAAAAA=&#10;" filled="f" stroked="f">
                  <v:textbox inset="0,0,0,0">
                    <w:txbxContent>
                      <w:p w14:paraId="30C0E295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t>Diplomă</w:t>
                        </w:r>
                        <w:proofErr w:type="spellEnd"/>
                        <w:r>
                          <w:t xml:space="preserve"> de Master</w:t>
                        </w:r>
                      </w:p>
                    </w:txbxContent>
                  </v:textbox>
                </v:rect>
                <v:shape id="Shape 117" o:spid="_x0000_s1126" style="position:absolute;left:38924;top:24016;width:857;height:857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AjqsEA&#10;AADcAAAADwAAAGRycy9kb3ducmV2LnhtbERPTWsCMRC9F/ofwhR6q9ndQ7WrUaS00GNXhXocNuMm&#10;upksSdTtvzeFgrd5vM9ZrEbXiwuFaD0rKCcFCOLWa8udgt3282UGIiZkjb1nUvBLEVbLx4cF1tpf&#10;uaHLJnUih3CsUYFJaailjK0hh3HiB+LMHXxwmDIMndQBrznc9bIqilfp0HJuMDjQu6H2tDk7Bfvv&#10;7dv5WJXNjzWN/dgFVw3klHp+GtdzEInGdBf/u790nl9O4e+ZfIF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QI6rBAAAA3AAAAA8AAAAAAAAAAAAAAAAAmAIAAGRycy9kb3du&#10;cmV2LnhtbFBLBQYAAAAABAAEAPUAAACGAwAAAAA=&#10;" path="m38068,r9517,c72964,,85653,12689,85653,38068r,9517c85653,72964,72964,85653,47585,85653r-9517,c12690,85653,,72964,,47585l,38068c,12689,12690,,38068,xe" fillcolor="#414142" stroked="f" strokeweight="0">
                  <v:stroke miterlimit="1" joinstyle="miter"/>
                  <v:path arrowok="t" textboxrect="0,0,85653,85653"/>
                </v:shape>
                <v:shape id="Shape 118" o:spid="_x0000_s1127" style="position:absolute;left:38924;top:30583;width:857;height:857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+32MMA&#10;AADcAAAADwAAAGRycy9kb3ducmV2LnhtbESPQU/DMAyF70j7D5EncWNpe0BQlk3TBBJHuk2Co9WY&#10;JtA4VZJt5d/jAxI3W+/5vc/r7RxGdaGUfWQD9aoCRdxH63kwcDq+3D2AygXZ4hiZDPxQhu1mcbPG&#10;1sYrd3Q5lEFJCOcWDbhSplbr3DsKmFdxIhbtM6aARdY0aJvwKuFh1E1V3euAnqXB4UR7R/334RwM&#10;fLwdH89fTd29e9f551MKzUTBmNvlvHsCVWgu/+a/61cr+LXQyjMygd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+32MMAAADcAAAADwAAAAAAAAAAAAAAAACYAgAAZHJzL2Rv&#10;d25yZXYueG1sUEsFBgAAAAAEAAQA9QAAAIgDAAAAAA==&#10;" path="m38068,r9517,c72964,,85653,12690,85653,38068r,9517c85653,72964,72964,85653,47585,85653r-9517,c12690,85653,,72964,,47585l,38068c,12690,12690,,38068,xe" fillcolor="#414142" stroked="f" strokeweight="0">
                  <v:stroke miterlimit="1" joinstyle="miter"/>
                  <v:path arrowok="t" textboxrect="0,0,85653,85653"/>
                </v:shape>
                <v:shape id="Shape 119" o:spid="_x0000_s1128" style="position:absolute;left:38924;top:38482;width:857;height:857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SQ8AA&#10;AADcAAAADwAAAGRycy9kb3ducmV2LnhtbERPTWsCMRC9F/ofwhR6q9ndQ6mrUUpR8Oiq0B6HzbiJ&#10;biZLEnX996ZQ6G0e73Pmy9H14kohWs8KykkBgrj12nKn4LBfv32AiAlZY++ZFNwpwnLx/DTHWvsb&#10;N3TdpU7kEI41KjApDbWUsTXkME78QJy5ow8OU4ahkzrgLYe7XlZF8S4dWs4NBgf6MtSedxen4Ge7&#10;n15OVdl8W9PY1SG4aiCn1OvL+DkDkWhM/+I/90bn+eUUfp/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MSQ8AAAADcAAAADwAAAAAAAAAAAAAAAACYAgAAZHJzL2Rvd25y&#10;ZXYueG1sUEsFBgAAAAAEAAQA9QAAAIUDAAAAAA==&#10;" path="m38068,r9517,c72964,,85653,12690,85653,38068r,9517c85653,72964,72964,85653,47585,85653r-9517,c12690,85653,,72964,,47585l,38068c,12690,12690,,38068,xe" fillcolor="#414142" stroked="f" strokeweight="0">
                  <v:stroke miterlimit="1" joinstyle="miter"/>
                  <v:path arrowok="t" textboxrect="0,0,85653,85653"/>
                </v:shape>
                <v:shape id="Shape 120" o:spid="_x0000_s1129" style="position:absolute;left:38924;top:46381;width:857;height:857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xY8MA&#10;AADcAAAADwAAAGRycy9kb3ducmV2LnhtbESPQU/DMAyF70j8h8hI3Fi6HhCUZRNCm7Tjuk2Co9WY&#10;JlvjVEm2lX+PD0jcbL3n9z4vVlMY1JVS9pENzGcVKOIuWs+9geNh8/QCKhdki0NkMvBDGVbL+7sF&#10;NjbeuKXrvvRKQjg3aMCVMjZa585RwDyLI7Fo3zEFLLKmXtuENwkPg66r6lkH9CwNDkf6cNSd95dg&#10;4Gt3eL2c6nn76V3r18cU6pGCMY8P0/sbqEJT+Tf/XW+t4NeCL8/IB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VxY8MAAADcAAAADwAAAAAAAAAAAAAAAACYAgAAZHJzL2Rv&#10;d25yZXYueG1sUEsFBgAAAAAEAAQA9QAAAIgDAAAAAA==&#10;" path="m38068,r9517,c72964,,85653,12690,85653,38068r,9517c85653,72964,72964,85653,47585,85653r-9517,c12690,85653,,72964,,47585l,38068c,12690,12690,,38068,xe" fillcolor="#414142" stroked="f" strokeweight="0">
                  <v:stroke miterlimit="1" joinstyle="miter"/>
                  <v:path arrowok="t" textboxrect="0,0,85653,85653"/>
                </v:shape>
                <v:shape id="Shape 121" o:spid="_x0000_s1130" style="position:absolute;left:38924;top:52948;width:857;height:857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nU+MAA&#10;AADcAAAADwAAAGRycy9kb3ducmV2LnhtbERPTWsCMRC9F/wPYQq91ezuQdrVKFIs9OiqoMdhM92k&#10;biZLEnX7741Q6G0e73MWq9H14kohWs8KymkBgrj12nKn4LD/fH0DEROyxt4zKfilCKvl5GmBtfY3&#10;bui6S53IIRxrVGBSGmopY2vIYZz6gThz3z44TBmGTuqAtxzuelkVxUw6tJwbDA70Yag97y5OwWm7&#10;f7/8VGVztKaxm0Nw1UBOqZfncT0HkWhM/+I/95fO86sSHs/kC+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nU+MAAAADcAAAADwAAAAAAAAAAAAAAAACYAgAAZHJzL2Rvd25y&#10;ZXYueG1sUEsFBgAAAAAEAAQA9QAAAIUDAAAAAA==&#10;" path="m38068,r9517,c72964,,85653,12689,85653,38068r,9517c85653,72964,72964,85653,47585,85653r-9517,c12690,85653,,72964,,47585l,38068c,12689,12690,,38068,xe" fillcolor="#414142" stroked="f" strokeweight="0">
                  <v:stroke miterlimit="1" joinstyle="miter"/>
                  <v:path arrowok="t" textboxrect="0,0,85653,85653"/>
                </v:shape>
                <v:shape id="Shape 122" o:spid="_x0000_s1131" style="position:absolute;left:38924;top:62275;width:857;height:856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Kj8AA&#10;AADcAAAADwAAAGRycy9kb3ducmV2LnhtbERPTWsCMRC9F/ofwgjeatYcpF2NUqSFHl0V9Dhsppu0&#10;m8mSRF3/fVMo9DaP9zmrzeh7caWYXGAN81kFgrgNxnGn4Xh4f3oGkTKywT4wabhTgs368WGFtQk3&#10;bui6z50oIZxq1GBzHmopU2vJY5qFgbhwnyF6zAXGTpqItxLue6mqaiE9Oi4NFgfaWmq/9xev4bw7&#10;vFy+1Lw5Odu4t2P0aiCv9XQyvi5BZBrzv/jP/WHKfKXg95lygV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tKj8AAAADcAAAADwAAAAAAAAAAAAAAAACYAgAAZHJzL2Rvd25y&#10;ZXYueG1sUEsFBgAAAAAEAAQA9QAAAIUDAAAAAA==&#10;" path="m38068,r9517,c72964,,85653,12689,85653,38068r,9517c85653,72964,72964,85653,47585,85653r-9517,c12690,85653,,72964,,47585l,38068c,12689,12690,,38068,xe" fillcolor="#414142" stroked="f" strokeweight="0">
                  <v:stroke miterlimit="1" joinstyle="miter"/>
                  <v:path arrowok="t" textboxrect="0,0,85653,85653"/>
                </v:shape>
                <v:shape id="Shape 123" o:spid="_x0000_s1132" style="position:absolute;left:38924;top:71601;width:857;height:857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fvFMAA&#10;AADcAAAADwAAAGRycy9kb3ducmV2LnhtbERPTWsCMRC9F/ofwhR6q1m3UOzWKCIWenRVaI/DZtxE&#10;N5Mlibr++0YQvM3jfc50PrhOnClE61nBeFSAIG68ttwq2G2/3yYgYkLW2HkmBVeKMJ89P02x0v7C&#10;NZ03qRU5hGOFCkxKfSVlbAw5jCPfE2du74PDlGFopQ54yeGuk2VRfEiHlnODwZ6Whprj5uQU/K23&#10;n6dDOa5/rantahdc2ZNT6vVlWHyBSDSkh/ju/tF5fvkOt2fyB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fvFMAAAADcAAAADwAAAAAAAAAAAAAAAACYAgAAZHJzL2Rvd25y&#10;ZXYueG1sUEsFBgAAAAAEAAQA9QAAAIUDAAAAAA==&#10;" path="m38068,r9517,c72964,,85653,12689,85653,38067r,9518c85653,72964,72964,85653,47585,85653r-9517,c12690,85653,,72964,,47585l,38067c,12689,12690,,38068,xe" fillcolor="#414142" stroked="f" strokeweight="0">
                  <v:stroke miterlimit="1" joinstyle="miter"/>
                  <v:path arrowok="t" textboxrect="0,0,85653,85653"/>
                </v:shape>
                <v:shape id="Shape 124" o:spid="_x0000_s1133" style="position:absolute;left:38924;top:82356;width:857;height:856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53YMAA&#10;AADcAAAADwAAAGRycy9kb3ducmV2LnhtbERPTWsCMRC9F/ofwhR6q1mXUuzWKCIWenRVaI/DZtxE&#10;N5Mlibr++0YQvM3jfc50PrhOnClE61nBeFSAIG68ttwq2G2/3yYgYkLW2HkmBVeKMJ89P02x0v7C&#10;NZ03qRU5hGOFCkxKfSVlbAw5jCPfE2du74PDlGFopQ54yeGuk2VRfEiHlnODwZ6Whprj5uQU/K23&#10;n6dDOa5/rantahdc2ZNT6vVlWHyBSDSkh/ju/tF5fvkOt2fyB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53YMAAAADcAAAADwAAAAAAAAAAAAAAAACYAgAAZHJzL2Rvd25y&#10;ZXYueG1sUEsFBgAAAAAEAAQA9QAAAIUDAAAAAA==&#10;" path="m38068,r9517,c72964,,85653,12689,85653,38067r,9518c85653,72964,72964,85653,47585,85653r-9517,c12690,85653,,72964,,47585l,38067c,12689,12690,,38068,xe" fillcolor="#414142" stroked="f" strokeweight="0">
                  <v:stroke miterlimit="1" joinstyle="miter"/>
                  <v:path arrowok="t" textboxrect="0,0,85653,85653"/>
                </v:shape>
                <v:shape id="Shape 125" o:spid="_x0000_s1134" style="position:absolute;left:38924;top:100057;width:857;height:857;visibility:visible;mso-wrap-style:square;v-text-anchor:top" coordsize="85653,85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S+8AA&#10;AADcAAAADwAAAGRycy9kb3ducmV2LnhtbERPTWsCMRC9F/ofwhR6q1kXWuzWKCIWenRVaI/DZtxE&#10;N5Mlibr++0YQvM3jfc50PrhOnClE61nBeFSAIG68ttwq2G2/3yYgYkLW2HkmBVeKMJ89P02x0v7C&#10;NZ03qRU5hGOFCkxKfSVlbAw5jCPfE2du74PDlGFopQ54yeGuk2VRfEiHlnODwZ6Whprj5uQU/K23&#10;n6dDOa5/rantahdc2ZNT6vVlWHyBSDSkh/ju/tF5fvkOt2fyB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eLS+8AAAADcAAAADwAAAAAAAAAAAAAAAACYAgAAZHJzL2Rvd25y&#10;ZXYueG1sUEsFBgAAAAAEAAQA9QAAAIUDAAAAAA==&#10;" path="m38068,r9517,c72964,,85653,12689,85653,38067r,9518c85653,72963,72964,85653,47585,85653r-9517,c12690,85653,,72963,,47585l,38067c,12689,12690,,38068,xe" fillcolor="#414142" stroked="f" strokeweight="0">
                  <v:stroke miterlimit="1" joinstyle="miter"/>
                  <v:path arrowok="t" textboxrect="0,0,85653,85653"/>
                </v:shape>
                <v:rect id="Rectangle 126" o:spid="_x0000_s1135" style="position:absolute;left:26552;top:5420;width:9651;height:5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Nxc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jcXEAAAA3AAAAA8AAAAAAAAAAAAAAAAAmAIAAGRycy9k&#10;b3ducmV2LnhtbFBLBQYAAAAABAAEAPUAAACJAwAAAAA=&#10;" filled="f" stroked="f">
                  <v:textbox inset="0,0,0,0">
                    <w:txbxContent>
                      <w:p w14:paraId="7A5D78FF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sz w:val="54"/>
                          </w:rPr>
                          <w:t>PETRU</w:t>
                        </w:r>
                      </w:p>
                    </w:txbxContent>
                  </v:textbox>
                </v:rect>
                <v:rect id="Rectangle 127" o:spid="_x0000_s1136" style="position:absolute;left:26552;top:8846;width:10011;height:5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coXs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MIT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yhewgAAANwAAAAPAAAAAAAAAAAAAAAAAJgCAABkcnMvZG93&#10;bnJldi54bWxQSwUGAAAAAAQABAD1AAAAhwMAAAAA&#10;" filled="f" stroked="f">
                  <v:textbox inset="0,0,0,0">
                    <w:txbxContent>
                      <w:p w14:paraId="349016CD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sz w:val="54"/>
                          </w:rPr>
                          <w:t>BANEU</w:t>
                        </w:r>
                      </w:p>
                    </w:txbxContent>
                  </v:textbox>
                </v:rect>
                <v:rect id="Rectangle 128" o:spid="_x0000_s1137" style="position:absolute;left:26552;top:12710;width:15501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8LM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+LwsxQAAANwAAAAPAAAAAAAAAAAAAAAAAJgCAABkcnMv&#10;ZG93bnJldi54bWxQSwUGAAAAAAQABAD1AAAAigMAAAAA&#10;" filled="f" stroked="f">
                  <v:textbox inset="0,0,0,0">
                    <w:txbxContent>
                      <w:p w14:paraId="7EF875C0" w14:textId="77777777" w:rsidR="006E2A26" w:rsidRDefault="0072631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color w:val="808183"/>
                          </w:rPr>
                          <w:t>MEDIC REZIDENT CARDIOLOGIE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12ABE497" w14:textId="22FEB209" w:rsidR="006E2A26" w:rsidRDefault="00726311">
      <w:pPr>
        <w:spacing w:after="0" w:line="259" w:lineRule="auto"/>
        <w:ind w:left="2046" w:right="-49" w:firstLine="0"/>
      </w:pPr>
      <w:r>
        <w:lastRenderedPageBreak/>
        <w:br w:type="page"/>
      </w:r>
    </w:p>
    <w:p w14:paraId="676D25DB" w14:textId="77777777" w:rsidR="006E2A26" w:rsidRPr="00726311" w:rsidRDefault="00726311">
      <w:pPr>
        <w:ind w:left="-5"/>
        <w:rPr>
          <w:lang w:val="fr-FR"/>
        </w:rPr>
      </w:pPr>
      <w:proofErr w:type="spellStart"/>
      <w:r w:rsidRPr="00726311">
        <w:rPr>
          <w:lang w:val="fr-FR"/>
        </w:rPr>
        <w:lastRenderedPageBreak/>
        <w:t>Diplomă</w:t>
      </w:r>
      <w:proofErr w:type="spellEnd"/>
      <w:r w:rsidRPr="00726311">
        <w:rPr>
          <w:lang w:val="fr-FR"/>
        </w:rPr>
        <w:t xml:space="preserve"> de Master</w:t>
      </w:r>
    </w:p>
    <w:p w14:paraId="61523AD1" w14:textId="77777777" w:rsidR="006E2A26" w:rsidRPr="00726311" w:rsidRDefault="00726311">
      <w:pPr>
        <w:spacing w:after="392" w:line="325" w:lineRule="auto"/>
        <w:ind w:left="-5"/>
        <w:rPr>
          <w:lang w:val="fr-FR"/>
        </w:rPr>
      </w:pPr>
      <w:proofErr w:type="spellStart"/>
      <w:r w:rsidRPr="00726311">
        <w:rPr>
          <w:b w:val="0"/>
          <w:color w:val="808183"/>
          <w:lang w:val="fr-FR"/>
        </w:rPr>
        <w:t>Ecografie</w:t>
      </w:r>
      <w:proofErr w:type="spellEnd"/>
      <w:r w:rsidRPr="00726311">
        <w:rPr>
          <w:b w:val="0"/>
          <w:color w:val="808183"/>
          <w:lang w:val="fr-FR"/>
        </w:rPr>
        <w:t xml:space="preserve"> si </w:t>
      </w:r>
      <w:proofErr w:type="spellStart"/>
      <w:r w:rsidRPr="00726311">
        <w:rPr>
          <w:b w:val="0"/>
          <w:color w:val="808183"/>
          <w:lang w:val="fr-FR"/>
        </w:rPr>
        <w:t>imagis</w:t>
      </w:r>
      <w:proofErr w:type="spellEnd"/>
      <w:r w:rsidRPr="00726311">
        <w:rPr>
          <w:b w:val="0"/>
          <w:color w:val="808183"/>
          <w:lang w:val="fr-FR"/>
        </w:rPr>
        <w:t xml:space="preserve"> ca </w:t>
      </w:r>
      <w:proofErr w:type="spellStart"/>
      <w:r w:rsidRPr="00726311">
        <w:rPr>
          <w:b w:val="0"/>
          <w:color w:val="808183"/>
          <w:lang w:val="fr-FR"/>
        </w:rPr>
        <w:t>cardiaca</w:t>
      </w:r>
      <w:proofErr w:type="spellEnd"/>
      <w:r w:rsidRPr="00726311">
        <w:rPr>
          <w:b w:val="0"/>
          <w:color w:val="808183"/>
          <w:lang w:val="fr-FR"/>
        </w:rPr>
        <w:t xml:space="preserve"> non-</w:t>
      </w:r>
      <w:proofErr w:type="spellStart"/>
      <w:r w:rsidRPr="00726311">
        <w:rPr>
          <w:b w:val="0"/>
          <w:color w:val="808183"/>
          <w:lang w:val="fr-FR"/>
        </w:rPr>
        <w:t>invaziva</w:t>
      </w:r>
      <w:proofErr w:type="spellEnd"/>
    </w:p>
    <w:p w14:paraId="2AA75239" w14:textId="77777777" w:rsidR="006E2A26" w:rsidRDefault="00726311">
      <w:pPr>
        <w:ind w:left="-5"/>
      </w:pPr>
      <w:proofErr w:type="spellStart"/>
      <w:r>
        <w:t>Doctorat</w:t>
      </w:r>
      <w:proofErr w:type="spellEnd"/>
    </w:p>
    <w:p w14:paraId="700A1691" w14:textId="77777777" w:rsidR="006E2A26" w:rsidRDefault="00726311">
      <w:pPr>
        <w:spacing w:after="827" w:line="325" w:lineRule="auto"/>
        <w:ind w:left="-5"/>
      </w:pPr>
      <w:r>
        <w:rPr>
          <w:b w:val="0"/>
          <w:color w:val="808183"/>
        </w:rPr>
        <w:t>Student doctorand</w:t>
      </w:r>
    </w:p>
    <w:p w14:paraId="4E10ABEA" w14:textId="77777777" w:rsidR="006E2A26" w:rsidRDefault="00726311">
      <w:pPr>
        <w:ind w:left="-5"/>
      </w:pPr>
      <w:r>
        <w:t>Doctor în Medicină</w:t>
      </w:r>
    </w:p>
    <w:p w14:paraId="70A017EE" w14:textId="77777777" w:rsidR="006E2A26" w:rsidRDefault="00726311">
      <w:pPr>
        <w:spacing w:after="827" w:line="325" w:lineRule="auto"/>
        <w:ind w:left="-5"/>
      </w:pPr>
      <w:r>
        <w:rPr>
          <w:b w:val="0"/>
          <w:color w:val="808183"/>
        </w:rPr>
        <w:t>Medic Doctor</w:t>
      </w:r>
    </w:p>
    <w:p w14:paraId="48C30331" w14:textId="77777777" w:rsidR="006E2A26" w:rsidRDefault="00726311">
      <w:pPr>
        <w:ind w:left="-5"/>
      </w:pPr>
      <w:r>
        <w:t>Diplomă de bacalaureat</w:t>
      </w:r>
    </w:p>
    <w:p w14:paraId="7C5E40D8" w14:textId="77777777" w:rsidR="006E2A26" w:rsidRDefault="00726311">
      <w:pPr>
        <w:spacing w:after="1921" w:line="325" w:lineRule="auto"/>
        <w:ind w:left="-5"/>
      </w:pPr>
      <w:r>
        <w:rPr>
          <w:rFonts w:ascii="Calibri" w:eastAsia="Calibri" w:hAnsi="Calibri" w:cs="Calibri"/>
          <w:b w:val="0"/>
          <w:noProof/>
          <w:color w:val="000000"/>
          <w:sz w:val="22"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80650E" wp14:editId="7BB1CF0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328092" cy="10687594"/>
                <wp:effectExtent l="0" t="0" r="0" b="0"/>
                <wp:wrapSquare wrapText="bothSides"/>
                <wp:docPr id="1584" name="Group 1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8092" cy="10687594"/>
                          <a:chOff x="0" y="0"/>
                          <a:chExt cx="7328092" cy="10687594"/>
                        </a:xfrm>
                      </wpg:grpSpPr>
                      <wps:wsp>
                        <wps:cNvPr id="2016" name="Shape 2016"/>
                        <wps:cNvSpPr/>
                        <wps:spPr>
                          <a:xfrm>
                            <a:off x="0" y="0"/>
                            <a:ext cx="2426836" cy="1068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6836" h="10687594">
                                <a:moveTo>
                                  <a:pt x="0" y="0"/>
                                </a:moveTo>
                                <a:lnTo>
                                  <a:pt x="2426836" y="0"/>
                                </a:lnTo>
                                <a:lnTo>
                                  <a:pt x="2426836" y="10687594"/>
                                </a:lnTo>
                                <a:lnTo>
                                  <a:pt x="0" y="1068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E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7" name="Shape 2017"/>
                        <wps:cNvSpPr/>
                        <wps:spPr>
                          <a:xfrm>
                            <a:off x="0" y="279400"/>
                            <a:ext cx="2426836" cy="7880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6836" h="7880079">
                                <a:moveTo>
                                  <a:pt x="0" y="0"/>
                                </a:moveTo>
                                <a:lnTo>
                                  <a:pt x="2426836" y="0"/>
                                </a:lnTo>
                                <a:lnTo>
                                  <a:pt x="2426836" y="7880079"/>
                                </a:lnTo>
                                <a:lnTo>
                                  <a:pt x="0" y="78800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E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2655244" y="280762"/>
                            <a:ext cx="323026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F17A3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2655244" y="794680"/>
                            <a:ext cx="1038003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DF136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Bordeaux, Franța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2655244" y="927918"/>
                            <a:ext cx="323026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71BFB2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2655244" y="1736863"/>
                            <a:ext cx="590358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878706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Timișoara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2655244" y="1870101"/>
                            <a:ext cx="323026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F075D9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2025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2655244" y="2669529"/>
                            <a:ext cx="590358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F3A479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Timișoara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2655244" y="2802768"/>
                            <a:ext cx="323026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B66B5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2655244" y="3459440"/>
                            <a:ext cx="704254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9385FA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Caransebeș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2655244" y="3592679"/>
                            <a:ext cx="323026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68F80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  <w:sz w:val="16"/>
                                </w:rPr>
                                <w:t>2011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2655244" y="4282252"/>
                            <a:ext cx="650907" cy="24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BD296E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color w:val="414142"/>
                                  <w:sz w:val="24"/>
                                </w:rPr>
                                <w:t>PUBLICAȚII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2655244" y="6927979"/>
                            <a:ext cx="1233969" cy="243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9A4C71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Bebas Neue" w:eastAsia="Bebas Neue" w:hAnsi="Bebas Neue" w:cs="Bebas Neue"/>
                                  <w:b w:val="0"/>
                                  <w:color w:val="414142"/>
                                  <w:sz w:val="24"/>
                                </w:rPr>
                                <w:t>DOMENII DE INTERES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8" name="Shape 2018"/>
                        <wps:cNvSpPr/>
                        <wps:spPr>
                          <a:xfrm>
                            <a:off x="2655244" y="7160193"/>
                            <a:ext cx="4672849" cy="9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2849" h="9517">
                                <a:moveTo>
                                  <a:pt x="0" y="0"/>
                                </a:moveTo>
                                <a:lnTo>
                                  <a:pt x="4672849" y="0"/>
                                </a:lnTo>
                                <a:lnTo>
                                  <a:pt x="4672849" y="9517"/>
                                </a:lnTo>
                                <a:lnTo>
                                  <a:pt x="0" y="95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4068519" y="7380570"/>
                            <a:ext cx="38884" cy="182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512C3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4068519" y="7523324"/>
                            <a:ext cx="1195089" cy="182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02AABE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</w:rPr>
                                <w:t>Ecografia cardiaca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4068519" y="7666080"/>
                            <a:ext cx="1589326" cy="182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714BD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</w:rPr>
                                <w:t>Electrofiziologia cadiaca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4068519" y="7808835"/>
                            <a:ext cx="1594413" cy="182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DB6AC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color w:val="808183"/>
                                </w:rPr>
                                <w:t>Bolile cardiace ereditare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9" name="Shape 2019"/>
                        <wps:cNvSpPr/>
                        <wps:spPr>
                          <a:xfrm>
                            <a:off x="3930522" y="7360050"/>
                            <a:ext cx="9517" cy="590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590054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590054"/>
                                </a:lnTo>
                                <a:lnTo>
                                  <a:pt x="0" y="590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2655244" y="518687"/>
                            <a:ext cx="1340421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E596A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UNIVERSITATEA DIN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2655244" y="661442"/>
                            <a:ext cx="770598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C4E696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BORDEAUX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2655244" y="1175360"/>
                            <a:ext cx="1271917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FE2F5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UNIVERSITATEA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2655244" y="1318115"/>
                            <a:ext cx="843001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3D06A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MEDICINA ȘI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2655244" y="1460870"/>
                            <a:ext cx="1296700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1130A8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FARMACIE "VICTOR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2655244" y="1603625"/>
                            <a:ext cx="489969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97F44A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BABES"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2655244" y="2108026"/>
                            <a:ext cx="1271917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68BDE3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UNIVERSITATEA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2655244" y="2250781"/>
                            <a:ext cx="843001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0A6FDF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MEDICINA SI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2655244" y="2393536"/>
                            <a:ext cx="1296700" cy="167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7DD74C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FARMACIE "VICTOR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2655244" y="2536292"/>
                            <a:ext cx="489969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4D4175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BABEȘ"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2655244" y="3040693"/>
                            <a:ext cx="670767" cy="16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181BD9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COLEGIUL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2655244" y="3183448"/>
                            <a:ext cx="1248246" cy="16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A0461B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NAȚIONAL TRAIAN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2655244" y="3326203"/>
                            <a:ext cx="417845" cy="167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0AD61D" w14:textId="77777777" w:rsidR="006E2A26" w:rsidRDefault="0072631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DODA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" name="Shape 212"/>
                        <wps:cNvSpPr/>
                        <wps:spPr>
                          <a:xfrm>
                            <a:off x="3892454" y="7350533"/>
                            <a:ext cx="85653" cy="85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4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1"/>
                                  <a:pt x="85653" y="38069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3"/>
                                  <a:pt x="72964" y="85654"/>
                                  <a:pt x="47585" y="85654"/>
                                </a:cubicBezTo>
                                <a:lnTo>
                                  <a:pt x="38068" y="85654"/>
                                </a:lnTo>
                                <a:cubicBezTo>
                                  <a:pt x="12690" y="85654"/>
                                  <a:pt x="0" y="72963"/>
                                  <a:pt x="0" y="47585"/>
                                </a:cubicBezTo>
                                <a:lnTo>
                                  <a:pt x="0" y="38069"/>
                                </a:lnTo>
                                <a:cubicBezTo>
                                  <a:pt x="0" y="12691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F80650E" id="Group 1584" o:spid="_x0000_s1163" style="position:absolute;left:0;text-align:left;margin-left:0;margin-top:0;width:577pt;height:841.55pt;z-index:251659264;mso-position-horizontal-relative:page;mso-position-vertical-relative:page" coordsize="73280,106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">
                <v:shape id="Shape 2016" o:spid="_x0000_s1164" style="position:absolute;width:24268;height:106875;visibility:visible;mso-wrap-style:square;v-text-anchor:top" coordsize="2426836,1068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" path="m,l2426836,r,10687594l,10687594,,e" fillcolor="#2c2e81" stroked="f" strokeweight="0">
                  <v:stroke miterlimit="83231f" joinstyle="miter"/>
                  <v:path arrowok="t" textboxrect="0,0,2426836,10687594"/>
                </v:shape>
                <v:shape id="Shape 2017" o:spid="_x0000_s1165" style="position:absolute;top:2794;width:24268;height:78800;visibility:visible;mso-wrap-style:square;v-text-anchor:top" coordsize="2426836,7880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" path="m,l2426836,r,7880079l,7880079,,e" fillcolor="#2c2e81" stroked="f" strokeweight="0">
                  <v:stroke miterlimit="83231f" joinstyle="miter"/>
                  <v:path arrowok="t" textboxrect="0,0,2426836,7880079"/>
                </v:shape>
                <v:rect id="Rectangle 150" o:spid="_x0000_s1166" style="position:absolute;left:26552;top:2807;width:3230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" filled="f" stroked="f">
                  <v:textbox inset="0,0,0,0">
                    <w:txbxContent>
                      <w:p w14:paraId="5EF17A3C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2023</w:t>
                        </w:r>
                      </w:p>
                    </w:txbxContent>
                  </v:textbox>
                </v:rect>
                <v:rect id="Rectangle 152" o:spid="_x0000_s1167" style="position:absolute;left:26552;top:7946;width:10380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" filled="f" stroked="f">
                  <v:textbox inset="0,0,0,0">
                    <w:txbxContent>
                      <w:p w14:paraId="0CDF1365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Bordeaux, Franța</w:t>
                        </w:r>
                      </w:p>
                    </w:txbxContent>
                  </v:textbox>
                </v:rect>
                <v:rect id="Rectangle 153" o:spid="_x0000_s1168" style="position:absolute;left:26552;top:9279;width:3230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" filled="f" stroked="f">
                  <v:textbox inset="0,0,0,0">
                    <w:txbxContent>
                      <w:p w14:paraId="0D71BFB2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2023</w:t>
                        </w:r>
                      </w:p>
                    </w:txbxContent>
                  </v:textbox>
                </v:rect>
                <v:rect id="Rectangle 156" o:spid="_x0000_s1169" style="position:absolute;left:26552;top:17368;width:5904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" filled="f" stroked="f">
                  <v:textbox inset="0,0,0,0">
                    <w:txbxContent>
                      <w:p w14:paraId="5A878706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Timișoara</w:t>
                        </w:r>
                      </w:p>
                    </w:txbxContent>
                  </v:textbox>
                </v:rect>
                <v:rect id="Rectangle 157" o:spid="_x0000_s1170" style="position:absolute;left:26552;top:18701;width:3230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" filled="f" stroked="f">
                  <v:textbox inset="0,0,0,0">
                    <w:txbxContent>
                      <w:p w14:paraId="57F075D9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2025</w:t>
                        </w:r>
                      </w:p>
                    </w:txbxContent>
                  </v:textbox>
                </v:rect>
                <v:rect id="Rectangle 160" o:spid="_x0000_s1171" style="position:absolute;left:26552;top:26695;width:5904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" filled="f" stroked="f">
                  <v:textbox inset="0,0,0,0">
                    <w:txbxContent>
                      <w:p w14:paraId="12F3A479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Timișoara</w:t>
                        </w:r>
                      </w:p>
                    </w:txbxContent>
                  </v:textbox>
                </v:rect>
                <v:rect id="Rectangle 161" o:spid="_x0000_s1172" style="position:absolute;left:26552;top:28027;width:3230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" filled="f" stroked="f">
                  <v:textbox inset="0,0,0,0">
                    <w:txbxContent>
                      <w:p w14:paraId="24B66B5D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2017</w:t>
                        </w:r>
                      </w:p>
                    </w:txbxContent>
                  </v:textbox>
                </v:rect>
                <v:rect id="Rectangle 164" o:spid="_x0000_s1173" style="position:absolute;left:26552;top:34594;width:7042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" filled="f" stroked="f">
                  <v:textbox inset="0,0,0,0">
                    <w:txbxContent>
                      <w:p w14:paraId="3E9385FA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Caransebeș</w:t>
                        </w:r>
                      </w:p>
                    </w:txbxContent>
                  </v:textbox>
                </v:rect>
                <v:rect id="Rectangle 165" o:spid="_x0000_s1174" style="position:absolute;left:26552;top:35926;width:3230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" filled="f" stroked="f">
                  <v:textbox inset="0,0,0,0">
                    <w:txbxContent>
                      <w:p w14:paraId="3868F80D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  <w:sz w:val="16"/>
                          </w:rPr>
                          <w:t>2011</w:t>
                        </w:r>
                      </w:p>
                    </w:txbxContent>
                  </v:textbox>
                </v:rect>
                <v:rect id="Rectangle 168" o:spid="_x0000_s1175" style="position:absolute;left:26552;top:42822;width:6509;height:2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" filled="f" stroked="f">
                  <v:textbox inset="0,0,0,0">
                    <w:txbxContent>
                      <w:p w14:paraId="74BD296E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color w:val="414142"/>
                            <w:sz w:val="24"/>
                          </w:rPr>
                          <w:t>PUBLICAȚII</w:t>
                        </w:r>
                      </w:p>
                    </w:txbxContent>
                  </v:textbox>
                </v:rect>
                <v:rect id="Rectangle 172" o:spid="_x0000_s1176" style="position:absolute;left:26552;top:69279;width:12340;height:2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" filled="f" stroked="f">
                  <v:textbox inset="0,0,0,0">
                    <w:txbxContent>
                      <w:p w14:paraId="379A4C71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Bebas Neue" w:eastAsia="Bebas Neue" w:hAnsi="Bebas Neue" w:cs="Bebas Neue"/>
                            <w:b w:val="0"/>
                            <w:color w:val="414142"/>
                            <w:sz w:val="24"/>
                          </w:rPr>
                          <w:t>DOMENII DE INTERES</w:t>
                        </w:r>
                      </w:p>
                    </w:txbxContent>
                  </v:textbox>
                </v:rect>
                <v:shape id="Shape 2018" o:spid="_x0000_s1177" style="position:absolute;left:26552;top:71601;width:46728;height:96;visibility:visible;mso-wrap-style:square;v-text-anchor:top" coordsize="4672849,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" path="m,l4672849,r,9517l,9517,,e" fillcolor="#414142" stroked="f" strokeweight="0">
                  <v:stroke miterlimit="83231f" joinstyle="miter"/>
                  <v:path arrowok="t" textboxrect="0,0,4672849,9517"/>
                </v:shape>
                <v:rect id="Rectangle 174" o:spid="_x0000_s1178" style="position:absolute;left:40685;top:73805;width:389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" filled="f" stroked="f">
                  <v:textbox inset="0,0,0,0">
                    <w:txbxContent>
                      <w:p w14:paraId="27512C3C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5" o:spid="_x0000_s1179" style="position:absolute;left:40685;top:75233;width:11951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" filled="f" stroked="f">
                  <v:textbox inset="0,0,0,0">
                    <w:txbxContent>
                      <w:p w14:paraId="4D02AABE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</w:rPr>
                          <w:t>Ecografia cardiaca</w:t>
                        </w:r>
                      </w:p>
                    </w:txbxContent>
                  </v:textbox>
                </v:rect>
                <v:rect id="Rectangle 176" o:spid="_x0000_s1180" style="position:absolute;left:40685;top:76660;width:15893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" filled="f" stroked="f">
                  <v:textbox inset="0,0,0,0">
                    <w:txbxContent>
                      <w:p w14:paraId="63714BDD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</w:rPr>
                          <w:t>Electrofiziologia cadiaca</w:t>
                        </w:r>
                      </w:p>
                    </w:txbxContent>
                  </v:textbox>
                </v:rect>
                <v:rect id="Rectangle 177" o:spid="_x0000_s1181" style="position:absolute;left:40685;top:78088;width:15944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" filled="f" stroked="f">
                  <v:textbox inset="0,0,0,0">
                    <w:txbxContent>
                      <w:p w14:paraId="7EDB6AC5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color w:val="808183"/>
                          </w:rPr>
                          <w:t>Bolile cardiace ereditare</w:t>
                        </w:r>
                      </w:p>
                    </w:txbxContent>
                  </v:textbox>
                </v:rect>
                <v:shape id="Shape 2019" o:spid="_x0000_s1182" style="position:absolute;left:39305;top:73600;width:95;height:5901;visibility:visible;mso-wrap-style:square;v-text-anchor:top" coordsize="9517,590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" path="m,l9517,r,590054l,590054,,e" fillcolor="#414142" stroked="f" strokeweight="0">
                  <v:stroke miterlimit="83231f" joinstyle="miter"/>
                  <v:path arrowok="t" textboxrect="0,0,9517,590054"/>
                </v:shape>
                <v:rect id="Rectangle 179" o:spid="_x0000_s1183" style="position:absolute;left:26552;top:5186;width:13404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" filled="f" stroked="f">
                  <v:textbox inset="0,0,0,0">
                    <w:txbxContent>
                      <w:p w14:paraId="77E596AC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UNIVERSITATEA DIN</w:t>
                        </w:r>
                      </w:p>
                    </w:txbxContent>
                  </v:textbox>
                </v:rect>
                <v:rect id="Rectangle 180" o:spid="_x0000_s1184" style="position:absolute;left:26552;top:6614;width:7706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" filled="f" stroked="f">
                  <v:textbox inset="0,0,0,0">
                    <w:txbxContent>
                      <w:p w14:paraId="43C4E696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BORDEAUX</w:t>
                        </w:r>
                      </w:p>
                    </w:txbxContent>
                  </v:textbox>
                </v:rect>
                <v:rect id="Rectangle 182" o:spid="_x0000_s1185" style="position:absolute;left:26552;top:11753;width:12719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" filled="f" stroked="f">
                  <v:textbox inset="0,0,0,0">
                    <w:txbxContent>
                      <w:p w14:paraId="64FE2F55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UNIVERSITATEA DE</w:t>
                        </w:r>
                      </w:p>
                    </w:txbxContent>
                  </v:textbox>
                </v:rect>
                <v:rect id="Rectangle 183" o:spid="_x0000_s1186" style="position:absolute;left:26552;top:13181;width:8430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" filled="f" stroked="f">
                  <v:textbox inset="0,0,0,0">
                    <w:txbxContent>
                      <w:p w14:paraId="453D06AC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MEDICINA ȘI</w:t>
                        </w:r>
                      </w:p>
                    </w:txbxContent>
                  </v:textbox>
                </v:rect>
                <v:rect id="Rectangle 184" o:spid="_x0000_s1187" style="position:absolute;left:26552;top:14608;width:12967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" filled="f" stroked="f">
                  <v:textbox inset="0,0,0,0">
                    <w:txbxContent>
                      <w:p w14:paraId="161130A8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FARMACIE "VICTOR</w:t>
                        </w:r>
                      </w:p>
                    </w:txbxContent>
                  </v:textbox>
                </v:rect>
                <v:rect id="Rectangle 185" o:spid="_x0000_s1188" style="position:absolute;left:26552;top:16036;width:4900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" filled="f" stroked="f">
                  <v:textbox inset="0,0,0,0">
                    <w:txbxContent>
                      <w:p w14:paraId="6E97F44A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BABES"</w:t>
                        </w:r>
                      </w:p>
                    </w:txbxContent>
                  </v:textbox>
                </v:rect>
                <v:rect id="Rectangle 187" o:spid="_x0000_s1189" style="position:absolute;left:26552;top:21080;width:12719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" filled="f" stroked="f">
                  <v:textbox inset="0,0,0,0">
                    <w:txbxContent>
                      <w:p w14:paraId="1268BDE3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UNIVERSITATEA DE</w:t>
                        </w:r>
                      </w:p>
                    </w:txbxContent>
                  </v:textbox>
                </v:rect>
                <v:rect id="Rectangle 188" o:spid="_x0000_s1190" style="position:absolute;left:26552;top:22507;width:8430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" filled="f" stroked="f">
                  <v:textbox inset="0,0,0,0">
                    <w:txbxContent>
                      <w:p w14:paraId="350A6FDF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MEDICINA SI</w:t>
                        </w:r>
                      </w:p>
                    </w:txbxContent>
                  </v:textbox>
                </v:rect>
                <v:rect id="Rectangle 189" o:spid="_x0000_s1191" style="position:absolute;left:26552;top:23935;width:12967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" filled="f" stroked="f">
                  <v:textbox inset="0,0,0,0">
                    <w:txbxContent>
                      <w:p w14:paraId="007DD74C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FARMACIE "VICTOR</w:t>
                        </w:r>
                      </w:p>
                    </w:txbxContent>
                  </v:textbox>
                </v:rect>
                <v:rect id="Rectangle 190" o:spid="_x0000_s1192" style="position:absolute;left:26552;top:25362;width:4900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" filled="f" stroked="f">
                  <v:textbox inset="0,0,0,0">
                    <w:txbxContent>
                      <w:p w14:paraId="3A4D4175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BABEȘ"</w:t>
                        </w:r>
                      </w:p>
                    </w:txbxContent>
                  </v:textbox>
                </v:rect>
                <v:rect id="Rectangle 192" o:spid="_x0000_s1193" style="position:absolute;left:26552;top:30406;width:6708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" filled="f" stroked="f">
                  <v:textbox inset="0,0,0,0">
                    <w:txbxContent>
                      <w:p w14:paraId="47181BD9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COLEGIUL</w:t>
                        </w:r>
                      </w:p>
                    </w:txbxContent>
                  </v:textbox>
                </v:rect>
                <v:rect id="Rectangle 193" o:spid="_x0000_s1194" style="position:absolute;left:26552;top:31834;width:12482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" filled="f" stroked="f">
                  <v:textbox inset="0,0,0,0">
                    <w:txbxContent>
                      <w:p w14:paraId="77A0461B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NAȚIONAL TRAIAN</w:t>
                        </w:r>
                      </w:p>
                    </w:txbxContent>
                  </v:textbox>
                </v:rect>
                <v:rect id="Rectangle 194" o:spid="_x0000_s1195" style="position:absolute;left:26552;top:33262;width:4178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" filled="f" stroked="f">
                  <v:textbox inset="0,0,0,0">
                    <w:txbxContent>
                      <w:p w14:paraId="6F0AD61D" w14:textId="77777777" w:rsidR="006E2A26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16"/>
                          </w:rPr>
                          <w:t>DODA</w:t>
                        </w:r>
                      </w:p>
                    </w:txbxContent>
                  </v:textbox>
                </v:rect>
                <v:shape id="Shape 212" o:spid="_x0000_s1196" style="position:absolute;left:38924;top:73505;width:857;height:856;visibility:visible;mso-wrap-style:square;v-text-anchor:top" coordsize="85653,85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" path="m38068,r9517,c72964,,85653,12691,85653,38069r,9516c85653,72963,72964,85654,47585,85654r-9517,c12690,85654,,72963,,47585l,38069c,12691,12690,,38068,xe" fillcolor="#414142" stroked="f" strokeweight="0">
                  <v:stroke miterlimit="83231f" joinstyle="miter"/>
                  <v:path arrowok="t" textboxrect="0,0,85653,85654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b w:val="0"/>
          <w:noProof/>
          <w:color w:val="000000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F5F628E" wp14:editId="3954D1E7">
                <wp:simplePos x="0" y="0"/>
                <wp:positionH relativeFrom="page">
                  <wp:posOffset>3892454</wp:posOffset>
                </wp:positionH>
                <wp:positionV relativeFrom="page">
                  <wp:posOffset>279400</wp:posOffset>
                </wp:positionV>
                <wp:extent cx="85653" cy="3540325"/>
                <wp:effectExtent l="0" t="0" r="0" b="0"/>
                <wp:wrapSquare wrapText="bothSides"/>
                <wp:docPr id="1585" name="Group 1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653" cy="3540325"/>
                          <a:chOff x="0" y="0"/>
                          <a:chExt cx="85653" cy="3540325"/>
                        </a:xfrm>
                      </wpg:grpSpPr>
                      <wps:wsp>
                        <wps:cNvPr id="2024" name="Shape 2024"/>
                        <wps:cNvSpPr/>
                        <wps:spPr>
                          <a:xfrm>
                            <a:off x="38068" y="0"/>
                            <a:ext cx="9517" cy="2284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228409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228409"/>
                                </a:lnTo>
                                <a:lnTo>
                                  <a:pt x="0" y="2284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5" name="Shape 2025"/>
                        <wps:cNvSpPr/>
                        <wps:spPr>
                          <a:xfrm>
                            <a:off x="38068" y="228409"/>
                            <a:ext cx="9517" cy="656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656673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656673"/>
                                </a:lnTo>
                                <a:lnTo>
                                  <a:pt x="0" y="6566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6" name="Shape 2026"/>
                        <wps:cNvSpPr/>
                        <wps:spPr>
                          <a:xfrm>
                            <a:off x="38068" y="885082"/>
                            <a:ext cx="9517" cy="932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932666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932666"/>
                                </a:lnTo>
                                <a:lnTo>
                                  <a:pt x="0" y="932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7" name="Shape 2027"/>
                        <wps:cNvSpPr/>
                        <wps:spPr>
                          <a:xfrm>
                            <a:off x="38068" y="1817748"/>
                            <a:ext cx="9517" cy="932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932666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932666"/>
                                </a:lnTo>
                                <a:lnTo>
                                  <a:pt x="0" y="932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8" name="Shape 2028"/>
                        <wps:cNvSpPr/>
                        <wps:spPr>
                          <a:xfrm>
                            <a:off x="38068" y="2750414"/>
                            <a:ext cx="9517" cy="789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789911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789911"/>
                                </a:lnTo>
                                <a:lnTo>
                                  <a:pt x="0" y="7899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0" y="275993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0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90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0" y="932666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0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4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4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90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0" y="1865333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0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3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3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90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0" y="2797999"/>
                            <a:ext cx="85653" cy="85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3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0"/>
                                  <a:pt x="85653" y="38068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3"/>
                                  <a:pt x="72964" y="85653"/>
                                  <a:pt x="47585" y="85653"/>
                                </a:cubicBezTo>
                                <a:lnTo>
                                  <a:pt x="38068" y="85653"/>
                                </a:lnTo>
                                <a:cubicBezTo>
                                  <a:pt x="12690" y="85653"/>
                                  <a:pt x="0" y="72963"/>
                                  <a:pt x="0" y="47585"/>
                                </a:cubicBezTo>
                                <a:lnTo>
                                  <a:pt x="0" y="38068"/>
                                </a:lnTo>
                                <a:cubicBezTo>
                                  <a:pt x="0" y="12690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1585" style="width:6.74435pt;height:278.766pt;position:absolute;mso-position-horizontal-relative:page;mso-position-horizontal:absolute;margin-left:306.492pt;mso-position-vertical-relative:page;margin-top:22pt;" coordsize="856,35403">
                <v:shape id="Shape 2029" style="position:absolute;width:95;height:2284;left:380;top:0;" coordsize="9517,228409" path="m0,0l9517,0l9517,228409l0,228409l0,0">
                  <v:stroke weight="0pt" endcap="flat" joinstyle="miter" miterlimit="10" on="false" color="#000000" opacity="0"/>
                  <v:fill on="true" color="#414142"/>
                </v:shape>
                <v:shape id="Shape 2030" style="position:absolute;width:95;height:6566;left:380;top:2284;" coordsize="9517,656673" path="m0,0l9517,0l9517,656673l0,656673l0,0">
                  <v:stroke weight="0pt" endcap="flat" joinstyle="miter" miterlimit="10" on="false" color="#000000" opacity="0"/>
                  <v:fill on="true" color="#414142"/>
                </v:shape>
                <v:shape id="Shape 2031" style="position:absolute;width:95;height:9326;left:380;top:8850;" coordsize="9517,932666" path="m0,0l9517,0l9517,932666l0,932666l0,0">
                  <v:stroke weight="0pt" endcap="flat" joinstyle="miter" miterlimit="10" on="false" color="#000000" opacity="0"/>
                  <v:fill on="true" color="#414142"/>
                </v:shape>
                <v:shape id="Shape 2032" style="position:absolute;width:95;height:9326;left:380;top:18177;" coordsize="9517,932666" path="m0,0l9517,0l9517,932666l0,932666l0,0">
                  <v:stroke weight="0pt" endcap="flat" joinstyle="miter" miterlimit="10" on="false" color="#000000" opacity="0"/>
                  <v:fill on="true" color="#414142"/>
                </v:shape>
                <v:shape id="Shape 2033" style="position:absolute;width:95;height:7899;left:380;top:27504;" coordsize="9517,789911" path="m0,0l9517,0l9517,789911l0,789911l0,0">
                  <v:stroke weight="0pt" endcap="flat" joinstyle="miter" miterlimit="10" on="false" color="#000000" opacity="0"/>
                  <v:fill on="true" color="#414142"/>
                </v:shape>
                <v:shape id="Shape 206" style="position:absolute;width:856;height:856;left:0;top:2759;" coordsize="85653,85653" path="m38068,0l47585,0c72964,0,85653,12690,85653,38068l85653,47585c85653,72964,72964,85653,47585,85653l38068,85653c12690,85653,0,72964,0,47585l0,38068c0,12690,12690,0,38068,0x">
                  <v:stroke weight="0pt" endcap="flat" joinstyle="miter" miterlimit="10" on="false" color="#000000" opacity="0"/>
                  <v:fill on="true" color="#414142"/>
                </v:shape>
                <v:shape id="Shape 207" style="position:absolute;width:856;height:856;left:0;top:9326;" coordsize="85653,85653" path="m38068,0l47585,0c72964,0,85653,12690,85653,38068l85653,47585c85653,72964,72964,85653,47585,85653l38068,85653c12690,85653,0,72964,0,47585l0,38068c0,12690,12690,0,38068,0x">
                  <v:stroke weight="0pt" endcap="flat" joinstyle="miter" miterlimit="10" on="false" color="#000000" opacity="0"/>
                  <v:fill on="true" color="#414142"/>
                </v:shape>
                <v:shape id="Shape 208" style="position:absolute;width:856;height:856;left:0;top:18653;" coordsize="85653,85653" path="m38068,0l47585,0c72964,0,85653,12690,85653,38068l85653,47585c85653,72963,72964,85653,47585,85653l38068,85653c12690,85653,0,72963,0,47585l0,38068c0,12690,12690,0,38068,0x">
                  <v:stroke weight="0pt" endcap="flat" joinstyle="miter" miterlimit="10" on="false" color="#000000" opacity="0"/>
                  <v:fill on="true" color="#414142"/>
                </v:shape>
                <v:shape id="Shape 209" style="position:absolute;width:856;height:856;left:0;top:27979;" coordsize="85653,85653" path="m38068,0l47585,0c72964,0,85653,12690,85653,38068l85653,47585c85653,72963,72964,85653,47585,85653l38068,85653c12690,85653,0,72963,0,47585l0,38068c0,12690,12690,0,38068,0x">
                  <v:stroke weight="0pt" endcap="flat" joinstyle="miter" miterlimit="10" on="false" color="#000000" opacity="0"/>
                  <v:fill on="true" color="#414142"/>
                </v:shape>
                <w10:wrap type="square"/>
              </v:group>
            </w:pict>
          </mc:Fallback>
        </mc:AlternateContent>
      </w:r>
      <w:r>
        <w:rPr>
          <w:b w:val="0"/>
          <w:color w:val="808183"/>
        </w:rPr>
        <w:t>Profil Matema ca- infroma ca, Engleza Intensiv</w:t>
      </w:r>
    </w:p>
    <w:p w14:paraId="46EA9AB3" w14:textId="77777777" w:rsidR="006E2A26" w:rsidRDefault="00726311">
      <w:pPr>
        <w:spacing w:after="4"/>
        <w:ind w:left="-5"/>
      </w:pPr>
      <w:r>
        <w:lastRenderedPageBreak/>
        <w:t>Șoșdean, R.; Pașcalău, L.; Mircea, M.; Ionică, L.; Baneu, P.;</w:t>
      </w:r>
    </w:p>
    <w:p w14:paraId="313DA529" w14:textId="77777777" w:rsidR="006E2A26" w:rsidRDefault="00726311">
      <w:pPr>
        <w:spacing w:after="452"/>
        <w:ind w:left="-5" w:right="233"/>
      </w:pPr>
      <w:r>
        <w:rPr>
          <w:rFonts w:ascii="Calibri" w:eastAsia="Calibri" w:hAnsi="Calibri" w:cs="Calibri"/>
          <w:b w:val="0"/>
          <w:noProof/>
          <w:color w:val="000000"/>
          <w:sz w:val="22"/>
          <w:lang w:eastAsia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6056F8D" wp14:editId="19952587">
                <wp:simplePos x="0" y="0"/>
                <wp:positionH relativeFrom="column">
                  <wp:posOffset>-1413274</wp:posOffset>
                </wp:positionH>
                <wp:positionV relativeFrom="paragraph">
                  <wp:posOffset>-296511</wp:posOffset>
                </wp:positionV>
                <wp:extent cx="4672849" cy="1950985"/>
                <wp:effectExtent l="0" t="0" r="0" b="0"/>
                <wp:wrapNone/>
                <wp:docPr id="1586" name="Group 1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2849" cy="1950985"/>
                          <a:chOff x="0" y="0"/>
                          <a:chExt cx="4672849" cy="1950985"/>
                        </a:xfrm>
                      </wpg:grpSpPr>
                      <wps:wsp>
                        <wps:cNvPr id="2034" name="Shape 2034"/>
                        <wps:cNvSpPr/>
                        <wps:spPr>
                          <a:xfrm>
                            <a:off x="0" y="0"/>
                            <a:ext cx="4672849" cy="9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2849" h="9516">
                                <a:moveTo>
                                  <a:pt x="0" y="0"/>
                                </a:moveTo>
                                <a:lnTo>
                                  <a:pt x="4672849" y="0"/>
                                </a:lnTo>
                                <a:lnTo>
                                  <a:pt x="4672849" y="9516"/>
                                </a:lnTo>
                                <a:lnTo>
                                  <a:pt x="0" y="95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5" name="Shape 2035"/>
                        <wps:cNvSpPr/>
                        <wps:spPr>
                          <a:xfrm>
                            <a:off x="1275278" y="199856"/>
                            <a:ext cx="9517" cy="989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989769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989769"/>
                                </a:lnTo>
                                <a:lnTo>
                                  <a:pt x="0" y="9897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6" name="Shape 2036"/>
                        <wps:cNvSpPr/>
                        <wps:spPr>
                          <a:xfrm>
                            <a:off x="1275278" y="1189625"/>
                            <a:ext cx="9517" cy="761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7" h="761360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761360"/>
                                </a:lnTo>
                                <a:lnTo>
                                  <a:pt x="0" y="761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1237210" y="190339"/>
                            <a:ext cx="85653" cy="85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4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91"/>
                                  <a:pt x="85653" y="38069"/>
                                </a:cubicBezTo>
                                <a:lnTo>
                                  <a:pt x="85653" y="47586"/>
                                </a:lnTo>
                                <a:cubicBezTo>
                                  <a:pt x="85653" y="72965"/>
                                  <a:pt x="72964" y="85654"/>
                                  <a:pt x="47585" y="85654"/>
                                </a:cubicBezTo>
                                <a:lnTo>
                                  <a:pt x="38068" y="85654"/>
                                </a:lnTo>
                                <a:cubicBezTo>
                                  <a:pt x="12690" y="85654"/>
                                  <a:pt x="0" y="72965"/>
                                  <a:pt x="0" y="47586"/>
                                </a:cubicBezTo>
                                <a:lnTo>
                                  <a:pt x="0" y="38069"/>
                                </a:lnTo>
                                <a:cubicBezTo>
                                  <a:pt x="0" y="12691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1237210" y="1237210"/>
                            <a:ext cx="85653" cy="85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53" h="85652">
                                <a:moveTo>
                                  <a:pt x="38068" y="0"/>
                                </a:moveTo>
                                <a:lnTo>
                                  <a:pt x="47585" y="0"/>
                                </a:lnTo>
                                <a:cubicBezTo>
                                  <a:pt x="72964" y="0"/>
                                  <a:pt x="85653" y="12689"/>
                                  <a:pt x="85653" y="38067"/>
                                </a:cubicBezTo>
                                <a:lnTo>
                                  <a:pt x="85653" y="47585"/>
                                </a:lnTo>
                                <a:cubicBezTo>
                                  <a:pt x="85653" y="72963"/>
                                  <a:pt x="72964" y="85652"/>
                                  <a:pt x="47585" y="85652"/>
                                </a:cubicBezTo>
                                <a:lnTo>
                                  <a:pt x="38068" y="85652"/>
                                </a:lnTo>
                                <a:cubicBezTo>
                                  <a:pt x="12690" y="85652"/>
                                  <a:pt x="0" y="72963"/>
                                  <a:pt x="0" y="47585"/>
                                </a:cubicBezTo>
                                <a:lnTo>
                                  <a:pt x="0" y="38067"/>
                                </a:lnTo>
                                <a:cubicBezTo>
                                  <a:pt x="0" y="12689"/>
                                  <a:pt x="12690" y="0"/>
                                  <a:pt x="380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1414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1586" style="width:367.941pt;height:153.621pt;position:absolute;z-index:-2147483625;mso-position-horizontal-relative:text;mso-position-horizontal:absolute;margin-left:-111.281pt;mso-position-vertical-relative:text;margin-top:-23.3474pt;" coordsize="46728,19509">
                <v:shape id="Shape 2037" style="position:absolute;width:46728;height:95;left:0;top:0;" coordsize="4672849,9516" path="m0,0l4672849,0l4672849,9516l0,9516l0,0">
                  <v:stroke weight="0pt" endcap="flat" joinstyle="miter" miterlimit="10" on="false" color="#000000" opacity="0"/>
                  <v:fill on="true" color="#414142"/>
                </v:shape>
                <v:shape id="Shape 2038" style="position:absolute;width:95;height:9897;left:12752;top:1998;" coordsize="9517,989769" path="m0,0l9517,0l9517,989769l0,989769l0,0">
                  <v:stroke weight="0pt" endcap="flat" joinstyle="miter" miterlimit="10" on="false" color="#000000" opacity="0"/>
                  <v:fill on="true" color="#414142"/>
                </v:shape>
                <v:shape id="Shape 2039" style="position:absolute;width:95;height:7613;left:12752;top:11896;" coordsize="9517,761360" path="m0,0l9517,0l9517,761360l0,761360l0,0">
                  <v:stroke weight="0pt" endcap="flat" joinstyle="miter" miterlimit="10" on="false" color="#000000" opacity="0"/>
                  <v:fill on="true" color="#414142"/>
                </v:shape>
                <v:shape id="Shape 210" style="position:absolute;width:856;height:856;left:12372;top:1903;" coordsize="85653,85654" path="m38068,0l47585,0c72964,0,85653,12691,85653,38069l85653,47586c85653,72965,72964,85654,47585,85654l38068,85654c12690,85654,0,72965,0,47586l0,38069c0,12691,12690,0,38068,0x">
                  <v:stroke weight="0pt" endcap="flat" joinstyle="miter" miterlimit="10" on="false" color="#000000" opacity="0"/>
                  <v:fill on="true" color="#414142"/>
                </v:shape>
                <v:shape id="Shape 211" style="position:absolute;width:856;height:856;left:12372;top:12372;" coordsize="85653,85652" path="m38068,0l47585,0c72964,0,85653,12689,85653,38067l85653,47585c85653,72963,72964,85652,47585,85652l38068,85652c12690,85652,0,72963,0,47585l0,38067c0,12689,12690,0,38068,0x">
                  <v:stroke weight="0pt" endcap="flat" joinstyle="miter" miterlimit="10" on="false" color="#000000" opacity="0"/>
                  <v:fill on="true" color="#414142"/>
                </v:shape>
              </v:group>
            </w:pict>
          </mc:Fallback>
        </mc:AlternateContent>
      </w:r>
      <w:r>
        <w:t>Pescariu, A.; Sturza, A.; Mornoș, C.; Pescariu, S. Late Complica ons a er Alcohol Septal Abla on in a Pa ent with Hypertrophic Obstruc ve Cardiomyopathy. Timisoara Med. 2020, 2020(2), 3; doi:10.35995/tmj20200203.</w:t>
      </w:r>
    </w:p>
    <w:p w14:paraId="24F5F175" w14:textId="77777777" w:rsidR="006E2A26" w:rsidRDefault="00726311">
      <w:pPr>
        <w:spacing w:after="4"/>
        <w:ind w:left="-5"/>
      </w:pPr>
      <w:r>
        <w:t>S. Parvu, K. Müller, D. Dahdal, I. Cosmin, R. Christodorescu, D.</w:t>
      </w:r>
    </w:p>
    <w:p w14:paraId="0A3CEDFF" w14:textId="77777777" w:rsidR="006E2A26" w:rsidRDefault="00726311">
      <w:pPr>
        <w:spacing w:after="3"/>
        <w:ind w:left="-5"/>
      </w:pPr>
      <w:r>
        <w:t>Duda-Seiman, D. Man, A. Sharma, R. Dragoi, P. Baneu, S. Dragan COVID-19 and cardiovascular manifesta ons Eur Rev Med Pharmacol Sci 2022; 26 (12): 4509-4519 DOI:</w:t>
      </w:r>
    </w:p>
    <w:p w14:paraId="5E8316F8" w14:textId="77777777" w:rsidR="006E2A26" w:rsidRDefault="00726311">
      <w:pPr>
        <w:ind w:left="-5"/>
      </w:pPr>
      <w:r>
        <w:t>10.26355/eurrev_202206_29090</w:t>
      </w:r>
    </w:p>
    <w:sectPr w:rsidR="006E2A26">
      <w:pgSz w:w="11900" w:h="16840"/>
      <w:pgMar w:top="802" w:right="409" w:bottom="6680" w:left="64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Bebas Neue">
    <w:altName w:val="Arial Narrow"/>
    <w:charset w:val="4D"/>
    <w:family w:val="swiss"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26"/>
    <w:rsid w:val="006E2A26"/>
    <w:rsid w:val="00726311"/>
    <w:rsid w:val="0097365E"/>
    <w:rsid w:val="00F7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7D941"/>
  <w15:docId w15:val="{07DF427A-84F5-7F40-8A79-CC8F05FF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4" w:line="263" w:lineRule="auto"/>
      <w:ind w:left="10" w:hanging="10"/>
    </w:pPr>
    <w:rPr>
      <w:rFonts w:ascii="Lato" w:eastAsia="Lato" w:hAnsi="Lato" w:cs="Lato"/>
      <w:b/>
      <w:color w:val="2C2E81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 Baneu</dc:creator>
  <cp:keywords/>
  <cp:lastModifiedBy>DCC</cp:lastModifiedBy>
  <cp:revision>6</cp:revision>
  <dcterms:created xsi:type="dcterms:W3CDTF">2023-02-15T07:18:00Z</dcterms:created>
  <dcterms:modified xsi:type="dcterms:W3CDTF">2023-02-16T06:39:00Z</dcterms:modified>
</cp:coreProperties>
</file>