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9F0" w:rsidRPr="004C6939" w:rsidRDefault="004D652F">
      <w:pPr>
        <w:tabs>
          <w:tab w:val="center" w:pos="3513"/>
        </w:tabs>
        <w:spacing w:after="611"/>
        <w:ind w:left="-2"/>
        <w:rPr>
          <w:lang w:val="fr-FR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1616710" cy="464820"/>
                <wp:effectExtent l="0" t="0" r="0" b="0"/>
                <wp:docPr id="2508" name="Group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10" cy="464820"/>
                          <a:chOff x="0" y="0"/>
                          <a:chExt cx="1616710" cy="464820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1270" y="213961"/>
                            <a:ext cx="467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8" name="Picture 16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4648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Group 2508" o:spid="_x0000_s1026" style="width:127.3pt;height:36.6pt;mso-position-horizontal-relative:char;mso-position-vertical-relative:line" coordsize="16167,46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NiVnuAIAAKgGAAAOAAAAZHJzL2Uyb0RvYy54bWykVW1v0zAQ/o7Ef7D8&#10;fUtTSlqiphNibEJCbGLwA1zHSSwc27LdpuXXc+e8lL0BGh+WnX323XPPPeeuLw6tInvhvDS6oOn5&#10;jBKhuSmlrgv6/dvV2YoSH5gumTJaFPQoPL3YvH617mwu5qYxqhSOQBDt884WtAnB5knieSNa5s+N&#10;FRqclXEtC7B0dVI61kH0ViXz2SxLOuNK6wwX3sPuZe+kmxi/qgQPN1XlRSCqoIAtxK+L3y1+k82a&#10;5bVjtpF8gMFegKJlUkPSKdQlC4zsnHwUqpXcGW+qcM5Nm5iqklzEGqCadPagmmtndjbWUuddbSea&#10;gNoHPL04LP+yv3VElgWdv51BrzRroUsxMYk7QFBn6xzOXTt7Z2/dsFH3K6z5ULkW/0M15BCpPU7U&#10;ikMgHDbTLM2WKXSAg2+RLVbzgXveQIMeXePNxz9fTMa0CaKbwHQWZORPTPn/Y+quYVbEBnhkYGBq&#10;oukryIvpWgmyQiFhcjg1keRzD3w9wVA6XwITQMQ8ffMuS3sRjkwtsuUKMiBP6Wq1nC3QPZXLcut8&#10;uBamJWgU1AGGqDy2/+xDf3Q8gqmVxq82V1Kp3os7wNqIDq1w2B6GAramPEKdjXE/b2CuK2W6gprB&#10;ojjqkBS9lKhPGvjFqRoNNxrb0XBBfTBx9noY73fBVDLixMR9tgEPNG6ztpLn8DdoHaxHHfz7mwC3&#10;ws4JOgRp/ylGy9yPnT2DsbQsyK1UMhzjEwPsIii9v5Uc24mLkxjSbJID+DEtwS1gczyHt5B5XN8L&#10;slXSYluQGbQHuPA6PZjuJyruX45Lw3et0KF/Cp1QgNxo30jrKXG5aLcCJtt9KgeN+eBE4A0mrCAx&#10;6rfXxOSIKE/AEPMzIu4VPEzxKN5nxvyl8o1o+vzRBDhRK/E5BOvee/v7Op46/cBsfg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Mre4wLdAAAABAEAAA8AAABkcnMvZG93bnJldi54&#10;bWxMj81qwzAQhO+FvoPYQm6NbOenxbUcQkh7CoUmhdLbxtrYJtbKWIrtvH3UXtrLwjDDzLfZajSN&#10;6KlztWUF8TQCQVxYXXOp4PPw+vgMwnlkjY1lUnAlB6v8/i7DVNuBP6jf+1KEEnYpKqi8b1MpXVGR&#10;QTe1LXHwTrYz6IPsSqk7HEK5aWQSRUtpsOawUGFLm4qK8/5iFLwNOKxn8bbfnU+b6/dh8f61i0mp&#10;ycO4fgHhafR/YfjBD+iQB6ajvbB2olEQHvG/N3jJYr4EcVTwNEtA5pn8D5/fAAAA//8DAFBLAwQK&#10;AAAAAAAAACEAWI7KG9OjAADTowAAFAAAAGRycy9tZWRpYS9pbWFnZTEucG5niVBORw0KGgoAAAAN&#10;SUhEUgAAAhMAAACVCAYAAADi1XjIAAAAAXNSR0IArs4c6QAAAARnQU1BAACxjwv8YQUAAAAJcEhZ&#10;cwAADsMAAA7DAcdvqGQAAKNoSURBVHhe7F0HgBVF0q7uCS9tXnKOS06CJANiQBTzGU/BgDmeInh3&#10;/3mcXhTEnBMChjv19EyAoCBmEBSQtAuS0y5s3pcmdP9V8wYF2fA2Aep8MPume2a6e3pmur7urq4C&#10;Dwej+NtW/Su+btLSDXrw4MGDBw8eqgF3fz3sB5Wxm6QveKwb9ODBgwcPHjxUA49M/ASrXgMdgI0B&#10;KUe7UR48ePDgwYOHauCRiZ+gXae2gxljLRnACVu/aBNwoz148ODBgwcPVcAjEz8BU+BsJjkgoeiY&#10;EYKj3WgPHjx48ODBQxXwyMR+WLoUNCQSp9E+kgmmKGyMc8CDBw8ePHjwUCU8MrEfeljt+kqQ3ZFH&#10;OGH8O/q110BxAh48ePDgwYOHSvGrIRNEChLKldVA4ecpoPxAHgQTvcf0aTvADVaKvDzwubsePHjw&#10;4MHDrxKJLvivAFv/0yaQnhL4M3BxIlNlGJiURKW4quIfCYLbkitsANdkFijSiZOKjVfKNYyLnaDg&#10;2TrGMQOkiscVUJkiFVXqT/iaFrxKJzoZefDgwYMHD78y/GrIBGH32x2bhzQ2FXQ2lnNiEkQKEr+M&#10;IVFAksBUkfilMJEJPMwUAXS61JB0IJkAPC65tJnCJu4oKnoiJwfibhYePHjw4MHDrw5HHJkgJcgu&#10;RpvUjOHbi9yoBkfp/I5XKVx5gCk83dGIIDLBiUQIhzg4ZIJGJjDOOYbn/EgmLBCKWIE045qMVoVf&#10;J1L04MGDBw8efr1AEXlkIYe16KKF5P+5wUZB+imbXjCFOVLY1mI3CpA2HID9w+yAkHzRjIoRHpH4&#10;9YGIbqQo89iKoox+bpQHDx48eEAccWRCAT4CRfnY/IVNU9yoRkHmKVu+LQtHT5RCPCqlbQETIHET&#10;TCJ7QPJA24EoBVveEGq798qszsWlbpyHXzj2bstqU7Ir88KK/Oyne7TPXIEvycf40aS7hz148ODB&#10;A+KIm+aIftPmPaaIMSazTkntW/ChG92oKP+s47+YCneBigRCcfUmHD0KDDu/TApFnJnSJf999xIP&#10;v1Bs/QICGc2aHsUVfrxQ5Mmcy6OkKjNomgs4KeSyz0NNijy/LR48ePCwH46okYnyz5s3k1IOo32V&#10;80NpMKpVYmJj/41WbqDoYAw458hveAuM9PALRNGyFu3LV7W8NLyu5QtNsluvVJj6GWf8H5yxE/H5&#10;Z7inOZBgP+/uevDgwYMHF4eFTCx9GjR390Bw/4lM8iwyZ41ifAzNUScO/AiyFzF5csOVu+yTFk2R&#10;L5xOVZHId9+WAGOKQyrw0MUUTMR6+Dljz2fZqWVL2oyo+KbN5IqVrT/16XyVoqgvMaZeyZjs4p72&#10;A7i76FdIttsKw/8SIQ8ePHjwsA+HRTiW/K/TIEVT75GK9IMP4kIB0LgQoIjeqirbJ5ZnGkJq5qdS&#10;0cNCEQx0lUvVDjIt+klhuPTv7dpB1E2uXij/pP0lXFFfAQWrgpaCIrOQirVOalYTrkITxxomShPB&#10;zYipGL0zO5Ruci/18DND8RftjuKc38EVcRxTWTvH0ClNYxFbcFb10OO3nVU9FHZ+gVb40LtBKYjH&#10;gk0Lb6E9Dx48ePDwIxqsh18bZJyzcRk2389i090LOD+Nc3aaVGAMNuztnQkGxkFyhUumj2CcnQ6q&#10;chqW9FRg9i6QxpMNRSQISBbOS+xQzggBz8XiFUPAtE+QQn6xr4rwvKAG/CQn4OFnCQb8HnyOl+LW&#10;zo2qFlImhiToVwhh4X9visODBw8eKsFhIRMImTYm739RK95fSvG65BaSBwtLg71C7ARiXxEbcB9u&#10;GggnbJXbELk+pfmei0JNojvcNOqN8g+aN8NO6UggA1XSLpLSHB8avPGaJkOLylIH5K8ujcApQsiH&#10;qJpohIJLfo57qYefGYoXtevIgI10g0ljH6EQUn6a0rx0uRPw4MGDBw8H4HCRCQfNz9iyO/2E9Rei&#10;wL4DG+1yIhI07GzTtAKjpZo0UCCXWtI+Ma1V8dOJqxoOiqadIjnLtsH6Ugr7hJTB219wDzloPWhX&#10;JKXH9tulJS+QNuRj4U4N52W1cQ97+DlBVS9EQhgiUvgj3NGoKuCsEnbP54JNd3Y8ePDgwcNBOKxk&#10;Yh8yj930oAS1QICKRMIGwQ2QPE56CtgjtP+X0b5wqXtqg4EUOQWDC4UUz5aAOCl1+Pbv3EMHIdRj&#10;xxumFMcypiwFX+B8N9rDzwSk8MuZo0D7A0hN4mBUTi6Q6O4wouIdN+jBgwcPHn6CI4JMFH/WeSRI&#10;pSMVx5nWYOQTg6Y8LIxRznRPa1Acl97cbzL5UOpxW65tN3x7jToYGV33bCjau/skZmvfulEefibo&#10;2KPTYGSlfWmUYf/RBprCoHBlJCIRz+n9o8Ove4bKPHjw4KFqHBFkgkvrXGzgSesSG3j2hS3ZP2wg&#10;j1pUPD6gLC+rZ+LMhkPLU/PDmSfsWOgGk0LrQRAJdtq8yA16+JmAM0lKlz+86wmikByEECZI+0U3&#10;6MGDBw8eKsFhJxPkGpwzdjY18FLIZ8yKyOjM3rv/z7bZKCnYaoVzXVW1Rhmd8PDLR/HC9hmKZGfT&#10;q548icDPQpLCrbO/MKVtyQon2oMHDx48VIrDTibSm/hOYULJFNK+PH3IhuuaHltYTvFZPXcvYoKd&#10;oAD817aMS/LywOdc4MFDLcA4H8MYa+UGHexboUHTHc5UB01/uFMfhP3D+OMpXnrw4MFDDTjsZEID&#10;1cckPzl9+Pcz3agfkNZ9116947bzQyH/Y2219JZutAcPSYMLfml1r7njZv4AcGAiQTbwZ0t5iXjP&#10;CXjw4MGDhyrxY3fsyAeVNemBag8eSud16so0ZQVTIUCO2xLOugQwbgNTJBIJ2jCsOv5XHMVfZ1RC&#10;QYKhANjSmhLqWHBXIjUPHjx48FAVDvvIRC3gEQkPtQJT2PlIDgKkK8Ed5d6aXyHH1glCCGEIix00&#10;WubBgwcPHg7Gz4lMePCQNBZOBhUYO8C2RHU4iGZI+Di1a/5qN+TBgwcPHqrBz2ma42eNNkOnBfyq&#10;mlJkZMWzipbEh569Tr1t/Li0o3uO3eWe4qEBUTavwwimqguBc+Y48uL4qis0xSFw/+BpDseZF9lb&#10;pdPwmA3iglDn3W8kUvPgwYMHD9XB8YXoofHRJm0YZxmhltnZrfurKewYPbb3Ij9TpvXtO8wvU3rs&#10;kk0ujZVtn2e5p3uoJ/44LvtuJBBH0XIMZ2EG/UHywGjOAzfH6oQTT/t4DpENGp+gHxAbyyrkhGlP&#10;hU0KefDgwYOH6uE0nR4OMUaMUM/O8LU877QeLxeXi+OWrimMbyrM2lhc4Vujc+0r4KEvhPSvWDl/&#10;Yti9wkMtUDK3TRZXtbVIEJoB15BAMFCBRiAEmCpSBcUGlUYncLORVDgjE6SASZYwMU5w+Y/ULrv/&#10;z03OgwcPHjzUAI9MHEYUf3fdnRbzTS2OaLA1X4OVa6PwzcowbN7tgwrZZrv0ZX8SAfs9KYwPN8y9&#10;bY97mYcaUDqnw1jNL2YatgVczQRVKhAgQ5aaDeV+BrZqgR9M4IyIg4LkIrGCg0YrJFhxWxr907oX&#10;rnOT8+DBgwcPNcAjE4cRpctPGBKO21/5g9kQEylgylYQNtvLpauixXM/2bond7PRqgKCqf60VsUx&#10;ob1rm/DyhmjRAlh0jzcdUg2K324/15cmT2WqAnHhRzKhQcg2kEwIKAtIh0z4wAYFyYRkRCYkIKcA&#10;WjYqmZgTytl1eiIlDx48ePCQDOpNJkqXtRqWn7/zm5zTIe5GHTZ0O/nRVkxTe62bc8N8N+qIxvIP&#10;modatuq+Oh632uuaH6SiovBTQdNbQXl588K1G+Tn73y4bW/uFmVkuWjVkftagiV8y5itP6eY4t8r&#10;Fl1Z4iblwUXsoz7drJi9QioVPjWggIlkgYECGpIHptgQ9ptYzwAqvvkKSyhhOuoUpENBCplg/SbU&#10;bc+bidQ8ePDgwUMyqNfS0LzZ4FMV5Z/NmjZt40YdVkjVbsK4+F/P0566yY06rOjZc7LeZui0LDd4&#10;EPqfmh+ORM3FAY2ByiMgjD3gkztAF+ugeXB59tCeu876/fU5Q++8pvvrJ/WX9/qMlRuYuXmgLxB5&#10;0lTF0gFnvHpH0xGTU9zkPCDKwtGLVV3z6VoADIMGcAQIboGFRMLgNmhCgioEcIGMQqqO/w2O59DG&#10;hL2+YOee2YmUPHjw4MFDsqgXmWjdok1fxuUIXVeOdaMOKyQ3A6Yqg7YKj/UZ9cy9bvRhw5pAK5mR&#10;1ezSfme98vfOox5v60YfgIC/w0IV+84ipoAOWeATHUBG/WDGt0BAXwktUj7peUyvNZNuu8J/8u1X&#10;ZD7Wt+vWfzC2vMDUCzoX22XTstM7fNVzzPQL3OR+1Zg9u4vPVrQLTRYGQ9qgKn4kCAnCIFiCMPgs&#10;DYKGD/yWCpqNJM7moAjaAEmGfKXjSIi5yXnw4MGDhyRRLzIhGRtFPT9Q5RHh1ZNxTcN+JwiJokFR&#10;7u4z6tmZLQc+HXQPH3osu84sD1vPmlY8JFl8Wc7oR57sd8pr/d2jDrbnt51dFusZUVOHIbMYBGVW&#10;d4jxvgChwRCXLbB3bSDR2Ai6tWT48YPCD/3x5t69xl/Q4p7OLTe/olkrbRbf2YvZ0dcGnDbztR4j&#10;n2vvJvurRKbZ//jUzCY9QRoQj8ZAVTV8KQQSCdshE6QfwYQG3MYNCQbBZhw3BhYoURvky4lYDx48&#10;ePBQG9RLZ6JiWbvFXLMGY7euoNSUnVr2zz+sSxl7nPrMcVIJfCItdqcO8hLgYqDg8c+ihrx044fX&#10;bXVPOyzodfazF6HEekwK0cQHyhfx8uh/M30Vu3u2KWvZsb1yd1E0P33nni0QSkuFjIxm0KxpW+jb&#10;tQn0bF0EIXUTcrbNIEUcuNIUDGgRXrPVeGPRkor8L5dq5+wuaZljq+1A82fuMOzyW1d/cM2vas6/&#10;zdDbA4Oztxx/29jWl/VI//qyDL4DCYIPpIZEQYmCrZpgIrFQQYeA6Xd0JWw9CpZmYTwDQTYmGLyT&#10;3X3L2W6SHjx48OChFkiKTJS+3WUo05RbuSYUpglTKtit02SAafaZXDE1bKMB4+ZLxS5wzGChtJSq&#10;1AU3X05rUnrIBFvPUS8OViC42BbybMss+cLnU94CJXKsZHyjbadfsfaDsZ+6px4WdDrliWa6Yt6m&#10;Md9VupLZAiIV2B/eBJmpeyGUmQ9pmRKYrsLu3SVQUiggPajB4N5N4JRjWkD39mVYqTvAihWD6g+A&#10;HmoOe8ub7vhmVeirtz7a0/W77/WePNRZtSEApq38bc286+52s/1Fo8eps47z2Xsfa5Wy+vXfX9Hx&#10;zW7Ku0dnqZsHCZYywFRkV+GPNbNVCRb3AWca+ITiLAkFLQYW1palKs7yUA7ynKzum992k/XgwYMH&#10;D7VAUmRi0/T2/mbNA+OkJh7G9tgvVTIAhAewZ4dkApA4AEdCQcZ/BP4CHhfcnhJXzX9kZRWXOokc&#10;AvQeMb17IJC+1jJjd3z70W8f7DJ4clpmKpsuNe28cjMzBv7Um3LfH/uCe/phQ7fh96Wy1GBvncfb&#10;+Uu37xx/aZ9hxw0pvS8jtRDKyk2apoGN2zbBgk/Ww9fLOaQFs+G3Y3rDKSOaQ8z4AnRtD2go/jhP&#10;g5jMgAjrUvDKO1tD731cFrK0oRAxm4IQ1ixbqbhmw9zbDvsqm8ZA7xMfai5U/x+5HrjRjm0rCsKK&#10;nGUfvn7Au1bxXvsWdgg62LoyRDJfP8ZhgMriHblipINqAZnYltxPDsA2lJRbfdsN3x51L/XgwYMH&#10;D7VAraY5yubmdOc++RTTYcSPZMJ2LApSmGkSbE1+j0Ti+tQ2BR8mrjp06Dlieguu+DeBjLywauF4&#10;Z0XHwIHXah06mdN2RZrdUCqy1LiW9uiGDbvvhDX3GM5FjQhazWG3aT8od/uWpdXl9+iMGdknHhXf&#10;qpibgj5IBd3HwVLKwWDZ8L/3SmHenK/BrtgB140/Bk4aycA01gKLloGmIKHw60gosiAG3eDjrwGe&#10;erUAItAD5WQ2CsnAbCtSctGaRTdXuFn9EsB6j3nsSp2l/jkSjbdXU/D+w9tv2PDhn55yj1eJ114D&#10;5cR2rVtq3O6jKLIPZ2wYKHp3ATA9pd/WKe5pHjx48OChlqi1zkTe7C6+VuliqqKpt9AIhEMmVNsZ&#10;nbAVe27MjI9v2qNwp3v6ocWIyWr3lN4bFKVi6+p3rjzejYX1S35/58tv77li7teie4k6UInZGQt8&#10;sfLxuYtu2Oye0mjoPvrpEQwC10nhm75u3kUH2b/occLUIRnpFb9p0iJ8sy7KA2qFgOaZOuT0zYKc&#10;rk2hR7vW8OVnn8Obb8+Bvn2bw2XndwY/3wU+MgcNNhh2FP+q4Pc3hTK7NXy6OgTPvrwZ8ov7oJxs&#10;DxYr++/arbt+eyjIU2Oj35gXB1um/CcHdiKZwib14bAd+5Yxa1hdR2C2fgGBWAmII8FOigcPHjz8&#10;XFFrMkEo/7TzhdzH/+OYINawX4eEgsiEUIwHUrrkT3BPOyzIOfPV96UsGyoLVnXcsOTRMorL/eC4&#10;y9XUYS9+uTYknn27iO+NtABdSdkWtcwb1n10x/vOhY2IHqe+cBzIlIeAGRZXCj8AIdcImd0JQD1b&#10;1cKDpb0DuNwIbbJVCMYElBTlo5AshLQ0AScO6wlnnDYMVL8JpYXroF1WGYh4PiiMzD8nCIWuq86q&#10;D1vJBDvUBT5frsMzs8Kwq6QVKMF0iFns6by5N17vFudng4ULQR3Q78KL3vvIVzH1Wf/xJj/md4qt&#10;IZeAxbaMDtICqlIeqRiz8cObPdsQHjx48HAYUScyUfZZh3e5xs8gx0mgyCjXZACQVNjc2lResbtP&#10;y/5w2FZ19Dxzxt1xO3avIqKD8+b+7muK2/PZWanSjq7h/g5tvspNhf8uqIDvtrcE29fZNiT/y+rZ&#10;b/8T4HXs6jYemo54LCU7ELiG8/AF2KHuK2QgIIHFLVGxwifyXr3mjKB54qCsJ6xYHErKLFi7oxxJ&#10;wTZYtzUOwwe3havOTYfmKdtAM8qAsziYAokEY6AzBSxLgKKHIGZGkFoUgz+9D8z+LB1eeL0Y9sb7&#10;A/d1gnBF4W0bPxr/iFucIx57th9zZszqP+n9+eax879kZd9tb5EmlXblmsknaAq7NMKMEZzxN3Pn&#10;XP0b9xIPHjx48HCYUGsysWde21Z6iprLVZYCYL4BGvyFq/JS7oM/SNXC3rExKrV90WEzZ91nzNMn&#10;G1KZ7w9m3L3ijfP/5kZDyYIhD0opfyf8fSB3b0t45p0i+OZ7HZivPVgQmq3ocPPKd6/d5J7eqOgy&#10;+uE0Zuiphh0Lb1l0OykNysULH2vROnVdrk+JpCn+VCiOZ0Gh0Rweeu4z2LLpG7jl0kw47fgWECsr&#10;BmGZANhB9/k0EHEBQnAkEZqjDBsKhcFkqVAqe8sZb5Ss+c/7md2VwEDF4rGYAOO43DnXL02U4shE&#10;ecmgkyPx9pO+WqqesuDjGCz51ge7y5pDsHWvb6OGfpEvbo3VVOXuuGKVmiCO3vj+DevdSz148ODB&#10;w2FCrclEyaKONzMNHgEOE9KHbnrQjYbwupbngCaeBcV6L9Sh8Eo3+pCj/YgHM3QtuNnW0jdunHPx&#10;QIxyzBPtmT/6aMXe+6WthBQ1qxNsLk+DOV+Uw5xPLNhT3h4Uf4ed3J9x23fv/+YNOr8h0PeUmc0s&#10;o4yvWXTzbjeqWuxY/eePeXTZiIAeBqkEIWJmQlFhM/hy8VJo28aC/v3bgCpioCq0WiYClhUDKRUI&#10;+kNgxE0kEwEIGwoEMtOh2CyFooqchQ8+aG1bt6nZOJmWDRFgS6WIHnskrvAo3H30MFvvNXHZuqbn&#10;vju3EBZ/a0F5aQY0Se8IUVt75tvNe25p16b5qBALvOvXVLBZ+Z0r371xmnu5Bw8ePHg4jKiVBUzS&#10;hmcgW0hTnrY/kSCEuu/6nwX2MYyx8N68rDQ3+pADe/olqUH/h0KIAf1Of6yfGw2PfTZ3mc+XssSv&#10;22CVb4BsPQ8uPCUdLhudDT1b7gVubW3FRPnrOWNmPUxLSt3L6gVDlNpKQJnSc/Sjl7tRVeKMM85o&#10;snSDXFcqmoEFQRB2OaQqBdA2Yydc+Zu+0L9XW+BS4JkcTBNr2pLANR30gI6kIww2kgzuy4S127Ph&#10;1Xd3QCSuQ/MmyvDRI1r+N1XZuppLA6+BQYoauDWR45GBom2D+xXvueTfebv6fP7g84Xn/u3B1fDx&#10;Ej/ExGDQQ0MKCsv9l307++br2rfK6KypykuqqoNhmF+t/D7/UTcJDx48ePBwmFGrkQkiEz0BlN4X&#10;QpUrAyZPBn7ppaDl5Bw+7fhuo585X6q+11VR+tCa2bfe7kZD4cJRN3DFfiJuGoDHAbRM0JU2sDhX&#10;wnPzy2Ht7iZgqzngt0tXntKz+I/THvprvZUze496pDvj+tvSSikWQnlKSnthkbprb6qSnskUOBr5&#10;wQmaUjGSyb0tM3zb7ZxmO5p3zNwDJx7dHHp1yQJpR0BidUtSuCT3llIBgTGSCxCqBVxlEI9GIKhr&#10;sKeiI0yauhO2FoThuKERuHn8eRDfk/bIP6Z9/H5e2fAPomo7fOIFRdKI9sn98K7Ds+LGxZ5NOd2V&#10;QNdJu/e2umT+F8L/2gcWlMSyQeFRJFI+0KzOb1t28I7vPhq/kUabfD72uaoEemqQGhNx+5jvFoz9&#10;xk3KgwcPHjwcZtRqZOLCC8GujkgQ7rkHxOEkEoRYNPwhyFiBZMrYgSPub+JGQzkP/c8wZQnZZwj6&#10;8dZj+aAY66FfpzDcfmUXOHFAFHzxlQBmUd/vNpS+95c/3Lrwu4//WC+/I6vm3bouCvFjkcRsUDVr&#10;uqIbm5toWZt1rmzikr+pq+qtCtMzjbiY1Dy7zeljx166d9gxw2H3jiIo2kOLUSwkANH9tjgyQBvJ&#10;BR4SGsTiFvh8IdCZBuESPF/YYJsCMoNZ4IMYNM3acdmJo5p9w9iutyWLkLvtLO733ewU7jBgx/c9&#10;25UVn/VIhTV8yeyPUq68d+p6/6tvVkAs3AGMsA3Ns0vgmCGpM76dd8s5RCQALlBS0zJmBH2pPaUh&#10;wIxH/uIRCQ8ePHg4slBrnYmfC3qMeWQal8E71HjqpBUfXTTVjYaCRaNmBZSyy+LSBkuq2PNPgUAg&#10;E0qiYYhrHWDuMhVenZMPUTEAFJS83VvvgbNHpiwY3qtkWtujHqzXEsSc3zzUF7nAxcxi/YNMT0US&#10;sQNJxALYu/21FSvuKaFztqy+bm6qXnCqGlYdj5YWVIDFY2CoSCKYDargIIUCNtdBcA0kKOBDXhQU&#10;BphWOny3NQ0KisPQtQOHpk1NUP1lUCJ73Hz738s+XLWjzSrV10JlIliolFf0TlaXoyGwueColjpv&#10;d1vU6nT1wgXh7LnvxqBgbysosVLxDiLQxLcJ+vQug0uvab1NpjQ/alDre/bSdb1OffoRrgZv4VgX&#10;th3/aNX8LaOQstJ8jwcPvxjc8MTKTJ/Pl/nQ+G5IoH/VYLc8nKer1l7+TVncXHTPSOxNHZm44ILX&#10;lCYju6el+rU2oCotJIiQBJbGJfgkl9jf4yVCigrGRIGQxvat36slr9/T+7Da+7lg8iq9ZRuRqer+&#10;VpyJ5ihUAlyyDJBSlZzZTMgSjCtH6bgrJmFXwXurSl5//cKkVjr+YslEzqhHuus8uMIOZ+1NNzf1&#10;+eqrCUUUX/jFmaN5fOucmMQnHsgAYQXAiscg4I9BTPghGugHi/My4bk3o7C3PBMrqAKCbDOMHgZw&#10;1sjmH7fwl01rNuS595xMGgGbvjz+/wK+8r+l8lYQj0jgPg1MHgdLQTLBLfDRYxUSwxqSCRUsJBeq&#10;bWO8BboaAKE3BcMUuG9B1NgFtroHlMyjVzdtM6N379Ovm20q/U7jMgtYefkdaxZdc4DeS2Ngy5Y+&#10;mZavww0Ro9UNy1YYbebM2QPbtqSDInpCRUQD8MehTbMCuPpMHYYOwvtK3XVZ66avOt47+45+8k6h&#10;qFOFwNfUYHsVgCGJ0QoPHn4ZuPPFvM5cgd/i7pUSYM/md5YPT7bxJqDg9fnSZA9k5H05sG4owZpi&#10;dDaTQEOY1OZtkAK+5bGy5fddN+iQuTaoCUSegkGtk8KV/ljOHtgraoXRzbD8AfzNxC9eBZAVKKLC&#10;WC9hDBfgbz4KvfUgWa4l5YYHr+i2w0nsEMJ5XhyOx7Idi2Xrg2XvhNGpjDFyJFEppJREiMgK8Xa8&#10;h1V4L4tt2/506yb7u0YnF5Mn8zs7/LYvU9hILOtgzLsXbu2wHCEsM9mxrhSSvEoCozJvkiC/w5gv&#10;BPAvpo3NWZM442Bgur9c9Dn12Ve5zL7Yx0v+umTuVX+muE0LR/hDYu+3Pn92d9vizvRA3LRAUrWq&#10;DHv3MdACnWBbYXt4dc5u+GCFAF9WV4hES6F9kzCMOy0bBne1PvLFN0xrddx/5lCaDYn8b34zXFHM&#10;zyLRMkarNEDqYAHyRMWgrwuCJv6RJph6DMjTOnAUyMDBh/9swwLDEqBpASBdTZ9fhUgMvz9fB9hl&#10;HDfingeXB9bu7D5XKu1ANyqWrrS2DINF9zQK81+7tltqdmb38aVG79s+X2Z3eP/jAtiwIYjELQek&#10;jXWqbYS0tM0w/BgdzhudDd2bfQ9GJP5uZttPz6LrB571z3H5pU1eTAmaTCdHcpa44Lv3b26wlTYe&#10;PBwuUI+245n9T0TBeRU2wGOwUU+leBQ6tinlwAfHdVvhnFgN7pqx7ljB+UV4/ckY7IZpVNuWY9qb&#10;8M9/mDSfvO/y3ofFg/Ktz65srvt8p2JBz8TiHo1be/dQrYH3U4g/a3H72Lbl/PJ4+ZfPXDeIWscG&#10;BxGf1BT/eSgtL8bgMCw3Nsz1hxRijWRsNrPl61Ou6LbEjW4QTHhudXtFV5GksvOx3ANqej+SAdY5&#10;1S+9m+9gh/aNKZd3o/r/AfXO4EhGj5OeGKDpKcgCy+MSCgasmXfPBorf+8mJk5nkf1GRDgvTAEXV&#10;IWyT06cYpPqjwJFkGnYzKDa7wzvLfPD+4grYUhwAhaYT7O9hxIAUOPfEltA6o2xhQBQ90PKYWQ02&#10;UvH9/JPTU5sHVzMea23ZBtKEED43cpNtHUAmLC0GtipIewJMJBGqFgIViQW3LAgEAlBeHgZdRbKk&#10;WBAxU0AEBvz3T9MKL/lsfepGW+vTJtWv2LGKsqNWLbhppZNxA2HTwvb+jO5HX7qzKPi7NZt8vf83&#10;uwQ27cyA4nAGaGpzYHEFFLYVhgwuhDNOC8LAPnHgxhrwiaKy8kiXo9t0npPX/fjx59mho17WQy39&#10;dqwAuIzdv+b93010s/Dg4WeJic+tbcV0fj42u5czzo5yow+AEOK6qeO6PeMGDwT2Mid1ueR8bKhu&#10;xuuPc2NrBRQIBdjRmDz18pwafdk0FO6cntufq3At3vd5KNOau9ENCryv5VLCTDsqZj1wXXdnirS+&#10;mDBzeUiBwA3A2A1YbhqBaBRg2Wkk6hMh4fH7v3/5Lbin7tO4v5u1pqUu1dtRsl+FZc52oxscWGZS&#10;4HtPCvk4vkuLKO4XTSYI3U+f+ryiKlcxEXp71XvXnUNx2z+7qptdsXV5dgr3CxTYtDpCaCrELdNZ&#10;JcExhplkAKoNRO0WsHyTCq9/UgLfbAqCyXtD3AhDq+ydcMqwIIweqEO2f+tHKtv+QKujP2wQs84F&#10;Kwb/V6riPLJsqfNUZLAqlogGTgT4kSzQuxfXNLAVhgRCAUsgueDcIRMyboGm0EwIkgluQgDPNUw8&#10;R2saXbqxRdf/eyr2p1IYcr3uy4ZouTFp/fxrf9AnqSdYpODCi7btbjnp08XWgPmLJazb6sdytXH0&#10;OjS7CALKVujWoQBGn5QCw4YyaJqyC6BiM95fCkSg/4Rm7V9+oPPwa0YGmp78boVVGjKFAWlaYP7a&#10;0q2nN9YIigcPjQx25/R1w7nKx+E+CdMfFMIrAzbOj04Zl3PQ8m1M4xhM4168/kQ3ql4QUj42dcPL&#10;t9VHcNWE22eu6qIx/f9w92Istz8R27hAIbcDScWj4TLj8Sdu7l1nB4d3zlw3mjN+H5a7rxt1SIDl&#10;/wQbzL/hO1Brw48TZ627mgH/K5a5hRt1SID1/Tr+feAXTya6nf3PDozp34p4swx/bNu4lQv/OIvi&#10;ty04/4OQumeURD5locC1kRYqSChIqZF6/n4WA2HEQaMRSH8n2BxuD+8vMeHdTyUURNLAH0QyaWyC&#10;/u1icMrQNBg6QINUrXABi5b9veXQdxc4mdcRBd8cdRvX+UPC5sBZCBsYDpLZ2KO3QUfiQOG4GgTB&#10;NFAkNgzMAoOHsfw62HEf2ZOAUGoQbCOGPX6LFngAD6TB9nCX39/8r+1LC6L9PjREEC/UZ2+Yfe0Y&#10;N9s6Y9eWa8/clW/d9fmSvcd8+rUFW3Y3g4jsjuwnC1+0MHCsp84tiuDUE4Jw8vEcWjbZDpa1BgAJ&#10;hg+JkmQDvw60/mDw8WMuOq7EPuXtUisr0xcqx28qsgnK4bj1C25okLnR26ZvylCM+A/zhFHbsJ+8&#10;sW+xG/TwC8Dt074IsJSsA4ahWSAWnTau/2Ex8e9OaSypaiTip0Bh8r8pY3POdYNw7dNLtfRA2mTG&#10;YBIKCZrTbDAIKaZMHdvtLjfYkGATZ+XdisLlT1jmaslTYwDrUBqG7FJXZdZJM/Mmo1j4M5a9Vqsd&#10;GwpSiBemjOs23g3WCBpB4RB8nHNWoz2jxgKS4H/84skEofu5T90FsYx/+ayyfBlbOWzlp49t+v6T&#10;8ZelsNxZkvsc3xaMSQj6/WBiz96MGxAIknKjDSrTIWYooAaagqW3hq/zovD2gnz45vtmYKkdnFGN&#10;AC+C/h0sGH1MBgzqGYcg2/i2bWx6oNWQTz9xi1Ar5C8e3t+v6csswbhUUjAPYgM0/WKBKjFHoYAJ&#10;KRjnB11qeDwMcaUAuK5DPJYN78xZBr2PGg1NmncAlQsI+EMQsVTYXJD2/d+fyH21oKL5nwyp0PTO&#10;9rJSq8eeOroo37bpuhPyNgT/+PnXximffBODnaWZYPvaAbIa5GPFoNsboFPTbTDmuCCMOk6H5pml&#10;YBmFoChlwHwxLBMRuI7mqrWtB0y4J5waE8fOUUOZGYbJiDCFkWectHb2+MVudrXCLbO+SvNB2lBs&#10;147Gl/xofMDt8FFlYaOMZII6YxJJDLOE1IsEg20M7CVg20sUo+irqVcfW55IpeFAQsHddVC8088K&#10;YI84VNrqpMWd2SqG1DOB2uZf2fWwZo1dk7IgDbtqQh2I31d3JO5dsN6zsY3G5h5rHesfP7ttNoMX&#10;q1PsqgokqNuN6dOfK8oQfJyD8dnm0DNGQYAfxwGIYMGL8a3aICVbKqX11ZaNYtmh0qyfODP3Qc75&#10;79xgtcCK+RzJxLG0f8cL37VVVd90JCInOQcbAZjfBZhfg+kiTZqV1wZTfRKf8Rlu1CEHCrZPsWc/&#10;gnYTMcmB3vEOXbSnOOOHzYIzPg+aohmAz2R7IqZ6uPocb+I7coIbdciB9f0NysxTfhVkov2IyX5d&#10;af9ZUNcHWvGi+asX3nrq0teuTWvdLj8XrHBzJm0wDdsxS41PEwzTBH8wAHErDlwRKMCxmiwbRZAO&#10;IpgJO8tbw+wv02DO5xWwN9YEL/GBJkqgacoe6N89CscNCkCfzgwyA+XviUj5A02PfnOhW5SksPWL&#10;oYEUCH6n+1I6x1H2mRzbex52VnNopCWBZAIghG2mz1EgjcWKIZBhQXE4DKGs7rBkRQFMe2ouNG3V&#10;B1q2yAFbIskwLNhb6oOVeTpoqTmg6k0hHBO2KewBm+Zc/10i5+SwbM0/hq39bsvvv/56x1lr1/th&#10;b1kLiCrtQUnJhohZCJa5CXq2j8PxfTmcfbwf2mRtBU1uwLpFIqFhebF+aTUN8+fAht0d//LY9L1v&#10;f7t60Eeq1jeLs2Kw4xXg1zIuWTr3yn+7WSaNCS+tPh4Z2GX4xEYh+2pPLzi1KMwhEIT92xcUL44m&#10;CgdGGqtkGEzILdhlm407M/41rlediMz+SPRM+12AxOVPFMbyOAXAP/QQ125+Z/mFtdHery2w19KM&#10;seAoFN9/wDLQm3xg/huMS6oTqu5QNQmG63Dbn3hQxb2Bjd7dieCPoHtuf1a/s7BWaWh/BPbwMhNH&#10;KgcSi+unjO32tBusEXfMWJOjMuU3WJukXNYX0/9htCkZYIONbx8QeXnHtsTMB67svi5xpHEwcWbe&#10;pdhrfMkNVgss2XKs0wF3zMgboHL5Ogrlzu6hRgHmtyUK0PfRsTmOh+X6YMLM3CEKY6/i8+joRh0W&#10;YM/+j9iz/6cbTBr4nJ7C50Tv+WGDEPL3U8fl3OcGq8WNj61KSUnX38H6HulGHRbYwj7t/nHd51Jb&#10;+6tAr1FPD/fp/oUxW9FlxfJ71356/+SdX985RY2smJiqG2DYfiitiEMwBYW0T4OyigoIhFSwjWII&#10;aTrwmAJGzAI16Ac1rTnsiqTC+l1++O+c3bBpTxYUhLPBZEGQdgWk+4pgaE8VjjsqBQb3UMFnb35H&#10;sXdPazZkftIjFSVfnDzL50+7LIxdNywd2Ar53qCRCSQ4AkWg8GHHjiPHiYKGAlqhERauINEphvTW&#10;3WBZXgXMnrcJtnyPwn6PjcdNCKRkQFpW54qCvSErEu2aYch0sNXIOXkfXPu2m201mMx7naYP695R&#10;u9mKl52/bbuhxs0MlLvZoPs1MOVuFMhroGPb7XDK8DQ4aWAGdG5ugmbvhli0BCQj/Yk4xPleUP0q&#10;SqImELYGL538aNkDcz/zPZKafUwTMx6AFGaBjFfctWLBdVMS+SaHiS+uHYm9v9/jNsqNcugDjVPu&#10;+z0IEmMlydTEUazqxC9egQJOMC7+a4H99/uS0K6vCrdN/zbDp4Zy8YNv5kb9AGT0uYu/39G7MUcn&#10;7pqV93t8USptWCn/aDH0e/S2nCqNzE2amUdD9Ee7wQOAVfQSNtpj3WCiZ9dZuwLv9VrcyC9OUsBy&#10;XIU9yelusCqwO2flnsOAXYeNFhGUBpmDR2FK0x8vm9KY+uC43o6CdkPjzhlrhnGufoZlrnHYHMsz&#10;V9jiLnyP52K9t3SjGxWY5+1IYB5yg3XCxFlrz2KSz2KcHzZXCvuA9zMM7+crN5gUJs1adwdjymH1&#10;9SOkXCtk5Ohkp+SQ/Lx4OKc2CPjtvoXf7nm0/6shE4S+o5+aXCFS/pKdUmFnRBacO3/ua++VLLnl&#10;BbN8zRXADPAjUYhgDz6O/UTVh8QA43xkcdIyUCjqoGAHiJQd4wLb/qAPtLQOUBhpD+9+vBfmflkB&#10;uyuaOV5IyVyJau+BINsBfTpF4eThTWFQTgh0UfietCLTWg6b8bFbpCoRXznmqvKy8PNqKA1iKGBN&#10;1QTGbUwXRZ+g0RKamrFBoIBWVSx3qYBAagbwAIMSywJDywZDtoWina1hz+4oqHo5+Px+0FPalb/8&#10;2nel3yxv2Ub6O0CYl1yfO/uqynuFIyarfZSWfUERp1tB9SwQ9tF+snERNyBs2pCWloIEqxwCWgF0&#10;7RSGE4brMOyoKLTJ2A0+cwfexB4QBtZhIAMq4j7wZYSg1N4FgGVT5KDYq6+Xvfncm/ppInhsJvOl&#10;QyRsQADMB9bOHTfBLUGNmDBzQzOVib/ii3wNNta0JMc9sh/YvlEJF/udw4hMVHKNQyiQXUhphiUX&#10;9325Ydc/6yL0XTKxGotG6+gPADZ6Kxdv2DGwMckENjgomNi/3OABoPyjRTC4WjIxK+8rLPsQN3gA&#10;hBTTp47tdhXt43lDMT0azh/qHKwFaiITE2atPUGRyr0oXOu0giEZYNn34t8/1WaEJFlMmpHbAzhb&#10;jvVYpS2CfcC6+AZfPrJb0NWNanTgveeZBXv7PzhheNSNqhUmzsg7A2nSf7DMQTeqTsBy0PQirVcj&#10;uZSO6dVIvn4KTGOTLSN9aqMjkxgFgs8xP7JxUStgftjQyW+lhG+xQd6NTU2JM8zJIB0PNwEJnSRj&#10;vfGGumL61Y/Q2eI3Uy7v9qYbrBaTZuZejMTtVTdYK2CZN2C/aSnurMZgAZatDEUW/rBMbPLITkk3&#10;DPXG3y7V1QmmEwHbHDzlil6UjvPQfj1A4dgl0GYeE7GR2WxPcaa1ZsScj974Lv+z2+61xeK7VbUE&#10;NEiDaIxDWkZzKCuLgKao+IHHUGDHQFc13E8BEwWpJQ0APBbnIfCldICde/ww95MCmLfYgl0VLYEF&#10;OwPXQmDHd0K6XghdWsRg+MBMGNQ3DTKChW8rctO0zoNe/tQt2UEoWzmiuyrNb4Wd7qevK+qrQBah&#10;gGIiYbAZcF4KTI2DwUzcVyHAsFwRJBz49pKOBZEPgd+2X3YADa9TtT0QEzpE1X7wxMxtMOfTZmDo&#10;PSGmhG9bP3v8I4lcL1B6jRrSiqvaUbZIP1GYvpEahz60aiRKmgZIUoLItFL9FWD51oJf3wBH5+hw&#10;7MBUGNI3Be+rBGwjH/v55cBVg142PCcDSUIplhGvQSZk6CpExUD4cF5X86kXtnLm760YanOooOrU&#10;tenr311/dbIWLie/lHt8XMrnJFOw4a283aGVOYmxif2x37mVkQ8EjVLQnACBbGYJaX8gLeOK+6/s&#10;XSuroS6ZWIUfZWs36gdg/TQ6mZg0M28SCuFKh00p/5rIxMSZuV9WRRD2KYrRMD7SuGfwHuskTLBH&#10;Nn7q2JwX3OAPcJQPg2n3YPVPxLRrNZVRVwghZ4TLjJvrsxLgp3CW64G6Hu+hQewT7AM+vzB+7tvx&#10;oychTMsA22EeNNRWa+D7ffLUsd0/coNJwxl1YcrcuoxIYPlpenUe0vbPmRDbpFSKhYgbTCD9VdRM&#10;psgOKONOQSF9Bt5Xu8RV1eOno2VJgE2clfsBZ/wUN5wUsOwrsFW5344Zsx+8prdjELE63DVjVTvJ&#10;1aHY3pyDz+tUvJ8s95ADJObzkZifirvu+GjVcPQkUv3fYhq1stOB39kcJuyHzb3FnyRBHNkd09d1&#10;QxF3LEqb32CxRiK387nHHOC38sDUcTk/dPx+XWQC0e3s6R3iFeGvskO+5mbphvUt/dtHfPDBy7t2&#10;LL36GjC+ewJ73qpf8UMsjsQB684WHEmBhfulYNsorO000JWgs/wSmAVMZ1AWjqGwzABb7wwrNqXB&#10;e5+WweI8HSrsFsg30kDlNkhzN/jxu2/bvAL69wjAoD7pkNOGvedjW6a1HfCfg0YqFi4cofZKl9/6&#10;ha+3QLIe1aMgFR00E99B0l0jJUYkDAaXoCgKmOURyErJABnB3jQYoKYaYBDpiYUgRcd7gG1QIQOY&#10;zgh45r9l8N8Pm0OU9wSmydlCiC9UybuqYPXlSgSZNKRbdipwqYJPlWBihyGG+WkQhlA0Aq2aRmHg&#10;MQDDhwYgB/fTtJ2gwi4kTnuxjrA8XAOhqoDZYxkYBAIakos4VJga2GoPmP0Rg+deRGLkG4a3okJ5&#10;1MI69r+19oN5FwC8npT+wF9eX3NJPGI9C4oWsjGNxBTFwcSgSjJBJAK7Ec6Rn45cEH4gGft+8Vwp&#10;1yKTPHvqVb3Wu5E14hdOJh62gX2kcvaOG1UrYP4x/CnDvUlTxnabkYhN4KYZa7JDXJmODVhSvnHc&#10;tArx5U+QAAZBbNzSUBBRD7FWoIadR8ovaCiLkRNfWN2Vaep3P22M6wK8T/L897YE9haX8cXFsdje&#10;4g83xjuc2idoa0oXlcmr8Z6vx/ft4I+hGkgp7sNn8Hs3mBQSAlKn6Zu2blRSoNEX7PL8NVbM51T3&#10;7u3DpFm5/4e38zc3WC0w7aunjMt53g3WiAkz152ocqVWJArr6klbRifWdYWQU29Mvxjf0euw7jrh&#10;M8Uk7cFTL++x1D2lWkyckTuBK/x+N1gjEunLiVMv71bnaZwJM9f0xhab3q3LsMzZmOJuW0b6YR0U&#10;uKdUTib2fJad2vTYQvooa2RJP0f0OOP508Km+XZKUNdkWeFXqeXLT12y5OWybUsmnaZFl77ss8sz&#10;hZkGgVAGClEb4jyKfX0k/1KAhgJZERowU3EEJwkZf4oPBb0NUVrKGWwO5VYT+GJ5DOZ/vgfWbA5B&#10;FJBU6M2QWDAwwzuQWBRCk3QObbMVGNqnBeTkZL+dlgnThh574wEjFbs33PK4v2LDjVwUg0EjJDTC&#10;gHnggwSbvIZyhvlqYFqGYz47qOpglggIhgJQLApRoHMsaxaowsQN8/VlQTh4DDz1n0L474IMAHUA&#10;kiOB56AwdQQqpot/bQyjAAG/aoAd3gg+fSukNcuH3l01OLV/J+jbJQSpGSVgGkgiJBItEQGLlQHH&#10;OsDLkIRQvqSsj/eLbZ+JbaiptoAyow+88hqDt98rBRboDoadgkSIRln4OyVh/0VbFl1JAqFGTJy1&#10;5hLsyczUdV01JCnGYr07wt9tP/cRAbonYS/HCvsCA98gGdiCfZ4Km8zQ2yJFKtCWcbMfnjQICzuE&#10;0TIUB/u3wwmi8cOHImSeFbdHTbu61xY3plr8osmEFN9izVBvuFLjOJh+OW6r8TXYKCXbjW/rXiSq&#10;dK9N8Kl3RNr7uQnWa/FyK7b/El1SGlUg+B6Wu1Jdjf2BZXhPSPYiprs2Jqz8VRvzS5ut2SM7ndwp&#10;xQqkZCFbbYufDfau2OlYTqTAyQGJ0jxzT+E5dR363x+3z8ztpzG2FPOv1+gK1uVMsM0p+4aVqwI+&#10;8xuw7p5wg0kBhc3HKISTVuQj/ZiOnfUPMJ9arSLAe5iGQmhybQTxxFl5r3LGyPpktcC0TezBDJxy&#10;VY+kFcqxrl7Be7jEDdYIrKf3sZ4aZKUKjTCkpPpvwe8imCyRc+q9i74M3yWahkgK2O79c+rYnD+6&#10;wXohsVoHfo9kcPnUsd2fS8QmUCmZqPi2+f3C5v9KG7SrQSyJHYnodu5Ld1bEzKkBFHQ+c9eHqWVf&#10;nvXVV29EC77+3VEskvtvP/i6Gjb27hUDhA/bP25ibUnglooCVEdh6UdZpaDcwp64ioKdodAUUWdI&#10;HNQUbDFbQlR2gI+XxeHjJaXwHa14RoHq82P7Ri0qEgCwykG3KiDgi0Dbzn6Z3arrex8vNp4t2pv/&#10;zfav/rFj4cJ/nNGj+d53FbnHEfIo+UGh6ygfLA++UGCgrPP5iWCUgojHIQDpKNRViHDswOAvs0NY&#10;7DgobC+YSgaU8sHw1Ku7Ye5nTYBrvUFBMsEpLY73ieeR1U2QYfDrYUj3lUC/nAD07+2D3v1UaJJa&#10;AumyCLPfAZqP7ECYmG8AJNPA4kgqSHijcKdRApocRoEBtkpTQa1hZzgHHn92Eyz6rDVkZh4D4VgY&#10;fAEfEoroO4UFuy/ZteyeCN1iTfj9q3lnqMDfNAxD42QXBIkV1XmCTBAcshWVgr8qwH6+Ilr6dTJm&#10;dm+f+V0/pmhjFcmvlJxl4WN1gfeE98Xc9CkeG5SvysqsU5IZCv8lk4mqgIK4TDI2zbDsmQ9f2YNI&#10;V9KdEsfqIAuShnq1xpmIyCDnnXT/5d0+dKNqBCnpMq5MwPpIyrbK/joh9QE+g1Mwz3lusNbA57QR&#10;af7tU8f2SHoECBv9+ViHZGo7KWAeO2Xc7j716h5JLYvG9+JefC8OWslTFTB9bCzghtqMGhDI90gg&#10;iwhpzataMI/1mzYYvZNd8nvL83lNAzqsw3o6YMqhKtA9YNflmGlju3/tRh1yuCtmvsQyVyq7fwos&#10;824WKet+KPyy7N8Fc1DxdbuWwNWrbFUcUstfhxq5b112f4hbT6kQBcWfcnJpSp+ZXUaP9jU7+qFv&#10;ynjfk0s5+9xSw6BpcRSMBii0JBMFL1MVJAVkdRLFu4aCTIlCHNMQKGxUFgSfxM0UEDR3QoZYDucO&#10;K4U/XpEGd16UCUe33Qtq+HswsQW3dAkWKVf620IZz4FvN2WxuZ+XnmlYae+khtp+d/So//tk2pOb&#10;rnzzs3Tr8/XtYeWutrC+qA0UWb0grvYEW2Rho61j2QIg6NMhmxhYHhtJAVmO1G0NfIYCGpkLx7BU&#10;OVgo9DUkFNEiG9KtEPhiNnBRDradD7axBTSWB51aboAxxxfCpPESpv0+Hf54DYezhuRDR18epMW3&#10;ApjFwLHscZSqcQVJFOZJRMKWwlFQVVkAZS+Z/0ZigsLeUrvCyg2t4P6H98DCL5pBStZRWA4fdrBM&#10;UKT9dnlk90XJEonbZq3tJmzxgmlLDQU/3j/2N7HeiUgQgXH0HIQ9B5/NsPvHdRr/wLiuXyRrr//B&#10;cX1WPHBp9zu5bQxgQs7clx6l7xAJd6NREMmVoSlp2sPupR72AzZei22wj8Ge0L1IJDZTVOJIcuAs&#10;+GCNRELI52RcjKgNkSBMvaLHQupVIhG5HstZIxEkewOTZuRe4wbrg6Tm+ysDkuUPUMgfVxsiQUBC&#10;d0CvMQlk2MrBhLcykEDDZ5S0sSusa+xpyHG1JRIEPdPqil9hUtMo+KLVynZIQBGDkiUSDiRsXLph&#10;17du6LBAZWxkskQiAfn5oXLwdhCZwAd/PEZncpWRMsgvGnm7xa3CjL1jxAWoesvzU+DYWQMHDtQ6&#10;H3ff1t2xnDG2v+1rcZuBH4Ui4DmaraBg5mDE4si3UK7aNBJBw+DUXpKwoZUBCgo3huTDBA1KQI3n&#10;QvPg9zB6uIC7ru8Gt1zVGYZghzbIV4GI5YHO8TkjaQdIQY7SBBQ1BZienhlnbY7bE+1y3mOv7FT/&#10;9vRG+OezeXDfU+vhz1NXw93//ALmfrwJuA8JBeakkI0EBPXQBelnoHCnB0vWMX0KCkAb+TRyH52M&#10;WoX3Qqx0AzBjOTQNroHWWSthWO8CGHdeBvzptt7w59/1gKsvzoDj+hVC+6Z5oIlvQRVYTnu3Y0uD&#10;O1O22DYAqXqSDxOB9WBB0KcDWCYSpRj4fZlIstpDmdET5n+VAvc9vhm+XJEBGc1GQszyQzwehYzM&#10;jOlf7158wZZF9yQ1tTFi8kJVY+JprFnSNkbQHSZeXxL6BGxA75264eUzknGUVBXICdLUy3Iux7Ru&#10;wW8hUbFEJH4CxvlVE2euv8ANekBgfS0oL4+dNm1cz1VuVK1AGuqcsWqFNz6S+1AoXZNsD7oy0IoN&#10;fLJIKuQP871VgrP7JsxcVy+7Cdgc1MlWBN7rK1bB3nPxXne6UUkD24IleH2N+gj7IYBveY2+HEgp&#10;Fs97COVZjStTfoCUE6aM61ZrmzEE7Cj0SjovCbVzlsV5H3cvWWxvzFHEZCAl1K6TLyHf3Wt08KLZ&#10;bY8t/LDTacUL259Q/ln7kSgkHDOenPOzytc1P7F8U/YJ5TuyTqnIb3rqjh1Qr6U/RxyWXWeyCt9l&#10;mlQ+ox68zppcEE678rUug29JG3TKfaW54c6XcrX1QyTrSVciyFLAj8JQMbBXLiLAg0QcUGgLJdEr&#10;JmGOvXODocBkIWelh0mGrgB7/8YyZMIfwAmDlsOk6wD+PD4LfnuChE5pqyBbyYWgtQNUoxjPC4OJ&#10;LV1MVaFIZoFIPwlK2WmwIzwCvt8zAjbuPhtytwyHrRWtoUJJAxu/bJqGTgzLM4fc2LRxAzcLyMSg&#10;ruFjkz4U9GHgYiuccByHq8brcNN1MXhschP4y7UWjDslF47pshDap8yGNFiI95QLllUMcUw3Cj68&#10;H+6MRlCaBFUEgNtBzDGIIl0Dq7wCQng8VZVYlgwoLD0K/vNuJtz/vAZby0aBktofymM2MDsOjMUe&#10;/urtt6+BZc8kNWpAOLpL0xvwnSSrdg7ofhP3nIAQ8g5ssCY3lK8BTOsx/BCvRoFTpUIoY/K+u55e&#10;WmsFv18iJNmsMODiuponJz0JrNBqFcRQOL5cWyXBquA4J5JwGT7fasksCrJMhfF73GCdgM1CP3c3&#10;aWC5Zk7Z8MrYuupsRCqMEsw5aUFCvV3sQGa4wSqRHky5vDbTXjSKhN+Su1qsDmAs6bwEiFp2ImTt&#10;vJYyaEbO1tzQYQHKmFp6Wq1+OWpDgiPzzmBSPqtyZSFwZQHnzFkigy9Md6ayj7iiL1SY8i72uXOK&#10;iw+wgPeLQO4XV5fbceMCfFGWcSUE/pSO5yipA9/sfvRN2SNH3mO1HPbq7RVWpwm0RNgIm0gqFEgJ&#10;plL9QNyMO8PeVI1EJAgkzGlkgIQ8ilUwBf1Fgc4jeO0OYJHlkCmWw/AuFXDNWc3hz7f2h+subgmn&#10;DrMhp8UWSOHLQLOXIwXZgIJ/B8TDRSBMC1TuA2nqIO0Ux8AWrexgGsNio4B2NCooQ/KDqjhlsVHS&#10;kqfRaCzm6FDoPIBpAmQEonDicc3g9FMDMHhAMRKkryEEKyAo10BA5kGQ7wA/K8ZUoiigoyQwHakt&#10;FAGMXJ7Txhg2EqqTn4blUDmmrwfBMFGu+gbA2k1t4aFnd8Cr71lQFOkB3JeDxzORcAlaTft/q+Zd&#10;+7tkV20Q7py+qgXj3LEgWRmw4f3b1HE5D7rBBgP2gMn2QZWCBNvfjiKYdpsb/NUC61/YzL7+0fE5&#10;e9yoWkNhgd9jfR5ki2MfiKywSPlNbrBBgM+XnCn9IRGqFhdPmLWuRmXQykC+QvAnJxFKDlifs/Ot&#10;HdfVhxjbikHTOEgokgfmW63vD7K4yIAnrciH6W2I2+F6efvFd2KQu1stSE8HO1EHuMSuEYy7o5xJ&#10;o+vELhcfMvsflYCa49oZa2Mw9PLpCw+JkzWeNXrre5jjcCHl2/jg3OgfgSJqpbTZCYHmex7t3RuS&#10;no/6OWHNopt3F8bhjKiMf21HtoCuGCepzQbPaT9icgc63urYFx+I200u0hS1jJQMKyLloKso3Mlt&#10;OajY++cozlXAIFYl9bzDoLIybCDJoBOeY5F0z8Jee0dIhVbASyzge9dDMLoU2mcsg2P758HVF0Th&#10;z7elwF9uDsGN58VgdN+tMKDZCuidsRTa6Z9Dc7kQsjluvvnQJLgE0pQtoBh7kKBE8RmhoBfYDogA&#10;7vlx07EsSDEwW8WvgGmbYBmmM+VB5wegGHgkF4zSPOQJHAwrFSKxdIhEsyEWbw623RzTTMPzA3gf&#10;BpKFKG4R594Iwkk7QdDNSAnpPuCLgSQnMADe/aoj/PGRKMxb1gFi6iBIS0vDy3aAqNgdUe3o5d/N&#10;ufofzoW1gcZv4cCaObwGg4mcE8BGZN6UsTl/doMNjikbXv47NopVmkPHKr6FFLnc4K8SUsIb08b2&#10;qNEQW1X43fO5nbAmq5zewPqn4aGJjTH3i+/Ow5j8Z26wUmC7qGGv6w43WCto2enkujppnQlsh1eH&#10;hTVuxpUjk5r+qwqkK4SfS63SwOe431jfwUhJc6ybJj3lg92qSQ9fOaBWhGZ/0PJg/OmSCNUElrvj&#10;nVU1T1sdALF/U1Ij8N79SKaSVjo9EkDPq5nS6k432KhwKjPrlI1b00/YdA5+VB84sQiaLZaCbTMj&#10;5SeF2hbUyjTpzxFbkFDELetsTbeXKWRcSfCjA6kd5/c59W+Ot7+WJzz3GmQNGLM3LLZqQRTYlgUB&#10;VSdhgkBxjsKVNmeEgtkopC1QhQ3RcDmQUSmOPfhIzIR4zIaALwhpAQ18sgxEbCtweyMK+HXQNLAW&#10;+rffBWceI+Gmi9rAX2/qB3+5oSv8+bqOcPu4NnDzZc3h5quy4daru8LIoW3BJ+KY877BIlp1puD3&#10;oWGLQJvqlEfBZlA4yzfxPNvC/CKgmDHwIcFI0VTwaTpoSIwU3EBFMkJWikn3g4gSXsPpOlLEFhjG&#10;eBvJB421kDVOgq7h9652g/xwP3h4Zj5MfXYLbCvvC3raIEyzOUTLYhDS+Ga/bp22et4NM52LaoEb&#10;Xl6ZiXTcdbxz4LePvVUy2kMOlKptBOsF7B1iv3sSfhuVEmn8WJv4dfitG/zVgeQ8cst6jQrpOpD5&#10;7Z8659ofH00bl/Ouu9/QkLYUk939KoGf9ZkTnltdyyFmBFf74L0lNeePdVkiLXnZ45f3LHSj6gzS&#10;McIyJ6/XgJCMVzkSQqts8GW/3Q3WCCnFovvHdnvLDdYJAcG7Y90l5U5bMrmq1j5uJKv1lBxj/NJJ&#10;s3IfoCWabtShBKmqJT01vA9Yh/dOmpl7kFv7hsYPrfOmhe1pKKQdvtD0UjtCEg82Ba4f5FPgl4p1&#10;H1y/a2+FeSbofKmP5QOP7+7ClIwPB5x671l0PK3/fZ+ZGV1HWRr/1hYxJAwG6ChsVfoEUdCSALcZ&#10;/WrAJG0KpIcysB4FxEUpCF8ERMiCKDchYnMw7DQwrGw8D6vYDIESQ4Ji7YV0ewtkyzxoqX8H7dO/&#10;ggEd18AJfYvgJOyYDe67CQb3K4EOTXSwK+KYLz4lSVMO+MQcRUEK06Y58fEYdU4s8JE/DM6wk6+B&#10;n6eBYmcCxANgxaJg2yVgQykmUYLEpwyJQgUoSpTGXOi2kaD4wBIhIENWEn8pD4WF8QffbLUrLMlt&#10;C/c8YsO/57WBqH8wCDUTrAh2SMIlkOFv+lF5aXzkt7Nvr5MH1ZDkZ2OvsOV+r6oDGqVAPDPl8m61&#10;G9qsA8iYDGb3nhs8CFiWceTcyg3+2rBqyoaXa6f4th9umZWXhjVYAxmT9fIbUROmjeu+EIlptSMr&#10;2CCHuKae7waTB4PB7l4yeOz+K7std/frhb5dWpOiVKobTApckgGxysFY8FysAxplSQrYGa2Vb53K&#10;wBSedN2hzFrm7iYPBlvdvVoBCcXtHbvon9w5c91oCiZiDxEk1FoZF58bFpk/PGlW3luTXsytzftY&#10;K/zQQjdRObm97SGE+EYIOQaZ5Rucc7+q6r8qjfWtn96xq6gwfBZIa1FK0IcfhZYZh6Zv9TxtqmM2&#10;tNPgh3NLlf6n2mqLuTb21mmIX5UxZ/WGM7CHrxZNAdC0h7PaIU6rorAv78h5mfDtgdfESBBrKl6l&#10;oEzW8UEw4MLGKygtJB7mbuwy7YCQrwhEbCMY4bVIBLZg4nkgrI1YvFJndQY9Qpp2SIyIkAaHhSmR&#10;XQTKjifOwfzIeidtdI6J+VgmXaBix4kBmdIhg1MKHiOrnjSoLAWNaOBxRg7FNDyGh7D8NtmUEFkQ&#10;tTtBuTUAZr1TDv94LA++yWsO/vRjIRJLIwerkJ4WwLqJP1Cxae3puYtupyWCdQISiUrfP6zTCN5k&#10;rQzz1Af4PTzr7h4MBv3bndkvqbndXxwkCuF6zO3jF3YSNnVVLv0jXYl8a2etzTzXEjTwVuOyRcbZ&#10;OfSTCCUL1t/dqRHSthe4u/WGLiPYOax2tOcA4PdkAbeqXCGDzVfSS2QxreWlsXLSR6kXsFlLqu4w&#10;P6lIqPUKLiQ8dV7mie/sEIUrc1BAf0pGwlxjTo0PVq8yn4MN+RcTZ+XNnjQj77dkNMs91CDYRyZo&#10;EvxilD8vmTIyMv2oHbNTeu28AD/kP2MBTt+x9Be2iqMGEKEwStmZEUN5W9MlGEaEK0r2/X1HP/BC&#10;zxE3puQc9c89edHQuVJr+rxphSHkj6OMJnsNYZBkmVJRIY5fgsEVx6w0LRQlY1fc0JAwBIGsVhq6&#10;ATGtDJgPr4NCfBJkLtsCA79pE6+19AASjlSosLKAfFeYagji2OLZig9MrmP6Jlgs/sP0Cn4a+BTJ&#10;kBXpUMRRkMtE7x0FO02z0CiCRY7BMA+bxUDq+IsEIuYqizpTG0ggmE3kIR0pSSaSgkwwLTLOhdSI&#10;FeHvHiQdeF6gB3yd2x/+9KABL8xpBrvix4CqtwEZi0KKIsDP7PyKaMlvVyy4bsKaNffUWc9m4nNr&#10;W2HBh//4mv4IvLV5/xrXtVG8PFaGsmjFJ9hmVUqKHN7PfvlLqSsDkth6uWlHfup4HKwK+Jzfr6/+&#10;QDJAbjoPn29N0wsD73wxL+neORksw5+eiVD1wLxJkyrPDdYbthkgIpG0sECGFOZCVGqk8M4X19Fy&#10;xGGJUBKQcnqy9l2qAk3TYDpJEnS514xBrd3I2zHxVRLPvFrgt38Mkkzq1KyYNCv3pUkvrjutkRUe&#10;60XSsLwKtlWnMYW9nJrqX45E6BEkQrUySlcVnFY6b3YXXTIxM234xrFNhhb9MNQVzNn5VwH2balp&#10;KQ3qoObngNwv7ipfVbDqgrgtnk7LaIJEQUdB3+RKrvf/oOex1/UcOXJGrOmgf18tggP+UhhOAa4H&#10;UeBiXx+FshUzQKCE5hotC7WdfzRKQMfI9gNNe5DlTFpxQaMZNJKgSBPjEyMH1M0TDNNhGhILH/4i&#10;KWGWszqD0uFIKhxdCSIHP5xPpaaRCdsZJVGQlJD9CVpBQfGOzgMdxfNMFPhkjttGYuH3Y98Qz6A1&#10;IUxLrBKJmxZIywZdVxNOwpQQlrcZaKF+kF/eHZ59eSf845E8WLyqKcSgLxikhM99yFeQuUh7nmVE&#10;jlvzwc118mi3P6SfHY0vfxXL1WRS3vUaCtg4RrBxq7LniLVbraGlXy7sXHen1nDn4av1BIpk5Qc9&#10;rsaE42NAwudusFLguxhA3p50w6sqwW74k9w0sYSND256ZZcbqjd8qmyF5U16Xh/bgOJIiV7pUlKu&#10;8AswrWpXeuwDCudyyzLqpStBOKpz0w5Y4UkSN7bxgeu619pas3ONhFfcYL2A9ZNF+hRMVWY3U1sv&#10;xd7/nx1vsQ2MTe8s/xo7+Qe4XagrsMztkAjdgr9fkqVb0qu444XvauVnZX84ZCLn9A3xtBGbK53T&#10;DnUs+Cotp6LOS75+1lj2jLn6/RuvN8D/ZwNlt2XY4A8Fh/vTeiwaMGKSYyu+yeCn7qnwjRwfg2Yx&#10;HxIKFrEhW8uEdD0NjAh5zkQB6yhkYmWjYKdpDBTXjvErxfaBaqXhhkQEhT35uSASQGTD1QnAaw18&#10;6FFQGDnaqnDO0YTEX5peIfJBpCIxykxEg65zpjmcjY5RB4HUtJGQYArkFItsYRD5oCwqykuRaCCx&#10;UDmEMe0YkRFdIokoBRHbjgShHCKmH4rNofDe551g4t/2wkvvZILwHQ+hjC6gY/5+tZzKWW6CvHPl&#10;nB2nrf3wd0k7wqoOTLLhCf2PHze6U1vKcMwS1Tb8jQIJ1Ski97zj6XVN3P1fBWg5HsRZrbyo7g9F&#10;BHrhT5UrHVAw7TVisTobIKs9am6kkTQmvURUAXYUNtQOza8JSJqWNZSNFILNWJKrIPZBbqnMrLoz&#10;QgBQG18Unz5wVZ9t7n6doYLaG6suyR6+/MbdqTWwO/YgjQq5wQYB9vx74XYP7nyDpOK/ZE7dPVRv&#10;kJIpdvzrZfekMpDtENKrUDXf8omzcp+ry1Joh0x4qB6r3rror3pAvyyYEiirKI9AzAg0Ef4er/Y9&#10;6f4HBw68Nth56F0v7Il2O6802nSPz5cJRrQcohUlkKIRmacqxvYEhS6NGjijByjFadRAwRaElDal&#10;THQgHCKAAlNxbTg4eg8sjhuSCTyfFD3J0Rc50XLMPTijDkQJaKM2K5HXPj8SlBcRDVrO6qw0cfQ4&#10;FDyddAUpfQ4h3Q/kylATFgQwQx9dQ0xDScH/ncH0D4J1OzrBA89vgwef3Qo7S/pAION4KI+mQyTC&#10;QcO2UrGsDyXEj18zZ/y0ZN2HJwO8k6qc2Wx4aHw38nZySGGBvQgbnkrvD3slTRXy9/5rAmOF3A7X&#10;yXOiA84G1iBstzxyTd9aLverO2wmkvDayJI3QJXknL8DKZPyGJkssFprZdsCG4lKOwBHd2xJ0zRJ&#10;W4rEluh9d7ee4LXRQaoz4Zw2rvsmLHSdlv3WBCJDSCrOI78sSCrm3jl9XdKO5qoDuYon999usEGB&#10;Zc7ijI9XgNNIxaw7pq/r7h6qEUmxZg8JdDjlqSFpavBF7P93F9TjVyREYsVLUtX8m76dM3Xp2i+e&#10;6tMstPQ1iK7rrikJQmAJFM8km8lOg0Mk/NQLAVuJY+PFwcQwPQQNYqBJG2U/EhBGq0JwI2uTioHp&#10;GKA65IMsbZJzK+yhY96CeIE7zcGdY/Qy0EiEwF8yXkXTKa5hLRFw0hXO1AqdomEsjYREIKRivlYU&#10;LMMAxYfUItgCCuItYGtxS3jno3JYvNKGnflB8AfagqLQqg6OcoAIkNgpRfRvK+fuerohSQTBcfCT&#10;Kb9BtnzAnDPVnQS5TEhxN6dFiYcSjGVijs/gB1epDhF+4JdNHZfzsht08Mv2GipXlETKjq7r/Pik&#10;WblPIgm73g0eBORtr0wZ2+1SN9jouP3F3NaawnLxWVU5rYtl+r6i1OyfhJM3hnW/FOveWVpeHYig&#10;2lIOnzauW730T/YH5k1eV5NyaEawpbj1/rHdHnWDP4CGvqnH6garBd6Hgd2lAdPG5qxxo+qMZB2V&#10;YZ5Ue0m7764KWF+Tsb7+4gYbBVQ/+OeBfHvnPfXVAyKz5hnBVHLR36jfB5aZ3PrfPWVczpNuVJXw&#10;RiZqgc3zr19siMiJKNDeJZPXYdMCX1qbwWVGy0VHn3jXhB7Dr//u81X8uAql2ydl8VT8QHWUPxIU&#10;V7eBFB1JuZJIRMKBFAogisfNAUlKfCQ/jiwgSA+BQGRA0kb6ExjE8xILeBMPkdKiPw6BcAQujUIg&#10;eaBfGpWgU/E42b9w9CmQSNBUicIZGBZuZipyn05gaUfBlsKu8L+FAP98aj3M/lyHrYWdAfx9AdRW&#10;EI/juUbcts3IsyIcH7Jy7vX4kjUskSBofpFamQAmMGADFabMZip/nyuHcOPspaqIBAGrss7zjT9H&#10;4CsXr5+iXU1D8eyQjj5xHqXh7hqW3rFmKel6jWanURi2xk89OZ8cEvINxhpsibOjAMiAppCSh1XV&#10;VEEtXIxLuWHrBqPeStGuiXrSN0kGBRVh83t3v85AYXmPkPImFJ5JOR2sC7Dt0JGY/b650vq9+k6J&#10;0ne36Z0Vl2N5qzVBX19gmbORZD2BpPJ56uC50ZXCIxO1BNmiWDH7nXMlZ39WFG7ZkRII+QPBmNb6&#10;/oGj/jL/X8+Fs9sf/fwJdmj4v6NKNkjNRiEddgS6JTUwuQ3kL4NsNyjS7zwAmv5w9CQceoDklZtA&#10;LsZJQdMGDc8PoOgPIBEhV994NhcJJcoEl3CIBF1LA/E0C0iEgtQwbfA51wua2qDzyPspC+NWATqU&#10;OPu2iIAVyIR4s6GwkY+EZz9rB797PA6PvalBbn43zK8NBPypSEmQENkx0AP+earPf/yq+ddd+92i&#10;a7c7CTcG/CILqQ+yp0QNJQjRj68rkTCiVEcSkMr9amyyEPC9q7OzLadhkrJK89kEfKMbTCExGUwb&#10;1z+MeVarH4aNayrYZDe+ekgQ3fDk5Py2MFj96NicKm081BZZSisSxEl5ACWgQCqwLesgMpMgJbIW&#10;jqXYitp47awKIhgkEpZk+eW6J2/s2yA6D1PH5jwhhT1CCtmoS5FROJ+kBvn/bn92VfIeSysB6U9M&#10;GZtzp5DW2WQ51Y1uFCAJusqfCTNdHZpK4ZGJOuF1e9374/8Kpn2mymCjRXqOelMwtI4nF1q9lhx9&#10;wvW33PmPby7LD3e+N8paoEAOOqMRCUVJEvr0mxCSCd2JRJioBI0g0MoNIgTOeZKmSxL+NhLHSP+B&#10;0nDhjHAkHqPDLdw89k1/OPm4oyAJwpLQ2yCiEYcsUIL9oCDcDf63UMDdj6yAx/69C3L3dMb4YzEt&#10;apPSyUwFcEV8JiH+m+XvXHbq6tlXfeEk3YhQuEZL2xIsqBLsm605koBFSnN3fx2ogzW+fbC0GHmJ&#10;q94MuWSHQ/G7RpPdNqg1etfkwJNWYJMSVrq7DQINGLnWTmr1hQMplz94Te8iN/QDmqitaTVF0vYT&#10;sH1qmGkaoQ7G8icnmySQka8Gaw1oumTK9y+PsqU4D0lWnQztJQO8v2M0nz69IYzdkXv60kjZYFvY&#10;N2OZ6+SxNxlwzi4c0rnVX93gQUjugXmoFHnzrp9rGupxttRfNwwD2ZsOWlqLtCjv/PDOsm4f/OuJ&#10;7/+9alOTK0y1c9SiKQ+wwM85qAL7LVYUVIV0KGhRJol3GnHgzsgD9cAdp1g/bHgO+cVgpkMSGH61&#10;tMQ0scxUJSvZKHU5+FSfQyxoBQkjfQvSlzAN8Ktk34LyxAuYClLPBMvXBUlED3hzQQrc+2ABPP5i&#10;Bazf0hUPd8UyZYAwFMflum4ry1SbXb7q/Q9OWD37mkO2HFNIO4ORCVGHEtE979vwFpztJ9NBRwBo&#10;ca27+6sAPQZ3t9ZI0TVS4ql2yTm+642mS1Ilkhht4SgJ3N0qgZ/bAHe3RmBqX7q7DQMGtVo9gLdT&#10;qe8ZLkUOyvRqh7b3B74PDTNVw6FGPZN9QOFZe8uXNeGeewSZAsde/wjLEiMwj2ekkA0+SsY4O6vj&#10;mf2vcIP1Ai1dv39c98fNgr2DhbDPFUK8gZXT4L5s8GWZVJVdCo9M1BO5H169M3fe+AuBWzebMl5E&#10;KzOEkg1hu/1JO8u6fzP1mfUtFywL3GBofbZJvR3ETB0sW9ASU4iSS3BXOBKIUOzbCI7QJEGKW2IK&#10;48e2dZ9ApUeIDJcmISAcK3couq6Tfw0bzFgUNJVWi2ggWAYwXw7E1UGwMb8H/Hc+h38+sxUefXkv&#10;rN2BJMI3HIToAAprgsTEBypjC2xpn78ismnoynnXzqyNl8/GBn7cNm4xKUX8yNikgVsUC/adW8Rk&#10;4T75xoNk2O9tJGDSdSYTTBVkUKla8oW8uUrF0EZEjf4aJJfVDk/TFA4ShKSmB+jdQebRYEPUE59b&#10;Sya0hydCNcP5luwq7KcwlpTBLQK9/7Y0GkLHhZhaUmQC87SkYLX95mqFaVd0+wRJxXVWVPS1hbhS&#10;SPmB88waCgzucj3LNgjIZf3Ucd3/N3Vctwuwcgbg452A5W0wxd7EiJGs1HOsRyYaCOvmjH88Zu8d&#10;JqTxPtdUwE497I2n+gvFaf/8+5OR255/23pra1nO9yLYTtpaCEzsdGt6CIV8fR5BYtmnLckaZhgE&#10;6Wco5CWUIxnQISs1G3QtCDZPgTLRElZvbwsz324Kdz+kwWOvtYQvNw6HWNrpsNdqA+XYbCsqLw0w&#10;9nIsXDFi1fuXnpQ7b9x/YdE9h753WDPesKV1tLDl4CNjE0cj0xo05ftXartcy9cMmjbqN4gNc9KG&#10;i2oLCaxB1+cfBF53nYxGhai+XFqGRQ7BklO+BNhSEivf4u7XHz5GUwRJKwIj08wriZdXZaK5NrYq&#10;isLRWK39RvwUt7+YS3o0yS5rLVCM8k3ufqOCDFzdP67bi1PH5oym710KcS8K6XpbLMVn1VVpmjXC&#10;DTYoaNnrlLHdH0AyNMy2zeFY3sdx2+EergfYKQlPvweizj0LD1Wj52nTb+LcnmzZSlNOPX1ZBGAs&#10;tXt1KNwx9syWrXq2i6jc2AapPiQBMiGr9x85TewnNB5oiQC+AE543zkUpn0nTD4+rBgwzQIFSQwt&#10;GbFtDaTQwbBSIIodwHWbTPj0mxJYnsthb0l7MGmRhBYAA0mIzeOggLESL/+3IpT/fPfRHw65/YbK&#10;cOf03P5cZV/jPR6k8IO9g0fwo77NDR7RqGFpaIEtI51I8c+NanCQh0PsTFTq7RHzr9/SUCFemDKu&#10;23g3WCtMmLmmt8LUb7BeqhydIMUymg92g4cEk2blzcQyjXWDlQK/2ZHVuVyfOHP9BZzDa26wWkgh&#10;35oyLqdak+K1wcRZeY9yxm52gzVCCPEQ9mIrfT8mzcz9gHE+yg1WC/wml0zd8PKw+hreIudZ5PPC&#10;DVYLfP/m4ft32MzYkwVXDsFzsBkmK5JD3OhaA9+BqfgOTHKDjQpaRaIG2G9ReNyMZe7qRtcaQorf&#10;Th3b7VU36MAbmWgErJlz5eOGIYYwVbxpiB2gBjkIra+yfkfPdvc/u1n94PPo7ibN25nRaCE+gHp8&#10;e85cB+lTMNAgBYShg21I0HypUGGmwperJPz14Xy4f3oA5izpDzvDJ4Ll6wr+QBQ6t1oLo4bkbRre&#10;+dOT1s/5U/818//0zyOFSBCw7qL4U2nlIL36pegmNPo0R2NCIp91d+sATgSq2qkzCbzeymm1hoQa&#10;New5yGpXXuD7mbyxKpBfuzv1hjPFISU5I0sa2Hb8x909AI7WPmNJrzbAe85vCAueSIQGurtJgB1C&#10;66gHgzoBZFdm0wbjeFf5sW4jaSzpkZh6g0ZYkIA9Ul4eG4Jk7F9Y5jq1QSh6DprG88hEIyFv/rWb&#10;hIByf0CF4uJibBZTwRJBiBrye675ri8rKytKS6MFC/X7/rDX6O457sQwOWzhLQk+RYXUUBr4/WkQ&#10;jZItCT9owWw8LQCxuAEtW2XB+ece3/qe/7vkoqVL/3XErUKIGUoRSioiFJXhV7UEs14ghyxHIGJS&#10;lOHzrV4nQkJySysbEkxW62mTdGSE5NXrVdTG7bgUdTYFfRA0djq2B8mvvpByeUmkrFIFxkGdM0nx&#10;shb132BTXkn38CWTdfag2ZCg5bCk/AjSHo11WhfHYYe8/X3yxr7FSCr+gN/YNVjm2k9lMzjI1opH&#10;JhoJPUc9eY0i2OUiHoQUPQ2CShFocnn8rFN8n44Zlf0PaZc3j2FTSkal6gzsGpKrcKIR2MYhq7fA&#10;Rx5C42FI5WUwpJuAe+/oCjdeSo5zkMSXzwcrXgB6oB0sWROAyVMW6bPnrbs2EIRFOzfcdES50FZL&#10;9lYgZa7U8RBy6aTX0HuAGpcxHg74mRHD51vt0k+FsRbu7iFBwigPq6G+2F4iQm7gINwyKy8NG+ek&#10;TBCTbxNT8gZbyscYT9pNuIsZVRkdE3GVPAAm78I8CcXVmpDwEsySUh4lASgO88jETzFlXI8vsGQT&#10;3GAt4GjS12OUr+6YMi7neWxPH3GDtcFBIxoemWgE9Brz6KlcYw8xBQU9CnuVOtjRFXDyYN0695RW&#10;F7KKdT3BDIPKfPW2l2DGLfCTCWwmwDAjwDQJ5CVcmBWgywLQrGVw1gkAf7yxI1wwikGr9LXYUKyH&#10;cERCSbg5vDBrNTzx3Nf91uUaH+1de+WVbrKHHaSVjK9rpQ6DGGMtqdF2gz9nMG74GvcbZIehd58E&#10;pn3/Fo06VeskTAAk7e67IeBLM2iFSfU9ewk7H9/4nyoFp27bXen9dIM1gG3Y/v6KOjtK2x93zVh3&#10;LD7rkW6wRqAwLjHAqnSK4wdgX8XdOzTQlQlYd0mSX7mlPFK22Q0cMYgWsX9j3dZSKZTRlN+hrev9&#10;IBggocDeaG0g4aAVLR6ZaGB0G/PA+SaPvx5TrWBMki2JOBhluXB8/zhcdU7LUGttb1Cr2AsZJEOs&#10;2j2/n4KoLE1niLjpqE8omgJxGYcYN0D6VLDweYcUJBjlK6Fdygq44SINJl2vw+De6yEgNoIR9WMX&#10;8Rz45Jth8NcH1LQXXst8Ye1nEx/bsfSMKk1GH1rIqtxbtwrY5s/CdLXfoFWslc9L4vPz2dyq0TRz&#10;nTF5MhktOaS9+6SRmF+vttHF+kl6aWJDgKt6BxRm1T8PBuuq0w1gnPfBNJLS9aBherJi6AbrBcn4&#10;7zHf2rTnLz80tuchtTBaHe6YkTeAMbjBDSYBtp5sK7iBIwakzIwf+zo3mCxq7T69IeGaQK+VNWPJ&#10;4KBVIR6ZaDBcoHQf9dxkrgb/o2qhVMuyIC1oQ7Tkazj1uCBcdFZbSOEbwSzfCSFdASMcBb8ecEhA&#10;XUGXWmSeW0l4BSWz2WTwisxs00aWMiuiRRD0G+CXBSDLvoVBOcVw1w094abfdoTOzfZCuGwLMH8m&#10;lEMveH1eHO59cv1Ni75vN3/5mpsOmVJQVcAWu9L10dhoaoKrtXaRezhw3853y7G8lTZ6+Pw0UJQG&#10;W2P+U0xse3EIhd8RS7qkkDUNU3c9lG7dRRLuxfGZVeeGnhZXJa8vIViDeAq9c1beKHzOp7vBGuH0&#10;QoV83A0edpCdBZXB0/idJP0t4HOotw+QxgI2vbW0Q1H/Jab1Ael8SGC1KjPe40HO3KolE6teAz28&#10;vHWdl7z8WtD7jKeGdTr5hA+Zzv9iWEEei+iQzoIQz18FY4bF4ZLTFGjXJB90tQiYT4GYpYDflw5W&#10;nDoldedzFnkt1Q2IaAIMrmEjgeSEfH4IzfEOSv47ZMAHcTWE5CILuAwCD++ATPktjBm0Ff5+Wwgu&#10;Om0jpAXmQIRtAdGsNyzOHwR/mc6GT33JXvTIGw/WSjO8oYG38DV26it9ybHRrtGj4BEB7MViw1eV&#10;2WkfdmJpaL1RYOmcpgnqZf+/McGhemM6KFyaKT6ZtPvr+gK59/HubqXAdxE/WKtqMkEjQcCSWslB&#10;o1VM7udcy7m29rjxsVUpeOH9WFfYvicHfB9fmnJ5t2qtVcZMQUVMWjsc66560+jVQGvW5CHGWa06&#10;BwzEIbEvUUfUajRQgqyWoDY2bnk+rykDmTRpx/ciYktZOzLRpkO7NhLUqZsWgt+N8rAfeo5+sme3&#10;kx59xojbi1JS006gz9nHysBnboFUeyVcfGIWXHtBB2gRwvc+vh0MsxxMZoIa9EPctsCuuwHBA0D+&#10;OmiEgyxiKoL/oIchOJIMhUO5aUCFKUDVdPDjkwzIQkhV1kHL1BUw/oIUuOmKFtCnewkUlSwHJZAG&#10;Slo/+Hx5SosZr+1665I7nvlH+xGXH5bnv3jjzvX4U8VUBzvlhidWNpogrg6TZuT2mDgjb4RrbbBG&#10;4Ida6TAmtv8Kl6zOjXBNcH00NJrRqvpCmHKFEKLa4VXG+dnubqPiphlrsvH7rcl40NolG/Kr9KMx&#10;ofO51CAnpXyJEmS3aZr7etfsli6XJq3suD9CaToRieQJl5SlSBP+7oaqhGr6I5hu8is0GJDNglo3&#10;aJNm5t6D+VzrBpOGAF7g7iaNO6evO6axda3umLGGRnSTfh5kptuwopWbBEeCOWHW2uS9ttYRfk0c&#10;g48ueTIBsHzauO4H6atUz4aZGIKM8biMrJaHdO7ySEfOac8e02P0My9w0BYHfZnX+Hi6VlHGUIjH&#10;wW+uhG5Nl8Gt51sw/gwLmmvfgy5KsSctgSkqxM0YxEQEbF0mNhT4dYWCl/pNFVIMFfOwQcX8Hd9L&#10;rttyMsvNFQWYxrGXakIFRKAsakHYICdgNoS0MIRgLZzQrxjuviELrj43AlnKfGAVayGkdISS0m6w&#10;Ihf+ENCP+qTfmCcb/aX+KRbdM9LCV3e2GzwA2AA1S03xH/KRE0fjnLMFXGEfM5/y3cSZef+ZNCv3&#10;ukkvru5VtYveqhs+xmRjKhmOcX+PSEy9ugdNAVVuynkfGDvz2qeXNroOT4CrpzHGayB28v3EO1k5&#10;uAz2wPtJluCu2c+5lqyL19CJs/L+wTm7zg0mBSQS95NlRDdYJVxDZrUR2D3vfDGvNu8ymzgr9z4k&#10;i392w7UCNpu1ajgnzcprw1U+NwDwKRnGcqMbHApT/4jvQPLvK4MPHr5yQKWkbWKXS0YqoCzA5zx7&#10;4qw1SfsrqQ3w29LwvSd9m6SJIAPxX/xxu6w/Yn8ycVBiGOE01oqiHNAoTZ7sXNcw3eqfCbqf9kxO&#10;z9HP3t7ztGe/wNr/DOv+SqzPFNMMI7OrgFR1GygVX8KJ/S34/TX94bg+BqQr6yFWlgfp+GpZpgEK&#10;6BD0hwB7JLQmHKyDn0etQA6/VBqJwM/K8d/BElvCSZiF5MICHZ+SxLylHQVVV8AfygCuB8ESFsTj&#10;hcDMfNDNjdAilAuXn5EJf7u1JxzTvRjsktUQ4nEg3Q/VHzpaUfX53Uc+fn/7EdMbT2GwEiDdek06&#10;w8uVgMHvLpi86pD2vJmP343P3hnGxN/25EkPP8anQNFW+DLF1c5JB6Hq3jc+wlq4eE4ed7zwXVtM&#10;/SQ3eMQCny81TFUC67hTRjDlDDfYOMAeIH4m1Sr/0Tto2+J1N1gpGBdJG1ySIOu8lJLIFQqYhzlj&#10;f3CjkgLew3el0fKkTb5j6/S9u1sj8DkFmSKTGmG4/cXc1kjAX+eM18Pqo6zWSdxBkPIPWMYU3PqS&#10;hU0kF/+b+OLapFe/JAMkKTdhe3C5G6wR+DzwNbCfdYMHgIyGYfeURm2wP89Ow5b+c3zmz9z54roG&#10;bS/Sg2k0spW8bQ8pi2Rc/tsNHoAfyMSe/2WnlMzr9EDJgo4fFS5q+27Jl23f4wpPkAjGbq7Ia/N2&#10;eGvL9yK7my6YeHPmna+9VsOoxs8c7Uc8mNHj1GeO6zn6mclIIBYpjK/A+niAcz6MjtN7ILCnz/QS&#10;iEW+FD1bf2X947bmMOGSdtBGQ2IR3wtSGBBKC0BFrMyx/2BFUTALHTKCTaCiNAK6SnKwHtXIXFfj&#10;mITFuLORIiaxPJ9tQtAygWM+GQrm6VMBDAMqwgbYUkOhKMBWbNB96Vg2P8iy3RCIfgfDumyBu64M&#10;ws0XM2ge/BhS1O8hUrETInGhQiB9Qlqq//Neo19MysRuQ2Dq2J5kmKZSr4bUMHTsrFdr+rghkRhy&#10;ZFUQBhpksis1sYy9wSobZQZsUEO4If4pVNV3Pfb6jvjls6WR8IdSiuqFluR3UQ/KDTU4JnW85FRs&#10;sKu3byDh42lX9KjBwBRLuveI7+55k2bmzqIRLTcqKdw5I/fkjGDaAizvrW5UUsD2KoY/19ZmBQQT&#10;tbPOie/yzRNnrqtytDBBgtZdrSnscxSRv3Gj64ZaTO2Q6XY8/yo36ADr/2yuqguQVCyYOGPd2Akz&#10;l9fZEN7l0xf6J83MQ0bKH3WjkoR8P2Gb4mAM6dL6HCzjMW6QyuvHZ34NV9gSJGJvTJy19qxkp1kr&#10;A03r4fv3fG3fI3yRnpl6dY9KfbAcMLpQMrttZwioj6LEO43rHBTq1pISn2qh8JEoOJGrKtZ0S0Ym&#10;pbWuOKzLWRoSLQdODmZktmgtVejNQaWXdKjk0AsfYDvSRyCbImRdEise5beFYiOGFRfG/XwR0ncv&#10;PHtUB+3UIcqQTL7N5zPKIaRKsGQcTDMKTLWBaxykiSlwzdGTEEI4owTU4SZKQhMSmJdTFoLcp/Tg&#10;jDQwh7gQcaB9emQUptVnzIkzkUDgNQ4pIZ0J/CsF6IBEAs/jXAFDmGAqBnDVj+cGHX8gjJWCqmBZ&#10;LB9mw8CP4kzhNpSHS0BPaQfCPxC+yVPh1fc3w4pcDjGzC3a+2zpOxCzLEkGf8khhSeTerZ/dWG9j&#10;NTWBGii8j7fc4AHAutjNhDHkvst7b3WjGgWkn5Ga4v8Suwnd3KgDgALxqSlju1Xau53wYu7xqsoX&#10;ucEDgOW3hC0G3n9F9yrn4muLiS+s7spUdWlNZALzrpdvDiHF9Kljux3QSNcF2KjdiWWd6gYrhRTi&#10;NjID7AYbDCQImqutv8Tvr1rFSWlbo6dc3uMDN3gQqCc5uEvrldhG9HCjkgI+gwh+vB9gp2C2JdnX&#10;wo5s2blZi7x+T28TJk9mEzqfG+DM14YJfjx++ufjh3sKlvWAdjsZYD63Txmb85AbTAoO0VG0bzG7&#10;pIkc5mNiq/QitlJvY7O20UImjU1QB2w5h2M6F+CWnE5JDcBkV5dGygZUZXRrf+A7/Dq+w+e7wUqB&#10;5d6N5f4Ym9R5NoPFICNbavKZQwI5yNTR+DRux/uqhRlwJ78ofvdDK/vu6Z1sprZeiu9StUQT09iE&#10;Tfw8FAIfcRlfHCnR86v7lgkTnlvdXvEpSOT4TVjmWk2xYn6bw8Ia9PjlPSu18lnpS1n+Wcc7mKbc&#10;w1QrRaJgBM0G0MUerooJwQ67Z7mnVYrs4felNoFsyP3i6iPK41/PEY+lMB/LFNxqYoHSkjOrKzDe&#10;lTPojJXQVeNqa5TifsOipfl4gUrLLJFIoWAnT8vSVEn1HlQzAkZkS1HTrLI3++XY//3t6a3OzvLv&#10;vjLFH/FpogIYOd2SKMhRtjOO17sj9M7Sc9fQGQl/fJDOJsS+45QpEQuEghSDiAQNNDr50wgEhpxz&#10;sHxk9XIfmeBxp5xMkCVNJCz4S1xEwWPMcX2A5IfhpliYJoadJaREUiwnXSIXlJYqkGC4+ZNVTlPx&#10;Q5xnQ4y3gTnzC+H9ORbsKWoDir8rmDyEVCWOxCi+mtvi1jXzb6x+3rueoF5peihjAdbRsXTLhB+U&#10;TOkZSbmgJFI2OpmGpS6gkYOOZ/Z/E4nEWW7UAcD8i5DQDKiK0Nz19NJ0GUhbi9dXaswIhfIUFMp3&#10;ucF6wS3rh5hXjTouWO4jgkzc/uyqLNWnrajOFDSWtdyU8rgHx3VrUKuH2Mv7F/aSq617zPtDFMQ0&#10;Gue+dQfjzhfzOqPQXInvaJ31OzAf0scgPYpdmFEYI1CesOZ4pBWWsQp9nJqBgvexqWNzbnGDyWPy&#10;ZD6py6WLsQx1so67zxBSfcpeHYRtXzz18u7VGt4iY16S80V4D0kPAeNzoBVk2/Fpr8IQTVHixkqw&#10;DcYmFxtxRobNHFI0BNOtkx0X/HYm4bdTKYGeOCvvRnzwtVq6i2Um4rMJ93KxWd+GZd+OZXNHoRxf&#10;Rp2w9L3wxMF1HbGsyfEeSafKwCq+7LwJNKs901GQaiZI1f4stevu49zjVaLzqMe66Dab5mOBTjYT&#10;m/UgFJZH46UynlGsa2ox95VFDbusmFnc1vxaaRy0uDRthoKyUGWKpQnODFqma+B7qGM1xIKFts8K&#10;KBAMMVOVur6v3cNzmJlpg1+ViupHmZ2KYjaIAjsFP8RslOjZWKFkTa05Sp6mWLEZ+DqRclSWI5RJ&#10;AJMwJ30CFLrCwl48U2l4GI8pKCwtsAUJXYm8wgafFKUyuusLTex6u2dr441ThnVShg4PvahGlp+W&#10;wkscl0T4QKkHg/Ka2pxEu0NCnUAmr4lE0N6+MElE4ZANKsu+kW4iMHQO/lIZ8RNwRjCc8mIaRCYw&#10;Sbo+kQ8RBCynQ1RoJUciHTwL4+l4gkwQsaE0E+nSGXil83UQKaEIupaOEwtC4qEaWF4NhJYBMas9&#10;bNrSBt54Zyd88pUBSjAHeDAbwnGLzjZty5pWVqL/ddey6xrNiMydL204Bkv5MX7Jjv3x/ckEAet+&#10;5uINO8ZXpyBXFxCRyQimPY91VOV0SjK9ZhRaL2N79ls3eACw7IVIRo5qgNEVNmlm3jNIJKqaijkA&#10;mO8RQSYIk2bkXsMU/owbrBRSyFz8Uk9LRoEwGeAzuRyfyYtusFJgHRkSrGFTx/asdopj4ozc07nC&#10;33eDRwyEkE9PHZdDI2buF1M74Pt0A75PT7jBRgV+R/OwMToJv7V9jWG1wGezzZZiRDXvA5s0K+9D&#10;TO9EN3xEAEnWK1PGdrvUDR4AItaaX1+OZT6i7MNgXf8ZCfVf3WClcMXKgSj/tMspqgbzbG5I5ucr&#10;QLf6C8WO2sLundGtoEbPkj1Of6w9SqHHpKKcYcgIKHoKvskoxy0b5V4RpCCJChkxetMdGwgG01GY&#10;a3Fb6ijRAyjLUYhR75wEpULWGCyUeMgk8HPgJDRRYEpB0wTMp3IU13QX1Pt2hGWiV483T0XBdxNl&#10;D5FJEpokzWnVv3MsQSY45qXSNASSAGkbTpxtY46WFdNV/wZmW1+qVuFCGV33yYqvnnasfq3+7Obj&#10;snzRl0S8sJ2u4T2RKiURCdyo34+NL+4jAaB8FBLyVA4kZc7evjCWHyWiRb6OiCgQuXCOJUYs6D5o&#10;pIBGH+isfeWl30Q+REYwTHVBpAHTcO7bEa74m8gGw3QNpYr37xKOBLBOhAkq1htRbRuJg1MrDunA&#10;eyJpjZuiMDDwOltNgwqjPcyeJ+Ht2UVQGumKhKMNPuYgGFh3uoguwbxvWjXnlgYxxFMZ7pyVd7/C&#10;mGv7ft99JMgEAXtgb8YMuP7R8TnV+nxIFrT+OqDDM1jvVc4DUwO4+PudY2oiMZNmrD2VKepcN3gQ&#10;sOxzsPdIOkqJ16SWcEhPIO2JZIkEAd+jI4ZMOCMqZ/Wfj3VdrVIc1tNafD/PxR5SVdZRk8KdM3Ov&#10;wN7fE5hftYaS8B7vwXv8ixusElhP92I93e0Gjwi47sXvwN06vVMEmpdnPoWEW6OaNsfn+qxtiQdU&#10;la/GvPZ93DUCv78nkMjf5AYPABLU85CgVqvge6iBhPh9GyIXVTWFciS+R0h+nkTyc6MbrBIJSfMT&#10;lH/S9XlFE2fb3LwhV9n6v27B1jeBZk1DefPHlA7597mn1Yiupz1zjaWKfyCbaGKSISXL+jpFFfNb&#10;BUSb5jJ8mmaXNS0sLwbQFBTeCpRHTTCEDxiSD8FViNomXqqiQERhzWmeHwUtaCjjaMjChxv1v6ln&#10;TwKXfn/sgSd67RhjonDH6xQUuiRMSdaSME6Ia4BwLC78fr0C7Ng2aUfzdF2stYW5DExr1crPCr4H&#10;eJ0S/gFbl42/mcc3TUsDqTMkJpaikuhNEAcEEQna8Osgke6UmYQ8/bpnYBgrnoQ8ltFGMkHHFWck&#10;ir4hukckCnQNlRPPIWKSIBZOAk5eeDd4+5RmYjqGloMKqifcFxzPJxLi3CSlSXSBOvSqSygQNCoh&#10;DdBYzCmLDQFMC8uG9ezUH16rYJq2MJCv4KabEGdZwNQhsGJ1Crzy722QtzEApr8TmDIEHIkJljts&#10;2+rda+Zf92Aik4YFKXClB1I/Sgi3fe3Nj2SCgHWzDmv1ruqG45LBxBl5Z2CTNhXrpso5XsyLRhKO&#10;QcZeoylaV1h+julVqTmNDeNLUcZuqu0yQXdu+xFMu1Y9MCz/EUMmCL97PreTrjMaVq92zTuWeze+&#10;3Xdg3q+6UUmDjDyF0rW7k1lJQERx07srTk/G5PWkWbnvogxs3FUnSQLrJyIFTJh6ec5TblS9MHFm&#10;3qWcs5fcYIMDhdW7izfsPK9n8+zU1FR/Xk3Pfx/wPp+JGvCnyjoPrg7L59j2J2+RtJFBIxJmQeHV&#10;jt+hSnDn9FUtuKqvxfs/pCvmqoMQ8u9Tx+UQuamRkLri6UcUv9U+w5elTbFV8UjqMRt/8GhXkdd0&#10;FPexMRvLCyb27p28udCcM6Z3N7g9RVHgTGQTYEfs2U185l+O6hXIG9Uze3Sr9JLLSopzTygp35Ni&#10;CeEMne8piUFpBRIMCEFRmQVEREwbRQRuNPMAFopW2vD2bBK2JExRQpPAJSGrIKHgCopZFIZ+H/bh&#10;MaxyVqooylYu2QYU0dir4ZtR0G7Hcm2pMIxNL730UrXKNpsWXu7X/OZDuqy4zo+iVzWR5KCQN1DQ&#10;2vuIjivtnf3EDr3wWD7cSPA7kQnhR2E6z3amSUl4I5lwBP1+6eD9JaY5Es9xXzzNRjgjgXhflLfk&#10;+1QFMB0nffx1ZG0iL8K+a/cJYSqLlEjWFJIjGCewg0ZTJJgpTXcwh5DQfSAJxMRo2ofUMiIyAnqo&#10;PZQWdYbX39oNHyxA8qL1gxi+/zGsE3JupqnsHbMifOvahTdvcTJrQEyYua4jCoKFjCvtKUzLYCsD&#10;Crr52At4XLLYhzUpUu2Do4zHW4zAm7gRe/iV6kfsAz6TEpD2mKq0sSsDGbrCqiTdj8RDqASY7gp8&#10;bFNYrOz9+64bVOpGV4oJs/J64mt+BV51XWXzoJhWDJuAr/AhjsA8970APwCPH1FkgkA2APD5voPF&#10;rVHpD8s/Gxu7B7/euPPjmkaGEj1sfh6+MXdg2jUur8Oe8up4LHbSI9f0rdRz7f6YMHN5SGHBVZhu&#10;BzfqsAHLvYRJ+/bavJfJYOKs3OfwuYx3gw0GJGwv5Ns7b5px5UhabULTdAtq0vfB516ONzphyuXd&#10;Kl1W6YAMPnW5ZKAi+WRM77DaW3F0RyT785RxOVPcqEpBy9w7dFFGowSj5eeH1YszlnmPlOx2JBIv&#10;u1E14qAGJm92F1/Ztg1i0HVk/ehAbNoE/s2bwRo50hl3rxW6nv7IFbpPv4cJfzuIFck0yH82U911&#10;7/vvz9wx99U72nbp2OQ3TBaeb0SLhwY0TeHMB+EICgqeCpatAFmeNi2JGwpQ3Be0qoCEKgovp6dP&#10;p2I+pKNAMwsKkgwVhW0woDq/nEMpNopF+JBKUDgWYyO7V0qer+hKCWPWXssoL9IgWpKSwoo5Mwqt&#10;eKQIKiD8aWk8NqSl3T4YsF/gYIyIlEbBh+1cip6CZYmDTfokJHgxd0wbH0KCQBCcEQoEkZ0EmUjE&#10;7xupoE0gwSLBTtMWNDLgzNkQ0cBT3V1qIBIPyhHuFE6c75AJGjVA0uQkjekmBmSIDOA1zj7+cfOj&#10;eCfGSYwmM/A6NdHpYkjYSHkzcYhGc1whzXQwTCRPASR0UIaEAmWo4gcz1hzS0o6H+R8LmPXmZli/&#10;PQVSmvSDihieZyIN9LHtUTP8u9x5Exp8mPH2mbn9VK68h/fUpioysQ/4UXyPN/E5VtpngrMtUlo7&#10;mVCdngFnUkd+2lTBdPDGh+JGmvI1apvj8y1BonLp1Mu7VWpQqzo4hoaSsA+AeWzGv1/g+0TTRgV4&#10;l85oBRK9DCx4b7ynY/FZDcDyVjlMjw31vZKx/KqUuTCPI45MELCOrsJ7exbvrUrStT/wPr5Duj4H&#10;62oJflDrDdPIDwgjJv2prfBwD/z2RuDXNwaT65y4onpgva2J22LMw1f2SMorJa395wqnVQ9Jlbcx&#10;gHWwG+vsYaNg78NV9XzrAxJ0Hbv4XsJm5AI3ql7AOi7DdvtP94/tdsBySnzfrsX37Wk3eBDwPpdK&#10;Yd8w9fIeSU+nkj4LEgrySHrIdSewvAux0/Gn2pA7Mn7nzxJjUabQioukzLM3JGgExTDg7ofGd6tR&#10;pWF/uGLl0KDbyY+2kly7S+fKDSiYNWEVl3PIfzKUWjzty7decqytrfnwd0eliD3n+638s4JqvBfD&#10;zhWtPiBLkYIrIBQfCmMdW1XqSeMvCUASrtSbVizcp6kOvDFHknKwDRLWCoZpOsB5uI4wTwhWJCLY&#10;G+dENhTSHcQmCdPDuJhQZAzTK4/a0QItEGxlxtWWNlKo1EAQiQqKYaPcGfmQpGtA8prGREjY4xdC&#10;hMIBd3QF8SDmRcLcFdD7yARJflrN4ZAG/OeQCed8Ig2k/4AxuJHuiCM06b7oesyQzqf/B4DSdQhE&#10;In0nLec+E+F9xdoHrBkkE5gTXkf1p1AdOvdCRUicbEsbfEEGEXOPc73K0/G4iveO7Az7+/6MrrAl&#10;vwn8+7/F8MHHKJOCg4EHW0N5rBR8fgWsePj+eKT47i2L7qGeR4Phjunruiuq+irWT60+NqeXsM9E&#10;KNYg3metTIXj+7MF35KxKEQ/daNqBVehcxbme5Eb1SjAcs6dsuHlMRM7X3ob56xSQ0V4zhFJJggT&#10;Z6y7iHH+HNZTrcxM4z0Z+JpG8TWmDk+oDs/3MyaMS2ujDFubaQBMnxroNlguMjJTb2B6O/DvS3bc&#10;enLa1b0afCRwfyR6zvrfsX5pKST2ZmoPLC8+GvmmsOW9lS2LJHPXAQlLUPgftAQbv90nK0rNSU/c&#10;3LvCjaoVJsxcdyK20ldi4zYay5+0+ei6gN4j/EAenHJ5tzfdqFqD6rt9F20Ml2w8NrojscyNZgkW&#10;y2vi37m2lA9NG9e9TqvzEhLjEKP7qBcHovS+mynybEOUgK6UFfnMHTMCsW3PfLnoPcd969KnB2rt&#10;23U5JqAVXsBF6emSVXQgF+rUy7dJiEoiAtST1/AmFGdEwpF/dBzf14RAJwXLhG4FjV4QEvoFzkiF&#10;K3B9YNtYj8zEMClOhvBczZk+oFUljo0NriPJwDZN+jAfFWwrir9h0H1IUGwMOwSCplWQ2NA3ZpPw&#10;TpCLRL4JYU6/ifyprHgNkonENAeRCCI7eA7dE/3SeSTs8VzSrKBlnQmCRLE0EpJIX6GpkZ+yBErf&#10;YR6J8xP5E0ugNBNhgjOKopBOCh7nBkaQjKVpDioH3guNbmA9xM0SCAQs5EYqGBFaSqqBqhpgYZ1Z&#10;CpZbaQflkT7w4Wc2/PudQthWnAV6ekcwLBrt4KAx5TOjwrwmb9F1tXXNWy2uffr79IyA9QAKnUYR&#10;aD9FQnlK3FLf1QTOUtdg2kxkMhe7UQ0KLOdbUQZXkO7FpJl5k7BhrlTPCd/ZI5ZMEO6csWYY5+qT&#10;+J73c6MaFSisniqJlE+orWvrSTNzH8J38DY3WC0wjzPAFFtB41fi1zUKv7SueH+1IhaYBukIfCUk&#10;vCGicvYD13U/pDZ/yHgbtri0nPZkLLvbY6oe+K7lY0s2mwv5wn2Xd//Mja4UjtBnfM6+esFri7AD&#10;dfv947rNdE6oJ8gCp6rI07CNpOmPoZhPvd30YxmJJG3E5vMDbFdfm3p5zicUnThafzi2YzTlTHxn&#10;RqPUOhrLXG+9CiwyCZ81WMr3TJCv1XfZ9U+k0KFF11OfP1nRzbtQOp9MglhjIiajpW+CWfDcik8e&#10;/MHq4cLHbkzp3F2eHNT2XgTx/JM5VDRRIIbCzACGvV/SpxAo/BROHpd1Z1qERhywwh3BSysSaJBA&#10;ggkCiQN+jE6cisLRtkiIqij0sANDAhRJABEAR/hyG2U7dWSJnGAYWQwTAaIumA9eh/LaxnRoCiMB&#10;GpnAx01yG48lpjlIcBOBSJCDH/cxhL9IVfCXykrTHEhEnDIgqXHKQGljFK0ModUqmPA+ckKZ05SG&#10;iic4Ux5EYhB4plNWGrugfOhaMk5FR0AYzkgH8gdMCkkX1hvVF5XfVuKO4qaTPo3WyCAgzcCUI3hu&#10;HFOjsmMSlClXkAQlXJ2TwmtC0TQAltoRVmzIhJlv7IYvlmdBMH0wWIYGPl0HRcQK4uHITWsW3fyG&#10;k1ADgoxaYZ1NxvpqlCFBrM9NWPP/mDq2+3NuVP0xeTKf2Pm3ZMeftiqnKmoDLCf2yOWUqRteuZe8&#10;lVIc9prvwl7zv5wTfgI8fxWSiUHVkolZeYuR9FSqxIbXvzhlbM6VbrBR4PRUQf4R37SbsZ5qZ0I5&#10;SeB9LMO/k6eM7VanpZ2TZuWRef0frBVWBWx34paw+z5weU/H5bSjo8OadZZc64+feif8jNphdDP8&#10;4NLxN6EDQx8+AyIP2zGB9cgUvwuDXFqV4aBDiTtm5A1QuRiJDcggLCM5uKIyE7nAxkpWYNm34fu4&#10;AtuhpTFD+bI2q6xoSSqm+Rjufo0N/DVTrurxXeJIw8KxceJXBzDJB2K998X3jKY5m2JdZ2CjRiNb&#10;B4zA4LtCPS4im+RPowAj1mLr9420xRKpxJYnq59VH5CiplT0o7FZ74/vzACspy4YTd6BiWAEscyO&#10;lNgHLLOJERFsuYtxfzeevxrDXwsLFm/ZbK4hF+TuqfXCAZkeLnQ/9bkxEoK3q2rwJOzUgzArQGUl&#10;XwXVon/bJZv/9+2XL/wwfLfslZtatW4jx/h46QWmVXis4KUBZ8WBY8gJe8wOmSWBjILd2ZBC2DEk&#10;F9ibx9dC0zQUhkginOWfKFw1rGIS4HYKClD8paF+RyTbztB/YlUIXouClkDC11kV4gh/ACNhctLJ&#10;ywEKcucSR8AiiSECQNdTNkQicMeJJ55BK0EECmMMywRLwHN/fCTOqAS9u8QLMFEauUjkQxdTtqRz&#10;4STpnEsExml7KD1ndIFGZCivxAoThvnbAkmDNPFcEztHWBcm1QfeMfnhULBOHNpAhq90rEtyHhYD&#10;8vOhkPYlQqhIyPB8jMG8MMKKISkzMQ2sYyUVCUVX2LK7Hbz9AYfZ88uQcHTBe8rEu+Kg636IGfJf&#10;q4uif4Zl1x2kk1Mf3D7ti4DSNPsiFHykJEbW9hKVVA9g4/8tVu/0qLBfaazGmxpkhcOfsCrPwjIn&#10;1cv7KbCBiOEb8K5tW/dNu6LHAR4If+5kYh9I2RQf6A1YTxdiPdXZ9PH+wPIvxk/nmQJrxyuuAmCt&#10;QVYQQ1yl5YzN3agqgfltyrd29KxrXkc6iByFwk3VcGiP1RD36FiOjZevqEkRuaFx2/RvM1QlkKlY&#10;MgWbwlRhO40uKfVLIVgF7oVNGS6sykHX4YBjjdOWWRYKUcXGcu8DFwLb6XIqMzfkXnKu5x5pcDiV&#10;dKSg98nPj0C2dS02qedYEAvGkQT4Amq5Eav4ULXLX08VkQWLFzzyg3b1srd/36VVRtm5Kuw5D+zI&#10;0VzEFB2FIudILswImEgWVEVD7oACU8GeM5INA0mHJTXsfGOcSj428VyHACT0AHwo9GigQaGRB4EC&#10;XOB52FMnwUlTDVKJOqRAUBp4PnUbSAkURbVTJhLszm/i/QNpIRmgFQ4ouB0lTBrhcA7gPp5CpCZB&#10;MIgM2I7iKAl6xRmJIIJv4TWYr1vGxKgBlglLaGP+TNMxHZqKieC1ZOY7jsmZIG0kEgIJgZYBhqEm&#10;7lnD+9DIskXMGYnQsTy+uO7oSlCYRhpsJBG0eoPy5zS1gjVExxN504gJHicbIIzkl4nvKhIOrjjl&#10;iJtYVpS+gZS2sGtPBny5VIV/v2PB9r1dsNhdQPGngSn2gMHKPpC2dc338+7clqiMhsWEWeuORqJ1&#10;Kj6ZE/AJdsNn0Qq3GskF1jHZnN+AVf0p9jTmlBkVSxrLquZPkejlwXlYBho67oJbTcsjyeYJ9nDl&#10;R2Bb/5tyRa/ViSMH4q4Zq9oJjgzPpifzI5AQYvVA+bQNry7bN4pRGSa8uHYgV1jGT6+nj8W2YMcD&#10;V3Zv0KmrmkC9MlC0UVj80zE4EO+/LT7apCwsYp0V4LYRX/OPmZTv37fx1S+qu/dkMGnm2uHYANDI&#10;ROKDrwZSyHemjMs5JC7VPXg41KjxAzgc6HHyk121gDrOYOwiC9SuNBxPgl2X0XzF3Pu5bu+Zna5H&#10;Fy2a9/wG9xJY8t9bezdNVy/y85LzdCjrqUEZitsoCnEBlmWCZQsUYgoSNCIRPkeZk3QvHBsW1Psn&#10;IY/CUsUqcXr6KMSR04GOvW0JRChQOHOMQzIhUIg6UxJIIRQiJTRSQcMReP6PSLRR1AbTqACdR4MP&#10;NAJB0wJ0LbU/pLBJYo7GOaRCIyBIVAQ548K8sFw0FUN5MenHYyngU9Iw7AdhaxDHa6NEQlQiIWEs&#10;ZRj5URkK/phjHpvkhRGn3DAvBUmHTiMQZAibyAQSLczYZyHhcEYw8J4cMoH3RSMotNyVRkOofM6d&#10;IPAE0jEh0iN4Oe5bWL8+iEUxLT0Aiop1HNsLGpKWYLAFROJd4KuVbWHWf/fAqk3NQPraYf0lRoiw&#10;F/29ZVlXrv/gjjopMiYLGsZUVK0d56I5krm2+KxSsVqcB4WPnCRAGQqYXcDt3TFD3dZQBq/qA5rT&#10;xbeqtWCyJT7DAD78xMtE7FWKYsnlnoiALUfCUPfhBI1G8WZNOiK3bY3BNvhQM/Y9W0Li+UpTANuF&#10;b/J2m9lbHxrbc5d7uEFQG9PHQsrJU8fm3OsGPXj4ReGIJBP70PyUqaEmamg0ytrf4gd7EgrldBJ4&#10;5KjKFPEIl9HVflH+iU+ULgraxpIFC553Ri3enj55aJcW/MLMQMU5PlbYUYUS7EiVY1tMPnVQSAPp&#10;BgiMkyh0TWeqQKAopuF9Ukgk6U7+KUjgk5In/RJhIBABINPZDHvtzggGCVsawSCKQKSEBDFNk6DQ&#10;pFS5s1rCOepumBqRC03DHr0GdhTPouWueIBGOVAS47EgSC0AUg2icA9B3A6hYA5CRSQIJSUq7NoV&#10;ha3bimBXURlEMJ+U9AC0bJIGrbP90CJDgaZpFmSFIpDqL4eAVo5lL0RCVYL3EsWyU5k45ifBoOIy&#10;JAdMc0gNxmLhsEA0AkMMB49ZEknIvteE7pnH8L6ppHGnTjgLkbVQJBdx0FUaVaEpJ5oWIbKUBia0&#10;hd0VneDxV3bCJ8tQRGpHg2lkQhCJimUaYfD571jx/hXVmlH24OFIxcSZeS/yJN1OC1ueOfXynPfc&#10;oAcPvygc0WRif/Q79ckOlrRPi0l+LnBtONMCIRLKwohh79hESRypUMziPD8Uf5sVii1okSU2NA3E&#10;Kgb0zujfKluMbtFEOSY9xe6gsDAnnQwavtewh83xekcZEdOynR459t6xVhybOdiFdqYfMH8iDEQq&#10;mMA4GoWgIX4Us87wPx3Da51zHSMXdD11JAUSgUSaZNGT0iNlSxppoAkEWobqU1IwvQAKeR3z1SEa&#10;51BcYUJhqQklUQY782O4L2F7gQEFhQLKyjWIxf0QN1SIo8AGndKykRQZQFM8aX4LWmRzaNuMQbOs&#10;OHTtGIB2rRRoiWGfWg5WrAi5TsSxvaE43k1pFQsSCRqRIBJEU4LO9AYSKyI7QKthEtM8zj3TVAoS&#10;hn31YQs/+HwaErJSMK0KUOj+aUrGlhjvAxP3w3YziOlD4ZW398Ab78TAsnsCt7IgEMyCCLKpuG0/&#10;kFvIf9/QehQePDQmyMrikC6tljDGB7hRVUJKWRG37D7J2q7w4OHnhgYlEyWr0rKYFeia3j9/sRvV&#10;KOgz5vlOimAn2pY1milsGFNZq33Ou2w7jj0A7F07ioMVBdIs+r5JGsvr2CKgdGmX2q1Ty1DvFpm+&#10;QMhHYxEGpIVUUBUUkmoEZX0EhSYZDcRrsWrIjgSzkXA4fXPSG6BxBQSSBhLgpNmiarSMnUYyEtMW&#10;RBRI58BC0mGTboPix2MBp4dPgte0VVJChGjUhqihwM6iGJRGBJQUR2FvYRSKSwwoLbOhAm+BCIOB&#10;59O1tAlOUww+h3gwxQcq6etZmDvKdZuRF08TS2VgPjG8f9Kpi0JIjUGTdAGdWuvQJycFenf1Q9vm&#10;Nvi1ElCsneDnBch1olhuzAf/0qgN1eOPZIlGZPDe8Jfog1TwL5IwpB1OmOZuFDyfRn24YoGiI7Gw&#10;8f7J5bpCrMrCX825V+nLgQWfAbzyRhHklw2DcLwVME04vlEwnf/FKwQtH/3FuLb38MuGMx2lMDJ/&#10;nOpGVQkkE6tKImVHHSodHA8eDjUalEwUL88aH9B8x/p77TokGt6E7ic9ms1UfYAAdpJU+TDBeT8h&#10;eQY50dc4Q1lGpCKCgrMIFLPE9kEZT/XZLCOoQtCv4KaC3y8glGpDSgpAIGBDAOMDPgV78gx7+xx7&#10;8eAsr9RQNmLQGYEgwkBkImaRMqaCwh7FsGOhU0LcxA0JQ8zkEA7bEEG5Hg5LqMAtEhW4IZGICeyx&#10;c4jIIBikHIlpkFInU9JQdAdQnuM+CnCFRg0cWUv5kO4HzYsQ8YmDjnEqKX7YzCEuggfAVlPA0lIh&#10;zkIYJ7D8Ubz3crz3UvCJvZAZzIdObRj075cJvXKCkNMWaQQrwfxpEoYICClxhpFglOJGpMoi7oSt&#10;YUJ3g+qVVnM4pAP/0kFS1FRJj4LMpZN+C57DFSwL1YltYv3i5VYpnp0Gampf+OKbIDz7sgUbtjUH&#10;0JvhdQEkRaRDx7/B2/3tdx9cXS8nTh48HAqQ6W+FK3PcYLUQUv576ticS9ygBw+/ODQomShf0eJz&#10;TDArpd/uHm7UIUe7Ux9o6df1flL6BzGhD1Ek786k0UblEaQIJBxplQYN46PoQrkXt6ijQL1xWhSJ&#10;+ygYSUiSuCToxCQQzuiEQySQoLgbjVeYJgpROiqxp46bo3+BJAN3nXjOXQVK3Jwl2JiIY9AKw+Sp&#10;U+hBJCSWo29gYLmEHsJrOBglpZBCUzFmCfiQOKg+G0IBCzLTbGjVgkHHDhxaNg+CbdhQWmzDzs0G&#10;bN5kQWE4A3ZHs6BEbQvCH0AyUgCKMJFMZICCgl6TxSj8C7EoezCfAujdNRMG9msLOe2zy31q4doU&#10;vYC1bma0Dvp3tyov3wyKhmSC7tXWsegaKIoPLEyPvKySt3ZaasqRXHCa/hGk6klEAuNl3PEm6hj6&#10;QiLm04kMxR3nbb5gD9i4pQu88O98WPBNCuiBowCiKVgnGpKg6DapmZetnX0zGX3x4OGIxcRZuX/k&#10;jP/dDVYLmYSbeg8efs6oM5nYNL29P6OF71bs7qJgsjdqPjsDfNYzTJGlhiaOmr8yf+uFFzrdVwLl&#10;44yKH2p06fKwj3UIdvKpVkfgVh8sRS8pFXKR3g4pQgtQ+IHmdmmIfz8QQXD3nL8kWA8Ehl3lzB/P&#10;rRz7X5vYT4xu0KSJT7WRVMTJRFRMYbGCpsFo0VFdU1m7rNKKJqlGtEnLVNaiaaA8LWDFA0opko/d&#10;RVwNR7H3zxU1bY+MNDHD4aZyV2HTgtcX7GTzVqpDDC1rOJ7XG8W8ws1mKOF9oNL0B02JKGEsQxjj&#10;ipypECZKSzRR8GaXdmzmsUNT1gwY0Oya5lmRSRzy031aGGwrAkY84hAdjZRUEbTiRNUT5ccEgaxx&#10;CgsplkQSpBPZIKNgqqOgaQkDNJ+F9KgMyUYmEqQesKuoMzz3Zhl8sJCWs/YFRW2JVE+AIY0KwWJX&#10;5M753RHlPtiDh/0xaWbem4yzc91glcB2QUrbPmnqFT1+MMTnwcMvDT+VjLVC4ZzOpyo6+w+K43RF&#10;R4GCvVjAHih2hfcwHy9iuihSdHjl74/ueuKee9yu/hGCLqMfTlNkWpbCeBuQVlskQa1RKrZCCUvG&#10;Z2hris1AClaRH5uCIO7T0EKICAMSAYc9JPYTuhL7g8J4jO6XDkRxw4pxfmkeIYKXFeEJRUzKAmbZ&#10;u1A0FwQ432mAvUtY9naubCvplLkxesEFPeHCC++pu3WynpP1rh0yeircPpHJwGgm1KEo3lNphMTG&#10;W6LxER8zwYxXIB+SoOgSIpEiEObuT7q0lU8N6MXyzxvdcnx2yqaL0/xYLLYXCQOW0iZ9CR0UzQ/R&#10;eCxxrUpWRSlFmp6xkZxEcR+pgW2B7tcgZguwOFYH153rg1hvXG0KJUZbeHNeDF54E8vEhoMwMrHg&#10;SFj8Ydtixs2r3rmlQdwoe/DQkCBnTIEsuRq//xqdh2FbUGzLSPdp4/o7/oc8ePglol5kgrD3wy49&#10;NR97SfWJAYC9UUBSQUp1oMky0MQ/LRZ+Pq1VxWFfu18XIOHw6SIYspmFxENVBbNdN8+qj6l2wrQv&#10;0YSfwBY8yrkdRZnKUcqWC8swbQ4VWliP5n5xdaNZIKsJeD+dfQCjOA+cK+yM4Qz0kELKmkwAmQVn&#10;XAWmaiBJLyOWDzK+PjendfGrY07Jip8w1Hd+WnDnQGbvBJ+G/AZJQjweB7/f7zgLs8GEuGkiQVFB&#10;08iCZhRMkyzL2uBL8UPE0SMRjj0KnypBNcuQVOC7EsyGCOsHby3Mgmde3IkkZSgI0QxiVhH4kIQI&#10;i/1h1dwbK7Xg6MHD4QI5mlNVx1NojY7EkEx8PmVszrFu0IOHXyTqTSYI5Z92m8B94n7ms0BoJgjV&#10;Xm1r4ozMjvneMqgjFJ1HzeyicDjTtMrOT01Rh5OxrFgsBrYpQNcCoEEKcIusbSApiK7f2bF94adn&#10;jGqScsIx+uDM0PamdnQT+HgF2LGwMyIBZG9CgrPihWZByJ6FxWwwOPItQUqe5OuDVsSUIOEg3RUd&#10;SacCYZvMc6cBZ51gycpM+NfTJuws6Qa6vznG4TlWGJgt718x/9aJbtE9eDjsmDQr73wkEq+7wWoh&#10;hHx66ric692gBw+/SNDQfb2QN7uLL1VXnmWqbCK5VQiqDErFKsjoXOD1Jo9gFH//VlHhhre+Ktk4&#10;+4XUDiM/MIxYhU9X2gR8ahrZ3rJsWtaaBhXxIPhCrVNLw1rvb1dtaZK3eXs+V1Mgs0nzgD+YwlQN&#10;KQL5FxFkDZOBjkyCZngs/CeQrQhVg7hhg46/pBfCZRkex2O2AqZlg4r9Og5hCMFeaNU8Bdp26g7r&#10;v98IZeU2kP0NnzN1AsObtT8nJX/Tu/Pd4nvwcFhxzHm3XIVkYrgbrB4Snvj8rUeXuyEPHn6RSGgO&#10;1gPNfcqlKDzaWkJMjJvmACHlK4zz3oXrM3u6p3g4wrFh7oSvvv/grtutsNY/Hg5cqfKUT1TNhri1&#10;G0KZUYjYJbhlgK0cnfXNmq69pj5Vmjl1eph9vKY95Bt9wNDbgR7SgCtlYFvlIJAsJCyJKqBLBiGy&#10;uimLIBzbBVFpghJKAc2PJMUXADNmAJiSFtiAIjbD8G6L4c83M+iXsx2ikXVgChNsFiQnZHf2POmx&#10;qW6RPXg4vJCyj7tXLUh3ypLgEQkPv3jUa5rjtddAOSWr85WCwZfZJ33vOBqiuFOPav4kKPZX6R33&#10;vuCc6OFnh5zTHjnGr6lXx+PGOT49NQNMv7MqQ1FQ+KtFYPPtoMFGOGFgCE4akgpD+igQ5DshHi4A&#10;XTGBIRkx7Tg1ps6UB9dNMOwY7ivIYFWwwhaE/AHHSBiNbEimAkNGoSkWgL8XLF7XDZ5+ZS+sWNcC&#10;1ADyUjLaZSLhYHzq8rlXTXKL6cHDIcddTy9Nl8G0NYyxVm5UlcB3e7thR/ocSR4mPXhoDDSIzsRP&#10;MXky8Fsvy2yd3bW4zl4hN32bntFxQKn3AR5m9Br5VGdNVa/EF+UKZAGtbW6BxQHIY6kCSBaiWyAr&#10;WAxDB6XCGadkQ6/2WyEo1oBqFjiWRcm2plBUIIf6lkSygNdrZAWLbFLQxsiWJgeDvKpKciNG1jl8&#10;ELUDUBgfCH96JArL1rSGFF9fMOIB8PkBTAjfv+r98Z4OhYfDgokz1g5iXFmCZKLG9hPJ9IdTxuac&#10;4gY9ePjFot46E5Vh0SKQUx6NlbnBWmPX8ubNUnRl8n1PhOe6UR4OE/Zsfq9498Z3FrRoddIs22fv&#10;lIy1k+BvKkU6NpRpENRbQ0U0BdZuKIevl2+AgqI9kJndHDIzW4AtGAibgeKYy7aROEgIaH6wDOkY&#10;+woEAg6pIENeju8SBFn7VJUoBJQCUJQIdOzaB7Zt2wPFxQrETB8wTSMPsMOb5oxW9q5/31u37+GQ&#10;49hzbx3DOD/LDVYLCfKNL9567EM36MHDLxb11ploDIQEP0uzlSv2fpWV6kZ5OMxY/tlte76be8tD&#10;JcXRQdyCy3Q7utQnImDGoqBp6RBM6w7FRn/472ed4A9PcXhiTjZsiBwDPDgAIO4Hn1EOKXYYRAWS&#10;BZYFfl9LqIioYIIfG1wFaDWxQt5geQXEeAziiga6WgyD2i+D/7tOgQ7t1oIa2ASmXe7YGdNF6O7e&#10;pzx7q1s8Dx4OGZBQD3R3q4WUci+z5cdu0IOHXzQaZZqjNiAdizGs9wDbBxV2avnuEoBY03RrkabC&#10;YEOyvqn9tn/nnurhSMLAp7W+2cpZQmp32IwNN2lZqAZg8zgYxhZIDeyEzs0K4ZKTs2HEABVaZO6C&#10;8pL1eBISB7+GpCAKAlkJDY3RiAX5DxMMyYlWgY21AVz6kWBwYKYJatpAWLKpP9z/zBbYsKkTKEoP&#10;4IaP5qNti1uXrp53zX8ShfLgofExaWbeEsbZ0W7wByB52IrM+DvJ5BdSwBKL26sfGttzl3vYg4df&#10;NA47mSD9ijv79b9IBGMPyZDBuc+sUDW7A1lUBEV8IHX40tZEGQsoO0tteK9ly3yyhOThiMFk3v2s&#10;bmeDJW4HYR7n08k6JhIKM4wvVxEwazMM7qvDeaOy4ei+MQiwlSCt9aDpUcc0txknnxx+JBT4vHkU&#10;pFoC5PmUCx8SCh03zXGYFmjaCZauTYd/PWbA9h19kWh0A8bTIQoVFQazRufNueFzt0AePDQa7pqx&#10;qp3k+ve4S/x5M77sSySIryVD8mBF13uKlh5+rTjsZGIfij7qfBb3ixmKbmcwJBK6hp+qagH48FPV&#10;RAHKlT+u3rp35qBB4LnwPSIxmXc7qe25ui4mMsmH2AzJgK4gMSgBYWyEDN9GGDlEhQtOz4AOrXZD&#10;LL4CiUIx6GSwSqpAnlgZN4CpYWyfTWAC44A2HUwrAtxXDizQDz5b0Rfuf2gHlJUMB0t2AksjixbI&#10;WKLihLULb97iFsaDh0bBpFl5baSEEUyYyze9v3rd669fuM//kAcPv2ocMWSCULio6xjVZ75Nzil1&#10;FYumWgb4jMfjIvzPtJyfp0nuXx1GTFYHBNpdLKTvjqgRGaCHaGmoCWasFCC+Czq3FHDaySlw4onF&#10;0L71bogUrQMuKkBKcmNOLyQZqRIJ/x74CpCdCX+AQTheAlogEyy1Fyz4NGv3g48FQ1F7WKqJL4vN&#10;VJojWWTIyKkb5t5G/k88ePDgwcMhRKOs5qgr/jA+8yymsNGkFsqJTCiyPKJGz83oWlbknuLhSMeW&#10;RWL3hndW8oxTZ2Vm+HdKIXvatpLJeRPQ9TZQVByCb1Zshs07yA+HDm1bt3OIBHDkAIpNqpguoaCR&#10;CozWBBKKGPh8tIojCv/f3r3HtnXVARz/3XPvuX7Er8SO49h5OI+mpLSla0YZahlD2kZGt0JVmADB&#10;9g8roP2BNAkkEBMCjX8QQmKTJqYCgjLxiFibJWmTlnVdNEbTtcnaJEsftpPaSUniOHGd+HVf52An&#10;/hfxj9M54ff5x7Fzfa4lW/I3N+few/QFaGlugnTadWHyw9lWMLlEBpZiFQcpl+3xcD+eAYQQQvdZ&#10;xcRE8mKzi4jwd0IgLhD9pyAyO0hCBxXFCz9/eW26tBnaItLzA9pCqPeKJfC5P1JJTgMYexgYVUQs&#10;nvtph8UVK1y5moDVpAReXwBq6otHIRKFDyQDQSguWa6AJBNQNAWo2VIICQEkiQBnuUJu6PLetpbc&#10;ncid/pl58ZNE9oNYqAldVR7ydBwdT4T7b5ZeBkIIofugYmLiR89Uf6UQErmsxL9ecyD21g++K5wW&#10;RPoQEQVzISZwTYYtKhU9ly98ub/raXy8ByRCuEB2c8Es68xdCAMPhEJJuHFrAQRCocHfWogC8/qV&#10;MC3Fi1OpqyDS4iUqDND14rLuhdAgGnA9AzU2sX7Hjo53rk2l5haW9N0EbEBlFwgS/4y55ZG/pCLn&#10;CgGDEELofij8PVcZUv/wu52P/Xu5dHdd8gOny+KwPdo3evf0008DTnTaBjq7X31AEOiLgiAc5cXT&#10;SRkBrsXBRqbh4QMAX/2iFTqCs4VgGAGZxtf/BaLpDESzq/ABKM6/0EErHq0ACSTzp9b63/Z985XX&#10;kj/L8CN705oHJHsasvnVv84MvvC10i4RQghtsoqJif+h+DoLXz1ou+jsPvEFANNPJFpzgCkayDwD&#10;oj4J9Z5x+NJhCzz5qAAOawSYEi288WsgmyyQUxVgXFhf64MxFSS5HlQ4ePHl36Ve6h3adzbL9pio&#10;PQucGJDNSkej57/dW9odQgihTVRREzDR/49EuD/klfeeVC3pOKXZT+iUO3STA5aztXD5+ipMx1So&#10;rWuD6moKkrAGpBAUZskAgREwSTYQJSuks1mQq5Zb6poarr43knk7r9V0AxPBRC1AIbef+w/8IRsd&#10;Vku7RAghtEkwJtBHZmlp2FiZPv9+3e7P9+R13ZTTxX2ypVHUuBvm5hW4Nn4HzFYH+OobQCICMC0H&#10;oshB1xXQNAYOlwny6iI4nc5DTG/88fhEbCcznK3F+RMAittK6Eo8cv7Sxt4QQghtFowJ9JGL3xxa&#10;XQkNnq1v774ALNcmSjSoEx+sZGphZDQDMzEBvPUBaGnxQ3otAqKkgM1uQDKZ3ZioqRimto7GQHQ2&#10;9sPFecezqlpLgRsgU6nT3/zw7+en38JrTyCE0CbCmEAVIxEZnEuEz5z0tB2ZI8S5HySPw+AeiC8b&#10;cHVsElJpJd3R2am5qqvk+GIcPG4z6IoOkmiAWc59LOBveffie0u38kb1Z0XZDoxTpwBCYj4yiEcn&#10;EEJoE2FMoIqTCPeP+RoO/plC3qzp2oOmKq+QVHxweTxPbkeMeJWtNRYM1Lu4ek8S+BoQQQdipMDn&#10;b/z0mlb94uiN2OOqUF8tSHUAmhY0N3b9NhUd1kvDI4QQKjOMCVSR4jNDmcXImcFA57F3MgrpMIin&#10;SaQBcndOc46NRbV8VrvY1v7xbJWtxp/LroLNxmBpecHevucBcW5ROX07Qg7rejVIouiWJctIPDIQ&#10;Kg2NEEKozDAmUEWLh/qiSdfhP3mtaspCxC7CvNZ8rsYRukuD/3w/cYlaWs43Nbc3qXzWYbXnwVYF&#10;+y3UeerySL6dys3e4sVJDMLVRGjgzY0REUIIlRvGBKp88wNsOTxwyRl44k1gDr8hODtzzEnvZS27&#10;Ry6HIDZ371cBf8NindfXlU4tCL66htbpKD87eSt+kJpqgYHZSXfuO5G+PYwrziKE0CbAmEBbxvKd&#10;M8tLM2/0BHYdCzPgD6ogOw3R1xiZkR6ZHJP/RvTmV1qDVW0mq9rl9DryV0avW1Wl3aYZXjvl5PRK&#10;+MxCaSiEEEJlhDGBtpzF0KkJd/BIj0hNHkW37pNNDablRfsT4xMxIZ6cfT4YbJ2xu71fjs3lXdGo&#10;WzK4hwii9q+VcP/10hAIIYTKCGMCbUnL031ridt9vQ27nvxA03JdktXpZqJjz8SHmaeuTSi/aWzq&#10;+oXDvrP1ymhqFwgOEJh4PRHpHS49HSGEUBltlbU5EPqv2rt/XSsS+0uU0uOQXwOBLzCrPPN9B616&#10;fUlpvmFwb40B9NWpwWeeLz0FIYRQGWFMoG1jZ/eJpyiwXxKidggkA5zxPga2Tg6WHZzByamhbz1b&#10;2hQhhFAZkdItQlveraHn+vOQP6Rx02s684ABtUeKIVH8HQeeWN8IIYRQ2WFMoG0lPPS9pRuDx79j&#10;GPwY5zxaeriAzZd+QAghVGYYE2hbunnuuVMq54cKQdGz8QiZ2rhFCCFUbhgTaNsKDx2fm4qzb3DG&#10;X2Bcx5hACKFNAfAf87hMsOBbqnYAAAAASUVORK5CYIJQSwECLQAUAAYACAAAACEAsYJntgoBAAAT&#10;AgAAEwAAAAAAAAAAAAAAAAAAAAAAW0NvbnRlbnRfVHlwZXNdLnhtbFBLAQItABQABgAIAAAAIQA4&#10;/SH/1gAAAJQBAAALAAAAAAAAAAAAAAAAADsBAABfcmVscy8ucmVsc1BLAQItABQABgAIAAAAIQAO&#10;NiVnuAIAAKgGAAAOAAAAAAAAAAAAAAAAADoCAABkcnMvZTJvRG9jLnhtbFBLAQItABQABgAIAAAA&#10;IQCqJg6+vAAAACEBAAAZAAAAAAAAAAAAAAAAAB4FAABkcnMvX3JlbHMvZTJvRG9jLnhtbC5yZWxz&#10;UEsBAi0AFAAGAAgAAAAhAMre4wLdAAAABAEAAA8AAAAAAAAAAAAAAAAAEQYAAGRycy9kb3ducmV2&#10;LnhtbFBLAQItAAoAAAAAAAAAIQBYjsob06MAANOjAAAUAAAAAAAAAAAAAAAAABsHAABkcnMvbWVk&#10;aWEvaW1hZ2UxLnBuZ1BLBQYAAAAABgAGAHwBAAAgqwAAAAA=&#10;">
                <v:rect id="Rectangle 8" o:spid="_x0000_s1027" style="position:absolute;left:12;top:2139;width:468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3F79F0" w:rsidRDefault="004D652F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8" o:spid="_x0000_s1028" type="#_x0000_t75" style="position:absolute;width:16167;height:46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kXmxQAAANwAAAAPAAAAZHJzL2Rvd25yZXYueG1sRI9Pa8JA&#10;EMXvQr/DMoXedNdC1aauUgRLL4L/QLwN2TEJZmdDdtXk23cOBW8zvDfv/Wa+7Hyt7tTGKrCF8ciA&#10;Is6Dq7iwcDyshzNQMSE7rAOThZ4iLBcvgzlmLjx4R/d9KpSEcMzQQplSk2kd85I8xlFoiEW7hNZj&#10;krUttGvxIeG+1u/GTLTHiqWhxIZWJeXX/c1bOG9Os2nqTVz9nLfmsPm4Vv3n0dq31+77C1SiLj3N&#10;/9e/TvAnQivPyAR68QcAAP//AwBQSwECLQAUAAYACAAAACEA2+H2y+4AAACFAQAAEwAAAAAAAAAA&#10;AAAAAAAAAAAAW0NvbnRlbnRfVHlwZXNdLnhtbFBLAQItABQABgAIAAAAIQBa9CxbvwAAABUBAAAL&#10;AAAAAAAAAAAAAAAAAB8BAABfcmVscy8ucmVsc1BLAQItABQABgAIAAAAIQBnXkXmxQAAANwAAAAP&#10;AAAAAAAAAAAAAAAAAAcCAABkcnMvZG93bnJldi54bWxQSwUGAAAAAAMAAwC3AAAA+QIAAAAA&#10;">
                  <v:imagedata r:id="rId6" o:title=""/>
                </v:shape>
                <w10:anchorlock/>
              </v:group>
            </w:pict>
          </mc:Fallback>
        </mc:AlternateContent>
      </w:r>
      <w:r w:rsidRPr="004C6939">
        <w:rPr>
          <w:rFonts w:ascii="Arial" w:eastAsia="Arial" w:hAnsi="Arial" w:cs="Arial"/>
          <w:color w:val="1593CB"/>
          <w:sz w:val="20"/>
          <w:lang w:val="fr-FR"/>
        </w:rPr>
        <w:tab/>
        <w:t>Curriculum vitae</w:t>
      </w:r>
    </w:p>
    <w:p w:rsidR="003F79F0" w:rsidRPr="004C6939" w:rsidRDefault="004D652F" w:rsidP="0006058F">
      <w:pPr>
        <w:tabs>
          <w:tab w:val="center" w:pos="1508"/>
          <w:tab w:val="center" w:pos="4229"/>
        </w:tabs>
        <w:spacing w:after="156"/>
        <w:rPr>
          <w:rFonts w:ascii="Arial" w:eastAsia="Arial" w:hAnsi="Arial" w:cs="Arial"/>
          <w:color w:val="3F3A38"/>
          <w:sz w:val="26"/>
          <w:lang w:val="fr-FR"/>
        </w:rPr>
      </w:pPr>
      <w:r w:rsidRPr="004C6939">
        <w:rPr>
          <w:lang w:val="fr-FR"/>
        </w:rPr>
        <w:tab/>
      </w:r>
      <w:r w:rsidRPr="004C6939">
        <w:rPr>
          <w:rFonts w:ascii="Arial" w:eastAsia="Arial" w:hAnsi="Arial" w:cs="Arial"/>
          <w:color w:val="0E4194"/>
          <w:sz w:val="18"/>
          <w:lang w:val="fr-FR"/>
        </w:rPr>
        <w:t>INFORMAŢII PERSONALE</w:t>
      </w:r>
      <w:r w:rsidRPr="004C6939">
        <w:rPr>
          <w:rFonts w:ascii="Arial" w:eastAsia="Arial" w:hAnsi="Arial" w:cs="Arial"/>
          <w:color w:val="0E4194"/>
          <w:sz w:val="18"/>
          <w:lang w:val="fr-FR"/>
        </w:rPr>
        <w:tab/>
      </w:r>
      <w:proofErr w:type="spellStart"/>
      <w:r w:rsidR="0006058F" w:rsidRPr="004C6939">
        <w:rPr>
          <w:rFonts w:ascii="Arial" w:eastAsia="Arial" w:hAnsi="Arial" w:cs="Arial"/>
          <w:color w:val="3F3A38"/>
          <w:sz w:val="26"/>
          <w:lang w:val="fr-FR"/>
        </w:rPr>
        <w:t>Cătălin</w:t>
      </w:r>
      <w:proofErr w:type="spellEnd"/>
      <w:r w:rsidR="0006058F" w:rsidRPr="004C6939">
        <w:rPr>
          <w:rFonts w:ascii="Arial" w:eastAsia="Arial" w:hAnsi="Arial" w:cs="Arial"/>
          <w:color w:val="3F3A38"/>
          <w:sz w:val="26"/>
          <w:lang w:val="fr-FR"/>
        </w:rPr>
        <w:t xml:space="preserve"> </w:t>
      </w:r>
      <w:proofErr w:type="spellStart"/>
      <w:r w:rsidR="0006058F" w:rsidRPr="004C6939">
        <w:rPr>
          <w:rFonts w:ascii="Arial" w:eastAsia="Arial" w:hAnsi="Arial" w:cs="Arial"/>
          <w:color w:val="3F3A38"/>
          <w:sz w:val="26"/>
          <w:lang w:val="fr-FR"/>
        </w:rPr>
        <w:t>Vlăduț</w:t>
      </w:r>
      <w:proofErr w:type="spellEnd"/>
      <w:r w:rsidR="0006058F" w:rsidRPr="004C6939">
        <w:rPr>
          <w:rFonts w:ascii="Arial" w:eastAsia="Arial" w:hAnsi="Arial" w:cs="Arial"/>
          <w:color w:val="3F3A38"/>
          <w:sz w:val="26"/>
          <w:lang w:val="fr-FR"/>
        </w:rPr>
        <w:t xml:space="preserve"> </w:t>
      </w:r>
      <w:proofErr w:type="spellStart"/>
      <w:r w:rsidR="0006058F" w:rsidRPr="004C6939">
        <w:rPr>
          <w:rFonts w:ascii="Arial" w:eastAsia="Arial" w:hAnsi="Arial" w:cs="Arial"/>
          <w:color w:val="3F3A38"/>
          <w:sz w:val="26"/>
          <w:lang w:val="fr-FR"/>
        </w:rPr>
        <w:t>Ionuț</w:t>
      </w:r>
      <w:proofErr w:type="spellEnd"/>
      <w:r w:rsidR="0006058F" w:rsidRPr="004C6939">
        <w:rPr>
          <w:rFonts w:ascii="Arial" w:eastAsia="Arial" w:hAnsi="Arial" w:cs="Arial"/>
          <w:color w:val="3F3A38"/>
          <w:sz w:val="26"/>
          <w:lang w:val="fr-FR"/>
        </w:rPr>
        <w:t xml:space="preserve"> </w:t>
      </w:r>
      <w:proofErr w:type="spellStart"/>
      <w:r w:rsidR="0006058F" w:rsidRPr="004C6939">
        <w:rPr>
          <w:rFonts w:ascii="Arial" w:eastAsia="Arial" w:hAnsi="Arial" w:cs="Arial"/>
          <w:color w:val="3F3A38"/>
          <w:sz w:val="26"/>
          <w:lang w:val="fr-FR"/>
        </w:rPr>
        <w:t>Feier</w:t>
      </w:r>
      <w:proofErr w:type="spellEnd"/>
    </w:p>
    <w:p w:rsidR="003F79F0" w:rsidRPr="00E961F5" w:rsidRDefault="004D652F">
      <w:pPr>
        <w:spacing w:after="591"/>
        <w:ind w:left="2834"/>
        <w:rPr>
          <w:lang w:val="fr-FR"/>
        </w:rPr>
      </w:pPr>
      <w:bookmarkStart w:id="0" w:name="_GoBack"/>
      <w:bookmarkEnd w:id="0"/>
      <w:r w:rsidRPr="00E961F5">
        <w:rPr>
          <w:rFonts w:ascii="Arial" w:eastAsia="Arial" w:hAnsi="Arial" w:cs="Arial"/>
          <w:color w:val="1593CB"/>
          <w:sz w:val="16"/>
          <w:lang w:val="fr-FR"/>
        </w:rPr>
        <w:t xml:space="preserve"> </w:t>
      </w:r>
    </w:p>
    <w:tbl>
      <w:tblPr>
        <w:tblStyle w:val="TableGrid"/>
        <w:tblpPr w:vertAnchor="text" w:tblpX="262" w:tblpY="478"/>
        <w:tblOverlap w:val="never"/>
        <w:tblW w:w="10112" w:type="dxa"/>
        <w:tblInd w:w="0" w:type="dxa"/>
        <w:tblLook w:val="04A0" w:firstRow="1" w:lastRow="0" w:firstColumn="1" w:lastColumn="0" w:noHBand="0" w:noVBand="1"/>
      </w:tblPr>
      <w:tblGrid>
        <w:gridCol w:w="2569"/>
        <w:gridCol w:w="7543"/>
      </w:tblGrid>
      <w:tr w:rsidR="003F79F0" w:rsidRPr="00E961F5">
        <w:trPr>
          <w:trHeight w:val="636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491A9D" w:rsidRPr="00E961F5" w:rsidRDefault="00491A9D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  <w:lang w:val="fr-FR"/>
              </w:rPr>
            </w:pPr>
          </w:p>
          <w:p w:rsidR="00491A9D" w:rsidRPr="00E961F5" w:rsidRDefault="00491A9D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  <w:lang w:val="fr-FR"/>
              </w:rPr>
            </w:pPr>
          </w:p>
          <w:p w:rsidR="00491A9D" w:rsidRPr="0006058F" w:rsidRDefault="00491A9D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  <w:r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>2020</w:t>
            </w:r>
            <w:r w:rsidR="0006058F"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>-Prezen</w:t>
            </w:r>
            <w:r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>t</w:t>
            </w:r>
          </w:p>
          <w:p w:rsidR="00491A9D" w:rsidRDefault="00491A9D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2F7B0C" w:rsidRPr="0006058F" w:rsidRDefault="002F7B0C" w:rsidP="00BE625C">
            <w:pPr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06058F" w:rsidRPr="0006058F" w:rsidRDefault="0006058F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7C045F" w:rsidRPr="0006058F" w:rsidRDefault="007C3FC4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  <w:r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 xml:space="preserve">2020-2022       </w:t>
            </w:r>
          </w:p>
          <w:p w:rsidR="007C3FC4" w:rsidRPr="0006058F" w:rsidRDefault="007C3FC4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2F7B0C" w:rsidRDefault="002F7B0C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2F7B0C" w:rsidRDefault="002F7B0C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491A9D" w:rsidRPr="0006058F" w:rsidRDefault="00491A9D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  <w:r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>2021-Prezent</w:t>
            </w:r>
          </w:p>
          <w:p w:rsidR="00491A9D" w:rsidRDefault="00491A9D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2F7B0C" w:rsidRDefault="002F7B0C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2F7B0C" w:rsidRPr="0006058F" w:rsidRDefault="002F7B0C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3F79F0" w:rsidRPr="0006058F" w:rsidRDefault="00394B41">
            <w:pPr>
              <w:ind w:left="1186"/>
              <w:rPr>
                <w:sz w:val="20"/>
                <w:szCs w:val="20"/>
              </w:rPr>
            </w:pPr>
            <w:r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>2018–2020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:rsidR="0006058F" w:rsidRPr="0006058F" w:rsidRDefault="0006058F" w:rsidP="0006058F">
            <w:pPr>
              <w:rPr>
                <w:rFonts w:ascii="Arial" w:eastAsia="Arial" w:hAnsi="Arial" w:cs="Arial"/>
                <w:color w:val="0E4194"/>
              </w:rPr>
            </w:pPr>
          </w:p>
          <w:p w:rsidR="0006058F" w:rsidRDefault="0006058F" w:rsidP="0006058F">
            <w:pPr>
              <w:rPr>
                <w:rFonts w:ascii="Arial" w:eastAsia="Arial" w:hAnsi="Arial" w:cs="Arial"/>
                <w:color w:val="0E4194"/>
              </w:rPr>
            </w:pP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Doctorand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în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cadrul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Școlii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Doctorale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a ,,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Universității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de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Medicină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și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Farmacie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,, Victor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Babeș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”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Timișoara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Domeniul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Medicină</w:t>
            </w:r>
            <w:proofErr w:type="spellEnd"/>
          </w:p>
          <w:p w:rsidR="00C86ADD" w:rsidRDefault="00C86ADD" w:rsidP="0006058F">
            <w:pPr>
              <w:rPr>
                <w:rFonts w:ascii="Arial" w:eastAsia="Arial" w:hAnsi="Arial" w:cs="Arial"/>
                <w:color w:val="0E4194"/>
              </w:rPr>
            </w:pPr>
          </w:p>
          <w:p w:rsidR="00C86ADD" w:rsidRPr="0006058F" w:rsidRDefault="00C86ADD" w:rsidP="0006058F">
            <w:pPr>
              <w:rPr>
                <w:rFonts w:ascii="Arial" w:eastAsia="Arial" w:hAnsi="Arial" w:cs="Arial"/>
                <w:color w:val="0E4194"/>
              </w:rPr>
            </w:pPr>
          </w:p>
          <w:p w:rsidR="0006058F" w:rsidRDefault="0006058F" w:rsidP="0006058F">
            <w:pPr>
              <w:rPr>
                <w:rFonts w:ascii="Arial" w:eastAsia="Arial" w:hAnsi="Arial" w:cs="Arial"/>
                <w:color w:val="0E4194"/>
              </w:rPr>
            </w:pPr>
            <w:r w:rsidRPr="0006058F">
              <w:rPr>
                <w:rFonts w:ascii="Arial" w:eastAsia="Arial" w:hAnsi="Arial" w:cs="Arial"/>
                <w:color w:val="0E4194"/>
              </w:rPr>
              <w:t xml:space="preserve">Absolvent al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Programului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de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formare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Psihopedagogică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nivelul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I </w:t>
            </w:r>
            <w:proofErr w:type="spellStart"/>
            <w:r w:rsidRPr="0006058F">
              <w:rPr>
                <w:rFonts w:ascii="Arial" w:eastAsia="Arial" w:hAnsi="Arial" w:cs="Arial"/>
                <w:color w:val="0E4194"/>
              </w:rPr>
              <w:t>și</w:t>
            </w:r>
            <w:proofErr w:type="spellEnd"/>
            <w:r w:rsidRPr="0006058F">
              <w:rPr>
                <w:rFonts w:ascii="Arial" w:eastAsia="Arial" w:hAnsi="Arial" w:cs="Arial"/>
                <w:color w:val="0E4194"/>
              </w:rPr>
              <w:t xml:space="preserve"> II </w:t>
            </w:r>
            <w:r w:rsidR="002F7B0C" w:rsidRPr="002F7B0C">
              <w:t xml:space="preserve"> </w:t>
            </w:r>
            <w:r w:rsidR="002F7B0C" w:rsidRPr="002F7B0C">
              <w:rPr>
                <w:rFonts w:ascii="Arial" w:eastAsia="Arial" w:hAnsi="Arial" w:cs="Arial"/>
                <w:color w:val="0E4194"/>
              </w:rPr>
              <w:t xml:space="preserve">din </w:t>
            </w:r>
            <w:proofErr w:type="spellStart"/>
            <w:r w:rsidR="002F7B0C" w:rsidRPr="002F7B0C">
              <w:rPr>
                <w:rFonts w:ascii="Arial" w:eastAsia="Arial" w:hAnsi="Arial" w:cs="Arial"/>
                <w:color w:val="0E4194"/>
              </w:rPr>
              <w:t>cadrul</w:t>
            </w:r>
            <w:proofErr w:type="spellEnd"/>
            <w:r w:rsidR="002F7B0C" w:rsidRPr="002F7B0C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="002F7B0C" w:rsidRPr="002F7B0C">
              <w:rPr>
                <w:rFonts w:ascii="Arial" w:eastAsia="Arial" w:hAnsi="Arial" w:cs="Arial"/>
                <w:color w:val="0E4194"/>
              </w:rPr>
              <w:t>Universității</w:t>
            </w:r>
            <w:proofErr w:type="spellEnd"/>
            <w:r w:rsidR="002F7B0C" w:rsidRPr="002F7B0C">
              <w:rPr>
                <w:rFonts w:ascii="Arial" w:eastAsia="Arial" w:hAnsi="Arial" w:cs="Arial"/>
                <w:color w:val="0E4194"/>
              </w:rPr>
              <w:t xml:space="preserve"> de Vest ,, </w:t>
            </w:r>
            <w:proofErr w:type="spellStart"/>
            <w:r w:rsidR="002F7B0C" w:rsidRPr="002F7B0C">
              <w:rPr>
                <w:rFonts w:ascii="Arial" w:eastAsia="Arial" w:hAnsi="Arial" w:cs="Arial"/>
                <w:color w:val="0E4194"/>
              </w:rPr>
              <w:t>Vasile</w:t>
            </w:r>
            <w:proofErr w:type="spellEnd"/>
            <w:r w:rsidR="002F7B0C" w:rsidRPr="002F7B0C"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 w:rsidR="002F7B0C" w:rsidRPr="002F7B0C">
              <w:rPr>
                <w:rFonts w:ascii="Arial" w:eastAsia="Arial" w:hAnsi="Arial" w:cs="Arial"/>
                <w:color w:val="0E4194"/>
              </w:rPr>
              <w:t>Goldiș</w:t>
            </w:r>
            <w:proofErr w:type="spellEnd"/>
            <w:r w:rsidR="002F7B0C" w:rsidRPr="002F7B0C">
              <w:rPr>
                <w:rFonts w:ascii="Arial" w:eastAsia="Arial" w:hAnsi="Arial" w:cs="Arial"/>
                <w:color w:val="0E4194"/>
              </w:rPr>
              <w:t>" Arad</w:t>
            </w:r>
          </w:p>
          <w:p w:rsidR="002F7B0C" w:rsidRPr="0006058F" w:rsidRDefault="002F7B0C" w:rsidP="0006058F">
            <w:pPr>
              <w:rPr>
                <w:rFonts w:ascii="Arial" w:eastAsia="Arial" w:hAnsi="Arial" w:cs="Arial"/>
                <w:color w:val="0E4194"/>
              </w:rPr>
            </w:pPr>
          </w:p>
          <w:p w:rsidR="0006058F" w:rsidRDefault="0006058F" w:rsidP="00394B41">
            <w:pPr>
              <w:rPr>
                <w:rFonts w:ascii="Arial" w:eastAsia="Arial" w:hAnsi="Arial" w:cs="Arial"/>
                <w:color w:val="0E4194"/>
              </w:rPr>
            </w:pPr>
          </w:p>
          <w:p w:rsidR="00491A9D" w:rsidRPr="004C6939" w:rsidRDefault="00491A9D" w:rsidP="00394B41">
            <w:pPr>
              <w:rPr>
                <w:rFonts w:ascii="Arial" w:eastAsia="Arial" w:hAnsi="Arial" w:cs="Arial"/>
                <w:color w:val="0E4194"/>
                <w:lang w:val="fr-FR"/>
              </w:rPr>
            </w:pPr>
            <w:proofErr w:type="spellStart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>M</w:t>
            </w:r>
            <w:r w:rsidR="0006058F" w:rsidRPr="004C6939">
              <w:rPr>
                <w:rFonts w:ascii="Arial" w:eastAsia="Arial" w:hAnsi="Arial" w:cs="Arial"/>
                <w:color w:val="0E4194"/>
                <w:lang w:val="fr-FR"/>
              </w:rPr>
              <w:t>edic</w:t>
            </w:r>
            <w:proofErr w:type="spellEnd"/>
            <w:r w:rsidR="0006058F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="0006058F" w:rsidRPr="004C6939">
              <w:rPr>
                <w:rFonts w:ascii="Arial" w:eastAsia="Arial" w:hAnsi="Arial" w:cs="Arial"/>
                <w:color w:val="0E4194"/>
                <w:lang w:val="fr-FR"/>
              </w:rPr>
              <w:t>rezident</w:t>
            </w:r>
            <w:proofErr w:type="spellEnd"/>
            <w:r w:rsidR="0006058F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Chirurgie </w:t>
            </w:r>
            <w:proofErr w:type="spellStart"/>
            <w:r w:rsidR="0006058F" w:rsidRPr="004C6939">
              <w:rPr>
                <w:rFonts w:ascii="Arial" w:eastAsia="Arial" w:hAnsi="Arial" w:cs="Arial"/>
                <w:color w:val="0E4194"/>
                <w:lang w:val="fr-FR"/>
              </w:rPr>
              <w:t>Generală</w:t>
            </w:r>
            <w:proofErr w:type="spellEnd"/>
          </w:p>
          <w:p w:rsidR="002F7B0C" w:rsidRPr="004C6939" w:rsidRDefault="002F7B0C" w:rsidP="00394B41">
            <w:pPr>
              <w:rPr>
                <w:rFonts w:ascii="Arial" w:eastAsia="Arial" w:hAnsi="Arial" w:cs="Arial"/>
                <w:color w:val="0E4194"/>
                <w:lang w:val="fr-FR"/>
              </w:rPr>
            </w:pPr>
          </w:p>
          <w:p w:rsidR="00491A9D" w:rsidRPr="004C6939" w:rsidRDefault="00491A9D" w:rsidP="00394B41">
            <w:pPr>
              <w:rPr>
                <w:rFonts w:ascii="Arial" w:eastAsia="Arial" w:hAnsi="Arial" w:cs="Arial"/>
                <w:color w:val="0E4194"/>
                <w:lang w:val="fr-FR"/>
              </w:rPr>
            </w:pPr>
          </w:p>
          <w:p w:rsidR="003F79F0" w:rsidRPr="004C6939" w:rsidRDefault="0006058F" w:rsidP="00394B41">
            <w:pPr>
              <w:rPr>
                <w:rFonts w:ascii="Arial" w:eastAsia="Arial" w:hAnsi="Arial" w:cs="Arial"/>
                <w:color w:val="0E4194"/>
                <w:lang w:val="fr-FR"/>
              </w:rPr>
            </w:pPr>
            <w:proofErr w:type="spellStart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>Voluntar</w:t>
            </w:r>
            <w:proofErr w:type="spellEnd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 </w:t>
            </w:r>
            <w:proofErr w:type="spellStart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>în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>cadrul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>programului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VADA la Disciplina Chirurgie I </w:t>
            </w:r>
            <w:proofErr w:type="spellStart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>din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>cadrul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UMFT  </w:t>
            </w:r>
          </w:p>
          <w:p w:rsidR="002F7B0C" w:rsidRPr="004C6939" w:rsidRDefault="002F7B0C" w:rsidP="00394B41">
            <w:pPr>
              <w:rPr>
                <w:lang w:val="fr-FR"/>
              </w:rPr>
            </w:pPr>
          </w:p>
        </w:tc>
      </w:tr>
      <w:tr w:rsidR="003F79F0" w:rsidRPr="00E961F5">
        <w:trPr>
          <w:trHeight w:val="522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F0" w:rsidRPr="0006058F" w:rsidRDefault="00394B41">
            <w:pPr>
              <w:ind w:left="1186"/>
              <w:rPr>
                <w:sz w:val="20"/>
                <w:szCs w:val="20"/>
              </w:rPr>
            </w:pPr>
            <w:r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>2015–2020</w:t>
            </w:r>
            <w:r w:rsidR="004D652F"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 xml:space="preserve"> 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B0C" w:rsidRPr="004C6939" w:rsidRDefault="0006058F" w:rsidP="002F7B0C">
            <w:pPr>
              <w:ind w:left="2"/>
              <w:rPr>
                <w:rFonts w:ascii="Arial" w:eastAsia="Arial" w:hAnsi="Arial" w:cs="Arial"/>
                <w:color w:val="0E4194"/>
                <w:lang w:val="fr-FR"/>
              </w:rPr>
            </w:pPr>
            <w:proofErr w:type="spellStart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>Voluntar</w:t>
            </w:r>
            <w:proofErr w:type="spellEnd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 </w:t>
            </w:r>
            <w:proofErr w:type="spellStart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>în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>cadrul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>programului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V</w:t>
            </w:r>
            <w:r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ADA la Disciplina de </w:t>
            </w:r>
            <w:proofErr w:type="spellStart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>Informatică</w:t>
            </w:r>
            <w:proofErr w:type="spellEnd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si </w:t>
            </w:r>
            <w:proofErr w:type="spellStart"/>
            <w:r w:rsidRPr="004C6939">
              <w:rPr>
                <w:rFonts w:ascii="Arial" w:eastAsia="Arial" w:hAnsi="Arial" w:cs="Arial"/>
                <w:color w:val="0E4194"/>
                <w:lang w:val="fr-FR"/>
              </w:rPr>
              <w:t>Biostatistică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>Medicala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>din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</w:t>
            </w:r>
            <w:proofErr w:type="spellStart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>cadrul</w:t>
            </w:r>
            <w:proofErr w:type="spellEnd"/>
            <w:r w:rsidR="00394B41" w:rsidRPr="004C6939">
              <w:rPr>
                <w:rFonts w:ascii="Arial" w:eastAsia="Arial" w:hAnsi="Arial" w:cs="Arial"/>
                <w:color w:val="0E4194"/>
                <w:lang w:val="fr-FR"/>
              </w:rPr>
              <w:t xml:space="preserve"> UMFT</w:t>
            </w:r>
          </w:p>
          <w:p w:rsidR="002F7B0C" w:rsidRPr="004C6939" w:rsidRDefault="002F7B0C" w:rsidP="002F7B0C">
            <w:pPr>
              <w:ind w:left="2"/>
              <w:rPr>
                <w:rFonts w:ascii="Arial" w:eastAsia="Arial" w:hAnsi="Arial" w:cs="Arial"/>
                <w:color w:val="0E4194"/>
                <w:lang w:val="fr-FR"/>
              </w:rPr>
            </w:pPr>
          </w:p>
        </w:tc>
      </w:tr>
      <w:tr w:rsidR="003F79F0">
        <w:trPr>
          <w:trHeight w:val="522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F0" w:rsidRPr="002F7B0C" w:rsidRDefault="004D652F" w:rsidP="002F7B0C">
            <w:pPr>
              <w:ind w:right="286"/>
              <w:jc w:val="right"/>
              <w:rPr>
                <w:rFonts w:ascii="Arial" w:hAnsi="Arial" w:cs="Arial"/>
                <w:color w:val="2F5496" w:themeColor="accent5" w:themeShade="BF"/>
              </w:rPr>
            </w:pPr>
            <w:r w:rsidRPr="002F7B0C">
              <w:rPr>
                <w:rFonts w:ascii="Arial" w:eastAsia="Arial" w:hAnsi="Arial" w:cs="Arial"/>
                <w:color w:val="2F5496" w:themeColor="accent5" w:themeShade="BF"/>
              </w:rPr>
              <w:t>2012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B0C" w:rsidRPr="002F7B0C" w:rsidRDefault="002F7B0C" w:rsidP="002F7B0C">
            <w:pPr>
              <w:ind w:left="2"/>
              <w:rPr>
                <w:rFonts w:ascii="Arial" w:eastAsia="Arial" w:hAnsi="Arial" w:cs="Arial"/>
                <w:color w:val="2F5496" w:themeColor="accent5" w:themeShade="BF"/>
              </w:rPr>
            </w:pPr>
          </w:p>
          <w:p w:rsidR="003F79F0" w:rsidRPr="002F7B0C" w:rsidRDefault="000A3034" w:rsidP="002F7B0C">
            <w:pPr>
              <w:ind w:left="2"/>
              <w:rPr>
                <w:rFonts w:ascii="Arial" w:eastAsia="Arial" w:hAnsi="Arial" w:cs="Arial"/>
                <w:color w:val="2F5496" w:themeColor="accent5" w:themeShade="BF"/>
              </w:rPr>
            </w:pPr>
            <w:r>
              <w:rPr>
                <w:rFonts w:ascii="Arial" w:eastAsia="Arial" w:hAnsi="Arial" w:cs="Arial"/>
                <w:color w:val="2F5496" w:themeColor="accent5" w:themeShade="BF"/>
              </w:rPr>
              <w:t xml:space="preserve">Participant </w:t>
            </w:r>
            <w:proofErr w:type="spellStart"/>
            <w:r w:rsidR="0006058F" w:rsidRPr="002F7B0C">
              <w:rPr>
                <w:rFonts w:ascii="Arial" w:eastAsia="Arial" w:hAnsi="Arial" w:cs="Arial"/>
                <w:color w:val="2F5496" w:themeColor="accent5" w:themeShade="BF"/>
              </w:rPr>
              <w:t>Olimpiada</w:t>
            </w:r>
            <w:proofErr w:type="spellEnd"/>
            <w:r w:rsidR="0006058F" w:rsidRPr="002F7B0C">
              <w:rPr>
                <w:rFonts w:ascii="Arial" w:eastAsia="Arial" w:hAnsi="Arial" w:cs="Arial"/>
                <w:color w:val="2F5496" w:themeColor="accent5" w:themeShade="BF"/>
              </w:rPr>
              <w:t xml:space="preserve"> </w:t>
            </w:r>
            <w:proofErr w:type="spellStart"/>
            <w:r w:rsidR="0006058F" w:rsidRPr="002F7B0C">
              <w:rPr>
                <w:rFonts w:ascii="Arial" w:eastAsia="Arial" w:hAnsi="Arial" w:cs="Arial"/>
                <w:color w:val="2F5496" w:themeColor="accent5" w:themeShade="BF"/>
              </w:rPr>
              <w:t>Națională</w:t>
            </w:r>
            <w:proofErr w:type="spellEnd"/>
            <w:r w:rsidR="0006058F" w:rsidRPr="002F7B0C">
              <w:rPr>
                <w:rFonts w:ascii="Arial" w:eastAsia="Arial" w:hAnsi="Arial" w:cs="Arial"/>
                <w:color w:val="2F5496" w:themeColor="accent5" w:themeShade="BF"/>
              </w:rPr>
              <w:t xml:space="preserve"> de </w:t>
            </w:r>
            <w:proofErr w:type="spellStart"/>
            <w:r w:rsidR="0006058F" w:rsidRPr="002F7B0C">
              <w:rPr>
                <w:rFonts w:ascii="Arial" w:eastAsia="Arial" w:hAnsi="Arial" w:cs="Arial"/>
                <w:color w:val="2F5496" w:themeColor="accent5" w:themeShade="BF"/>
              </w:rPr>
              <w:t>Matematică</w:t>
            </w:r>
            <w:proofErr w:type="spellEnd"/>
          </w:p>
          <w:p w:rsidR="002F7B0C" w:rsidRPr="002F7B0C" w:rsidRDefault="002F7B0C" w:rsidP="002F7B0C">
            <w:pPr>
              <w:ind w:left="2"/>
              <w:rPr>
                <w:rFonts w:ascii="Arial" w:hAnsi="Arial" w:cs="Arial"/>
                <w:color w:val="2F5496" w:themeColor="accent5" w:themeShade="BF"/>
              </w:rPr>
            </w:pPr>
          </w:p>
        </w:tc>
      </w:tr>
      <w:tr w:rsidR="003F79F0" w:rsidRPr="00E961F5">
        <w:trPr>
          <w:trHeight w:val="522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B0C" w:rsidRPr="002F7B0C" w:rsidRDefault="002F7B0C" w:rsidP="002F7B0C">
            <w:pPr>
              <w:ind w:right="286"/>
              <w:rPr>
                <w:rFonts w:ascii="Arial" w:eastAsia="Arial" w:hAnsi="Arial" w:cs="Arial"/>
                <w:color w:val="2F5496" w:themeColor="accent5" w:themeShade="BF"/>
              </w:rPr>
            </w:pPr>
          </w:p>
          <w:p w:rsidR="003F79F0" w:rsidRPr="002F7B0C" w:rsidRDefault="004D652F" w:rsidP="002F7B0C">
            <w:pPr>
              <w:ind w:right="286"/>
              <w:jc w:val="right"/>
              <w:rPr>
                <w:rFonts w:ascii="Arial" w:eastAsia="Arial" w:hAnsi="Arial" w:cs="Arial"/>
                <w:color w:val="2F5496" w:themeColor="accent5" w:themeShade="BF"/>
              </w:rPr>
            </w:pPr>
            <w:r w:rsidRPr="002F7B0C">
              <w:rPr>
                <w:rFonts w:ascii="Arial" w:eastAsia="Arial" w:hAnsi="Arial" w:cs="Arial"/>
                <w:color w:val="2F5496" w:themeColor="accent5" w:themeShade="BF"/>
              </w:rPr>
              <w:t>2011</w:t>
            </w:r>
          </w:p>
          <w:p w:rsidR="002F7B0C" w:rsidRDefault="002F7B0C" w:rsidP="002F7B0C">
            <w:pPr>
              <w:ind w:right="286"/>
              <w:jc w:val="right"/>
              <w:rPr>
                <w:rFonts w:ascii="Arial" w:hAnsi="Arial" w:cs="Arial"/>
                <w:color w:val="2F5496" w:themeColor="accent5" w:themeShade="BF"/>
              </w:rPr>
            </w:pPr>
          </w:p>
          <w:p w:rsidR="002F7B0C" w:rsidRPr="002F7B0C" w:rsidRDefault="002F7B0C" w:rsidP="002F7B0C">
            <w:pPr>
              <w:ind w:right="286"/>
              <w:jc w:val="right"/>
              <w:rPr>
                <w:rFonts w:ascii="Arial" w:hAnsi="Arial" w:cs="Arial"/>
                <w:color w:val="2F5496" w:themeColor="accent5" w:themeShade="BF"/>
              </w:rPr>
            </w:pPr>
          </w:p>
          <w:p w:rsidR="002F7B0C" w:rsidRPr="002F7B0C" w:rsidRDefault="002F7B0C" w:rsidP="002F7B0C">
            <w:pPr>
              <w:ind w:right="286"/>
              <w:jc w:val="right"/>
              <w:rPr>
                <w:rFonts w:ascii="Arial" w:hAnsi="Arial" w:cs="Arial"/>
                <w:color w:val="2F5496" w:themeColor="accent5" w:themeShade="BF"/>
              </w:rPr>
            </w:pPr>
            <w:r w:rsidRPr="002F7B0C">
              <w:rPr>
                <w:rFonts w:ascii="Arial" w:hAnsi="Arial" w:cs="Arial"/>
                <w:color w:val="2F5496" w:themeColor="accent5" w:themeShade="BF"/>
              </w:rPr>
              <w:t>2010-2013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B0C" w:rsidRPr="004C6939" w:rsidRDefault="002F7B0C" w:rsidP="002F7B0C">
            <w:pPr>
              <w:rPr>
                <w:rFonts w:ascii="Arial" w:eastAsia="Arial" w:hAnsi="Arial" w:cs="Arial"/>
                <w:color w:val="2F5496" w:themeColor="accent5" w:themeShade="BF"/>
                <w:lang w:val="fr-FR"/>
              </w:rPr>
            </w:pPr>
          </w:p>
          <w:p w:rsidR="002F7B0C" w:rsidRPr="004C6939" w:rsidRDefault="000A3034" w:rsidP="002F7B0C">
            <w:pPr>
              <w:rPr>
                <w:rFonts w:ascii="Arial" w:eastAsia="Arial" w:hAnsi="Arial" w:cs="Arial"/>
                <w:color w:val="2F5496" w:themeColor="accent5" w:themeShade="BF"/>
                <w:lang w:val="fr-FR"/>
              </w:rPr>
            </w:pPr>
            <w:r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 xml:space="preserve">Participant </w:t>
            </w:r>
            <w:proofErr w:type="spellStart"/>
            <w:r w:rsidR="0006058F"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>Olimpiada</w:t>
            </w:r>
            <w:proofErr w:type="spellEnd"/>
            <w:r w:rsidR="0006058F"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 xml:space="preserve"> </w:t>
            </w:r>
            <w:proofErr w:type="spellStart"/>
            <w:r w:rsidR="0006058F"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>Națională</w:t>
            </w:r>
            <w:proofErr w:type="spellEnd"/>
            <w:r w:rsidR="0006058F"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 xml:space="preserve"> de </w:t>
            </w:r>
            <w:proofErr w:type="spellStart"/>
            <w:r w:rsidR="0006058F"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>Matematică</w:t>
            </w:r>
            <w:proofErr w:type="spellEnd"/>
          </w:p>
          <w:p w:rsidR="002F7B0C" w:rsidRPr="004C6939" w:rsidRDefault="002F7B0C" w:rsidP="002F7B0C">
            <w:pPr>
              <w:rPr>
                <w:rFonts w:ascii="Arial" w:eastAsia="Arial" w:hAnsi="Arial" w:cs="Arial"/>
                <w:color w:val="2F5496" w:themeColor="accent5" w:themeShade="BF"/>
                <w:lang w:val="fr-FR"/>
              </w:rPr>
            </w:pPr>
          </w:p>
          <w:p w:rsidR="002F7B0C" w:rsidRPr="004C6939" w:rsidRDefault="002F7B0C" w:rsidP="002F7B0C">
            <w:pPr>
              <w:rPr>
                <w:rFonts w:ascii="Arial" w:eastAsia="Arial" w:hAnsi="Arial" w:cs="Arial"/>
                <w:color w:val="2F5496" w:themeColor="accent5" w:themeShade="BF"/>
                <w:lang w:val="fr-FR"/>
              </w:rPr>
            </w:pPr>
          </w:p>
          <w:p w:rsidR="002F7B0C" w:rsidRPr="004C6939" w:rsidRDefault="002F7B0C" w:rsidP="002F7B0C">
            <w:pPr>
              <w:rPr>
                <w:rFonts w:ascii="Arial" w:eastAsia="Arial" w:hAnsi="Arial" w:cs="Arial"/>
                <w:color w:val="2F5496" w:themeColor="accent5" w:themeShade="BF"/>
                <w:lang w:val="fr-FR"/>
              </w:rPr>
            </w:pPr>
            <w:r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 xml:space="preserve">Multiple </w:t>
            </w:r>
            <w:proofErr w:type="spellStart"/>
            <w:r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>premii</w:t>
            </w:r>
            <w:proofErr w:type="spellEnd"/>
            <w:r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 xml:space="preserve"> I, II, III, la </w:t>
            </w:r>
            <w:proofErr w:type="spellStart"/>
            <w:r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>concursuri</w:t>
            </w:r>
            <w:proofErr w:type="spellEnd"/>
            <w:r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 xml:space="preserve"> de : </w:t>
            </w:r>
            <w:proofErr w:type="spellStart"/>
            <w:r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>Matematică</w:t>
            </w:r>
            <w:proofErr w:type="spellEnd"/>
            <w:r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 xml:space="preserve">, Chimie, </w:t>
            </w:r>
            <w:proofErr w:type="spellStart"/>
            <w:r w:rsidRPr="004C6939">
              <w:rPr>
                <w:rFonts w:ascii="Arial" w:eastAsia="Arial" w:hAnsi="Arial" w:cs="Arial"/>
                <w:color w:val="2F5496" w:themeColor="accent5" w:themeShade="BF"/>
                <w:lang w:val="fr-FR"/>
              </w:rPr>
              <w:t>Fizică</w:t>
            </w:r>
            <w:proofErr w:type="spellEnd"/>
          </w:p>
        </w:tc>
      </w:tr>
      <w:tr w:rsidR="003F79F0" w:rsidRPr="00E961F5" w:rsidTr="0040761A">
        <w:trPr>
          <w:trHeight w:val="1419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:rsidR="002F7B0C" w:rsidRPr="004C6939" w:rsidRDefault="002F7B0C" w:rsidP="002F7B0C">
            <w:pPr>
              <w:ind w:left="29"/>
              <w:jc w:val="center"/>
              <w:rPr>
                <w:rFonts w:ascii="Arial" w:eastAsia="Arial" w:hAnsi="Arial" w:cs="Arial"/>
                <w:color w:val="0E4194"/>
                <w:sz w:val="20"/>
                <w:szCs w:val="20"/>
                <w:lang w:val="fr-FR"/>
              </w:rPr>
            </w:pPr>
          </w:p>
          <w:p w:rsidR="002F7B0C" w:rsidRPr="004C6939" w:rsidRDefault="002F7B0C" w:rsidP="002F7B0C">
            <w:pPr>
              <w:ind w:left="29"/>
              <w:jc w:val="center"/>
              <w:rPr>
                <w:rFonts w:ascii="Arial" w:eastAsia="Arial" w:hAnsi="Arial" w:cs="Arial"/>
                <w:color w:val="0E4194"/>
                <w:sz w:val="20"/>
                <w:szCs w:val="20"/>
                <w:lang w:val="fr-FR"/>
              </w:rPr>
            </w:pPr>
          </w:p>
          <w:p w:rsidR="003F79F0" w:rsidRPr="0006058F" w:rsidRDefault="004D652F" w:rsidP="002F7B0C">
            <w:pPr>
              <w:ind w:left="29"/>
              <w:jc w:val="center"/>
              <w:rPr>
                <w:sz w:val="20"/>
                <w:szCs w:val="20"/>
              </w:rPr>
            </w:pPr>
            <w:r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>EDUCAŢIE ŞI FORMARE</w:t>
            </w:r>
          </w:p>
          <w:p w:rsidR="002F7B0C" w:rsidRDefault="00394B41" w:rsidP="002F7B0C">
            <w:pPr>
              <w:spacing w:after="652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  <w:r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 xml:space="preserve">                       </w:t>
            </w:r>
          </w:p>
          <w:p w:rsidR="00BE625C" w:rsidRDefault="00BE625C" w:rsidP="00BE625C">
            <w:pPr>
              <w:spacing w:after="652"/>
              <w:jc w:val="center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E4194"/>
                <w:sz w:val="20"/>
                <w:szCs w:val="20"/>
              </w:rPr>
              <w:t xml:space="preserve">            2022</w:t>
            </w:r>
          </w:p>
          <w:p w:rsidR="00BE625C" w:rsidRDefault="002F7B0C" w:rsidP="002F7B0C">
            <w:pPr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E4194"/>
                <w:sz w:val="20"/>
                <w:szCs w:val="20"/>
              </w:rPr>
              <w:t xml:space="preserve">                    </w:t>
            </w:r>
          </w:p>
          <w:p w:rsidR="00394B41" w:rsidRPr="0006058F" w:rsidRDefault="00BE625C" w:rsidP="00BE625C">
            <w:pPr>
              <w:jc w:val="center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E4194"/>
                <w:sz w:val="20"/>
                <w:szCs w:val="20"/>
              </w:rPr>
              <w:t xml:space="preserve">             </w:t>
            </w:r>
            <w:r w:rsidR="00394B41"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>2014–2020</w:t>
            </w:r>
          </w:p>
          <w:p w:rsidR="00394B41" w:rsidRPr="0006058F" w:rsidRDefault="00394B41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394B41" w:rsidRDefault="00394B41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BE625C" w:rsidRDefault="00BE625C" w:rsidP="00BE625C">
            <w:pPr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BE625C" w:rsidRDefault="00BE625C" w:rsidP="00BE625C">
            <w:pPr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3F79F0" w:rsidRDefault="00394B41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  <w:r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>2009–2013</w:t>
            </w:r>
            <w:r w:rsidR="004D652F" w:rsidRPr="0006058F">
              <w:rPr>
                <w:rFonts w:ascii="Arial" w:eastAsia="Arial" w:hAnsi="Arial" w:cs="Arial"/>
                <w:color w:val="0E4194"/>
                <w:sz w:val="20"/>
                <w:szCs w:val="20"/>
              </w:rPr>
              <w:t xml:space="preserve"> </w:t>
            </w:r>
          </w:p>
          <w:p w:rsidR="00D343EA" w:rsidRDefault="00D343EA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D343EA" w:rsidRDefault="00D343EA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BE625C" w:rsidRDefault="00BE625C">
            <w:pPr>
              <w:ind w:left="1186"/>
              <w:rPr>
                <w:rFonts w:ascii="Arial" w:eastAsia="Arial" w:hAnsi="Arial" w:cs="Arial"/>
                <w:color w:val="0E4194"/>
                <w:sz w:val="20"/>
                <w:szCs w:val="20"/>
              </w:rPr>
            </w:pPr>
          </w:p>
          <w:p w:rsidR="00D343EA" w:rsidRPr="0006058F" w:rsidRDefault="00BE625C" w:rsidP="00BE625C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E4194"/>
                <w:sz w:val="20"/>
                <w:szCs w:val="20"/>
              </w:rPr>
              <w:t xml:space="preserve">                       </w:t>
            </w:r>
            <w:r w:rsidR="00D343EA">
              <w:rPr>
                <w:rFonts w:ascii="Arial" w:eastAsia="Arial" w:hAnsi="Arial" w:cs="Arial"/>
                <w:color w:val="0E4194"/>
                <w:sz w:val="20"/>
                <w:szCs w:val="20"/>
              </w:rPr>
              <w:t>2001-2009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7B0C" w:rsidRDefault="002F7B0C" w:rsidP="002F7B0C"/>
          <w:p w:rsidR="002F7B0C" w:rsidRDefault="002F7B0C" w:rsidP="002F7B0C"/>
          <w:p w:rsidR="002F7B0C" w:rsidRDefault="002F7B0C" w:rsidP="002F7B0C"/>
          <w:p w:rsidR="00BE625C" w:rsidRDefault="00BE625C" w:rsidP="002F7B0C"/>
          <w:p w:rsidR="002F7B0C" w:rsidRPr="00BE625C" w:rsidRDefault="00BE625C" w:rsidP="002F7B0C">
            <w:pPr>
              <w:rPr>
                <w:rFonts w:ascii="Arial" w:hAnsi="Arial" w:cs="Arial"/>
              </w:rPr>
            </w:pPr>
            <w:r w:rsidRPr="00BE625C">
              <w:rPr>
                <w:rFonts w:ascii="Arial" w:hAnsi="Arial" w:cs="Arial"/>
              </w:rPr>
              <w:t xml:space="preserve">Absolvent al </w:t>
            </w:r>
            <w:proofErr w:type="spellStart"/>
            <w:r w:rsidRPr="00BE625C">
              <w:rPr>
                <w:rFonts w:ascii="Arial" w:hAnsi="Arial" w:cs="Arial"/>
              </w:rPr>
              <w:t>cursului</w:t>
            </w:r>
            <w:proofErr w:type="spellEnd"/>
            <w:r w:rsidRPr="00BE625C">
              <w:rPr>
                <w:rFonts w:ascii="Arial" w:hAnsi="Arial" w:cs="Arial"/>
              </w:rPr>
              <w:t xml:space="preserve"> </w:t>
            </w:r>
            <w:proofErr w:type="spellStart"/>
            <w:r w:rsidRPr="00BE625C">
              <w:rPr>
                <w:rFonts w:ascii="Arial" w:hAnsi="Arial" w:cs="Arial"/>
              </w:rPr>
              <w:t>Postuniversitar</w:t>
            </w:r>
            <w:proofErr w:type="spellEnd"/>
            <w:r w:rsidRPr="00BE625C">
              <w:rPr>
                <w:rFonts w:ascii="Arial" w:hAnsi="Arial" w:cs="Arial"/>
              </w:rPr>
              <w:t xml:space="preserve"> ,,</w:t>
            </w:r>
            <w:proofErr w:type="spellStart"/>
            <w:r w:rsidRPr="00BE625C">
              <w:rPr>
                <w:rFonts w:ascii="Arial" w:hAnsi="Arial" w:cs="Arial"/>
              </w:rPr>
              <w:t>Elemente</w:t>
            </w:r>
            <w:proofErr w:type="spellEnd"/>
            <w:r w:rsidRPr="00BE625C">
              <w:rPr>
                <w:rFonts w:ascii="Arial" w:hAnsi="Arial" w:cs="Arial"/>
              </w:rPr>
              <w:t xml:space="preserve"> de Leadership </w:t>
            </w:r>
            <w:proofErr w:type="spellStart"/>
            <w:r w:rsidRPr="00BE625C">
              <w:rPr>
                <w:rFonts w:ascii="Arial" w:hAnsi="Arial" w:cs="Arial"/>
              </w:rPr>
              <w:t>în</w:t>
            </w:r>
            <w:proofErr w:type="spellEnd"/>
            <w:r w:rsidRPr="00BE625C">
              <w:rPr>
                <w:rFonts w:ascii="Arial" w:hAnsi="Arial" w:cs="Arial"/>
              </w:rPr>
              <w:t xml:space="preserve"> </w:t>
            </w:r>
            <w:proofErr w:type="spellStart"/>
            <w:r w:rsidRPr="00BE625C">
              <w:rPr>
                <w:rFonts w:ascii="Arial" w:hAnsi="Arial" w:cs="Arial"/>
              </w:rPr>
              <w:t>serviciile</w:t>
            </w:r>
            <w:proofErr w:type="spellEnd"/>
            <w:r w:rsidRPr="00BE625C">
              <w:rPr>
                <w:rFonts w:ascii="Arial" w:hAnsi="Arial" w:cs="Arial"/>
              </w:rPr>
              <w:t xml:space="preserve"> </w:t>
            </w:r>
            <w:proofErr w:type="spellStart"/>
            <w:r w:rsidRPr="00BE625C">
              <w:rPr>
                <w:rFonts w:ascii="Arial" w:hAnsi="Arial" w:cs="Arial"/>
              </w:rPr>
              <w:t>medicale</w:t>
            </w:r>
            <w:proofErr w:type="spellEnd"/>
            <w:r w:rsidRPr="00BE625C">
              <w:rPr>
                <w:rFonts w:ascii="Arial" w:hAnsi="Arial" w:cs="Arial"/>
              </w:rPr>
              <w:t xml:space="preserve">" din </w:t>
            </w:r>
            <w:proofErr w:type="spellStart"/>
            <w:r w:rsidRPr="00BE625C">
              <w:rPr>
                <w:rFonts w:ascii="Arial" w:hAnsi="Arial" w:cs="Arial"/>
              </w:rPr>
              <w:t>cadrul</w:t>
            </w:r>
            <w:proofErr w:type="spellEnd"/>
            <w:r w:rsidRPr="00BE625C">
              <w:rPr>
                <w:rFonts w:ascii="Arial" w:hAnsi="Arial" w:cs="Arial"/>
              </w:rPr>
              <w:t xml:space="preserve"> UMFVBT</w:t>
            </w:r>
          </w:p>
          <w:p w:rsidR="00BE625C" w:rsidRDefault="00BE625C" w:rsidP="002F7B0C"/>
          <w:p w:rsidR="002F7B0C" w:rsidRDefault="002F7B0C" w:rsidP="002F7B0C"/>
          <w:p w:rsidR="00BE625C" w:rsidRDefault="00BE625C" w:rsidP="00BE625C">
            <w:pPr>
              <w:rPr>
                <w:rFonts w:ascii="Arial" w:eastAsia="Arial" w:hAnsi="Arial" w:cs="Arial"/>
                <w:color w:val="3F3A38"/>
              </w:rPr>
            </w:pPr>
          </w:p>
          <w:p w:rsidR="002F7B0C" w:rsidRPr="00D343EA" w:rsidRDefault="00394B41" w:rsidP="00BE625C">
            <w:pPr>
              <w:rPr>
                <w:rFonts w:ascii="Arial" w:hAnsi="Arial" w:cs="Arial"/>
              </w:rPr>
            </w:pPr>
            <w:proofErr w:type="spellStart"/>
            <w:r w:rsidRPr="00D343EA">
              <w:rPr>
                <w:rFonts w:ascii="Arial" w:eastAsia="Arial" w:hAnsi="Arial" w:cs="Arial"/>
                <w:color w:val="3F3A38"/>
              </w:rPr>
              <w:t>Universitatea</w:t>
            </w:r>
            <w:proofErr w:type="spellEnd"/>
            <w:r w:rsidRPr="00D343EA">
              <w:rPr>
                <w:rFonts w:ascii="Arial" w:eastAsia="Arial" w:hAnsi="Arial" w:cs="Arial"/>
                <w:color w:val="3F3A38"/>
              </w:rPr>
              <w:t xml:space="preserve"> de </w:t>
            </w:r>
            <w:proofErr w:type="spellStart"/>
            <w:r w:rsidRPr="00D343EA">
              <w:rPr>
                <w:rFonts w:ascii="Arial" w:eastAsia="Arial" w:hAnsi="Arial" w:cs="Arial"/>
                <w:color w:val="3F3A38"/>
              </w:rPr>
              <w:t>Medicină</w:t>
            </w:r>
            <w:proofErr w:type="spellEnd"/>
            <w:r w:rsidRPr="00D343EA">
              <w:rPr>
                <w:rFonts w:ascii="Arial" w:eastAsia="Arial" w:hAnsi="Arial" w:cs="Arial"/>
                <w:color w:val="3F3A38"/>
              </w:rPr>
              <w:t xml:space="preserve"> </w:t>
            </w:r>
            <w:proofErr w:type="spellStart"/>
            <w:r w:rsidRPr="00D343EA">
              <w:rPr>
                <w:rFonts w:ascii="Arial" w:eastAsia="Arial" w:hAnsi="Arial" w:cs="Arial"/>
                <w:color w:val="3F3A38"/>
              </w:rPr>
              <w:t>și</w:t>
            </w:r>
            <w:proofErr w:type="spellEnd"/>
            <w:r w:rsidRPr="00D343EA">
              <w:rPr>
                <w:rFonts w:ascii="Arial" w:eastAsia="Arial" w:hAnsi="Arial" w:cs="Arial"/>
                <w:color w:val="3F3A38"/>
              </w:rPr>
              <w:t xml:space="preserve"> </w:t>
            </w:r>
            <w:proofErr w:type="spellStart"/>
            <w:r w:rsidRPr="00D343EA">
              <w:rPr>
                <w:rFonts w:ascii="Arial" w:eastAsia="Arial" w:hAnsi="Arial" w:cs="Arial"/>
                <w:color w:val="3F3A38"/>
              </w:rPr>
              <w:t>Farmacie</w:t>
            </w:r>
            <w:proofErr w:type="spellEnd"/>
            <w:r w:rsidRPr="00D343EA">
              <w:rPr>
                <w:rFonts w:ascii="Arial" w:eastAsia="Arial" w:hAnsi="Arial" w:cs="Arial"/>
                <w:color w:val="3F3A38"/>
              </w:rPr>
              <w:t xml:space="preserve"> ,,Victor </w:t>
            </w:r>
            <w:proofErr w:type="spellStart"/>
            <w:r w:rsidRPr="00D343EA">
              <w:rPr>
                <w:rFonts w:ascii="Arial" w:eastAsia="Arial" w:hAnsi="Arial" w:cs="Arial"/>
                <w:color w:val="3F3A38"/>
              </w:rPr>
              <w:t>Babeș</w:t>
            </w:r>
            <w:proofErr w:type="spellEnd"/>
            <w:r w:rsidRPr="00D343EA">
              <w:rPr>
                <w:rFonts w:ascii="Arial" w:eastAsia="Arial" w:hAnsi="Arial" w:cs="Arial"/>
                <w:color w:val="3F3A38"/>
              </w:rPr>
              <w:t xml:space="preserve">" din </w:t>
            </w:r>
            <w:proofErr w:type="spellStart"/>
            <w:r w:rsidRPr="00D343EA">
              <w:rPr>
                <w:rFonts w:ascii="Arial" w:eastAsia="Arial" w:hAnsi="Arial" w:cs="Arial"/>
                <w:color w:val="3F3A38"/>
              </w:rPr>
              <w:t>Timișoara</w:t>
            </w:r>
            <w:proofErr w:type="spellEnd"/>
            <w:r w:rsidRPr="00D343EA">
              <w:rPr>
                <w:rFonts w:ascii="Arial" w:hAnsi="Arial" w:cs="Arial"/>
              </w:rPr>
              <w:t xml:space="preserve"> -</w:t>
            </w:r>
            <w:proofErr w:type="spellStart"/>
            <w:r w:rsidR="002F7B0C" w:rsidRPr="00D343EA">
              <w:rPr>
                <w:rFonts w:ascii="Arial" w:eastAsia="Arial" w:hAnsi="Arial" w:cs="Arial"/>
                <w:color w:val="3F3A38"/>
              </w:rPr>
              <w:t>Fa</w:t>
            </w:r>
            <w:r w:rsidRPr="00D343EA">
              <w:rPr>
                <w:rFonts w:ascii="Arial" w:eastAsia="Arial" w:hAnsi="Arial" w:cs="Arial"/>
                <w:color w:val="3F3A38"/>
              </w:rPr>
              <w:t>cultatea</w:t>
            </w:r>
            <w:proofErr w:type="spellEnd"/>
            <w:r w:rsidRPr="00D343EA">
              <w:rPr>
                <w:rFonts w:ascii="Arial" w:eastAsia="Arial" w:hAnsi="Arial" w:cs="Arial"/>
                <w:color w:val="3F3A38"/>
              </w:rPr>
              <w:t xml:space="preserve"> de </w:t>
            </w:r>
            <w:proofErr w:type="spellStart"/>
            <w:r w:rsidRPr="00D343EA">
              <w:rPr>
                <w:rFonts w:ascii="Arial" w:eastAsia="Arial" w:hAnsi="Arial" w:cs="Arial"/>
                <w:color w:val="3F3A38"/>
              </w:rPr>
              <w:t>Medicină</w:t>
            </w:r>
            <w:proofErr w:type="spellEnd"/>
            <w:r w:rsidRPr="00D343E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  <w:p w:rsidR="00D343EA" w:rsidRDefault="00D343EA" w:rsidP="00BE625C">
            <w:pPr>
              <w:rPr>
                <w:rFonts w:ascii="Arial" w:hAnsi="Arial" w:cs="Arial"/>
              </w:rPr>
            </w:pPr>
          </w:p>
          <w:p w:rsidR="00BE625C" w:rsidRDefault="00BE625C" w:rsidP="00BE625C">
            <w:pPr>
              <w:rPr>
                <w:rFonts w:ascii="Arial" w:hAnsi="Arial" w:cs="Arial"/>
              </w:rPr>
            </w:pPr>
          </w:p>
          <w:p w:rsidR="00BE625C" w:rsidRPr="00D343EA" w:rsidRDefault="00BE625C" w:rsidP="00BE625C">
            <w:pPr>
              <w:rPr>
                <w:rFonts w:ascii="Arial" w:hAnsi="Arial" w:cs="Arial"/>
              </w:rPr>
            </w:pPr>
          </w:p>
          <w:p w:rsidR="00394B41" w:rsidRPr="004C6939" w:rsidRDefault="0006058F" w:rsidP="002F7B0C">
            <w:pPr>
              <w:ind w:left="2"/>
              <w:rPr>
                <w:rFonts w:ascii="Arial" w:eastAsia="Times New Roman" w:hAnsi="Arial" w:cs="Arial"/>
                <w:color w:val="auto"/>
                <w:lang w:val="fr-FR"/>
              </w:rPr>
            </w:pPr>
            <w:proofErr w:type="spellStart"/>
            <w:r w:rsidRPr="004C6939">
              <w:rPr>
                <w:rFonts w:ascii="Arial" w:eastAsia="Times New Roman" w:hAnsi="Arial" w:cs="Arial"/>
                <w:color w:val="auto"/>
                <w:lang w:val="fr-FR"/>
              </w:rPr>
              <w:t>Colegiul</w:t>
            </w:r>
            <w:proofErr w:type="spellEnd"/>
            <w:r w:rsidRPr="004C6939">
              <w:rPr>
                <w:rFonts w:ascii="Arial" w:eastAsia="Times New Roman" w:hAnsi="Arial" w:cs="Arial"/>
                <w:color w:val="auto"/>
                <w:lang w:val="fr-FR"/>
              </w:rPr>
              <w:t xml:space="preserve"> </w:t>
            </w:r>
            <w:proofErr w:type="spellStart"/>
            <w:r w:rsidRPr="004C6939">
              <w:rPr>
                <w:rFonts w:ascii="Arial" w:eastAsia="Times New Roman" w:hAnsi="Arial" w:cs="Arial"/>
                <w:color w:val="auto"/>
                <w:lang w:val="fr-FR"/>
              </w:rPr>
              <w:t>Naț</w:t>
            </w:r>
            <w:r w:rsidR="00394B41" w:rsidRPr="004C6939">
              <w:rPr>
                <w:rFonts w:ascii="Arial" w:eastAsia="Times New Roman" w:hAnsi="Arial" w:cs="Arial"/>
                <w:color w:val="auto"/>
                <w:lang w:val="fr-FR"/>
              </w:rPr>
              <w:t>ional</w:t>
            </w:r>
            <w:proofErr w:type="spellEnd"/>
            <w:r w:rsidR="00394B41" w:rsidRPr="004C6939">
              <w:rPr>
                <w:rFonts w:ascii="Arial" w:eastAsia="Times New Roman" w:hAnsi="Arial" w:cs="Arial"/>
                <w:color w:val="auto"/>
                <w:lang w:val="fr-FR"/>
              </w:rPr>
              <w:t xml:space="preserve"> </w:t>
            </w:r>
            <w:proofErr w:type="gramStart"/>
            <w:r w:rsidR="00394B41" w:rsidRPr="004C6939">
              <w:rPr>
                <w:rFonts w:ascii="Arial" w:eastAsia="Times New Roman" w:hAnsi="Arial" w:cs="Arial"/>
                <w:color w:val="auto"/>
                <w:lang w:val="fr-FR"/>
              </w:rPr>
              <w:t>,,</w:t>
            </w:r>
            <w:proofErr w:type="spellStart"/>
            <w:r w:rsidR="00394B41" w:rsidRPr="004C6939">
              <w:rPr>
                <w:rFonts w:ascii="Arial" w:eastAsia="Times New Roman" w:hAnsi="Arial" w:cs="Arial"/>
                <w:color w:val="auto"/>
                <w:lang w:val="fr-FR"/>
              </w:rPr>
              <w:t>Mihai</w:t>
            </w:r>
            <w:proofErr w:type="spellEnd"/>
            <w:proofErr w:type="gramEnd"/>
            <w:r w:rsidR="00394B41" w:rsidRPr="004C6939">
              <w:rPr>
                <w:rFonts w:ascii="Arial" w:eastAsia="Times New Roman" w:hAnsi="Arial" w:cs="Arial"/>
                <w:color w:val="auto"/>
                <w:lang w:val="fr-FR"/>
              </w:rPr>
              <w:t xml:space="preserve"> Eminescu”  Satu Mare</w:t>
            </w:r>
          </w:p>
          <w:p w:rsidR="00D343EA" w:rsidRPr="004C6939" w:rsidRDefault="00D343EA" w:rsidP="00D343EA">
            <w:pPr>
              <w:rPr>
                <w:rFonts w:ascii="Arial" w:eastAsia="Times New Roman" w:hAnsi="Arial" w:cs="Arial"/>
                <w:color w:val="0000FF"/>
                <w:u w:val="single"/>
                <w:lang w:val="fr-FR"/>
              </w:rPr>
            </w:pPr>
          </w:p>
          <w:p w:rsidR="00D343EA" w:rsidRPr="004C6939" w:rsidRDefault="00D343EA" w:rsidP="00D343EA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color w:val="000000" w:themeColor="text1"/>
                <w:lang w:val="fr-FR"/>
              </w:rPr>
            </w:pPr>
            <w:proofErr w:type="spellStart"/>
            <w:r w:rsidRPr="004C6939">
              <w:rPr>
                <w:rFonts w:ascii="Arial" w:eastAsia="Times New Roman" w:hAnsi="Arial" w:cs="Arial"/>
                <w:bCs/>
                <w:color w:val="000000" w:themeColor="text1"/>
                <w:lang w:val="fr-FR"/>
              </w:rPr>
              <w:t>Școala</w:t>
            </w:r>
            <w:proofErr w:type="spellEnd"/>
            <w:r w:rsidRPr="004C6939">
              <w:rPr>
                <w:rFonts w:ascii="Arial" w:eastAsia="Times New Roman" w:hAnsi="Arial" w:cs="Arial"/>
                <w:bCs/>
                <w:color w:val="000000" w:themeColor="text1"/>
                <w:lang w:val="fr-FR"/>
              </w:rPr>
              <w:t xml:space="preserve"> </w:t>
            </w:r>
            <w:proofErr w:type="spellStart"/>
            <w:r w:rsidRPr="004C6939">
              <w:rPr>
                <w:rFonts w:ascii="Arial" w:eastAsia="Times New Roman" w:hAnsi="Arial" w:cs="Arial"/>
                <w:bCs/>
                <w:color w:val="000000" w:themeColor="text1"/>
                <w:lang w:val="fr-FR"/>
              </w:rPr>
              <w:t>Gimnazială</w:t>
            </w:r>
            <w:proofErr w:type="spellEnd"/>
            <w:r w:rsidRPr="004C6939">
              <w:rPr>
                <w:rFonts w:ascii="Arial" w:eastAsia="Times New Roman" w:hAnsi="Arial" w:cs="Arial"/>
                <w:bCs/>
                <w:color w:val="000000" w:themeColor="text1"/>
                <w:lang w:val="fr-FR"/>
              </w:rPr>
              <w:t xml:space="preserve"> </w:t>
            </w:r>
            <w:proofErr w:type="spellStart"/>
            <w:r w:rsidRPr="004C6939">
              <w:rPr>
                <w:rFonts w:ascii="Arial" w:eastAsia="Times New Roman" w:hAnsi="Arial" w:cs="Arial"/>
                <w:bCs/>
                <w:color w:val="000000" w:themeColor="text1"/>
                <w:lang w:val="fr-FR"/>
              </w:rPr>
              <w:t>Grigore</w:t>
            </w:r>
            <w:proofErr w:type="spellEnd"/>
            <w:r w:rsidRPr="004C6939">
              <w:rPr>
                <w:rFonts w:ascii="Arial" w:eastAsia="Times New Roman" w:hAnsi="Arial" w:cs="Arial"/>
                <w:bCs/>
                <w:color w:val="000000" w:themeColor="text1"/>
                <w:lang w:val="fr-FR"/>
              </w:rPr>
              <w:t xml:space="preserve"> </w:t>
            </w:r>
            <w:proofErr w:type="spellStart"/>
            <w:r w:rsidRPr="004C6939">
              <w:rPr>
                <w:rFonts w:ascii="Arial" w:eastAsia="Times New Roman" w:hAnsi="Arial" w:cs="Arial"/>
                <w:bCs/>
                <w:color w:val="000000" w:themeColor="text1"/>
                <w:lang w:val="fr-FR"/>
              </w:rPr>
              <w:t>Moisil</w:t>
            </w:r>
            <w:proofErr w:type="spellEnd"/>
            <w:r w:rsidRPr="004C6939">
              <w:rPr>
                <w:rFonts w:ascii="Arial" w:eastAsia="Times New Roman" w:hAnsi="Arial" w:cs="Arial"/>
                <w:bCs/>
                <w:color w:val="000000" w:themeColor="text1"/>
                <w:lang w:val="fr-FR"/>
              </w:rPr>
              <w:t xml:space="preserve"> Satu Mare</w:t>
            </w:r>
          </w:p>
          <w:p w:rsidR="00D343EA" w:rsidRPr="004C6939" w:rsidRDefault="00D343EA" w:rsidP="00D343EA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F79F0">
        <w:trPr>
          <w:trHeight w:val="541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F0" w:rsidRDefault="004D652F">
            <w:r>
              <w:rPr>
                <w:rFonts w:ascii="Arial" w:eastAsia="Arial" w:hAnsi="Arial" w:cs="Arial"/>
                <w:color w:val="0E4194"/>
                <w:sz w:val="18"/>
              </w:rPr>
              <w:lastRenderedPageBreak/>
              <w:t>COMPETENŢE PERSONALE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9F0" w:rsidRDefault="004D652F">
            <w:pPr>
              <w:ind w:left="2"/>
            </w:pPr>
            <w:r>
              <w:rPr>
                <w:noProof/>
              </w:rPr>
              <w:drawing>
                <wp:inline distT="0" distB="0" distL="0" distR="0">
                  <wp:extent cx="4787900" cy="90170"/>
                  <wp:effectExtent l="0" t="0" r="0" b="0"/>
                  <wp:docPr id="46" name="Picture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9F0">
        <w:trPr>
          <w:trHeight w:val="356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9F0" w:rsidRDefault="004D652F">
            <w:pPr>
              <w:ind w:left="810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Limba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maternă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>(e)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9F0" w:rsidRDefault="007C3FC4">
            <w:pPr>
              <w:ind w:left="2"/>
            </w:pP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</w:t>
            </w:r>
            <w:r w:rsidR="004D652F">
              <w:rPr>
                <w:rFonts w:ascii="Arial" w:eastAsia="Arial" w:hAnsi="Arial" w:cs="Arial"/>
                <w:color w:val="3F3A38"/>
                <w:sz w:val="18"/>
              </w:rPr>
              <w:t>omână</w:t>
            </w:r>
            <w:proofErr w:type="spellEnd"/>
          </w:p>
        </w:tc>
      </w:tr>
    </w:tbl>
    <w:p w:rsidR="0040761A" w:rsidRDefault="0040761A">
      <w:pPr>
        <w:tabs>
          <w:tab w:val="right" w:pos="10377"/>
        </w:tabs>
        <w:spacing w:after="272" w:line="265" w:lineRule="auto"/>
        <w:rPr>
          <w:rFonts w:ascii="Arial" w:eastAsia="Arial" w:hAnsi="Arial" w:cs="Arial"/>
          <w:color w:val="0E4194"/>
          <w:sz w:val="18"/>
        </w:rPr>
      </w:pPr>
    </w:p>
    <w:p w:rsidR="003F79F0" w:rsidRPr="0059057F" w:rsidRDefault="0059057F">
      <w:pPr>
        <w:tabs>
          <w:tab w:val="right" w:pos="10377"/>
        </w:tabs>
        <w:spacing w:after="272" w:line="265" w:lineRule="auto"/>
        <w:rPr>
          <w:rFonts w:ascii="Arial" w:eastAsia="Arial" w:hAnsi="Arial" w:cs="Arial"/>
          <w:color w:val="0E4194"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429260</wp:posOffset>
                </wp:positionV>
                <wp:extent cx="4789170" cy="556260"/>
                <wp:effectExtent l="0" t="0" r="0" b="0"/>
                <wp:wrapSquare wrapText="bothSides"/>
                <wp:docPr id="2506" name="Group 2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9170" cy="556260"/>
                          <a:chOff x="0" y="0"/>
                          <a:chExt cx="4789170" cy="665801"/>
                        </a:xfrm>
                      </wpg:grpSpPr>
                      <wps:wsp>
                        <wps:cNvPr id="47" name="Shape 47"/>
                        <wps:cNvSpPr/>
                        <wps:spPr>
                          <a:xfrm>
                            <a:off x="0" y="0"/>
                            <a:ext cx="193929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9290" h="13970">
                                <a:moveTo>
                                  <a:pt x="0" y="0"/>
                                </a:moveTo>
                                <a:lnTo>
                                  <a:pt x="1939290" y="0"/>
                                </a:lnTo>
                                <a:lnTo>
                                  <a:pt x="1931670" y="6350"/>
                                </a:lnTo>
                                <a:lnTo>
                                  <a:pt x="192532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1925320" y="0"/>
                            <a:ext cx="19189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8970" h="13970">
                                <a:moveTo>
                                  <a:pt x="0" y="0"/>
                                </a:moveTo>
                                <a:lnTo>
                                  <a:pt x="191897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830320" y="0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215900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8806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74090" y="215900"/>
                            <a:ext cx="9575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7580" h="13970">
                                <a:moveTo>
                                  <a:pt x="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5123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1931670" y="215900"/>
                            <a:ext cx="9601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120" h="13970">
                                <a:moveTo>
                                  <a:pt x="7620" y="0"/>
                                </a:moveTo>
                                <a:lnTo>
                                  <a:pt x="96012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877820" y="215900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3836670" y="2159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462280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8806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74090" y="462280"/>
                            <a:ext cx="9652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13970">
                                <a:moveTo>
                                  <a:pt x="1397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6520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925320" y="46228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6647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877820" y="46228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6647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3830320" y="462280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1397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74090" y="222250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925320" y="6350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925320" y="222250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2877820" y="222250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3830320" y="6350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3830320" y="222250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Rectangle 85"/>
                        <wps:cNvSpPr/>
                        <wps:spPr>
                          <a:xfrm>
                            <a:off x="701040" y="65561"/>
                            <a:ext cx="934118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Pr="0059057F" w:rsidRDefault="0059057F">
                              <w:pPr>
                                <w:rPr>
                                  <w:rFonts w:ascii="Arial" w:hAnsi="Arial" w:cs="Arial"/>
                                  <w:color w:val="2F5496" w:themeColor="accent5" w:themeShade="BF"/>
                                  <w:sz w:val="18"/>
                                  <w:szCs w:val="18"/>
                                </w:rPr>
                              </w:pPr>
                              <w:r w:rsidRPr="0059057F">
                                <w:rPr>
                                  <w:rStyle w:val="diasuggestion"/>
                                  <w:rFonts w:ascii="Arial" w:hAnsi="Arial" w:cs="Arial"/>
                                  <w:color w:val="2F5496" w:themeColor="accent5" w:themeShade="BF"/>
                                  <w:sz w:val="18"/>
                                  <w:szCs w:val="18"/>
                                </w:rPr>
                                <w:t>ÎNȚELEGERE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2694940" y="65571"/>
                            <a:ext cx="501207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VORBIRE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4126230" y="65571"/>
                            <a:ext cx="494349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SCRIERE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93370" y="290294"/>
                            <a:ext cx="522405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Ascultare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1347470" y="290294"/>
                            <a:ext cx="287688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Citire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137410" y="231874"/>
                            <a:ext cx="721719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Participare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 xml:space="preserve"> la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2166620" y="348714"/>
                            <a:ext cx="638885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conversaţie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3112770" y="290294"/>
                            <a:ext cx="656181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Discurs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 xml:space="preserve"> oral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1384300" y="495967"/>
                            <a:ext cx="189263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3F79F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Group 2506" o:spid="_x0000_s1034" style="position:absolute;margin-left:141.6pt;margin-top:33.8pt;width:377.1pt;height:43.8pt;z-index:251660288;mso-position-horizontal-relative:text;mso-position-vertical-relative:text;mso-height-relative:margin" coordsize="47891,6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+5MdQgAAH9eAAAOAAAAZHJzL2Uyb0RvYy54bWzsXOlu20YQ/l+g70DofyPu8hYiB0XSBAWK&#10;JsjxADRFSgIokiBpS+7Td/bkei2ZpKtKjrQ2IF7LPWb2m50Zzs7bd7tNbt2ndbMui/kEvbEnVlok&#10;5WJdLOeTH98//hZOrKaNi0Wcl0U6nzykzeTdza+/vN1WsxSXqzJfpLUFlRTNbFvNJ6u2rWbTaZOs&#10;0k3cvCmrtICHWVlv4hYu6+V0UcdbqH2TT7Ft+9NtWS+qukzSpoG7H9jDyQ2tP8vSpP2cZU3aWvl8&#10;An1r6W9Nf2/J7/TmbTxb1nG1Wie8G/ELerGJ1wU0Kqv6ELexdVevn1S1WSd12ZRZ+yYpN9Myy9ZJ&#10;SscAo0G2NppPdXlX0bEsZ9tlJckEpNXo9OJqk7/vv9TWejGfYM/2J1YRb4BLtGGL3gECbavlDMp9&#10;qqtv1Zea31iyKzLmXVZvyBFGY+0oaR8kadNdayVw0w3CCAXAgQSeeZ6PfU77ZAUMevJasvpj34u+&#10;74U2IkybimanpHeyM9sKplHTUar5b5T6toqrlDKgIRTglHIDQSf63IJrShRaRpKomTVAraH0QZET&#10;4YjTBzkRkEodZTxL7pr2U1pSQsf3fzUtPIbpthBn8UqcJbtCnNYw/5+d+VXckvdIVeTU2gKGRU9W&#10;cE47Qp5uyvv0e0nLtRq3gBXd07xQS8m6xISAsqKEOFa0PiiJfDI/oKTveGL0opA4isLYczArrNJK&#10;lBJHVnpcOb3lJC+blLGCUIjOPEk1GI7Kl7wgBCRMjEGUZXncUpmwWbcg4/L1BgiKA9vumoDayIxl&#10;E4WetQ95SqicF1/TDHBJ8URuNPXy9n1eW/cxkWT0j1Ye59Uq5nf5lOFFaVdpPeT9bJ3nskpEX31U&#10;5Xuf/PMaeGHyXkqFqHzTZm8mvDdMkoI8gkELeQpEkS/Rlsuile8XsArQRpTRktPbcvFAZQslCECY&#10;iJ1TYBnWJybzOJZD0jvSNOC9H8so6mYiZSuMnQsuFKGQwJhKPHWWCnGpzpz/GdG8J0dBNK9rAKIR&#10;IkAeiGjbI8AghVVaCSSLI8c/FUvDylJhMqgPrPUOnEyQGfwTJUri9+LwH2n4j0bh3wkdW6xEGv4j&#10;LwzJ9CcKjzqlTw5/0ZEjoF9U1Qt+pWDvaq6UVekkIC+OBvpm6e8Mw1EGz341noBTXfqZ0jl46WfL&#10;BUZexBS6buWPwtAG8+YVIJ935BjI51X1Iz+0XZfRph/5gWsTm0eTkALx4mjUeGYOGDUePDwHsIw0&#10;LFMnwWAsR91E3AtoLwC/w2sANO/IMQDtIeww7Okq72PcRbxNAGk/oLtKzVJurPiTWfEe1uCPR2nx&#10;qvNpL/59GxF30/lVed6RZ/Ef+Nw1JnB9yDsX8dr613QPXMFMVvSLANdH3OrvFwGyq/1FBzYvaxSD&#10;F8LM2PEXbcd7jiYBnFESAIdBEHLY7JUAF2nMS1TrYBGgYZq3YqD3w78TFf2YZiWGqf+0ZePHM378&#10;AwaAq+HfHYV/8OP54vPTfvwzrJxfA+D4OpIG0KG1TwRIWXFcESDX635pYTSANDMugMMuAE+TAN4o&#10;CcBml+tjDJY+/bYuPuRdpDuvc3j0AH+MO6/zEQ5F89ByeieNNn/Z2ryMRGJf5T0amPASd95eQPse&#10;hI69CnOedeTZxbxTkgUIDtrznfdNFBWKvDgKhZ75Mwe59DixjuqjH67MPx29GIoRAZctArQgO29c&#10;kJ0amLNfBvjuqwjOiXzWkaPJAKmo98kAFp4wTAawPhoZYILzaEzeiYLzPC04D67HBOepTj0jA0pi&#10;O4rFU+gBRgYQqpgA3S7A77UF6HpagB5cj5EBaoDeXhnwUzn2n2rDh20BCe0j6gGcWEYPMHrAKfWA&#10;QHMHwPUYGaBG92AM+vFj/x4HFXHtY9d3mPsPNjGcPFCXdwQsAd4PujZpG2+k6SxgfUgCdLKC+tiB&#10;YIc338h4euzaNkQFPVdYduARsYRiIY5qzN6ASpn3tbejsm29i8YZcNHOgEBzBsD1GAGgOgPoFIKX&#10;u3BdFf8ymvfM+Gf9OAP+7chj8vGgsJAY7L6THizLYI37KzX4N9/26Abu/V/3A80RANcvxT8oAEYD&#10;eOIJ6JSFAYt1JwFUdUms/OJoNACzT5dncTjCZp1AcwPA9RgJoLoCjQRgO1sfA9VIAOMIzF7zTn2y&#10;AUfdrsfs9MExAaoj0NgAxLI4iP9+db3TAFSDSVQojo80gP5KjQ1gbIBnbIBQ2+IH12M0ABX/RgMw&#10;GoDJ1UPgA56bnydXTygjfL9CSpK4WOapBffGSIEAkqyJ3emQhYyKkM4TGDkuQuBqYFH+4Laim4gU&#10;V2BVsyRcFjmZT0h6LZaEiSfkgqKiCFthyW9RfoTcS4zYefEk5VO7u92xBGxiJCwXkrUq638+Q2q9&#10;LC8hqxR8BqBnE5JtD9omTydW/mcBKc5g5WzFSS1ObsVJ3ebvS5r+jvXm97u2zNYkfxjNtcRa4xen&#10;S7wUSpeuwsxxbl3sR27UcTPQuOmRTZvQynm4KfefXQc3pYNO4eY4J52LsC92pPuep3MTOO244AQ4&#10;DzflbqLr4KZ0tijcHOlwiRyHp/ODtIY4ogTsJK2Hwc8I4pxy07Mj/6SSVq4ZV8FNkmGFGc4dN+He&#10;mGUTOW5Aw2XJN/I97AT3mh+KhfPk7JTRANfBTmkHKewcZwth5AQuYvY2dlAYaOgMMAqQkLUnZ6dU&#10;Aq6DnTJ1hcLOcekrMPJ9kfPBccMAaeyEmBYIBjuXsJVawHWwU+YhUNgpdcFBOUUdBFlin1k7fbBb&#10;iDPkPGunVAOug50y8kxhp1xvBrETOaHr8OwpbuRFPpVvnSoE+VQxqD+MnX4UOhS9pzI6YRXgisC5&#10;+UkTeUOWc+qU4BnZSRp19ZpaqV3e+Jt/AQAA//8DAFBLAwQUAAYACAAAACEAmvrHkOIAAAALAQAA&#10;DwAAAGRycy9kb3ducmV2LnhtbEyPTUvDQBCG74L/YRnBm918mLTEbEop6qkItoJ4mybTJDQ7G7Lb&#10;JP33bk96m2Ee3nnefD3rTow02NawgnARgCAuTdVyreDr8Pa0AmEdcoWdYVJwJQvr4v4ux6wyE3/S&#10;uHe18CFsM1TQONdnUtqyIY12YXpifzuZQaPz61DLasDJh+tORkGQSo0t+w8N9rRtqDzvL1rB+4TT&#10;Jg5fx935tL3+HJKP711ISj0+zJsXEI5m9wfDTd+rQ+GdjubClRWdgmgVRx5VkC5TEDcgiJfPII5+&#10;SpIIZJHL/x2KXwAAAP//AwBQSwECLQAUAAYACAAAACEAtoM4kv4AAADhAQAAEwAAAAAAAAAAAAAA&#10;AAAAAAAAW0NvbnRlbnRfVHlwZXNdLnhtbFBLAQItABQABgAIAAAAIQA4/SH/1gAAAJQBAAALAAAA&#10;AAAAAAAAAAAAAC8BAABfcmVscy8ucmVsc1BLAQItABQABgAIAAAAIQCzW+5MdQgAAH9eAAAOAAAA&#10;AAAAAAAAAAAAAC4CAABkcnMvZTJvRG9jLnhtbFBLAQItABQABgAIAAAAIQCa+seQ4gAAAAsBAAAP&#10;AAAAAAAAAAAAAAAAAM8KAABkcnMvZG93bnJldi54bWxQSwUGAAAAAAQABADzAAAA3gsAAAAA&#10;">
                <v:shape id="Shape 47" o:spid="_x0000_s1035" style="position:absolute;width:19392;height:139;visibility:visible;mso-wrap-style:square;v-text-anchor:top" coordsize="193929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n2cwgAAANsAAAAPAAAAZHJzL2Rvd25yZXYueG1sRI9Bi8Iw&#10;FITvgv8hPMGbpoq4Uo1ShWX1tlbB67N5tsXmpSRRu/9+IyzscZiZb5jVpjONeJLztWUFk3ECgriw&#10;uuZSwfn0OVqA8AFZY2OZFPyQh82631thqu2Lj/TMQykihH2KCqoQ2lRKX1Rk0I9tSxy9m3UGQ5Su&#10;lNrhK8JNI6dJMpcGa44LFba0q6i45w+j4Jhdvg7Z9+XwmFy3p+3MuCyfOqWGgy5bggjUhf/wX3uv&#10;Fcw+4P0l/gC5/gUAAP//AwBQSwECLQAUAAYACAAAACEA2+H2y+4AAACFAQAAEwAAAAAAAAAAAAAA&#10;AAAAAAAAW0NvbnRlbnRfVHlwZXNdLnhtbFBLAQItABQABgAIAAAAIQBa9CxbvwAAABUBAAALAAAA&#10;AAAAAAAAAAAAAB8BAABfcmVscy8ucmVsc1BLAQItABQABgAIAAAAIQBUHn2cwgAAANsAAAAPAAAA&#10;AAAAAAAAAAAAAAcCAABkcnMvZG93bnJldi54bWxQSwUGAAAAAAMAAwC3AAAA9gIAAAAA&#10;" path="m,l1939290,r-7620,6350l1925320,13970,,13970,,xe" fillcolor="#c6c6c6" stroked="f" strokeweight="0">
                  <v:stroke miterlimit="83231f" joinstyle="miter"/>
                  <v:path arrowok="t" textboxrect="0,0,1939290,13970"/>
                </v:shape>
                <v:shape id="Shape 48" o:spid="_x0000_s1036" style="position:absolute;left:19253;width:19189;height:139;visibility:visible;mso-wrap-style:square;v-text-anchor:top" coordsize="19189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knpwQAAANsAAAAPAAAAZHJzL2Rvd25yZXYueG1sRE/LasJA&#10;FN0X/IfhFtwUnVijLamjhIKQrQ9Kl7eZ2ySYuTNkxhj9emchuDyc92ozmFb01PnGsoLZNAFBXFrd&#10;cKXgeNhOPkH4gKyxtUwKruRhsx69rDDT9sI76vehEjGEfYYK6hBcJqUvazLop9YRR+7fdgZDhF0l&#10;dYeXGG5a+Z4kS2mw4dhQo6PvmsrT/mwU/LlT+sGLPP3J3fx2XrwVv7u+UGr8OuRfIAIN4Sl+uAut&#10;II1j45f4A+T6DgAA//8DAFBLAQItABQABgAIAAAAIQDb4fbL7gAAAIUBAAATAAAAAAAAAAAAAAAA&#10;AAAAAABbQ29udGVudF9UeXBlc10ueG1sUEsBAi0AFAAGAAgAAAAhAFr0LFu/AAAAFQEAAAsAAAAA&#10;AAAAAAAAAAAAHwEAAF9yZWxzLy5yZWxzUEsBAi0AFAAGAAgAAAAhAPXySenBAAAA2wAAAA8AAAAA&#10;AAAAAAAAAAAABwIAAGRycy9kb3ducmV2LnhtbFBLBQYAAAAAAwADALcAAAD1AgAAAAA=&#10;" path="m,l1918970,r-7620,6350l1905000,13970r-1891030,l6350,6350,,xe" fillcolor="#c6c6c6" stroked="f" strokeweight="0">
                  <v:stroke miterlimit="83231f" joinstyle="miter"/>
                  <v:path arrowok="t" textboxrect="0,0,1918970,13970"/>
                </v:shape>
                <v:shape id="Shape 49" o:spid="_x0000_s1037" style="position:absolute;left:38303;width:9588;height:139;visibility:visible;mso-wrap-style:square;v-text-anchor:top" coordsize="95885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A9OwwAAANsAAAAPAAAAZHJzL2Rvd25yZXYueG1sRI9Bi8Iw&#10;FITvwv6H8ARvmiqitWuURRDU0+ouhb09mmdbbV5KE7X99xtB8DjMzDfMct2aStypcaVlBeNRBII4&#10;s7rkXMHvz3YYg3AeWWNlmRR05GC9+ugtMdH2wUe6n3wuAoRdggoK7+tESpcVZNCNbE0cvLNtDPog&#10;m1zqBh8Bbio5iaKZNFhyWCiwpk1B2fV0M4FyuI6/o25XLbq43U/P8/SS/qVKDfrt1ycIT61/h1/t&#10;nVYwXcDzS/gBcvUPAAD//wMAUEsBAi0AFAAGAAgAAAAhANvh9svuAAAAhQEAABMAAAAAAAAAAAAA&#10;AAAAAAAAAFtDb250ZW50X1R5cGVzXS54bWxQSwECLQAUAAYACAAAACEAWvQsW78AAAAVAQAACwAA&#10;AAAAAAAAAAAAAAAfAQAAX3JlbHMvLnJlbHNQSwECLQAUAAYACAAAACEAIvQPTsMAAADbAAAADwAA&#10;AAAAAAAAAAAAAAAHAgAAZHJzL2Rvd25yZXYueG1sUEsFBgAAAAADAAMAtwAAAPcCAAAAAA==&#10;" path="m,l958850,r,6350l958850,13970r-944880,l6350,6350,,xe" fillcolor="#c6c6c6" stroked="f" strokeweight="0">
                  <v:stroke miterlimit="83231f" joinstyle="miter"/>
                  <v:path arrowok="t" textboxrect="0,0,958850,13970"/>
                </v:shape>
                <v:shape id="Shape 50" o:spid="_x0000_s1038" style="position:absolute;top:2159;width:9880;height:139;visibility:visible;mso-wrap-style:square;v-text-anchor:top" coordsize="98806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+RiwgAAANsAAAAPAAAAZHJzL2Rvd25yZXYueG1sRE9Na8JA&#10;EL0L/odlBC+im7ZoS5qNSKslBwut1vuYnSbB7GzIrib113cPgsfH+06WvanFhVpXWVbwMItAEOdW&#10;V1wo+Nlvpi8gnEfWWFsmBX/kYJkOBwnG2nb8TZedL0QIYRejgtL7JpbS5SUZdDPbEAfu17YGfYBt&#10;IXWLXQg3tXyMooU0WHFoKLGht5Ly0+5sFHC3zZ5rn02+jtf39RN+Lj7mB1RqPOpXryA89f4uvrkz&#10;rWAe1ocv4QfI9B8AAP//AwBQSwECLQAUAAYACAAAACEA2+H2y+4AAACFAQAAEwAAAAAAAAAAAAAA&#10;AAAAAAAAW0NvbnRlbnRfVHlwZXNdLnhtbFBLAQItABQABgAIAAAAIQBa9CxbvwAAABUBAAALAAAA&#10;AAAAAAAAAAAAAB8BAABfcmVscy8ucmVsc1BLAQItABQABgAIAAAAIQBoL+RiwgAAANsAAAAPAAAA&#10;AAAAAAAAAAAAAAcCAABkcnMvZG93bnJldi54bWxQSwUGAAAAAAMAAwC3AAAA9gIAAAAA&#10;" path="m,l988060,r-7620,6350l974090,13970,,13970,,xe" fillcolor="#c6c6c6" stroked="f" strokeweight="0">
                  <v:stroke miterlimit="83231f" joinstyle="miter"/>
                  <v:path arrowok="t" textboxrect="0,0,988060,13970"/>
                </v:shape>
                <v:shape id="Shape 51" o:spid="_x0000_s1039" style="position:absolute;left:9740;top:2159;width:9576;height:139;visibility:visible;mso-wrap-style:square;v-text-anchor:top" coordsize="95758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YdbxAAAANsAAAAPAAAAZHJzL2Rvd25yZXYueG1sRI/dagIx&#10;FITvC75DOIJ3NbFY0dUoKijihfj3AIfN6e7Szcm6Sd2tT2+EQi+HmfmGmS1aW4o71b5wrGHQVyCI&#10;U2cKzjRcL5v3MQgfkA2WjknDL3lYzDtvM0yMa/hE93PIRISwT1BDHkKVSOnTnCz6vquIo/flaosh&#10;yjqTpsYmwm0pP5QaSYsFx4UcK1rnlH6ff6yGvRpuzG03Wl3aw3DyOG73qlnftO512+UURKA2/If/&#10;2juj4XMAry/xB8j5EwAA//8DAFBLAQItABQABgAIAAAAIQDb4fbL7gAAAIUBAAATAAAAAAAAAAAA&#10;AAAAAAAAAABbQ29udGVudF9UeXBlc10ueG1sUEsBAi0AFAAGAAgAAAAhAFr0LFu/AAAAFQEAAAsA&#10;AAAAAAAAAAAAAAAAHwEAAF9yZWxzLy5yZWxzUEsBAi0AFAAGAAgAAAAhAOBlh1vEAAAA2wAAAA8A&#10;AAAAAAAAAAAAAAAABwIAAGRycy9kb3ducmV2LnhtbFBLBQYAAAAAAwADALcAAAD4AgAAAAA=&#10;" path="m,l951230,r6350,6350l951230,13970r-937260,l6350,6350,,xe" fillcolor="#c6c6c6" stroked="f" strokeweight="0">
                  <v:stroke miterlimit="83231f" joinstyle="miter"/>
                  <v:path arrowok="t" textboxrect="0,0,957580,13970"/>
                </v:shape>
                <v:shape id="Shape 52" o:spid="_x0000_s1040" style="position:absolute;left:19316;top:2159;width:9601;height:139;visibility:visible;mso-wrap-style:square;v-text-anchor:top" coordsize="96012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3BKxQAAANsAAAAPAAAAZHJzL2Rvd25yZXYueG1sRI9Ba8JA&#10;FITvhf6H5RW81U2FiqRugkiVYg6t2oPHR/Y1G5p9G7NrjP76bkHwOMzMN8w8H2wjeup87VjByzgB&#10;QVw6XXOl4Hu/ep6B8AFZY+OYFFzIQ549Pswx1e7MW+p3oRIRwj5FBSaENpXSl4Ys+rFriaP34zqL&#10;IcqukrrDc4TbRk6SZCot1hwXDLa0NFT+7k5WwXVdva8Ox+arOBTXYdN/silOrNToaVi8gQg0hHv4&#10;1v7QCl4n8P8l/gCZ/QEAAP//AwBQSwECLQAUAAYACAAAACEA2+H2y+4AAACFAQAAEwAAAAAAAAAA&#10;AAAAAAAAAAAAW0NvbnRlbnRfVHlwZXNdLnhtbFBLAQItABQABgAIAAAAIQBa9CxbvwAAABUBAAAL&#10;AAAAAAAAAAAAAAAAAB8BAABfcmVscy8ucmVsc1BLAQItABQABgAIAAAAIQClF3BKxQAAANsAAAAP&#10;AAAAAAAAAAAAAAAAAAcCAABkcnMvZG93bnJldi54bWxQSwUGAAAAAAMAAwC3AAAA+QIAAAAA&#10;" path="m7620,l960120,r-7620,6350l946150,13970r-938530,l,6350,7620,xe" fillcolor="#c6c6c6" stroked="f" strokeweight="0">
                  <v:stroke miterlimit="83231f" joinstyle="miter"/>
                  <v:path arrowok="t" textboxrect="0,0,960120,13970"/>
                </v:shape>
                <v:shape id="Shape 53" o:spid="_x0000_s1041" style="position:absolute;left:28778;top:2159;width:9588;height:139;visibility:visible;mso-wrap-style:square;v-text-anchor:top" coordsize="95885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a55xQAAANsAAAAPAAAAZHJzL2Rvd25yZXYueG1sRI9Pa8JA&#10;FMTvgt9heUJvutFaa9OsUgoF7UmtBLw9si9/NPs2ZLeafPtuQfA4zMxvmGTdmVpcqXWVZQXTSQSC&#10;OLO64kLB8edrvAThPLLG2jIp6MnBejUcJBhre+M9XQ++EAHCLkYFpfdNLKXLSjLoJrYhDl5uW4M+&#10;yLaQusVbgJtazqJoIQ1WHBZKbOizpOxy+DWB8n2Z7qJ+U7/1y247z1/Tc3pKlXoadR/vIDx1/hG+&#10;tzdawcsz/H8JP0Cu/gAAAP//AwBQSwECLQAUAAYACAAAACEA2+H2y+4AAACFAQAAEwAAAAAAAAAA&#10;AAAAAAAAAAAAW0NvbnRlbnRfVHlwZXNdLnhtbFBLAQItABQABgAIAAAAIQBa9CxbvwAAABUBAAAL&#10;AAAAAAAAAAAAAAAAAB8BAABfcmVscy8ucmVsc1BLAQItABQABgAIAAAAIQDGxa55xQAAANsAAAAP&#10;AAAAAAAAAAAAAAAAAAcCAABkcnMvZG93bnJldi54bWxQSwUGAAAAAAMAAwC3AAAA+QIAAAAA&#10;" path="m,l952500,r6350,6350l952500,13970r-938530,l6350,6350,,xe" fillcolor="#c6c6c6" stroked="f" strokeweight="0">
                  <v:stroke miterlimit="83231f" joinstyle="miter"/>
                  <v:path arrowok="t" textboxrect="0,0,958850,13970"/>
                </v:shape>
                <v:shape id="Shape 54" o:spid="_x0000_s1042" style="position:absolute;left:38366;top:2159;width:9525;height:139;visibility:visible;mso-wrap-style:square;v-text-anchor:top" coordsize="9525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gJWxAAAANsAAAAPAAAAZHJzL2Rvd25yZXYueG1sRI9Bi8Iw&#10;FITvwv6H8Ba8iKaKits1iiiCFw/qXvb2bN62ZZuXkqRa/fVGEDwOM/MNM1+2phIXcr60rGA4SEAQ&#10;Z1aXnCv4OW37MxA+IGusLJOCG3lYLj46c0y1vfKBLseQiwhhn6KCIoQ6ldJnBRn0A1sTR+/POoMh&#10;SpdL7fAa4aaSoySZSoMlx4UCa1oXlP0fG6NgurqbyXmf/27olLnNedusv5qeUt3PdvUNIlAb3uFX&#10;e6cVTMbw/BJ/gFw8AAAA//8DAFBLAQItABQABgAIAAAAIQDb4fbL7gAAAIUBAAATAAAAAAAAAAAA&#10;AAAAAAAAAABbQ29udGVudF9UeXBlc10ueG1sUEsBAi0AFAAGAAgAAAAhAFr0LFu/AAAAFQEAAAsA&#10;AAAAAAAAAAAAAAAAHwEAAF9yZWxzLy5yZWxzUEsBAi0AFAAGAAgAAAAhAANmAlbEAAAA2wAAAA8A&#10;AAAAAAAAAAAAAAAABwIAAGRycy9kb3ducmV2LnhtbFBLBQYAAAAAAwADALcAAAD4AgAAAAA=&#10;" path="m7620,l952500,r,6350l952500,13970r-944880,l,6350,7620,xe" fillcolor="#c6c6c6" stroked="f" strokeweight="0">
                  <v:stroke miterlimit="83231f" joinstyle="miter"/>
                  <v:path arrowok="t" textboxrect="0,0,952500,13970"/>
                </v:shape>
                <v:shape id="Shape 55" o:spid="_x0000_s1043" style="position:absolute;top:4622;width:9880;height:140;visibility:visible;mso-wrap-style:square;v-text-anchor:top" coordsize="98806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Ef6xQAAANsAAAAPAAAAZHJzL2Rvd25yZXYueG1sRI9Pa8JA&#10;FMTvBb/D8oReRDdtiUp0laJtycGCf+/P7DMJZt+G7NakfvpuodDjMDO/YebLzlTiRo0rLSt4GkUg&#10;iDOrS84VHA/vwykI55E1VpZJwTc5WC56D3NMtG15R7e9z0WAsEtQQeF9nUjpsoIMupGtiYN3sY1B&#10;H2STS91gG+Cmks9RNJYGSw4LBda0Kii77r+MAm436aTy6WB7vq/fXvBz/BGfUKnHfvc6A+Gp8//h&#10;v3aqFcQx/H4JP0AufgAAAP//AwBQSwECLQAUAAYACAAAACEA2+H2y+4AAACFAQAAEwAAAAAAAAAA&#10;AAAAAAAAAAAAW0NvbnRlbnRfVHlwZXNdLnhtbFBLAQItABQABgAIAAAAIQBa9CxbvwAAABUBAAAL&#10;AAAAAAAAAAAAAAAAAB8BAABfcmVscy8ucmVsc1BLAQItABQABgAIAAAAIQB4WEf6xQAAANsAAAAP&#10;AAAAAAAAAAAAAAAAAAcCAABkcnMvZG93bnJldi54bWxQSwUGAAAAAAMAAwC3AAAA+QIAAAAA&#10;" path="m,l974090,r6350,6350l988060,13970,,13970,,xe" fillcolor="#c6c6c6" stroked="f" strokeweight="0">
                  <v:stroke miterlimit="83231f" joinstyle="miter"/>
                  <v:path arrowok="t" textboxrect="0,0,988060,13970"/>
                </v:shape>
                <v:shape id="Shape 56" o:spid="_x0000_s1044" style="position:absolute;left:9740;top:4622;width:9652;height:140;visibility:visible;mso-wrap-style:square;v-text-anchor:top" coordsize="9652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3SExgAAANsAAAAPAAAAZHJzL2Rvd25yZXYueG1sRI9Ba8JA&#10;FITvBf/D8oReim60KBJdRSqCl9JWvXh7ZJ9JNPs23d3GNL/eFQo9DjPzDbNYtaYSDTlfWlYwGiYg&#10;iDOrS84VHA/bwQyED8gaK8uk4Jc8rJa9pwWm2t74i5p9yEWEsE9RQRFCnUrps4IM+qGtiaN3ts5g&#10;iNLlUju8Rbip5DhJptJgyXGhwJreCsqu+x+j4HO2ay4vo4/je3eavG5c1vnxd6fUc79dz0EEasN/&#10;+K+90womU3h8iT9ALu8AAAD//wMAUEsBAi0AFAAGAAgAAAAhANvh9svuAAAAhQEAABMAAAAAAAAA&#10;AAAAAAAAAAAAAFtDb250ZW50X1R5cGVzXS54bWxQSwECLQAUAAYACAAAACEAWvQsW78AAAAVAQAA&#10;CwAAAAAAAAAAAAAAAAAfAQAAX3JlbHMvLnJlbHNQSwECLQAUAAYACAAAACEAIRN0hMYAAADbAAAA&#10;DwAAAAAAAAAAAAAAAAAHAgAAZHJzL2Rvd25yZXYueG1sUEsFBgAAAAADAAMAtwAAAPoCAAAAAA==&#10;" path="m13970,l951230,r6350,6350l965200,13970,,13970,6350,6350,13970,xe" fillcolor="#c6c6c6" stroked="f" strokeweight="0">
                  <v:stroke miterlimit="83231f" joinstyle="miter"/>
                  <v:path arrowok="t" textboxrect="0,0,965200,13970"/>
                </v:shape>
                <v:shape id="Shape 57" o:spid="_x0000_s1045" style="position:absolute;left:19253;top:4622;width:9664;height:140;visibility:visible;mso-wrap-style:square;v-text-anchor:top" coordsize="9664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yCXxQAAANsAAAAPAAAAZHJzL2Rvd25yZXYueG1sRI9Ba8JA&#10;FITvgv9heUIvUje2aEvMKm2t4ElQi14f2Wc2Mfs2za6a/vuuUOhxmJlvmGzR2VpcqfWlYwXjUQKC&#10;OHe65ELB1371+ArCB2SNtWNS8EMeFvN+L8NUuxtv6boLhYgQ9ikqMCE0qZQ+N2TRj1xDHL2Tay2G&#10;KNtC6hZvEW5r+ZQkU2mx5LhgsKEPQ/l5d7EK8PhcJZvNdLkK40M13H6+778PRqmHQfc2AxGoC//h&#10;v/ZaK5i8wP1L/AFy/gsAAP//AwBQSwECLQAUAAYACAAAACEA2+H2y+4AAACFAQAAEwAAAAAAAAAA&#10;AAAAAAAAAAAAW0NvbnRlbnRfVHlwZXNdLnhtbFBLAQItABQABgAIAAAAIQBa9CxbvwAAABUBAAAL&#10;AAAAAAAAAAAAAAAAAB8BAABfcmVscy8ucmVsc1BLAQItABQABgAIAAAAIQA5YyCXxQAAANsAAAAP&#10;AAAAAAAAAAAAAAAAAAcCAABkcnMvZG93bnJldi54bWxQSwUGAAAAAAMAAwC3AAAA+QIAAAAA&#10;" path="m13970,l952500,r6350,6350l966470,13970,,13970,6350,6350,13970,xe" fillcolor="#c6c6c6" stroked="f" strokeweight="0">
                  <v:stroke miterlimit="83231f" joinstyle="miter"/>
                  <v:path arrowok="t" textboxrect="0,0,966470,13970"/>
                </v:shape>
                <v:shape id="Shape 58" o:spid="_x0000_s1046" style="position:absolute;left:28778;top:4622;width:9664;height:140;visibility:visible;mso-wrap-style:square;v-text-anchor:top" coordsize="9664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LTlwQAAANsAAAAPAAAAZHJzL2Rvd25yZXYueG1sRE9Ni8Iw&#10;EL0v+B/CCHtZNFVRpBpFVwVPgrrodWjGptpMuk1W6783B2GPj/c9nTe2FHeqfeFYQa+bgCDOnC44&#10;V/Bz3HTGIHxA1lg6JgVP8jCftT6mmGr34D3dDyEXMYR9igpMCFUqpc8MWfRdVxFH7uJqiyHCOpe6&#10;xkcMt6XsJ8lIWiw4Nhis6NtQdjv8WQV4HlyT3W602oTe6fq1Xy+Pvyej1Ge7WUxABGrCv/jt3moF&#10;wzg2fok/QM5eAAAA//8DAFBLAQItABQABgAIAAAAIQDb4fbL7gAAAIUBAAATAAAAAAAAAAAAAAAA&#10;AAAAAABbQ29udGVudF9UeXBlc10ueG1sUEsBAi0AFAAGAAgAAAAhAFr0LFu/AAAAFQEAAAsAAAAA&#10;AAAAAAAAAAAAHwEAAF9yZWxzLy5yZWxzUEsBAi0AFAAGAAgAAAAhAEj8tOXBAAAA2wAAAA8AAAAA&#10;AAAAAAAAAAAABwIAAGRycy9kb3ducmV2LnhtbFBLBQYAAAAAAwADALcAAAD1AgAAAAA=&#10;" path="m13970,l952500,r6350,6350l966470,13970,,13970,6350,6350,13970,xe" fillcolor="#c6c6c6" stroked="f" strokeweight="0">
                  <v:stroke miterlimit="83231f" joinstyle="miter"/>
                  <v:path arrowok="t" textboxrect="0,0,966470,13970"/>
                </v:shape>
                <v:shape id="Shape 59" o:spid="_x0000_s1047" style="position:absolute;left:38303;top:4622;width:9588;height:140;visibility:visible;mso-wrap-style:square;v-text-anchor:top" coordsize="95885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ZmTxAAAANsAAAAPAAAAZHJzL2Rvd25yZXYueG1sRI9Li8JA&#10;EITvwv6HoRe86cTF9REdZREE9eRjCeytybRJNNMTMqMm/35HEDwWVfUVNV82phR3ql1hWcGgH4Eg&#10;Tq0uOFPwe1r3JiCcR9ZYWiYFLTlYLj46c4y1ffCB7kefiQBhF6OC3PsqltKlORl0fVsRB+9sa4M+&#10;yDqTusZHgJtSfkXRSBosOCzkWNEqp/R6vJlA2V0H+6jdlNN20myH53FySf4Spbqfzc8MhKfGv8Ov&#10;9kYr+J7C80v4AXLxDwAA//8DAFBLAQItABQABgAIAAAAIQDb4fbL7gAAAIUBAAATAAAAAAAAAAAA&#10;AAAAAAAAAABbQ29udGVudF9UeXBlc10ueG1sUEsBAi0AFAAGAAgAAAAhAFr0LFu/AAAAFQEAAAsA&#10;AAAAAAAAAAAAAAAAHwEAAF9yZWxzLy5yZWxzUEsBAi0AFAAGAAgAAAAhAKctmZPEAAAA2wAAAA8A&#10;AAAAAAAAAAAAAAAABwIAAGRycy9kb3ducmV2LnhtbFBLBQYAAAAAAwADALcAAAD4AgAAAAA=&#10;" path="m13970,l958850,r,6350l958850,13970,,13970,6350,6350,13970,xe" fillcolor="#c6c6c6" stroked="f" strokeweight="0">
                  <v:stroke miterlimit="83231f" joinstyle="miter"/>
                  <v:path arrowok="t" textboxrect="0,0,958850,13970"/>
                </v:shape>
                <v:shape id="Shape 76" o:spid="_x0000_s1048" style="position:absolute;left:9740;top:2222;width:140;height:2464;visibility:visible;mso-wrap-style:square;v-text-anchor:top" coordsize="13970,24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Gb+xAAAANsAAAAPAAAAZHJzL2Rvd25yZXYueG1sRI9Ba8JA&#10;FITvhf6H5RW81Y0iVlJXEcVioJeaQnt8ZF+T1OzbkH018d93BcHjMDPfMMv14Bp1pi7Ung1Mxgko&#10;4sLbmksDn/n+eQEqCLLFxjMZuFCA9erxYYmp9T1/0PkopYoQDikaqETaVOtQVOQwjH1LHL0f3zmU&#10;KLtS2w77CHeNnibJXDusOS5U2NK2ouJ0/HMGvidZLm+7vPm1Vt6zrJ99zfBgzOhp2LyCEhrkHr61&#10;D9bAyxyuX+IP0Kt/AAAA//8DAFBLAQItABQABgAIAAAAIQDb4fbL7gAAAIUBAAATAAAAAAAAAAAA&#10;AAAAAAAAAABbQ29udGVudF9UeXBlc10ueG1sUEsBAi0AFAAGAAgAAAAhAFr0LFu/AAAAFQEAAAsA&#10;AAAAAAAAAAAAAAAAHwEAAF9yZWxzLy5yZWxzUEsBAi0AFAAGAAgAAAAhAOwYZv7EAAAA2wAAAA8A&#10;AAAAAAAAAAAAAAAABwIAAGRycy9kb3ducmV2LnhtbFBLBQYAAAAAAwADALcAAAD4AgAAAAA=&#10;" path="m6350,r7620,7620l13970,240030r-7620,6350l,240030,,7620,6350,xe" fillcolor="#c6c6c6" stroked="f" strokeweight="0">
                  <v:stroke miterlimit="83231f" joinstyle="miter"/>
                  <v:path arrowok="t" textboxrect="0,0,13970,246380"/>
                </v:shape>
                <v:shape id="Shape 77" o:spid="_x0000_s1049" style="position:absolute;left:19253;top:63;width:139;height:2159;visibility:visible;mso-wrap-style:square;v-text-anchor:top" coordsize="1397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I59xAAAANsAAAAPAAAAZHJzL2Rvd25yZXYueG1sRI/LasMw&#10;EEX3hfyDmEA2ppGdQh3cKCEPAqWr1jF0O1hTy4k1MpaSuH9fFQpdXu7jcFeb0XbiRoNvHSvI5ikI&#10;4trplhsF1en4uAThA7LGzjEp+CYPm/XkYYWFdnf+oFsZGhFH2BeowITQF1L62pBFP3c9cfS+3GAx&#10;RDk0Ug94j+O2k4s0fZYWW44Egz3tDdWX8mojRLrsM+vS3eKwPT9l1Vsi302i1Gw6bl9ABBrDf/iv&#10;/aoV5Dn8fok/QK5/AAAA//8DAFBLAQItABQABgAIAAAAIQDb4fbL7gAAAIUBAAATAAAAAAAAAAAA&#10;AAAAAAAAAABbQ29udGVudF9UeXBlc10ueG1sUEsBAi0AFAAGAAgAAAAhAFr0LFu/AAAAFQEAAAsA&#10;AAAAAAAAAAAAAAAAHwEAAF9yZWxzLy5yZWxzUEsBAi0AFAAGAAgAAAAhAJcEjn3EAAAA2wAAAA8A&#10;AAAAAAAAAAAAAAAABwIAAGRycy9kb3ducmV2LnhtbFBLBQYAAAAAAwADALcAAAD4AgAAAAA=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shape id="Shape 78" o:spid="_x0000_s1050" style="position:absolute;left:19253;top:2222;width:139;height:2464;visibility:visible;mso-wrap-style:square;v-text-anchor:top" coordsize="13970,24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1cXwQAAANsAAAAPAAAAZHJzL2Rvd25yZXYueG1sRE9Na8JA&#10;EL0X/A/LCN7qxiJtia4iFsVALzUFPQ7ZMYlmZ0N2NOm/7x4KPT7e93I9uEY9qAu1ZwOzaQKKuPC2&#10;5tLAd757fgcVBNli45kM/FCA9Wr0tMTU+p6/6HGUUsUQDikaqETaVOtQVOQwTH1LHLmL7xxKhF2p&#10;bYd9DHeNfkmSV+2w5thQYUvbiorb8e4MnGdZLvuPvLlaK59Z1s9PczwYMxkPmwUooUH+xX/ugzXw&#10;FsfGL/EH6NUvAAAA//8DAFBLAQItABQABgAIAAAAIQDb4fbL7gAAAIUBAAATAAAAAAAAAAAAAAAA&#10;AAAAAABbQ29udGVudF9UeXBlc10ueG1sUEsBAi0AFAAGAAgAAAAhAFr0LFu/AAAAFQEAAAsAAAAA&#10;AAAAAAAAAAAAHwEAAF9yZWxzLy5yZWxzUEsBAi0AFAAGAAgAAAAhAPLLVxfBAAAA2wAAAA8AAAAA&#10;AAAAAAAAAAAABwIAAGRycy9kb3ducmV2LnhtbFBLBQYAAAAAAwADALcAAAD1AgAAAAA=&#10;" path="m6350,r7620,7620l13970,240030r-7620,6350l,240030,,7620,6350,xe" fillcolor="#c6c6c6" stroked="f" strokeweight="0">
                  <v:stroke miterlimit="83231f" joinstyle="miter"/>
                  <v:path arrowok="t" textboxrect="0,0,13970,246380"/>
                </v:shape>
                <v:shape id="Shape 79" o:spid="_x0000_s1051" style="position:absolute;left:28778;top:2222;width:139;height:2464;visibility:visible;mso-wrap-style:square;v-text-anchor:top" coordsize="13970,24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/KMxAAAANsAAAAPAAAAZHJzL2Rvd25yZXYueG1sRI9Ba8JA&#10;FITvBf/D8oTedGORtqauIpYWA73UCHp8ZF+TtNm3Iftq0n/vCkKPw8x8wyzXg2vUmbpQezYwmyag&#10;iAtvay4NHPK3yTOoIMgWG89k4I8CrFejuyWm1vf8See9lCpCOKRooBJpU61DUZHDMPUtcfS+fOdQ&#10;ouxKbTvsI9w1+iFJHrXDmuNChS1tKyp+9r/OwGmW5fL+mjff1spHlvXz4xx3xtyPh80LKKFB/sO3&#10;9s4aeFrA9Uv8AXp1AQAA//8DAFBLAQItABQABgAIAAAAIQDb4fbL7gAAAIUBAAATAAAAAAAAAAAA&#10;AAAAAAAAAABbQ29udGVudF9UeXBlc10ueG1sUEsBAi0AFAAGAAgAAAAhAFr0LFu/AAAAFQEAAAsA&#10;AAAAAAAAAAAAAAAAHwEAAF9yZWxzLy5yZWxzUEsBAi0AFAAGAAgAAAAhAJ2H8ozEAAAA2wAAAA8A&#10;AAAAAAAAAAAAAAAABwIAAGRycy9kb3ducmV2LnhtbFBLBQYAAAAAAwADALcAAAD4AgAAAAA=&#10;" path="m6350,r7620,7620l13970,240030r-7620,6350l,240030,,7620,6350,xe" fillcolor="#c6c6c6" stroked="f" strokeweight="0">
                  <v:stroke miterlimit="83231f" joinstyle="miter"/>
                  <v:path arrowok="t" textboxrect="0,0,13970,246380"/>
                </v:shape>
                <v:shape id="Shape 80" o:spid="_x0000_s1052" style="position:absolute;left:38303;top:63;width:139;height:2159;visibility:visible;mso-wrap-style:square;v-text-anchor:top" coordsize="1397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GYuwAAAANsAAAAPAAAAZHJzL2Rvd25yZXYueG1sRE9Na8JA&#10;EL0X/A/LCF5EN7FQJLqKtgjSU7VCr0N2zEazsyG7avrvO4eCx8f7Xq5736g7dbEObCCfZqCIy2Br&#10;rgycvneTOaiYkC02gcnAL0VYrwYvSyxsePCB7sdUKQnhWKABl1JbaB1LRx7jNLTEwp1D5zEJ7Cpt&#10;O3xIuG/0LMvetMeapcFhS++Oyuvx5qVEh/wnb7Lt7GNzec1Pn2P95cbGjIb9ZgEqUZ+e4n/33hqY&#10;y3r5Ij9Ar/4AAAD//wMAUEsBAi0AFAAGAAgAAAAhANvh9svuAAAAhQEAABMAAAAAAAAAAAAAAAAA&#10;AAAAAFtDb250ZW50X1R5cGVzXS54bWxQSwECLQAUAAYACAAAACEAWvQsW78AAAAVAQAACwAAAAAA&#10;AAAAAAAAAAAfAQAAX3JlbHMvLnJlbHNQSwECLQAUAAYACAAAACEALThmLsAAAADbAAAADwAAAAAA&#10;AAAAAAAAAAAHAgAAZHJzL2Rvd25yZXYueG1sUEsFBgAAAAADAAMAtwAAAPQCAAAAAA==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shape id="Shape 81" o:spid="_x0000_s1053" style="position:absolute;left:38303;top:2222;width:139;height:2464;visibility:visible;mso-wrap-style:square;v-text-anchor:top" coordsize="13970,24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I6twwAAANsAAAAPAAAAZHJzL2Rvd25yZXYueG1sRI9Ba8JA&#10;FITvhf6H5RW81U1EikRXEUvFQC81Qnt8ZJ9JNPs2ZJ8m/ffdQqHHYWa+YVab0bXqTn1oPBtIpwko&#10;4tLbhisDp+LteQEqCLLF1jMZ+KYAm/Xjwwoz6wf+oPtRKhUhHDI0UIt0mdahrMlhmPqOOHpn3zuU&#10;KPtK2x6HCHetniXJi3bYcFyosaNdTeX1eHMGvtK8kP1r0V6slfc8H+afczwYM3kat0tQQqP8h//a&#10;B2tgkcLvl/gD9PoHAAD//wMAUEsBAi0AFAAGAAgAAAAhANvh9svuAAAAhQEAABMAAAAAAAAAAAAA&#10;AAAAAAAAAFtDb250ZW50X1R5cGVzXS54bWxQSwECLQAUAAYACAAAACEAWvQsW78AAAAVAQAACwAA&#10;AAAAAAAAAAAAAAAfAQAAX3JlbHMvLnJlbHNQSwECLQAUAAYACAAAACEAViSOrcMAAADbAAAADwAA&#10;AAAAAAAAAAAAAAAHAgAAZHJzL2Rvd25yZXYueG1sUEsFBgAAAAADAAMAtwAAAPcCAAAAAA==&#10;" path="m6350,r7620,7620l13970,240030r-7620,6350l,240030,,7620,6350,xe" fillcolor="#c6c6c6" stroked="f" strokeweight="0">
                  <v:stroke miterlimit="83231f" joinstyle="miter"/>
                  <v:path arrowok="t" textboxrect="0,0,13970,246380"/>
                </v:shape>
                <v:rect id="Rectangle 85" o:spid="_x0000_s1054" style="position:absolute;left:7010;top:655;width:9341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:rsidR="003F79F0" w:rsidRPr="0059057F" w:rsidRDefault="0059057F">
                        <w:pPr>
                          <w:rPr>
                            <w:rFonts w:ascii="Arial" w:hAnsi="Arial" w:cs="Arial"/>
                            <w:color w:val="2F5496" w:themeColor="accent5" w:themeShade="BF"/>
                            <w:sz w:val="18"/>
                            <w:szCs w:val="18"/>
                          </w:rPr>
                        </w:pPr>
                        <w:r w:rsidRPr="0059057F">
                          <w:rPr>
                            <w:rStyle w:val="diasuggestion"/>
                            <w:rFonts w:ascii="Arial" w:hAnsi="Arial" w:cs="Arial"/>
                            <w:color w:val="2F5496" w:themeColor="accent5" w:themeShade="BF"/>
                            <w:sz w:val="18"/>
                            <w:szCs w:val="18"/>
                          </w:rPr>
                          <w:t>ÎNȚELEGERE</w:t>
                        </w:r>
                      </w:p>
                    </w:txbxContent>
                  </v:textbox>
                </v:rect>
                <v:rect id="Rectangle 87" o:spid="_x0000_s1055" style="position:absolute;left:26949;top:655;width:5012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:rsidR="003F79F0" w:rsidRDefault="004D652F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VORBIRE</w:t>
                        </w:r>
                      </w:p>
                    </w:txbxContent>
                  </v:textbox>
                </v:rect>
                <v:rect id="Rectangle 88" o:spid="_x0000_s1056" style="position:absolute;left:41262;top:655;width:4943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:rsidR="003F79F0" w:rsidRDefault="004D652F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SCRIERE</w:t>
                        </w:r>
                      </w:p>
                    </w:txbxContent>
                  </v:textbox>
                </v:rect>
                <v:rect id="Rectangle 89" o:spid="_x0000_s1057" style="position:absolute;left:2933;top:2902;width:5224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:rsidR="003F79F0" w:rsidRDefault="004D652F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Ascultare</w:t>
                        </w:r>
                        <w:proofErr w:type="spellEnd"/>
                      </w:p>
                    </w:txbxContent>
                  </v:textbox>
                </v:rect>
                <v:rect id="Rectangle 90" o:spid="_x0000_s1058" style="position:absolute;left:13474;top:2902;width:2877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:rsidR="003F79F0" w:rsidRDefault="004D652F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Citire</w:t>
                        </w:r>
                        <w:proofErr w:type="spellEnd"/>
                      </w:p>
                    </w:txbxContent>
                  </v:textbox>
                </v:rect>
                <v:rect id="Rectangle 91" o:spid="_x0000_s1059" style="position:absolute;left:21374;top:2318;width:7217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:rsidR="003F79F0" w:rsidRDefault="004D652F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Participare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 xml:space="preserve"> la</w:t>
                        </w:r>
                      </w:p>
                    </w:txbxContent>
                  </v:textbox>
                </v:rect>
                <v:rect id="Rectangle 92" o:spid="_x0000_s1060" style="position:absolute;left:21666;top:3487;width:638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:rsidR="003F79F0" w:rsidRDefault="004D652F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conversaţie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93" o:spid="_x0000_s1061" style="position:absolute;left:31127;top:2902;width:656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:rsidR="003F79F0" w:rsidRDefault="004D652F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Discurs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 xml:space="preserve"> oral</w:t>
                        </w:r>
                      </w:p>
                    </w:txbxContent>
                  </v:textbox>
                </v:rect>
                <v:rect id="Rectangle 96" o:spid="_x0000_s1062" style="position:absolute;left:13843;top:4959;width:1892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:rsidR="003F79F0" w:rsidRDefault="003F79F0"/>
                    </w:txbxContent>
                  </v:textbox>
                </v:rect>
                <w10:wrap type="square"/>
              </v:group>
            </w:pict>
          </mc:Fallback>
        </mc:AlternateContent>
      </w:r>
      <w:r w:rsidR="004D652F">
        <w:rPr>
          <w:rFonts w:ascii="Arial" w:eastAsia="Arial" w:hAnsi="Arial" w:cs="Arial"/>
          <w:color w:val="0E4194"/>
          <w:sz w:val="18"/>
        </w:rPr>
        <w:t>EXPERIENŢA PROFESIONALĂ</w:t>
      </w:r>
      <w:r w:rsidR="004D652F">
        <w:rPr>
          <w:rFonts w:ascii="Arial" w:eastAsia="Arial" w:hAnsi="Arial" w:cs="Arial"/>
          <w:color w:val="0E4194"/>
          <w:sz w:val="18"/>
        </w:rPr>
        <w:tab/>
      </w:r>
      <w:r w:rsidR="004D652F">
        <w:rPr>
          <w:noProof/>
        </w:rPr>
        <w:drawing>
          <wp:inline distT="0" distB="0" distL="0" distR="0">
            <wp:extent cx="4787900" cy="90170"/>
            <wp:effectExtent l="0" t="0" r="0" b="0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vertAnchor="text" w:horzAnchor="margin" w:tblpXSpec="right" w:tblpY="557"/>
        <w:tblOverlap w:val="never"/>
        <w:tblW w:w="7542" w:type="dxa"/>
        <w:tblInd w:w="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3304"/>
        <w:gridCol w:w="1880"/>
        <w:gridCol w:w="1500"/>
        <w:gridCol w:w="858"/>
      </w:tblGrid>
      <w:tr w:rsidR="0059057F" w:rsidTr="0059057F">
        <w:trPr>
          <w:trHeight w:val="306"/>
        </w:trPr>
        <w:tc>
          <w:tcPr>
            <w:tcW w:w="3304" w:type="dxa"/>
            <w:tcBorders>
              <w:top w:val="single" w:sz="9" w:space="0" w:color="C6C6C6"/>
              <w:left w:val="nil"/>
              <w:bottom w:val="single" w:sz="5" w:space="0" w:color="C6C6C6"/>
              <w:right w:val="nil"/>
            </w:tcBorders>
          </w:tcPr>
          <w:p w:rsidR="0059057F" w:rsidRDefault="0059057F" w:rsidP="0059057F">
            <w:pPr>
              <w:tabs>
                <w:tab w:val="center" w:pos="771"/>
                <w:tab w:val="center" w:pos="2293"/>
              </w:tabs>
            </w:pPr>
            <w:r>
              <w:tab/>
            </w:r>
            <w:r>
              <w:rPr>
                <w:rFonts w:ascii="Arial" w:eastAsia="Arial" w:hAnsi="Arial" w:cs="Arial"/>
                <w:color w:val="3F3A38"/>
                <w:sz w:val="18"/>
              </w:rPr>
              <w:t>C1</w:t>
            </w:r>
            <w:r>
              <w:rPr>
                <w:rFonts w:ascii="Arial" w:eastAsia="Arial" w:hAnsi="Arial" w:cs="Arial"/>
                <w:color w:val="3F3A38"/>
                <w:sz w:val="18"/>
              </w:rPr>
              <w:tab/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C1</w:t>
            </w:r>
            <w:proofErr w:type="spellEnd"/>
          </w:p>
        </w:tc>
        <w:tc>
          <w:tcPr>
            <w:tcW w:w="1880" w:type="dxa"/>
            <w:tcBorders>
              <w:top w:val="single" w:sz="9" w:space="0" w:color="C6C6C6"/>
              <w:left w:val="nil"/>
              <w:bottom w:val="single" w:sz="5" w:space="0" w:color="C6C6C6"/>
              <w:right w:val="nil"/>
            </w:tcBorders>
          </w:tcPr>
          <w:p w:rsidR="0059057F" w:rsidRDefault="0059057F" w:rsidP="0059057F">
            <w:pPr>
              <w:ind w:left="380"/>
            </w:pPr>
            <w:r>
              <w:rPr>
                <w:rFonts w:ascii="Arial" w:eastAsia="Arial" w:hAnsi="Arial" w:cs="Arial"/>
                <w:color w:val="3F3A38"/>
                <w:sz w:val="18"/>
              </w:rPr>
              <w:t>C1</w:t>
            </w:r>
          </w:p>
        </w:tc>
        <w:tc>
          <w:tcPr>
            <w:tcW w:w="1500" w:type="dxa"/>
            <w:tcBorders>
              <w:top w:val="single" w:sz="9" w:space="0" w:color="C6C6C6"/>
              <w:left w:val="nil"/>
              <w:bottom w:val="single" w:sz="5" w:space="0" w:color="C6C6C6"/>
              <w:right w:val="nil"/>
            </w:tcBorders>
          </w:tcPr>
          <w:p w:rsidR="0059057F" w:rsidRDefault="0059057F" w:rsidP="0059057F">
            <w:r>
              <w:rPr>
                <w:rFonts w:ascii="Arial" w:eastAsia="Arial" w:hAnsi="Arial" w:cs="Arial"/>
                <w:color w:val="3F3A38"/>
                <w:sz w:val="18"/>
              </w:rPr>
              <w:t>C1</w:t>
            </w:r>
          </w:p>
        </w:tc>
        <w:tc>
          <w:tcPr>
            <w:tcW w:w="858" w:type="dxa"/>
            <w:tcBorders>
              <w:top w:val="single" w:sz="9" w:space="0" w:color="C6C6C6"/>
              <w:left w:val="nil"/>
              <w:bottom w:val="single" w:sz="5" w:space="0" w:color="C6C6C6"/>
              <w:right w:val="nil"/>
            </w:tcBorders>
          </w:tcPr>
          <w:p w:rsidR="0059057F" w:rsidRDefault="0059057F" w:rsidP="0059057F">
            <w:r>
              <w:rPr>
                <w:rFonts w:ascii="Arial" w:eastAsia="Arial" w:hAnsi="Arial" w:cs="Arial"/>
                <w:color w:val="3F3A38"/>
                <w:sz w:val="18"/>
              </w:rPr>
              <w:t>C1</w:t>
            </w:r>
          </w:p>
        </w:tc>
      </w:tr>
      <w:tr w:rsidR="0059057F" w:rsidTr="0059057F">
        <w:trPr>
          <w:trHeight w:val="288"/>
        </w:trPr>
        <w:tc>
          <w:tcPr>
            <w:tcW w:w="3304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  <w:vAlign w:val="bottom"/>
          </w:tcPr>
          <w:p w:rsidR="0059057F" w:rsidRDefault="0059057F" w:rsidP="0059057F"/>
        </w:tc>
        <w:tc>
          <w:tcPr>
            <w:tcW w:w="1880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59057F" w:rsidRDefault="0059057F" w:rsidP="0059057F">
            <w:r>
              <w:rPr>
                <w:rFonts w:ascii="Arial" w:eastAsia="Arial" w:hAnsi="Arial" w:cs="Arial"/>
                <w:color w:val="3F3A38"/>
                <w:sz w:val="16"/>
              </w:rPr>
              <w:t xml:space="preserve">CAE </w:t>
            </w:r>
          </w:p>
        </w:tc>
        <w:tc>
          <w:tcPr>
            <w:tcW w:w="1500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59057F" w:rsidRDefault="0059057F" w:rsidP="0059057F"/>
        </w:tc>
        <w:tc>
          <w:tcPr>
            <w:tcW w:w="858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59057F" w:rsidRDefault="0059057F" w:rsidP="0059057F"/>
        </w:tc>
      </w:tr>
      <w:tr w:rsidR="0059057F" w:rsidTr="0059057F">
        <w:trPr>
          <w:trHeight w:val="669"/>
        </w:trPr>
        <w:tc>
          <w:tcPr>
            <w:tcW w:w="6684" w:type="dxa"/>
            <w:gridSpan w:val="3"/>
            <w:tcBorders>
              <w:top w:val="single" w:sz="9" w:space="0" w:color="C6C6C6"/>
              <w:left w:val="nil"/>
              <w:bottom w:val="single" w:sz="9" w:space="0" w:color="C6C6C6"/>
              <w:right w:val="nil"/>
            </w:tcBorders>
          </w:tcPr>
          <w:p w:rsidR="0059057F" w:rsidRDefault="0059057F" w:rsidP="0059057F">
            <w:pPr>
              <w:ind w:left="2"/>
            </w:pP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Niveluri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: A1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A2: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Utilizator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elementar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- B1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B2: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Utiliz</w:t>
            </w:r>
            <w:r>
              <w:rPr>
                <w:color w:val="0E4194"/>
                <w:sz w:val="15"/>
              </w:rPr>
              <w:t>ș</w:t>
            </w:r>
            <w:proofErr w:type="spellEnd"/>
            <w:r>
              <w:rPr>
                <w:color w:val="0E4194"/>
                <w:sz w:val="15"/>
              </w:rPr>
              <w:tab/>
              <w:t>ș</w:t>
            </w:r>
            <w:r>
              <w:rPr>
                <w:color w:val="0E4194"/>
                <w:sz w:val="15"/>
              </w:rPr>
              <w:tab/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ator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independent - C1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C2: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Uti</w:t>
            </w:r>
            <w:r>
              <w:rPr>
                <w:color w:val="0E4194"/>
                <w:sz w:val="15"/>
              </w:rPr>
              <w:t>ș</w:t>
            </w:r>
            <w:proofErr w:type="spellEnd"/>
            <w:r>
              <w:rPr>
                <w:color w:val="0E4194"/>
                <w:sz w:val="15"/>
              </w:rPr>
              <w:tab/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lizator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experimentat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</w:t>
            </w:r>
            <w:hyperlink r:id="rId8"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Cadrul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european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comun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de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referinţă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pentru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limbi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străine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</w:t>
              </w:r>
            </w:hyperlink>
            <w:hyperlink r:id="rId9">
              <w:r>
                <w:rPr>
                  <w:rFonts w:ascii="Arial" w:eastAsia="Arial" w:hAnsi="Arial" w:cs="Arial"/>
                  <w:sz w:val="15"/>
                </w:rPr>
                <w:t xml:space="preserve"> </w:t>
              </w:r>
            </w:hyperlink>
          </w:p>
        </w:tc>
        <w:tc>
          <w:tcPr>
            <w:tcW w:w="858" w:type="dxa"/>
            <w:tcBorders>
              <w:top w:val="single" w:sz="9" w:space="0" w:color="C6C6C6"/>
              <w:left w:val="nil"/>
              <w:bottom w:val="single" w:sz="9" w:space="0" w:color="C6C6C6"/>
              <w:right w:val="nil"/>
            </w:tcBorders>
          </w:tcPr>
          <w:p w:rsidR="0059057F" w:rsidRDefault="0059057F" w:rsidP="0059057F"/>
        </w:tc>
      </w:tr>
    </w:tbl>
    <w:p w:rsidR="003F79F0" w:rsidRDefault="0059057F" w:rsidP="0059057F">
      <w:pPr>
        <w:spacing w:before="445" w:after="513" w:line="265" w:lineRule="auto"/>
        <w:ind w:right="3"/>
      </w:pPr>
      <w:r>
        <w:rPr>
          <w:rFonts w:ascii="Arial" w:eastAsia="Arial" w:hAnsi="Arial" w:cs="Arial"/>
          <w:color w:val="0E4194"/>
          <w:sz w:val="18"/>
        </w:rPr>
        <w:t xml:space="preserve">                           </w:t>
      </w:r>
      <w:proofErr w:type="spellStart"/>
      <w:r w:rsidR="004D652F">
        <w:rPr>
          <w:rFonts w:ascii="Arial" w:eastAsia="Arial" w:hAnsi="Arial" w:cs="Arial"/>
          <w:color w:val="0E4194"/>
          <w:sz w:val="18"/>
        </w:rPr>
        <w:t>Limbile</w:t>
      </w:r>
      <w:proofErr w:type="spellEnd"/>
      <w:r w:rsidR="004D652F">
        <w:rPr>
          <w:rFonts w:ascii="Arial" w:eastAsia="Arial" w:hAnsi="Arial" w:cs="Arial"/>
          <w:color w:val="0E4194"/>
          <w:sz w:val="18"/>
        </w:rPr>
        <w:t xml:space="preserve"> </w:t>
      </w:r>
      <w:proofErr w:type="spellStart"/>
      <w:r w:rsidR="004D652F">
        <w:rPr>
          <w:rFonts w:ascii="Arial" w:eastAsia="Arial" w:hAnsi="Arial" w:cs="Arial"/>
          <w:color w:val="0E4194"/>
          <w:sz w:val="18"/>
        </w:rPr>
        <w:t>străine</w:t>
      </w:r>
      <w:proofErr w:type="spellEnd"/>
    </w:p>
    <w:p w:rsidR="003F79F0" w:rsidRPr="0059057F" w:rsidRDefault="004D652F">
      <w:pPr>
        <w:tabs>
          <w:tab w:val="center" w:pos="2249"/>
          <w:tab w:val="center" w:pos="3604"/>
          <w:tab w:val="center" w:pos="6624"/>
          <w:tab w:val="center" w:pos="8122"/>
          <w:tab w:val="center" w:pos="9624"/>
        </w:tabs>
        <w:spacing w:after="362" w:line="304" w:lineRule="auto"/>
        <w:rPr>
          <w:rFonts w:ascii="Arial" w:eastAsia="Arial" w:hAnsi="Arial" w:cs="Arial"/>
          <w:color w:val="3F3A38"/>
          <w:sz w:val="20"/>
          <w:szCs w:val="20"/>
        </w:rPr>
      </w:pPr>
      <w:r>
        <w:tab/>
      </w:r>
      <w:proofErr w:type="spellStart"/>
      <w:r w:rsidR="0059057F" w:rsidRPr="0059057F">
        <w:rPr>
          <w:rFonts w:ascii="Arial" w:eastAsia="Arial" w:hAnsi="Arial" w:cs="Arial"/>
          <w:color w:val="2F5496" w:themeColor="accent5" w:themeShade="BF"/>
          <w:sz w:val="20"/>
          <w:szCs w:val="20"/>
        </w:rPr>
        <w:t>E</w:t>
      </w:r>
      <w:r w:rsidRPr="0059057F">
        <w:rPr>
          <w:rFonts w:ascii="Arial" w:eastAsia="Arial" w:hAnsi="Arial" w:cs="Arial"/>
          <w:color w:val="2F5496" w:themeColor="accent5" w:themeShade="BF"/>
          <w:sz w:val="20"/>
          <w:szCs w:val="20"/>
        </w:rPr>
        <w:t>ngleză</w:t>
      </w:r>
      <w:proofErr w:type="spellEnd"/>
    </w:p>
    <w:tbl>
      <w:tblPr>
        <w:tblStyle w:val="TableGrid"/>
        <w:tblpPr w:vertAnchor="text" w:tblpX="2832" w:tblpY="-347"/>
        <w:tblOverlap w:val="never"/>
        <w:tblW w:w="7542" w:type="dxa"/>
        <w:tblInd w:w="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3304"/>
        <w:gridCol w:w="1880"/>
        <w:gridCol w:w="1500"/>
        <w:gridCol w:w="858"/>
      </w:tblGrid>
      <w:tr w:rsidR="003F79F0">
        <w:trPr>
          <w:trHeight w:val="288"/>
        </w:trPr>
        <w:tc>
          <w:tcPr>
            <w:tcW w:w="3304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F79F0" w:rsidRDefault="003F79F0"/>
        </w:tc>
        <w:tc>
          <w:tcPr>
            <w:tcW w:w="1880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F79F0" w:rsidRDefault="003F79F0">
            <w:pPr>
              <w:ind w:left="148"/>
            </w:pPr>
          </w:p>
        </w:tc>
        <w:tc>
          <w:tcPr>
            <w:tcW w:w="1500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F79F0" w:rsidRDefault="003F79F0"/>
        </w:tc>
        <w:tc>
          <w:tcPr>
            <w:tcW w:w="858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F79F0" w:rsidRDefault="003F79F0"/>
        </w:tc>
      </w:tr>
      <w:tr w:rsidR="003F79F0">
        <w:trPr>
          <w:trHeight w:val="306"/>
        </w:trPr>
        <w:tc>
          <w:tcPr>
            <w:tcW w:w="3304" w:type="dxa"/>
            <w:tcBorders>
              <w:top w:val="single" w:sz="9" w:space="0" w:color="C6C6C6"/>
              <w:left w:val="nil"/>
              <w:bottom w:val="single" w:sz="5" w:space="0" w:color="C6C6C6"/>
              <w:right w:val="nil"/>
            </w:tcBorders>
          </w:tcPr>
          <w:p w:rsidR="003F79F0" w:rsidRDefault="004D652F">
            <w:pPr>
              <w:tabs>
                <w:tab w:val="center" w:pos="771"/>
                <w:tab w:val="center" w:pos="2293"/>
              </w:tabs>
            </w:pPr>
            <w:r>
              <w:tab/>
            </w:r>
            <w:r>
              <w:rPr>
                <w:rFonts w:ascii="Arial" w:eastAsia="Arial" w:hAnsi="Arial" w:cs="Arial"/>
                <w:color w:val="3F3A38"/>
                <w:sz w:val="18"/>
              </w:rPr>
              <w:t>B1</w:t>
            </w:r>
            <w:r>
              <w:rPr>
                <w:rFonts w:ascii="Arial" w:eastAsia="Arial" w:hAnsi="Arial" w:cs="Arial"/>
                <w:color w:val="3F3A38"/>
                <w:sz w:val="18"/>
              </w:rPr>
              <w:tab/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B1</w:t>
            </w:r>
            <w:proofErr w:type="spellEnd"/>
          </w:p>
        </w:tc>
        <w:tc>
          <w:tcPr>
            <w:tcW w:w="1880" w:type="dxa"/>
            <w:tcBorders>
              <w:top w:val="single" w:sz="9" w:space="0" w:color="C6C6C6"/>
              <w:left w:val="nil"/>
              <w:bottom w:val="single" w:sz="5" w:space="0" w:color="C6C6C6"/>
              <w:right w:val="nil"/>
            </w:tcBorders>
          </w:tcPr>
          <w:p w:rsidR="003F79F0" w:rsidRDefault="004D652F">
            <w:pPr>
              <w:ind w:left="380"/>
            </w:pPr>
            <w:r>
              <w:rPr>
                <w:rFonts w:ascii="Arial" w:eastAsia="Arial" w:hAnsi="Arial" w:cs="Arial"/>
                <w:color w:val="3F3A38"/>
                <w:sz w:val="18"/>
              </w:rPr>
              <w:t>B1</w:t>
            </w:r>
          </w:p>
        </w:tc>
        <w:tc>
          <w:tcPr>
            <w:tcW w:w="1500" w:type="dxa"/>
            <w:tcBorders>
              <w:top w:val="single" w:sz="9" w:space="0" w:color="C6C6C6"/>
              <w:left w:val="nil"/>
              <w:bottom w:val="single" w:sz="5" w:space="0" w:color="C6C6C6"/>
              <w:right w:val="nil"/>
            </w:tcBorders>
          </w:tcPr>
          <w:p w:rsidR="003F79F0" w:rsidRDefault="004D652F">
            <w:r>
              <w:rPr>
                <w:rFonts w:ascii="Arial" w:eastAsia="Arial" w:hAnsi="Arial" w:cs="Arial"/>
                <w:color w:val="3F3A38"/>
                <w:sz w:val="18"/>
              </w:rPr>
              <w:t>B1</w:t>
            </w:r>
          </w:p>
        </w:tc>
        <w:tc>
          <w:tcPr>
            <w:tcW w:w="858" w:type="dxa"/>
            <w:tcBorders>
              <w:top w:val="single" w:sz="9" w:space="0" w:color="C6C6C6"/>
              <w:left w:val="nil"/>
              <w:bottom w:val="single" w:sz="5" w:space="0" w:color="C6C6C6"/>
              <w:right w:val="nil"/>
            </w:tcBorders>
          </w:tcPr>
          <w:p w:rsidR="003F79F0" w:rsidRDefault="004D652F">
            <w:r>
              <w:rPr>
                <w:rFonts w:ascii="Arial" w:eastAsia="Arial" w:hAnsi="Arial" w:cs="Arial"/>
                <w:color w:val="3F3A38"/>
                <w:sz w:val="18"/>
              </w:rPr>
              <w:t>B1</w:t>
            </w:r>
          </w:p>
        </w:tc>
      </w:tr>
      <w:tr w:rsidR="003F79F0">
        <w:trPr>
          <w:trHeight w:val="288"/>
        </w:trPr>
        <w:tc>
          <w:tcPr>
            <w:tcW w:w="3304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  <w:vAlign w:val="bottom"/>
          </w:tcPr>
          <w:p w:rsidR="003F79F0" w:rsidRDefault="003F79F0"/>
        </w:tc>
        <w:tc>
          <w:tcPr>
            <w:tcW w:w="1880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F79F0" w:rsidRDefault="004D652F">
            <w:r>
              <w:rPr>
                <w:rFonts w:ascii="Arial" w:eastAsia="Arial" w:hAnsi="Arial" w:cs="Arial"/>
                <w:color w:val="3F3A38"/>
                <w:sz w:val="16"/>
              </w:rPr>
              <w:t xml:space="preserve">DELF B1 </w:t>
            </w:r>
          </w:p>
        </w:tc>
        <w:tc>
          <w:tcPr>
            <w:tcW w:w="1500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F79F0" w:rsidRDefault="003F79F0"/>
        </w:tc>
        <w:tc>
          <w:tcPr>
            <w:tcW w:w="858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F79F0" w:rsidRDefault="003F79F0"/>
        </w:tc>
      </w:tr>
      <w:tr w:rsidR="003F79F0">
        <w:trPr>
          <w:trHeight w:val="669"/>
        </w:trPr>
        <w:tc>
          <w:tcPr>
            <w:tcW w:w="6684" w:type="dxa"/>
            <w:gridSpan w:val="3"/>
            <w:tcBorders>
              <w:top w:val="single" w:sz="9" w:space="0" w:color="C6C6C6"/>
              <w:left w:val="nil"/>
              <w:bottom w:val="single" w:sz="9" w:space="0" w:color="C6C6C6"/>
              <w:right w:val="nil"/>
            </w:tcBorders>
          </w:tcPr>
          <w:p w:rsidR="003F79F0" w:rsidRDefault="004D652F">
            <w:pPr>
              <w:ind w:left="2"/>
            </w:pP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Niveluri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: A1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A2: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Utilizator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elementar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- B1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B2: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Utiliz</w:t>
            </w:r>
            <w:r>
              <w:rPr>
                <w:color w:val="0E4194"/>
                <w:sz w:val="15"/>
              </w:rPr>
              <w:t>ș</w:t>
            </w:r>
            <w:proofErr w:type="spellEnd"/>
            <w:r>
              <w:rPr>
                <w:color w:val="0E4194"/>
                <w:sz w:val="15"/>
              </w:rPr>
              <w:tab/>
              <w:t>ș</w:t>
            </w:r>
            <w:r>
              <w:rPr>
                <w:color w:val="0E4194"/>
                <w:sz w:val="15"/>
              </w:rPr>
              <w:tab/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ator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independent - C1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i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C2: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Uti</w:t>
            </w:r>
            <w:r>
              <w:rPr>
                <w:color w:val="0E4194"/>
                <w:sz w:val="15"/>
              </w:rPr>
              <w:t>ș</w:t>
            </w:r>
            <w:proofErr w:type="spellEnd"/>
            <w:r>
              <w:rPr>
                <w:color w:val="0E4194"/>
                <w:sz w:val="15"/>
              </w:rPr>
              <w:tab/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lizator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5"/>
              </w:rPr>
              <w:t>experimentat</w:t>
            </w:r>
            <w:proofErr w:type="spellEnd"/>
            <w:r>
              <w:rPr>
                <w:rFonts w:ascii="Arial" w:eastAsia="Arial" w:hAnsi="Arial" w:cs="Arial"/>
                <w:color w:val="0E4194"/>
                <w:sz w:val="15"/>
              </w:rPr>
              <w:t xml:space="preserve"> </w:t>
            </w:r>
            <w:hyperlink r:id="rId10"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Cadrul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european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comun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de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referinţă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pentru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limbi </w:t>
              </w:r>
              <w:proofErr w:type="spellStart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străine</w:t>
              </w:r>
              <w:proofErr w:type="spellEnd"/>
              <w:r>
                <w:rPr>
                  <w:rFonts w:ascii="Arial" w:eastAsia="Arial" w:hAnsi="Arial" w:cs="Arial"/>
                  <w:sz w:val="15"/>
                  <w:u w:val="single" w:color="000000"/>
                </w:rPr>
                <w:t xml:space="preserve"> </w:t>
              </w:r>
            </w:hyperlink>
            <w:hyperlink r:id="rId11">
              <w:r>
                <w:rPr>
                  <w:rFonts w:ascii="Arial" w:eastAsia="Arial" w:hAnsi="Arial" w:cs="Arial"/>
                  <w:sz w:val="15"/>
                </w:rPr>
                <w:t xml:space="preserve"> </w:t>
              </w:r>
            </w:hyperlink>
          </w:p>
        </w:tc>
        <w:tc>
          <w:tcPr>
            <w:tcW w:w="858" w:type="dxa"/>
            <w:tcBorders>
              <w:top w:val="single" w:sz="9" w:space="0" w:color="C6C6C6"/>
              <w:left w:val="nil"/>
              <w:bottom w:val="single" w:sz="9" w:space="0" w:color="C6C6C6"/>
              <w:right w:val="nil"/>
            </w:tcBorders>
          </w:tcPr>
          <w:p w:rsidR="003F79F0" w:rsidRDefault="003F79F0"/>
        </w:tc>
      </w:tr>
    </w:tbl>
    <w:p w:rsidR="003F79F0" w:rsidRDefault="003F79F0" w:rsidP="0059057F">
      <w:pPr>
        <w:spacing w:after="0" w:line="304" w:lineRule="auto"/>
        <w:ind w:left="1893" w:right="3" w:hanging="10"/>
        <w:rPr>
          <w:rFonts w:ascii="Arial" w:eastAsia="Arial" w:hAnsi="Arial" w:cs="Arial"/>
          <w:color w:val="2F5496" w:themeColor="accent5" w:themeShade="BF"/>
          <w:sz w:val="20"/>
          <w:szCs w:val="20"/>
        </w:rPr>
      </w:pPr>
    </w:p>
    <w:p w:rsidR="0059057F" w:rsidRDefault="0059057F" w:rsidP="0059057F">
      <w:pPr>
        <w:spacing w:after="0" w:line="304" w:lineRule="auto"/>
        <w:ind w:left="1893" w:right="3" w:hanging="10"/>
        <w:rPr>
          <w:rFonts w:ascii="Arial" w:eastAsia="Arial" w:hAnsi="Arial" w:cs="Arial"/>
          <w:color w:val="2F5496" w:themeColor="accent5" w:themeShade="BF"/>
          <w:sz w:val="20"/>
          <w:szCs w:val="20"/>
        </w:rPr>
      </w:pPr>
    </w:p>
    <w:p w:rsidR="0059057F" w:rsidRPr="0059057F" w:rsidRDefault="0059057F" w:rsidP="0059057F">
      <w:pPr>
        <w:spacing w:after="0" w:line="304" w:lineRule="auto"/>
        <w:ind w:left="1893" w:right="3" w:hanging="10"/>
        <w:rPr>
          <w:color w:val="2F5496" w:themeColor="accent5" w:themeShade="BF"/>
          <w:sz w:val="20"/>
          <w:szCs w:val="20"/>
        </w:rPr>
      </w:pPr>
    </w:p>
    <w:p w:rsidR="00394B41" w:rsidRPr="0059057F" w:rsidRDefault="0059057F" w:rsidP="0059057F">
      <w:pPr>
        <w:spacing w:after="0" w:line="304" w:lineRule="auto"/>
        <w:ind w:right="3"/>
        <w:rPr>
          <w:color w:val="2F5496" w:themeColor="accent5" w:themeShade="BF"/>
          <w:sz w:val="20"/>
          <w:szCs w:val="20"/>
        </w:rPr>
      </w:pPr>
      <w:r>
        <w:t xml:space="preserve">                            </w:t>
      </w:r>
      <w:r w:rsidR="004D652F">
        <w:tab/>
      </w:r>
      <w:r>
        <w:t xml:space="preserve">       </w:t>
      </w:r>
      <w:proofErr w:type="spellStart"/>
      <w:r w:rsidRPr="0059057F">
        <w:rPr>
          <w:rFonts w:ascii="Arial" w:eastAsia="Arial" w:hAnsi="Arial" w:cs="Arial"/>
          <w:color w:val="2F5496" w:themeColor="accent5" w:themeShade="BF"/>
          <w:sz w:val="20"/>
          <w:szCs w:val="20"/>
        </w:rPr>
        <w:t>Franceză</w:t>
      </w:r>
      <w:proofErr w:type="spellEnd"/>
    </w:p>
    <w:p w:rsidR="00394B41" w:rsidRDefault="00394B41">
      <w:pPr>
        <w:tabs>
          <w:tab w:val="center" w:pos="1735"/>
          <w:tab w:val="center" w:pos="6603"/>
        </w:tabs>
        <w:spacing w:after="0" w:line="265" w:lineRule="auto"/>
      </w:pPr>
    </w:p>
    <w:p w:rsidR="00394B41" w:rsidRDefault="00394B41">
      <w:pPr>
        <w:tabs>
          <w:tab w:val="center" w:pos="1735"/>
          <w:tab w:val="center" w:pos="6603"/>
        </w:tabs>
        <w:spacing w:after="0" w:line="265" w:lineRule="auto"/>
      </w:pPr>
    </w:p>
    <w:p w:rsidR="00394B41" w:rsidRDefault="00394B41">
      <w:pPr>
        <w:tabs>
          <w:tab w:val="center" w:pos="1735"/>
          <w:tab w:val="center" w:pos="6603"/>
        </w:tabs>
        <w:spacing w:after="0" w:line="265" w:lineRule="auto"/>
      </w:pPr>
    </w:p>
    <w:p w:rsidR="003F79F0" w:rsidRDefault="0059057F">
      <w:pPr>
        <w:tabs>
          <w:tab w:val="center" w:pos="1735"/>
          <w:tab w:val="center" w:pos="6603"/>
        </w:tabs>
        <w:spacing w:after="0" w:line="265" w:lineRule="auto"/>
        <w:rPr>
          <w:rFonts w:ascii="Arial" w:eastAsia="Arial" w:hAnsi="Arial" w:cs="Arial"/>
          <w:color w:val="0E4194"/>
          <w:sz w:val="14"/>
        </w:rPr>
      </w:pPr>
      <w:r>
        <w:rPr>
          <w:rFonts w:ascii="Arial" w:eastAsia="Arial" w:hAnsi="Arial" w:cs="Arial"/>
          <w:color w:val="0E4194"/>
          <w:sz w:val="18"/>
        </w:rPr>
        <w:t xml:space="preserve">                 </w:t>
      </w:r>
      <w:proofErr w:type="spellStart"/>
      <w:r w:rsidR="004D652F">
        <w:rPr>
          <w:rFonts w:ascii="Arial" w:eastAsia="Arial" w:hAnsi="Arial" w:cs="Arial"/>
          <w:color w:val="0E4194"/>
          <w:sz w:val="18"/>
        </w:rPr>
        <w:t>Competen</w:t>
      </w:r>
      <w:r w:rsidR="00394B41">
        <w:rPr>
          <w:rFonts w:ascii="Arial" w:eastAsia="Arial" w:hAnsi="Arial" w:cs="Arial"/>
          <w:color w:val="0E4194"/>
          <w:sz w:val="18"/>
        </w:rPr>
        <w:t>t</w:t>
      </w:r>
      <w:r w:rsidR="004D652F">
        <w:rPr>
          <w:rFonts w:ascii="Arial" w:eastAsia="Arial" w:hAnsi="Arial" w:cs="Arial"/>
          <w:color w:val="0E4194"/>
          <w:sz w:val="18"/>
        </w:rPr>
        <w:t>ele</w:t>
      </w:r>
      <w:proofErr w:type="spellEnd"/>
      <w:r w:rsidR="004D652F">
        <w:rPr>
          <w:rFonts w:ascii="Arial" w:eastAsia="Arial" w:hAnsi="Arial" w:cs="Arial"/>
          <w:color w:val="0E4194"/>
          <w:sz w:val="18"/>
        </w:rPr>
        <w:t xml:space="preserve"> </w:t>
      </w:r>
      <w:proofErr w:type="spellStart"/>
      <w:r w:rsidR="004D652F">
        <w:rPr>
          <w:rFonts w:ascii="Arial" w:eastAsia="Arial" w:hAnsi="Arial" w:cs="Arial"/>
          <w:color w:val="0E4194"/>
          <w:sz w:val="18"/>
        </w:rPr>
        <w:t>digitale</w:t>
      </w:r>
      <w:proofErr w:type="spellEnd"/>
      <w:r w:rsidR="004D652F">
        <w:rPr>
          <w:color w:val="0E4194"/>
          <w:sz w:val="18"/>
        </w:rPr>
        <w:tab/>
      </w:r>
    </w:p>
    <w:p w:rsidR="00D343EA" w:rsidRPr="00394B41" w:rsidRDefault="00D343EA">
      <w:pPr>
        <w:tabs>
          <w:tab w:val="center" w:pos="1735"/>
          <w:tab w:val="center" w:pos="6603"/>
        </w:tabs>
        <w:spacing w:after="0" w:line="265" w:lineRule="auto"/>
        <w:rPr>
          <w:rFonts w:ascii="Arial" w:eastAsia="Arial" w:hAnsi="Arial" w:cs="Arial"/>
          <w:color w:val="0E4194"/>
          <w:sz w:val="18"/>
        </w:rPr>
      </w:pPr>
    </w:p>
    <w:p w:rsidR="003F79F0" w:rsidRDefault="004D652F" w:rsidP="00394B41">
      <w:pPr>
        <w:spacing w:after="728"/>
        <w:ind w:left="2832"/>
      </w:pPr>
      <w:r>
        <w:rPr>
          <w:noProof/>
        </w:rPr>
        <mc:AlternateContent>
          <mc:Choice Requires="wpg">
            <w:drawing>
              <wp:inline distT="0" distB="0" distL="0" distR="0">
                <wp:extent cx="4859050" cy="1487109"/>
                <wp:effectExtent l="0" t="0" r="0" b="0"/>
                <wp:docPr id="2507" name="Group 2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050" cy="1487109"/>
                          <a:chOff x="0" y="0"/>
                          <a:chExt cx="4820699" cy="744220"/>
                        </a:xfrm>
                      </wpg:grpSpPr>
                      <wps:wsp>
                        <wps:cNvPr id="115" name="Shape 115"/>
                        <wps:cNvSpPr/>
                        <wps:spPr>
                          <a:xfrm>
                            <a:off x="0" y="0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8806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974090" y="0"/>
                            <a:ext cx="9652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13970">
                                <a:moveTo>
                                  <a:pt x="0" y="0"/>
                                </a:moveTo>
                                <a:lnTo>
                                  <a:pt x="96520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5123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1925320" y="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0" y="0"/>
                                </a:moveTo>
                                <a:lnTo>
                                  <a:pt x="96647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2877820" y="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0" y="0"/>
                                </a:moveTo>
                                <a:lnTo>
                                  <a:pt x="96647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3830320" y="0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431800"/>
                            <a:ext cx="98044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0440" h="1397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980440" y="431800"/>
                            <a:ext cx="95123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230" h="13970">
                                <a:moveTo>
                                  <a:pt x="7620" y="0"/>
                                </a:moveTo>
                                <a:lnTo>
                                  <a:pt x="944880" y="0"/>
                                </a:lnTo>
                                <a:lnTo>
                                  <a:pt x="951230" y="6350"/>
                                </a:lnTo>
                                <a:lnTo>
                                  <a:pt x="94488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1931670" y="4318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4615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2884170" y="4318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4615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836670" y="4318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736600"/>
                            <a:ext cx="9867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6790" h="762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3811"/>
                                </a:lnTo>
                                <a:lnTo>
                                  <a:pt x="986790" y="6350"/>
                                </a:lnTo>
                                <a:lnTo>
                                  <a:pt x="9867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974090" y="736600"/>
                            <a:ext cx="9639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930" h="7620">
                                <a:moveTo>
                                  <a:pt x="1397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3811"/>
                                </a:lnTo>
                                <a:lnTo>
                                  <a:pt x="963930" y="6350"/>
                                </a:lnTo>
                                <a:lnTo>
                                  <a:pt x="96393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1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1925320" y="736600"/>
                            <a:ext cx="9652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762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3811"/>
                                </a:lnTo>
                                <a:lnTo>
                                  <a:pt x="965200" y="6350"/>
                                </a:lnTo>
                                <a:lnTo>
                                  <a:pt x="9652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1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2877820" y="736600"/>
                            <a:ext cx="9652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762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3811"/>
                                </a:lnTo>
                                <a:lnTo>
                                  <a:pt x="965200" y="6350"/>
                                </a:lnTo>
                                <a:lnTo>
                                  <a:pt x="9652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1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3830320" y="736600"/>
                            <a:ext cx="9588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7620">
                                <a:moveTo>
                                  <a:pt x="1397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3811"/>
                                </a:lnTo>
                                <a:lnTo>
                                  <a:pt x="95885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1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97409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974090" y="438150"/>
                            <a:ext cx="13970" cy="302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2261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8450"/>
                                </a:lnTo>
                                <a:lnTo>
                                  <a:pt x="6350" y="302261"/>
                                </a:lnTo>
                                <a:lnTo>
                                  <a:pt x="0" y="298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192532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1925320" y="438150"/>
                            <a:ext cx="13970" cy="302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2261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8450"/>
                                </a:lnTo>
                                <a:lnTo>
                                  <a:pt x="6350" y="302261"/>
                                </a:lnTo>
                                <a:lnTo>
                                  <a:pt x="0" y="298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287782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2877820" y="438150"/>
                            <a:ext cx="13970" cy="302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2261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8450"/>
                                </a:lnTo>
                                <a:lnTo>
                                  <a:pt x="6350" y="302261"/>
                                </a:lnTo>
                                <a:lnTo>
                                  <a:pt x="0" y="298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383032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3830320" y="438150"/>
                            <a:ext cx="13970" cy="302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2261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8450"/>
                                </a:lnTo>
                                <a:lnTo>
                                  <a:pt x="6350" y="302261"/>
                                </a:lnTo>
                                <a:lnTo>
                                  <a:pt x="0" y="298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248920" y="108685"/>
                            <a:ext cx="644155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Procesarea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274320" y="225524"/>
                            <a:ext cx="571727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informaţiei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1198880" y="167105"/>
                            <a:ext cx="682802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Comunicare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2198370" y="108685"/>
                            <a:ext cx="561322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Creare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 xml:space="preserve"> 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2242820" y="225524"/>
                            <a:ext cx="437409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conţinut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3148330" y="167105"/>
                            <a:ext cx="561457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Securitate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4009390" y="108685"/>
                            <a:ext cx="811309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Rezolvarea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 xml:space="preserve"> 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4113530" y="225524"/>
                            <a:ext cx="527540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probleme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113397" y="478187"/>
                            <a:ext cx="853005" cy="229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9F0" w:rsidRDefault="004D652F" w:rsidP="0059057F">
                              <w:pPr>
                                <w:jc w:val="center"/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Utilizator</w:t>
                              </w:r>
                              <w:proofErr w:type="spellEnd"/>
                            </w:p>
                            <w:p w:rsidR="0059057F" w:rsidRDefault="0059057F" w:rsidP="0059057F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experimentat</w:t>
                              </w:r>
                              <w:proofErr w:type="spellEnd"/>
                              <w:proofErr w:type="gramEnd"/>
                            </w:p>
                            <w:p w:rsidR="0059057F" w:rsidRDefault="0059057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1141539" y="478187"/>
                            <a:ext cx="656114" cy="229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9057F" w:rsidRDefault="0059057F" w:rsidP="0059057F">
                              <w:pPr>
                                <w:jc w:val="center"/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Utilizator</w:t>
                              </w:r>
                              <w:proofErr w:type="spellEnd"/>
                            </w:p>
                            <w:p w:rsidR="0059057F" w:rsidRDefault="0059057F" w:rsidP="0059057F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experimentat</w:t>
                              </w:r>
                              <w:proofErr w:type="spellEnd"/>
                              <w:proofErr w:type="gramEnd"/>
                            </w:p>
                            <w:p w:rsidR="003F79F0" w:rsidRDefault="003F79F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2120527" y="478187"/>
                            <a:ext cx="716036" cy="229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9057F" w:rsidRDefault="0059057F" w:rsidP="0059057F">
                              <w:pPr>
                                <w:jc w:val="center"/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Utilizator</w:t>
                              </w:r>
                              <w:proofErr w:type="spellEnd"/>
                            </w:p>
                            <w:p w:rsidR="0059057F" w:rsidRDefault="0059057F" w:rsidP="0059057F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experimentat</w:t>
                              </w:r>
                              <w:proofErr w:type="spellEnd"/>
                              <w:proofErr w:type="gramEnd"/>
                            </w:p>
                            <w:p w:rsidR="003F79F0" w:rsidRDefault="003F79F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3031446" y="477817"/>
                            <a:ext cx="707720" cy="205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9057F" w:rsidRDefault="0059057F" w:rsidP="0059057F">
                              <w:pPr>
                                <w:jc w:val="center"/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Utilizator</w:t>
                              </w:r>
                              <w:proofErr w:type="spellEnd"/>
                            </w:p>
                            <w:p w:rsidR="0059057F" w:rsidRDefault="0059057F" w:rsidP="0059057F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experimentat</w:t>
                              </w:r>
                              <w:proofErr w:type="spellEnd"/>
                              <w:proofErr w:type="gramEnd"/>
                            </w:p>
                            <w:p w:rsidR="003F79F0" w:rsidRDefault="003F79F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3946247" y="480630"/>
                            <a:ext cx="707218" cy="2025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9057F" w:rsidRDefault="0059057F" w:rsidP="0059057F">
                              <w:pPr>
                                <w:jc w:val="center"/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Utilizator</w:t>
                              </w:r>
                              <w:proofErr w:type="spellEnd"/>
                            </w:p>
                            <w:p w:rsidR="0059057F" w:rsidRDefault="0059057F" w:rsidP="0059057F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experimentat</w:t>
                              </w:r>
                              <w:proofErr w:type="spellEnd"/>
                              <w:proofErr w:type="gramEnd"/>
                            </w:p>
                            <w:p w:rsidR="003F79F0" w:rsidRDefault="003F79F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Group 2507" o:spid="_x0000_s1063" style="width:382.6pt;height:117.1pt;mso-position-horizontal-relative:char;mso-position-vertical-relative:line" coordsize="48206,7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vxZeAkAADh3AAAOAAAAZHJzL2Uyb0RvYy54bWzsXW2PmzgQ/n7S/QeU79eAeY+arU7ttTrp&#10;dK3a3g9gCXmRCCBgN9v79Td+d7xkgVya7G7cShtCjLFneMaPx+Ph7buHbW7dZ3WzKYv5xHljT6ys&#10;SMvFpljNJ/98//hbNLGaNikWSV4W2XzyI2sm725+/eXtrpplqFyX+SKrLaikaGa7aj5Zt201m06b&#10;dJ1tk+ZNWWUF/Lgs623Swtd6NV3UyQ5q3+ZTZNvBdFfWi6ou06xp4OwH+uPkhtS/XGZp+3m5bLLW&#10;yucTaFtL/tbk7y3+O715m8xWdVKtNylrRnJEK7bJpoCbiqo+JG1i3dWbR1VtN2ldNuWyfZOW22m5&#10;XG7SjPQBeuPYWm8+1eVdRfqymu1WlRATiFaT09HVpn/ff6mtzWI+Qb4dTqwi2YKWyI0tcgYEtKtW&#10;Myj3qa6+VV9qdmJFv+E+PyzrLf6E3lgPRLQ/hGizh9ZK4aQX+bHtgwZS+M3xotCxYyr8dA0aenRd&#10;uv5DXInsII7plaHnIUS0NuX3neLmidbsKniOGimq5v+J6ts6qTKigQaLgInKcXwuKVLAwieIXEgp&#10;IaVm1oDAhooojiI74BJy43C/m8ksvWvaT1lJRJ3c/9W09Nld8KNkzY/Sh4If1oCAJ5/9KmnxdbiR&#10;+NDazSe8IWvQFGkH/nFb3mffS1Ks1bQFqpC/5oVailfFHwgoygvwz4pUF0e250HnoWDgwnMCfTtc&#10;NvTsmJal7Xuq8Lhy+o3TvGwyWj2WDmmUkBg0UNVJXmDhYQUmYMiWedISi7DdtGDh8s0WpIlC25a3&#10;gNrw40qfEXLU/sgzLOK8+JotAZUETfhEU69u3+e1dZ9gO0b+kcqTvFon7CyTGSvK5Af14OuXmzwX&#10;VTrk0r0q3wf4P6uBFcbXZcSEiittemXKWkPtKFgj6DS3piAUcRG5c1m04voCxgByE6W3+PC2XPwg&#10;loUIBPCLjc5ZgBzoQCZCwDcHuPcDOZaPItErdJ6ZrTjwYXxi9u6iaGYNOQWaWVX9aPZDP6LI60ez&#10;7yCXlu1HMy2BrUR/WXLnQQaF3l0Ck1owg31MnwR2Xx/2Bd3hg3iIbdNg7Dsx8l0gI/gRewT+wIPx&#10;m5Kdy4KfNuQk4KdV8d4eHp79KMJMDwoOAD+QTFq2H9AG/Gbgx5PCUZOdQwwe5qV0rsPBH40CP4rC&#10;MDLgJ1x1j/Ab8BvWD/ON5836wZuwD37iixg88ruRax8a+dnzT9wcFx35WUNOMfJLTOscWZvEy4ID&#10;Rn7BEszIT8yozrTNlP+n+O7woL0HfjgxhvZTtuq5TkRdOcqUn/mwLo991pBTYF9zcBxm/caBB648&#10;48BjfrtzOfCQo6PZGYVmxe/cCWnmnLo8pFlDnoR0GKgzEoDqQbe858Fig/RcHEa1dM71j+iy0v4R&#10;XTS1vyhtZ+/tRY06RzF+vNftx0NINwFolAlwYtcJsLcOHFbdNoD6qJ6BDaANOZUNCBzmptMRo7N6&#10;4aPrBWHsiUr7gS0Q21/U2ACzjkcCPA6485Cr2wB3lA1AUeQ5xgY8wQOMDYBJulnLl+uBz24tH3m6&#10;DfBG2QDw6gXXyAN8Ae0T8gBZaf/gbngAXtcz8TxjQiMP8QA9MA8dE5gXgiF47NwLQhx0hmcB5IGl&#10;UWE89lENBPvJwXm0HTAJIM3AMVZymk+D6Shb5miWv2q8/gjXnhs5xL9ymChEtHmDFv9lWUWivJH8&#10;U+3SwGK857wK4wF45R4APYoPHR3F1wn9wI1xhNrFoc/a8RT06WgrQpKe8gFK156OF44bFporg/n6&#10;4c+aOAj+suxAXA8s1uulIAWwjHr781icXDbGprxym6JHB6LjowO7jYqMD1ae6/PzCRkeTJrRxSce&#10;o+Agp5C8v8+oiOX/XhDyUOphRoWKFcoqUuWg5Z9HcApjVIBomu0GA3duHZqe6FGH6PioQ2NUSNTM&#10;geBDY1TERivDVF45U9GjGdHx0YydRkUJaVTG1PMzFRnReBKmIgjICZmKDIBUJMVZB/807AMHCZlY&#10;qXNvdsQ+jL3IRzgxJvJR2ezI2bAMfmRzBOwjkUEU4H44u5lgDQEnCWtH14xGeAA49g9NaOTUpxfQ&#10;sqiHfK9nD7NowJ6wuIXgn6qlGFAp9fv2NlTcm3ee384whdfNFFw9WBJOHGkAPCDY9BHvNAGujVDA&#10;VwouaAJYO85vAlAcDTYBe8LiWOSfqgkYUKkxASZQ6qlAKVcPloQTY0yAuunZkABsV/aBakgAXo82&#10;KU/EZq5nFybl6qGScOJYC2BYAHU/HrIBAwZsQcYNCzBpj861a8rVQyXhxBgboGY/MCzAsACT+Iyk&#10;W3tBic9cPVASThxrAQwLMCzAJD/E8AF/90uyAXrYpDsubFJNg2JYgGEBhgW8OAugBzm644IcVQtg&#10;WIBhAYYFvDwW4IlFwa+Q7jUpVnlmOXBy1GzAi2KWesSxoyAicwm5MBh4nuPDhINkUPDtOCAeRyU4&#10;oKppanMLH8wnOGk53Q7H0pxDUV6EDrP4b1F+hKzWlHXlBZheElVCEq7jo/bh9oEktqc7lvApmmba&#10;Wpf1v5/hnQXLvISE3ZDXnBxN8GsM4Ob414mV/1lA6nhYTWv5Qc0PbvlB3ebvS/JeAdqc3+/acrnB&#10;adlJU+jd2Jcz5rT2xBKPqtBxyzwo9HiCO4R8H7bWQq+kQv3QCSEe/lIKFX25EoUKj72q0JFeewdS&#10;8bOUP5DtxLF1iEYosuHBuRBERWeuRKPC/6pqdKQPFjTqspQVXUbXDxwXp8a5kEZFZ65Eo8Kfpmp0&#10;pE8NeYjnFO6yup6Ld+xeTKOiM1eiUeEdUTU60kMCb7px+csNOqwuYNTzLzeOis5ciUbFbFfV6LgZ&#10;r2fbsctfPtNBdWF/vHtBjIrOXIlGxX4qVaPj9lR5oDGfYbTL6voo9PGbiS40jorOXIlGxWYWVaPj&#10;NrSAQiHzNs3nF0ZOREAhJy8RaBvoL1EoQjGb3JxtNir6ch0KxSkG6aYDRaE0chhPyQe9ZckBf4Tv&#10;wpOBNxd0aDSAcdQBSo0hen6NyvzRV6LRLoeRP9Jh5CAbDOtBjYZOYMNq1KU0KjpzJRrt8hj5wssy&#10;CKPwRgTH80BlBKMAUs3qhnYYYhchwajtg4lmrlK+O4A7+H6KDxAmwsyfeSUa7XIZ+cLLMkyjkMwV&#10;eQyj8GpKultMjqOgUeQAAaMaRX5EpvznGkch4+cz0Sg4e8nrWcniH3uVLH7/q/qdeIHlC29v/gMA&#10;AP//AwBQSwMEFAAGAAgAAAAhAMsV+8zeAAAABQEAAA8AAABkcnMvZG93bnJldi54bWxMj81qwzAQ&#10;hO+FvoPYQm6NbOenxbUcQkh7CoUmhdLbxtrYJtbKWIrtvH3UXtrLwjDDzLfZajSN6KlztWUF8TQC&#10;QVxYXXOp4PPw+vgMwnlkjY1lUnAlB6v8/i7DVNuBP6jf+1KEEnYpKqi8b1MpXVGRQTe1LXHwTrYz&#10;6IPsSqk7HEK5aWQSRUtpsOawUGFLm4qK8/5iFLwNOKxn8bbfnU+b6/dh8f61i0mpycO4fgHhafR/&#10;YfjBD+iQB6ajvbB2olEQHvG/N3hPy0UC4qggmc0TkHkm/9PnNwAAAP//AwBQSwECLQAUAAYACAAA&#10;ACEAtoM4kv4AAADhAQAAEwAAAAAAAAAAAAAAAAAAAAAAW0NvbnRlbnRfVHlwZXNdLnhtbFBLAQIt&#10;ABQABgAIAAAAIQA4/SH/1gAAAJQBAAALAAAAAAAAAAAAAAAAAC8BAABfcmVscy8ucmVsc1BLAQIt&#10;ABQABgAIAAAAIQAFvvxZeAkAADh3AAAOAAAAAAAAAAAAAAAAAC4CAABkcnMvZTJvRG9jLnhtbFBL&#10;AQItABQABgAIAAAAIQDLFfvM3gAAAAUBAAAPAAAAAAAAAAAAAAAAANILAABkcnMvZG93bnJldi54&#10;bWxQSwUGAAAAAAQABADzAAAA3QwAAAAA&#10;">
                <v:shape id="Shape 115" o:spid="_x0000_s1064" style="position:absolute;width:9880;height:139;visibility:visible;mso-wrap-style:square;v-text-anchor:top" coordsize="98806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KmdwwAAANwAAAAPAAAAZHJzL2Rvd25yZXYueG1sRE9La8JA&#10;EL4L/odlhF5EN7aoJXUV6YscFHzU+5idJsHsbMhuTfTXdwXB23x8z5ktWlOKM9WusKxgNIxAEKdW&#10;F5wp+Nl/DV5BOI+ssbRMCi7kYDHvdmYYa9vwls47n4kQwi5GBbn3VSylS3My6Ia2Ig7cr60N+gDr&#10;TOoamxBuSvkcRRNpsODQkGNF7zmlp92fUcDNKpmWPulvjtePzxdcT77HB1Tqqdcu30B4av1DfHcn&#10;OswfjeH2TLhAzv8BAAD//wMAUEsBAi0AFAAGAAgAAAAhANvh9svuAAAAhQEAABMAAAAAAAAAAAAA&#10;AAAAAAAAAFtDb250ZW50X1R5cGVzXS54bWxQSwECLQAUAAYACAAAACEAWvQsW78AAAAVAQAACwAA&#10;AAAAAAAAAAAAAAAfAQAAX3JlbHMvLnJlbHNQSwECLQAUAAYACAAAACEAeLSpncMAAADcAAAADwAA&#10;AAAAAAAAAAAAAAAHAgAAZHJzL2Rvd25yZXYueG1sUEsFBgAAAAADAAMAtwAAAPcCAAAAAA==&#10;" path="m,l988060,r-7620,6350l974090,13970,,13970,,xe" fillcolor="#c6c6c6" stroked="f" strokeweight="0">
                  <v:stroke miterlimit="83231f" joinstyle="miter"/>
                  <v:path arrowok="t" textboxrect="0,0,988060,13970"/>
                </v:shape>
                <v:shape id="Shape 116" o:spid="_x0000_s1065" style="position:absolute;left:9740;width:9652;height:139;visibility:visible;mso-wrap-style:square;v-text-anchor:top" coordsize="9652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DRFxQAAANwAAAAPAAAAZHJzL2Rvd25yZXYueG1sRE9La8JA&#10;EL4L/Q/LFHqRuolFkdRVRCl4KdbHpbchO03SZmfj7jam+fVuQfA2H99z5svO1KIl5yvLCtJRAoI4&#10;t7riQsHp+PY8A+EDssbaMin4Iw/LxcNgjpm2F95TewiFiCHsM1RQhtBkUvq8JIN+ZBviyH1ZZzBE&#10;6AqpHV5iuKnlOEmm0mDFsaHEhtYl5T+HX6PgY7Ztv4fp7vTef05eNi7v/fjcK/X02K1eQQTqwl18&#10;c291nJ9O4f+ZeIFcXAEAAP//AwBQSwECLQAUAAYACAAAACEA2+H2y+4AAACFAQAAEwAAAAAAAAAA&#10;AAAAAAAAAAAAW0NvbnRlbnRfVHlwZXNdLnhtbFBLAQItABQABgAIAAAAIQBa9CxbvwAAABUBAAAL&#10;AAAAAAAAAAAAAAAAAB8BAABfcmVscy8ucmVsc1BLAQItABQABgAIAAAAIQBd0DRFxQAAANwAAAAP&#10;AAAAAAAAAAAAAAAAAAcCAABkcnMvZG93bnJldi54bWxQSwUGAAAAAAMAAwC3AAAA+QIAAAAA&#10;" path="m,l965200,r-7620,6350l951230,13970r-937260,l6350,6350,,xe" fillcolor="#c6c6c6" stroked="f" strokeweight="0">
                  <v:stroke miterlimit="83231f" joinstyle="miter"/>
                  <v:path arrowok="t" textboxrect="0,0,965200,13970"/>
                </v:shape>
                <v:shape id="Shape 117" o:spid="_x0000_s1066" style="position:absolute;left:19253;width:9664;height:139;visibility:visible;mso-wrap-style:square;v-text-anchor:top" coordsize="9664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XgQxAAAANwAAAAPAAAAZHJzL2Rvd25yZXYueG1sRE9La8JA&#10;EL4X/A/LCF5Ks4mCLWlWaX1AT4Ja7HXITrOx2dmYXTX++65Q6G0+vucU89424kKdrx0ryJIUBHHp&#10;dM2Vgs/9+ukFhA/IGhvHpOBGHuazwUOBuXZX3tJlFyoRQ9jnqMCE0OZS+tKQRZ+4ljhy366zGCLs&#10;Kqk7vMZw28hxmk6lxZpjg8GWFobKn93ZKsCvyTHdbKbLdcgOx8ft6n1/OhilRsP+7RVEoD78i//c&#10;HzrOz57h/ky8QM5+AQAA//8DAFBLAQItABQABgAIAAAAIQDb4fbL7gAAAIUBAAATAAAAAAAAAAAA&#10;AAAAAAAAAABbQ29udGVudF9UeXBlc10ueG1sUEsBAi0AFAAGAAgAAAAhAFr0LFu/AAAAFQEAAAsA&#10;AAAAAAAAAAAAAAAAHwEAAF9yZWxzLy5yZWxzUEsBAi0AFAAGAAgAAAAhAJGJeBDEAAAA3AAAAA8A&#10;AAAAAAAAAAAAAAAABwIAAGRycy9kb3ducmV2LnhtbFBLBQYAAAAAAwADALcAAAD4AgAAAAA=&#10;" path="m,l966470,r-7620,6350l952500,13970r-938530,l6350,6350,,xe" fillcolor="#c6c6c6" stroked="f" strokeweight="0">
                  <v:stroke miterlimit="83231f" joinstyle="miter"/>
                  <v:path arrowok="t" textboxrect="0,0,966470,13970"/>
                </v:shape>
                <v:shape id="Shape 118" o:spid="_x0000_s1067" style="position:absolute;left:28778;width:9664;height:139;visibility:visible;mso-wrap-style:square;v-text-anchor:top" coordsize="9664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uxixgAAANwAAAAPAAAAZHJzL2Rvd25yZXYueG1sRI9Pa8JA&#10;EMXvQr/DMoVeRDdpQUp0ldZW6EnwD3odsmM2mp2N2a2m375zKPQ2w3vz3m9mi9436kZdrAMbyMcZ&#10;KOIy2JorA/vdavQKKiZki01gMvBDERbzh8EMCxvuvKHbNlVKQjgWaMCl1BZax9KRxzgOLbFop9B5&#10;TLJ2lbYd3iXcN/o5yybaY83S4LClpaPysv32BvD4cs7W68nHKuWH83Dz+b67HpwxT4/92xRUoj79&#10;m/+uv6zg50Irz8gEev4LAAD//wMAUEsBAi0AFAAGAAgAAAAhANvh9svuAAAAhQEAABMAAAAAAAAA&#10;AAAAAAAAAAAAAFtDb250ZW50X1R5cGVzXS54bWxQSwECLQAUAAYACAAAACEAWvQsW78AAAAVAQAA&#10;CwAAAAAAAAAAAAAAAAAfAQAAX3JlbHMvLnJlbHNQSwECLQAUAAYACAAAACEA4BbsYsYAAADcAAAA&#10;DwAAAAAAAAAAAAAAAAAHAgAAZHJzL2Rvd25yZXYueG1sUEsFBgAAAAADAAMAtwAAAPoCAAAAAA==&#10;" path="m,l966470,r-7620,6350l952500,13970r-938530,l6350,6350,,xe" fillcolor="#c6c6c6" stroked="f" strokeweight="0">
                  <v:stroke miterlimit="83231f" joinstyle="miter"/>
                  <v:path arrowok="t" textboxrect="0,0,966470,13970"/>
                </v:shape>
                <v:shape id="Shape 119" o:spid="_x0000_s1068" style="position:absolute;left:38303;width:9588;height:139;visibility:visible;mso-wrap-style:square;v-text-anchor:top" coordsize="95885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RwUxQAAANwAAAAPAAAAZHJzL2Rvd25yZXYueG1sRI9Bi8Iw&#10;EIXvC/6HMIK3Ne0irlajiLCgnnZVCt6GZmyrzaQ0Udt/vxEEbzO89755M1+2phJ3alxpWUE8jEAQ&#10;Z1aXnCs4Hn4+JyCcR9ZYWSYFHTlYLnofc0y0ffAf3fc+FwHCLkEFhfd1IqXLCjLohrYmDtrZNgZ9&#10;WJtc6gYfAW4q+RVFY2mw5HChwJrWBWXX/c0Eyu4a/0bdppp2k3Y7On+nl/SUKjXot6sZCE+tf5tf&#10;6Y0O9eMpPJ8JE8jFPwAAAP//AwBQSwECLQAUAAYACAAAACEA2+H2y+4AAACFAQAAEwAAAAAAAAAA&#10;AAAAAAAAAAAAW0NvbnRlbnRfVHlwZXNdLnhtbFBLAQItABQABgAIAAAAIQBa9CxbvwAAABUBAAAL&#10;AAAAAAAAAAAAAAAAAB8BAABfcmVscy8ucmVsc1BLAQItABQABgAIAAAAIQAyURwUxQAAANwAAAAP&#10;AAAAAAAAAAAAAAAAAAcCAABkcnMvZG93bnJldi54bWxQSwUGAAAAAAMAAwC3AAAA+QIAAAAA&#10;" path="m,l958850,r,6350l958850,13970r-944880,l6350,6350,,xe" fillcolor="#c6c6c6" stroked="f" strokeweight="0">
                  <v:stroke miterlimit="83231f" joinstyle="miter"/>
                  <v:path arrowok="t" textboxrect="0,0,958850,13970"/>
                </v:shape>
                <v:shape id="Shape 120" o:spid="_x0000_s1069" style="position:absolute;top:4318;width:9804;height:139;visibility:visible;mso-wrap-style:square;v-text-anchor:top" coordsize="98044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MxrwwAAANwAAAAPAAAAZHJzL2Rvd25yZXYueG1sRI9Pa8JA&#10;EMXvBb/DMkJvdVNBkdRVxBLw6j+8jtkxWZKdTbOrpt++cyh4m+G9ee83y/XgW/WgPrrABj4nGSji&#10;MljHlYHTsfhYgIoJ2WIbmAz8UoT1avS2xNyGJ+/pcUiVkhCOORqoU+pyrWNZk8c4CR2xaLfQe0yy&#10;9pW2PT4l3Ld6mmVz7dGxNNTY0bamsjncvYGzc813d+Xt8ed8vzX7S2E3s8KY9/Gw+QKVaEgv8//1&#10;zgr+VPDlGZlAr/4AAAD//wMAUEsBAi0AFAAGAAgAAAAhANvh9svuAAAAhQEAABMAAAAAAAAAAAAA&#10;AAAAAAAAAFtDb250ZW50X1R5cGVzXS54bWxQSwECLQAUAAYACAAAACEAWvQsW78AAAAVAQAACwAA&#10;AAAAAAAAAAAAAAAfAQAAX3JlbHMvLnJlbHNQSwECLQAUAAYACAAAACEA8aDMa8MAAADcAAAADwAA&#10;AAAAAAAAAAAAAAAHAgAAZHJzL2Rvd25yZXYueG1sUEsFBgAAAAADAAMAtwAAAPcCAAAAAA==&#10;" path="m,l974090,r6350,6350l974090,13970,,13970,,xe" fillcolor="#c6c6c6" stroked="f" strokeweight="0">
                  <v:stroke miterlimit="83231f" joinstyle="miter"/>
                  <v:path arrowok="t" textboxrect="0,0,980440,13970"/>
                </v:shape>
                <v:shape id="Shape 121" o:spid="_x0000_s1070" style="position:absolute;left:9804;top:4318;width:9512;height:139;visibility:visible;mso-wrap-style:square;v-text-anchor:top" coordsize="95123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Q51wwAAANwAAAAPAAAAZHJzL2Rvd25yZXYueG1sRE/NasJA&#10;EL4XfIdlhF5K3SSHUqKrpEpBilJqfYBhd5rEZmdDdmOSt+8WBG/z8f3OajPaRlyp87VjBekiAUGs&#10;nam5VHD+fn9+BeEDssHGMSmYyMNmPXtYYW7cwF90PYVSxBD2OSqoQmhzKb2uyKJfuJY4cj+usxgi&#10;7EppOhxiuG1kliQv0mLNsaHClrYV6d9TbxUcn3b7Iuisf+sPx8PnpC8fVl6UepyPxRJEoDHcxTf3&#10;3sT5WQr/z8QL5PoPAAD//wMAUEsBAi0AFAAGAAgAAAAhANvh9svuAAAAhQEAABMAAAAAAAAAAAAA&#10;AAAAAAAAAFtDb250ZW50X1R5cGVzXS54bWxQSwECLQAUAAYACAAAACEAWvQsW78AAAAVAQAACwAA&#10;AAAAAAAAAAAAAAAfAQAAX3JlbHMvLnJlbHNQSwECLQAUAAYACAAAACEAB/kOdcMAAADcAAAADwAA&#10;AAAAAAAAAAAAAAAHAgAAZHJzL2Rvd25yZXYueG1sUEsFBgAAAAADAAMAtwAAAPcCAAAAAA==&#10;" path="m7620,l944880,r6350,6350l944880,13970r-937260,l,6350,7620,xe" fillcolor="#c6c6c6" stroked="f" strokeweight="0">
                  <v:stroke miterlimit="83231f" joinstyle="miter"/>
                  <v:path arrowok="t" textboxrect="0,0,951230,13970"/>
                </v:shape>
                <v:shape id="Shape 122" o:spid="_x0000_s1071" style="position:absolute;left:19316;top:4318;width:9525;height:139;visibility:visible;mso-wrap-style:square;v-text-anchor:top" coordsize="9525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RZOxAAAANwAAAAPAAAAZHJzL2Rvd25yZXYueG1sRE9Na8JA&#10;EL0X/A/LCF5K3RhoqKmrhIjQSw+NvXgbs2MSzM6G3Y2m/fXdQqG3ebzP2ewm04sbOd9ZVrBaJiCI&#10;a6s7bhR8Hg9PLyB8QNbYWyYFX+Rht509bDDX9s4fdKtCI2II+xwVtCEMuZS+bsmgX9qBOHIX6wyG&#10;CF0jtcN7DDe9TJMkkwY7jg0tDlS2VF+r0SjIim/zfH5vTns61m5/PozlenxUajGfilcQgabwL/5z&#10;v+k4P03h95l4gdz+AAAA//8DAFBLAQItABQABgAIAAAAIQDb4fbL7gAAAIUBAAATAAAAAAAAAAAA&#10;AAAAAAAAAABbQ29udGVudF9UeXBlc10ueG1sUEsBAi0AFAAGAAgAAAAhAFr0LFu/AAAAFQEAAAsA&#10;AAAAAAAAAAAAAAAAHwEAAF9yZWxzLy5yZWxzUEsBAi0AFAAGAAgAAAAhADYFFk7EAAAA3AAAAA8A&#10;AAAAAAAAAAAAAAAABwIAAGRycy9kb3ducmV2LnhtbFBLBQYAAAAAAwADALcAAAD4AgAAAAA=&#10;" path="m7620,l946150,r6350,6350l946150,13970r-938530,l,6350,7620,xe" fillcolor="#c6c6c6" stroked="f" strokeweight="0">
                  <v:stroke miterlimit="83231f" joinstyle="miter"/>
                  <v:path arrowok="t" textboxrect="0,0,952500,13970"/>
                </v:shape>
                <v:shape id="Shape 123" o:spid="_x0000_s1072" style="position:absolute;left:28841;top:4318;width:9525;height:139;visibility:visible;mso-wrap-style:square;v-text-anchor:top" coordsize="9525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bPVxAAAANwAAAAPAAAAZHJzL2Rvd25yZXYueG1sRE9La8JA&#10;EL4X/A/LCL2UuqmlUqOrSCTQSw9VL97G7JgEs7Nhd/Nof323UPA2H99z1tvRNKIn52vLCl5mCQji&#10;wuqaSwWnY/78DsIHZI2NZVLwTR62m8nDGlNtB/6i/hBKEUPYp6igCqFNpfRFRQb9zLbEkbtaZzBE&#10;6EqpHQ4x3DRyniQLabDm2FBhS1lFxe3QGQWL3Y95u3yW5z0dC7e/5F227J6UepyOuxWIQGO4i//d&#10;HzrOn7/C3zPxArn5BQAA//8DAFBLAQItABQABgAIAAAAIQDb4fbL7gAAAIUBAAATAAAAAAAAAAAA&#10;AAAAAAAAAABbQ29udGVudF9UeXBlc10ueG1sUEsBAi0AFAAGAAgAAAAhAFr0LFu/AAAAFQEAAAsA&#10;AAAAAAAAAAAAAAAAHwEAAF9yZWxzLy5yZWxzUEsBAi0AFAAGAAgAAAAhAFlJs9XEAAAA3AAAAA8A&#10;AAAAAAAAAAAAAAAABwIAAGRycy9kb3ducmV2LnhtbFBLBQYAAAAAAwADALcAAAD4AgAAAAA=&#10;" path="m7620,l946150,r6350,6350l946150,13970r-938530,l,6350,7620,xe" fillcolor="#c6c6c6" stroked="f" strokeweight="0">
                  <v:stroke miterlimit="83231f" joinstyle="miter"/>
                  <v:path arrowok="t" textboxrect="0,0,952500,13970"/>
                </v:shape>
                <v:shape id="Shape 124" o:spid="_x0000_s1073" style="position:absolute;left:38366;top:4318;width:9525;height:139;visibility:visible;mso-wrap-style:square;v-text-anchor:top" coordsize="9525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CuhxAAAANwAAAAPAAAAZHJzL2Rvd25yZXYueG1sRE9La8JA&#10;EL4X/A/LCL2Uuqm0UqOrSCTQSw9VL97G7JgEs7Nhd/Nof323UPA2H99z1tvRNKIn52vLCl5mCQji&#10;wuqaSwWnY/78DsIHZI2NZVLwTR62m8nDGlNtB/6i/hBKEUPYp6igCqFNpfRFRQb9zLbEkbtaZzBE&#10;6EqpHQ4x3DRyniQLabDm2FBhS1lFxe3QGQWL3Y95u3yW5z0dC7e/5F227J6UepyOuxWIQGO4i//d&#10;HzrOn7/C3zPxArn5BQAA//8DAFBLAQItABQABgAIAAAAIQDb4fbL7gAAAIUBAAATAAAAAAAAAAAA&#10;AAAAAAAAAABbQ29udGVudF9UeXBlc10ueG1sUEsBAi0AFAAGAAgAAAAhAFr0LFu/AAAAFQEAAAsA&#10;AAAAAAAAAAAAAAAAHwEAAF9yZWxzLy5yZWxzUEsBAi0AFAAGAAgAAAAhANagK6HEAAAA3AAAAA8A&#10;AAAAAAAAAAAAAAAABwIAAGRycy9kb3ducmV2LnhtbFBLBQYAAAAAAwADALcAAAD4AgAAAAA=&#10;" path="m7620,l952500,r,6350l952500,13970r-944880,l,6350,7620,xe" fillcolor="#c6c6c6" stroked="f" strokeweight="0">
                  <v:stroke miterlimit="83231f" joinstyle="miter"/>
                  <v:path arrowok="t" textboxrect="0,0,952500,13970"/>
                </v:shape>
                <v:shape id="Shape 125" o:spid="_x0000_s1074" style="position:absolute;top:7366;width:9867;height:76;visibility:visible;mso-wrap-style:square;v-text-anchor:top" coordsize="9867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G70wAAAANwAAAAPAAAAZHJzL2Rvd25yZXYueG1sRE9Ni8Iw&#10;EL0L/ocwghfRVEGRrlFEEBQvWgWvs81s27WZ1CZq/fdGELzN433ObNGYUtypdoVlBcNBBII4tbrg&#10;TMHpuO5PQTiPrLG0TAqe5GAxb7dmGGv74APdE5+JEMIuRgW591UspUtzMugGtiIO3J+tDfoA60zq&#10;Gh8h3JRyFEUTabDg0JBjRauc0ktyMwqWw9422k9XfN7/Jykmu2vz61CpbqdZ/oDw1Piv+OPe6DB/&#10;NIb3M+ECOX8BAAD//wMAUEsBAi0AFAAGAAgAAAAhANvh9svuAAAAhQEAABMAAAAAAAAAAAAAAAAA&#10;AAAAAFtDb250ZW50X1R5cGVzXS54bWxQSwECLQAUAAYACAAAACEAWvQsW78AAAAVAQAACwAAAAAA&#10;AAAAAAAAAAAfAQAAX3JlbHMvLnJlbHNQSwECLQAUAAYACAAAACEAOUxu9MAAAADcAAAADwAAAAAA&#10;AAAAAAAAAAAHAgAAZHJzL2Rvd25yZXYueG1sUEsFBgAAAAADAAMAtwAAAPQCAAAAAA==&#10;" path="m,l974090,r6350,3811l986790,6350r,1270l,7620,,xe" fillcolor="#c6c6c6" stroked="f" strokeweight="0">
                  <v:stroke miterlimit="83231f" joinstyle="miter"/>
                  <v:path arrowok="t" textboxrect="0,0,986790,7620"/>
                </v:shape>
                <v:shape id="Shape 126" o:spid="_x0000_s1075" style="position:absolute;left:9740;top:7366;width:9640;height:76;visibility:visible;mso-wrap-style:square;v-text-anchor:top" coordsize="9639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odtxAAAANwAAAAPAAAAZHJzL2Rvd25yZXYueG1sRE9Na8JA&#10;EL0X+h+WEXqrGwVtiNlIKRQaxENjC3obsmMSm50Nu6um/94tFLzN431Ovh5NLy7kfGdZwWyagCCu&#10;re64UfC1e39OQfiArLG3TAp+ycO6eHzIMdP2yp90qUIjYgj7DBW0IQyZlL5uyaCf2oE4ckfrDIYI&#10;XSO1w2sMN72cJ8lSGuw4NrQ40FtL9U91Ngr60m1fFuXmkOy/092p2ZTjoRqUepqMrysQgcZwF/+7&#10;P3ScP1/C3zPxAlncAAAA//8DAFBLAQItABQABgAIAAAAIQDb4fbL7gAAAIUBAAATAAAAAAAAAAAA&#10;AAAAAAAAAABbQ29udGVudF9UeXBlc10ueG1sUEsBAi0AFAAGAAgAAAAhAFr0LFu/AAAAFQEAAAsA&#10;AAAAAAAAAAAAAAAAHwEAAF9yZWxzLy5yZWxzUEsBAi0AFAAGAAgAAAAhAOd6h23EAAAA3AAAAA8A&#10;AAAAAAAAAAAAAAAABwIAAGRycy9kb3ducmV2LnhtbFBLBQYAAAAAAwADALcAAAD4AgAAAAA=&#10;" path="m13970,l951230,r6350,3811l963930,6350r,1270l,7620,,6350,6350,3811,13970,xe" fillcolor="#c6c6c6" stroked="f" strokeweight="0">
                  <v:stroke miterlimit="83231f" joinstyle="miter"/>
                  <v:path arrowok="t" textboxrect="0,0,963930,7620"/>
                </v:shape>
                <v:shape id="Shape 127" o:spid="_x0000_s1076" style="position:absolute;left:19253;top:7366;width:9652;height:76;visibility:visible;mso-wrap-style:square;v-text-anchor:top" coordsize="9652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A66wgAAANwAAAAPAAAAZHJzL2Rvd25yZXYueG1sRE9Li8Iw&#10;EL4v+B/CCF4WTRVZpTaKKIIXYXU96G1spg9sJqWJWv31G2Fhb/PxPSdZtKYSd2pcaVnBcBCBIE6t&#10;LjlXcPzZ9KcgnEfWWFkmBU9ysJh3PhKMtX3wnu4Hn4sQwi5GBYX3dSylSwsy6Aa2Jg5cZhuDPsAm&#10;l7rBRwg3lRxF0Zc0WHJoKLCmVUHp9XAzClbZ2eDpe1val6PP8XJ9pMvuqlSv2y5nIDy1/l/8597q&#10;MH80gfcz4QI5/wUAAP//AwBQSwECLQAUAAYACAAAACEA2+H2y+4AAACFAQAAEwAAAAAAAAAAAAAA&#10;AAAAAAAAW0NvbnRlbnRfVHlwZXNdLnhtbFBLAQItABQABgAIAAAAIQBa9CxbvwAAABUBAAALAAAA&#10;AAAAAAAAAAAAAB8BAABfcmVscy8ucmVsc1BLAQItABQABgAIAAAAIQC2yA66wgAAANwAAAAPAAAA&#10;AAAAAAAAAAAAAAcCAABkcnMvZG93bnJldi54bWxQSwUGAAAAAAMAAwC3AAAA9gIAAAAA&#10;" path="m13970,l952500,r6350,3811l965200,6350r,1270l,7620,,6350,6350,3811,13970,xe" fillcolor="#c6c6c6" stroked="f" strokeweight="0">
                  <v:stroke miterlimit="83231f" joinstyle="miter"/>
                  <v:path arrowok="t" textboxrect="0,0,965200,7620"/>
                </v:shape>
                <v:shape id="Shape 128" o:spid="_x0000_s1077" style="position:absolute;left:28778;top:7366;width:9652;height:76;visibility:visible;mso-wrap-style:square;v-text-anchor:top" coordsize="9652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5rIxQAAANwAAAAPAAAAZHJzL2Rvd25yZXYueG1sRI9Pi8JA&#10;DMXvwn6HIcJeRKfKIlIdRVwELwv+O+gtdmJb7GRKZ1a7fvrNQfCW8F7e+2W2aF2l7tSE0rOB4SAB&#10;RZx5W3Ju4HhY9yegQkS2WHkmA38UYDH/6Mwwtf7BO7rvY64khEOKBooY61TrkBXkMAx8TSza1TcO&#10;o6xNrm2DDwl3lR4lyVg7LFkaCqxpVVB22/86A6vr2eFpuyn9M1Dva/l9pMvPzZjPbrucgorUxrf5&#10;db2xgj8SWnlGJtDzfwAAAP//AwBQSwECLQAUAAYACAAAACEA2+H2y+4AAACFAQAAEwAAAAAAAAAA&#10;AAAAAAAAAAAAW0NvbnRlbnRfVHlwZXNdLnhtbFBLAQItABQABgAIAAAAIQBa9CxbvwAAABUBAAAL&#10;AAAAAAAAAAAAAAAAAB8BAABfcmVscy8ucmVsc1BLAQItABQABgAIAAAAIQDHV5rIxQAAANwAAAAP&#10;AAAAAAAAAAAAAAAAAAcCAABkcnMvZG93bnJldi54bWxQSwUGAAAAAAMAAwC3AAAA+QIAAAAA&#10;" path="m13970,l952500,r6350,3811l965200,6350r,1270l,7620,,6350,6350,3811,13970,xe" fillcolor="#c6c6c6" stroked="f" strokeweight="0">
                  <v:stroke miterlimit="83231f" joinstyle="miter"/>
                  <v:path arrowok="t" textboxrect="0,0,965200,7620"/>
                </v:shape>
                <v:shape id="Shape 129" o:spid="_x0000_s1078" style="position:absolute;left:38303;top:7366;width:9588;height:76;visibility:visible;mso-wrap-style:square;v-text-anchor:top" coordsize="9588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RJIwgAAANwAAAAPAAAAZHJzL2Rvd25yZXYueG1sRE9Na8JA&#10;EL0X/A/LCL3VjR6kpq5SBSF4q60Qb9PsmKzNzsbsapJ/3y0UvM3jfc5y3dta3Kn1xrGC6SQBQVw4&#10;bbhU8PW5e3kF4QOyxtoxKRjIw3o1elpiql3HH3Q/hFLEEPYpKqhCaFIpfVGRRT9xDXHkzq61GCJs&#10;S6lb7GK4reUsSebSouHYUGFD24qKn8PNKshpc8oXOOxzulzL72M2ZJ0xSj2P+/c3EIH68BD/uzMd&#10;588W8PdMvECufgEAAP//AwBQSwECLQAUAAYACAAAACEA2+H2y+4AAACFAQAAEwAAAAAAAAAAAAAA&#10;AAAAAAAAW0NvbnRlbnRfVHlwZXNdLnhtbFBLAQItABQABgAIAAAAIQBa9CxbvwAAABUBAAALAAAA&#10;AAAAAAAAAAAAAB8BAABfcmVscy8ucmVsc1BLAQItABQABgAIAAAAIQDi2RJIwgAAANwAAAAPAAAA&#10;AAAAAAAAAAAAAAcCAABkcnMvZG93bnJldi54bWxQSwUGAAAAAAMAAwC3AAAA9gIAAAAA&#10;" path="m13970,l958850,r,3811l958850,7620,,7620,,6350,6350,3811,13970,xe" fillcolor="#c6c6c6" stroked="f" strokeweight="0">
                  <v:stroke miterlimit="83231f" joinstyle="miter"/>
                  <v:path arrowok="t" textboxrect="0,0,958850,7620"/>
                </v:shape>
                <v:shape id="Shape 130" o:spid="_x0000_s1079" style="position:absolute;left:9740;top:63;width:140;height:4318;visibility:visible;mso-wrap-style:square;v-text-anchor:top" coordsize="1397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TedxgAAANwAAAAPAAAAZHJzL2Rvd25yZXYueG1sRI9Pa8JA&#10;EMXvBb/DMoK3urGClNRVRBBKQal/EI/T7CSbNjsbsluN375zEHqb4b157zfzZe8bdaUu1oENTMYZ&#10;KOIi2JorA6fj5vkVVEzIFpvAZOBOEZaLwdMccxtuvKfrIVVKQjjmaMCl1OZax8KRxzgOLbFoZeg8&#10;Jlm7StsObxLuG/2SZTPtsWZpcNjS2lHxc/j1Btbf212I94/t9Gv12RaXUrvzrDRmNOxXb6AS9enf&#10;/Lh+t4I/FXx5RibQiz8AAAD//wMAUEsBAi0AFAAGAAgAAAAhANvh9svuAAAAhQEAABMAAAAAAAAA&#10;AAAAAAAAAAAAAFtDb250ZW50X1R5cGVzXS54bWxQSwECLQAUAAYACAAAACEAWvQsW78AAAAVAQAA&#10;CwAAAAAAAAAAAAAAAAAfAQAAX3JlbHMvLnJlbHNQSwECLQAUAAYACAAAACEANak3ncYAAADcAAAA&#10;DwAAAAAAAAAAAAAAAAAHAgAAZHJzL2Rvd25yZXYueG1sUEsFBgAAAAADAAMAtwAAAPoCAAAAAA==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131" o:spid="_x0000_s1080" style="position:absolute;left:9740;top:4381;width:140;height:3023;visibility:visible;mso-wrap-style:square;v-text-anchor:top" coordsize="13970,302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DhHwwAAANwAAAAPAAAAZHJzL2Rvd25yZXYueG1sRE9Na8JA&#10;EL0L/Q/LFHoR3VhBJXUTilDagz1oxfOYnSbR7Gya3Zq1v94VCt7m8T5nmQfTiDN1rrasYDJOQBAX&#10;VtdcKth9vY0WIJxH1thYJgUXcpBnD4Mlptr2vKHz1pcihrBLUUHlfZtK6YqKDLqxbYkj9207gz7C&#10;rpS6wz6Gm0Y+J8lMGqw5NlTY0qqi4rT9NQq8OaxwQ7wO5bx/H4bP489++qfU02N4fQHhKfi7+N/9&#10;oeP86QRuz8QLZHYFAAD//wMAUEsBAi0AFAAGAAgAAAAhANvh9svuAAAAhQEAABMAAAAAAAAAAAAA&#10;AAAAAAAAAFtDb250ZW50X1R5cGVzXS54bWxQSwECLQAUAAYACAAAACEAWvQsW78AAAAVAQAACwAA&#10;AAAAAAAAAAAAAAAfAQAAX3JlbHMvLnJlbHNQSwECLQAUAAYACAAAACEAlkA4R8MAAADcAAAADwAA&#10;AAAAAAAAAAAAAAAHAgAAZHJzL2Rvd25yZXYueG1sUEsFBgAAAAADAAMAtwAAAPcCAAAAAA==&#10;" path="m6350,r7620,7620l13970,298450r-7620,3811l,298450,,7620,6350,xe" fillcolor="#c6c6c6" stroked="f" strokeweight="0">
                  <v:stroke miterlimit="83231f" joinstyle="miter"/>
                  <v:path arrowok="t" textboxrect="0,0,13970,302261"/>
                </v:shape>
                <v:shape id="Shape 132" o:spid="_x0000_s1081" style="position:absolute;left:19253;top:63;width:139;height:4318;visibility:visible;mso-wrap-style:square;v-text-anchor:top" coordsize="1397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wxxwwAAANwAAAAPAAAAZHJzL2Rvd25yZXYueG1sRE/fa8Iw&#10;EH4X9j+EG+xN0ymIVKOUwmAMFHVj7PFsrk235lKazLb/vRkMfLuP7+dtdoNtxJU6XztW8DxLQBAX&#10;TtdcKfh4f5muQPiArLFxTApG8rDbPkw2mGrX84mu51CJGMI+RQUmhDaV0heGLPqZa4kjV7rOYoiw&#10;q6TusI/htpHzJFlKizXHBoMt5YaKn/OvVZB/7w/Oj2/7xSU7tsVXKc3nslTq6XHI1iACDeEu/ne/&#10;6jh/MYe/Z+IFcnsDAAD//wMAUEsBAi0AFAAGAAgAAAAhANvh9svuAAAAhQEAABMAAAAAAAAAAAAA&#10;AAAAAAAAAFtDb250ZW50X1R5cGVzXS54bWxQSwECLQAUAAYACAAAACEAWvQsW78AAAAVAQAACwAA&#10;AAAAAAAAAAAAAAAfAQAAX3JlbHMvLnJlbHNQSwECLQAUAAYACAAAACEAqjcMccMAAADcAAAADwAA&#10;AAAAAAAAAAAAAAAHAgAAZHJzL2Rvd25yZXYueG1sUEsFBgAAAAADAAMAtwAAAPcCAAAAAA==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133" o:spid="_x0000_s1082" style="position:absolute;left:19253;top:4381;width:139;height:3023;visibility:visible;mso-wrap-style:square;v-text-anchor:top" coordsize="13970,302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gOrwwAAANwAAAAPAAAAZHJzL2Rvd25yZXYueG1sRE9Na8JA&#10;EL0X+h+WKXgpuqmBKqmrFEH0oAe19DzNjklsdjbNrmb117uC0Ns83udMZsHU4kytqywreBskIIhz&#10;qysuFHztF/0xCOeRNdaWScGFHMymz08TzLTteEvnnS9EDGGXoYLS+yaT0uUlGXQD2xBH7mBbgz7C&#10;tpC6xS6Gm1oOk+RdGqw4NpTY0Lyk/Hd3Mgq8+ZnjlngdilG3fA2b4993elWq9xI+P0B4Cv5f/HCv&#10;dJyfpnB/Jl4gpzcAAAD//wMAUEsBAi0AFAAGAAgAAAAhANvh9svuAAAAhQEAABMAAAAAAAAAAAAA&#10;AAAAAAAAAFtDb250ZW50X1R5cGVzXS54bWxQSwECLQAUAAYACAAAACEAWvQsW78AAAAVAQAACwAA&#10;AAAAAAAAAAAAAAAfAQAAX3JlbHMvLnJlbHNQSwECLQAUAAYACAAAACEACd4Dq8MAAADcAAAADwAA&#10;AAAAAAAAAAAAAAAHAgAAZHJzL2Rvd25yZXYueG1sUEsFBgAAAAADAAMAtwAAAPcCAAAAAA==&#10;" path="m6350,r7620,7620l13970,298450r-7620,3811l,298450,,7620,6350,xe" fillcolor="#c6c6c6" stroked="f" strokeweight="0">
                  <v:stroke miterlimit="83231f" joinstyle="miter"/>
                  <v:path arrowok="t" textboxrect="0,0,13970,302261"/>
                </v:shape>
                <v:shape id="Shape 134" o:spid="_x0000_s1083" style="position:absolute;left:28778;top:63;width:139;height:4318;visibility:visible;mso-wrap-style:square;v-text-anchor:top" coordsize="1397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jGewgAAANwAAAAPAAAAZHJzL2Rvd25yZXYueG1sRE/fa8Iw&#10;EH4X/B/CDfam6XSIVKOIIMhAUSfi49lcm27NpTRR63+/CMLe7uP7edN5aytxo8aXjhV89BMQxJnT&#10;JRcKjt+r3hiED8gaK8ek4EEe5rNuZ4qpdnfe0+0QChFD2KeowIRQp1L6zJBF33c1ceRy11gMETaF&#10;1A3eY7it5CBJRtJiybHBYE1LQ9nv4WoVLH82W+cfX5vhZbGrs3MuzWmUK/X+1i4mIAK14V/8cq91&#10;nD/8hOcz8QI5+wMAAP//AwBQSwECLQAUAAYACAAAACEA2+H2y+4AAACFAQAAEwAAAAAAAAAAAAAA&#10;AAAAAAAAW0NvbnRlbnRfVHlwZXNdLnhtbFBLAQItABQABgAIAAAAIQBa9CxbvwAAABUBAAALAAAA&#10;AAAAAAAAAAAAAB8BAABfcmVscy8ucmVsc1BLAQItABQABgAIAAAAIQBKkjGewgAAANwAAAAPAAAA&#10;AAAAAAAAAAAAAAcCAABkcnMvZG93bnJldi54bWxQSwUGAAAAAAMAAwC3AAAA9gIAAAAA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135" o:spid="_x0000_s1084" style="position:absolute;left:28778;top:4381;width:139;height:3023;visibility:visible;mso-wrap-style:square;v-text-anchor:top" coordsize="13970,302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5EwwAAANwAAAAPAAAAZHJzL2Rvd25yZXYueG1sRE9LawIx&#10;EL4X/A9hBC9Fsyp9sDWKCKIHe9AWz9PNdHd1M1k30Y3++kYoeJuP7zmTWTCVuFDjSssKhoMEBHFm&#10;dcm5gu+vZf8dhPPIGivLpOBKDmbTztMEU21b3tJl53MRQ9ilqKDwvk6ldFlBBt3A1sSR+7WNQR9h&#10;k0vdYBvDTSVHSfIqDZYcGwqsaVFQdtydjQJvfha4Jd6E/K1dPYfPw2k/vinV64b5BwhPwT/E/+61&#10;jvPHL3B/Jl4gp38AAAD//wMAUEsBAi0AFAAGAAgAAAAhANvh9svuAAAAhQEAABMAAAAAAAAAAAAA&#10;AAAAAAAAAFtDb250ZW50X1R5cGVzXS54bWxQSwECLQAUAAYACAAAACEAWvQsW78AAAAVAQAACwAA&#10;AAAAAAAAAAAAAAAfAQAAX3JlbHMvLnJlbHNQSwECLQAUAAYACAAAACEA6Xs+RMMAAADcAAAADwAA&#10;AAAAAAAAAAAAAAAHAgAAZHJzL2Rvd25yZXYueG1sUEsFBgAAAAADAAMAtwAAAPcCAAAAAA==&#10;" path="m6350,r7620,7620l13970,298450r-7620,3811l,298450,,7620,6350,xe" fillcolor="#c6c6c6" stroked="f" strokeweight="0">
                  <v:stroke miterlimit="83231f" joinstyle="miter"/>
                  <v:path arrowok="t" textboxrect="0,0,13970,302261"/>
                </v:shape>
                <v:shape id="Shape 136" o:spid="_x0000_s1085" style="position:absolute;left:38303;top:63;width:139;height:4318;visibility:visible;mso-wrap-style:square;v-text-anchor:top" coordsize="1397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ApywwAAANwAAAAPAAAAZHJzL2Rvd25yZXYueG1sRE/basJA&#10;EH0X+g/LFHzTTRWCpK4hCIUiWOoF6eM0O8mmzc6G7Krx791Cwbc5nOss88G24kK9bxwreJkmIIhL&#10;pxuuFRwPb5MFCB+QNbaOScGNPOSrp9ESM+2uvKPLPtQihrDPUIEJocuk9KUhi37qOuLIVa63GCLs&#10;a6l7vMZw28pZkqTSYsOxwWBHa0Pl7/5sFax/th/O3zbb+Xfx2ZVflTSntFJq/DwUryACDeEh/ne/&#10;6zh/nsLfM/ECuboDAAD//wMAUEsBAi0AFAAGAAgAAAAhANvh9svuAAAAhQEAABMAAAAAAAAAAAAA&#10;AAAAAAAAAFtDb250ZW50X1R5cGVzXS54bWxQSwECLQAUAAYACAAAACEAWvQsW78AAAAVAQAACwAA&#10;AAAAAAAAAAAAAAAfAQAAX3JlbHMvLnJlbHNQSwECLQAUAAYACAAAACEA1QwKcsMAAADcAAAADwAA&#10;AAAAAAAAAAAAAAAHAgAAZHJzL2Rvd25yZXYueG1sUEsFBgAAAAADAAMAtwAAAPcCAAAAAA==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137" o:spid="_x0000_s1086" style="position:absolute;left:38303;top:4381;width:139;height:3023;visibility:visible;mso-wrap-style:square;v-text-anchor:top" coordsize="13970,302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QWowwAAANwAAAAPAAAAZHJzL2Rvd25yZXYueG1sRE9La8JA&#10;EL4X/A/LCF6KblpBJXUTilDqwR584HnMTpO02dk0u5ptf71bELzNx/ecZR5MIy7UudqygqdJAoK4&#10;sLrmUsFh/zZegHAeWWNjmRT8koM8GzwsMdW25y1ddr4UMYRdigoq79tUSldUZNBNbEscuU/bGfQR&#10;dqXUHfYx3DTyOUlm0mDNsaHCllYVFd+7s1HgzWmFW+JNKOf9+2P4+Po5Tv+UGg3D6wsIT8HfxTf3&#10;Wsf50zn8PxMvkNkVAAD//wMAUEsBAi0AFAAGAAgAAAAhANvh9svuAAAAhQEAABMAAAAAAAAAAAAA&#10;AAAAAAAAAFtDb250ZW50X1R5cGVzXS54bWxQSwECLQAUAAYACAAAACEAWvQsW78AAAAVAQAACwAA&#10;AAAAAAAAAAAAAAAfAQAAX3JlbHMvLnJlbHNQSwECLQAUAAYACAAAACEAduUFqMMAAADcAAAADwAA&#10;AAAAAAAAAAAAAAAHAgAAZHJzL2Rvd25yZXYueG1sUEsFBgAAAAADAAMAtwAAAPcCAAAAAA==&#10;" path="m6350,r7620,7620l13970,298450r-7620,3811l,298450,,7620,6350,xe" fillcolor="#c6c6c6" stroked="f" strokeweight="0">
                  <v:stroke miterlimit="83231f" joinstyle="miter"/>
                  <v:path arrowok="t" textboxrect="0,0,13970,302261"/>
                </v:shape>
                <v:rect id="Rectangle 141" o:spid="_x0000_s1087" style="position:absolute;left:2489;top:1086;width:644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:rsidR="003F79F0" w:rsidRDefault="004D652F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Procesarea</w:t>
                        </w:r>
                        <w:proofErr w:type="spellEnd"/>
                      </w:p>
                    </w:txbxContent>
                  </v:textbox>
                </v:rect>
                <v:rect id="Rectangle 142" o:spid="_x0000_s1088" style="position:absolute;left:2743;top:2255;width:5717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5m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DGz25mwgAAANwAAAAPAAAA&#10;AAAAAAAAAAAAAAcCAABkcnMvZG93bnJldi54bWxQSwUGAAAAAAMAAwC3AAAA9gIAAAAA&#10;" filled="f" stroked="f">
                  <v:textbox inset="0,0,0,0">
                    <w:txbxContent>
                      <w:p w:rsidR="003F79F0" w:rsidRDefault="004D652F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informaţiei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43" o:spid="_x0000_s1089" style="position:absolute;left:11988;top:1671;width:6828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:rsidR="003F79F0" w:rsidRDefault="004D652F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Comunicare</w:t>
                        </w:r>
                        <w:proofErr w:type="spellEnd"/>
                      </w:p>
                    </w:txbxContent>
                  </v:textbox>
                </v:rect>
                <v:rect id="Rectangle 144" o:spid="_x0000_s1090" style="position:absolute;left:21983;top:1086;width:5613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:rsidR="003F79F0" w:rsidRDefault="004D652F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Creare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 xml:space="preserve"> de</w:t>
                        </w:r>
                      </w:p>
                    </w:txbxContent>
                  </v:textbox>
                </v:rect>
                <v:rect id="Rectangle 145" o:spid="_x0000_s1091" style="position:absolute;left:22428;top:2255;width:4374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:rsidR="003F79F0" w:rsidRDefault="004D652F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conţinut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46" o:spid="_x0000_s1092" style="position:absolute;left:31483;top:1671;width:5614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:rsidR="003F79F0" w:rsidRDefault="004D652F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Securitate</w:t>
                        </w:r>
                      </w:p>
                    </w:txbxContent>
                  </v:textbox>
                </v:rect>
                <v:rect id="Rectangle 147" o:spid="_x0000_s1093" style="position:absolute;left:40093;top:1086;width:8113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:rsidR="003F79F0" w:rsidRDefault="004D652F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Rezolvarea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 xml:space="preserve"> de</w:t>
                        </w:r>
                      </w:p>
                    </w:txbxContent>
                  </v:textbox>
                </v:rect>
                <v:rect id="Rectangle 148" o:spid="_x0000_s1094" style="position:absolute;left:41135;top:2255;width:5275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:rsidR="003F79F0" w:rsidRDefault="004D652F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probleme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49" o:spid="_x0000_s1095" style="position:absolute;left:1133;top:4781;width:8531;height:2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:rsidR="003F79F0" w:rsidRDefault="004D652F" w:rsidP="0059057F">
                        <w:pPr>
                          <w:jc w:val="center"/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Utilizator</w:t>
                        </w:r>
                        <w:proofErr w:type="spellEnd"/>
                      </w:p>
                      <w:p w:rsidR="0059057F" w:rsidRDefault="0059057F" w:rsidP="0059057F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experimentat</w:t>
                        </w:r>
                        <w:proofErr w:type="spellEnd"/>
                        <w:proofErr w:type="gramEnd"/>
                      </w:p>
                      <w:p w:rsidR="0059057F" w:rsidRDefault="0059057F"/>
                    </w:txbxContent>
                  </v:textbox>
                </v:rect>
                <v:rect id="Rectangle 150" o:spid="_x0000_s1096" style="position:absolute;left:11415;top:4781;width:6561;height:2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:rsidR="0059057F" w:rsidRDefault="0059057F" w:rsidP="0059057F">
                        <w:pPr>
                          <w:jc w:val="center"/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Utilizator</w:t>
                        </w:r>
                        <w:proofErr w:type="spellEnd"/>
                      </w:p>
                      <w:p w:rsidR="0059057F" w:rsidRDefault="0059057F" w:rsidP="0059057F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experimentat</w:t>
                        </w:r>
                        <w:proofErr w:type="spellEnd"/>
                        <w:proofErr w:type="gramEnd"/>
                      </w:p>
                      <w:p w:rsidR="003F79F0" w:rsidRDefault="003F79F0"/>
                    </w:txbxContent>
                  </v:textbox>
                </v:rect>
                <v:rect id="Rectangle 151" o:spid="_x0000_s1097" style="position:absolute;left:21205;top:4781;width:7160;height:2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:rsidR="0059057F" w:rsidRDefault="0059057F" w:rsidP="0059057F">
                        <w:pPr>
                          <w:jc w:val="center"/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Utilizator</w:t>
                        </w:r>
                        <w:proofErr w:type="spellEnd"/>
                      </w:p>
                      <w:p w:rsidR="0059057F" w:rsidRDefault="0059057F" w:rsidP="0059057F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experimentat</w:t>
                        </w:r>
                        <w:proofErr w:type="spellEnd"/>
                        <w:proofErr w:type="gramEnd"/>
                      </w:p>
                      <w:p w:rsidR="003F79F0" w:rsidRDefault="003F79F0"/>
                    </w:txbxContent>
                  </v:textbox>
                </v:rect>
                <v:rect id="Rectangle 152" o:spid="_x0000_s1098" style="position:absolute;left:30314;top:4778;width:7077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:rsidR="0059057F" w:rsidRDefault="0059057F" w:rsidP="0059057F">
                        <w:pPr>
                          <w:jc w:val="center"/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Utilizator</w:t>
                        </w:r>
                        <w:proofErr w:type="spellEnd"/>
                      </w:p>
                      <w:p w:rsidR="0059057F" w:rsidRDefault="0059057F" w:rsidP="0059057F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experimentat</w:t>
                        </w:r>
                        <w:proofErr w:type="spellEnd"/>
                        <w:proofErr w:type="gramEnd"/>
                      </w:p>
                      <w:p w:rsidR="003F79F0" w:rsidRDefault="003F79F0"/>
                    </w:txbxContent>
                  </v:textbox>
                </v:rect>
                <v:rect id="Rectangle 153" o:spid="_x0000_s1099" style="position:absolute;left:39462;top:4806;width:7072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:rsidR="0059057F" w:rsidRDefault="0059057F" w:rsidP="0059057F">
                        <w:pPr>
                          <w:jc w:val="center"/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Utilizator</w:t>
                        </w:r>
                        <w:proofErr w:type="spellEnd"/>
                      </w:p>
                      <w:p w:rsidR="0059057F" w:rsidRDefault="0059057F" w:rsidP="0059057F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experimentat</w:t>
                        </w:r>
                        <w:proofErr w:type="spellEnd"/>
                        <w:proofErr w:type="gramEnd"/>
                      </w:p>
                      <w:p w:rsidR="003F79F0" w:rsidRDefault="003F79F0"/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TableGrid"/>
        <w:tblpPr w:vertAnchor="text" w:tblpX="2832" w:tblpY="-347"/>
        <w:tblOverlap w:val="never"/>
        <w:tblW w:w="7542" w:type="dxa"/>
        <w:tblInd w:w="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3304"/>
        <w:gridCol w:w="1880"/>
        <w:gridCol w:w="1500"/>
        <w:gridCol w:w="858"/>
      </w:tblGrid>
      <w:tr w:rsidR="00394B41" w:rsidTr="00A84943">
        <w:trPr>
          <w:trHeight w:val="288"/>
        </w:trPr>
        <w:tc>
          <w:tcPr>
            <w:tcW w:w="3304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  <w:vAlign w:val="bottom"/>
          </w:tcPr>
          <w:p w:rsidR="00394B41" w:rsidRDefault="00394B41" w:rsidP="00394B41">
            <w:pPr>
              <w:jc w:val="center"/>
            </w:pPr>
            <w:r>
              <w:t xml:space="preserve">                                                                  </w:t>
            </w:r>
          </w:p>
        </w:tc>
        <w:tc>
          <w:tcPr>
            <w:tcW w:w="1880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94B41" w:rsidRDefault="00394B41" w:rsidP="0059057F">
            <w:r>
              <w:t>ECDL</w:t>
            </w:r>
            <w:r w:rsidR="0059057F">
              <w:t xml:space="preserve"> </w:t>
            </w:r>
            <w:r w:rsidR="0059057F" w:rsidRPr="009D1262">
              <w:rPr>
                <w:sz w:val="24"/>
              </w:rPr>
              <w:t xml:space="preserve"> Core Certificate</w:t>
            </w:r>
          </w:p>
        </w:tc>
        <w:tc>
          <w:tcPr>
            <w:tcW w:w="1500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94B41" w:rsidRDefault="00394B41" w:rsidP="00A84943"/>
        </w:tc>
        <w:tc>
          <w:tcPr>
            <w:tcW w:w="858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  <w:shd w:val="clear" w:color="auto" w:fill="ECECEC"/>
          </w:tcPr>
          <w:p w:rsidR="00394B41" w:rsidRDefault="00394B41" w:rsidP="00A84943"/>
        </w:tc>
      </w:tr>
    </w:tbl>
    <w:p w:rsidR="00394B41" w:rsidRDefault="00394B41" w:rsidP="00394B41">
      <w:pPr>
        <w:tabs>
          <w:tab w:val="center" w:pos="142"/>
          <w:tab w:val="center" w:pos="5594"/>
        </w:tabs>
        <w:spacing w:after="203"/>
      </w:pPr>
    </w:p>
    <w:p w:rsidR="004C6939" w:rsidRDefault="004C6939" w:rsidP="00394B41">
      <w:pPr>
        <w:tabs>
          <w:tab w:val="center" w:pos="142"/>
          <w:tab w:val="center" w:pos="5594"/>
        </w:tabs>
        <w:spacing w:after="203"/>
      </w:pPr>
    </w:p>
    <w:p w:rsidR="004C6939" w:rsidRDefault="004C6939" w:rsidP="00394B41">
      <w:pPr>
        <w:tabs>
          <w:tab w:val="center" w:pos="142"/>
          <w:tab w:val="center" w:pos="5594"/>
        </w:tabs>
        <w:spacing w:after="203"/>
      </w:pPr>
    </w:p>
    <w:p w:rsidR="004C6939" w:rsidRDefault="004C6939" w:rsidP="00394B41">
      <w:pPr>
        <w:tabs>
          <w:tab w:val="center" w:pos="142"/>
          <w:tab w:val="center" w:pos="5594"/>
        </w:tabs>
        <w:spacing w:after="203"/>
      </w:pPr>
    </w:p>
    <w:p w:rsidR="004C6939" w:rsidRDefault="004C6939" w:rsidP="00394B41">
      <w:pPr>
        <w:tabs>
          <w:tab w:val="center" w:pos="142"/>
          <w:tab w:val="center" w:pos="5594"/>
        </w:tabs>
        <w:spacing w:after="203"/>
      </w:pPr>
    </w:p>
    <w:p w:rsidR="004C6939" w:rsidRDefault="004C6939" w:rsidP="00394B41">
      <w:pPr>
        <w:tabs>
          <w:tab w:val="center" w:pos="142"/>
          <w:tab w:val="center" w:pos="5594"/>
        </w:tabs>
        <w:spacing w:after="203"/>
      </w:pPr>
    </w:p>
    <w:p w:rsidR="0040761A" w:rsidRDefault="0040761A" w:rsidP="00394B41">
      <w:pPr>
        <w:tabs>
          <w:tab w:val="center" w:pos="142"/>
          <w:tab w:val="center" w:pos="5594"/>
        </w:tabs>
        <w:spacing w:after="203"/>
      </w:pPr>
    </w:p>
    <w:p w:rsidR="0040761A" w:rsidRDefault="0040761A" w:rsidP="00394B41">
      <w:pPr>
        <w:tabs>
          <w:tab w:val="center" w:pos="142"/>
          <w:tab w:val="center" w:pos="5594"/>
        </w:tabs>
        <w:spacing w:after="203"/>
      </w:pPr>
    </w:p>
    <w:p w:rsidR="00C758F5" w:rsidRDefault="00C758F5" w:rsidP="00394B41">
      <w:pPr>
        <w:tabs>
          <w:tab w:val="center" w:pos="142"/>
          <w:tab w:val="center" w:pos="5594"/>
        </w:tabs>
        <w:spacing w:after="203"/>
      </w:pPr>
    </w:p>
    <w:p w:rsidR="004D30B8" w:rsidRDefault="0059057F" w:rsidP="004D30B8">
      <w:pPr>
        <w:tabs>
          <w:tab w:val="center" w:pos="142"/>
          <w:tab w:val="center" w:pos="5594"/>
        </w:tabs>
        <w:spacing w:before="240"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List</w:t>
      </w:r>
      <w:r w:rsidRPr="0059057F">
        <w:rPr>
          <w:rFonts w:ascii="Arial" w:hAnsi="Arial" w:cs="Arial"/>
        </w:rPr>
        <w:t>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lucr</w:t>
      </w:r>
      <w:r w:rsidRPr="0059057F">
        <w:rPr>
          <w:rFonts w:ascii="Arial" w:hAnsi="Arial" w:cs="Arial"/>
        </w:rPr>
        <w:t>ă</w:t>
      </w:r>
      <w:r w:rsidR="00394B41" w:rsidRPr="0006058F">
        <w:rPr>
          <w:rFonts w:ascii="Arial" w:hAnsi="Arial" w:cs="Arial"/>
        </w:rPr>
        <w:t>ri</w:t>
      </w:r>
      <w:proofErr w:type="spellEnd"/>
      <w:r w:rsidR="00394B41" w:rsidRPr="0006058F">
        <w:rPr>
          <w:rFonts w:ascii="Arial" w:hAnsi="Arial" w:cs="Arial"/>
        </w:rPr>
        <w:t>:</w:t>
      </w:r>
      <w:r w:rsidR="00A84EFB" w:rsidRPr="0006058F">
        <w:rPr>
          <w:rFonts w:ascii="Arial" w:hAnsi="Arial" w:cs="Arial"/>
        </w:rPr>
        <w:t xml:space="preserve">        </w:t>
      </w:r>
    </w:p>
    <w:p w:rsidR="004C6939" w:rsidRPr="0006058F" w:rsidRDefault="004C6939" w:rsidP="004D30B8">
      <w:pPr>
        <w:tabs>
          <w:tab w:val="center" w:pos="142"/>
          <w:tab w:val="center" w:pos="5594"/>
        </w:tabs>
        <w:spacing w:before="240" w:after="0"/>
        <w:rPr>
          <w:rFonts w:ascii="Arial" w:hAnsi="Arial" w:cs="Arial"/>
        </w:rPr>
      </w:pPr>
    </w:p>
    <w:p w:rsidR="004C6939" w:rsidRDefault="004C6939" w:rsidP="004C693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6939">
        <w:rPr>
          <w:rFonts w:ascii="Times New Roman" w:hAnsi="Times New Roman" w:cs="Times New Roman"/>
          <w:b/>
          <w:sz w:val="24"/>
          <w:szCs w:val="24"/>
        </w:rPr>
        <w:lastRenderedPageBreak/>
        <w:t>Feier</w:t>
      </w:r>
      <w:proofErr w:type="spellEnd"/>
      <w:r w:rsidRPr="004C6939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4C69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Ratiu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S. The Consequences of the COVID-19 Pandemic on Emergency Surgery for Colorectal Cancer. </w:t>
      </w:r>
      <w:r w:rsidRPr="00535128">
        <w:rPr>
          <w:rFonts w:ascii="Times New Roman" w:hAnsi="Times New Roman" w:cs="Times New Roman"/>
          <w:i/>
          <w:sz w:val="24"/>
          <w:szCs w:val="24"/>
        </w:rPr>
        <w:t>International Journal of Environmental Research and Public Health</w:t>
      </w:r>
      <w:r w:rsidRPr="004C6939">
        <w:rPr>
          <w:rFonts w:ascii="Times New Roman" w:hAnsi="Times New Roman" w:cs="Times New Roman"/>
          <w:sz w:val="24"/>
          <w:szCs w:val="24"/>
        </w:rPr>
        <w:t xml:space="preserve">. 2023; 20(3):2093. https://doi.org/10.3390/ijerph20032093 </w:t>
      </w:r>
      <w:r w:rsidRPr="004C6939">
        <w:rPr>
          <w:rFonts w:ascii="Times New Roman" w:hAnsi="Times New Roman" w:cs="Times New Roman"/>
          <w:b/>
          <w:sz w:val="24"/>
          <w:szCs w:val="24"/>
        </w:rPr>
        <w:t>IF: 4.614</w:t>
      </w:r>
    </w:p>
    <w:p w:rsidR="004C6939" w:rsidRPr="004C6939" w:rsidRDefault="004C6939" w:rsidP="004C6939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6939" w:rsidRDefault="004C6939" w:rsidP="004C6939">
      <w:pPr>
        <w:pStyle w:val="ListParagraph"/>
        <w:numPr>
          <w:ilvl w:val="0"/>
          <w:numId w:val="2"/>
        </w:numPr>
        <w:spacing w:before="24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6939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4C6939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4C69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S. Impact of the COVID-19 Pandemic on the Elective Surgery for Colorectal Cancer: Lessons to Be Learned. </w:t>
      </w:r>
      <w:proofErr w:type="spellStart"/>
      <w:r w:rsidRPr="004C6939">
        <w:rPr>
          <w:rStyle w:val="Emphasis"/>
          <w:rFonts w:ascii="Times New Roman" w:hAnsi="Times New Roman" w:cs="Times New Roman"/>
          <w:sz w:val="24"/>
          <w:szCs w:val="24"/>
        </w:rPr>
        <w:t>Medicina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. 2022; 58(10):1322. https://doi.org/10.3390/medicina58101322 </w:t>
      </w:r>
      <w:r w:rsidRPr="004C6939">
        <w:rPr>
          <w:rFonts w:ascii="Times New Roman" w:hAnsi="Times New Roman" w:cs="Times New Roman"/>
          <w:b/>
          <w:sz w:val="24"/>
          <w:szCs w:val="24"/>
        </w:rPr>
        <w:t>IF: 2</w:t>
      </w:r>
      <w:r w:rsidR="003752EF">
        <w:rPr>
          <w:rFonts w:ascii="Times New Roman" w:hAnsi="Times New Roman" w:cs="Times New Roman"/>
          <w:b/>
          <w:sz w:val="24"/>
          <w:szCs w:val="24"/>
        </w:rPr>
        <w:t>.</w:t>
      </w:r>
      <w:r w:rsidRPr="004C6939">
        <w:rPr>
          <w:rFonts w:ascii="Times New Roman" w:hAnsi="Times New Roman" w:cs="Times New Roman"/>
          <w:b/>
          <w:sz w:val="24"/>
          <w:szCs w:val="24"/>
        </w:rPr>
        <w:t>948</w:t>
      </w:r>
    </w:p>
    <w:p w:rsidR="002E42AE" w:rsidRPr="002E42AE" w:rsidRDefault="002E42AE" w:rsidP="002E42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6939" w:rsidRDefault="004C6939" w:rsidP="004C693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6939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4C6939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4C69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Feier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O,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S. The consequences of the Covid-19 pandemic on elective surgery for colon cancer. </w:t>
      </w:r>
      <w:r w:rsidRPr="004C6939">
        <w:rPr>
          <w:rFonts w:ascii="Times New Roman" w:hAnsi="Times New Roman" w:cs="Times New Roman"/>
          <w:i/>
          <w:iCs/>
          <w:sz w:val="24"/>
          <w:szCs w:val="24"/>
        </w:rPr>
        <w:t xml:space="preserve">Ann Ital </w:t>
      </w:r>
      <w:proofErr w:type="spellStart"/>
      <w:r w:rsidRPr="004C6939">
        <w:rPr>
          <w:rFonts w:ascii="Times New Roman" w:hAnsi="Times New Roman" w:cs="Times New Roman"/>
          <w:i/>
          <w:iCs/>
          <w:sz w:val="24"/>
          <w:szCs w:val="24"/>
        </w:rPr>
        <w:t>Chir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>. 2022</w:t>
      </w:r>
      <w:proofErr w:type="gramStart"/>
      <w:r w:rsidRPr="004C6939">
        <w:rPr>
          <w:rFonts w:ascii="Times New Roman" w:hAnsi="Times New Roman" w:cs="Times New Roman"/>
          <w:sz w:val="24"/>
          <w:szCs w:val="24"/>
        </w:rPr>
        <w:t>;93:599</w:t>
      </w:r>
      <w:proofErr w:type="gramEnd"/>
      <w:r w:rsidRPr="004C6939">
        <w:rPr>
          <w:rFonts w:ascii="Times New Roman" w:hAnsi="Times New Roman" w:cs="Times New Roman"/>
          <w:sz w:val="24"/>
          <w:szCs w:val="24"/>
        </w:rPr>
        <w:t xml:space="preserve">-605. </w:t>
      </w:r>
      <w:r w:rsidRPr="004C6939">
        <w:rPr>
          <w:rFonts w:ascii="Times New Roman" w:hAnsi="Times New Roman" w:cs="Times New Roman"/>
          <w:b/>
          <w:sz w:val="24"/>
          <w:szCs w:val="24"/>
        </w:rPr>
        <w:t>IF: 0.793</w:t>
      </w:r>
    </w:p>
    <w:p w:rsidR="004C6939" w:rsidRPr="004C6939" w:rsidRDefault="004C6939" w:rsidP="004C693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C6939" w:rsidRDefault="004C6939" w:rsidP="004C693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6939">
        <w:rPr>
          <w:rFonts w:ascii="Times New Roman" w:hAnsi="Times New Roman" w:cs="Times New Roman"/>
          <w:sz w:val="24"/>
          <w:szCs w:val="24"/>
        </w:rPr>
        <w:t>Segneanu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AE, Marin CN,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Ghirlea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IO, </w:t>
      </w:r>
      <w:proofErr w:type="spellStart"/>
      <w:r w:rsidRPr="004C6939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4C6939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4C69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Grozescu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I. </w:t>
      </w:r>
      <w:r w:rsidRPr="004C6939">
        <w:rPr>
          <w:rFonts w:ascii="Times New Roman" w:hAnsi="Times New Roman" w:cs="Times New Roman"/>
          <w:i/>
          <w:iCs/>
          <w:sz w:val="24"/>
          <w:szCs w:val="24"/>
        </w:rPr>
        <w:t xml:space="preserve">Artemisia </w:t>
      </w:r>
      <w:proofErr w:type="spellStart"/>
      <w:r w:rsidRPr="004C6939">
        <w:rPr>
          <w:rFonts w:ascii="Times New Roman" w:hAnsi="Times New Roman" w:cs="Times New Roman"/>
          <w:i/>
          <w:iCs/>
          <w:sz w:val="24"/>
          <w:szCs w:val="24"/>
        </w:rPr>
        <w:t>annua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Growing Wild in Romania-A Metabolite Profile Approach to Target a Drug Delivery System Based on Magnetite Nanoparticles. </w:t>
      </w:r>
      <w:r w:rsidRPr="004C6939">
        <w:rPr>
          <w:rFonts w:ascii="Times New Roman" w:hAnsi="Times New Roman" w:cs="Times New Roman"/>
          <w:i/>
          <w:iCs/>
          <w:sz w:val="24"/>
          <w:szCs w:val="24"/>
        </w:rPr>
        <w:t>Plants (Basel)</w:t>
      </w:r>
      <w:r w:rsidRPr="004C6939">
        <w:rPr>
          <w:rFonts w:ascii="Times New Roman" w:hAnsi="Times New Roman" w:cs="Times New Roman"/>
          <w:sz w:val="24"/>
          <w:szCs w:val="24"/>
        </w:rPr>
        <w:t>. 2021</w:t>
      </w:r>
      <w:proofErr w:type="gramStart"/>
      <w:r w:rsidRPr="004C6939">
        <w:rPr>
          <w:rFonts w:ascii="Times New Roman" w:hAnsi="Times New Roman" w:cs="Times New Roman"/>
          <w:sz w:val="24"/>
          <w:szCs w:val="24"/>
        </w:rPr>
        <w:t>;10</w:t>
      </w:r>
      <w:proofErr w:type="gramEnd"/>
      <w:r w:rsidRPr="004C6939">
        <w:rPr>
          <w:rFonts w:ascii="Times New Roman" w:hAnsi="Times New Roman" w:cs="Times New Roman"/>
          <w:sz w:val="24"/>
          <w:szCs w:val="24"/>
        </w:rPr>
        <w:t xml:space="preserve">(11):2245. Published 2021 Oct 21. doi:10.3390/plants10112245 </w:t>
      </w:r>
      <w:r w:rsidRPr="004C6939">
        <w:rPr>
          <w:rFonts w:ascii="Times New Roman" w:hAnsi="Times New Roman" w:cs="Times New Roman"/>
          <w:b/>
          <w:sz w:val="24"/>
          <w:szCs w:val="24"/>
        </w:rPr>
        <w:t>IF:4.658</w:t>
      </w:r>
    </w:p>
    <w:p w:rsidR="004C6939" w:rsidRDefault="004C6939" w:rsidP="004C6939">
      <w:p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6939" w:rsidRDefault="007C3FC4" w:rsidP="004C6939">
      <w:pPr>
        <w:pStyle w:val="ListParagraph"/>
        <w:numPr>
          <w:ilvl w:val="0"/>
          <w:numId w:val="2"/>
        </w:num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C6939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4C6939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4C69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S. Impact of Covid-19 pandemic on a general surgery clinic. </w:t>
      </w:r>
      <w:r w:rsidRPr="004C6939">
        <w:rPr>
          <w:rFonts w:ascii="Times New Roman" w:hAnsi="Times New Roman" w:cs="Times New Roman"/>
          <w:iCs/>
          <w:sz w:val="24"/>
          <w:szCs w:val="24"/>
        </w:rPr>
        <w:t>J Med Life</w:t>
      </w:r>
      <w:r w:rsidRPr="004C6939">
        <w:rPr>
          <w:rFonts w:ascii="Times New Roman" w:hAnsi="Times New Roman" w:cs="Times New Roman"/>
          <w:sz w:val="24"/>
          <w:szCs w:val="24"/>
        </w:rPr>
        <w:t>. 2022</w:t>
      </w:r>
      <w:proofErr w:type="gramStart"/>
      <w:r w:rsidRPr="004C6939">
        <w:rPr>
          <w:rFonts w:ascii="Times New Roman" w:hAnsi="Times New Roman" w:cs="Times New Roman"/>
          <w:sz w:val="24"/>
          <w:szCs w:val="24"/>
        </w:rPr>
        <w:t>;15</w:t>
      </w:r>
      <w:proofErr w:type="gramEnd"/>
      <w:r w:rsidRPr="004C6939">
        <w:rPr>
          <w:rFonts w:ascii="Times New Roman" w:hAnsi="Times New Roman" w:cs="Times New Roman"/>
          <w:sz w:val="24"/>
          <w:szCs w:val="24"/>
        </w:rPr>
        <w:t>(3):415-419. doi:10.25122/jml-2022-0087</w:t>
      </w:r>
    </w:p>
    <w:p w:rsidR="004C6939" w:rsidRPr="004C6939" w:rsidRDefault="004C6939" w:rsidP="004C69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6058F" w:rsidRDefault="0006058F" w:rsidP="004C6939">
      <w:pPr>
        <w:pStyle w:val="ListParagraph"/>
        <w:numPr>
          <w:ilvl w:val="0"/>
          <w:numId w:val="2"/>
        </w:num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C6939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4C6939">
        <w:rPr>
          <w:rFonts w:ascii="Times New Roman" w:hAnsi="Times New Roman" w:cs="Times New Roman"/>
          <w:b/>
          <w:sz w:val="24"/>
          <w:szCs w:val="24"/>
        </w:rPr>
        <w:t xml:space="preserve"> CVI</w:t>
      </w:r>
      <w:r w:rsidRPr="004C69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S. The influence of the Covid-19 pandemic on the 90-day mortality rate after emergency surgery for colon cancer. </w:t>
      </w:r>
      <w:r w:rsidRPr="004C6939">
        <w:rPr>
          <w:rFonts w:ascii="Times New Roman" w:hAnsi="Times New Roman" w:cs="Times New Roman"/>
          <w:iCs/>
          <w:sz w:val="24"/>
          <w:szCs w:val="24"/>
        </w:rPr>
        <w:t>J Med Life</w:t>
      </w:r>
      <w:r w:rsidRPr="004C6939">
        <w:rPr>
          <w:rFonts w:ascii="Times New Roman" w:hAnsi="Times New Roman" w:cs="Times New Roman"/>
          <w:sz w:val="24"/>
          <w:szCs w:val="24"/>
        </w:rPr>
        <w:t>. 2022</w:t>
      </w:r>
      <w:proofErr w:type="gramStart"/>
      <w:r w:rsidRPr="004C6939">
        <w:rPr>
          <w:rFonts w:ascii="Times New Roman" w:hAnsi="Times New Roman" w:cs="Times New Roman"/>
          <w:sz w:val="24"/>
          <w:szCs w:val="24"/>
        </w:rPr>
        <w:t>;15</w:t>
      </w:r>
      <w:proofErr w:type="gramEnd"/>
      <w:r w:rsidRPr="004C6939">
        <w:rPr>
          <w:rFonts w:ascii="Times New Roman" w:hAnsi="Times New Roman" w:cs="Times New Roman"/>
          <w:sz w:val="24"/>
          <w:szCs w:val="24"/>
        </w:rPr>
        <w:t>(5):640-644. doi:10.25122/jml-2022-0108</w:t>
      </w:r>
    </w:p>
    <w:p w:rsidR="004C6939" w:rsidRPr="004C6939" w:rsidRDefault="004C6939" w:rsidP="004C6939">
      <w:p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C6939" w:rsidRDefault="0006058F" w:rsidP="004C6939">
      <w:pPr>
        <w:pStyle w:val="ListParagraph"/>
        <w:numPr>
          <w:ilvl w:val="0"/>
          <w:numId w:val="2"/>
        </w:num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C6939">
        <w:rPr>
          <w:rFonts w:ascii="Times New Roman" w:hAnsi="Times New Roman" w:cs="Times New Roman"/>
          <w:b/>
          <w:sz w:val="24"/>
          <w:szCs w:val="24"/>
        </w:rPr>
        <w:t>Feier</w:t>
      </w:r>
      <w:proofErr w:type="spellEnd"/>
      <w:r w:rsidRPr="004C6939">
        <w:rPr>
          <w:rFonts w:ascii="Times New Roman" w:hAnsi="Times New Roman" w:cs="Times New Roman"/>
          <w:b/>
          <w:sz w:val="24"/>
          <w:szCs w:val="24"/>
        </w:rPr>
        <w:t>, C.V.I</w:t>
      </w:r>
      <w:r w:rsidRPr="004C6939">
        <w:rPr>
          <w:rFonts w:ascii="Times New Roman" w:hAnsi="Times New Roman" w:cs="Times New Roman"/>
          <w:sz w:val="24"/>
          <w:szCs w:val="24"/>
        </w:rPr>
        <w:t xml:space="preserve">.;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, A.; </w:t>
      </w:r>
      <w:proofErr w:type="spellStart"/>
      <w:r w:rsidRPr="004C6939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, S. The Influence of Several Biological Parameters on the Management of Patients with Colon Cancer Undergoing Elective Surgery. </w:t>
      </w:r>
      <w:proofErr w:type="spellStart"/>
      <w:r w:rsidRPr="004C6939">
        <w:rPr>
          <w:rFonts w:ascii="Times New Roman" w:hAnsi="Times New Roman" w:cs="Times New Roman"/>
          <w:iCs/>
          <w:sz w:val="24"/>
          <w:szCs w:val="24"/>
        </w:rPr>
        <w:t>Timisoara_Med</w:t>
      </w:r>
      <w:proofErr w:type="spellEnd"/>
      <w:r w:rsidRPr="004C6939">
        <w:rPr>
          <w:rFonts w:ascii="Times New Roman" w:hAnsi="Times New Roman" w:cs="Times New Roman"/>
          <w:sz w:val="24"/>
          <w:szCs w:val="24"/>
        </w:rPr>
        <w:t xml:space="preserve"> </w:t>
      </w:r>
      <w:r w:rsidRPr="004C6939">
        <w:rPr>
          <w:rFonts w:ascii="Times New Roman" w:hAnsi="Times New Roman" w:cs="Times New Roman"/>
          <w:bCs/>
          <w:sz w:val="24"/>
          <w:szCs w:val="24"/>
        </w:rPr>
        <w:t>2022</w:t>
      </w:r>
      <w:r w:rsidRPr="004C6939">
        <w:rPr>
          <w:rFonts w:ascii="Times New Roman" w:hAnsi="Times New Roman" w:cs="Times New Roman"/>
          <w:sz w:val="24"/>
          <w:szCs w:val="24"/>
        </w:rPr>
        <w:t xml:space="preserve">, </w:t>
      </w:r>
      <w:r w:rsidRPr="004C6939">
        <w:rPr>
          <w:rFonts w:ascii="Times New Roman" w:hAnsi="Times New Roman" w:cs="Times New Roman"/>
          <w:iCs/>
          <w:sz w:val="24"/>
          <w:szCs w:val="24"/>
        </w:rPr>
        <w:t>2022</w:t>
      </w:r>
      <w:r w:rsidRPr="004C6939">
        <w:rPr>
          <w:rFonts w:ascii="Times New Roman" w:hAnsi="Times New Roman" w:cs="Times New Roman"/>
          <w:sz w:val="24"/>
          <w:szCs w:val="24"/>
        </w:rPr>
        <w:t xml:space="preserve">, 2. </w:t>
      </w:r>
    </w:p>
    <w:p w:rsidR="004C6939" w:rsidRPr="004C6939" w:rsidRDefault="004C6939" w:rsidP="004C6939">
      <w:p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C6939" w:rsidRPr="004C6939" w:rsidRDefault="007C3FC4" w:rsidP="009C1480">
      <w:pPr>
        <w:pStyle w:val="ListParagraph"/>
        <w:numPr>
          <w:ilvl w:val="0"/>
          <w:numId w:val="2"/>
        </w:num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4C693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Rațiu S, Ghirlea O, Părău A, Ene N, </w:t>
      </w:r>
      <w:r w:rsidRPr="004C6939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Feier C</w:t>
      </w:r>
      <w:r w:rsidRPr="004C6939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, Olariu S,Boala varicoasă. Cryostripping versus stripping.  </w:t>
      </w:r>
      <w:r w:rsidRPr="004C693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Al 16-lea Congres Roman de Flebologie 24-26.10.2019 </w:t>
      </w:r>
    </w:p>
    <w:p w:rsidR="004C6939" w:rsidRPr="004C6939" w:rsidRDefault="004C6939" w:rsidP="004C6939">
      <w:p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:rsidR="007C3FC4" w:rsidRDefault="007C3FC4" w:rsidP="004C6939">
      <w:pPr>
        <w:pStyle w:val="ListParagraph"/>
        <w:numPr>
          <w:ilvl w:val="0"/>
          <w:numId w:val="2"/>
        </w:numPr>
        <w:tabs>
          <w:tab w:val="center" w:pos="142"/>
          <w:tab w:val="center" w:pos="5594"/>
        </w:tabs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C6939">
        <w:rPr>
          <w:rFonts w:ascii="Times New Roman" w:hAnsi="Times New Roman" w:cs="Times New Roman"/>
          <w:b/>
          <w:bCs/>
          <w:sz w:val="24"/>
          <w:szCs w:val="24"/>
          <w:lang w:val="vi-VN"/>
        </w:rPr>
        <w:t>Feier C</w:t>
      </w:r>
      <w:r w:rsidR="00FA63DD" w:rsidRPr="004C6939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4C6939">
        <w:rPr>
          <w:rFonts w:ascii="Times New Roman" w:hAnsi="Times New Roman" w:cs="Times New Roman"/>
          <w:bCs/>
          <w:sz w:val="24"/>
          <w:szCs w:val="24"/>
          <w:lang w:val="vi-VN"/>
        </w:rPr>
        <w:t>., Flețan A., Ferencsik T., Flore K.</w:t>
      </w:r>
      <w:r w:rsidRPr="004C693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4C6939">
        <w:rPr>
          <w:rFonts w:ascii="Times New Roman" w:hAnsi="Times New Roman" w:cs="Times New Roman"/>
          <w:bCs/>
          <w:sz w:val="24"/>
          <w:szCs w:val="24"/>
          <w:lang w:val="vi-VN"/>
        </w:rPr>
        <w:t>Classic</w:t>
      </w:r>
      <w:r w:rsidRPr="004C6939">
        <w:rPr>
          <w:rFonts w:ascii="Times New Roman" w:hAnsi="Times New Roman" w:cs="Times New Roman"/>
          <w:bCs/>
          <w:sz w:val="24"/>
          <w:szCs w:val="24"/>
          <w:lang w:val="ro-RO"/>
        </w:rPr>
        <w:t>al</w:t>
      </w:r>
      <w:r w:rsidRPr="004C6939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surgical techniques </w:t>
      </w:r>
      <w:r w:rsidRPr="004C6939">
        <w:rPr>
          <w:rFonts w:ascii="Times New Roman" w:hAnsi="Times New Roman" w:cs="Times New Roman"/>
          <w:bCs/>
          <w:sz w:val="24"/>
          <w:szCs w:val="24"/>
          <w:lang w:val="ro-RO"/>
        </w:rPr>
        <w:t>for</w:t>
      </w:r>
      <w:r w:rsidRPr="004C6939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the treatment of </w:t>
      </w:r>
      <w:r w:rsidRPr="004C693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4C6939">
        <w:rPr>
          <w:rFonts w:ascii="Times New Roman" w:hAnsi="Times New Roman" w:cs="Times New Roman"/>
          <w:bCs/>
          <w:sz w:val="24"/>
          <w:szCs w:val="24"/>
          <w:lang w:val="vi-VN"/>
        </w:rPr>
        <w:t>varicose</w:t>
      </w:r>
      <w:r w:rsidRPr="004C693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Disease, poster, Al 15-lea Congres Roman de Flebologie ,13.10.2017 </w:t>
      </w:r>
    </w:p>
    <w:p w:rsidR="004C6939" w:rsidRPr="004C6939" w:rsidRDefault="004C6939" w:rsidP="004C6939">
      <w:pPr>
        <w:pStyle w:val="ListParagrap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A84EFB" w:rsidRPr="004C6939" w:rsidRDefault="004C6939" w:rsidP="004C6939">
      <w:pPr>
        <w:pStyle w:val="ListParagraph"/>
        <w:numPr>
          <w:ilvl w:val="0"/>
          <w:numId w:val="2"/>
        </w:numPr>
        <w:tabs>
          <w:tab w:val="center" w:pos="142"/>
          <w:tab w:val="center" w:pos="5594"/>
        </w:tabs>
        <w:spacing w:before="240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F</w:t>
      </w:r>
      <w:r w:rsidR="007C3FC4" w:rsidRPr="004C6939">
        <w:rPr>
          <w:rFonts w:ascii="Times New Roman" w:hAnsi="Times New Roman" w:cs="Times New Roman"/>
          <w:b/>
          <w:bCs/>
          <w:sz w:val="24"/>
          <w:szCs w:val="24"/>
          <w:lang w:val="fr-FR"/>
        </w:rPr>
        <w:t>eier</w:t>
      </w:r>
      <w:proofErr w:type="spellEnd"/>
      <w:r w:rsidR="007C3FC4" w:rsidRPr="004C6939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CVI</w:t>
      </w:r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Gradul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satisfactie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al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pacientilor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din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punct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vedere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estetic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in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functie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tipul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Colecistectomie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- AL 16-lea Congres National al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Societatii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Anatomistilor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>din</w:t>
      </w:r>
      <w:proofErr w:type="spellEnd"/>
      <w:r w:rsidR="007C3FC4" w:rsidRPr="004C693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Romania, 8-9.05.2015 </w:t>
      </w:r>
    </w:p>
    <w:p w:rsidR="00A84EFB" w:rsidRPr="004C6939" w:rsidRDefault="00A84EFB" w:rsidP="00A84EFB">
      <w:pPr>
        <w:tabs>
          <w:tab w:val="center" w:pos="142"/>
          <w:tab w:val="center" w:pos="5594"/>
        </w:tabs>
        <w:spacing w:after="0"/>
        <w:rPr>
          <w:bCs/>
          <w:lang w:val="fr-FR"/>
        </w:rPr>
      </w:pPr>
      <w:r w:rsidRPr="004C6939">
        <w:rPr>
          <w:bCs/>
          <w:lang w:val="fr-FR"/>
        </w:rPr>
        <w:tab/>
        <w:t xml:space="preserve">                          </w:t>
      </w:r>
    </w:p>
    <w:p w:rsidR="00A84EFB" w:rsidRPr="004C6939" w:rsidRDefault="00A84EFB" w:rsidP="00A84EFB">
      <w:pPr>
        <w:tabs>
          <w:tab w:val="center" w:pos="142"/>
          <w:tab w:val="center" w:pos="5594"/>
        </w:tabs>
        <w:spacing w:after="203"/>
        <w:rPr>
          <w:lang w:val="fr-FR"/>
        </w:rPr>
      </w:pPr>
    </w:p>
    <w:p w:rsidR="003F79F0" w:rsidRPr="004C6939" w:rsidRDefault="003F79F0" w:rsidP="00394B41">
      <w:pPr>
        <w:tabs>
          <w:tab w:val="center" w:pos="142"/>
          <w:tab w:val="center" w:pos="5594"/>
        </w:tabs>
        <w:spacing w:after="203"/>
        <w:rPr>
          <w:lang w:val="fr-FR"/>
        </w:rPr>
      </w:pPr>
    </w:p>
    <w:sectPr w:rsidR="003F79F0" w:rsidRPr="004C6939">
      <w:pgSz w:w="11900" w:h="16840"/>
      <w:pgMar w:top="680" w:right="671" w:bottom="74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B41315"/>
    <w:multiLevelType w:val="hybridMultilevel"/>
    <w:tmpl w:val="693EF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331BB"/>
    <w:multiLevelType w:val="hybridMultilevel"/>
    <w:tmpl w:val="8FC89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F0"/>
    <w:rsid w:val="00020565"/>
    <w:rsid w:val="0006058F"/>
    <w:rsid w:val="000A3034"/>
    <w:rsid w:val="00236598"/>
    <w:rsid w:val="002E42AE"/>
    <w:rsid w:val="002F7B0C"/>
    <w:rsid w:val="003752EF"/>
    <w:rsid w:val="00394B41"/>
    <w:rsid w:val="003A2A00"/>
    <w:rsid w:val="003F79F0"/>
    <w:rsid w:val="0040761A"/>
    <w:rsid w:val="004338D4"/>
    <w:rsid w:val="00491A9D"/>
    <w:rsid w:val="004C6939"/>
    <w:rsid w:val="004D30B8"/>
    <w:rsid w:val="004D652F"/>
    <w:rsid w:val="00535128"/>
    <w:rsid w:val="0059057F"/>
    <w:rsid w:val="00637E2F"/>
    <w:rsid w:val="007C045F"/>
    <w:rsid w:val="007C3FC4"/>
    <w:rsid w:val="009A4491"/>
    <w:rsid w:val="00A84EFB"/>
    <w:rsid w:val="00B2688A"/>
    <w:rsid w:val="00BE625C"/>
    <w:rsid w:val="00C758F5"/>
    <w:rsid w:val="00C86ADD"/>
    <w:rsid w:val="00D343EA"/>
    <w:rsid w:val="00E42D6D"/>
    <w:rsid w:val="00E961F5"/>
    <w:rsid w:val="00FA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B08CFE-1083-44B6-BF33-32787B29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3">
    <w:name w:val="heading 3"/>
    <w:basedOn w:val="Normal"/>
    <w:link w:val="Heading3Char"/>
    <w:uiPriority w:val="9"/>
    <w:qFormat/>
    <w:rsid w:val="00D343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iasuggestion">
    <w:name w:val="dia_suggestion"/>
    <w:basedOn w:val="DefaultParagraphFont"/>
    <w:rsid w:val="00394B41"/>
  </w:style>
  <w:style w:type="paragraph" w:styleId="NormalWeb">
    <w:name w:val="Normal (Web)"/>
    <w:basedOn w:val="Normal"/>
    <w:uiPriority w:val="99"/>
    <w:semiHidden/>
    <w:unhideWhenUsed/>
    <w:rsid w:val="0039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D30B8"/>
    <w:rPr>
      <w:i/>
      <w:iCs/>
    </w:rPr>
  </w:style>
  <w:style w:type="paragraph" w:styleId="ListParagraph">
    <w:name w:val="List Paragraph"/>
    <w:basedOn w:val="Normal"/>
    <w:uiPriority w:val="34"/>
    <w:qFormat/>
    <w:rsid w:val="004D30B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343E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343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ro/resources/european-language-levels-ce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europass.cedefop.europa.eu/ro/resources/european-language-levels-cefr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europass.cedefop.europa.eu/ro/resources/european-language-levels-ce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uropass.cedefop.europa.eu/ro/resources/european-language-levels-ce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CV-Europass-20191023-Feier-RO.pdf</vt:lpstr>
    </vt:vector>
  </TitlesOfParts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CV-Europass-20191023-Feier-RO.pdf</dc:title>
  <dc:subject>Catalin Vladut Ionut Feier Europass CV</dc:subject>
  <dc:creator>Catalin</dc:creator>
  <cp:keywords>Europass, CV, Cedefop</cp:keywords>
  <cp:lastModifiedBy>DCC</cp:lastModifiedBy>
  <cp:revision>12</cp:revision>
  <dcterms:created xsi:type="dcterms:W3CDTF">2022-12-05T18:47:00Z</dcterms:created>
  <dcterms:modified xsi:type="dcterms:W3CDTF">2023-02-17T12:06:00Z</dcterms:modified>
</cp:coreProperties>
</file>