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B4566" w14:textId="5001A3D6" w:rsidR="001F16BE" w:rsidRPr="00DF08A2" w:rsidRDefault="00810AB5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114300" distR="114300" simplePos="0" relativeHeight="15734272" behindDoc="0" locked="0" layoutInCell="1" allowOverlap="1" wp14:anchorId="24AA808A" wp14:editId="76CF8ADD">
                <wp:simplePos x="0" y="0"/>
                <wp:positionH relativeFrom="page">
                  <wp:posOffset>0</wp:posOffset>
                </wp:positionH>
                <wp:positionV relativeFrom="paragraph">
                  <wp:posOffset>1905</wp:posOffset>
                </wp:positionV>
                <wp:extent cx="7556500" cy="2322195"/>
                <wp:effectExtent l="0" t="0" r="6350" b="1905"/>
                <wp:wrapNone/>
                <wp:docPr id="226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2322195"/>
                          <a:chOff x="0" y="-3713"/>
                          <a:chExt cx="11900" cy="3657"/>
                        </a:xfrm>
                      </wpg:grpSpPr>
                      <wps:wsp>
                        <wps:cNvPr id="227" name="Rectangle 231"/>
                        <wps:cNvSpPr>
                          <a:spLocks/>
                        </wps:cNvSpPr>
                        <wps:spPr bwMode="auto">
                          <a:xfrm>
                            <a:off x="0" y="-3713"/>
                            <a:ext cx="11900" cy="3657"/>
                          </a:xfrm>
                          <a:prstGeom prst="rect">
                            <a:avLst/>
                          </a:prstGeom>
                          <a:solidFill>
                            <a:srgbClr val="F5F5F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30"/>
                        <wps:cNvSpPr>
                          <a:spLocks/>
                        </wps:cNvSpPr>
                        <wps:spPr bwMode="auto">
                          <a:xfrm>
                            <a:off x="2371" y="-2026"/>
                            <a:ext cx="7937" cy="30"/>
                          </a:xfrm>
                          <a:custGeom>
                            <a:avLst/>
                            <a:gdLst>
                              <a:gd name="T0" fmla="+- 0 10309 2372"/>
                              <a:gd name="T1" fmla="*/ T0 w 7937"/>
                              <a:gd name="T2" fmla="+- 0 -2026 -2026"/>
                              <a:gd name="T3" fmla="*/ -2026 h 30"/>
                              <a:gd name="T4" fmla="+- 0 2372 2372"/>
                              <a:gd name="T5" fmla="*/ T4 w 7937"/>
                              <a:gd name="T6" fmla="+- 0 -2026 -2026"/>
                              <a:gd name="T7" fmla="*/ -2026 h 30"/>
                              <a:gd name="T8" fmla="+- 0 2387 2372"/>
                              <a:gd name="T9" fmla="*/ T8 w 7937"/>
                              <a:gd name="T10" fmla="+- 0 -1996 -2026"/>
                              <a:gd name="T11" fmla="*/ -1996 h 30"/>
                              <a:gd name="T12" fmla="+- 0 10294 2372"/>
                              <a:gd name="T13" fmla="*/ T12 w 7937"/>
                              <a:gd name="T14" fmla="+- 0 -1996 -2026"/>
                              <a:gd name="T15" fmla="*/ -1996 h 30"/>
                              <a:gd name="T16" fmla="+- 0 10309 2372"/>
                              <a:gd name="T17" fmla="*/ T16 w 7937"/>
                              <a:gd name="T18" fmla="+- 0 -2026 -2026"/>
                              <a:gd name="T19" fmla="*/ -20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37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7922" y="30"/>
                                </a:lnTo>
                                <a:lnTo>
                                  <a:pt x="79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29"/>
                        <wps:cNvSpPr>
                          <a:spLocks/>
                        </wps:cNvSpPr>
                        <wps:spPr bwMode="auto">
                          <a:xfrm>
                            <a:off x="10293" y="-2026"/>
                            <a:ext cx="15" cy="30"/>
                          </a:xfrm>
                          <a:custGeom>
                            <a:avLst/>
                            <a:gdLst>
                              <a:gd name="T0" fmla="+- 0 10309 10294"/>
                              <a:gd name="T1" fmla="*/ T0 w 15"/>
                              <a:gd name="T2" fmla="+- 0 -2026 -2026"/>
                              <a:gd name="T3" fmla="*/ -2026 h 30"/>
                              <a:gd name="T4" fmla="+- 0 10294 10294"/>
                              <a:gd name="T5" fmla="*/ T4 w 15"/>
                              <a:gd name="T6" fmla="+- 0 -1996 -2026"/>
                              <a:gd name="T7" fmla="*/ -1996 h 30"/>
                              <a:gd name="T8" fmla="+- 0 10309 10294"/>
                              <a:gd name="T9" fmla="*/ T8 w 15"/>
                              <a:gd name="T10" fmla="+- 0 -1996 -2026"/>
                              <a:gd name="T11" fmla="*/ -1996 h 30"/>
                              <a:gd name="T12" fmla="+- 0 10309 10294"/>
                              <a:gd name="T13" fmla="*/ T12 w 15"/>
                              <a:gd name="T14" fmla="+- 0 -2026 -2026"/>
                              <a:gd name="T15" fmla="*/ -20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28"/>
                        <wps:cNvSpPr>
                          <a:spLocks/>
                        </wps:cNvSpPr>
                        <wps:spPr bwMode="auto">
                          <a:xfrm>
                            <a:off x="2371" y="-2026"/>
                            <a:ext cx="15" cy="30"/>
                          </a:xfrm>
                          <a:custGeom>
                            <a:avLst/>
                            <a:gdLst>
                              <a:gd name="T0" fmla="+- 0 2372 2372"/>
                              <a:gd name="T1" fmla="*/ T0 w 15"/>
                              <a:gd name="T2" fmla="+- 0 -2026 -2026"/>
                              <a:gd name="T3" fmla="*/ -2026 h 30"/>
                              <a:gd name="T4" fmla="+- 0 2372 2372"/>
                              <a:gd name="T5" fmla="*/ T4 w 15"/>
                              <a:gd name="T6" fmla="+- 0 -1996 -2026"/>
                              <a:gd name="T7" fmla="*/ -1996 h 30"/>
                              <a:gd name="T8" fmla="+- 0 2387 2372"/>
                              <a:gd name="T9" fmla="*/ T8 w 15"/>
                              <a:gd name="T10" fmla="+- 0 -1996 -2026"/>
                              <a:gd name="T11" fmla="*/ -1996 h 30"/>
                              <a:gd name="T12" fmla="+- 0 2372 2372"/>
                              <a:gd name="T13" fmla="*/ T12 w 15"/>
                              <a:gd name="T14" fmla="+- 0 -2026 -2026"/>
                              <a:gd name="T15" fmla="*/ -2026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AutoShape 227"/>
                        <wps:cNvSpPr>
                          <a:spLocks/>
                        </wps:cNvSpPr>
                        <wps:spPr bwMode="auto">
                          <a:xfrm>
                            <a:off x="4947" y="-1781"/>
                            <a:ext cx="5243" cy="646"/>
                          </a:xfrm>
                          <a:custGeom>
                            <a:avLst/>
                            <a:gdLst>
                              <a:gd name="T0" fmla="+- 0 4964 4948"/>
                              <a:gd name="T1" fmla="*/ T0 w 5243"/>
                              <a:gd name="T2" fmla="+- 0 -1781 -1781"/>
                              <a:gd name="T3" fmla="*/ -1781 h 646"/>
                              <a:gd name="T4" fmla="+- 0 4948 4948"/>
                              <a:gd name="T5" fmla="*/ T4 w 5243"/>
                              <a:gd name="T6" fmla="+- 0 -1781 -1781"/>
                              <a:gd name="T7" fmla="*/ -1781 h 646"/>
                              <a:gd name="T8" fmla="+- 0 4948 4948"/>
                              <a:gd name="T9" fmla="*/ T8 w 5243"/>
                              <a:gd name="T10" fmla="+- 0 -1581 -1781"/>
                              <a:gd name="T11" fmla="*/ -1581 h 646"/>
                              <a:gd name="T12" fmla="+- 0 4964 4948"/>
                              <a:gd name="T13" fmla="*/ T12 w 5243"/>
                              <a:gd name="T14" fmla="+- 0 -1581 -1781"/>
                              <a:gd name="T15" fmla="*/ -1581 h 646"/>
                              <a:gd name="T16" fmla="+- 0 4964 4948"/>
                              <a:gd name="T17" fmla="*/ T16 w 5243"/>
                              <a:gd name="T18" fmla="+- 0 -1781 -1781"/>
                              <a:gd name="T19" fmla="*/ -1781 h 646"/>
                              <a:gd name="T20" fmla="+- 0 7064 4948"/>
                              <a:gd name="T21" fmla="*/ T20 w 5243"/>
                              <a:gd name="T22" fmla="+- 0 -1781 -1781"/>
                              <a:gd name="T23" fmla="*/ -1781 h 646"/>
                              <a:gd name="T24" fmla="+- 0 7048 4948"/>
                              <a:gd name="T25" fmla="*/ T24 w 5243"/>
                              <a:gd name="T26" fmla="+- 0 -1781 -1781"/>
                              <a:gd name="T27" fmla="*/ -1781 h 646"/>
                              <a:gd name="T28" fmla="+- 0 7048 4948"/>
                              <a:gd name="T29" fmla="*/ T28 w 5243"/>
                              <a:gd name="T30" fmla="+- 0 -1581 -1781"/>
                              <a:gd name="T31" fmla="*/ -1581 h 646"/>
                              <a:gd name="T32" fmla="+- 0 7064 4948"/>
                              <a:gd name="T33" fmla="*/ T32 w 5243"/>
                              <a:gd name="T34" fmla="+- 0 -1581 -1781"/>
                              <a:gd name="T35" fmla="*/ -1581 h 646"/>
                              <a:gd name="T36" fmla="+- 0 7064 4948"/>
                              <a:gd name="T37" fmla="*/ T36 w 5243"/>
                              <a:gd name="T38" fmla="+- 0 -1781 -1781"/>
                              <a:gd name="T39" fmla="*/ -1781 h 646"/>
                              <a:gd name="T40" fmla="+- 0 7255 4948"/>
                              <a:gd name="T41" fmla="*/ T40 w 5243"/>
                              <a:gd name="T42" fmla="+- 0 -1334 -1781"/>
                              <a:gd name="T43" fmla="*/ -1334 h 646"/>
                              <a:gd name="T44" fmla="+- 0 7239 4948"/>
                              <a:gd name="T45" fmla="*/ T44 w 5243"/>
                              <a:gd name="T46" fmla="+- 0 -1334 -1781"/>
                              <a:gd name="T47" fmla="*/ -1334 h 646"/>
                              <a:gd name="T48" fmla="+- 0 7239 4948"/>
                              <a:gd name="T49" fmla="*/ T48 w 5243"/>
                              <a:gd name="T50" fmla="+- 0 -1135 -1781"/>
                              <a:gd name="T51" fmla="*/ -1135 h 646"/>
                              <a:gd name="T52" fmla="+- 0 7255 4948"/>
                              <a:gd name="T53" fmla="*/ T52 w 5243"/>
                              <a:gd name="T54" fmla="+- 0 -1135 -1781"/>
                              <a:gd name="T55" fmla="*/ -1135 h 646"/>
                              <a:gd name="T56" fmla="+- 0 7255 4948"/>
                              <a:gd name="T57" fmla="*/ T56 w 5243"/>
                              <a:gd name="T58" fmla="+- 0 -1334 -1781"/>
                              <a:gd name="T59" fmla="*/ -1334 h 646"/>
                              <a:gd name="T60" fmla="+- 0 8605 4948"/>
                              <a:gd name="T61" fmla="*/ T60 w 5243"/>
                              <a:gd name="T62" fmla="+- 0 -1781 -1781"/>
                              <a:gd name="T63" fmla="*/ -1781 h 646"/>
                              <a:gd name="T64" fmla="+- 0 8589 4948"/>
                              <a:gd name="T65" fmla="*/ T64 w 5243"/>
                              <a:gd name="T66" fmla="+- 0 -1781 -1781"/>
                              <a:gd name="T67" fmla="*/ -1781 h 646"/>
                              <a:gd name="T68" fmla="+- 0 8589 4948"/>
                              <a:gd name="T69" fmla="*/ T68 w 5243"/>
                              <a:gd name="T70" fmla="+- 0 -1581 -1781"/>
                              <a:gd name="T71" fmla="*/ -1581 h 646"/>
                              <a:gd name="T72" fmla="+- 0 8605 4948"/>
                              <a:gd name="T73" fmla="*/ T72 w 5243"/>
                              <a:gd name="T74" fmla="+- 0 -1581 -1781"/>
                              <a:gd name="T75" fmla="*/ -1581 h 646"/>
                              <a:gd name="T76" fmla="+- 0 8605 4948"/>
                              <a:gd name="T77" fmla="*/ T76 w 5243"/>
                              <a:gd name="T78" fmla="+- 0 -1781 -1781"/>
                              <a:gd name="T79" fmla="*/ -1781 h 646"/>
                              <a:gd name="T80" fmla="+- 0 10190 4948"/>
                              <a:gd name="T81" fmla="*/ T80 w 5243"/>
                              <a:gd name="T82" fmla="+- 0 -1334 -1781"/>
                              <a:gd name="T83" fmla="*/ -1334 h 646"/>
                              <a:gd name="T84" fmla="+- 0 10174 4948"/>
                              <a:gd name="T85" fmla="*/ T84 w 5243"/>
                              <a:gd name="T86" fmla="+- 0 -1334 -1781"/>
                              <a:gd name="T87" fmla="*/ -1334 h 646"/>
                              <a:gd name="T88" fmla="+- 0 10174 4948"/>
                              <a:gd name="T89" fmla="*/ T88 w 5243"/>
                              <a:gd name="T90" fmla="+- 0 -1135 -1781"/>
                              <a:gd name="T91" fmla="*/ -1135 h 646"/>
                              <a:gd name="T92" fmla="+- 0 10190 4948"/>
                              <a:gd name="T93" fmla="*/ T92 w 5243"/>
                              <a:gd name="T94" fmla="+- 0 -1135 -1781"/>
                              <a:gd name="T95" fmla="*/ -1135 h 646"/>
                              <a:gd name="T96" fmla="+- 0 10190 4948"/>
                              <a:gd name="T97" fmla="*/ T96 w 5243"/>
                              <a:gd name="T98" fmla="+- 0 -1334 -1781"/>
                              <a:gd name="T99" fmla="*/ -1334 h 6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243" h="646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16" y="200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2116" y="0"/>
                                </a:moveTo>
                                <a:lnTo>
                                  <a:pt x="2100" y="0"/>
                                </a:lnTo>
                                <a:lnTo>
                                  <a:pt x="2100" y="200"/>
                                </a:lnTo>
                                <a:lnTo>
                                  <a:pt x="2116" y="200"/>
                                </a:lnTo>
                                <a:lnTo>
                                  <a:pt x="2116" y="0"/>
                                </a:lnTo>
                                <a:close/>
                                <a:moveTo>
                                  <a:pt x="2307" y="447"/>
                                </a:moveTo>
                                <a:lnTo>
                                  <a:pt x="2291" y="447"/>
                                </a:lnTo>
                                <a:lnTo>
                                  <a:pt x="2291" y="646"/>
                                </a:lnTo>
                                <a:lnTo>
                                  <a:pt x="2307" y="646"/>
                                </a:lnTo>
                                <a:lnTo>
                                  <a:pt x="2307" y="447"/>
                                </a:lnTo>
                                <a:close/>
                                <a:moveTo>
                                  <a:pt x="3657" y="0"/>
                                </a:moveTo>
                                <a:lnTo>
                                  <a:pt x="3641" y="0"/>
                                </a:lnTo>
                                <a:lnTo>
                                  <a:pt x="3641" y="200"/>
                                </a:lnTo>
                                <a:lnTo>
                                  <a:pt x="3657" y="200"/>
                                </a:lnTo>
                                <a:lnTo>
                                  <a:pt x="3657" y="0"/>
                                </a:lnTo>
                                <a:close/>
                                <a:moveTo>
                                  <a:pt x="5242" y="447"/>
                                </a:moveTo>
                                <a:lnTo>
                                  <a:pt x="5226" y="447"/>
                                </a:lnTo>
                                <a:lnTo>
                                  <a:pt x="5226" y="646"/>
                                </a:lnTo>
                                <a:lnTo>
                                  <a:pt x="5242" y="646"/>
                                </a:lnTo>
                                <a:lnTo>
                                  <a:pt x="5242" y="4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" name="Picture 226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-3430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34" name="AutoShape 224"/>
                        <wps:cNvSpPr>
                          <a:spLocks/>
                        </wps:cNvSpPr>
                        <wps:spPr bwMode="auto">
                          <a:xfrm>
                            <a:off x="340" y="-2579"/>
                            <a:ext cx="1805" cy="1725"/>
                          </a:xfrm>
                          <a:custGeom>
                            <a:avLst/>
                            <a:gdLst>
                              <a:gd name="T0" fmla="+- 0 1165 340"/>
                              <a:gd name="T1" fmla="*/ T0 w 1805"/>
                              <a:gd name="T2" fmla="+- 0 -2576 -2579"/>
                              <a:gd name="T3" fmla="*/ -2576 h 1725"/>
                              <a:gd name="T4" fmla="+- 0 943 340"/>
                              <a:gd name="T5" fmla="*/ T4 w 1805"/>
                              <a:gd name="T6" fmla="+- 0 -2530 -2579"/>
                              <a:gd name="T7" fmla="*/ -2530 h 1725"/>
                              <a:gd name="T8" fmla="+- 0 746 340"/>
                              <a:gd name="T9" fmla="*/ T8 w 1805"/>
                              <a:gd name="T10" fmla="+- 0 -2436 -2579"/>
                              <a:gd name="T11" fmla="*/ -2436 h 1725"/>
                              <a:gd name="T12" fmla="+- 0 579 340"/>
                              <a:gd name="T13" fmla="*/ T12 w 1805"/>
                              <a:gd name="T14" fmla="+- 0 -2301 -2579"/>
                              <a:gd name="T15" fmla="*/ -2301 h 1725"/>
                              <a:gd name="T16" fmla="+- 0 451 340"/>
                              <a:gd name="T17" fmla="*/ T16 w 1805"/>
                              <a:gd name="T18" fmla="+- 0 -2131 -2579"/>
                              <a:gd name="T19" fmla="*/ -2131 h 1725"/>
                              <a:gd name="T20" fmla="+- 0 369 340"/>
                              <a:gd name="T21" fmla="*/ T20 w 1805"/>
                              <a:gd name="T22" fmla="+- 0 -1934 -2579"/>
                              <a:gd name="T23" fmla="*/ -1934 h 1725"/>
                              <a:gd name="T24" fmla="+- 0 340 340"/>
                              <a:gd name="T25" fmla="*/ T24 w 1805"/>
                              <a:gd name="T26" fmla="+- 0 -1716 -2579"/>
                              <a:gd name="T27" fmla="*/ -1716 h 1725"/>
                              <a:gd name="T28" fmla="+- 0 369 340"/>
                              <a:gd name="T29" fmla="*/ T28 w 1805"/>
                              <a:gd name="T30" fmla="+- 0 -1498 -2579"/>
                              <a:gd name="T31" fmla="*/ -1498 h 1725"/>
                              <a:gd name="T32" fmla="+- 0 451 340"/>
                              <a:gd name="T33" fmla="*/ T32 w 1805"/>
                              <a:gd name="T34" fmla="+- 0 -1301 -2579"/>
                              <a:gd name="T35" fmla="*/ -1301 h 1725"/>
                              <a:gd name="T36" fmla="+- 0 579 340"/>
                              <a:gd name="T37" fmla="*/ T36 w 1805"/>
                              <a:gd name="T38" fmla="+- 0 -1131 -2579"/>
                              <a:gd name="T39" fmla="*/ -1131 h 1725"/>
                              <a:gd name="T40" fmla="+- 0 746 340"/>
                              <a:gd name="T41" fmla="*/ T40 w 1805"/>
                              <a:gd name="T42" fmla="+- 0 -996 -2579"/>
                              <a:gd name="T43" fmla="*/ -996 h 1725"/>
                              <a:gd name="T44" fmla="+- 0 943 340"/>
                              <a:gd name="T45" fmla="*/ T44 w 1805"/>
                              <a:gd name="T46" fmla="+- 0 -902 -2579"/>
                              <a:gd name="T47" fmla="*/ -902 h 1725"/>
                              <a:gd name="T48" fmla="+- 0 1165 340"/>
                              <a:gd name="T49" fmla="*/ T48 w 1805"/>
                              <a:gd name="T50" fmla="+- 0 -857 -2579"/>
                              <a:gd name="T51" fmla="*/ -857 h 1725"/>
                              <a:gd name="T52" fmla="+- 0 1397 340"/>
                              <a:gd name="T53" fmla="*/ T52 w 1805"/>
                              <a:gd name="T54" fmla="+- 0 -866 -2579"/>
                              <a:gd name="T55" fmla="*/ -866 h 1725"/>
                              <a:gd name="T56" fmla="+- 0 1242 340"/>
                              <a:gd name="T57" fmla="*/ T56 w 1805"/>
                              <a:gd name="T58" fmla="+- 0 -894 -2579"/>
                              <a:gd name="T59" fmla="*/ -894 h 1725"/>
                              <a:gd name="T60" fmla="+- 0 1013 340"/>
                              <a:gd name="T61" fmla="*/ T60 w 1805"/>
                              <a:gd name="T62" fmla="+- 0 -923 -2579"/>
                              <a:gd name="T63" fmla="*/ -923 h 1725"/>
                              <a:gd name="T64" fmla="+- 0 807 340"/>
                              <a:gd name="T65" fmla="*/ T64 w 1805"/>
                              <a:gd name="T66" fmla="+- 0 -1006 -2579"/>
                              <a:gd name="T67" fmla="*/ -1006 h 1725"/>
                              <a:gd name="T68" fmla="+- 0 632 340"/>
                              <a:gd name="T69" fmla="*/ T68 w 1805"/>
                              <a:gd name="T70" fmla="+- 0 -1135 -2579"/>
                              <a:gd name="T71" fmla="*/ -1135 h 1725"/>
                              <a:gd name="T72" fmla="+- 0 498 340"/>
                              <a:gd name="T73" fmla="*/ T72 w 1805"/>
                              <a:gd name="T74" fmla="+- 0 -1301 -2579"/>
                              <a:gd name="T75" fmla="*/ -1301 h 1725"/>
                              <a:gd name="T76" fmla="+- 0 411 340"/>
                              <a:gd name="T77" fmla="*/ T76 w 1805"/>
                              <a:gd name="T78" fmla="+- 0 -1498 -2579"/>
                              <a:gd name="T79" fmla="*/ -1498 h 1725"/>
                              <a:gd name="T80" fmla="+- 0 380 340"/>
                              <a:gd name="T81" fmla="*/ T80 w 1805"/>
                              <a:gd name="T82" fmla="+- 0 -1716 -2579"/>
                              <a:gd name="T83" fmla="*/ -1716 h 1725"/>
                              <a:gd name="T84" fmla="+- 0 411 340"/>
                              <a:gd name="T85" fmla="*/ T84 w 1805"/>
                              <a:gd name="T86" fmla="+- 0 -1935 -2579"/>
                              <a:gd name="T87" fmla="*/ -1935 h 1725"/>
                              <a:gd name="T88" fmla="+- 0 498 340"/>
                              <a:gd name="T89" fmla="*/ T88 w 1805"/>
                              <a:gd name="T90" fmla="+- 0 -2131 -2579"/>
                              <a:gd name="T91" fmla="*/ -2131 h 1725"/>
                              <a:gd name="T92" fmla="+- 0 632 340"/>
                              <a:gd name="T93" fmla="*/ T92 w 1805"/>
                              <a:gd name="T94" fmla="+- 0 -2298 -2579"/>
                              <a:gd name="T95" fmla="*/ -2298 h 1725"/>
                              <a:gd name="T96" fmla="+- 0 807 340"/>
                              <a:gd name="T97" fmla="*/ T96 w 1805"/>
                              <a:gd name="T98" fmla="+- 0 -2426 -2579"/>
                              <a:gd name="T99" fmla="*/ -2426 h 1725"/>
                              <a:gd name="T100" fmla="+- 0 1013 340"/>
                              <a:gd name="T101" fmla="*/ T100 w 1805"/>
                              <a:gd name="T102" fmla="+- 0 -2509 -2579"/>
                              <a:gd name="T103" fmla="*/ -2509 h 1725"/>
                              <a:gd name="T104" fmla="+- 0 1242 340"/>
                              <a:gd name="T105" fmla="*/ T104 w 1805"/>
                              <a:gd name="T106" fmla="+- 0 -2539 -2579"/>
                              <a:gd name="T107" fmla="*/ -2539 h 1725"/>
                              <a:gd name="T108" fmla="+- 0 1397 340"/>
                              <a:gd name="T109" fmla="*/ T108 w 1805"/>
                              <a:gd name="T110" fmla="+- 0 -2566 -2579"/>
                              <a:gd name="T111" fmla="*/ -2566 h 1725"/>
                              <a:gd name="T112" fmla="+- 0 1513 340"/>
                              <a:gd name="T113" fmla="*/ T112 w 1805"/>
                              <a:gd name="T114" fmla="+- 0 -2539 -2579"/>
                              <a:gd name="T115" fmla="*/ -2539 h 1725"/>
                              <a:gd name="T116" fmla="+- 0 1398 340"/>
                              <a:gd name="T117" fmla="*/ T116 w 1805"/>
                              <a:gd name="T118" fmla="+- 0 -2525 -2579"/>
                              <a:gd name="T119" fmla="*/ -2525 h 1725"/>
                              <a:gd name="T120" fmla="+- 0 1613 340"/>
                              <a:gd name="T121" fmla="*/ T120 w 1805"/>
                              <a:gd name="T122" fmla="+- 0 -2460 -2579"/>
                              <a:gd name="T123" fmla="*/ -2460 h 1725"/>
                              <a:gd name="T124" fmla="+- 0 1799 340"/>
                              <a:gd name="T125" fmla="*/ T124 w 1805"/>
                              <a:gd name="T126" fmla="+- 0 -2345 -2579"/>
                              <a:gd name="T127" fmla="*/ -2345 h 1725"/>
                              <a:gd name="T128" fmla="+- 0 1948 340"/>
                              <a:gd name="T129" fmla="*/ T128 w 1805"/>
                              <a:gd name="T130" fmla="+- 0 -2191 -2579"/>
                              <a:gd name="T131" fmla="*/ -2191 h 1725"/>
                              <a:gd name="T132" fmla="+- 0 2051 340"/>
                              <a:gd name="T133" fmla="*/ T132 w 1805"/>
                              <a:gd name="T134" fmla="+- 0 -2003 -2579"/>
                              <a:gd name="T135" fmla="*/ -2003 h 1725"/>
                              <a:gd name="T136" fmla="+- 0 2102 340"/>
                              <a:gd name="T137" fmla="*/ T136 w 1805"/>
                              <a:gd name="T138" fmla="+- 0 -1791 -2579"/>
                              <a:gd name="T139" fmla="*/ -1791 h 1725"/>
                              <a:gd name="T140" fmla="+- 0 2091 340"/>
                              <a:gd name="T141" fmla="*/ T140 w 1805"/>
                              <a:gd name="T142" fmla="+- 0 -1568 -2579"/>
                              <a:gd name="T143" fmla="*/ -1568 h 1725"/>
                              <a:gd name="T144" fmla="+- 0 2022 340"/>
                              <a:gd name="T145" fmla="*/ T144 w 1805"/>
                              <a:gd name="T146" fmla="+- 0 -1364 -2579"/>
                              <a:gd name="T147" fmla="*/ -1364 h 1725"/>
                              <a:gd name="T148" fmla="+- 0 1903 340"/>
                              <a:gd name="T149" fmla="*/ T148 w 1805"/>
                              <a:gd name="T150" fmla="+- 0 -1186 -2579"/>
                              <a:gd name="T151" fmla="*/ -1186 h 1725"/>
                              <a:gd name="T152" fmla="+- 0 1740 340"/>
                              <a:gd name="T153" fmla="*/ T152 w 1805"/>
                              <a:gd name="T154" fmla="+- 0 -1044 -2579"/>
                              <a:gd name="T155" fmla="*/ -1044 h 1725"/>
                              <a:gd name="T156" fmla="+- 0 1544 340"/>
                              <a:gd name="T157" fmla="*/ T156 w 1805"/>
                              <a:gd name="T158" fmla="+- 0 -945 -2579"/>
                              <a:gd name="T159" fmla="*/ -945 h 1725"/>
                              <a:gd name="T160" fmla="+- 0 1322 340"/>
                              <a:gd name="T161" fmla="*/ T160 w 1805"/>
                              <a:gd name="T162" fmla="+- 0 -897 -2579"/>
                              <a:gd name="T163" fmla="*/ -897 h 1725"/>
                              <a:gd name="T164" fmla="+- 0 1542 340"/>
                              <a:gd name="T165" fmla="*/ T164 w 1805"/>
                              <a:gd name="T166" fmla="+- 0 -902 -2579"/>
                              <a:gd name="T167" fmla="*/ -902 h 1725"/>
                              <a:gd name="T168" fmla="+- 0 1740 340"/>
                              <a:gd name="T169" fmla="*/ T168 w 1805"/>
                              <a:gd name="T170" fmla="+- 0 -996 -2579"/>
                              <a:gd name="T171" fmla="*/ -996 h 1725"/>
                              <a:gd name="T172" fmla="+- 0 1906 340"/>
                              <a:gd name="T173" fmla="*/ T172 w 1805"/>
                              <a:gd name="T174" fmla="+- 0 -1131 -2579"/>
                              <a:gd name="T175" fmla="*/ -1131 h 1725"/>
                              <a:gd name="T176" fmla="+- 0 2034 340"/>
                              <a:gd name="T177" fmla="*/ T176 w 1805"/>
                              <a:gd name="T178" fmla="+- 0 -1301 -2579"/>
                              <a:gd name="T179" fmla="*/ -1301 h 1725"/>
                              <a:gd name="T180" fmla="+- 0 2116 340"/>
                              <a:gd name="T181" fmla="*/ T180 w 1805"/>
                              <a:gd name="T182" fmla="+- 0 -1498 -2579"/>
                              <a:gd name="T183" fmla="*/ -1498 h 1725"/>
                              <a:gd name="T184" fmla="+- 0 2145 340"/>
                              <a:gd name="T185" fmla="*/ T184 w 1805"/>
                              <a:gd name="T186" fmla="+- 0 -1716 -2579"/>
                              <a:gd name="T187" fmla="*/ -1716 h 1725"/>
                              <a:gd name="T188" fmla="+- 0 2116 340"/>
                              <a:gd name="T189" fmla="*/ T188 w 1805"/>
                              <a:gd name="T190" fmla="+- 0 -1934 -2579"/>
                              <a:gd name="T191" fmla="*/ -1934 h 1725"/>
                              <a:gd name="T192" fmla="+- 0 2034 340"/>
                              <a:gd name="T193" fmla="*/ T192 w 1805"/>
                              <a:gd name="T194" fmla="+- 0 -2131 -2579"/>
                              <a:gd name="T195" fmla="*/ -2131 h 1725"/>
                              <a:gd name="T196" fmla="+- 0 1906 340"/>
                              <a:gd name="T197" fmla="*/ T196 w 1805"/>
                              <a:gd name="T198" fmla="+- 0 -2301 -2579"/>
                              <a:gd name="T199" fmla="*/ -2301 h 1725"/>
                              <a:gd name="T200" fmla="+- 0 1740 340"/>
                              <a:gd name="T201" fmla="*/ T200 w 1805"/>
                              <a:gd name="T202" fmla="+- 0 -2436 -2579"/>
                              <a:gd name="T203" fmla="*/ -2436 h 1725"/>
                              <a:gd name="T204" fmla="+- 0 1542 340"/>
                              <a:gd name="T205" fmla="*/ T204 w 1805"/>
                              <a:gd name="T206" fmla="+- 0 -2530 -2579"/>
                              <a:gd name="T207" fmla="*/ -2530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903" y="0"/>
                                </a:moveTo>
                                <a:lnTo>
                                  <a:pt x="825" y="3"/>
                                </a:lnTo>
                                <a:lnTo>
                                  <a:pt x="749" y="13"/>
                                </a:lnTo>
                                <a:lnTo>
                                  <a:pt x="675" y="28"/>
                                </a:lnTo>
                                <a:lnTo>
                                  <a:pt x="603" y="49"/>
                                </a:lnTo>
                                <a:lnTo>
                                  <a:pt x="534" y="75"/>
                                </a:lnTo>
                                <a:lnTo>
                                  <a:pt x="468" y="107"/>
                                </a:lnTo>
                                <a:lnTo>
                                  <a:pt x="406" y="143"/>
                                </a:lnTo>
                                <a:lnTo>
                                  <a:pt x="346" y="184"/>
                                </a:lnTo>
                                <a:lnTo>
                                  <a:pt x="291" y="229"/>
                                </a:lnTo>
                                <a:lnTo>
                                  <a:pt x="239" y="278"/>
                                </a:lnTo>
                                <a:lnTo>
                                  <a:pt x="192" y="331"/>
                                </a:lnTo>
                                <a:lnTo>
                                  <a:pt x="149" y="388"/>
                                </a:lnTo>
                                <a:lnTo>
                                  <a:pt x="111" y="448"/>
                                </a:lnTo>
                                <a:lnTo>
                                  <a:pt x="78" y="511"/>
                                </a:lnTo>
                                <a:lnTo>
                                  <a:pt x="51" y="577"/>
                                </a:lnTo>
                                <a:lnTo>
                                  <a:pt x="29" y="645"/>
                                </a:lnTo>
                                <a:lnTo>
                                  <a:pt x="13" y="716"/>
                                </a:lnTo>
                                <a:lnTo>
                                  <a:pt x="3" y="788"/>
                                </a:lnTo>
                                <a:lnTo>
                                  <a:pt x="0" y="863"/>
                                </a:lnTo>
                                <a:lnTo>
                                  <a:pt x="3" y="937"/>
                                </a:lnTo>
                                <a:lnTo>
                                  <a:pt x="13" y="1010"/>
                                </a:lnTo>
                                <a:lnTo>
                                  <a:pt x="29" y="1081"/>
                                </a:lnTo>
                                <a:lnTo>
                                  <a:pt x="51" y="1149"/>
                                </a:lnTo>
                                <a:lnTo>
                                  <a:pt x="78" y="1215"/>
                                </a:lnTo>
                                <a:lnTo>
                                  <a:pt x="111" y="1278"/>
                                </a:lnTo>
                                <a:lnTo>
                                  <a:pt x="149" y="1338"/>
                                </a:lnTo>
                                <a:lnTo>
                                  <a:pt x="192" y="1394"/>
                                </a:lnTo>
                                <a:lnTo>
                                  <a:pt x="239" y="1448"/>
                                </a:lnTo>
                                <a:lnTo>
                                  <a:pt x="291" y="1497"/>
                                </a:lnTo>
                                <a:lnTo>
                                  <a:pt x="346" y="1542"/>
                                </a:lnTo>
                                <a:lnTo>
                                  <a:pt x="406" y="1583"/>
                                </a:lnTo>
                                <a:lnTo>
                                  <a:pt x="468" y="1619"/>
                                </a:lnTo>
                                <a:lnTo>
                                  <a:pt x="534" y="1650"/>
                                </a:lnTo>
                                <a:lnTo>
                                  <a:pt x="603" y="1677"/>
                                </a:lnTo>
                                <a:lnTo>
                                  <a:pt x="675" y="1698"/>
                                </a:lnTo>
                                <a:lnTo>
                                  <a:pt x="749" y="1713"/>
                                </a:lnTo>
                                <a:lnTo>
                                  <a:pt x="825" y="1722"/>
                                </a:lnTo>
                                <a:lnTo>
                                  <a:pt x="903" y="1725"/>
                                </a:lnTo>
                                <a:lnTo>
                                  <a:pt x="981" y="1722"/>
                                </a:lnTo>
                                <a:lnTo>
                                  <a:pt x="1057" y="1713"/>
                                </a:lnTo>
                                <a:lnTo>
                                  <a:pt x="1130" y="1698"/>
                                </a:lnTo>
                                <a:lnTo>
                                  <a:pt x="1173" y="1685"/>
                                </a:lnTo>
                                <a:lnTo>
                                  <a:pt x="902" y="1685"/>
                                </a:lnTo>
                                <a:lnTo>
                                  <a:pt x="823" y="1682"/>
                                </a:lnTo>
                                <a:lnTo>
                                  <a:pt x="747" y="1672"/>
                                </a:lnTo>
                                <a:lnTo>
                                  <a:pt x="673" y="1656"/>
                                </a:lnTo>
                                <a:lnTo>
                                  <a:pt x="601" y="1634"/>
                                </a:lnTo>
                                <a:lnTo>
                                  <a:pt x="532" y="1606"/>
                                </a:lnTo>
                                <a:lnTo>
                                  <a:pt x="467" y="1573"/>
                                </a:lnTo>
                                <a:lnTo>
                                  <a:pt x="405" y="1535"/>
                                </a:lnTo>
                                <a:lnTo>
                                  <a:pt x="347" y="1492"/>
                                </a:lnTo>
                                <a:lnTo>
                                  <a:pt x="292" y="1444"/>
                                </a:lnTo>
                                <a:lnTo>
                                  <a:pt x="243" y="1393"/>
                                </a:lnTo>
                                <a:lnTo>
                                  <a:pt x="198" y="1337"/>
                                </a:lnTo>
                                <a:lnTo>
                                  <a:pt x="158" y="1278"/>
                                </a:lnTo>
                                <a:lnTo>
                                  <a:pt x="123" y="1215"/>
                                </a:lnTo>
                                <a:lnTo>
                                  <a:pt x="94" y="1150"/>
                                </a:lnTo>
                                <a:lnTo>
                                  <a:pt x="71" y="1081"/>
                                </a:lnTo>
                                <a:lnTo>
                                  <a:pt x="54" y="1011"/>
                                </a:lnTo>
                                <a:lnTo>
                                  <a:pt x="44" y="938"/>
                                </a:lnTo>
                                <a:lnTo>
                                  <a:pt x="40" y="863"/>
                                </a:lnTo>
                                <a:lnTo>
                                  <a:pt x="44" y="788"/>
                                </a:lnTo>
                                <a:lnTo>
                                  <a:pt x="54" y="715"/>
                                </a:lnTo>
                                <a:lnTo>
                                  <a:pt x="71" y="644"/>
                                </a:lnTo>
                                <a:lnTo>
                                  <a:pt x="94" y="576"/>
                                </a:lnTo>
                                <a:lnTo>
                                  <a:pt x="123" y="510"/>
                                </a:lnTo>
                                <a:lnTo>
                                  <a:pt x="158" y="448"/>
                                </a:lnTo>
                                <a:lnTo>
                                  <a:pt x="198" y="388"/>
                                </a:lnTo>
                                <a:lnTo>
                                  <a:pt x="243" y="333"/>
                                </a:lnTo>
                                <a:lnTo>
                                  <a:pt x="292" y="281"/>
                                </a:lnTo>
                                <a:lnTo>
                                  <a:pt x="347" y="234"/>
                                </a:lnTo>
                                <a:lnTo>
                                  <a:pt x="405" y="191"/>
                                </a:lnTo>
                                <a:lnTo>
                                  <a:pt x="467" y="153"/>
                                </a:lnTo>
                                <a:lnTo>
                                  <a:pt x="532" y="119"/>
                                </a:lnTo>
                                <a:lnTo>
                                  <a:pt x="601" y="92"/>
                                </a:lnTo>
                                <a:lnTo>
                                  <a:pt x="673" y="70"/>
                                </a:lnTo>
                                <a:lnTo>
                                  <a:pt x="747" y="54"/>
                                </a:lnTo>
                                <a:lnTo>
                                  <a:pt x="823" y="44"/>
                                </a:lnTo>
                                <a:lnTo>
                                  <a:pt x="902" y="40"/>
                                </a:lnTo>
                                <a:lnTo>
                                  <a:pt x="1173" y="40"/>
                                </a:lnTo>
                                <a:lnTo>
                                  <a:pt x="1130" y="28"/>
                                </a:lnTo>
                                <a:lnTo>
                                  <a:pt x="1057" y="13"/>
                                </a:lnTo>
                                <a:lnTo>
                                  <a:pt x="981" y="3"/>
                                </a:lnTo>
                                <a:lnTo>
                                  <a:pt x="903" y="0"/>
                                </a:lnTo>
                                <a:close/>
                                <a:moveTo>
                                  <a:pt x="1173" y="40"/>
                                </a:moveTo>
                                <a:lnTo>
                                  <a:pt x="904" y="40"/>
                                </a:lnTo>
                                <a:lnTo>
                                  <a:pt x="982" y="44"/>
                                </a:lnTo>
                                <a:lnTo>
                                  <a:pt x="1058" y="54"/>
                                </a:lnTo>
                                <a:lnTo>
                                  <a:pt x="1133" y="70"/>
                                </a:lnTo>
                                <a:lnTo>
                                  <a:pt x="1204" y="92"/>
                                </a:lnTo>
                                <a:lnTo>
                                  <a:pt x="1273" y="119"/>
                                </a:lnTo>
                                <a:lnTo>
                                  <a:pt x="1338" y="153"/>
                                </a:lnTo>
                                <a:lnTo>
                                  <a:pt x="1400" y="191"/>
                                </a:lnTo>
                                <a:lnTo>
                                  <a:pt x="1459" y="234"/>
                                </a:lnTo>
                                <a:lnTo>
                                  <a:pt x="1513" y="281"/>
                                </a:lnTo>
                                <a:lnTo>
                                  <a:pt x="1563" y="333"/>
                                </a:lnTo>
                                <a:lnTo>
                                  <a:pt x="1608" y="388"/>
                                </a:lnTo>
                                <a:lnTo>
                                  <a:pt x="1648" y="448"/>
                                </a:lnTo>
                                <a:lnTo>
                                  <a:pt x="1682" y="510"/>
                                </a:lnTo>
                                <a:lnTo>
                                  <a:pt x="1711" y="576"/>
                                </a:lnTo>
                                <a:lnTo>
                                  <a:pt x="1734" y="644"/>
                                </a:lnTo>
                                <a:lnTo>
                                  <a:pt x="1751" y="715"/>
                                </a:lnTo>
                                <a:lnTo>
                                  <a:pt x="1762" y="788"/>
                                </a:lnTo>
                                <a:lnTo>
                                  <a:pt x="1765" y="863"/>
                                </a:lnTo>
                                <a:lnTo>
                                  <a:pt x="1762" y="938"/>
                                </a:lnTo>
                                <a:lnTo>
                                  <a:pt x="1751" y="1011"/>
                                </a:lnTo>
                                <a:lnTo>
                                  <a:pt x="1734" y="1081"/>
                                </a:lnTo>
                                <a:lnTo>
                                  <a:pt x="1711" y="1150"/>
                                </a:lnTo>
                                <a:lnTo>
                                  <a:pt x="1682" y="1215"/>
                                </a:lnTo>
                                <a:lnTo>
                                  <a:pt x="1648" y="1278"/>
                                </a:lnTo>
                                <a:lnTo>
                                  <a:pt x="1608" y="1337"/>
                                </a:lnTo>
                                <a:lnTo>
                                  <a:pt x="1563" y="1393"/>
                                </a:lnTo>
                                <a:lnTo>
                                  <a:pt x="1513" y="1444"/>
                                </a:lnTo>
                                <a:lnTo>
                                  <a:pt x="1459" y="1492"/>
                                </a:lnTo>
                                <a:lnTo>
                                  <a:pt x="1400" y="1535"/>
                                </a:lnTo>
                                <a:lnTo>
                                  <a:pt x="1338" y="1573"/>
                                </a:lnTo>
                                <a:lnTo>
                                  <a:pt x="1273" y="1606"/>
                                </a:lnTo>
                                <a:lnTo>
                                  <a:pt x="1204" y="1634"/>
                                </a:lnTo>
                                <a:lnTo>
                                  <a:pt x="1133" y="1656"/>
                                </a:lnTo>
                                <a:lnTo>
                                  <a:pt x="1058" y="1672"/>
                                </a:lnTo>
                                <a:lnTo>
                                  <a:pt x="982" y="1682"/>
                                </a:lnTo>
                                <a:lnTo>
                                  <a:pt x="904" y="1685"/>
                                </a:lnTo>
                                <a:lnTo>
                                  <a:pt x="1173" y="1685"/>
                                </a:lnTo>
                                <a:lnTo>
                                  <a:pt x="1202" y="1677"/>
                                </a:lnTo>
                                <a:lnTo>
                                  <a:pt x="1271" y="1650"/>
                                </a:lnTo>
                                <a:lnTo>
                                  <a:pt x="1337" y="1619"/>
                                </a:lnTo>
                                <a:lnTo>
                                  <a:pt x="1400" y="1583"/>
                                </a:lnTo>
                                <a:lnTo>
                                  <a:pt x="1459" y="1542"/>
                                </a:lnTo>
                                <a:lnTo>
                                  <a:pt x="1515" y="1497"/>
                                </a:lnTo>
                                <a:lnTo>
                                  <a:pt x="1566" y="1448"/>
                                </a:lnTo>
                                <a:lnTo>
                                  <a:pt x="1613" y="1394"/>
                                </a:lnTo>
                                <a:lnTo>
                                  <a:pt x="1656" y="1338"/>
                                </a:lnTo>
                                <a:lnTo>
                                  <a:pt x="1694" y="1278"/>
                                </a:lnTo>
                                <a:lnTo>
                                  <a:pt x="1727" y="1215"/>
                                </a:lnTo>
                                <a:lnTo>
                                  <a:pt x="1754" y="1149"/>
                                </a:lnTo>
                                <a:lnTo>
                                  <a:pt x="1776" y="1081"/>
                                </a:lnTo>
                                <a:lnTo>
                                  <a:pt x="1792" y="1010"/>
                                </a:lnTo>
                                <a:lnTo>
                                  <a:pt x="1802" y="937"/>
                                </a:lnTo>
                                <a:lnTo>
                                  <a:pt x="1805" y="863"/>
                                </a:lnTo>
                                <a:lnTo>
                                  <a:pt x="1802" y="788"/>
                                </a:lnTo>
                                <a:lnTo>
                                  <a:pt x="1792" y="716"/>
                                </a:lnTo>
                                <a:lnTo>
                                  <a:pt x="1776" y="645"/>
                                </a:lnTo>
                                <a:lnTo>
                                  <a:pt x="1754" y="577"/>
                                </a:lnTo>
                                <a:lnTo>
                                  <a:pt x="1727" y="511"/>
                                </a:lnTo>
                                <a:lnTo>
                                  <a:pt x="1694" y="448"/>
                                </a:lnTo>
                                <a:lnTo>
                                  <a:pt x="1656" y="388"/>
                                </a:lnTo>
                                <a:lnTo>
                                  <a:pt x="1613" y="331"/>
                                </a:lnTo>
                                <a:lnTo>
                                  <a:pt x="1566" y="278"/>
                                </a:lnTo>
                                <a:lnTo>
                                  <a:pt x="1515" y="229"/>
                                </a:lnTo>
                                <a:lnTo>
                                  <a:pt x="1459" y="184"/>
                                </a:lnTo>
                                <a:lnTo>
                                  <a:pt x="1400" y="143"/>
                                </a:lnTo>
                                <a:lnTo>
                                  <a:pt x="1337" y="107"/>
                                </a:lnTo>
                                <a:lnTo>
                                  <a:pt x="1271" y="75"/>
                                </a:lnTo>
                                <a:lnTo>
                                  <a:pt x="1202" y="49"/>
                                </a:lnTo>
                                <a:lnTo>
                                  <a:pt x="1173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Text Box 223"/>
                        <wps:cNvSpPr txBox="1">
                          <a:spLocks/>
                        </wps:cNvSpPr>
                        <wps:spPr bwMode="auto">
                          <a:xfrm>
                            <a:off x="2235" y="-3713"/>
                            <a:ext cx="9665" cy="36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CB7C21" w14:textId="77777777" w:rsidR="001F16BE" w:rsidRDefault="001F16BE">
                              <w:pPr>
                                <w:rPr>
                                  <w:sz w:val="42"/>
                                </w:rPr>
                              </w:pPr>
                            </w:p>
                            <w:p w14:paraId="5B65BFA0" w14:textId="77777777" w:rsidR="001F16BE" w:rsidRDefault="001F16BE">
                              <w:pPr>
                                <w:spacing w:before="10"/>
                                <w:rPr>
                                  <w:sz w:val="57"/>
                                </w:rPr>
                              </w:pPr>
                            </w:p>
                            <w:p w14:paraId="69753B75" w14:textId="77777777" w:rsidR="001F16BE" w:rsidRDefault="00DB6B9A">
                              <w:pPr>
                                <w:ind w:left="2371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color w:val="565656"/>
                                  <w:w w:val="115"/>
                                  <w:sz w:val="32"/>
                                </w:rPr>
                                <w:t>Teodora Hoinoiu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AA808A" id="Group 222" o:spid="_x0000_s1026" style="position:absolute;left:0;text-align:left;margin-left:0;margin-top:.15pt;width:595pt;height:182.85pt;z-index:15734272;mso-position-horizontal-relative:page" coordorigin=",-3713" coordsize="11900,3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">
                <v:rect id="Rectangle 231" o:spid="_x0000_s1027" style="position:absolute;top:-3713;width:11900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" fillcolor="#f5f5f5" stroked="f">
                  <v:path arrowok="t"/>
                </v:rect>
                <v:shape id="Freeform 230" o:spid="_x0000_s1028" style="position:absolute;left:2371;top:-2026;width:7937;height:30;visibility:visible;mso-wrap-style:square;v-text-anchor:top" coordsize="793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" path="m7937,l,,15,30r7907,l7937,xe" fillcolor="#979797" stroked="f">
                  <v:path arrowok="t" o:connecttype="custom" o:connectlocs="7937,-2026;0,-2026;15,-1996;7922,-1996;7937,-2026" o:connectangles="0,0,0,0,0"/>
                </v:shape>
                <v:shape id="Freeform 229" o:spid="_x0000_s1029" style="position:absolute;left:10293;top:-20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" path="m15,l,30r15,l15,xe" fillcolor="#aaa" stroked="f">
                  <v:path arrowok="t" o:connecttype="custom" o:connectlocs="15,-2026;0,-1996;15,-1996;15,-2026" o:connectangles="0,0,0,0"/>
                </v:shape>
                <v:shape id="Freeform 228" o:spid="_x0000_s1030" style="position:absolute;left:2371;top:-202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" path="m,l,30r15,l,xe" fillcolor="#555" stroked="f">
                  <v:path arrowok="t" o:connecttype="custom" o:connectlocs="0,-2026;0,-1996;15,-1996;0,-2026" o:connectangles="0,0,0,0"/>
                </v:shape>
                <v:shape id="AutoShape 227" o:spid="_x0000_s1031" style="position:absolute;left:4947;top:-1781;width:5243;height:646;visibility:visible;mso-wrap-style:square;v-text-anchor:top" coordsize="5243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" path="m16,l,,,200r16,l16,xm2116,r-16,l2100,200r16,l2116,xm2307,447r-16,l2291,646r16,l2307,447xm3657,r-16,l3641,200r16,l3657,xm5242,447r-16,l5226,646r16,l5242,447xe" fillcolor="#979797" stroked="f">
                  <v:path arrowok="t" o:connecttype="custom" o:connectlocs="16,-1781;0,-1781;0,-1581;16,-1581;16,-1781;2116,-1781;2100,-1781;2100,-1581;2116,-1581;2116,-1781;2307,-1334;2291,-1334;2291,-1135;2307,-1135;2307,-1334;3657,-1781;3641,-1781;3641,-1581;3657,-1581;3657,-1781;5242,-1334;5226,-1334;5226,-1135;5242,-1135;5242,-1334" o:connectangles="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6" o:spid="_x0000_s1032" type="#_x0000_t75" style="position:absolute;left:7596;top:-3430;width:3175;height: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">
                  <v:imagedata r:id="rId8" o:title=""/>
                  <v:path arrowok="t"/>
                  <o:lock v:ext="edit" aspectratio="f"/>
                </v:shape>
                <v:shape id="AutoShape 224" o:spid="_x0000_s1033" style="position:absolute;left:340;top:-2579;width:1805;height:1725;visibility:visible;mso-wrap-style:square;v-text-anchor:top" coordsize="1805,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" path="m903,l825,3,749,13,675,28,603,49,534,75r-66,32l406,143r-60,41l291,229r-52,49l192,331r-43,57l111,448,78,511,51,577,29,645,13,716,3,788,,863r3,74l13,1010r16,71l51,1149r27,66l111,1278r38,60l192,1394r47,54l291,1497r55,45l406,1583r62,36l534,1650r69,27l675,1698r74,15l825,1722r78,3l981,1722r76,-9l1130,1698r43,-13l902,1685r-79,-3l747,1672r-74,-16l601,1634r-69,-28l467,1573r-62,-38l347,1492r-55,-48l243,1393r-45,-56l158,1278r-35,-63l94,1150,71,1081,54,1011,44,938,40,863r4,-75l54,715,71,644,94,576r29,-66l158,448r40,-60l243,333r49,-52l347,234r58,-43l467,153r65,-34l601,92,673,70,747,54,823,44r79,-4l1173,40,1130,28,1057,13,981,3,903,xm1173,40r-269,l982,44r76,10l1133,70r71,22l1273,119r65,34l1400,191r59,43l1513,281r50,52l1608,388r40,60l1682,510r29,66l1734,644r17,71l1762,788r3,75l1762,938r-11,73l1734,1081r-23,69l1682,1215r-34,63l1608,1337r-45,56l1513,1444r-54,48l1400,1535r-62,38l1273,1606r-69,28l1133,1656r-75,16l982,1682r-78,3l1173,1685r29,-8l1271,1650r66,-31l1400,1583r59,-41l1515,1497r51,-49l1613,1394r43,-56l1694,1278r33,-63l1754,1149r22,-68l1792,1010r10,-73l1805,863r-3,-75l1792,716r-16,-71l1754,577r-27,-66l1694,448r-38,-60l1613,331r-47,-53l1515,229r-56,-45l1400,143r-63,-36l1271,75,1202,49r-29,-9xe" fillcolor="#c6c6c6" stroked="f">
                  <v:path arrowok="t" o:connecttype="custom" o:connectlocs="825,-2576;603,-2530;406,-2436;239,-2301;111,-2131;29,-1934;0,-1716;29,-1498;111,-1301;239,-1131;406,-996;603,-902;825,-857;1057,-866;902,-894;673,-923;467,-1006;292,-1135;158,-1301;71,-1498;40,-1716;71,-1935;158,-2131;292,-2298;467,-2426;673,-2509;902,-2539;1057,-2566;1173,-2539;1058,-2525;1273,-2460;1459,-2345;1608,-2191;1711,-2003;1762,-1791;1751,-1568;1682,-1364;1563,-1186;1400,-1044;1204,-945;982,-897;1202,-902;1400,-996;1566,-1131;1694,-1301;1776,-1498;1805,-1716;1776,-1934;1694,-2131;1566,-2301;1400,-2436;1202,-2530" o:connectangles="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3" o:spid="_x0000_s1034" type="#_x0000_t202" style="position:absolute;left:2235;top:-3713;width:9665;height:36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" filled="f" stroked="f">
                  <v:path arrowok="t"/>
                  <v:textbox inset="0,0,0,0">
                    <w:txbxContent>
                      <w:p w14:paraId="2ACB7C21" w14:textId="77777777" w:rsidR="001F16BE" w:rsidRDefault="001F16BE">
                        <w:pPr>
                          <w:rPr>
                            <w:sz w:val="42"/>
                          </w:rPr>
                        </w:pPr>
                      </w:p>
                      <w:p w14:paraId="5B65BFA0" w14:textId="77777777" w:rsidR="001F16BE" w:rsidRDefault="001F16BE">
                        <w:pPr>
                          <w:spacing w:before="10"/>
                          <w:rPr>
                            <w:sz w:val="57"/>
                          </w:rPr>
                        </w:pPr>
                      </w:p>
                      <w:p w14:paraId="69753B75" w14:textId="77777777" w:rsidR="001F16BE" w:rsidRDefault="00DB6B9A">
                        <w:pPr>
                          <w:ind w:left="2371"/>
                          <w:rPr>
                            <w:sz w:val="32"/>
                          </w:rPr>
                        </w:pPr>
                        <w:r>
                          <w:rPr>
                            <w:color w:val="565656"/>
                            <w:w w:val="115"/>
                            <w:sz w:val="32"/>
                          </w:rPr>
                          <w:t>Teodora Hoinoiu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52E245E0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4D9F8AD3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7C9DA26E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466D57BD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6BCBB836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0166E58F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63814ED4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72B9F77A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6357EE2B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3F58C25C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4B251BFD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69AF8735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0DE2F557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56EAD276" w14:textId="77777777" w:rsidR="001F16BE" w:rsidRPr="00DF08A2" w:rsidRDefault="001F16BE" w:rsidP="00DF08A2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</w:rPr>
      </w:pPr>
    </w:p>
    <w:p w14:paraId="0998DA21" w14:textId="77777777" w:rsidR="001F16BE" w:rsidRPr="00DF08A2" w:rsidRDefault="001F16BE" w:rsidP="00DF08A2">
      <w:pPr>
        <w:pStyle w:val="BodyText"/>
        <w:tabs>
          <w:tab w:val="left" w:pos="11057"/>
        </w:tabs>
        <w:spacing w:before="8"/>
        <w:ind w:left="426" w:right="985"/>
        <w:jc w:val="both"/>
        <w:rPr>
          <w:b w:val="0"/>
          <w:color w:val="000000" w:themeColor="text1"/>
          <w:sz w:val="23"/>
        </w:rPr>
      </w:pPr>
    </w:p>
    <w:p w14:paraId="47F4CE9F" w14:textId="47382574" w:rsidR="001F16BE" w:rsidRPr="00DF08A2" w:rsidRDefault="001E4081" w:rsidP="00DF08A2">
      <w:pPr>
        <w:pStyle w:val="Heading2"/>
        <w:tabs>
          <w:tab w:val="left" w:pos="11057"/>
        </w:tabs>
        <w:spacing w:before="128"/>
        <w:ind w:left="426" w:right="985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CCCCB92" wp14:editId="69F73AA2">
                <wp:simplePos x="0" y="0"/>
                <wp:positionH relativeFrom="page">
                  <wp:posOffset>431800</wp:posOffset>
                </wp:positionH>
                <wp:positionV relativeFrom="paragraph">
                  <wp:posOffset>264160</wp:posOffset>
                </wp:positionV>
                <wp:extent cx="6336030" cy="25400"/>
                <wp:effectExtent l="0" t="0" r="0" b="0"/>
                <wp:wrapTopAndBottom/>
                <wp:docPr id="236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06C61" id="Rectangle 232" o:spid="_x0000_s1026" style="position:absolute;margin-left:34pt;margin-top:20.8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" fillcolor="#979797" stroked="f">
                <v:path arrowok="t"/>
                <w10:wrap type="topAndBottom" anchorx="page"/>
              </v:rect>
            </w:pict>
          </mc:Fallback>
        </mc:AlternateContent>
      </w:r>
      <w:r w:rsidRPr="00DF08A2">
        <w:rPr>
          <w:noProof/>
          <w:color w:val="000000" w:themeColor="text1"/>
          <w:lang w:val="en-GB" w:eastAsia="en-GB"/>
        </w:rPr>
        <w:drawing>
          <wp:anchor distT="0" distB="0" distL="0" distR="0" simplePos="0" relativeHeight="15734784" behindDoc="0" locked="0" layoutInCell="1" allowOverlap="1" wp14:anchorId="1608C3D6" wp14:editId="694DACA0">
            <wp:simplePos x="0" y="0"/>
            <wp:positionH relativeFrom="page">
              <wp:posOffset>252018</wp:posOffset>
            </wp:positionH>
            <wp:positionV relativeFrom="paragraph">
              <wp:posOffset>160577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F08A2">
        <w:rPr>
          <w:color w:val="000000" w:themeColor="text1"/>
        </w:rPr>
        <w:t>EXPERIENŢA PROFESIONALǍ</w:t>
      </w:r>
    </w:p>
    <w:p w14:paraId="15A7912A" w14:textId="77777777" w:rsidR="001F16BE" w:rsidRPr="00DF08A2" w:rsidRDefault="001F16BE" w:rsidP="00DF08A2">
      <w:pPr>
        <w:pStyle w:val="BodyText"/>
        <w:tabs>
          <w:tab w:val="left" w:pos="11057"/>
        </w:tabs>
        <w:spacing w:before="2"/>
        <w:ind w:left="426" w:right="985"/>
        <w:jc w:val="both"/>
        <w:rPr>
          <w:b w:val="0"/>
          <w:color w:val="000000" w:themeColor="text1"/>
          <w:sz w:val="6"/>
        </w:rPr>
      </w:pPr>
    </w:p>
    <w:p w14:paraId="5878C535" w14:textId="58FD7A0B" w:rsidR="001F16BE" w:rsidRPr="00DF08A2" w:rsidRDefault="00DB6B9A" w:rsidP="00DF08A2">
      <w:pPr>
        <w:tabs>
          <w:tab w:val="left" w:pos="11057"/>
        </w:tabs>
        <w:spacing w:before="123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 xml:space="preserve">09/2020 – </w:t>
      </w:r>
      <w:r w:rsidR="005429E0" w:rsidRPr="00DF08A2">
        <w:rPr>
          <w:color w:val="000000" w:themeColor="text1"/>
          <w:sz w:val="18"/>
        </w:rPr>
        <w:t>prezent</w:t>
      </w:r>
    </w:p>
    <w:p w14:paraId="2C327100" w14:textId="5FE30398" w:rsidR="001F16BE" w:rsidRPr="00DF08A2" w:rsidRDefault="001E4081" w:rsidP="00DF08A2">
      <w:pPr>
        <w:tabs>
          <w:tab w:val="left" w:pos="11057"/>
        </w:tabs>
        <w:spacing w:before="15" w:line="249" w:lineRule="auto"/>
        <w:ind w:left="426" w:right="985"/>
        <w:jc w:val="both"/>
        <w:rPr>
          <w:bCs/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3E465B1" wp14:editId="4C1E22E6">
                <wp:simplePos x="0" y="0"/>
                <wp:positionH relativeFrom="page">
                  <wp:posOffset>431800</wp:posOffset>
                </wp:positionH>
                <wp:positionV relativeFrom="paragraph">
                  <wp:posOffset>540385</wp:posOffset>
                </wp:positionV>
                <wp:extent cx="6336030" cy="19050"/>
                <wp:effectExtent l="0" t="0" r="0" b="0"/>
                <wp:wrapTopAndBottom/>
                <wp:docPr id="222" name="Group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851"/>
                          <a:chExt cx="9978" cy="30"/>
                        </a:xfrm>
                      </wpg:grpSpPr>
                      <wps:wsp>
                        <wps:cNvPr id="223" name="Freeform 221"/>
                        <wps:cNvSpPr>
                          <a:spLocks/>
                        </wps:cNvSpPr>
                        <wps:spPr bwMode="auto">
                          <a:xfrm>
                            <a:off x="680" y="851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1 851"/>
                              <a:gd name="T3" fmla="*/ 851 h 30"/>
                              <a:gd name="T4" fmla="+- 0 680 680"/>
                              <a:gd name="T5" fmla="*/ T4 w 9978"/>
                              <a:gd name="T6" fmla="+- 0 851 851"/>
                              <a:gd name="T7" fmla="*/ 851 h 30"/>
                              <a:gd name="T8" fmla="+- 0 695 680"/>
                              <a:gd name="T9" fmla="*/ T8 w 9978"/>
                              <a:gd name="T10" fmla="+- 0 881 851"/>
                              <a:gd name="T11" fmla="*/ 881 h 30"/>
                              <a:gd name="T12" fmla="+- 0 10643 680"/>
                              <a:gd name="T13" fmla="*/ T12 w 9978"/>
                              <a:gd name="T14" fmla="+- 0 881 851"/>
                              <a:gd name="T15" fmla="*/ 881 h 30"/>
                              <a:gd name="T16" fmla="+- 0 10658 680"/>
                              <a:gd name="T17" fmla="*/ T16 w 9978"/>
                              <a:gd name="T18" fmla="+- 0 851 851"/>
                              <a:gd name="T19" fmla="*/ 85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20"/>
                        <wps:cNvSpPr>
                          <a:spLocks/>
                        </wps:cNvSpPr>
                        <wps:spPr bwMode="auto">
                          <a:xfrm>
                            <a:off x="10643" y="851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1 851"/>
                              <a:gd name="T3" fmla="*/ 851 h 30"/>
                              <a:gd name="T4" fmla="+- 0 10643 10643"/>
                              <a:gd name="T5" fmla="*/ T4 w 15"/>
                              <a:gd name="T6" fmla="+- 0 881 851"/>
                              <a:gd name="T7" fmla="*/ 881 h 30"/>
                              <a:gd name="T8" fmla="+- 0 10658 10643"/>
                              <a:gd name="T9" fmla="*/ T8 w 15"/>
                              <a:gd name="T10" fmla="+- 0 881 851"/>
                              <a:gd name="T11" fmla="*/ 881 h 30"/>
                              <a:gd name="T12" fmla="+- 0 10658 10643"/>
                              <a:gd name="T13" fmla="*/ T12 w 15"/>
                              <a:gd name="T14" fmla="+- 0 851 851"/>
                              <a:gd name="T15" fmla="*/ 85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19"/>
                        <wps:cNvSpPr>
                          <a:spLocks/>
                        </wps:cNvSpPr>
                        <wps:spPr bwMode="auto">
                          <a:xfrm>
                            <a:off x="680" y="851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1 851"/>
                              <a:gd name="T3" fmla="*/ 851 h 30"/>
                              <a:gd name="T4" fmla="+- 0 680 680"/>
                              <a:gd name="T5" fmla="*/ T4 w 15"/>
                              <a:gd name="T6" fmla="+- 0 881 851"/>
                              <a:gd name="T7" fmla="*/ 881 h 30"/>
                              <a:gd name="T8" fmla="+- 0 695 680"/>
                              <a:gd name="T9" fmla="*/ T8 w 15"/>
                              <a:gd name="T10" fmla="+- 0 881 851"/>
                              <a:gd name="T11" fmla="*/ 881 h 30"/>
                              <a:gd name="T12" fmla="+- 0 680 680"/>
                              <a:gd name="T13" fmla="*/ T12 w 15"/>
                              <a:gd name="T14" fmla="+- 0 851 851"/>
                              <a:gd name="T15" fmla="*/ 85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D0690AB" id="Group 218" o:spid="_x0000_s1026" style="position:absolute;margin-left:34pt;margin-top:42.55pt;width:498.9pt;height:1.5pt;z-index:-15728128;mso-wrap-distance-left:0;mso-wrap-distance-right:0;mso-position-horizontal-relative:page" coordorigin="680,85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">
                <v:shape id="Freeform 221" o:spid="_x0000_s1027" style="position:absolute;left:680;top:851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" path="m9978,l,,15,30r9948,l9978,xe" fillcolor="#979797" stroked="f">
                  <v:path arrowok="t" o:connecttype="custom" o:connectlocs="9978,851;0,851;15,881;9963,881;9978,851" o:connectangles="0,0,0,0,0"/>
                </v:shape>
                <v:shape id="Freeform 220" o:spid="_x0000_s1028" style="position:absolute;left:10643;top:851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" path="m15,l,30r15,l15,xe" fillcolor="#aaa" stroked="f">
                  <v:path arrowok="t" o:connecttype="custom" o:connectlocs="15,851;0,881;15,881;15,851" o:connectangles="0,0,0,0"/>
                </v:shape>
                <v:shape id="Freeform 219" o:spid="_x0000_s1029" style="position:absolute;left:680;top:851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" path="m,l,30r15,l,xe" fillcolor="#555" stroked="f">
                  <v:path arrowok="t" o:connecttype="custom" o:connectlocs="0,851;0,881;15,881;0,851" o:connectangles="0,0,0,0"/>
                </v:shape>
                <w10:wrap type="topAndBottom" anchorx="page"/>
              </v:group>
            </w:pict>
          </mc:Fallback>
        </mc:AlternateContent>
      </w:r>
      <w:r w:rsidR="005429E0" w:rsidRPr="00DF08A2">
        <w:rPr>
          <w:b/>
          <w:color w:val="000000" w:themeColor="text1"/>
        </w:rPr>
        <w:t xml:space="preserve">Sef de lucrǎri. </w:t>
      </w:r>
      <w:r w:rsidR="005429E0" w:rsidRPr="00DF08A2">
        <w:rPr>
          <w:bCs/>
          <w:color w:val="000000" w:themeColor="text1"/>
        </w:rPr>
        <w:t xml:space="preserve">Facultatea de Medicinǎ, Departamentul V, Medicinǎ internǎ I, </w:t>
      </w:r>
      <w:r w:rsidR="005429E0" w:rsidRPr="00DF08A2">
        <w:rPr>
          <w:bCs/>
          <w:color w:val="000000" w:themeColor="text1"/>
          <w:w w:val="95"/>
        </w:rPr>
        <w:t>Disciplina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de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Abilitǎţi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clinice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practice,</w:t>
      </w:r>
      <w:r w:rsidR="005429E0" w:rsidRPr="00DF08A2">
        <w:rPr>
          <w:bCs/>
          <w:color w:val="000000" w:themeColor="text1"/>
          <w:spacing w:val="-14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Universitatea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de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Medicinǎ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si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>Farmacie,</w:t>
      </w:r>
      <w:r w:rsidR="005429E0" w:rsidRPr="00DF08A2">
        <w:rPr>
          <w:bCs/>
          <w:color w:val="000000" w:themeColor="text1"/>
          <w:spacing w:val="-15"/>
          <w:w w:val="95"/>
        </w:rPr>
        <w:t xml:space="preserve"> </w:t>
      </w:r>
      <w:r w:rsidR="005429E0" w:rsidRPr="00DF08A2">
        <w:rPr>
          <w:bCs/>
          <w:color w:val="000000" w:themeColor="text1"/>
          <w:w w:val="95"/>
        </w:rPr>
        <w:t xml:space="preserve">Victor </w:t>
      </w:r>
      <w:r w:rsidR="005429E0" w:rsidRPr="00DF08A2">
        <w:rPr>
          <w:bCs/>
          <w:color w:val="000000" w:themeColor="text1"/>
        </w:rPr>
        <w:t xml:space="preserve">Babes, Timisoara. </w:t>
      </w:r>
      <w:bookmarkStart w:id="0" w:name="_GoBack"/>
      <w:bookmarkEnd w:id="0"/>
    </w:p>
    <w:p w14:paraId="2625D250" w14:textId="77777777" w:rsidR="001F16BE" w:rsidRPr="00DF08A2" w:rsidRDefault="001F16BE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color w:val="000000" w:themeColor="text1"/>
          <w:sz w:val="33"/>
        </w:rPr>
      </w:pPr>
    </w:p>
    <w:p w14:paraId="1401FB37" w14:textId="70529AE2" w:rsidR="001F16BE" w:rsidRPr="00DF08A2" w:rsidRDefault="00DB6B9A" w:rsidP="00DF08A2">
      <w:pPr>
        <w:tabs>
          <w:tab w:val="left" w:pos="11057"/>
        </w:tabs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 xml:space="preserve">2017 – </w:t>
      </w:r>
      <w:r w:rsidR="006A1123" w:rsidRPr="00DF08A2">
        <w:rPr>
          <w:color w:val="000000" w:themeColor="text1"/>
          <w:sz w:val="18"/>
        </w:rPr>
        <w:t>prezent</w:t>
      </w:r>
    </w:p>
    <w:p w14:paraId="2B0F30A4" w14:textId="74A12B75" w:rsidR="001F16BE" w:rsidRPr="00DF08A2" w:rsidRDefault="001E4081" w:rsidP="00DF08A2">
      <w:pPr>
        <w:tabs>
          <w:tab w:val="left" w:pos="11057"/>
        </w:tabs>
        <w:spacing w:before="15" w:line="249" w:lineRule="auto"/>
        <w:ind w:left="426" w:right="985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3B2DA51A" wp14:editId="61239E3A">
                <wp:simplePos x="0" y="0"/>
                <wp:positionH relativeFrom="page">
                  <wp:posOffset>431800</wp:posOffset>
                </wp:positionH>
                <wp:positionV relativeFrom="paragraph">
                  <wp:posOffset>373380</wp:posOffset>
                </wp:positionV>
                <wp:extent cx="6336030" cy="19050"/>
                <wp:effectExtent l="0" t="0" r="0" b="0"/>
                <wp:wrapTopAndBottom/>
                <wp:docPr id="218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8"/>
                          <a:chExt cx="9978" cy="30"/>
                        </a:xfrm>
                      </wpg:grpSpPr>
                      <wps:wsp>
                        <wps:cNvPr id="219" name="Freeform 217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8 588"/>
                              <a:gd name="T3" fmla="*/ 588 h 30"/>
                              <a:gd name="T4" fmla="+- 0 680 680"/>
                              <a:gd name="T5" fmla="*/ T4 w 9978"/>
                              <a:gd name="T6" fmla="+- 0 588 588"/>
                              <a:gd name="T7" fmla="*/ 588 h 30"/>
                              <a:gd name="T8" fmla="+- 0 695 680"/>
                              <a:gd name="T9" fmla="*/ T8 w 9978"/>
                              <a:gd name="T10" fmla="+- 0 618 588"/>
                              <a:gd name="T11" fmla="*/ 618 h 30"/>
                              <a:gd name="T12" fmla="+- 0 10643 680"/>
                              <a:gd name="T13" fmla="*/ T12 w 9978"/>
                              <a:gd name="T14" fmla="+- 0 618 588"/>
                              <a:gd name="T15" fmla="*/ 618 h 30"/>
                              <a:gd name="T16" fmla="+- 0 10658 680"/>
                              <a:gd name="T17" fmla="*/ T16 w 9978"/>
                              <a:gd name="T18" fmla="+- 0 588 588"/>
                              <a:gd name="T19" fmla="*/ 5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16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8 588"/>
                              <a:gd name="T3" fmla="*/ 588 h 30"/>
                              <a:gd name="T4" fmla="+- 0 10643 10643"/>
                              <a:gd name="T5" fmla="*/ T4 w 15"/>
                              <a:gd name="T6" fmla="+- 0 618 588"/>
                              <a:gd name="T7" fmla="*/ 618 h 30"/>
                              <a:gd name="T8" fmla="+- 0 10658 10643"/>
                              <a:gd name="T9" fmla="*/ T8 w 15"/>
                              <a:gd name="T10" fmla="+- 0 618 588"/>
                              <a:gd name="T11" fmla="*/ 618 h 30"/>
                              <a:gd name="T12" fmla="+- 0 10658 10643"/>
                              <a:gd name="T13" fmla="*/ T12 w 15"/>
                              <a:gd name="T14" fmla="+- 0 588 588"/>
                              <a:gd name="T15" fmla="*/ 5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15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8 588"/>
                              <a:gd name="T3" fmla="*/ 588 h 30"/>
                              <a:gd name="T4" fmla="+- 0 680 680"/>
                              <a:gd name="T5" fmla="*/ T4 w 15"/>
                              <a:gd name="T6" fmla="+- 0 618 588"/>
                              <a:gd name="T7" fmla="*/ 618 h 30"/>
                              <a:gd name="T8" fmla="+- 0 695 680"/>
                              <a:gd name="T9" fmla="*/ T8 w 15"/>
                              <a:gd name="T10" fmla="+- 0 618 588"/>
                              <a:gd name="T11" fmla="*/ 618 h 30"/>
                              <a:gd name="T12" fmla="+- 0 680 680"/>
                              <a:gd name="T13" fmla="*/ T12 w 15"/>
                              <a:gd name="T14" fmla="+- 0 588 588"/>
                              <a:gd name="T15" fmla="*/ 5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86E0070" id="Group 214" o:spid="_x0000_s1026" style="position:absolute;margin-left:34pt;margin-top:29.4pt;width:498.9pt;height:1.5pt;z-index:-15727616;mso-wrap-distance-left:0;mso-wrap-distance-right:0;mso-position-horizontal-relative:page" coordorigin="680,58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">
                <v:shape id="Freeform 217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" path="m9978,l,,15,30r9948,l9978,xe" fillcolor="#979797" stroked="f">
                  <v:path arrowok="t" o:connecttype="custom" o:connectlocs="9978,588;0,588;15,618;9963,618;9978,588" o:connectangles="0,0,0,0,0"/>
                </v:shape>
                <v:shape id="Freeform 216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" path="m15,l,30r15,l15,xe" fillcolor="#aaa" stroked="f">
                  <v:path arrowok="t" o:connecttype="custom" o:connectlocs="15,588;0,618;15,618;15,588" o:connectangles="0,0,0,0"/>
                </v:shape>
                <v:shape id="Freeform 215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" path="m,l,30r15,l,xe" fillcolor="#555" stroked="f">
                  <v:path arrowok="t" o:connecttype="custom" o:connectlocs="0,588;0,618;15,618;0,588" o:connectangles="0,0,0,0"/>
                </v:shape>
                <w10:wrap type="topAndBottom" anchorx="page"/>
              </v:group>
            </w:pict>
          </mc:Fallback>
        </mc:AlternateContent>
      </w:r>
      <w:r w:rsidR="005429E0" w:rsidRPr="00DF08A2">
        <w:rPr>
          <w:b/>
          <w:color w:val="000000" w:themeColor="text1"/>
          <w:w w:val="95"/>
        </w:rPr>
        <w:t xml:space="preserve">Medic primar chirurgie plasticǎ, estetica si microchirurgie reconstructivǎ. </w:t>
      </w:r>
      <w:r w:rsidR="005429E0" w:rsidRPr="00DF08A2">
        <w:rPr>
          <w:color w:val="000000" w:themeColor="text1"/>
          <w:w w:val="95"/>
        </w:rPr>
        <w:t xml:space="preserve">Spitalul Clinic </w:t>
      </w:r>
      <w:r w:rsidR="005429E0" w:rsidRPr="00DF08A2">
        <w:rPr>
          <w:color w:val="000000" w:themeColor="text1"/>
        </w:rPr>
        <w:t>Judetean de Urgenţǎ ,,Pius Brinzeu”- Casa Austria, Timisoara, Romania.</w:t>
      </w:r>
    </w:p>
    <w:p w14:paraId="00C9DE3F" w14:textId="77777777" w:rsidR="001F16BE" w:rsidRPr="00DF08A2" w:rsidRDefault="001F16BE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color w:val="000000" w:themeColor="text1"/>
          <w:sz w:val="33"/>
        </w:rPr>
      </w:pPr>
    </w:p>
    <w:p w14:paraId="5B5FC21E" w14:textId="17FD2F98" w:rsidR="001F16BE" w:rsidRPr="00DF08A2" w:rsidRDefault="00DB6B9A" w:rsidP="00DF08A2">
      <w:pPr>
        <w:tabs>
          <w:tab w:val="left" w:pos="11057"/>
        </w:tabs>
        <w:spacing w:before="1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2013 – 2020 </w:t>
      </w:r>
    </w:p>
    <w:p w14:paraId="03A6F1B0" w14:textId="2616942B" w:rsidR="001F16BE" w:rsidRPr="00DF08A2" w:rsidRDefault="001E4081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bCs/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E79F15C" wp14:editId="172D2B8B">
                <wp:simplePos x="0" y="0"/>
                <wp:positionH relativeFrom="page">
                  <wp:posOffset>431800</wp:posOffset>
                </wp:positionH>
                <wp:positionV relativeFrom="paragraph">
                  <wp:posOffset>539750</wp:posOffset>
                </wp:positionV>
                <wp:extent cx="6336030" cy="19050"/>
                <wp:effectExtent l="0" t="0" r="0" b="0"/>
                <wp:wrapTopAndBottom/>
                <wp:docPr id="214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850"/>
                          <a:chExt cx="9978" cy="30"/>
                        </a:xfrm>
                      </wpg:grpSpPr>
                      <wps:wsp>
                        <wps:cNvPr id="215" name="Freeform 213"/>
                        <wps:cNvSpPr>
                          <a:spLocks/>
                        </wps:cNvSpPr>
                        <wps:spPr bwMode="auto">
                          <a:xfrm>
                            <a:off x="680" y="85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850 850"/>
                              <a:gd name="T3" fmla="*/ 850 h 30"/>
                              <a:gd name="T4" fmla="+- 0 680 680"/>
                              <a:gd name="T5" fmla="*/ T4 w 9978"/>
                              <a:gd name="T6" fmla="+- 0 850 850"/>
                              <a:gd name="T7" fmla="*/ 850 h 30"/>
                              <a:gd name="T8" fmla="+- 0 695 680"/>
                              <a:gd name="T9" fmla="*/ T8 w 9978"/>
                              <a:gd name="T10" fmla="+- 0 880 850"/>
                              <a:gd name="T11" fmla="*/ 880 h 30"/>
                              <a:gd name="T12" fmla="+- 0 10643 680"/>
                              <a:gd name="T13" fmla="*/ T12 w 9978"/>
                              <a:gd name="T14" fmla="+- 0 880 850"/>
                              <a:gd name="T15" fmla="*/ 880 h 30"/>
                              <a:gd name="T16" fmla="+- 0 10658 680"/>
                              <a:gd name="T17" fmla="*/ T16 w 9978"/>
                              <a:gd name="T18" fmla="+- 0 850 850"/>
                              <a:gd name="T19" fmla="*/ 85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12"/>
                        <wps:cNvSpPr>
                          <a:spLocks/>
                        </wps:cNvSpPr>
                        <wps:spPr bwMode="auto">
                          <a:xfrm>
                            <a:off x="10643" y="85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50 850"/>
                              <a:gd name="T3" fmla="*/ 850 h 30"/>
                              <a:gd name="T4" fmla="+- 0 10643 10643"/>
                              <a:gd name="T5" fmla="*/ T4 w 15"/>
                              <a:gd name="T6" fmla="+- 0 880 850"/>
                              <a:gd name="T7" fmla="*/ 880 h 30"/>
                              <a:gd name="T8" fmla="+- 0 10658 10643"/>
                              <a:gd name="T9" fmla="*/ T8 w 15"/>
                              <a:gd name="T10" fmla="+- 0 880 850"/>
                              <a:gd name="T11" fmla="*/ 880 h 30"/>
                              <a:gd name="T12" fmla="+- 0 10658 10643"/>
                              <a:gd name="T13" fmla="*/ T12 w 15"/>
                              <a:gd name="T14" fmla="+- 0 850 850"/>
                              <a:gd name="T15" fmla="*/ 85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11"/>
                        <wps:cNvSpPr>
                          <a:spLocks/>
                        </wps:cNvSpPr>
                        <wps:spPr bwMode="auto">
                          <a:xfrm>
                            <a:off x="680" y="85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850 850"/>
                              <a:gd name="T3" fmla="*/ 850 h 30"/>
                              <a:gd name="T4" fmla="+- 0 680 680"/>
                              <a:gd name="T5" fmla="*/ T4 w 15"/>
                              <a:gd name="T6" fmla="+- 0 880 850"/>
                              <a:gd name="T7" fmla="*/ 880 h 30"/>
                              <a:gd name="T8" fmla="+- 0 695 680"/>
                              <a:gd name="T9" fmla="*/ T8 w 15"/>
                              <a:gd name="T10" fmla="+- 0 880 850"/>
                              <a:gd name="T11" fmla="*/ 880 h 30"/>
                              <a:gd name="T12" fmla="+- 0 680 680"/>
                              <a:gd name="T13" fmla="*/ T12 w 15"/>
                              <a:gd name="T14" fmla="+- 0 850 850"/>
                              <a:gd name="T15" fmla="*/ 85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2BF67EB" id="Group 210" o:spid="_x0000_s1026" style="position:absolute;margin-left:34pt;margin-top:42.5pt;width:498.9pt;height:1.5pt;z-index:-15727104;mso-wrap-distance-left:0;mso-wrap-distance-right:0;mso-position-horizontal-relative:page" coordorigin="680,850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">
                <v:shape id="Freeform 213" o:spid="_x0000_s1027" style="position:absolute;left:680;top:85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" path="m9978,l,,15,30r9948,l9978,xe" fillcolor="#979797" stroked="f">
                  <v:path arrowok="t" o:connecttype="custom" o:connectlocs="9978,850;0,850;15,880;9963,880;9978,850" o:connectangles="0,0,0,0,0"/>
                </v:shape>
                <v:shape id="Freeform 212" o:spid="_x0000_s1028" style="position:absolute;left:10643;top:85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" path="m15,l,30r15,l15,xe" fillcolor="#aaa" stroked="f">
                  <v:path arrowok="t" o:connecttype="custom" o:connectlocs="15,850;0,880;15,880;15,850" o:connectangles="0,0,0,0"/>
                </v:shape>
                <v:shape id="Freeform 211" o:spid="_x0000_s1029" style="position:absolute;left:680;top:85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" path="m,l,30r15,l,xe" fillcolor="#555" stroked="f">
                  <v:path arrowok="t" o:connecttype="custom" o:connectlocs="0,850;0,880;15,880;0,850" o:connectangles="0,0,0,0"/>
                </v:shape>
                <w10:wrap type="topAndBottom" anchorx="page"/>
              </v:group>
            </w:pict>
          </mc:Fallback>
        </mc:AlternateContent>
      </w:r>
      <w:r w:rsidR="005429E0" w:rsidRPr="00DF08A2">
        <w:rPr>
          <w:b/>
          <w:color w:val="000000" w:themeColor="text1"/>
        </w:rPr>
        <w:t xml:space="preserve">Asistent universitar, </w:t>
      </w:r>
      <w:r w:rsidR="005429E0" w:rsidRPr="00DF08A2">
        <w:rPr>
          <w:bCs/>
          <w:color w:val="000000" w:themeColor="text1"/>
        </w:rPr>
        <w:t xml:space="preserve">Facultatea de Medicinǎ, Departamentul V, Medicinǎ </w:t>
      </w:r>
      <w:r w:rsidR="005429E0" w:rsidRPr="00DF08A2">
        <w:rPr>
          <w:bCs/>
          <w:color w:val="000000" w:themeColor="text1"/>
          <w:w w:val="95"/>
        </w:rPr>
        <w:t xml:space="preserve">internǎ I, Disciplina de Abilitǎţi clinice practice,  Universitatea de Medicinǎ si </w:t>
      </w:r>
      <w:r w:rsidR="005429E0" w:rsidRPr="00DF08A2">
        <w:rPr>
          <w:bCs/>
          <w:color w:val="000000" w:themeColor="text1"/>
        </w:rPr>
        <w:t>Farmacie Victor Babes, Timisoara, Romania.</w:t>
      </w:r>
    </w:p>
    <w:p w14:paraId="3692A463" w14:textId="77777777" w:rsidR="001F16BE" w:rsidRPr="00DF08A2" w:rsidRDefault="001F16BE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color w:val="000000" w:themeColor="text1"/>
          <w:sz w:val="33"/>
        </w:rPr>
      </w:pPr>
    </w:p>
    <w:p w14:paraId="32B92D54" w14:textId="64B89371" w:rsidR="001F16BE" w:rsidRPr="00DF08A2" w:rsidRDefault="00DB6B9A" w:rsidP="00DF08A2">
      <w:pPr>
        <w:tabs>
          <w:tab w:val="left" w:pos="11057"/>
        </w:tabs>
        <w:spacing w:before="1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2013 – 2017 </w:t>
      </w:r>
    </w:p>
    <w:p w14:paraId="050CAE4F" w14:textId="6C32C3BA" w:rsidR="001F16BE" w:rsidRPr="00DF08A2" w:rsidRDefault="001E4081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3AEC3429" wp14:editId="1299D95F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210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211" name="Freeform 209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7 587"/>
                              <a:gd name="T3" fmla="*/ 587 h 30"/>
                              <a:gd name="T4" fmla="+- 0 680 680"/>
                              <a:gd name="T5" fmla="*/ T4 w 9978"/>
                              <a:gd name="T6" fmla="+- 0 587 587"/>
                              <a:gd name="T7" fmla="*/ 587 h 30"/>
                              <a:gd name="T8" fmla="+- 0 695 680"/>
                              <a:gd name="T9" fmla="*/ T8 w 9978"/>
                              <a:gd name="T10" fmla="+- 0 617 587"/>
                              <a:gd name="T11" fmla="*/ 617 h 30"/>
                              <a:gd name="T12" fmla="+- 0 10643 680"/>
                              <a:gd name="T13" fmla="*/ T12 w 9978"/>
                              <a:gd name="T14" fmla="+- 0 617 587"/>
                              <a:gd name="T15" fmla="*/ 617 h 30"/>
                              <a:gd name="T16" fmla="+- 0 10658 680"/>
                              <a:gd name="T17" fmla="*/ T16 w 9978"/>
                              <a:gd name="T18" fmla="+- 0 587 587"/>
                              <a:gd name="T19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08"/>
                        <wps:cNvSpPr>
                          <a:spLocks/>
                        </wps:cNvSpPr>
                        <wps:spPr bwMode="auto">
                          <a:xfrm>
                            <a:off x="10643" y="58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7 587"/>
                              <a:gd name="T3" fmla="*/ 58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617 587"/>
                              <a:gd name="T11" fmla="*/ 617 h 30"/>
                              <a:gd name="T12" fmla="+- 0 10658 10643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07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7 587"/>
                              <a:gd name="T3" fmla="*/ 58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95 680"/>
                              <a:gd name="T9" fmla="*/ T8 w 15"/>
                              <a:gd name="T10" fmla="+- 0 617 587"/>
                              <a:gd name="T11" fmla="*/ 617 h 30"/>
                              <a:gd name="T12" fmla="+- 0 680 680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E2DFEB9" id="Group 206" o:spid="_x0000_s1026" style="position:absolute;margin-left:34pt;margin-top:29.35pt;width:498.9pt;height:1.5pt;z-index:-15726592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">
                <v:shape id="Freeform 209" o:spid="_x0000_s1027" style="position:absolute;left:680;top:58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" path="m9978,l,,15,30r9948,l9978,xe" fillcolor="#979797" stroked="f">
                  <v:path arrowok="t" o:connecttype="custom" o:connectlocs="9978,587;0,587;15,617;9963,617;9978,587" o:connectangles="0,0,0,0,0"/>
                </v:shape>
                <v:shape id="Freeform 208" o:spid="_x0000_s1028" style="position:absolute;left:10643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" path="m15,l,30r15,l15,xe" fillcolor="#aaa" stroked="f">
                  <v:path arrowok="t" o:connecttype="custom" o:connectlocs="15,587;0,617;15,617;15,587" o:connectangles="0,0,0,0"/>
                </v:shape>
                <v:shape id="Freeform 207" o:spid="_x0000_s1029" style="position:absolute;left:680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" path="m,l,30r15,l,xe" fillcolor="#555" stroked="f">
                  <v:path arrowok="t" o:connecttype="custom" o:connectlocs="0,587;0,617;15,617;0,587" o:connectangles="0,0,0,0"/>
                </v:shape>
                <w10:wrap type="topAndBottom" anchorx="page"/>
              </v:group>
            </w:pict>
          </mc:Fallback>
        </mc:AlternateContent>
      </w:r>
      <w:r w:rsidR="005429E0" w:rsidRPr="00DF08A2">
        <w:rPr>
          <w:b/>
          <w:color w:val="000000" w:themeColor="text1"/>
          <w:w w:val="95"/>
        </w:rPr>
        <w:t>Medic specialist chirurgie plasticǎ, estetica si microchirurgie reconstructivǎ</w:t>
      </w:r>
      <w:r w:rsidR="00874D77" w:rsidRPr="00DF08A2">
        <w:rPr>
          <w:b/>
          <w:color w:val="000000" w:themeColor="text1"/>
          <w:w w:val="95"/>
        </w:rPr>
        <w:t>,</w:t>
      </w:r>
      <w:r w:rsidR="005429E0" w:rsidRPr="00DF08A2">
        <w:rPr>
          <w:b/>
          <w:color w:val="000000" w:themeColor="text1"/>
          <w:w w:val="95"/>
        </w:rPr>
        <w:t xml:space="preserve"> </w:t>
      </w:r>
      <w:r w:rsidR="005429E0" w:rsidRPr="00DF08A2">
        <w:rPr>
          <w:color w:val="000000" w:themeColor="text1"/>
          <w:w w:val="95"/>
        </w:rPr>
        <w:t xml:space="preserve">Spitalul </w:t>
      </w:r>
      <w:r w:rsidR="005429E0" w:rsidRPr="00DF08A2">
        <w:rPr>
          <w:color w:val="000000" w:themeColor="text1"/>
        </w:rPr>
        <w:t>Militar de Urgenţa ,,dr. Victor Popescu</w:t>
      </w:r>
      <w:r w:rsidRPr="00DF08A2">
        <w:rPr>
          <w:color w:val="000000" w:themeColor="text1"/>
        </w:rPr>
        <w:t>"</w:t>
      </w:r>
      <w:r w:rsidR="005429E0" w:rsidRPr="00DF08A2">
        <w:rPr>
          <w:color w:val="000000" w:themeColor="text1"/>
        </w:rPr>
        <w:t>, Timisoara, Romania.</w:t>
      </w:r>
    </w:p>
    <w:p w14:paraId="5287C86B" w14:textId="77777777" w:rsidR="001F16BE" w:rsidRPr="00DF08A2" w:rsidRDefault="001F16BE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color w:val="000000" w:themeColor="text1"/>
          <w:sz w:val="33"/>
        </w:rPr>
      </w:pPr>
    </w:p>
    <w:p w14:paraId="3E2081CB" w14:textId="3B206467" w:rsidR="001F16BE" w:rsidRPr="00DF08A2" w:rsidRDefault="00DB6B9A" w:rsidP="00DF08A2">
      <w:pPr>
        <w:tabs>
          <w:tab w:val="left" w:pos="11057"/>
        </w:tabs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2013 – 2017 </w:t>
      </w:r>
    </w:p>
    <w:p w14:paraId="0020292F" w14:textId="4B295962" w:rsidR="001F16BE" w:rsidRPr="00DF08A2" w:rsidRDefault="001E4081" w:rsidP="00DF08A2">
      <w:pPr>
        <w:tabs>
          <w:tab w:val="left" w:pos="11057"/>
        </w:tabs>
        <w:spacing w:before="15" w:line="249" w:lineRule="auto"/>
        <w:ind w:left="426" w:right="985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3334C823" wp14:editId="0AEEAA27">
                <wp:simplePos x="0" y="0"/>
                <wp:positionH relativeFrom="page">
                  <wp:posOffset>431800</wp:posOffset>
                </wp:positionH>
                <wp:positionV relativeFrom="paragraph">
                  <wp:posOffset>373380</wp:posOffset>
                </wp:positionV>
                <wp:extent cx="6336030" cy="19050"/>
                <wp:effectExtent l="0" t="0" r="0" b="0"/>
                <wp:wrapTopAndBottom/>
                <wp:docPr id="206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8"/>
                          <a:chExt cx="9978" cy="30"/>
                        </a:xfrm>
                      </wpg:grpSpPr>
                      <wps:wsp>
                        <wps:cNvPr id="207" name="Freeform 205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8 588"/>
                              <a:gd name="T3" fmla="*/ 588 h 30"/>
                              <a:gd name="T4" fmla="+- 0 680 680"/>
                              <a:gd name="T5" fmla="*/ T4 w 9978"/>
                              <a:gd name="T6" fmla="+- 0 588 588"/>
                              <a:gd name="T7" fmla="*/ 588 h 30"/>
                              <a:gd name="T8" fmla="+- 0 695 680"/>
                              <a:gd name="T9" fmla="*/ T8 w 9978"/>
                              <a:gd name="T10" fmla="+- 0 618 588"/>
                              <a:gd name="T11" fmla="*/ 618 h 30"/>
                              <a:gd name="T12" fmla="+- 0 10643 680"/>
                              <a:gd name="T13" fmla="*/ T12 w 9978"/>
                              <a:gd name="T14" fmla="+- 0 618 588"/>
                              <a:gd name="T15" fmla="*/ 618 h 30"/>
                              <a:gd name="T16" fmla="+- 0 10658 680"/>
                              <a:gd name="T17" fmla="*/ T16 w 9978"/>
                              <a:gd name="T18" fmla="+- 0 588 588"/>
                              <a:gd name="T19" fmla="*/ 5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4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8 588"/>
                              <a:gd name="T3" fmla="*/ 588 h 30"/>
                              <a:gd name="T4" fmla="+- 0 10643 10643"/>
                              <a:gd name="T5" fmla="*/ T4 w 15"/>
                              <a:gd name="T6" fmla="+- 0 618 588"/>
                              <a:gd name="T7" fmla="*/ 618 h 30"/>
                              <a:gd name="T8" fmla="+- 0 10658 10643"/>
                              <a:gd name="T9" fmla="*/ T8 w 15"/>
                              <a:gd name="T10" fmla="+- 0 618 588"/>
                              <a:gd name="T11" fmla="*/ 618 h 30"/>
                              <a:gd name="T12" fmla="+- 0 10658 10643"/>
                              <a:gd name="T13" fmla="*/ T12 w 15"/>
                              <a:gd name="T14" fmla="+- 0 588 588"/>
                              <a:gd name="T15" fmla="*/ 5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03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8 588"/>
                              <a:gd name="T3" fmla="*/ 588 h 30"/>
                              <a:gd name="T4" fmla="+- 0 680 680"/>
                              <a:gd name="T5" fmla="*/ T4 w 15"/>
                              <a:gd name="T6" fmla="+- 0 618 588"/>
                              <a:gd name="T7" fmla="*/ 618 h 30"/>
                              <a:gd name="T8" fmla="+- 0 695 680"/>
                              <a:gd name="T9" fmla="*/ T8 w 15"/>
                              <a:gd name="T10" fmla="+- 0 618 588"/>
                              <a:gd name="T11" fmla="*/ 618 h 30"/>
                              <a:gd name="T12" fmla="+- 0 680 680"/>
                              <a:gd name="T13" fmla="*/ T12 w 15"/>
                              <a:gd name="T14" fmla="+- 0 588 588"/>
                              <a:gd name="T15" fmla="*/ 58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9D68E9F" id="Group 202" o:spid="_x0000_s1026" style="position:absolute;margin-left:34pt;margin-top:29.4pt;width:498.9pt;height:1.5pt;z-index:-15726080;mso-wrap-distance-left:0;mso-wrap-distance-right:0;mso-position-horizontal-relative:page" coordorigin="680,58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">
                <v:shape id="Freeform 205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" path="m9978,l,,15,30r9948,l9978,xe" fillcolor="#979797" stroked="f">
                  <v:path arrowok="t" o:connecttype="custom" o:connectlocs="9978,588;0,588;15,618;9963,618;9978,588" o:connectangles="0,0,0,0,0"/>
                </v:shape>
                <v:shape id="Freeform 204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" path="m15,l,30r15,l15,xe" fillcolor="#aaa" stroked="f">
                  <v:path arrowok="t" o:connecttype="custom" o:connectlocs="15,588;0,618;15,618;15,588" o:connectangles="0,0,0,0"/>
                </v:shape>
                <v:shape id="Freeform 203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" path="m,l,30r15,l,xe" fillcolor="#555" stroked="f">
                  <v:path arrowok="t" o:connecttype="custom" o:connectlocs="0,588;0,618;15,618;0,588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/>
          <w:color w:val="000000" w:themeColor="text1"/>
          <w:w w:val="95"/>
        </w:rPr>
        <w:t>M</w:t>
      </w:r>
      <w:r w:rsidR="00874D77" w:rsidRPr="00DF08A2">
        <w:rPr>
          <w:b/>
          <w:color w:val="000000" w:themeColor="text1"/>
          <w:w w:val="95"/>
        </w:rPr>
        <w:t xml:space="preserve">edic specialist chirurgie plasticǎ, estetica si microchirurgie reconstructivǎ, </w:t>
      </w:r>
      <w:r w:rsidR="00874D77" w:rsidRPr="00DF08A2">
        <w:rPr>
          <w:color w:val="000000" w:themeColor="text1"/>
          <w:w w:val="95"/>
        </w:rPr>
        <w:t xml:space="preserve">Spitalul </w:t>
      </w:r>
      <w:r w:rsidR="00874D77" w:rsidRPr="00DF08A2">
        <w:rPr>
          <w:color w:val="000000" w:themeColor="text1"/>
        </w:rPr>
        <w:t>Clinic Judetean de Urgenţǎ - Casa Austria- Timisoara.</w:t>
      </w:r>
    </w:p>
    <w:p w14:paraId="6CD89AC8" w14:textId="77777777" w:rsidR="001F16BE" w:rsidRPr="00DF08A2" w:rsidRDefault="001F16BE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color w:val="000000" w:themeColor="text1"/>
          <w:sz w:val="33"/>
        </w:rPr>
      </w:pPr>
    </w:p>
    <w:p w14:paraId="4CB6D907" w14:textId="04473747" w:rsidR="001F16BE" w:rsidRPr="00DF08A2" w:rsidRDefault="00DB6B9A" w:rsidP="00DF08A2">
      <w:pPr>
        <w:tabs>
          <w:tab w:val="left" w:pos="11057"/>
        </w:tabs>
        <w:spacing w:before="1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2009 – 2013 </w:t>
      </w:r>
    </w:p>
    <w:p w14:paraId="1FAFB4AC" w14:textId="7B0E47F5" w:rsidR="001F16BE" w:rsidRPr="00DF08A2" w:rsidRDefault="00DF08A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1025FEE" wp14:editId="64DD3AFA">
                <wp:simplePos x="0" y="0"/>
                <wp:positionH relativeFrom="page">
                  <wp:posOffset>431800</wp:posOffset>
                </wp:positionH>
                <wp:positionV relativeFrom="paragraph">
                  <wp:posOffset>373265</wp:posOffset>
                </wp:positionV>
                <wp:extent cx="6336030" cy="19050"/>
                <wp:effectExtent l="0" t="0" r="1270" b="0"/>
                <wp:wrapTopAndBottom/>
                <wp:docPr id="202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1"/>
                          <a:chExt cx="9978" cy="30"/>
                        </a:xfrm>
                      </wpg:grpSpPr>
                      <wps:wsp>
                        <wps:cNvPr id="203" name="Freeform 201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1 321"/>
                              <a:gd name="T3" fmla="*/ 321 h 30"/>
                              <a:gd name="T4" fmla="+- 0 680 680"/>
                              <a:gd name="T5" fmla="*/ T4 w 9978"/>
                              <a:gd name="T6" fmla="+- 0 321 321"/>
                              <a:gd name="T7" fmla="*/ 321 h 30"/>
                              <a:gd name="T8" fmla="+- 0 695 680"/>
                              <a:gd name="T9" fmla="*/ T8 w 9978"/>
                              <a:gd name="T10" fmla="+- 0 351 321"/>
                              <a:gd name="T11" fmla="*/ 351 h 30"/>
                              <a:gd name="T12" fmla="+- 0 10643 680"/>
                              <a:gd name="T13" fmla="*/ T12 w 9978"/>
                              <a:gd name="T14" fmla="+- 0 351 321"/>
                              <a:gd name="T15" fmla="*/ 351 h 30"/>
                              <a:gd name="T16" fmla="+- 0 10658 680"/>
                              <a:gd name="T17" fmla="*/ T16 w 9978"/>
                              <a:gd name="T18" fmla="+- 0 321 321"/>
                              <a:gd name="T19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0"/>
                        <wps:cNvSpPr>
                          <a:spLocks/>
                        </wps:cNvSpPr>
                        <wps:spPr bwMode="auto">
                          <a:xfrm>
                            <a:off x="10643" y="32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1 321"/>
                              <a:gd name="T3" fmla="*/ 321 h 30"/>
                              <a:gd name="T4" fmla="+- 0 10643 10643"/>
                              <a:gd name="T5" fmla="*/ T4 w 15"/>
                              <a:gd name="T6" fmla="+- 0 351 321"/>
                              <a:gd name="T7" fmla="*/ 351 h 30"/>
                              <a:gd name="T8" fmla="+- 0 10658 10643"/>
                              <a:gd name="T9" fmla="*/ T8 w 15"/>
                              <a:gd name="T10" fmla="+- 0 351 321"/>
                              <a:gd name="T11" fmla="*/ 351 h 30"/>
                              <a:gd name="T12" fmla="+- 0 10658 10643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99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1 321"/>
                              <a:gd name="T3" fmla="*/ 321 h 30"/>
                              <a:gd name="T4" fmla="+- 0 680 680"/>
                              <a:gd name="T5" fmla="*/ T4 w 15"/>
                              <a:gd name="T6" fmla="+- 0 351 321"/>
                              <a:gd name="T7" fmla="*/ 351 h 30"/>
                              <a:gd name="T8" fmla="+- 0 695 680"/>
                              <a:gd name="T9" fmla="*/ T8 w 15"/>
                              <a:gd name="T10" fmla="+- 0 351 321"/>
                              <a:gd name="T11" fmla="*/ 351 h 30"/>
                              <a:gd name="T12" fmla="+- 0 680 680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D13530B" id="Group 198" o:spid="_x0000_s1026" style="position:absolute;margin-left:34pt;margin-top:29.4pt;width:498.9pt;height:1.5pt;z-index:-15725568;mso-wrap-distance-left:0;mso-wrap-distance-right:0;mso-position-horizontal-relative:page" coordorigin="680,32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">
                <v:shape id="Freeform 201" o:spid="_x0000_s1027" style="position:absolute;left:680;top:32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" path="m9978,l,,15,30r9948,l9978,xe" fillcolor="#979797" stroked="f">
                  <v:path arrowok="t" o:connecttype="custom" o:connectlocs="9978,321;0,321;15,351;9963,351;9978,321" o:connectangles="0,0,0,0,0"/>
                </v:shape>
                <v:shape id="Freeform 200" o:spid="_x0000_s1028" style="position:absolute;left:10643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" path="m15,l,30r15,l15,xe" fillcolor="#aaa" stroked="f">
                  <v:path arrowok="t" o:connecttype="custom" o:connectlocs="15,321;0,351;15,351;15,321" o:connectangles="0,0,0,0"/>
                </v:shape>
                <v:shape id="Freeform 199" o:spid="_x0000_s1029" style="position:absolute;left:680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" path="m,l,30r15,l,xe" fillcolor="#555" stroked="f">
                  <v:path arrowok="t" o:connecttype="custom" o:connectlocs="0,321;0,351;15,351;0,321" o:connectangles="0,0,0,0"/>
                </v:shape>
                <w10:wrap type="topAndBottom" anchorx="page"/>
              </v:group>
            </w:pict>
          </mc:Fallback>
        </mc:AlternateContent>
      </w:r>
      <w:r w:rsidR="00874D77" w:rsidRPr="00DF08A2">
        <w:rPr>
          <w:color w:val="000000" w:themeColor="text1"/>
        </w:rPr>
        <w:t xml:space="preserve">Asistent universitar, </w:t>
      </w:r>
      <w:r w:rsidR="00874D77" w:rsidRPr="00DF08A2">
        <w:rPr>
          <w:b w:val="0"/>
          <w:bCs w:val="0"/>
          <w:color w:val="000000" w:themeColor="text1"/>
        </w:rPr>
        <w:t>Disciplina de Microchirurgie si Metodologia Cercetǎrii</w:t>
      </w:r>
      <w:r w:rsidR="00CF25AD" w:rsidRPr="00DF08A2">
        <w:rPr>
          <w:b w:val="0"/>
          <w:bCs w:val="0"/>
          <w:color w:val="000000" w:themeColor="text1"/>
        </w:rPr>
        <w:t xml:space="preserve"> </w:t>
      </w:r>
      <w:r w:rsidR="00874D77" w:rsidRPr="00DF08A2">
        <w:rPr>
          <w:b w:val="0"/>
          <w:bCs w:val="0"/>
          <w:color w:val="000000" w:themeColor="text1"/>
        </w:rPr>
        <w:t>Stiinţifice, Universitatea de Medicinǎ si Farmacie, Victor Babes, Timisoara</w:t>
      </w:r>
      <w:r w:rsidR="005429E0" w:rsidRPr="00DF08A2">
        <w:rPr>
          <w:b w:val="0"/>
          <w:bCs w:val="0"/>
          <w:color w:val="000000" w:themeColor="text1"/>
        </w:rPr>
        <w:t>.</w:t>
      </w:r>
    </w:p>
    <w:p w14:paraId="36C62FA6" w14:textId="410F17BB" w:rsidR="005429E0" w:rsidRPr="00DF08A2" w:rsidRDefault="005429E0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bCs w:val="0"/>
          <w:color w:val="000000" w:themeColor="text1"/>
          <w:sz w:val="33"/>
        </w:rPr>
      </w:pPr>
    </w:p>
    <w:p w14:paraId="16A8CD9F" w14:textId="699495E4" w:rsidR="001F16BE" w:rsidRPr="00DF08A2" w:rsidRDefault="00DB6B9A" w:rsidP="00DF08A2">
      <w:pPr>
        <w:tabs>
          <w:tab w:val="left" w:pos="11057"/>
        </w:tabs>
        <w:spacing w:before="1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2007 – 2012 </w:t>
      </w:r>
    </w:p>
    <w:p w14:paraId="437D6F90" w14:textId="389016F4" w:rsidR="001F16BE" w:rsidRPr="00DF08A2" w:rsidRDefault="001E4081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162E41C0" wp14:editId="079D24C4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198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199" name="Freeform 197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7 587"/>
                              <a:gd name="T3" fmla="*/ 587 h 30"/>
                              <a:gd name="T4" fmla="+- 0 680 680"/>
                              <a:gd name="T5" fmla="*/ T4 w 9978"/>
                              <a:gd name="T6" fmla="+- 0 587 587"/>
                              <a:gd name="T7" fmla="*/ 587 h 30"/>
                              <a:gd name="T8" fmla="+- 0 695 680"/>
                              <a:gd name="T9" fmla="*/ T8 w 9978"/>
                              <a:gd name="T10" fmla="+- 0 617 587"/>
                              <a:gd name="T11" fmla="*/ 617 h 30"/>
                              <a:gd name="T12" fmla="+- 0 10643 680"/>
                              <a:gd name="T13" fmla="*/ T12 w 9978"/>
                              <a:gd name="T14" fmla="+- 0 617 587"/>
                              <a:gd name="T15" fmla="*/ 617 h 30"/>
                              <a:gd name="T16" fmla="+- 0 10658 680"/>
                              <a:gd name="T17" fmla="*/ T16 w 9978"/>
                              <a:gd name="T18" fmla="+- 0 587 587"/>
                              <a:gd name="T19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96"/>
                        <wps:cNvSpPr>
                          <a:spLocks/>
                        </wps:cNvSpPr>
                        <wps:spPr bwMode="auto">
                          <a:xfrm>
                            <a:off x="10643" y="58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7 587"/>
                              <a:gd name="T3" fmla="*/ 58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617 587"/>
                              <a:gd name="T11" fmla="*/ 617 h 30"/>
                              <a:gd name="T12" fmla="+- 0 10658 10643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95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7 587"/>
                              <a:gd name="T3" fmla="*/ 58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95 680"/>
                              <a:gd name="T9" fmla="*/ T8 w 15"/>
                              <a:gd name="T10" fmla="+- 0 617 587"/>
                              <a:gd name="T11" fmla="*/ 617 h 30"/>
                              <a:gd name="T12" fmla="+- 0 680 680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A31CB3" id="Group 194" o:spid="_x0000_s1026" style="position:absolute;margin-left:34pt;margin-top:29.35pt;width:498.9pt;height:1.5pt;z-index:-15725056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">
                <v:shape id="Freeform 197" o:spid="_x0000_s1027" style="position:absolute;left:680;top:58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" path="m9978,l,,15,30r9948,l9978,xe" fillcolor="#979797" stroked="f">
                  <v:path arrowok="t" o:connecttype="custom" o:connectlocs="9978,587;0,587;15,617;9963,617;9978,587" o:connectangles="0,0,0,0,0"/>
                </v:shape>
                <v:shape id="Freeform 196" o:spid="_x0000_s1028" style="position:absolute;left:10643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" path="m15,l,30r15,l15,xe" fillcolor="#aaa" stroked="f">
                  <v:path arrowok="t" o:connecttype="custom" o:connectlocs="15,587;0,617;15,617;15,587" o:connectangles="0,0,0,0"/>
                </v:shape>
                <v:shape id="Freeform 195" o:spid="_x0000_s1029" style="position:absolute;left:680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" path="m,l,30r15,l,xe" fillcolor="#555" stroked="f">
                  <v:path arrowok="t" o:connecttype="custom" o:connectlocs="0,587;0,617;15,617;0,587" o:connectangles="0,0,0,0"/>
                </v:shape>
                <w10:wrap type="topAndBottom" anchorx="page"/>
              </v:group>
            </w:pict>
          </mc:Fallback>
        </mc:AlternateContent>
      </w:r>
      <w:r w:rsidR="006A1123" w:rsidRPr="00DF08A2">
        <w:rPr>
          <w:b/>
          <w:color w:val="000000" w:themeColor="text1"/>
          <w:w w:val="95"/>
        </w:rPr>
        <w:t xml:space="preserve">Medic rezident chirurgie plasticǎ, estetica si microchirurgie reconstructivǎ, </w:t>
      </w:r>
      <w:r w:rsidR="006A1123" w:rsidRPr="00DF08A2">
        <w:rPr>
          <w:color w:val="000000" w:themeColor="text1"/>
          <w:w w:val="95"/>
        </w:rPr>
        <w:t xml:space="preserve">Spitalul </w:t>
      </w:r>
      <w:r w:rsidR="006A1123" w:rsidRPr="00DF08A2">
        <w:rPr>
          <w:color w:val="000000" w:themeColor="text1"/>
        </w:rPr>
        <w:t>Clinic Judeţean de Urgenţǎ - Casa Austria – Timisoara.</w:t>
      </w:r>
    </w:p>
    <w:p w14:paraId="41E2B4E8" w14:textId="77777777" w:rsidR="00DF08A2" w:rsidRDefault="00DF08A2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b/>
          <w:color w:val="000000" w:themeColor="text1"/>
          <w:w w:val="95"/>
        </w:rPr>
      </w:pPr>
    </w:p>
    <w:p w14:paraId="0ACD5D18" w14:textId="162C7073" w:rsidR="002A5A22" w:rsidRPr="00DF08A2" w:rsidRDefault="002A5A22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b/>
          <w:color w:val="000000" w:themeColor="text1"/>
          <w:w w:val="95"/>
          <w:sz w:val="18"/>
          <w:szCs w:val="18"/>
        </w:rPr>
      </w:pPr>
      <w:r w:rsidRPr="00DF08A2">
        <w:rPr>
          <w:b/>
          <w:color w:val="000000" w:themeColor="text1"/>
          <w:w w:val="95"/>
          <w:sz w:val="18"/>
          <w:szCs w:val="18"/>
        </w:rPr>
        <w:t>2007-2009</w:t>
      </w:r>
    </w:p>
    <w:p w14:paraId="4219D0CE" w14:textId="058E4FC1" w:rsidR="002A5A22" w:rsidRPr="00DF08A2" w:rsidRDefault="00DF08A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67200" behindDoc="1" locked="0" layoutInCell="1" allowOverlap="1" wp14:anchorId="4E6D948C" wp14:editId="78D27AED">
                <wp:simplePos x="0" y="0"/>
                <wp:positionH relativeFrom="page">
                  <wp:posOffset>441325</wp:posOffset>
                </wp:positionH>
                <wp:positionV relativeFrom="paragraph">
                  <wp:posOffset>353464</wp:posOffset>
                </wp:positionV>
                <wp:extent cx="6336030" cy="19050"/>
                <wp:effectExtent l="0" t="0" r="0" b="0"/>
                <wp:wrapTopAndBottom/>
                <wp:docPr id="121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1"/>
                          <a:chExt cx="9978" cy="30"/>
                        </a:xfrm>
                      </wpg:grpSpPr>
                      <wps:wsp>
                        <wps:cNvPr id="122" name="Freeform 201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1 321"/>
                              <a:gd name="T3" fmla="*/ 321 h 30"/>
                              <a:gd name="T4" fmla="+- 0 680 680"/>
                              <a:gd name="T5" fmla="*/ T4 w 9978"/>
                              <a:gd name="T6" fmla="+- 0 321 321"/>
                              <a:gd name="T7" fmla="*/ 321 h 30"/>
                              <a:gd name="T8" fmla="+- 0 695 680"/>
                              <a:gd name="T9" fmla="*/ T8 w 9978"/>
                              <a:gd name="T10" fmla="+- 0 351 321"/>
                              <a:gd name="T11" fmla="*/ 351 h 30"/>
                              <a:gd name="T12" fmla="+- 0 10643 680"/>
                              <a:gd name="T13" fmla="*/ T12 w 9978"/>
                              <a:gd name="T14" fmla="+- 0 351 321"/>
                              <a:gd name="T15" fmla="*/ 351 h 30"/>
                              <a:gd name="T16" fmla="+- 0 10658 680"/>
                              <a:gd name="T17" fmla="*/ T16 w 9978"/>
                              <a:gd name="T18" fmla="+- 0 321 321"/>
                              <a:gd name="T19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00"/>
                        <wps:cNvSpPr>
                          <a:spLocks/>
                        </wps:cNvSpPr>
                        <wps:spPr bwMode="auto">
                          <a:xfrm>
                            <a:off x="10643" y="32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1 321"/>
                              <a:gd name="T3" fmla="*/ 321 h 30"/>
                              <a:gd name="T4" fmla="+- 0 10643 10643"/>
                              <a:gd name="T5" fmla="*/ T4 w 15"/>
                              <a:gd name="T6" fmla="+- 0 351 321"/>
                              <a:gd name="T7" fmla="*/ 351 h 30"/>
                              <a:gd name="T8" fmla="+- 0 10658 10643"/>
                              <a:gd name="T9" fmla="*/ T8 w 15"/>
                              <a:gd name="T10" fmla="+- 0 351 321"/>
                              <a:gd name="T11" fmla="*/ 351 h 30"/>
                              <a:gd name="T12" fmla="+- 0 10658 10643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99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1 321"/>
                              <a:gd name="T3" fmla="*/ 321 h 30"/>
                              <a:gd name="T4" fmla="+- 0 680 680"/>
                              <a:gd name="T5" fmla="*/ T4 w 15"/>
                              <a:gd name="T6" fmla="+- 0 351 321"/>
                              <a:gd name="T7" fmla="*/ 351 h 30"/>
                              <a:gd name="T8" fmla="+- 0 695 680"/>
                              <a:gd name="T9" fmla="*/ T8 w 15"/>
                              <a:gd name="T10" fmla="+- 0 351 321"/>
                              <a:gd name="T11" fmla="*/ 351 h 30"/>
                              <a:gd name="T12" fmla="+- 0 680 680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C9E555B" id="Group 198" o:spid="_x0000_s1026" style="position:absolute;margin-left:34.75pt;margin-top:27.85pt;width:498.9pt;height:1.5pt;z-index:-15649280;mso-wrap-distance-left:0;mso-wrap-distance-right:0;mso-position-horizontal-relative:page" coordorigin="680,32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">
                <v:shape id="Freeform 201" o:spid="_x0000_s1027" style="position:absolute;left:680;top:32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" path="m9978,l,,15,30r9948,l9978,xe" fillcolor="#979797" stroked="f">
                  <v:path arrowok="t" o:connecttype="custom" o:connectlocs="9978,321;0,321;15,351;9963,351;9978,321" o:connectangles="0,0,0,0,0"/>
                </v:shape>
                <v:shape id="Freeform 200" o:spid="_x0000_s1028" style="position:absolute;left:10643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" path="m15,l,30r15,l15,xe" fillcolor="#aaa" stroked="f">
                  <v:path arrowok="t" o:connecttype="custom" o:connectlocs="15,321;0,351;15,351;15,321" o:connectangles="0,0,0,0"/>
                </v:shape>
                <v:shape id="Freeform 199" o:spid="_x0000_s1029" style="position:absolute;left:680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" path="m,l,30r15,l,xe" fillcolor="#555" stroked="f">
                  <v:path arrowok="t" o:connecttype="custom" o:connectlocs="0,321;0,351;15,351;0,321" o:connectangles="0,0,0,0"/>
                </v:shape>
                <w10:wrap type="topAndBottom" anchorx="page"/>
              </v:group>
            </w:pict>
          </mc:Fallback>
        </mc:AlternateContent>
      </w:r>
      <w:r w:rsidR="002A5A22" w:rsidRPr="00DF08A2">
        <w:rPr>
          <w:bCs w:val="0"/>
          <w:color w:val="000000" w:themeColor="text1"/>
          <w:w w:val="95"/>
        </w:rPr>
        <w:t>Preparator universitar</w:t>
      </w:r>
      <w:r w:rsidR="002A5A22" w:rsidRPr="00DF08A2">
        <w:rPr>
          <w:b w:val="0"/>
          <w:color w:val="000000" w:themeColor="text1"/>
          <w:w w:val="95"/>
        </w:rPr>
        <w:t xml:space="preserve">, </w:t>
      </w:r>
      <w:r w:rsidR="002A5A22" w:rsidRPr="00DF08A2">
        <w:rPr>
          <w:b w:val="0"/>
          <w:bCs w:val="0"/>
          <w:color w:val="000000" w:themeColor="text1"/>
        </w:rPr>
        <w:t>Disciplina de Microchirurgie si Metodologia Cercetǎrii Stiinţifice, Universitatea de Medicinǎ si Farmacie, Victor Babes, Timisoara.</w:t>
      </w:r>
    </w:p>
    <w:p w14:paraId="736C46B9" w14:textId="77777777" w:rsidR="002A5A22" w:rsidRPr="00DF08A2" w:rsidRDefault="002A5A22" w:rsidP="00DF08A2">
      <w:pPr>
        <w:pStyle w:val="BodyText"/>
        <w:tabs>
          <w:tab w:val="left" w:pos="11057"/>
        </w:tabs>
        <w:spacing w:before="9"/>
        <w:ind w:left="426" w:right="985"/>
        <w:jc w:val="both"/>
        <w:rPr>
          <w:b w:val="0"/>
          <w:bCs w:val="0"/>
          <w:color w:val="000000" w:themeColor="text1"/>
          <w:sz w:val="33"/>
        </w:rPr>
      </w:pPr>
    </w:p>
    <w:p w14:paraId="2204C41E" w14:textId="1BE229E2" w:rsidR="002A5A22" w:rsidRPr="00DF08A2" w:rsidRDefault="002A5A22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color w:val="000000" w:themeColor="text1"/>
        </w:rPr>
      </w:pPr>
    </w:p>
    <w:p w14:paraId="3E2DD30F" w14:textId="77777777" w:rsidR="001F16BE" w:rsidRPr="00DF08A2" w:rsidRDefault="001F16BE" w:rsidP="00DF08A2">
      <w:pPr>
        <w:pStyle w:val="BodyText"/>
        <w:tabs>
          <w:tab w:val="left" w:pos="11057"/>
        </w:tabs>
        <w:spacing w:before="2"/>
        <w:ind w:left="426" w:right="985"/>
        <w:jc w:val="both"/>
        <w:rPr>
          <w:color w:val="000000" w:themeColor="text1"/>
          <w:sz w:val="19"/>
        </w:rPr>
      </w:pPr>
    </w:p>
    <w:p w14:paraId="7DB3A272" w14:textId="79A59C20" w:rsidR="00A93C7B" w:rsidRPr="00DF08A2" w:rsidRDefault="009C0F2B" w:rsidP="00DF08A2">
      <w:pPr>
        <w:pStyle w:val="Heading2"/>
        <w:tabs>
          <w:tab w:val="left" w:pos="11057"/>
        </w:tabs>
        <w:spacing w:before="129"/>
        <w:ind w:left="426" w:right="985"/>
        <w:jc w:val="both"/>
        <w:rPr>
          <w:b/>
          <w:bCs/>
          <w:color w:val="000000" w:themeColor="text1"/>
        </w:rPr>
      </w:pPr>
      <w:r w:rsidRPr="00DF08A2">
        <w:rPr>
          <w:b/>
          <w:bCs/>
          <w:noProof/>
          <w:color w:val="000000" w:themeColor="text1"/>
          <w:lang w:val="en-GB" w:eastAsia="en-GB"/>
        </w:rPr>
        <w:lastRenderedPageBreak/>
        <w:drawing>
          <wp:anchor distT="0" distB="0" distL="0" distR="0" simplePos="0" relativeHeight="15735296" behindDoc="0" locked="0" layoutInCell="1" allowOverlap="1" wp14:anchorId="7906D48C" wp14:editId="3FD24032">
            <wp:simplePos x="0" y="0"/>
            <wp:positionH relativeFrom="page">
              <wp:posOffset>283022</wp:posOffset>
            </wp:positionH>
            <wp:positionV relativeFrom="paragraph">
              <wp:posOffset>110414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4081" w:rsidRPr="00DF08A2">
        <w:rPr>
          <w:b/>
          <w:bCs/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F3EC212" wp14:editId="1419F5BF">
                <wp:simplePos x="0" y="0"/>
                <wp:positionH relativeFrom="page">
                  <wp:posOffset>431800</wp:posOffset>
                </wp:positionH>
                <wp:positionV relativeFrom="paragraph">
                  <wp:posOffset>264795</wp:posOffset>
                </wp:positionV>
                <wp:extent cx="6336030" cy="25400"/>
                <wp:effectExtent l="0" t="0" r="0" b="0"/>
                <wp:wrapTopAndBottom/>
                <wp:docPr id="193" name="Rectangl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0E5AAF" id="Rectangle 189" o:spid="_x0000_s1026" style="position:absolute;margin-left:34pt;margin-top:20.85pt;width:498.9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" fillcolor="#979797" stroked="f">
                <v:path arrowok="t"/>
                <w10:wrap type="topAndBottom" anchorx="page"/>
              </v:rect>
            </w:pict>
          </mc:Fallback>
        </mc:AlternateContent>
      </w:r>
      <w:r w:rsidR="001E4081" w:rsidRPr="00DF08A2">
        <w:rPr>
          <w:b/>
          <w:bCs/>
          <w:color w:val="000000" w:themeColor="text1"/>
        </w:rPr>
        <w:t xml:space="preserve">EDUCAŢIE </w:t>
      </w:r>
      <w:r w:rsidR="00722792" w:rsidRPr="00DF08A2">
        <w:rPr>
          <w:b/>
          <w:bCs/>
          <w:color w:val="000000" w:themeColor="text1"/>
        </w:rPr>
        <w:t>S</w:t>
      </w:r>
      <w:r w:rsidR="001E4081" w:rsidRPr="00DF08A2">
        <w:rPr>
          <w:b/>
          <w:bCs/>
          <w:color w:val="000000" w:themeColor="text1"/>
        </w:rPr>
        <w:t>I FORMARE PROFESIONAL</w:t>
      </w:r>
      <w:r w:rsidR="00A93C7B" w:rsidRPr="00DF08A2">
        <w:rPr>
          <w:b/>
          <w:bCs/>
          <w:color w:val="000000" w:themeColor="text1"/>
        </w:rPr>
        <w:t>A</w:t>
      </w:r>
    </w:p>
    <w:p w14:paraId="4CAE0C84" w14:textId="549C1153" w:rsidR="007E225D" w:rsidRPr="00DF08A2" w:rsidRDefault="007E225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025174D3" w14:textId="0F143A47" w:rsidR="005B2768" w:rsidRPr="00DF08A2" w:rsidRDefault="005B2768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05-07.05.2023</w:t>
      </w:r>
    </w:p>
    <w:p w14:paraId="160C7389" w14:textId="653C99D9" w:rsidR="005B2768" w:rsidRPr="00DF08A2" w:rsidRDefault="005B2768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The XV</w:t>
      </w:r>
      <w:r w:rsidRPr="00DF08A2">
        <w:rPr>
          <w:b w:val="0"/>
          <w:bCs w:val="0"/>
          <w:color w:val="000000" w:themeColor="text1"/>
          <w:w w:val="105"/>
          <w:vertAlign w:val="superscript"/>
        </w:rPr>
        <w:t xml:space="preserve">th </w:t>
      </w:r>
      <w:r w:rsidRPr="00DF08A2">
        <w:rPr>
          <w:b w:val="0"/>
          <w:bCs w:val="0"/>
          <w:color w:val="000000" w:themeColor="text1"/>
          <w:w w:val="105"/>
        </w:rPr>
        <w:t>antiaging medicine, corrective dermatol</w:t>
      </w:r>
      <w:r w:rsidR="00DF08A2">
        <w:rPr>
          <w:b w:val="0"/>
          <w:bCs w:val="0"/>
          <w:color w:val="000000" w:themeColor="text1"/>
          <w:w w:val="105"/>
        </w:rPr>
        <w:t>o</w:t>
      </w:r>
      <w:r w:rsidRPr="00DF08A2">
        <w:rPr>
          <w:b w:val="0"/>
          <w:bCs w:val="0"/>
          <w:color w:val="000000" w:themeColor="text1"/>
          <w:w w:val="105"/>
        </w:rPr>
        <w:t>gy&amp;aesthetic medicine congress, Bucuresti, Romania.</w:t>
      </w:r>
    </w:p>
    <w:p w14:paraId="493767FB" w14:textId="77777777" w:rsidR="005B2768" w:rsidRPr="00DF08A2" w:rsidRDefault="005B2768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45E98DBE" w14:textId="62BEEF68" w:rsidR="00C476CD" w:rsidRPr="00DF08A2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24-28.04.2023</w:t>
      </w:r>
    </w:p>
    <w:p w14:paraId="03F6753C" w14:textId="77777777" w:rsidR="00C476CD" w:rsidRPr="00810AB5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</w:rPr>
      </w:pPr>
      <w:r w:rsidRPr="00DF08A2">
        <w:rPr>
          <w:b w:val="0"/>
          <w:bCs w:val="0"/>
          <w:color w:val="000000" w:themeColor="text1"/>
          <w:w w:val="105"/>
        </w:rPr>
        <w:t xml:space="preserve">Urgente in practica medicala: Suportul vital de baza si avansat. Urgente prespitalicesti. Managementul bolnavului politraumatizat, </w:t>
      </w:r>
      <w:r w:rsidRPr="00810AB5">
        <w:rPr>
          <w:b w:val="0"/>
          <w:bCs w:val="0"/>
          <w:color w:val="000000" w:themeColor="text1"/>
          <w:sz w:val="20"/>
          <w:szCs w:val="20"/>
        </w:rPr>
        <w:t>Universitatea de Medicină și Farmacie “Victor Babeș” Timișoara.</w:t>
      </w:r>
    </w:p>
    <w:p w14:paraId="51F343E5" w14:textId="20FC41A3" w:rsidR="00C476CD" w:rsidRPr="00DF08A2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4E94B4ED" w14:textId="0C98602B" w:rsidR="007E225D" w:rsidRPr="00DF08A2" w:rsidRDefault="007E225D" w:rsidP="00DF08A2">
      <w:pPr>
        <w:pStyle w:val="Heading1"/>
        <w:tabs>
          <w:tab w:val="left" w:pos="11057"/>
        </w:tabs>
        <w:ind w:left="426" w:right="985"/>
        <w:jc w:val="both"/>
        <w:rPr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28-30.04.2022</w:t>
      </w:r>
    </w:p>
    <w:p w14:paraId="27A5CA68" w14:textId="2954845E" w:rsidR="00A93C7B" w:rsidRPr="00DF08A2" w:rsidRDefault="007E225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3 in 1 Joint Congress ROAPS, RSRM, RSSH</w:t>
      </w:r>
      <w:r w:rsidR="00C476CD" w:rsidRPr="00DF08A2">
        <w:rPr>
          <w:b w:val="0"/>
          <w:bCs w:val="0"/>
          <w:color w:val="000000" w:themeColor="text1"/>
          <w:w w:val="105"/>
        </w:rPr>
        <w:t>. Plastic surgery, Corrective dematology.</w:t>
      </w:r>
      <w:r w:rsidRPr="00DF08A2">
        <w:rPr>
          <w:b w:val="0"/>
          <w:bCs w:val="0"/>
          <w:color w:val="000000" w:themeColor="text1"/>
          <w:w w:val="105"/>
        </w:rPr>
        <w:t xml:space="preserve"> Timisoara, Romania.</w:t>
      </w:r>
    </w:p>
    <w:p w14:paraId="6D7C3D06" w14:textId="77777777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3BE73A0E" w14:textId="552187A3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22- 24.10. 2021</w:t>
      </w:r>
    </w:p>
    <w:p w14:paraId="025D5F18" w14:textId="1B927F6C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3 in 1 Joint Congress, ROAPS, RSRM, RSSH. Plastic surgery, Corrective dematology, Timisoara, Romania</w:t>
      </w:r>
    </w:p>
    <w:p w14:paraId="5E2F2088" w14:textId="50FFFA7D" w:rsidR="00C476CD" w:rsidRPr="00DF08A2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07397BA2" w14:textId="0A223E53" w:rsidR="00C476CD" w:rsidRPr="00DF08A2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17.10.2019</w:t>
      </w:r>
    </w:p>
    <w:p w14:paraId="02BEFF32" w14:textId="411A7353" w:rsidR="00C476CD" w:rsidRPr="00810AB5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</w:rPr>
      </w:pPr>
      <w:r w:rsidRPr="00DF08A2">
        <w:rPr>
          <w:b w:val="0"/>
          <w:bCs w:val="0"/>
          <w:color w:val="000000" w:themeColor="text1"/>
          <w:w w:val="105"/>
        </w:rPr>
        <w:t xml:space="preserve">Reconstructia primara de san dupa mastectomie profilactica cu ADM si proteze pozitionate prepectoral, </w:t>
      </w:r>
      <w:r w:rsidRPr="00810AB5">
        <w:rPr>
          <w:b w:val="0"/>
          <w:bCs w:val="0"/>
          <w:color w:val="000000" w:themeColor="text1"/>
          <w:sz w:val="20"/>
          <w:szCs w:val="20"/>
        </w:rPr>
        <w:t>Universitatea de Medicină și Farmacie “Victor Babeș” Timișoara.</w:t>
      </w:r>
    </w:p>
    <w:p w14:paraId="2EC71317" w14:textId="77777777" w:rsidR="00C476CD" w:rsidRPr="00810AB5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</w:rPr>
      </w:pPr>
    </w:p>
    <w:p w14:paraId="1C40B9C8" w14:textId="26342E53" w:rsidR="00C476CD" w:rsidRPr="00DF08A2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DF08A2">
        <w:rPr>
          <w:b w:val="0"/>
          <w:bCs w:val="0"/>
          <w:color w:val="000000" w:themeColor="text1"/>
          <w:sz w:val="18"/>
          <w:szCs w:val="18"/>
          <w:lang w:val="en-US"/>
        </w:rPr>
        <w:t>16-19.05.2018</w:t>
      </w:r>
    </w:p>
    <w:p w14:paraId="3AE1FF3E" w14:textId="5039505B" w:rsidR="00C476CD" w:rsidRPr="00DF08A2" w:rsidRDefault="00E246CA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XV</w:t>
      </w:r>
      <w:r w:rsidRPr="00DF08A2">
        <w:rPr>
          <w:b w:val="0"/>
          <w:bCs w:val="0"/>
          <w:color w:val="000000" w:themeColor="text1"/>
          <w:sz w:val="20"/>
          <w:szCs w:val="20"/>
          <w:vertAlign w:val="superscript"/>
          <w:lang w:val="en-US"/>
        </w:rPr>
        <w:t>th</w:t>
      </w: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Congress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of the Romanian Association of Plastic surgeons,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XII</w:t>
      </w:r>
      <w:r w:rsidRPr="00DF08A2">
        <w:rPr>
          <w:b w:val="0"/>
          <w:bCs w:val="0"/>
          <w:color w:val="000000" w:themeColor="text1"/>
          <w:sz w:val="20"/>
          <w:szCs w:val="20"/>
          <w:vertAlign w:val="superscript"/>
          <w:lang w:val="en-US"/>
        </w:rPr>
        <w:t>th</w:t>
      </w: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Congress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of the Romanian Aesthetic Surgery Society, XX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vertAlign w:val="superscript"/>
          <w:lang w:val="en-US"/>
        </w:rPr>
        <w:t>th</w:t>
      </w:r>
      <w:r w:rsidR="00DF08A2">
        <w:rPr>
          <w:b w:val="0"/>
          <w:bCs w:val="0"/>
          <w:color w:val="000000" w:themeColor="text1"/>
          <w:sz w:val="20"/>
          <w:szCs w:val="20"/>
          <w:lang w:val="en-US"/>
        </w:rPr>
        <w:t>Co</w:t>
      </w: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ngress</w:t>
      </w:r>
      <w:proofErr w:type="spellEnd"/>
      <w:r w:rsid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Meeting of the Euro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Mediteranean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Burns Council,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Bucuresti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romania</w:t>
      </w:r>
      <w:proofErr w:type="spellEnd"/>
    </w:p>
    <w:p w14:paraId="67E7521D" w14:textId="304610FB" w:rsidR="00C476CD" w:rsidRPr="00DF08A2" w:rsidRDefault="00C476CD" w:rsidP="00DF08A2">
      <w:pPr>
        <w:pStyle w:val="Heading1"/>
        <w:tabs>
          <w:tab w:val="left" w:pos="11057"/>
        </w:tabs>
        <w:ind w:left="0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0B063CFC" w14:textId="47F6B877" w:rsidR="00C476CD" w:rsidRPr="00626837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626837">
        <w:rPr>
          <w:b w:val="0"/>
          <w:bCs w:val="0"/>
          <w:color w:val="000000" w:themeColor="text1"/>
          <w:sz w:val="18"/>
          <w:szCs w:val="18"/>
          <w:lang w:val="en-US"/>
        </w:rPr>
        <w:t>11.09.2017</w:t>
      </w:r>
    </w:p>
    <w:p w14:paraId="5F0F94A1" w14:textId="2D01C447" w:rsidR="00C476CD" w:rsidRPr="00DF08A2" w:rsidRDefault="00C476C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Securitatea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radiologica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in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domeniul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specialitatilor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rontgendiagnostic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radiologie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interventionala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rontgendiagnostic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dentar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, AC RAD MEDICAL CONSULT&amp; SERVIC</w:t>
      </w:r>
      <w:r w:rsidR="00E246CA" w:rsidRPr="00DF08A2">
        <w:rPr>
          <w:b w:val="0"/>
          <w:bCs w:val="0"/>
          <w:color w:val="000000" w:themeColor="text1"/>
          <w:sz w:val="20"/>
          <w:szCs w:val="20"/>
          <w:lang w:val="en-US"/>
        </w:rPr>
        <w:t>E</w:t>
      </w: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, Romania</w:t>
      </w:r>
    </w:p>
    <w:p w14:paraId="086F7406" w14:textId="77777777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133CB926" w14:textId="77777777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18-21.05.2017</w:t>
      </w:r>
    </w:p>
    <w:p w14:paraId="41CA84C3" w14:textId="5D8CFC99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12th SRBPRAS Congress, 10 th BAPRAS Congress and 3rd Fellows in Science, Belgrad, Republica Serbia.</w:t>
      </w:r>
    </w:p>
    <w:p w14:paraId="04C35C1E" w14:textId="4AD073D8" w:rsidR="00753691" w:rsidRPr="00DF08A2" w:rsidRDefault="00753691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1FBF60F9" w14:textId="77777777" w:rsidR="00375832" w:rsidRPr="00DF08A2" w:rsidRDefault="00E3476E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 xml:space="preserve">27-29.04.2017 </w:t>
      </w:r>
    </w:p>
    <w:p w14:paraId="39F8FB43" w14:textId="45BB58CA" w:rsidR="00E3476E" w:rsidRDefault="00E3476E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The 11</w:t>
      </w:r>
      <w:r w:rsidRPr="00DF08A2">
        <w:rPr>
          <w:b w:val="0"/>
          <w:bCs w:val="0"/>
          <w:color w:val="000000" w:themeColor="text1"/>
          <w:w w:val="105"/>
          <w:vertAlign w:val="superscript"/>
        </w:rPr>
        <w:t>th</w:t>
      </w:r>
      <w:r w:rsidRPr="00DF08A2">
        <w:rPr>
          <w:b w:val="0"/>
          <w:bCs w:val="0"/>
          <w:color w:val="000000" w:themeColor="text1"/>
          <w:w w:val="105"/>
        </w:rPr>
        <w:t>National Congress of the Romanian Society of Surgery of the Hand, The 12</w:t>
      </w:r>
      <w:r w:rsidRPr="00DF08A2">
        <w:rPr>
          <w:b w:val="0"/>
          <w:bCs w:val="0"/>
          <w:color w:val="000000" w:themeColor="text1"/>
          <w:w w:val="105"/>
          <w:vertAlign w:val="superscript"/>
        </w:rPr>
        <w:t xml:space="preserve">th </w:t>
      </w:r>
      <w:r w:rsidRPr="00DF08A2">
        <w:rPr>
          <w:b w:val="0"/>
          <w:bCs w:val="0"/>
          <w:color w:val="000000" w:themeColor="text1"/>
          <w:w w:val="105"/>
        </w:rPr>
        <w:t>National congress of the Romanian society for Reconstructive microsurgery and The National Conference of</w:t>
      </w:r>
      <w:r w:rsidR="00375832" w:rsidRPr="00DF08A2">
        <w:rPr>
          <w:b w:val="0"/>
          <w:bCs w:val="0"/>
          <w:color w:val="000000" w:themeColor="text1"/>
          <w:w w:val="105"/>
        </w:rPr>
        <w:t xml:space="preserve"> the Romanian association of p</w:t>
      </w:r>
      <w:r w:rsidRPr="00DF08A2">
        <w:rPr>
          <w:b w:val="0"/>
          <w:bCs w:val="0"/>
          <w:color w:val="000000" w:themeColor="text1"/>
          <w:w w:val="105"/>
        </w:rPr>
        <w:t>lastic surgeons</w:t>
      </w:r>
      <w:r w:rsidR="00375832" w:rsidRPr="00DF08A2">
        <w:rPr>
          <w:b w:val="0"/>
          <w:bCs w:val="0"/>
          <w:color w:val="000000" w:themeColor="text1"/>
          <w:w w:val="105"/>
        </w:rPr>
        <w:t>, Cluj-Napoca Romania</w:t>
      </w:r>
    </w:p>
    <w:p w14:paraId="3F4A26CF" w14:textId="77777777" w:rsidR="00DF08A2" w:rsidRPr="00DF08A2" w:rsidRDefault="00DF08A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vertAlign w:val="superscript"/>
        </w:rPr>
      </w:pPr>
    </w:p>
    <w:p w14:paraId="47F61C61" w14:textId="50BEC64E" w:rsidR="00C6242C" w:rsidRPr="00DF08A2" w:rsidRDefault="00C6242C" w:rsidP="00DF08A2">
      <w:pPr>
        <w:tabs>
          <w:tab w:val="left" w:pos="11057"/>
        </w:tabs>
        <w:spacing w:before="108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2017 </w:t>
      </w:r>
    </w:p>
    <w:p w14:paraId="20B48244" w14:textId="42EBA598" w:rsidR="00C6242C" w:rsidRPr="00DF08A2" w:rsidRDefault="00C6242C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</w:rPr>
        <w:t>Atestat de studii complementare în managementul serviciilor de sǎnǎtate Minist</w:t>
      </w:r>
      <w:r w:rsidRPr="00DF08A2">
        <w:rPr>
          <w:b w:val="0"/>
          <w:bCs w:val="0"/>
          <w:color w:val="000000" w:themeColor="text1"/>
          <w:w w:val="110"/>
        </w:rPr>
        <w:t>erul Sǎnǎtǎtii, Bucuresti.</w:t>
      </w:r>
    </w:p>
    <w:p w14:paraId="44B0DE25" w14:textId="5047043D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4F7A66FC" w14:textId="5F952BFD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22.07.2015</w:t>
      </w:r>
    </w:p>
    <w:p w14:paraId="78C572DB" w14:textId="4E09034D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Urmatorul pas in transplantul din Romania: transplantul de mana, Cluj-Napoca, Romania.</w:t>
      </w:r>
    </w:p>
    <w:p w14:paraId="2030C98C" w14:textId="77777777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</w:rPr>
      </w:pPr>
    </w:p>
    <w:p w14:paraId="7F6E21F8" w14:textId="13618B7C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sz w:val="18"/>
          <w:szCs w:val="18"/>
        </w:rPr>
      </w:pPr>
      <w:r w:rsidRPr="00DF08A2">
        <w:rPr>
          <w:b w:val="0"/>
          <w:bCs w:val="0"/>
          <w:color w:val="000000" w:themeColor="text1"/>
          <w:sz w:val="18"/>
          <w:szCs w:val="18"/>
        </w:rPr>
        <w:t>14.06.2014</w:t>
      </w:r>
    </w:p>
    <w:p w14:paraId="41D494E9" w14:textId="2C37DF66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Happy lift free floating, double needle, mesocogs, Promoitalia</w:t>
      </w:r>
    </w:p>
    <w:p w14:paraId="74F21E20" w14:textId="77777777" w:rsidR="00375832" w:rsidRPr="00DF08A2" w:rsidRDefault="00375832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76DB378E" w14:textId="020F411D" w:rsidR="00375832" w:rsidRPr="00DF08A2" w:rsidRDefault="00375832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10-12.10.2013</w:t>
      </w:r>
    </w:p>
    <w:p w14:paraId="76821136" w14:textId="6447E2D1" w:rsidR="00375832" w:rsidRPr="00DF08A2" w:rsidRDefault="00375832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Aesthetic and Reconstructive Surgery of the face Surgery, Regensburg, Germania</w:t>
      </w:r>
    </w:p>
    <w:p w14:paraId="58400358" w14:textId="2ACD2395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1ADAD217" w14:textId="3CCD6F6C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12-13.01.2013</w:t>
      </w:r>
    </w:p>
    <w:p w14:paraId="3F53FD06" w14:textId="77777777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 xml:space="preserve">AO Trauma Europe Regional Master Workshop – hand and wrist with anatomical specimenes, </w:t>
      </w:r>
    </w:p>
    <w:p w14:paraId="3038461F" w14:textId="07EAAAB3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Basel, Elvetia</w:t>
      </w:r>
    </w:p>
    <w:p w14:paraId="50A34DAC" w14:textId="23E7A59D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08C9419E" w14:textId="2208578C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16-19.09.2013</w:t>
      </w:r>
    </w:p>
    <w:p w14:paraId="35134EBB" w14:textId="6E0DE88F" w:rsidR="00E3476E" w:rsidRPr="00DF08A2" w:rsidRDefault="00E3476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AO Trauma Advance Course – Hand</w:t>
      </w:r>
      <w:r w:rsidR="00A771C7" w:rsidRPr="00DF08A2">
        <w:rPr>
          <w:b w:val="0"/>
          <w:bCs w:val="0"/>
          <w:color w:val="000000" w:themeColor="text1"/>
          <w:w w:val="110"/>
        </w:rPr>
        <w:t xml:space="preserve"> </w:t>
      </w:r>
      <w:r w:rsidRPr="00DF08A2">
        <w:rPr>
          <w:b w:val="0"/>
          <w:bCs w:val="0"/>
          <w:color w:val="000000" w:themeColor="text1"/>
          <w:w w:val="110"/>
        </w:rPr>
        <w:t>&amp;</w:t>
      </w:r>
      <w:r w:rsidR="00A771C7" w:rsidRPr="00DF08A2">
        <w:rPr>
          <w:b w:val="0"/>
          <w:bCs w:val="0"/>
          <w:color w:val="000000" w:themeColor="text1"/>
          <w:w w:val="110"/>
        </w:rPr>
        <w:t xml:space="preserve"> </w:t>
      </w:r>
      <w:r w:rsidRPr="00DF08A2">
        <w:rPr>
          <w:b w:val="0"/>
          <w:bCs w:val="0"/>
          <w:color w:val="000000" w:themeColor="text1"/>
          <w:w w:val="110"/>
        </w:rPr>
        <w:t>Wrist, Graz, Austria</w:t>
      </w:r>
    </w:p>
    <w:p w14:paraId="26581A9B" w14:textId="59C158FB" w:rsidR="00753691" w:rsidRPr="00DF08A2" w:rsidRDefault="00753691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1B4AAE09" w14:textId="37805222" w:rsidR="00753691" w:rsidRPr="00DF08A2" w:rsidRDefault="00753691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12-14.07.2012</w:t>
      </w:r>
    </w:p>
    <w:p w14:paraId="6B127DCB" w14:textId="3F779E9B" w:rsidR="00753691" w:rsidRPr="00DF08A2" w:rsidRDefault="00753691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11th Congress of the International Society for Experimental Microsurgery,  Timisoara Romania.</w:t>
      </w:r>
    </w:p>
    <w:p w14:paraId="6B0C75F3" w14:textId="77777777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2FE87027" w14:textId="77777777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5-7.04.2012</w:t>
      </w:r>
    </w:p>
    <w:p w14:paraId="1BE80A86" w14:textId="5815DCB8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11th Congress of the European Federation of Societies of Microsurgery, Paris, France.</w:t>
      </w:r>
    </w:p>
    <w:p w14:paraId="371903E6" w14:textId="77777777" w:rsidR="00753691" w:rsidRPr="00DF08A2" w:rsidRDefault="00753691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2D337202" w14:textId="66F6D50C" w:rsidR="00753691" w:rsidRPr="00DF08A2" w:rsidRDefault="00753691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26-28.04.2012</w:t>
      </w:r>
    </w:p>
    <w:p w14:paraId="614E9ED6" w14:textId="64DB8AEC" w:rsidR="00753691" w:rsidRPr="00DF08A2" w:rsidRDefault="00753691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The VII th International Symposium of Breast and Face Reconstructive and Aesthetic Surgery TIMBFRAS, Timisoara Romania.</w:t>
      </w:r>
    </w:p>
    <w:p w14:paraId="38DFB0CD" w14:textId="08825987" w:rsidR="00A93C7B" w:rsidRPr="00DF08A2" w:rsidRDefault="00A93C7B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2007- 2012  </w:t>
      </w:r>
    </w:p>
    <w:p w14:paraId="7F222A09" w14:textId="48E4D79A" w:rsidR="00A93C7B" w:rsidRPr="00DF08A2" w:rsidRDefault="00A93C7B" w:rsidP="00DF08A2">
      <w:pPr>
        <w:tabs>
          <w:tab w:val="left" w:pos="11057"/>
        </w:tabs>
        <w:spacing w:before="14" w:line="249" w:lineRule="auto"/>
        <w:ind w:left="426" w:right="985"/>
        <w:jc w:val="both"/>
        <w:rPr>
          <w:color w:val="000000" w:themeColor="text1"/>
          <w:sz w:val="20"/>
          <w:szCs w:val="20"/>
        </w:rPr>
      </w:pPr>
      <w:r w:rsidRPr="00DF08A2">
        <w:rPr>
          <w:noProof/>
          <w:color w:val="000000" w:themeColor="text1"/>
          <w:sz w:val="20"/>
          <w:szCs w:val="20"/>
          <w:lang w:val="en-GB" w:eastAsia="en-GB"/>
        </w:rPr>
        <mc:AlternateContent>
          <mc:Choice Requires="wpg">
            <w:drawing>
              <wp:anchor distT="0" distB="0" distL="0" distR="0" simplePos="0" relativeHeight="487665152" behindDoc="1" locked="0" layoutInCell="1" allowOverlap="1" wp14:anchorId="0C60FD4D" wp14:editId="7FE22924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294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295" name="Freeform 164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7 587"/>
                              <a:gd name="T3" fmla="*/ 587 h 30"/>
                              <a:gd name="T4" fmla="+- 0 680 680"/>
                              <a:gd name="T5" fmla="*/ T4 w 9978"/>
                              <a:gd name="T6" fmla="+- 0 587 587"/>
                              <a:gd name="T7" fmla="*/ 587 h 30"/>
                              <a:gd name="T8" fmla="+- 0 695 680"/>
                              <a:gd name="T9" fmla="*/ T8 w 9978"/>
                              <a:gd name="T10" fmla="+- 0 617 587"/>
                              <a:gd name="T11" fmla="*/ 617 h 30"/>
                              <a:gd name="T12" fmla="+- 0 10643 680"/>
                              <a:gd name="T13" fmla="*/ T12 w 9978"/>
                              <a:gd name="T14" fmla="+- 0 617 587"/>
                              <a:gd name="T15" fmla="*/ 617 h 30"/>
                              <a:gd name="T16" fmla="+- 0 10658 680"/>
                              <a:gd name="T17" fmla="*/ T16 w 9978"/>
                              <a:gd name="T18" fmla="+- 0 587 587"/>
                              <a:gd name="T19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63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7 587"/>
                              <a:gd name="T3" fmla="*/ 58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617 587"/>
                              <a:gd name="T11" fmla="*/ 617 h 30"/>
                              <a:gd name="T12" fmla="+- 0 10658 10643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6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7 587"/>
                              <a:gd name="T3" fmla="*/ 58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95 680"/>
                              <a:gd name="T9" fmla="*/ T8 w 15"/>
                              <a:gd name="T10" fmla="+- 0 617 587"/>
                              <a:gd name="T11" fmla="*/ 617 h 30"/>
                              <a:gd name="T12" fmla="+- 0 680 680"/>
                              <a:gd name="T13" fmla="*/ T12 w 15"/>
                              <a:gd name="T14" fmla="+- 0 587 587"/>
                              <a:gd name="T15" fmla="*/ 58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69BB669" id="Group 161" o:spid="_x0000_s1026" style="position:absolute;margin-left:34pt;margin-top:29.35pt;width:498.9pt;height:1.5pt;z-index:-15651328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">
                <v:shape id="Freeform 164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" path="m9978,l,,15,30r9948,l9978,xe" fillcolor="#979797" stroked="f">
                  <v:path arrowok="t" o:connecttype="custom" o:connectlocs="9978,587;0,587;15,617;9963,617;9978,587" o:connectangles="0,0,0,0,0"/>
                </v:shape>
                <v:shape id="Freeform 163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" path="m15,l,30r15,l15,xe" fillcolor="#aaa" stroked="f">
                  <v:path arrowok="t" o:connecttype="custom" o:connectlocs="15,587;0,617;15,617;15,587" o:connectangles="0,0,0,0"/>
                </v:shape>
                <v:shape id="Freeform 162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" path="m,l,30r15,l,xe" fillcolor="#555" stroked="f">
                  <v:path arrowok="t" o:connecttype="custom" o:connectlocs="0,587;0,617;15,617;0,587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/>
          <w:color w:val="000000" w:themeColor="text1"/>
          <w:w w:val="105"/>
          <w:sz w:val="20"/>
          <w:szCs w:val="20"/>
        </w:rPr>
        <w:t>Doctor</w:t>
      </w:r>
      <w:r w:rsidRPr="00DF08A2">
        <w:rPr>
          <w:b/>
          <w:color w:val="000000" w:themeColor="text1"/>
          <w:spacing w:val="-31"/>
          <w:w w:val="105"/>
          <w:sz w:val="20"/>
          <w:szCs w:val="20"/>
        </w:rPr>
        <w:t xml:space="preserve"> </w:t>
      </w:r>
      <w:r w:rsidRPr="00DF08A2">
        <w:rPr>
          <w:b/>
          <w:color w:val="000000" w:themeColor="text1"/>
          <w:w w:val="105"/>
          <w:sz w:val="20"/>
          <w:szCs w:val="20"/>
        </w:rPr>
        <w:t>în</w:t>
      </w:r>
      <w:r w:rsidRPr="00DF08A2">
        <w:rPr>
          <w:b/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b/>
          <w:color w:val="000000" w:themeColor="text1"/>
          <w:w w:val="105"/>
          <w:sz w:val="20"/>
          <w:szCs w:val="20"/>
        </w:rPr>
        <w:t>medicinǎ.</w:t>
      </w:r>
      <w:r w:rsidRPr="00DF08A2">
        <w:rPr>
          <w:b/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b/>
          <w:color w:val="000000" w:themeColor="text1"/>
          <w:w w:val="105"/>
          <w:sz w:val="20"/>
          <w:szCs w:val="20"/>
        </w:rPr>
        <w:t>'Summa</w:t>
      </w:r>
      <w:r w:rsidRPr="00DF08A2">
        <w:rPr>
          <w:b/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b/>
          <w:color w:val="000000" w:themeColor="text1"/>
          <w:w w:val="105"/>
          <w:sz w:val="20"/>
          <w:szCs w:val="20"/>
        </w:rPr>
        <w:t>cum</w:t>
      </w:r>
      <w:r w:rsidRPr="00DF08A2">
        <w:rPr>
          <w:b/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b/>
          <w:color w:val="000000" w:themeColor="text1"/>
          <w:w w:val="105"/>
          <w:sz w:val="20"/>
          <w:szCs w:val="20"/>
        </w:rPr>
        <w:t>laude'’,</w:t>
      </w:r>
      <w:r w:rsidRPr="00DF08A2">
        <w:rPr>
          <w:b/>
          <w:color w:val="000000" w:themeColor="text1"/>
          <w:spacing w:val="-29"/>
          <w:w w:val="105"/>
          <w:sz w:val="20"/>
          <w:szCs w:val="20"/>
        </w:rPr>
        <w:t xml:space="preserve"> </w:t>
      </w:r>
      <w:r w:rsidRPr="00DF08A2">
        <w:rPr>
          <w:color w:val="000000" w:themeColor="text1"/>
          <w:w w:val="105"/>
          <w:sz w:val="20"/>
          <w:szCs w:val="20"/>
        </w:rPr>
        <w:t>Universitatea</w:t>
      </w:r>
      <w:r w:rsidRPr="00DF08A2">
        <w:rPr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color w:val="000000" w:themeColor="text1"/>
          <w:w w:val="105"/>
          <w:sz w:val="20"/>
          <w:szCs w:val="20"/>
        </w:rPr>
        <w:t>de</w:t>
      </w:r>
      <w:r w:rsidRPr="00DF08A2">
        <w:rPr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color w:val="000000" w:themeColor="text1"/>
          <w:w w:val="105"/>
          <w:sz w:val="20"/>
          <w:szCs w:val="20"/>
        </w:rPr>
        <w:t>Medicinǎ</w:t>
      </w:r>
      <w:r w:rsidRPr="00DF08A2">
        <w:rPr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color w:val="000000" w:themeColor="text1"/>
          <w:w w:val="105"/>
          <w:sz w:val="20"/>
          <w:szCs w:val="20"/>
        </w:rPr>
        <w:t>şi</w:t>
      </w:r>
      <w:r w:rsidRPr="00DF08A2">
        <w:rPr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color w:val="000000" w:themeColor="text1"/>
          <w:w w:val="105"/>
          <w:sz w:val="20"/>
          <w:szCs w:val="20"/>
        </w:rPr>
        <w:t>Farmacie</w:t>
      </w:r>
      <w:r w:rsidRPr="00DF08A2">
        <w:rPr>
          <w:color w:val="000000" w:themeColor="text1"/>
          <w:spacing w:val="-30"/>
          <w:w w:val="105"/>
          <w:sz w:val="20"/>
          <w:szCs w:val="20"/>
        </w:rPr>
        <w:t xml:space="preserve"> </w:t>
      </w:r>
      <w:r w:rsidRPr="00DF08A2">
        <w:rPr>
          <w:color w:val="000000" w:themeColor="text1"/>
          <w:w w:val="105"/>
          <w:sz w:val="20"/>
          <w:szCs w:val="20"/>
        </w:rPr>
        <w:t>'Victor Babeş'’, Timisoara, Romania.</w:t>
      </w:r>
    </w:p>
    <w:p w14:paraId="4A3B30E0" w14:textId="2662A948" w:rsidR="00A93C7B" w:rsidRPr="00DF08A2" w:rsidRDefault="00A93C7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3204E63B" w14:textId="06D17DB0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10"/>
          <w:sz w:val="18"/>
          <w:szCs w:val="18"/>
        </w:rPr>
        <w:t>26-27.04.2011</w:t>
      </w:r>
    </w:p>
    <w:p w14:paraId="2DCF7BAA" w14:textId="657564AE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ISAPS Course, Timisoara, Romania</w:t>
      </w:r>
    </w:p>
    <w:p w14:paraId="1F5BF8C0" w14:textId="77777777" w:rsidR="00193F34" w:rsidRPr="00DF08A2" w:rsidRDefault="00193F34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</w:p>
    <w:p w14:paraId="5253C95D" w14:textId="77777777" w:rsidR="00A93C7B" w:rsidRPr="00626837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626837">
        <w:rPr>
          <w:b w:val="0"/>
          <w:bCs w:val="0"/>
          <w:color w:val="000000" w:themeColor="text1"/>
          <w:sz w:val="18"/>
          <w:szCs w:val="18"/>
          <w:lang w:val="en-US"/>
        </w:rPr>
        <w:t>25-27.06.2011</w:t>
      </w:r>
    </w:p>
    <w:p w14:paraId="7360D6A4" w14:textId="7ABCE8E6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lang w:val="en-US"/>
        </w:rPr>
      </w:pPr>
      <w:r w:rsidRPr="00DF08A2">
        <w:rPr>
          <w:b w:val="0"/>
          <w:bCs w:val="0"/>
          <w:color w:val="000000" w:themeColor="text1"/>
          <w:lang w:val="en-US"/>
        </w:rPr>
        <w:t xml:space="preserve">6th Pre-WSRM Congress,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Asociația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Chirurgilor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Plastici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din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România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>.</w:t>
      </w:r>
    </w:p>
    <w:p w14:paraId="69965DC4" w14:textId="48980A36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3FE05C98" w14:textId="77777777" w:rsidR="00A93C7B" w:rsidRPr="00626837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626837">
        <w:rPr>
          <w:b w:val="0"/>
          <w:bCs w:val="0"/>
          <w:color w:val="000000" w:themeColor="text1"/>
          <w:sz w:val="18"/>
          <w:szCs w:val="18"/>
          <w:lang w:val="en-US"/>
        </w:rPr>
        <w:t>02.04.2011</w:t>
      </w:r>
    </w:p>
    <w:p w14:paraId="0BCC8393" w14:textId="534CA421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lang w:val="en-US"/>
        </w:rPr>
      </w:pPr>
      <w:r w:rsidRPr="00DF08A2">
        <w:rPr>
          <w:b w:val="0"/>
          <w:bCs w:val="0"/>
          <w:color w:val="000000" w:themeColor="text1"/>
          <w:lang w:val="en-US"/>
        </w:rPr>
        <w:t xml:space="preserve">1st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CompasX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Congress,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Universitatea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Medicină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și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Farmacie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“Victor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Babeș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”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Timișoara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>.</w:t>
      </w:r>
    </w:p>
    <w:p w14:paraId="3E4164D9" w14:textId="77777777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2F9A3B1B" w14:textId="6B1FBEDF" w:rsidR="00A93C7B" w:rsidRPr="00626837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626837">
        <w:rPr>
          <w:b w:val="0"/>
          <w:bCs w:val="0"/>
          <w:color w:val="000000" w:themeColor="text1"/>
          <w:sz w:val="18"/>
          <w:szCs w:val="18"/>
          <w:lang w:val="en-US"/>
        </w:rPr>
        <w:t>14-16.10.2010</w:t>
      </w:r>
    </w:p>
    <w:p w14:paraId="3BEA5830" w14:textId="0E300651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lang w:val="en-US"/>
        </w:rPr>
      </w:pPr>
      <w:proofErr w:type="spellStart"/>
      <w:r w:rsidRPr="00DF08A2">
        <w:rPr>
          <w:b w:val="0"/>
          <w:bCs w:val="0"/>
          <w:color w:val="000000" w:themeColor="text1"/>
          <w:lang w:val="en-US"/>
        </w:rPr>
        <w:t>Cursul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Național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Ghiduri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si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Protocoale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în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Anestezie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,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Terapie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Intensivă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și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Medicină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Urgență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.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Ediția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a VIII-a,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Universitatea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Medicină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și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Farmacie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“Victor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Babeș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”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Timișoara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>.</w:t>
      </w:r>
    </w:p>
    <w:p w14:paraId="636EFCF5" w14:textId="33EB314D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03F8969F" w14:textId="77777777" w:rsidR="00A93C7B" w:rsidRPr="00626837" w:rsidRDefault="00A93C7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09-10.10.2010</w:t>
      </w:r>
    </w:p>
    <w:p w14:paraId="72B7132C" w14:textId="77777777" w:rsidR="00A93C7B" w:rsidRPr="00DF08A2" w:rsidRDefault="00A93C7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DF08A2">
        <w:rPr>
          <w:b w:val="0"/>
          <w:bCs w:val="0"/>
          <w:color w:val="000000" w:themeColor="text1"/>
          <w:w w:val="110"/>
        </w:rPr>
        <w:t>2st Intenational Workshop of Laparoscopic Liver Surgery, Universitatea de Medicinǎ şi Farmacie 'Victor Babeş'’, Timisoara, Romania.</w:t>
      </w:r>
    </w:p>
    <w:p w14:paraId="60CF18D5" w14:textId="3F11A26F" w:rsidR="00A93C7B" w:rsidRPr="00DF08A2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22914395" w14:textId="17D2D28C" w:rsidR="00A93C7B" w:rsidRPr="00626837" w:rsidRDefault="00A93C7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626837">
        <w:rPr>
          <w:b w:val="0"/>
          <w:bCs w:val="0"/>
          <w:color w:val="000000" w:themeColor="text1"/>
          <w:sz w:val="18"/>
          <w:szCs w:val="18"/>
          <w:lang w:val="en-US"/>
        </w:rPr>
        <w:t>14-15.05.2010</w:t>
      </w:r>
    </w:p>
    <w:p w14:paraId="6FB5F652" w14:textId="68295850" w:rsidR="00A93C7B" w:rsidRPr="00DF08A2" w:rsidRDefault="00A93C7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proofErr w:type="spellStart"/>
      <w:r w:rsidRPr="00DF08A2">
        <w:rPr>
          <w:b w:val="0"/>
          <w:bCs w:val="0"/>
          <w:color w:val="000000" w:themeColor="text1"/>
          <w:lang w:val="en-US"/>
        </w:rPr>
        <w:t>Leziuni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Cronice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ale </w:t>
      </w:r>
      <w:proofErr w:type="spellStart"/>
      <w:r w:rsidRPr="00DF08A2">
        <w:rPr>
          <w:b w:val="0"/>
          <w:bCs w:val="0"/>
          <w:color w:val="000000" w:themeColor="text1"/>
          <w:lang w:val="en-US"/>
        </w:rPr>
        <w:t>Membrului</w:t>
      </w:r>
      <w:proofErr w:type="spellEnd"/>
      <w:r w:rsidRPr="00DF08A2">
        <w:rPr>
          <w:b w:val="0"/>
          <w:bCs w:val="0"/>
          <w:color w:val="000000" w:themeColor="text1"/>
          <w:lang w:val="en-US"/>
        </w:rPr>
        <w:t xml:space="preserve"> Inferior, </w:t>
      </w:r>
      <w:r w:rsidRPr="00DF08A2">
        <w:rPr>
          <w:b w:val="0"/>
          <w:bCs w:val="0"/>
          <w:color w:val="000000" w:themeColor="text1"/>
          <w:w w:val="110"/>
        </w:rPr>
        <w:t>Universitatea de Medicinǎ şi Farmacie 'Victor Babeş'’, Timisoara, Romania.</w:t>
      </w:r>
    </w:p>
    <w:p w14:paraId="152DD712" w14:textId="77777777" w:rsidR="00F55FBE" w:rsidRPr="00DF08A2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0DE40CB8" w14:textId="1AA0977F" w:rsidR="00A93C7B" w:rsidRPr="00626837" w:rsidRDefault="00F55FBE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626837">
        <w:rPr>
          <w:b w:val="0"/>
          <w:bCs w:val="0"/>
          <w:color w:val="000000" w:themeColor="text1"/>
          <w:sz w:val="18"/>
          <w:szCs w:val="18"/>
          <w:lang w:val="en-US"/>
        </w:rPr>
        <w:t>29-01.05.2010</w:t>
      </w:r>
    </w:p>
    <w:p w14:paraId="6D722CB3" w14:textId="306F743F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lang w:val="en-US"/>
        </w:rPr>
        <w:t xml:space="preserve">The 5th </w:t>
      </w:r>
      <w:proofErr w:type="spellStart"/>
      <w:r w:rsidRPr="00626837">
        <w:rPr>
          <w:b w:val="0"/>
          <w:bCs w:val="0"/>
          <w:color w:val="000000" w:themeColor="text1"/>
          <w:lang w:val="en-US"/>
        </w:rPr>
        <w:t>Internațional</w:t>
      </w:r>
      <w:proofErr w:type="spellEnd"/>
      <w:r w:rsidRPr="00626837">
        <w:rPr>
          <w:b w:val="0"/>
          <w:bCs w:val="0"/>
          <w:color w:val="000000" w:themeColor="text1"/>
          <w:lang w:val="en-US"/>
        </w:rPr>
        <w:t xml:space="preserve"> Symposium of Breast Aesthetic and Reconstructive Surgery, </w:t>
      </w:r>
      <w:r w:rsidRPr="00626837">
        <w:rPr>
          <w:b w:val="0"/>
          <w:bCs w:val="0"/>
          <w:color w:val="000000" w:themeColor="text1"/>
          <w:w w:val="110"/>
        </w:rPr>
        <w:t>Universitatea de Medicinǎ şi Farmacie 'Victor Babeş'’, Timisoara, Romania.</w:t>
      </w:r>
    </w:p>
    <w:p w14:paraId="3ECB5BC5" w14:textId="1A8C67F7" w:rsidR="00F55FBE" w:rsidRPr="00DF08A2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177D2894" w14:textId="53986984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13-14.04.2010</w:t>
      </w:r>
    </w:p>
    <w:p w14:paraId="1914CB24" w14:textId="198608B9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 xml:space="preserve">Prime Course for Medical Educators – Energising the Teacher-Student Relationship, Universitatea de Medicină și Farmacie “Victor Babeș” Timișoara. </w:t>
      </w:r>
    </w:p>
    <w:p w14:paraId="46097294" w14:textId="737D7BA4" w:rsidR="00F55FBE" w:rsidRPr="00DF08A2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2FFD47A7" w14:textId="4DABDB7A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05-07.03.2010</w:t>
      </w:r>
    </w:p>
    <w:p w14:paraId="57A9F5C4" w14:textId="3186405A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 xml:space="preserve">1st Intenational Workshop of Laparoscopic Liver Surgery, Universitatea de Medicină și Farmacie “Victor Babeș” Timișoara. </w:t>
      </w:r>
    </w:p>
    <w:p w14:paraId="065F8C0C" w14:textId="1A8C698D" w:rsidR="00F55FBE" w:rsidRPr="00DF08A2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17B9FAC0" w14:textId="5BEE2016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29.05.2009</w:t>
      </w:r>
    </w:p>
    <w:p w14:paraId="20AECFAE" w14:textId="77777777" w:rsidR="00F55FBE" w:rsidRPr="00626837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 xml:space="preserve">A XVI-A Reuniune a Chirurgilor Bănățeni, Universitatea de Medicină și Farmacie “Victor Babeș” Timișoara. </w:t>
      </w:r>
    </w:p>
    <w:p w14:paraId="5951C3A8" w14:textId="15744AA3" w:rsidR="00F55FBE" w:rsidRPr="00DF08A2" w:rsidRDefault="00F55FB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464533C3" w14:textId="77777777" w:rsidR="00C0499B" w:rsidRPr="00626837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28-30.05.2009</w:t>
      </w:r>
    </w:p>
    <w:p w14:paraId="61C5494F" w14:textId="77777777" w:rsidR="00C0499B" w:rsidRPr="00626837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lang w:val="en-US"/>
        </w:rPr>
        <w:t>The 4</w:t>
      </w:r>
      <w:r w:rsidRPr="00626837">
        <w:rPr>
          <w:b w:val="0"/>
          <w:bCs w:val="0"/>
          <w:color w:val="000000" w:themeColor="text1"/>
          <w:vertAlign w:val="superscript"/>
          <w:lang w:val="en-US"/>
        </w:rPr>
        <w:t>th</w:t>
      </w:r>
      <w:r w:rsidRPr="00626837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626837">
        <w:rPr>
          <w:b w:val="0"/>
          <w:bCs w:val="0"/>
          <w:color w:val="000000" w:themeColor="text1"/>
          <w:lang w:val="en-US"/>
        </w:rPr>
        <w:t>Internațional</w:t>
      </w:r>
      <w:proofErr w:type="spellEnd"/>
      <w:r w:rsidRPr="00626837">
        <w:rPr>
          <w:b w:val="0"/>
          <w:bCs w:val="0"/>
          <w:color w:val="000000" w:themeColor="text1"/>
          <w:lang w:val="en-US"/>
        </w:rPr>
        <w:t xml:space="preserve"> Symposium of Breast Aesthetic and Reconstructive Surgery, </w:t>
      </w:r>
      <w:r w:rsidRPr="00626837">
        <w:rPr>
          <w:b w:val="0"/>
          <w:bCs w:val="0"/>
          <w:color w:val="000000" w:themeColor="text1"/>
          <w:w w:val="110"/>
        </w:rPr>
        <w:t xml:space="preserve">Universitatea de Medicină și Farmacie “Victor Babeș” Timișoara. </w:t>
      </w:r>
    </w:p>
    <w:p w14:paraId="404958CA" w14:textId="6973FCCC" w:rsidR="00C0499B" w:rsidRPr="00DF08A2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21B60DE8" w14:textId="317AC943" w:rsidR="00C0499B" w:rsidRPr="00810AB5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fr-FR"/>
        </w:rPr>
      </w:pPr>
      <w:r w:rsidRPr="00810AB5">
        <w:rPr>
          <w:b w:val="0"/>
          <w:bCs w:val="0"/>
          <w:color w:val="000000" w:themeColor="text1"/>
          <w:sz w:val="18"/>
          <w:szCs w:val="18"/>
          <w:lang w:val="fr-FR"/>
        </w:rPr>
        <w:t>5-7.11.2008</w:t>
      </w:r>
    </w:p>
    <w:p w14:paraId="4E87E655" w14:textId="5544C934" w:rsidR="00C0499B" w:rsidRPr="00626837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>Seminar Practic de Microchirurgie Vasculară si Nervoasă, Universitatea de Medicină și Farmacie “Victor Babeș” Timișoara.</w:t>
      </w:r>
    </w:p>
    <w:p w14:paraId="4AE7B305" w14:textId="35CBAC92" w:rsidR="00C0499B" w:rsidRPr="00DF08A2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61A82A23" w14:textId="779336EB" w:rsidR="00C0499B" w:rsidRPr="00626837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lastRenderedPageBreak/>
        <w:t>08-10.10.2008</w:t>
      </w:r>
    </w:p>
    <w:p w14:paraId="65AED100" w14:textId="5BA78DC2" w:rsidR="00C0499B" w:rsidRPr="00626837" w:rsidRDefault="00C0499B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 xml:space="preserve">The VIIIth National Congress of the Romanian Society for Reconstructive Microsurgery and the VIIth National Congress of the Romanian Society for Hand Surgery, </w:t>
      </w:r>
      <w:r w:rsidR="00244A0D" w:rsidRPr="00626837">
        <w:rPr>
          <w:b w:val="0"/>
          <w:bCs w:val="0"/>
          <w:color w:val="000000" w:themeColor="text1"/>
          <w:w w:val="110"/>
        </w:rPr>
        <w:t xml:space="preserve">Turku, Finland. </w:t>
      </w:r>
    </w:p>
    <w:p w14:paraId="45F62E4F" w14:textId="105B5695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749298E0" w14:textId="77777777" w:rsidR="00244A0D" w:rsidRPr="00810AB5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fr-FR"/>
        </w:rPr>
      </w:pPr>
      <w:r w:rsidRPr="00810AB5">
        <w:rPr>
          <w:b w:val="0"/>
          <w:bCs w:val="0"/>
          <w:color w:val="000000" w:themeColor="text1"/>
          <w:sz w:val="18"/>
          <w:szCs w:val="18"/>
          <w:lang w:val="fr-FR"/>
        </w:rPr>
        <w:t>28-31.05.2008</w:t>
      </w:r>
    </w:p>
    <w:p w14:paraId="191F9413" w14:textId="77777777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>Al 2-lea Simpozion Internațional de Reconstrucție a Sânului, Universitatea de Medicină și Farmacie “Victor Babeș” Timișoara.</w:t>
      </w:r>
    </w:p>
    <w:p w14:paraId="11D6FCFC" w14:textId="77777777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375375C2" w14:textId="77777777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28.05.2008</w:t>
      </w:r>
    </w:p>
    <w:p w14:paraId="30EEFB95" w14:textId="77777777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lang w:bidi="en-US"/>
        </w:rPr>
        <w:t xml:space="preserve">First International Practical Course on Perforator Flap Dissection in Living Tissue, </w:t>
      </w:r>
      <w:r w:rsidRPr="00626837">
        <w:rPr>
          <w:b w:val="0"/>
          <w:bCs w:val="0"/>
          <w:color w:val="000000" w:themeColor="text1"/>
          <w:w w:val="110"/>
        </w:rPr>
        <w:t>Universitatea de Medicină și Farmacie “Victor Babeș” Timișoara.</w:t>
      </w:r>
    </w:p>
    <w:p w14:paraId="5B3642E4" w14:textId="77777777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481D84E0" w14:textId="27DACA7C" w:rsidR="00244A0D" w:rsidRPr="00810AB5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810AB5">
        <w:rPr>
          <w:b w:val="0"/>
          <w:bCs w:val="0"/>
          <w:color w:val="000000" w:themeColor="text1"/>
          <w:w w:val="110"/>
          <w:sz w:val="18"/>
          <w:szCs w:val="18"/>
        </w:rPr>
        <w:t>10.12.2007</w:t>
      </w:r>
    </w:p>
    <w:p w14:paraId="6783B2B2" w14:textId="100FDCCA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>Abordul Integrat al Pacientului cu Afecțiuni Vasculare Periferice, Universitatea de Medicină și Farmacie “Victor Babeș” Timișoara.</w:t>
      </w:r>
    </w:p>
    <w:p w14:paraId="4B95F7D1" w14:textId="5350DCE0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60364FF2" w14:textId="5A06F3F6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22.11.2007</w:t>
      </w:r>
    </w:p>
    <w:p w14:paraId="57C9F7C3" w14:textId="32D15D00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>Tehnici și suturi de bază în laparoscopie, Universitatea de Medicină Szeged, Ungaria.</w:t>
      </w:r>
    </w:p>
    <w:p w14:paraId="24E99188" w14:textId="2F80E1A7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7E5D95F0" w14:textId="283538EB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25-27.04.2007</w:t>
      </w:r>
    </w:p>
    <w:p w14:paraId="15C19120" w14:textId="6A3BEDD3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>First International Course on Microsurgery of the Middle Ear with Temporal Bone Dissection, Universitatea de Medicină și Farmacie “Victor Babeș” Timișoara.</w:t>
      </w:r>
    </w:p>
    <w:p w14:paraId="181FA400" w14:textId="10E36081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7DF9F9CB" w14:textId="3C169F6B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20.02-23.05.2007</w:t>
      </w:r>
    </w:p>
    <w:p w14:paraId="285C8B02" w14:textId="77777777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810AB5">
        <w:rPr>
          <w:b w:val="0"/>
          <w:bCs w:val="0"/>
          <w:color w:val="000000" w:themeColor="text1"/>
        </w:rPr>
        <w:t xml:space="preserve">Programul de Pregătire a Voluntarilor-SMURD, </w:t>
      </w:r>
      <w:r w:rsidRPr="00626837">
        <w:rPr>
          <w:b w:val="0"/>
          <w:bCs w:val="0"/>
          <w:color w:val="000000" w:themeColor="text1"/>
          <w:w w:val="110"/>
        </w:rPr>
        <w:t>Universitatea de Medicină și Farmacie “Victor Babeș” Timișoara.</w:t>
      </w:r>
    </w:p>
    <w:p w14:paraId="014D850D" w14:textId="77777777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4AEEA69C" w14:textId="73BBBD2D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10.03.2006</w:t>
      </w:r>
    </w:p>
    <w:p w14:paraId="04556C0D" w14:textId="4BF4F73F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</w:rPr>
      </w:pPr>
      <w:r w:rsidRPr="00626837">
        <w:rPr>
          <w:b w:val="0"/>
          <w:bCs w:val="0"/>
          <w:color w:val="000000" w:themeColor="text1"/>
          <w:w w:val="110"/>
        </w:rPr>
        <w:t>Menținerea Microarhitecturii Osoase-Element Fundamental în Prevenirea Fracturilor în Osteoporoza Postmenopauză, Societatea Medicilor Endocrinologi din Vestul Țării.</w:t>
      </w:r>
    </w:p>
    <w:p w14:paraId="0FBDFA7D" w14:textId="063F55A5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46C55250" w14:textId="592879B4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27.02.2006</w:t>
      </w:r>
    </w:p>
    <w:p w14:paraId="00D1CA08" w14:textId="4E29F252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  <w:r w:rsidRPr="00DF08A2">
        <w:rPr>
          <w:b w:val="0"/>
          <w:bCs w:val="0"/>
          <w:color w:val="000000" w:themeColor="text1"/>
          <w:w w:val="110"/>
          <w:sz w:val="20"/>
          <w:szCs w:val="20"/>
        </w:rPr>
        <w:t>Managementul Bolii Artrozice, Societatea Română de Reumatologie.</w:t>
      </w:r>
    </w:p>
    <w:p w14:paraId="3A420D54" w14:textId="13062BAE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6EC675B8" w14:textId="6BE2DD4C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16.02.2006</w:t>
      </w:r>
    </w:p>
    <w:p w14:paraId="591E6719" w14:textId="14CE9DA1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  <w:r w:rsidRPr="00DF08A2">
        <w:rPr>
          <w:b w:val="0"/>
          <w:bCs w:val="0"/>
          <w:color w:val="000000" w:themeColor="text1"/>
          <w:w w:val="110"/>
          <w:sz w:val="20"/>
          <w:szCs w:val="20"/>
        </w:rPr>
        <w:t>Putere si Eficiență în Tratarea Afecțiunilor Musculo-Scheletale, Universitatea de Medicină și Farmacie “Victor Babeș” Timișoara.</w:t>
      </w:r>
    </w:p>
    <w:p w14:paraId="5581D9F7" w14:textId="7193C693" w:rsidR="00244A0D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</w:p>
    <w:p w14:paraId="46A7B5EC" w14:textId="77777777" w:rsidR="00244A0D" w:rsidRPr="00626837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18"/>
          <w:szCs w:val="18"/>
        </w:rPr>
      </w:pPr>
      <w:r w:rsidRPr="00626837">
        <w:rPr>
          <w:b w:val="0"/>
          <w:bCs w:val="0"/>
          <w:color w:val="000000" w:themeColor="text1"/>
          <w:w w:val="110"/>
          <w:sz w:val="18"/>
          <w:szCs w:val="18"/>
        </w:rPr>
        <w:t>27.01.2006</w:t>
      </w:r>
    </w:p>
    <w:p w14:paraId="1DE0A154" w14:textId="5C15D1E6" w:rsidR="00F55FBE" w:rsidRPr="00DF08A2" w:rsidRDefault="00244A0D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  <w:w w:val="110"/>
          <w:sz w:val="20"/>
          <w:szCs w:val="20"/>
        </w:rPr>
      </w:pPr>
      <w:r w:rsidRPr="00DF08A2">
        <w:rPr>
          <w:b w:val="0"/>
          <w:bCs w:val="0"/>
          <w:color w:val="000000" w:themeColor="text1"/>
          <w:w w:val="110"/>
          <w:sz w:val="20"/>
          <w:szCs w:val="20"/>
        </w:rPr>
        <w:t>Cardiac Rehabilitation in Europe, Universitatea de Medicină și Farmacie “Victor Babeș” Timișoara</w:t>
      </w:r>
      <w:r w:rsidR="007960FB" w:rsidRPr="00DF08A2">
        <w:rPr>
          <w:b w:val="0"/>
          <w:bCs w:val="0"/>
          <w:color w:val="000000" w:themeColor="text1"/>
          <w:w w:val="110"/>
          <w:sz w:val="20"/>
          <w:szCs w:val="20"/>
        </w:rPr>
        <w:t>.</w:t>
      </w:r>
    </w:p>
    <w:p w14:paraId="5DCC6B5C" w14:textId="6B975248" w:rsidR="00D84C17" w:rsidRPr="00DF08A2" w:rsidRDefault="00D84C17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 xml:space="preserve">2001 – 2006 </w:t>
      </w:r>
    </w:p>
    <w:p w14:paraId="50915230" w14:textId="44B7777D" w:rsidR="00D84C17" w:rsidRPr="00626837" w:rsidRDefault="00626837" w:rsidP="00626837">
      <w:pPr>
        <w:tabs>
          <w:tab w:val="left" w:pos="11057"/>
        </w:tabs>
        <w:spacing w:before="14"/>
        <w:ind w:left="426" w:right="985"/>
        <w:jc w:val="both"/>
        <w:rPr>
          <w:bCs/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59008" behindDoc="1" locked="0" layoutInCell="1" allowOverlap="1" wp14:anchorId="720ADE31" wp14:editId="648CE704">
                <wp:simplePos x="0" y="0"/>
                <wp:positionH relativeFrom="page">
                  <wp:posOffset>497898</wp:posOffset>
                </wp:positionH>
                <wp:positionV relativeFrom="paragraph">
                  <wp:posOffset>344170</wp:posOffset>
                </wp:positionV>
                <wp:extent cx="6336030" cy="19050"/>
                <wp:effectExtent l="0" t="0" r="1270" b="0"/>
                <wp:wrapTopAndBottom/>
                <wp:docPr id="298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1"/>
                          <a:chExt cx="9978" cy="30"/>
                        </a:xfrm>
                      </wpg:grpSpPr>
                      <wps:wsp>
                        <wps:cNvPr id="299" name="Freeform 128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1 321"/>
                              <a:gd name="T3" fmla="*/ 321 h 30"/>
                              <a:gd name="T4" fmla="+- 0 680 680"/>
                              <a:gd name="T5" fmla="*/ T4 w 9978"/>
                              <a:gd name="T6" fmla="+- 0 321 321"/>
                              <a:gd name="T7" fmla="*/ 321 h 30"/>
                              <a:gd name="T8" fmla="+- 0 695 680"/>
                              <a:gd name="T9" fmla="*/ T8 w 9978"/>
                              <a:gd name="T10" fmla="+- 0 351 321"/>
                              <a:gd name="T11" fmla="*/ 351 h 30"/>
                              <a:gd name="T12" fmla="+- 0 10643 680"/>
                              <a:gd name="T13" fmla="*/ T12 w 9978"/>
                              <a:gd name="T14" fmla="+- 0 351 321"/>
                              <a:gd name="T15" fmla="*/ 351 h 30"/>
                              <a:gd name="T16" fmla="+- 0 10658 680"/>
                              <a:gd name="T17" fmla="*/ T16 w 9978"/>
                              <a:gd name="T18" fmla="+- 0 321 321"/>
                              <a:gd name="T19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127"/>
                        <wps:cNvSpPr>
                          <a:spLocks/>
                        </wps:cNvSpPr>
                        <wps:spPr bwMode="auto">
                          <a:xfrm>
                            <a:off x="10643" y="32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1 321"/>
                              <a:gd name="T3" fmla="*/ 321 h 30"/>
                              <a:gd name="T4" fmla="+- 0 10643 10643"/>
                              <a:gd name="T5" fmla="*/ T4 w 15"/>
                              <a:gd name="T6" fmla="+- 0 351 321"/>
                              <a:gd name="T7" fmla="*/ 351 h 30"/>
                              <a:gd name="T8" fmla="+- 0 10658 10643"/>
                              <a:gd name="T9" fmla="*/ T8 w 15"/>
                              <a:gd name="T10" fmla="+- 0 351 321"/>
                              <a:gd name="T11" fmla="*/ 351 h 30"/>
                              <a:gd name="T12" fmla="+- 0 10658 10643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126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1 321"/>
                              <a:gd name="T3" fmla="*/ 321 h 30"/>
                              <a:gd name="T4" fmla="+- 0 680 680"/>
                              <a:gd name="T5" fmla="*/ T4 w 15"/>
                              <a:gd name="T6" fmla="+- 0 351 321"/>
                              <a:gd name="T7" fmla="*/ 351 h 30"/>
                              <a:gd name="T8" fmla="+- 0 695 680"/>
                              <a:gd name="T9" fmla="*/ T8 w 15"/>
                              <a:gd name="T10" fmla="+- 0 351 321"/>
                              <a:gd name="T11" fmla="*/ 351 h 30"/>
                              <a:gd name="T12" fmla="+- 0 680 680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40A120" id="Group 125" o:spid="_x0000_s1026" style="position:absolute;margin-left:39.2pt;margin-top:27.1pt;width:498.9pt;height:1.5pt;z-index:-15657472;mso-wrap-distance-left:0;mso-wrap-distance-right:0;mso-position-horizontal-relative:page" coordorigin="680,32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">
                <v:shape id="Freeform 128" o:spid="_x0000_s1027" style="position:absolute;left:680;top:32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" path="m9978,l,,15,30r9948,l9978,xe" fillcolor="#979797" stroked="f">
                  <v:path arrowok="t" o:connecttype="custom" o:connectlocs="9978,321;0,321;15,351;9963,351;9978,321" o:connectangles="0,0,0,0,0"/>
                </v:shape>
                <v:shape id="Freeform 127" o:spid="_x0000_s1028" style="position:absolute;left:10643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" path="m15,l,30r15,l15,xe" fillcolor="#aaa" stroked="f">
                  <v:path arrowok="t" o:connecttype="custom" o:connectlocs="15,321;0,351;15,351;15,321" o:connectangles="0,0,0,0"/>
                </v:shape>
                <v:shape id="Freeform 126" o:spid="_x0000_s1029" style="position:absolute;left:680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" path="m,l,30r15,l,xe" fillcolor="#555" stroked="f">
                  <v:path arrowok="t" o:connecttype="custom" o:connectlocs="0,321;0,351;15,351;0,321" o:connectangles="0,0,0,0"/>
                </v:shape>
                <w10:wrap type="topAndBottom" anchorx="page"/>
              </v:group>
            </w:pict>
          </mc:Fallback>
        </mc:AlternateContent>
      </w:r>
      <w:r w:rsidR="00D24B33" w:rsidRPr="00DF08A2">
        <w:rPr>
          <w:bCs/>
          <w:color w:val="000000" w:themeColor="text1"/>
        </w:rPr>
        <w:t>F</w:t>
      </w:r>
      <w:r w:rsidR="00D84C17" w:rsidRPr="00DF08A2">
        <w:rPr>
          <w:bCs/>
          <w:color w:val="000000" w:themeColor="text1"/>
        </w:rPr>
        <w:t>izokinetoterapeut. Facultatea de Medicinǎ, Universitatea de Medicinǎ şi Farmacie</w:t>
      </w:r>
      <w:r>
        <w:rPr>
          <w:bCs/>
          <w:color w:val="000000" w:themeColor="text1"/>
        </w:rPr>
        <w:t xml:space="preserve"> </w:t>
      </w:r>
      <w:r w:rsidR="00D84C17" w:rsidRPr="00DF08A2">
        <w:rPr>
          <w:color w:val="000000" w:themeColor="text1"/>
        </w:rPr>
        <w:t>,,Victor Babeş", Timisoara, Romania.</w:t>
      </w:r>
    </w:p>
    <w:p w14:paraId="05143E80" w14:textId="3A1B3101" w:rsidR="00D84C17" w:rsidRPr="00DF08A2" w:rsidRDefault="00D84C17" w:rsidP="00DF08A2">
      <w:pPr>
        <w:tabs>
          <w:tab w:val="left" w:pos="11057"/>
        </w:tabs>
        <w:spacing w:line="440" w:lineRule="atLeast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>1999</w:t>
      </w:r>
      <w:r w:rsidRPr="00DF08A2">
        <w:rPr>
          <w:color w:val="000000" w:themeColor="text1"/>
          <w:spacing w:val="-26"/>
          <w:w w:val="105"/>
          <w:sz w:val="18"/>
        </w:rPr>
        <w:t xml:space="preserve"> </w:t>
      </w:r>
      <w:r w:rsidRPr="00DF08A2">
        <w:rPr>
          <w:color w:val="000000" w:themeColor="text1"/>
          <w:w w:val="105"/>
          <w:sz w:val="18"/>
        </w:rPr>
        <w:t>–</w:t>
      </w:r>
      <w:r w:rsidRPr="00DF08A2">
        <w:rPr>
          <w:color w:val="000000" w:themeColor="text1"/>
          <w:spacing w:val="-26"/>
          <w:w w:val="105"/>
          <w:sz w:val="18"/>
        </w:rPr>
        <w:t xml:space="preserve"> </w:t>
      </w:r>
      <w:r w:rsidRPr="00DF08A2">
        <w:rPr>
          <w:color w:val="000000" w:themeColor="text1"/>
          <w:w w:val="105"/>
          <w:sz w:val="18"/>
        </w:rPr>
        <w:t>2005</w:t>
      </w:r>
      <w:r w:rsidRPr="00DF08A2">
        <w:rPr>
          <w:color w:val="000000" w:themeColor="text1"/>
          <w:spacing w:val="-25"/>
          <w:w w:val="105"/>
          <w:sz w:val="18"/>
        </w:rPr>
        <w:t xml:space="preserve"> </w:t>
      </w:r>
    </w:p>
    <w:p w14:paraId="511D113F" w14:textId="190BE064" w:rsidR="00D84C17" w:rsidRPr="00DF08A2" w:rsidRDefault="00D84C17" w:rsidP="00DF08A2">
      <w:pPr>
        <w:pStyle w:val="Heading1"/>
        <w:tabs>
          <w:tab w:val="left" w:pos="11057"/>
        </w:tabs>
        <w:spacing w:before="18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color w:val="000000" w:themeColor="text1"/>
        </w:rPr>
        <w:t xml:space="preserve">Diploma de licenţǎ, titlul doctor-medic, </w:t>
      </w:r>
      <w:r w:rsidRPr="00DF08A2">
        <w:rPr>
          <w:b w:val="0"/>
          <w:bCs w:val="0"/>
          <w:color w:val="000000" w:themeColor="text1"/>
        </w:rPr>
        <w:t xml:space="preserve">domeniul sǎnǎtate, specializarea </w:t>
      </w:r>
      <w:r w:rsidRPr="00DF08A2">
        <w:rPr>
          <w:b w:val="0"/>
          <w:bCs w:val="0"/>
          <w:color w:val="000000" w:themeColor="text1"/>
          <w:w w:val="105"/>
        </w:rPr>
        <w:t>medicinǎ</w:t>
      </w:r>
      <w:r w:rsidRPr="00DF08A2">
        <w:rPr>
          <w:color w:val="000000" w:themeColor="text1"/>
          <w:w w:val="105"/>
        </w:rPr>
        <w:t xml:space="preserve">, </w:t>
      </w:r>
      <w:r w:rsidRPr="00DF08A2">
        <w:rPr>
          <w:b w:val="0"/>
          <w:bCs w:val="0"/>
          <w:color w:val="000000" w:themeColor="text1"/>
          <w:w w:val="105"/>
        </w:rPr>
        <w:t xml:space="preserve">Facultatea de </w:t>
      </w:r>
    </w:p>
    <w:p w14:paraId="6164B8AA" w14:textId="4F3C4210" w:rsidR="00D84C17" w:rsidRPr="00DF08A2" w:rsidRDefault="00626837" w:rsidP="00DF08A2">
      <w:pPr>
        <w:pStyle w:val="Heading1"/>
        <w:tabs>
          <w:tab w:val="left" w:pos="11057"/>
        </w:tabs>
        <w:spacing w:before="18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61056" behindDoc="1" locked="0" layoutInCell="1" allowOverlap="1" wp14:anchorId="700D36AF" wp14:editId="72270FA3">
                <wp:simplePos x="0" y="0"/>
                <wp:positionH relativeFrom="page">
                  <wp:posOffset>494607</wp:posOffset>
                </wp:positionH>
                <wp:positionV relativeFrom="paragraph">
                  <wp:posOffset>234950</wp:posOffset>
                </wp:positionV>
                <wp:extent cx="6336030" cy="19050"/>
                <wp:effectExtent l="0" t="0" r="1270" b="0"/>
                <wp:wrapTopAndBottom/>
                <wp:docPr id="302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1"/>
                          <a:chExt cx="9978" cy="30"/>
                        </a:xfrm>
                      </wpg:grpSpPr>
                      <wps:wsp>
                        <wps:cNvPr id="303" name="Freeform 124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1 321"/>
                              <a:gd name="T3" fmla="*/ 321 h 30"/>
                              <a:gd name="T4" fmla="+- 0 680 680"/>
                              <a:gd name="T5" fmla="*/ T4 w 9978"/>
                              <a:gd name="T6" fmla="+- 0 321 321"/>
                              <a:gd name="T7" fmla="*/ 321 h 30"/>
                              <a:gd name="T8" fmla="+- 0 695 680"/>
                              <a:gd name="T9" fmla="*/ T8 w 9978"/>
                              <a:gd name="T10" fmla="+- 0 351 321"/>
                              <a:gd name="T11" fmla="*/ 351 h 30"/>
                              <a:gd name="T12" fmla="+- 0 10643 680"/>
                              <a:gd name="T13" fmla="*/ T12 w 9978"/>
                              <a:gd name="T14" fmla="+- 0 351 321"/>
                              <a:gd name="T15" fmla="*/ 351 h 30"/>
                              <a:gd name="T16" fmla="+- 0 10658 680"/>
                              <a:gd name="T17" fmla="*/ T16 w 9978"/>
                              <a:gd name="T18" fmla="+- 0 321 321"/>
                              <a:gd name="T19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123"/>
                        <wps:cNvSpPr>
                          <a:spLocks/>
                        </wps:cNvSpPr>
                        <wps:spPr bwMode="auto">
                          <a:xfrm>
                            <a:off x="10643" y="32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1 321"/>
                              <a:gd name="T3" fmla="*/ 321 h 30"/>
                              <a:gd name="T4" fmla="+- 0 10643 10643"/>
                              <a:gd name="T5" fmla="*/ T4 w 15"/>
                              <a:gd name="T6" fmla="+- 0 351 321"/>
                              <a:gd name="T7" fmla="*/ 351 h 30"/>
                              <a:gd name="T8" fmla="+- 0 10658 10643"/>
                              <a:gd name="T9" fmla="*/ T8 w 15"/>
                              <a:gd name="T10" fmla="+- 0 351 321"/>
                              <a:gd name="T11" fmla="*/ 351 h 30"/>
                              <a:gd name="T12" fmla="+- 0 10658 10643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122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1 321"/>
                              <a:gd name="T3" fmla="*/ 321 h 30"/>
                              <a:gd name="T4" fmla="+- 0 680 680"/>
                              <a:gd name="T5" fmla="*/ T4 w 15"/>
                              <a:gd name="T6" fmla="+- 0 351 321"/>
                              <a:gd name="T7" fmla="*/ 351 h 30"/>
                              <a:gd name="T8" fmla="+- 0 695 680"/>
                              <a:gd name="T9" fmla="*/ T8 w 15"/>
                              <a:gd name="T10" fmla="+- 0 351 321"/>
                              <a:gd name="T11" fmla="*/ 351 h 30"/>
                              <a:gd name="T12" fmla="+- 0 680 680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32FE32C" id="Group 121" o:spid="_x0000_s1026" style="position:absolute;margin-left:38.95pt;margin-top:18.5pt;width:498.9pt;height:1.5pt;z-index:-15655424;mso-wrap-distance-left:0;mso-wrap-distance-right:0;mso-position-horizontal-relative:page" coordorigin="680,32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">
                <v:shape id="Freeform 124" o:spid="_x0000_s1027" style="position:absolute;left:680;top:32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" path="m9978,l,,15,30r9948,l9978,xe" fillcolor="#979797" stroked="f">
                  <v:path arrowok="t" o:connecttype="custom" o:connectlocs="9978,321;0,321;15,351;9963,351;9978,321" o:connectangles="0,0,0,0,0"/>
                </v:shape>
                <v:shape id="Freeform 123" o:spid="_x0000_s1028" style="position:absolute;left:10643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" path="m15,l,30r15,l15,xe" fillcolor="#aaa" stroked="f">
                  <v:path arrowok="t" o:connecttype="custom" o:connectlocs="15,321;0,351;15,351;15,321" o:connectangles="0,0,0,0"/>
                </v:shape>
                <v:shape id="Freeform 122" o:spid="_x0000_s1029" style="position:absolute;left:680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" path="m,l,30r15,l,xe" fillcolor="#555" stroked="f">
                  <v:path arrowok="t" o:connecttype="custom" o:connectlocs="0,321;0,351;15,351;0,321" o:connectangles="0,0,0,0"/>
                </v:shape>
                <w10:wrap type="topAndBottom" anchorx="page"/>
              </v:group>
            </w:pict>
          </mc:Fallback>
        </mc:AlternateContent>
      </w:r>
      <w:r w:rsidR="00D84C17" w:rsidRPr="00DF08A2">
        <w:rPr>
          <w:b w:val="0"/>
          <w:bCs w:val="0"/>
          <w:color w:val="000000" w:themeColor="text1"/>
          <w:w w:val="105"/>
        </w:rPr>
        <w:t xml:space="preserve">Medicinǎ, Universitatea de Medicinǎ şi Farmacie ,,Victor Babeş'', Timisoara, Romania. </w:t>
      </w:r>
    </w:p>
    <w:p w14:paraId="0C205120" w14:textId="7074E32E" w:rsidR="00D84C17" w:rsidRPr="00DF08A2" w:rsidRDefault="00D84C17" w:rsidP="00DF08A2">
      <w:pPr>
        <w:tabs>
          <w:tab w:val="left" w:pos="11057"/>
        </w:tabs>
        <w:spacing w:line="440" w:lineRule="atLeast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>1995 – 1999 România</w:t>
      </w:r>
    </w:p>
    <w:p w14:paraId="4ED4FB9C" w14:textId="7D56755C" w:rsidR="00D84C17" w:rsidRPr="00DF08A2" w:rsidRDefault="00626837" w:rsidP="00DF08A2">
      <w:pPr>
        <w:tabs>
          <w:tab w:val="left" w:pos="11057"/>
        </w:tabs>
        <w:spacing w:before="18" w:line="249" w:lineRule="auto"/>
        <w:ind w:left="426" w:right="985"/>
        <w:jc w:val="both"/>
        <w:rPr>
          <w:color w:val="000000" w:themeColor="text1"/>
        </w:rPr>
      </w:pPr>
      <w:r w:rsidRPr="00DF08A2">
        <w:rPr>
          <w:b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63104" behindDoc="1" locked="0" layoutInCell="1" allowOverlap="1" wp14:anchorId="5BC57858" wp14:editId="095857D5">
                <wp:simplePos x="0" y="0"/>
                <wp:positionH relativeFrom="page">
                  <wp:posOffset>432262</wp:posOffset>
                </wp:positionH>
                <wp:positionV relativeFrom="paragraph">
                  <wp:posOffset>226291</wp:posOffset>
                </wp:positionV>
                <wp:extent cx="6418580" cy="167640"/>
                <wp:effectExtent l="0" t="0" r="0" b="0"/>
                <wp:wrapTopAndBottom/>
                <wp:docPr id="306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167640"/>
                          <a:chOff x="680" y="356"/>
                          <a:chExt cx="10108" cy="264"/>
                        </a:xfrm>
                      </wpg:grpSpPr>
                      <wps:wsp>
                        <wps:cNvPr id="307" name="Freeform 120"/>
                        <wps:cNvSpPr>
                          <a:spLocks/>
                        </wps:cNvSpPr>
                        <wps:spPr bwMode="auto">
                          <a:xfrm>
                            <a:off x="810" y="356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91 591"/>
                              <a:gd name="T3" fmla="*/ 591 h 30"/>
                              <a:gd name="T4" fmla="+- 0 680 680"/>
                              <a:gd name="T5" fmla="*/ T4 w 9978"/>
                              <a:gd name="T6" fmla="+- 0 591 591"/>
                              <a:gd name="T7" fmla="*/ 591 h 30"/>
                              <a:gd name="T8" fmla="+- 0 695 680"/>
                              <a:gd name="T9" fmla="*/ T8 w 9978"/>
                              <a:gd name="T10" fmla="+- 0 621 591"/>
                              <a:gd name="T11" fmla="*/ 621 h 30"/>
                              <a:gd name="T12" fmla="+- 0 10643 680"/>
                              <a:gd name="T13" fmla="*/ T12 w 9978"/>
                              <a:gd name="T14" fmla="+- 0 621 591"/>
                              <a:gd name="T15" fmla="*/ 621 h 30"/>
                              <a:gd name="T16" fmla="+- 0 10658 680"/>
                              <a:gd name="T17" fmla="*/ T16 w 9978"/>
                              <a:gd name="T18" fmla="+- 0 591 591"/>
                              <a:gd name="T19" fmla="*/ 59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119"/>
                        <wps:cNvSpPr>
                          <a:spLocks/>
                        </wps:cNvSpPr>
                        <wps:spPr bwMode="auto">
                          <a:xfrm>
                            <a:off x="10643" y="59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91 591"/>
                              <a:gd name="T3" fmla="*/ 591 h 30"/>
                              <a:gd name="T4" fmla="+- 0 10643 10643"/>
                              <a:gd name="T5" fmla="*/ T4 w 15"/>
                              <a:gd name="T6" fmla="+- 0 621 591"/>
                              <a:gd name="T7" fmla="*/ 621 h 30"/>
                              <a:gd name="T8" fmla="+- 0 10658 10643"/>
                              <a:gd name="T9" fmla="*/ T8 w 15"/>
                              <a:gd name="T10" fmla="+- 0 621 591"/>
                              <a:gd name="T11" fmla="*/ 621 h 30"/>
                              <a:gd name="T12" fmla="+- 0 10658 10643"/>
                              <a:gd name="T13" fmla="*/ T12 w 15"/>
                              <a:gd name="T14" fmla="+- 0 591 591"/>
                              <a:gd name="T15" fmla="*/ 59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118"/>
                        <wps:cNvSpPr>
                          <a:spLocks/>
                        </wps:cNvSpPr>
                        <wps:spPr bwMode="auto">
                          <a:xfrm>
                            <a:off x="680" y="59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91 591"/>
                              <a:gd name="T3" fmla="*/ 591 h 30"/>
                              <a:gd name="T4" fmla="+- 0 680 680"/>
                              <a:gd name="T5" fmla="*/ T4 w 15"/>
                              <a:gd name="T6" fmla="+- 0 621 591"/>
                              <a:gd name="T7" fmla="*/ 621 h 30"/>
                              <a:gd name="T8" fmla="+- 0 695 680"/>
                              <a:gd name="T9" fmla="*/ T8 w 15"/>
                              <a:gd name="T10" fmla="+- 0 621 591"/>
                              <a:gd name="T11" fmla="*/ 621 h 30"/>
                              <a:gd name="T12" fmla="+- 0 680 680"/>
                              <a:gd name="T13" fmla="*/ T12 w 15"/>
                              <a:gd name="T14" fmla="+- 0 591 591"/>
                              <a:gd name="T15" fmla="*/ 59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6778AFF" id="Group 117" o:spid="_x0000_s1026" style="position:absolute;margin-left:34.05pt;margin-top:17.8pt;width:505.4pt;height:13.2pt;z-index:-15653376;mso-wrap-distance-left:0;mso-wrap-distance-right:0;mso-position-horizontal-relative:page" coordorigin="680,356" coordsize="10108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">
                <v:shape id="Freeform 120" o:spid="_x0000_s1027" style="position:absolute;left:810;top:35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" path="m9978,l,,15,30r9948,l9978,xe" fillcolor="#979797" stroked="f">
                  <v:path arrowok="t" o:connecttype="custom" o:connectlocs="9978,591;0,591;15,621;9963,621;9978,591" o:connectangles="0,0,0,0,0"/>
                </v:shape>
                <v:shape id="Freeform 119" o:spid="_x0000_s1028" style="position:absolute;left:10643;top:59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" path="m15,l,30r15,l15,xe" fillcolor="#aaa" stroked="f">
                  <v:path arrowok="t" o:connecttype="custom" o:connectlocs="15,591;0,621;15,621;15,591" o:connectangles="0,0,0,0"/>
                </v:shape>
                <v:shape id="Freeform 118" o:spid="_x0000_s1029" style="position:absolute;left:680;top:59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" path="m,l,30r15,l,xe" fillcolor="#555" stroked="f">
                  <v:path arrowok="t" o:connecttype="custom" o:connectlocs="0,591;0,621;15,621;0,591" o:connectangles="0,0,0,0"/>
                </v:shape>
                <w10:wrap type="topAndBottom" anchorx="page"/>
              </v:group>
            </w:pict>
          </mc:Fallback>
        </mc:AlternateContent>
      </w:r>
      <w:r w:rsidR="00D84C17" w:rsidRPr="00DF08A2">
        <w:rPr>
          <w:b/>
          <w:color w:val="000000" w:themeColor="text1"/>
        </w:rPr>
        <w:t>Diplomǎ</w:t>
      </w:r>
      <w:r w:rsidR="00D84C17" w:rsidRPr="00DF08A2">
        <w:rPr>
          <w:b/>
          <w:color w:val="000000" w:themeColor="text1"/>
          <w:spacing w:val="-23"/>
        </w:rPr>
        <w:t xml:space="preserve"> </w:t>
      </w:r>
      <w:r w:rsidR="00D84C17" w:rsidRPr="00DF08A2">
        <w:rPr>
          <w:b/>
          <w:color w:val="000000" w:themeColor="text1"/>
        </w:rPr>
        <w:t>de</w:t>
      </w:r>
      <w:r w:rsidR="00D84C17" w:rsidRPr="00DF08A2">
        <w:rPr>
          <w:b/>
          <w:color w:val="000000" w:themeColor="text1"/>
          <w:spacing w:val="-23"/>
        </w:rPr>
        <w:t xml:space="preserve"> </w:t>
      </w:r>
      <w:r w:rsidR="00D84C17" w:rsidRPr="00DF08A2">
        <w:rPr>
          <w:b/>
          <w:color w:val="000000" w:themeColor="text1"/>
        </w:rPr>
        <w:t>bacalaureat</w:t>
      </w:r>
      <w:r w:rsidR="00D84C17" w:rsidRPr="00DF08A2">
        <w:rPr>
          <w:bCs/>
          <w:color w:val="000000" w:themeColor="text1"/>
        </w:rPr>
        <w:t>,</w:t>
      </w:r>
      <w:r w:rsidR="00D84C17" w:rsidRPr="00DF08A2">
        <w:rPr>
          <w:bCs/>
          <w:color w:val="000000" w:themeColor="text1"/>
          <w:spacing w:val="-22"/>
        </w:rPr>
        <w:t xml:space="preserve"> </w:t>
      </w:r>
      <w:r w:rsidR="00D84C17" w:rsidRPr="00DF08A2">
        <w:rPr>
          <w:bCs/>
          <w:color w:val="000000" w:themeColor="text1"/>
        </w:rPr>
        <w:t>profil</w:t>
      </w:r>
      <w:r w:rsidR="00D84C17" w:rsidRPr="00DF08A2">
        <w:rPr>
          <w:bCs/>
          <w:color w:val="000000" w:themeColor="text1"/>
          <w:spacing w:val="-23"/>
        </w:rPr>
        <w:t xml:space="preserve"> </w:t>
      </w:r>
      <w:r w:rsidR="00D84C17" w:rsidRPr="00DF08A2">
        <w:rPr>
          <w:bCs/>
          <w:color w:val="000000" w:themeColor="text1"/>
        </w:rPr>
        <w:t>teoretic</w:t>
      </w:r>
      <w:r w:rsidR="00D84C17" w:rsidRPr="00DF08A2">
        <w:rPr>
          <w:bCs/>
          <w:color w:val="000000" w:themeColor="text1"/>
          <w:spacing w:val="-22"/>
        </w:rPr>
        <w:t xml:space="preserve"> </w:t>
      </w:r>
      <w:r w:rsidR="00D84C17" w:rsidRPr="00DF08A2">
        <w:rPr>
          <w:bCs/>
          <w:color w:val="000000" w:themeColor="text1"/>
        </w:rPr>
        <w:t>real</w:t>
      </w:r>
      <w:r w:rsidR="00D84C17" w:rsidRPr="00DF08A2">
        <w:rPr>
          <w:b/>
          <w:color w:val="000000" w:themeColor="text1"/>
          <w:spacing w:val="-22"/>
        </w:rPr>
        <w:t xml:space="preserve"> </w:t>
      </w:r>
      <w:r w:rsidR="00D84C17" w:rsidRPr="00DF08A2">
        <w:rPr>
          <w:color w:val="000000" w:themeColor="text1"/>
        </w:rPr>
        <w:t>Colegiul</w:t>
      </w:r>
      <w:r w:rsidR="00D84C17" w:rsidRPr="00DF08A2">
        <w:rPr>
          <w:color w:val="000000" w:themeColor="text1"/>
          <w:spacing w:val="-23"/>
        </w:rPr>
        <w:t xml:space="preserve"> </w:t>
      </w:r>
      <w:r w:rsidR="00D84C17" w:rsidRPr="00DF08A2">
        <w:rPr>
          <w:color w:val="000000" w:themeColor="text1"/>
        </w:rPr>
        <w:t>National</w:t>
      </w:r>
      <w:r w:rsidR="00D84C17" w:rsidRPr="00DF08A2">
        <w:rPr>
          <w:color w:val="000000" w:themeColor="text1"/>
          <w:spacing w:val="-22"/>
        </w:rPr>
        <w:t xml:space="preserve"> </w:t>
      </w:r>
      <w:r w:rsidR="00D84C17" w:rsidRPr="00DF08A2">
        <w:rPr>
          <w:color w:val="000000" w:themeColor="text1"/>
        </w:rPr>
        <w:t>Tudor</w:t>
      </w:r>
      <w:r w:rsidR="00D84C17" w:rsidRPr="00DF08A2">
        <w:rPr>
          <w:color w:val="000000" w:themeColor="text1"/>
          <w:spacing w:val="-23"/>
        </w:rPr>
        <w:t xml:space="preserve"> </w:t>
      </w:r>
      <w:r w:rsidR="00D84C17" w:rsidRPr="00DF08A2">
        <w:rPr>
          <w:color w:val="000000" w:themeColor="text1"/>
        </w:rPr>
        <w:t>Vladimirescu</w:t>
      </w:r>
      <w:r w:rsidR="00D84C17" w:rsidRPr="00DF08A2">
        <w:rPr>
          <w:color w:val="000000" w:themeColor="text1"/>
          <w:spacing w:val="-22"/>
        </w:rPr>
        <w:t xml:space="preserve"> </w:t>
      </w:r>
      <w:r w:rsidR="00D84C17" w:rsidRPr="00DF08A2">
        <w:rPr>
          <w:color w:val="000000" w:themeColor="text1"/>
        </w:rPr>
        <w:t xml:space="preserve">Tg- </w:t>
      </w:r>
      <w:r w:rsidR="00D84C17" w:rsidRPr="00DF08A2">
        <w:rPr>
          <w:color w:val="000000" w:themeColor="text1"/>
          <w:spacing w:val="-1"/>
          <w:w w:val="53"/>
        </w:rPr>
        <w:t>J</w:t>
      </w:r>
      <w:r w:rsidR="00D84C17" w:rsidRPr="00DF08A2">
        <w:rPr>
          <w:color w:val="000000" w:themeColor="text1"/>
          <w:spacing w:val="-1"/>
          <w:w w:val="110"/>
        </w:rPr>
        <w:t xml:space="preserve">iu, Romania. </w:t>
      </w:r>
    </w:p>
    <w:p w14:paraId="1BA7B6E6" w14:textId="1D205B2C" w:rsidR="00D84C17" w:rsidRPr="00DF08A2" w:rsidRDefault="00D84C17" w:rsidP="00DF08A2">
      <w:pPr>
        <w:pStyle w:val="Heading1"/>
        <w:tabs>
          <w:tab w:val="left" w:pos="11057"/>
        </w:tabs>
        <w:spacing w:before="18"/>
        <w:ind w:left="426" w:right="985"/>
        <w:jc w:val="both"/>
        <w:rPr>
          <w:b w:val="0"/>
          <w:bCs w:val="0"/>
          <w:color w:val="000000" w:themeColor="text1"/>
        </w:rPr>
      </w:pPr>
    </w:p>
    <w:p w14:paraId="415E7244" w14:textId="77777777" w:rsidR="00E2155E" w:rsidRPr="00DF08A2" w:rsidRDefault="00E2155E" w:rsidP="00DF08A2">
      <w:pPr>
        <w:pStyle w:val="Heading1"/>
        <w:tabs>
          <w:tab w:val="left" w:pos="11057"/>
        </w:tabs>
        <w:spacing w:before="15"/>
        <w:ind w:left="426" w:right="985"/>
        <w:jc w:val="both"/>
        <w:rPr>
          <w:b w:val="0"/>
          <w:bCs w:val="0"/>
          <w:color w:val="000000" w:themeColor="text1"/>
        </w:rPr>
      </w:pPr>
    </w:p>
    <w:p w14:paraId="00885F2B" w14:textId="5DB26AB5" w:rsidR="00722792" w:rsidRPr="00DF08A2" w:rsidRDefault="00722792" w:rsidP="00DF08A2">
      <w:pPr>
        <w:tabs>
          <w:tab w:val="left" w:pos="11057"/>
        </w:tabs>
        <w:spacing w:before="123"/>
        <w:ind w:left="426" w:right="985"/>
        <w:jc w:val="both"/>
        <w:rPr>
          <w:b/>
          <w:bCs/>
          <w:color w:val="000000" w:themeColor="text1"/>
          <w:sz w:val="24"/>
          <w:szCs w:val="24"/>
        </w:rPr>
      </w:pPr>
      <w:r w:rsidRPr="00DF08A2">
        <w:rPr>
          <w:b/>
          <w:bCs/>
          <w:color w:val="000000" w:themeColor="text1"/>
          <w:sz w:val="24"/>
          <w:szCs w:val="24"/>
        </w:rPr>
        <w:t>PROIECTE DE CERCETARE</w:t>
      </w:r>
    </w:p>
    <w:p w14:paraId="675C59D2" w14:textId="6EF322BB" w:rsidR="001F16BE" w:rsidRPr="00DF08A2" w:rsidRDefault="00DB6B9A" w:rsidP="00DF08A2">
      <w:pPr>
        <w:tabs>
          <w:tab w:val="left" w:pos="11057"/>
        </w:tabs>
        <w:spacing w:before="123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2021 – 2022</w:t>
      </w:r>
    </w:p>
    <w:p w14:paraId="796C87C2" w14:textId="26930773" w:rsidR="001F16BE" w:rsidRPr="00DF08A2" w:rsidRDefault="00722792" w:rsidP="00DF08A2">
      <w:pPr>
        <w:tabs>
          <w:tab w:val="left" w:pos="11057"/>
        </w:tabs>
        <w:spacing w:before="15" w:line="249" w:lineRule="auto"/>
        <w:ind w:left="426" w:right="985"/>
        <w:jc w:val="both"/>
        <w:rPr>
          <w:color w:val="000000" w:themeColor="text1"/>
        </w:rPr>
      </w:pPr>
      <w:r w:rsidRPr="00DF08A2">
        <w:rPr>
          <w:b/>
          <w:color w:val="000000" w:themeColor="text1"/>
          <w:w w:val="95"/>
        </w:rPr>
        <w:t>Membru echipa proiect</w:t>
      </w:r>
      <w:r w:rsidR="00F17D45" w:rsidRPr="00DF08A2">
        <w:rPr>
          <w:b/>
          <w:color w:val="000000" w:themeColor="text1"/>
          <w:w w:val="95"/>
        </w:rPr>
        <w:t>.</w:t>
      </w:r>
      <w:r w:rsidRPr="00DF08A2">
        <w:rPr>
          <w:b/>
          <w:color w:val="000000" w:themeColor="text1"/>
          <w:w w:val="95"/>
        </w:rPr>
        <w:t xml:space="preserve"> </w:t>
      </w:r>
      <w:r w:rsidRPr="00DF08A2">
        <w:rPr>
          <w:bCs/>
          <w:color w:val="000000" w:themeColor="text1"/>
          <w:w w:val="95"/>
        </w:rPr>
        <w:t>Educatie medicala asistata de realitate virtuala</w:t>
      </w:r>
      <w:r w:rsidRPr="00DF08A2">
        <w:rPr>
          <w:b/>
          <w:color w:val="000000" w:themeColor="text1"/>
          <w:w w:val="95"/>
        </w:rPr>
        <w:t xml:space="preserve"> </w:t>
      </w:r>
      <w:r w:rsidRPr="00DF08A2">
        <w:rPr>
          <w:color w:val="000000" w:themeColor="text1"/>
          <w:w w:val="95"/>
        </w:rPr>
        <w:t xml:space="preserve">CNFIS - </w:t>
      </w:r>
      <w:r w:rsidRPr="00DF08A2">
        <w:rPr>
          <w:color w:val="000000" w:themeColor="text1"/>
        </w:rPr>
        <w:t>FDI - 2022-0525</w:t>
      </w:r>
    </w:p>
    <w:p w14:paraId="637B964E" w14:textId="77777777" w:rsidR="00722792" w:rsidRPr="00DF08A2" w:rsidRDefault="00722792" w:rsidP="00DF08A2">
      <w:pPr>
        <w:tabs>
          <w:tab w:val="left" w:pos="11057"/>
        </w:tabs>
        <w:spacing w:line="440" w:lineRule="atLeast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>2012 – 2014</w:t>
      </w:r>
    </w:p>
    <w:p w14:paraId="20497D34" w14:textId="1D2E2999" w:rsidR="00722792" w:rsidRPr="00DF08A2" w:rsidRDefault="00722792" w:rsidP="00DF08A2">
      <w:pPr>
        <w:tabs>
          <w:tab w:val="left" w:pos="11057"/>
        </w:tabs>
        <w:spacing w:before="18" w:line="249" w:lineRule="auto"/>
        <w:ind w:left="426" w:right="985"/>
        <w:jc w:val="both"/>
        <w:rPr>
          <w:color w:val="000000" w:themeColor="text1"/>
        </w:rPr>
      </w:pPr>
      <w:r w:rsidRPr="00DF08A2">
        <w:rPr>
          <w:b/>
          <w:color w:val="000000" w:themeColor="text1"/>
        </w:rPr>
        <w:t>Membru</w:t>
      </w:r>
      <w:r w:rsidRPr="00DF08A2">
        <w:rPr>
          <w:b/>
          <w:color w:val="000000" w:themeColor="text1"/>
          <w:spacing w:val="-38"/>
        </w:rPr>
        <w:t xml:space="preserve"> </w:t>
      </w:r>
      <w:r w:rsidR="00626837">
        <w:rPr>
          <w:b/>
          <w:color w:val="000000" w:themeColor="text1"/>
          <w:spacing w:val="-38"/>
        </w:rPr>
        <w:t xml:space="preserve"> </w:t>
      </w:r>
      <w:r w:rsidRPr="00DF08A2">
        <w:rPr>
          <w:b/>
          <w:color w:val="000000" w:themeColor="text1"/>
        </w:rPr>
        <w:t>echipǎ</w:t>
      </w:r>
      <w:r w:rsidRPr="00DF08A2">
        <w:rPr>
          <w:b/>
          <w:color w:val="000000" w:themeColor="text1"/>
          <w:spacing w:val="-38"/>
        </w:rPr>
        <w:t xml:space="preserve"> </w:t>
      </w:r>
      <w:r w:rsidRPr="00DF08A2">
        <w:rPr>
          <w:b/>
          <w:color w:val="000000" w:themeColor="text1"/>
        </w:rPr>
        <w:t>proiect</w:t>
      </w:r>
      <w:r w:rsidR="00F17D45" w:rsidRPr="00DF08A2">
        <w:rPr>
          <w:b/>
          <w:color w:val="000000" w:themeColor="text1"/>
          <w:spacing w:val="-37"/>
        </w:rPr>
        <w:t xml:space="preserve">.  </w:t>
      </w:r>
      <w:r w:rsidRPr="00DF08A2">
        <w:rPr>
          <w:b/>
          <w:color w:val="000000" w:themeColor="text1"/>
          <w:spacing w:val="-37"/>
        </w:rPr>
        <w:t xml:space="preserve"> </w:t>
      </w:r>
      <w:r w:rsidRPr="00DF08A2">
        <w:rPr>
          <w:bCs/>
          <w:color w:val="000000" w:themeColor="text1"/>
        </w:rPr>
        <w:t>Grefe</w:t>
      </w:r>
      <w:r w:rsidRPr="00DF08A2">
        <w:rPr>
          <w:bCs/>
          <w:color w:val="000000" w:themeColor="text1"/>
          <w:spacing w:val="-38"/>
        </w:rPr>
        <w:t xml:space="preserve"> </w:t>
      </w:r>
      <w:r w:rsidRPr="00DF08A2">
        <w:rPr>
          <w:bCs/>
          <w:color w:val="000000" w:themeColor="text1"/>
        </w:rPr>
        <w:t>compozite</w:t>
      </w:r>
      <w:r w:rsidRPr="00DF08A2">
        <w:rPr>
          <w:bCs/>
          <w:color w:val="000000" w:themeColor="text1"/>
          <w:spacing w:val="-38"/>
        </w:rPr>
        <w:t xml:space="preserve"> </w:t>
      </w:r>
      <w:r w:rsidRPr="00DF08A2">
        <w:rPr>
          <w:bCs/>
          <w:color w:val="000000" w:themeColor="text1"/>
        </w:rPr>
        <w:t>hibride</w:t>
      </w:r>
      <w:r w:rsidRPr="00DF08A2">
        <w:rPr>
          <w:bCs/>
          <w:color w:val="000000" w:themeColor="text1"/>
          <w:spacing w:val="-37"/>
        </w:rPr>
        <w:t xml:space="preserve"> </w:t>
      </w:r>
      <w:r w:rsidRPr="00DF08A2">
        <w:rPr>
          <w:bCs/>
          <w:color w:val="000000" w:themeColor="text1"/>
        </w:rPr>
        <w:t>obţinute</w:t>
      </w:r>
      <w:r w:rsidRPr="00DF08A2">
        <w:rPr>
          <w:bCs/>
          <w:color w:val="000000" w:themeColor="text1"/>
          <w:spacing w:val="-38"/>
        </w:rPr>
        <w:t xml:space="preserve"> </w:t>
      </w:r>
      <w:r w:rsidRPr="00DF08A2">
        <w:rPr>
          <w:bCs/>
          <w:color w:val="000000" w:themeColor="text1"/>
        </w:rPr>
        <w:t>prin</w:t>
      </w:r>
      <w:r w:rsidRPr="00DF08A2">
        <w:rPr>
          <w:bCs/>
          <w:color w:val="000000" w:themeColor="text1"/>
          <w:spacing w:val="-38"/>
        </w:rPr>
        <w:t xml:space="preserve"> </w:t>
      </w:r>
      <w:r w:rsidRPr="00DF08A2">
        <w:rPr>
          <w:bCs/>
          <w:color w:val="000000" w:themeColor="text1"/>
        </w:rPr>
        <w:t>inginerie</w:t>
      </w:r>
      <w:r w:rsidRPr="00DF08A2">
        <w:rPr>
          <w:bCs/>
          <w:color w:val="000000" w:themeColor="text1"/>
          <w:spacing w:val="-37"/>
        </w:rPr>
        <w:t xml:space="preserve"> </w:t>
      </w:r>
      <w:r w:rsidRPr="00DF08A2">
        <w:rPr>
          <w:bCs/>
          <w:color w:val="000000" w:themeColor="text1"/>
        </w:rPr>
        <w:t>tisularǎ si</w:t>
      </w:r>
      <w:r w:rsidRPr="00DF08A2">
        <w:rPr>
          <w:bCs/>
          <w:color w:val="000000" w:themeColor="text1"/>
          <w:spacing w:val="-17"/>
        </w:rPr>
        <w:t xml:space="preserve"> </w:t>
      </w:r>
      <w:r w:rsidRPr="00DF08A2">
        <w:rPr>
          <w:bCs/>
          <w:color w:val="000000" w:themeColor="text1"/>
        </w:rPr>
        <w:t>celule</w:t>
      </w:r>
      <w:r w:rsidRPr="00DF08A2">
        <w:rPr>
          <w:bCs/>
          <w:color w:val="000000" w:themeColor="text1"/>
          <w:spacing w:val="-16"/>
        </w:rPr>
        <w:t xml:space="preserve"> </w:t>
      </w:r>
      <w:r w:rsidRPr="00DF08A2">
        <w:rPr>
          <w:bCs/>
          <w:color w:val="000000" w:themeColor="text1"/>
        </w:rPr>
        <w:t>stem</w:t>
      </w:r>
      <w:r w:rsidRPr="00DF08A2">
        <w:rPr>
          <w:bCs/>
          <w:color w:val="000000" w:themeColor="text1"/>
          <w:spacing w:val="-16"/>
        </w:rPr>
        <w:t xml:space="preserve"> </w:t>
      </w:r>
      <w:r w:rsidRPr="00DF08A2">
        <w:rPr>
          <w:bCs/>
          <w:color w:val="000000" w:themeColor="text1"/>
        </w:rPr>
        <w:t>cu</w:t>
      </w:r>
      <w:r w:rsidRPr="00DF08A2">
        <w:rPr>
          <w:bCs/>
          <w:color w:val="000000" w:themeColor="text1"/>
          <w:spacing w:val="-17"/>
        </w:rPr>
        <w:t xml:space="preserve"> </w:t>
      </w:r>
      <w:r w:rsidRPr="00DF08A2">
        <w:rPr>
          <w:bCs/>
          <w:color w:val="000000" w:themeColor="text1"/>
        </w:rPr>
        <w:lastRenderedPageBreak/>
        <w:t>aplicaţii</w:t>
      </w:r>
      <w:r w:rsidRPr="00DF08A2">
        <w:rPr>
          <w:bCs/>
          <w:color w:val="000000" w:themeColor="text1"/>
          <w:spacing w:val="-16"/>
        </w:rPr>
        <w:t xml:space="preserve"> </w:t>
      </w:r>
      <w:r w:rsidRPr="00DF08A2">
        <w:rPr>
          <w:bCs/>
          <w:color w:val="000000" w:themeColor="text1"/>
        </w:rPr>
        <w:t>în</w:t>
      </w:r>
      <w:r w:rsidRPr="00DF08A2">
        <w:rPr>
          <w:bCs/>
          <w:color w:val="000000" w:themeColor="text1"/>
          <w:spacing w:val="-16"/>
        </w:rPr>
        <w:t xml:space="preserve"> </w:t>
      </w:r>
      <w:r w:rsidRPr="00DF08A2">
        <w:rPr>
          <w:bCs/>
          <w:color w:val="000000" w:themeColor="text1"/>
        </w:rPr>
        <w:t>medicina</w:t>
      </w:r>
      <w:r w:rsidRPr="00DF08A2">
        <w:rPr>
          <w:bCs/>
          <w:color w:val="000000" w:themeColor="text1"/>
          <w:spacing w:val="-16"/>
        </w:rPr>
        <w:t xml:space="preserve"> </w:t>
      </w:r>
      <w:r w:rsidRPr="00DF08A2">
        <w:rPr>
          <w:bCs/>
          <w:color w:val="000000" w:themeColor="text1"/>
        </w:rPr>
        <w:t>regenerative</w:t>
      </w:r>
      <w:r w:rsidRPr="00DF08A2">
        <w:rPr>
          <w:b/>
          <w:color w:val="000000" w:themeColor="text1"/>
          <w:spacing w:val="-17"/>
        </w:rPr>
        <w:t xml:space="preserve"> </w:t>
      </w:r>
      <w:r w:rsidRPr="00DF08A2">
        <w:rPr>
          <w:color w:val="000000" w:themeColor="text1"/>
        </w:rPr>
        <w:t>PNII,</w:t>
      </w:r>
      <w:r w:rsidRPr="00DF08A2">
        <w:rPr>
          <w:color w:val="000000" w:themeColor="text1"/>
          <w:spacing w:val="-16"/>
        </w:rPr>
        <w:t xml:space="preserve"> </w:t>
      </w:r>
      <w:r w:rsidRPr="00DF08A2">
        <w:rPr>
          <w:color w:val="000000" w:themeColor="text1"/>
        </w:rPr>
        <w:t>Programul</w:t>
      </w:r>
      <w:r w:rsidRPr="00DF08A2">
        <w:rPr>
          <w:color w:val="000000" w:themeColor="text1"/>
          <w:spacing w:val="-16"/>
        </w:rPr>
        <w:t xml:space="preserve"> </w:t>
      </w:r>
      <w:r w:rsidRPr="00DF08A2">
        <w:rPr>
          <w:color w:val="000000" w:themeColor="text1"/>
        </w:rPr>
        <w:t>4,</w:t>
      </w:r>
      <w:r w:rsidRPr="00DF08A2">
        <w:rPr>
          <w:color w:val="000000" w:themeColor="text1"/>
          <w:spacing w:val="-16"/>
        </w:rPr>
        <w:t xml:space="preserve"> </w:t>
      </w:r>
      <w:r w:rsidRPr="00DF08A2">
        <w:rPr>
          <w:color w:val="000000" w:themeColor="text1"/>
        </w:rPr>
        <w:t>Parteneriate</w:t>
      </w:r>
      <w:r w:rsidRPr="00DF08A2">
        <w:rPr>
          <w:color w:val="000000" w:themeColor="text1"/>
          <w:spacing w:val="-17"/>
        </w:rPr>
        <w:t xml:space="preserve"> </w:t>
      </w:r>
      <w:r w:rsidRPr="00DF08A2">
        <w:rPr>
          <w:color w:val="000000" w:themeColor="text1"/>
        </w:rPr>
        <w:t>în</w:t>
      </w: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30336" behindDoc="1" locked="0" layoutInCell="1" allowOverlap="1" wp14:anchorId="05D460D5" wp14:editId="3F9383A7">
                <wp:simplePos x="0" y="0"/>
                <wp:positionH relativeFrom="page">
                  <wp:posOffset>431800</wp:posOffset>
                </wp:positionH>
                <wp:positionV relativeFrom="paragraph">
                  <wp:posOffset>197485</wp:posOffset>
                </wp:positionV>
                <wp:extent cx="6336030" cy="19050"/>
                <wp:effectExtent l="0" t="0" r="0" b="0"/>
                <wp:wrapTopAndBottom/>
                <wp:docPr id="4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6" name="Freeform 184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1 311"/>
                              <a:gd name="T3" fmla="*/ 311 h 30"/>
                              <a:gd name="T4" fmla="+- 0 680 680"/>
                              <a:gd name="T5" fmla="*/ T4 w 9978"/>
                              <a:gd name="T6" fmla="+- 0 311 311"/>
                              <a:gd name="T7" fmla="*/ 311 h 30"/>
                              <a:gd name="T8" fmla="+- 0 695 680"/>
                              <a:gd name="T9" fmla="*/ T8 w 9978"/>
                              <a:gd name="T10" fmla="+- 0 341 311"/>
                              <a:gd name="T11" fmla="*/ 341 h 30"/>
                              <a:gd name="T12" fmla="+- 0 10643 680"/>
                              <a:gd name="T13" fmla="*/ T12 w 9978"/>
                              <a:gd name="T14" fmla="+- 0 341 311"/>
                              <a:gd name="T15" fmla="*/ 341 h 30"/>
                              <a:gd name="T16" fmla="+- 0 10658 680"/>
                              <a:gd name="T17" fmla="*/ T16 w 9978"/>
                              <a:gd name="T18" fmla="+- 0 311 311"/>
                              <a:gd name="T19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83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1 311"/>
                              <a:gd name="T3" fmla="*/ 31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41 311"/>
                              <a:gd name="T11" fmla="*/ 341 h 30"/>
                              <a:gd name="T12" fmla="+- 0 10658 10643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182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1 311"/>
                              <a:gd name="T3" fmla="*/ 31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95 680"/>
                              <a:gd name="T9" fmla="*/ T8 w 15"/>
                              <a:gd name="T10" fmla="+- 0 341 311"/>
                              <a:gd name="T11" fmla="*/ 341 h 30"/>
                              <a:gd name="T12" fmla="+- 0 680 680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2D4E6AA" id="Group 181" o:spid="_x0000_s1026" style="position:absolute;margin-left:34pt;margin-top:15.55pt;width:498.9pt;height:1.5pt;z-index:-15686144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">
                <v:shape id="Freeform 184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" path="m9978,l,,15,30r9948,l9978,xe" fillcolor="#979797" stroked="f">
                  <v:path arrowok="t" o:connecttype="custom" o:connectlocs="9978,311;0,311;15,341;9963,341;9978,311" o:connectangles="0,0,0,0,0"/>
                </v:shape>
                <v:shape id="Freeform 183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" path="m15,l,30r15,l15,xe" fillcolor="#aaa" stroked="f">
                  <v:path arrowok="t" o:connecttype="custom" o:connectlocs="15,311;0,341;15,341;15,311" o:connectangles="0,0,0,0"/>
                </v:shape>
                <v:shape id="Freeform 182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" path="m,l,30r15,l,xe" fillcolor="#555" stroked="f">
                  <v:path arrowok="t" o:connecttype="custom" o:connectlocs="0,311;0,341;15,341;0,311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color w:val="000000" w:themeColor="text1"/>
        </w:rPr>
        <w:t xml:space="preserve"> </w:t>
      </w:r>
      <w:r w:rsidRPr="00DF08A2">
        <w:rPr>
          <w:color w:val="000000" w:themeColor="text1"/>
          <w:w w:val="105"/>
        </w:rPr>
        <w:t>domeniile prioritare 78/2012. UMF Cluj-Napoca.</w:t>
      </w:r>
    </w:p>
    <w:p w14:paraId="3E5500FE" w14:textId="77777777" w:rsidR="00722792" w:rsidRPr="00DF08A2" w:rsidRDefault="00722792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>2013</w:t>
      </w:r>
    </w:p>
    <w:p w14:paraId="3C821249" w14:textId="189267D3" w:rsidR="00722792" w:rsidRPr="00DF08A2" w:rsidRDefault="00722792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color w:val="000000" w:themeColor="text1"/>
        </w:rPr>
      </w:pPr>
      <w:r w:rsidRPr="00DF08A2">
        <w:rPr>
          <w:color w:val="000000" w:themeColor="text1"/>
        </w:rPr>
        <w:t>Director proiect internaţional</w:t>
      </w:r>
      <w:r w:rsidR="00F17D45" w:rsidRPr="00DF08A2">
        <w:rPr>
          <w:color w:val="000000" w:themeColor="text1"/>
        </w:rPr>
        <w:t xml:space="preserve">. </w:t>
      </w:r>
      <w:r w:rsidRPr="00DF08A2">
        <w:rPr>
          <w:b w:val="0"/>
          <w:bCs w:val="0"/>
          <w:color w:val="000000" w:themeColor="text1"/>
        </w:rPr>
        <w:t>Selective nerve stimulation of various autonomic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nerves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innervating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the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lower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urinary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tract</w:t>
      </w:r>
      <w:r w:rsidRPr="00DF08A2">
        <w:rPr>
          <w:b w:val="0"/>
          <w:bCs w:val="0"/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of</w:t>
      </w:r>
      <w:r w:rsidRPr="00DF08A2">
        <w:rPr>
          <w:color w:val="000000" w:themeColor="text1"/>
          <w:spacing w:val="-22"/>
        </w:rPr>
        <w:t xml:space="preserve"> </w:t>
      </w:r>
      <w:r w:rsidRPr="00DF08A2">
        <w:rPr>
          <w:b w:val="0"/>
          <w:bCs w:val="0"/>
          <w:color w:val="000000" w:themeColor="text1"/>
        </w:rPr>
        <w:t>pigs.</w:t>
      </w:r>
      <w:r w:rsidRPr="00DF08A2">
        <w:rPr>
          <w:color w:val="000000" w:themeColor="text1"/>
          <w:spacing w:val="-22"/>
        </w:rPr>
        <w:t xml:space="preserve"> </w:t>
      </w:r>
      <w:r w:rsidRPr="00DF08A2">
        <w:rPr>
          <w:b w:val="0"/>
          <w:color w:val="000000" w:themeColor="text1"/>
        </w:rPr>
        <w:t>nr.</w:t>
      </w:r>
      <w:r w:rsidRPr="00DF08A2">
        <w:rPr>
          <w:b w:val="0"/>
          <w:color w:val="000000" w:themeColor="text1"/>
          <w:spacing w:val="-22"/>
        </w:rPr>
        <w:t xml:space="preserve"> </w:t>
      </w:r>
      <w:r w:rsidRPr="00DF08A2">
        <w:rPr>
          <w:b w:val="0"/>
          <w:color w:val="000000" w:themeColor="text1"/>
        </w:rPr>
        <w:t>357/2013</w:t>
      </w: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650455C8" wp14:editId="725BBCA2">
                <wp:simplePos x="0" y="0"/>
                <wp:positionH relativeFrom="page">
                  <wp:posOffset>431800</wp:posOffset>
                </wp:positionH>
                <wp:positionV relativeFrom="paragraph">
                  <wp:posOffset>197485</wp:posOffset>
                </wp:positionV>
                <wp:extent cx="6336030" cy="19050"/>
                <wp:effectExtent l="0" t="0" r="0" b="0"/>
                <wp:wrapTopAndBottom/>
                <wp:docPr id="242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243" name="Freeform 180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1 311"/>
                              <a:gd name="T3" fmla="*/ 311 h 30"/>
                              <a:gd name="T4" fmla="+- 0 680 680"/>
                              <a:gd name="T5" fmla="*/ T4 w 9978"/>
                              <a:gd name="T6" fmla="+- 0 311 311"/>
                              <a:gd name="T7" fmla="*/ 311 h 30"/>
                              <a:gd name="T8" fmla="+- 0 695 680"/>
                              <a:gd name="T9" fmla="*/ T8 w 9978"/>
                              <a:gd name="T10" fmla="+- 0 341 311"/>
                              <a:gd name="T11" fmla="*/ 341 h 30"/>
                              <a:gd name="T12" fmla="+- 0 10643 680"/>
                              <a:gd name="T13" fmla="*/ T12 w 9978"/>
                              <a:gd name="T14" fmla="+- 0 341 311"/>
                              <a:gd name="T15" fmla="*/ 341 h 30"/>
                              <a:gd name="T16" fmla="+- 0 10658 680"/>
                              <a:gd name="T17" fmla="*/ T16 w 9978"/>
                              <a:gd name="T18" fmla="+- 0 311 311"/>
                              <a:gd name="T19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79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1 311"/>
                              <a:gd name="T3" fmla="*/ 31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41 311"/>
                              <a:gd name="T11" fmla="*/ 341 h 30"/>
                              <a:gd name="T12" fmla="+- 0 10658 10643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78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1 311"/>
                              <a:gd name="T3" fmla="*/ 31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95 680"/>
                              <a:gd name="T9" fmla="*/ T8 w 15"/>
                              <a:gd name="T10" fmla="+- 0 341 311"/>
                              <a:gd name="T11" fmla="*/ 341 h 30"/>
                              <a:gd name="T12" fmla="+- 0 680 680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612A298" id="Group 177" o:spid="_x0000_s1026" style="position:absolute;margin-left:34pt;margin-top:15.55pt;width:498.9pt;height:1.5pt;z-index:-15684096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">
                <v:shape id="Freeform 180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" path="m9978,l,,15,30r9948,l9978,xe" fillcolor="#979797" stroked="f">
                  <v:path arrowok="t" o:connecttype="custom" o:connectlocs="9978,311;0,311;15,341;9963,341;9978,311" o:connectangles="0,0,0,0,0"/>
                </v:shape>
                <v:shape id="Freeform 179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" path="m15,l,30r15,l15,xe" fillcolor="#aaa" stroked="f">
                  <v:path arrowok="t" o:connecttype="custom" o:connectlocs="15,311;0,341;15,341;15,311" o:connectangles="0,0,0,0"/>
                </v:shape>
                <v:shape id="Freeform 178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" path="m,l,30r15,l,xe" fillcolor="#555" stroked="f">
                  <v:path arrowok="t" o:connecttype="custom" o:connectlocs="0,311;0,341;15,341;0,311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color w:val="000000" w:themeColor="text1"/>
        </w:rPr>
        <w:t xml:space="preserve">, </w:t>
      </w:r>
      <w:r w:rsidRPr="00DF08A2">
        <w:rPr>
          <w:b w:val="0"/>
          <w:bCs w:val="0"/>
          <w:color w:val="000000" w:themeColor="text1"/>
          <w:w w:val="105"/>
        </w:rPr>
        <w:t>Universitatea Paracelsus, Austria.</w:t>
      </w:r>
    </w:p>
    <w:p w14:paraId="131AF43F" w14:textId="064C9329" w:rsidR="00722792" w:rsidRPr="00DF08A2" w:rsidRDefault="00722792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>2013</w:t>
      </w:r>
    </w:p>
    <w:p w14:paraId="3DE47DF1" w14:textId="47F53379" w:rsidR="00722792" w:rsidRPr="00DF08A2" w:rsidRDefault="00722792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color w:val="000000" w:themeColor="text1"/>
          <w:w w:val="95"/>
        </w:rPr>
        <w:t>Director proiect internaţional</w:t>
      </w:r>
      <w:r w:rsidR="00F17D45" w:rsidRPr="00DF08A2">
        <w:rPr>
          <w:color w:val="000000" w:themeColor="text1"/>
          <w:w w:val="95"/>
        </w:rPr>
        <w:t>.</w:t>
      </w:r>
      <w:r w:rsidRPr="00DF08A2">
        <w:rPr>
          <w:color w:val="000000" w:themeColor="text1"/>
          <w:w w:val="95"/>
        </w:rPr>
        <w:t xml:space="preserve"> </w:t>
      </w:r>
      <w:r w:rsidRPr="00DF08A2">
        <w:rPr>
          <w:b w:val="0"/>
          <w:bCs w:val="0"/>
          <w:color w:val="000000" w:themeColor="text1"/>
          <w:w w:val="95"/>
        </w:rPr>
        <w:t xml:space="preserve">Regenerative effects of extracorporeal shock </w:t>
      </w:r>
      <w:r w:rsidRPr="00DF08A2">
        <w:rPr>
          <w:b w:val="0"/>
          <w:bCs w:val="0"/>
          <w:color w:val="000000" w:themeColor="text1"/>
        </w:rPr>
        <w:t>wave treatment in different tissue types in an adult rat model.</w:t>
      </w:r>
      <w:r w:rsidRPr="00DF08A2">
        <w:rPr>
          <w:color w:val="000000" w:themeColor="text1"/>
        </w:rPr>
        <w:t xml:space="preserve"> </w:t>
      </w:r>
      <w:r w:rsidRPr="00DF08A2">
        <w:rPr>
          <w:b w:val="0"/>
          <w:color w:val="000000" w:themeColor="text1"/>
        </w:rPr>
        <w:t>Nr. 8843/2013</w:t>
      </w: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34432" behindDoc="1" locked="0" layoutInCell="1" allowOverlap="1" wp14:anchorId="147722C0" wp14:editId="397CE908">
                <wp:simplePos x="0" y="0"/>
                <wp:positionH relativeFrom="page">
                  <wp:posOffset>431800</wp:posOffset>
                </wp:positionH>
                <wp:positionV relativeFrom="paragraph">
                  <wp:posOffset>197485</wp:posOffset>
                </wp:positionV>
                <wp:extent cx="6336030" cy="19050"/>
                <wp:effectExtent l="0" t="0" r="0" b="0"/>
                <wp:wrapTopAndBottom/>
                <wp:docPr id="250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251" name="Freeform 176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1 311"/>
                              <a:gd name="T3" fmla="*/ 311 h 30"/>
                              <a:gd name="T4" fmla="+- 0 680 680"/>
                              <a:gd name="T5" fmla="*/ T4 w 9978"/>
                              <a:gd name="T6" fmla="+- 0 311 311"/>
                              <a:gd name="T7" fmla="*/ 311 h 30"/>
                              <a:gd name="T8" fmla="+- 0 695 680"/>
                              <a:gd name="T9" fmla="*/ T8 w 9978"/>
                              <a:gd name="T10" fmla="+- 0 341 311"/>
                              <a:gd name="T11" fmla="*/ 341 h 30"/>
                              <a:gd name="T12" fmla="+- 0 10643 680"/>
                              <a:gd name="T13" fmla="*/ T12 w 9978"/>
                              <a:gd name="T14" fmla="+- 0 341 311"/>
                              <a:gd name="T15" fmla="*/ 341 h 30"/>
                              <a:gd name="T16" fmla="+- 0 10658 680"/>
                              <a:gd name="T17" fmla="*/ T16 w 9978"/>
                              <a:gd name="T18" fmla="+- 0 311 311"/>
                              <a:gd name="T19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175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1 311"/>
                              <a:gd name="T3" fmla="*/ 31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41 311"/>
                              <a:gd name="T11" fmla="*/ 341 h 30"/>
                              <a:gd name="T12" fmla="+- 0 10658 10643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174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1 311"/>
                              <a:gd name="T3" fmla="*/ 31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95 680"/>
                              <a:gd name="T9" fmla="*/ T8 w 15"/>
                              <a:gd name="T10" fmla="+- 0 341 311"/>
                              <a:gd name="T11" fmla="*/ 341 h 30"/>
                              <a:gd name="T12" fmla="+- 0 680 680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42022E7" id="Group 173" o:spid="_x0000_s1026" style="position:absolute;margin-left:34pt;margin-top:15.55pt;width:498.9pt;height:1.5pt;z-index:-15682048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">
                <v:shape id="Freeform 176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" path="m9978,l,,15,30r9948,l9978,xe" fillcolor="#979797" stroked="f">
                  <v:path arrowok="t" o:connecttype="custom" o:connectlocs="9978,311;0,311;15,341;9963,341;9978,311" o:connectangles="0,0,0,0,0"/>
                </v:shape>
                <v:shape id="Freeform 175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" path="m15,l,30r15,l15,xe" fillcolor="#aaa" stroked="f">
                  <v:path arrowok="t" o:connecttype="custom" o:connectlocs="15,311;0,341;15,341;15,311" o:connectangles="0,0,0,0"/>
                </v:shape>
                <v:shape id="Freeform 174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" path="m,l,30r15,l,xe" fillcolor="#555" stroked="f">
                  <v:path arrowok="t" o:connecttype="custom" o:connectlocs="0,311;0,341;15,341;0,311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color w:val="000000" w:themeColor="text1"/>
        </w:rPr>
        <w:t xml:space="preserve">, </w:t>
      </w:r>
      <w:r w:rsidRPr="00DF08A2">
        <w:rPr>
          <w:b w:val="0"/>
          <w:bCs w:val="0"/>
          <w:color w:val="000000" w:themeColor="text1"/>
          <w:w w:val="105"/>
        </w:rPr>
        <w:t>Universitatea Paracelsus, Austria.</w:t>
      </w:r>
    </w:p>
    <w:p w14:paraId="01C05501" w14:textId="77777777" w:rsidR="00722792" w:rsidRPr="00DF08A2" w:rsidRDefault="00722792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2012 – 2013</w:t>
      </w:r>
    </w:p>
    <w:p w14:paraId="045E79B3" w14:textId="6E89B1F1" w:rsidR="00194EFA" w:rsidRPr="00DF08A2" w:rsidRDefault="00626837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color w:val="000000" w:themeColor="text1"/>
          <w:w w:val="92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36480" behindDoc="1" locked="0" layoutInCell="1" allowOverlap="1" wp14:anchorId="5759B5BC" wp14:editId="76D9280D">
                <wp:simplePos x="0" y="0"/>
                <wp:positionH relativeFrom="page">
                  <wp:posOffset>489643</wp:posOffset>
                </wp:positionH>
                <wp:positionV relativeFrom="paragraph">
                  <wp:posOffset>694690</wp:posOffset>
                </wp:positionV>
                <wp:extent cx="6336030" cy="19050"/>
                <wp:effectExtent l="0" t="0" r="1270" b="0"/>
                <wp:wrapTopAndBottom/>
                <wp:docPr id="254" name="Group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4"/>
                          <a:chExt cx="9978" cy="30"/>
                        </a:xfrm>
                      </wpg:grpSpPr>
                      <wps:wsp>
                        <wps:cNvPr id="255" name="Freeform 172"/>
                        <wps:cNvSpPr>
                          <a:spLocks/>
                        </wps:cNvSpPr>
                        <wps:spPr bwMode="auto">
                          <a:xfrm>
                            <a:off x="680" y="573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74 574"/>
                              <a:gd name="T3" fmla="*/ 574 h 30"/>
                              <a:gd name="T4" fmla="+- 0 680 680"/>
                              <a:gd name="T5" fmla="*/ T4 w 9978"/>
                              <a:gd name="T6" fmla="+- 0 574 574"/>
                              <a:gd name="T7" fmla="*/ 574 h 30"/>
                              <a:gd name="T8" fmla="+- 0 695 680"/>
                              <a:gd name="T9" fmla="*/ T8 w 9978"/>
                              <a:gd name="T10" fmla="+- 0 604 574"/>
                              <a:gd name="T11" fmla="*/ 604 h 30"/>
                              <a:gd name="T12" fmla="+- 0 10643 680"/>
                              <a:gd name="T13" fmla="*/ T12 w 9978"/>
                              <a:gd name="T14" fmla="+- 0 604 574"/>
                              <a:gd name="T15" fmla="*/ 604 h 30"/>
                              <a:gd name="T16" fmla="+- 0 10658 680"/>
                              <a:gd name="T17" fmla="*/ T16 w 9978"/>
                              <a:gd name="T18" fmla="+- 0 574 574"/>
                              <a:gd name="T19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171"/>
                        <wps:cNvSpPr>
                          <a:spLocks/>
                        </wps:cNvSpPr>
                        <wps:spPr bwMode="auto">
                          <a:xfrm>
                            <a:off x="10643" y="573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74 574"/>
                              <a:gd name="T3" fmla="*/ 574 h 30"/>
                              <a:gd name="T4" fmla="+- 0 10643 10643"/>
                              <a:gd name="T5" fmla="*/ T4 w 15"/>
                              <a:gd name="T6" fmla="+- 0 604 574"/>
                              <a:gd name="T7" fmla="*/ 604 h 30"/>
                              <a:gd name="T8" fmla="+- 0 10658 10643"/>
                              <a:gd name="T9" fmla="*/ T8 w 15"/>
                              <a:gd name="T10" fmla="+- 0 604 574"/>
                              <a:gd name="T11" fmla="*/ 604 h 30"/>
                              <a:gd name="T12" fmla="+- 0 10658 10643"/>
                              <a:gd name="T13" fmla="*/ T12 w 15"/>
                              <a:gd name="T14" fmla="+- 0 574 574"/>
                              <a:gd name="T15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70"/>
                        <wps:cNvSpPr>
                          <a:spLocks/>
                        </wps:cNvSpPr>
                        <wps:spPr bwMode="auto">
                          <a:xfrm>
                            <a:off x="680" y="573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74 574"/>
                              <a:gd name="T3" fmla="*/ 574 h 30"/>
                              <a:gd name="T4" fmla="+- 0 680 680"/>
                              <a:gd name="T5" fmla="*/ T4 w 15"/>
                              <a:gd name="T6" fmla="+- 0 604 574"/>
                              <a:gd name="T7" fmla="*/ 604 h 30"/>
                              <a:gd name="T8" fmla="+- 0 695 680"/>
                              <a:gd name="T9" fmla="*/ T8 w 15"/>
                              <a:gd name="T10" fmla="+- 0 604 574"/>
                              <a:gd name="T11" fmla="*/ 604 h 30"/>
                              <a:gd name="T12" fmla="+- 0 680 680"/>
                              <a:gd name="T13" fmla="*/ T12 w 15"/>
                              <a:gd name="T14" fmla="+- 0 574 574"/>
                              <a:gd name="T15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D1F56D1" id="Group 169" o:spid="_x0000_s1026" style="position:absolute;margin-left:38.55pt;margin-top:54.7pt;width:498.9pt;height:1.5pt;z-index:-15680000;mso-wrap-distance-left:0;mso-wrap-distance-right:0;mso-position-horizontal-relative:page" coordorigin="680,57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">
                <v:shape id="Freeform 172" o:spid="_x0000_s1027" style="position:absolute;left:680;top:573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" path="m9978,l,,15,30r9948,l9978,xe" fillcolor="#979797" stroked="f">
                  <v:path arrowok="t" o:connecttype="custom" o:connectlocs="9978,574;0,574;15,604;9963,604;9978,574" o:connectangles="0,0,0,0,0"/>
                </v:shape>
                <v:shape id="Freeform 171" o:spid="_x0000_s1028" style="position:absolute;left:10643;top:57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" path="m15,l,30r15,l15,xe" fillcolor="#aaa" stroked="f">
                  <v:path arrowok="t" o:connecttype="custom" o:connectlocs="15,574;0,604;15,604;15,574" o:connectangles="0,0,0,0"/>
                </v:shape>
                <v:shape id="Freeform 170" o:spid="_x0000_s1029" style="position:absolute;left:680;top:57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" path="m,l,30r15,l,xe" fillcolor="#555" stroked="f">
                  <v:path arrowok="t" o:connecttype="custom" o:connectlocs="0,574;0,604;15,604;0,574" o:connectangles="0,0,0,0"/>
                </v:shape>
                <w10:wrap type="topAndBottom" anchorx="page"/>
              </v:group>
            </w:pict>
          </mc:Fallback>
        </mc:AlternateContent>
      </w:r>
      <w:r w:rsidR="00722792" w:rsidRPr="00DF08A2">
        <w:rPr>
          <w:color w:val="000000" w:themeColor="text1"/>
        </w:rPr>
        <w:t>Membru</w:t>
      </w:r>
      <w:r w:rsidR="00722792" w:rsidRPr="00DF08A2">
        <w:rPr>
          <w:color w:val="000000" w:themeColor="text1"/>
          <w:spacing w:val="-34"/>
        </w:rPr>
        <w:t xml:space="preserve"> </w:t>
      </w:r>
      <w:r w:rsidR="00722792" w:rsidRPr="00DF08A2">
        <w:rPr>
          <w:color w:val="000000" w:themeColor="text1"/>
        </w:rPr>
        <w:t>echipǎ</w:t>
      </w:r>
      <w:r w:rsidR="00722792" w:rsidRPr="00DF08A2">
        <w:rPr>
          <w:color w:val="000000" w:themeColor="text1"/>
          <w:spacing w:val="-34"/>
        </w:rPr>
        <w:t xml:space="preserve"> </w:t>
      </w:r>
      <w:r w:rsidR="00722792" w:rsidRPr="00DF08A2">
        <w:rPr>
          <w:color w:val="000000" w:themeColor="text1"/>
        </w:rPr>
        <w:t>proiect</w:t>
      </w:r>
      <w:r w:rsidR="00F17D45" w:rsidRPr="00DF08A2">
        <w:rPr>
          <w:color w:val="000000" w:themeColor="text1"/>
        </w:rPr>
        <w:t xml:space="preserve">. </w:t>
      </w:r>
      <w:r w:rsidR="00722792" w:rsidRPr="00DF08A2">
        <w:rPr>
          <w:color w:val="000000" w:themeColor="text1"/>
          <w:spacing w:val="-34"/>
        </w:rPr>
        <w:t xml:space="preserve"> </w:t>
      </w:r>
      <w:r w:rsidR="00213AC0" w:rsidRPr="00DF08A2">
        <w:rPr>
          <w:b w:val="0"/>
          <w:bCs w:val="0"/>
          <w:color w:val="000000" w:themeColor="text1"/>
        </w:rPr>
        <w:t>C</w:t>
      </w:r>
      <w:r w:rsidR="00722792" w:rsidRPr="00DF08A2">
        <w:rPr>
          <w:b w:val="0"/>
          <w:bCs w:val="0"/>
          <w:color w:val="000000" w:themeColor="text1"/>
        </w:rPr>
        <w:t>omparative</w:t>
      </w:r>
      <w:r w:rsidR="00722792" w:rsidRPr="00DF08A2">
        <w:rPr>
          <w:b w:val="0"/>
          <w:bCs w:val="0"/>
          <w:color w:val="000000" w:themeColor="text1"/>
          <w:spacing w:val="-34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analysis</w:t>
      </w:r>
      <w:r w:rsidR="00722792" w:rsidRPr="00DF08A2">
        <w:rPr>
          <w:b w:val="0"/>
          <w:bCs w:val="0"/>
          <w:color w:val="000000" w:themeColor="text1"/>
          <w:spacing w:val="-34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of</w:t>
      </w:r>
      <w:r w:rsidR="00722792" w:rsidRPr="00DF08A2">
        <w:rPr>
          <w:b w:val="0"/>
          <w:bCs w:val="0"/>
          <w:color w:val="000000" w:themeColor="text1"/>
          <w:spacing w:val="-33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the</w:t>
      </w:r>
      <w:r w:rsidR="00722792" w:rsidRPr="00DF08A2">
        <w:rPr>
          <w:b w:val="0"/>
          <w:bCs w:val="0"/>
          <w:color w:val="000000" w:themeColor="text1"/>
          <w:spacing w:val="-34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leak</w:t>
      </w:r>
      <w:r w:rsidR="00722792" w:rsidRPr="00DF08A2">
        <w:rPr>
          <w:b w:val="0"/>
          <w:bCs w:val="0"/>
          <w:color w:val="000000" w:themeColor="text1"/>
          <w:spacing w:val="-34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rate</w:t>
      </w:r>
      <w:r w:rsidR="00722792" w:rsidRPr="00DF08A2">
        <w:rPr>
          <w:b w:val="0"/>
          <w:bCs w:val="0"/>
          <w:color w:val="000000" w:themeColor="text1"/>
          <w:spacing w:val="-33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and</w:t>
      </w:r>
      <w:r w:rsidR="00722792" w:rsidRPr="00DF08A2">
        <w:rPr>
          <w:b w:val="0"/>
          <w:bCs w:val="0"/>
          <w:color w:val="000000" w:themeColor="text1"/>
          <w:spacing w:val="-34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 xml:space="preserve">wound </w:t>
      </w:r>
      <w:r w:rsidR="00722792" w:rsidRPr="00DF08A2">
        <w:rPr>
          <w:b w:val="0"/>
          <w:bCs w:val="0"/>
          <w:color w:val="000000" w:themeColor="text1"/>
          <w:w w:val="95"/>
        </w:rPr>
        <w:t xml:space="preserve">healing characteristics of a stapled end-to-end colorectal anastomosis </w:t>
      </w:r>
      <w:r w:rsidR="00722792" w:rsidRPr="00DF08A2">
        <w:rPr>
          <w:b w:val="0"/>
          <w:bCs w:val="0"/>
          <w:color w:val="000000" w:themeColor="text1"/>
        </w:rPr>
        <w:t>following</w:t>
      </w:r>
      <w:r w:rsidR="00722792" w:rsidRPr="00DF08A2">
        <w:rPr>
          <w:b w:val="0"/>
          <w:bCs w:val="0"/>
          <w:color w:val="000000" w:themeColor="text1"/>
          <w:spacing w:val="-19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lower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anterior</w:t>
      </w:r>
      <w:r w:rsidR="00722792" w:rsidRPr="00DF08A2">
        <w:rPr>
          <w:b w:val="0"/>
          <w:bCs w:val="0"/>
          <w:color w:val="000000" w:themeColor="text1"/>
          <w:spacing w:val="-19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resection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with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and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without</w:t>
      </w:r>
      <w:r w:rsidR="00722792" w:rsidRPr="00DF08A2">
        <w:rPr>
          <w:b w:val="0"/>
          <w:bCs w:val="0"/>
          <w:color w:val="000000" w:themeColor="text1"/>
          <w:spacing w:val="-19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the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addition</w:t>
      </w:r>
      <w:r w:rsidR="00722792" w:rsidRPr="00DF08A2">
        <w:rPr>
          <w:b w:val="0"/>
          <w:bCs w:val="0"/>
          <w:color w:val="000000" w:themeColor="text1"/>
          <w:spacing w:val="-18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of</w:t>
      </w:r>
      <w:r w:rsidR="00722792" w:rsidRPr="00DF08A2">
        <w:rPr>
          <w:b w:val="0"/>
          <w:bCs w:val="0"/>
          <w:color w:val="000000" w:themeColor="text1"/>
          <w:spacing w:val="-19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>a novel fibrin based sealant in a pig</w:t>
      </w:r>
      <w:r w:rsidR="00722792" w:rsidRPr="00DF08A2">
        <w:rPr>
          <w:b w:val="0"/>
          <w:color w:val="000000" w:themeColor="text1"/>
        </w:rPr>
        <w:t xml:space="preserve"> </w:t>
      </w:r>
      <w:r w:rsidR="00722792" w:rsidRPr="00DF08A2">
        <w:rPr>
          <w:b w:val="0"/>
          <w:bCs w:val="0"/>
          <w:color w:val="000000" w:themeColor="text1"/>
        </w:rPr>
        <w:t xml:space="preserve">Contracte de cercetare cu finantare externa privata Nr. </w:t>
      </w:r>
      <w:r w:rsidR="00722792" w:rsidRPr="00DF08A2">
        <w:rPr>
          <w:b w:val="0"/>
          <w:bCs w:val="0"/>
          <w:color w:val="000000" w:themeColor="text1"/>
          <w:w w:val="102"/>
        </w:rPr>
        <w:t>7471</w:t>
      </w:r>
      <w:r w:rsidR="00722792" w:rsidRPr="00DF08A2">
        <w:rPr>
          <w:b w:val="0"/>
          <w:bCs w:val="0"/>
          <w:color w:val="000000" w:themeColor="text1"/>
          <w:w w:val="131"/>
        </w:rPr>
        <w:t>/</w:t>
      </w:r>
      <w:r w:rsidR="00722792" w:rsidRPr="00DF08A2">
        <w:rPr>
          <w:b w:val="0"/>
          <w:bCs w:val="0"/>
          <w:color w:val="000000" w:themeColor="text1"/>
          <w:w w:val="102"/>
        </w:rPr>
        <w:t>2012</w:t>
      </w:r>
      <w:r w:rsidR="00722792" w:rsidRPr="00DF08A2">
        <w:rPr>
          <w:b w:val="0"/>
          <w:bCs w:val="0"/>
          <w:color w:val="000000" w:themeColor="text1"/>
        </w:rPr>
        <w:t xml:space="preserve">, </w:t>
      </w:r>
      <w:r w:rsidR="00722792" w:rsidRPr="00DF08A2">
        <w:rPr>
          <w:b w:val="0"/>
          <w:bCs w:val="0"/>
          <w:color w:val="000000" w:themeColor="text1"/>
          <w:w w:val="53"/>
        </w:rPr>
        <w:t>J</w:t>
      </w:r>
      <w:r w:rsidR="00722792" w:rsidRPr="00DF08A2">
        <w:rPr>
          <w:b w:val="0"/>
          <w:bCs w:val="0"/>
          <w:color w:val="000000" w:themeColor="text1"/>
          <w:w w:val="107"/>
        </w:rPr>
        <w:t>o</w:t>
      </w:r>
      <w:r w:rsidR="00722792" w:rsidRPr="00DF08A2">
        <w:rPr>
          <w:b w:val="0"/>
          <w:bCs w:val="0"/>
          <w:color w:val="000000" w:themeColor="text1"/>
          <w:w w:val="105"/>
        </w:rPr>
        <w:t>hns</w:t>
      </w:r>
      <w:r w:rsidR="00722792" w:rsidRPr="00DF08A2">
        <w:rPr>
          <w:b w:val="0"/>
          <w:bCs w:val="0"/>
          <w:color w:val="000000" w:themeColor="text1"/>
          <w:w w:val="107"/>
        </w:rPr>
        <w:t>o</w:t>
      </w:r>
      <w:r w:rsidR="00722792" w:rsidRPr="00DF08A2">
        <w:rPr>
          <w:b w:val="0"/>
          <w:bCs w:val="0"/>
          <w:color w:val="000000" w:themeColor="text1"/>
          <w:w w:val="109"/>
        </w:rPr>
        <w:t>n&amp;</w:t>
      </w:r>
      <w:r w:rsidR="00722792" w:rsidRPr="00DF08A2">
        <w:rPr>
          <w:b w:val="0"/>
          <w:bCs w:val="0"/>
          <w:color w:val="000000" w:themeColor="text1"/>
          <w:w w:val="53"/>
        </w:rPr>
        <w:t>J</w:t>
      </w:r>
      <w:r w:rsidR="00722792" w:rsidRPr="00DF08A2">
        <w:rPr>
          <w:b w:val="0"/>
          <w:bCs w:val="0"/>
          <w:color w:val="000000" w:themeColor="text1"/>
          <w:w w:val="107"/>
        </w:rPr>
        <w:t>o</w:t>
      </w:r>
      <w:r w:rsidR="00722792" w:rsidRPr="00DF08A2">
        <w:rPr>
          <w:b w:val="0"/>
          <w:bCs w:val="0"/>
          <w:color w:val="000000" w:themeColor="text1"/>
          <w:w w:val="105"/>
        </w:rPr>
        <w:t>hns</w:t>
      </w:r>
      <w:r w:rsidR="00722792" w:rsidRPr="00DF08A2">
        <w:rPr>
          <w:b w:val="0"/>
          <w:bCs w:val="0"/>
          <w:color w:val="000000" w:themeColor="text1"/>
          <w:w w:val="107"/>
        </w:rPr>
        <w:t>o</w:t>
      </w:r>
      <w:r w:rsidR="00722792" w:rsidRPr="00DF08A2">
        <w:rPr>
          <w:b w:val="0"/>
          <w:bCs w:val="0"/>
          <w:color w:val="000000" w:themeColor="text1"/>
          <w:w w:val="109"/>
        </w:rPr>
        <w:t>n</w:t>
      </w:r>
      <w:r w:rsidR="00722792" w:rsidRPr="00DF08A2">
        <w:rPr>
          <w:b w:val="0"/>
          <w:bCs w:val="0"/>
          <w:color w:val="000000" w:themeColor="text1"/>
        </w:rPr>
        <w:t xml:space="preserve"> </w:t>
      </w:r>
      <w:r w:rsidR="00722792" w:rsidRPr="00DF08A2">
        <w:rPr>
          <w:b w:val="0"/>
          <w:bCs w:val="0"/>
          <w:color w:val="000000" w:themeColor="text1"/>
          <w:w w:val="92"/>
        </w:rPr>
        <w:t>SUA</w:t>
      </w:r>
      <w:r w:rsidR="00722792" w:rsidRPr="00DF08A2">
        <w:rPr>
          <w:color w:val="000000" w:themeColor="text1"/>
          <w:w w:val="92"/>
        </w:rPr>
        <w:t>.</w:t>
      </w:r>
    </w:p>
    <w:p w14:paraId="41DBB78C" w14:textId="77777777" w:rsidR="00A9414D" w:rsidRPr="00DF08A2" w:rsidRDefault="00A9414D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  <w:sz w:val="18"/>
        </w:rPr>
      </w:pPr>
    </w:p>
    <w:p w14:paraId="5A08DF12" w14:textId="61EC5091" w:rsidR="00722792" w:rsidRPr="00DF08A2" w:rsidRDefault="00722792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sz w:val="18"/>
        </w:rPr>
        <w:t>2011 – 2012</w:t>
      </w:r>
    </w:p>
    <w:p w14:paraId="02B066B0" w14:textId="03E27562" w:rsidR="00722792" w:rsidRPr="00DF08A2" w:rsidRDefault="0072279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pacing w:val="-26"/>
          <w:w w:val="105"/>
        </w:rPr>
      </w:pPr>
      <w:r w:rsidRPr="00DF08A2">
        <w:rPr>
          <w:color w:val="000000" w:themeColor="text1"/>
        </w:rPr>
        <w:t>Membru echipǎ proiect</w:t>
      </w:r>
      <w:r w:rsidR="00F17D45" w:rsidRPr="00DF08A2">
        <w:rPr>
          <w:color w:val="000000" w:themeColor="text1"/>
        </w:rPr>
        <w:t>.</w:t>
      </w:r>
      <w:r w:rsidR="00626837">
        <w:rPr>
          <w:color w:val="000000" w:themeColor="text1"/>
        </w:rPr>
        <w:t xml:space="preserve"> </w:t>
      </w:r>
      <w:r w:rsidRPr="00DF08A2">
        <w:rPr>
          <w:b w:val="0"/>
          <w:bCs w:val="0"/>
          <w:color w:val="000000" w:themeColor="text1"/>
        </w:rPr>
        <w:t xml:space="preserve">Transplant de rinichi la porc: </w:t>
      </w:r>
      <w:r w:rsidR="00CE091E" w:rsidRPr="00DF08A2">
        <w:rPr>
          <w:b w:val="0"/>
          <w:bCs w:val="0"/>
          <w:color w:val="000000" w:themeColor="text1"/>
        </w:rPr>
        <w:t xml:space="preserve">Nou </w:t>
      </w:r>
      <w:r w:rsidRPr="00DF08A2">
        <w:rPr>
          <w:b w:val="0"/>
          <w:bCs w:val="0"/>
          <w:color w:val="000000" w:themeColor="text1"/>
        </w:rPr>
        <w:t>tratamentul in caz</w:t>
      </w:r>
      <w:r w:rsidR="00CE091E" w:rsidRPr="00DF08A2">
        <w:rPr>
          <w:b w:val="0"/>
          <w:bCs w:val="0"/>
          <w:color w:val="000000" w:themeColor="text1"/>
        </w:rPr>
        <w:t>ul</w:t>
      </w:r>
      <w:r w:rsidRPr="00DF08A2">
        <w:rPr>
          <w:b w:val="0"/>
          <w:bCs w:val="0"/>
          <w:color w:val="000000" w:themeColor="text1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de</w:t>
      </w:r>
      <w:r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rejet</w:t>
      </w:r>
      <w:r w:rsidR="00CE091E" w:rsidRPr="00DF08A2">
        <w:rPr>
          <w:b w:val="0"/>
          <w:bCs w:val="0"/>
          <w:color w:val="000000" w:themeColor="text1"/>
          <w:w w:val="105"/>
        </w:rPr>
        <w:t xml:space="preserve"> acut</w:t>
      </w:r>
      <w:r w:rsidRPr="00DF08A2">
        <w:rPr>
          <w:color w:val="000000" w:themeColor="text1"/>
          <w:w w:val="105"/>
        </w:rPr>
        <w:t xml:space="preserve">. </w:t>
      </w:r>
      <w:r w:rsidRPr="00DF08A2">
        <w:rPr>
          <w:b w:val="0"/>
          <w:bCs w:val="0"/>
          <w:color w:val="000000" w:themeColor="text1"/>
          <w:spacing w:val="-26"/>
          <w:w w:val="105"/>
        </w:rPr>
        <w:t xml:space="preserve"> </w:t>
      </w:r>
    </w:p>
    <w:p w14:paraId="5FEC2DD6" w14:textId="2A43A8A9" w:rsidR="00722792" w:rsidRPr="00DF08A2" w:rsidRDefault="0062683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38528" behindDoc="1" locked="0" layoutInCell="1" allowOverlap="1" wp14:anchorId="02A751EC" wp14:editId="3F73A38D">
                <wp:simplePos x="0" y="0"/>
                <wp:positionH relativeFrom="page">
                  <wp:posOffset>481445</wp:posOffset>
                </wp:positionH>
                <wp:positionV relativeFrom="paragraph">
                  <wp:posOffset>391160</wp:posOffset>
                </wp:positionV>
                <wp:extent cx="6336030" cy="19050"/>
                <wp:effectExtent l="0" t="0" r="1270" b="0"/>
                <wp:wrapTopAndBottom/>
                <wp:docPr id="258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4"/>
                          <a:chExt cx="9978" cy="30"/>
                        </a:xfrm>
                      </wpg:grpSpPr>
                      <wps:wsp>
                        <wps:cNvPr id="259" name="Freeform 168"/>
                        <wps:cNvSpPr>
                          <a:spLocks/>
                        </wps:cNvSpPr>
                        <wps:spPr bwMode="auto">
                          <a:xfrm>
                            <a:off x="680" y="583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4 584"/>
                              <a:gd name="T3" fmla="*/ 584 h 30"/>
                              <a:gd name="T4" fmla="+- 0 680 680"/>
                              <a:gd name="T5" fmla="*/ T4 w 9978"/>
                              <a:gd name="T6" fmla="+- 0 584 584"/>
                              <a:gd name="T7" fmla="*/ 584 h 30"/>
                              <a:gd name="T8" fmla="+- 0 695 680"/>
                              <a:gd name="T9" fmla="*/ T8 w 9978"/>
                              <a:gd name="T10" fmla="+- 0 614 584"/>
                              <a:gd name="T11" fmla="*/ 614 h 30"/>
                              <a:gd name="T12" fmla="+- 0 10643 680"/>
                              <a:gd name="T13" fmla="*/ T12 w 9978"/>
                              <a:gd name="T14" fmla="+- 0 614 584"/>
                              <a:gd name="T15" fmla="*/ 614 h 30"/>
                              <a:gd name="T16" fmla="+- 0 10658 680"/>
                              <a:gd name="T17" fmla="*/ T16 w 9978"/>
                              <a:gd name="T18" fmla="+- 0 584 584"/>
                              <a:gd name="T19" fmla="*/ 58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67"/>
                        <wps:cNvSpPr>
                          <a:spLocks/>
                        </wps:cNvSpPr>
                        <wps:spPr bwMode="auto">
                          <a:xfrm>
                            <a:off x="10643" y="583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4 584"/>
                              <a:gd name="T3" fmla="*/ 584 h 30"/>
                              <a:gd name="T4" fmla="+- 0 10643 10643"/>
                              <a:gd name="T5" fmla="*/ T4 w 15"/>
                              <a:gd name="T6" fmla="+- 0 614 584"/>
                              <a:gd name="T7" fmla="*/ 614 h 30"/>
                              <a:gd name="T8" fmla="+- 0 10658 10643"/>
                              <a:gd name="T9" fmla="*/ T8 w 15"/>
                              <a:gd name="T10" fmla="+- 0 614 584"/>
                              <a:gd name="T11" fmla="*/ 614 h 30"/>
                              <a:gd name="T12" fmla="+- 0 10658 10643"/>
                              <a:gd name="T13" fmla="*/ T12 w 15"/>
                              <a:gd name="T14" fmla="+- 0 584 584"/>
                              <a:gd name="T15" fmla="*/ 58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66"/>
                        <wps:cNvSpPr>
                          <a:spLocks/>
                        </wps:cNvSpPr>
                        <wps:spPr bwMode="auto">
                          <a:xfrm>
                            <a:off x="680" y="583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4 584"/>
                              <a:gd name="T3" fmla="*/ 584 h 30"/>
                              <a:gd name="T4" fmla="+- 0 680 680"/>
                              <a:gd name="T5" fmla="*/ T4 w 15"/>
                              <a:gd name="T6" fmla="+- 0 614 584"/>
                              <a:gd name="T7" fmla="*/ 614 h 30"/>
                              <a:gd name="T8" fmla="+- 0 695 680"/>
                              <a:gd name="T9" fmla="*/ T8 w 15"/>
                              <a:gd name="T10" fmla="+- 0 614 584"/>
                              <a:gd name="T11" fmla="*/ 614 h 30"/>
                              <a:gd name="T12" fmla="+- 0 680 680"/>
                              <a:gd name="T13" fmla="*/ T12 w 15"/>
                              <a:gd name="T14" fmla="+- 0 584 584"/>
                              <a:gd name="T15" fmla="*/ 58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473B55C" id="Group 165" o:spid="_x0000_s1026" style="position:absolute;margin-left:37.9pt;margin-top:30.8pt;width:498.9pt;height:1.5pt;z-index:-15677952;mso-wrap-distance-left:0;mso-wrap-distance-right:0;mso-position-horizontal-relative:page" coordorigin="680,58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">
                <v:shape id="Freeform 168" o:spid="_x0000_s1027" style="position:absolute;left:680;top:583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" path="m9978,l,,15,30r9948,l9978,xe" fillcolor="#979797" stroked="f">
                  <v:path arrowok="t" o:connecttype="custom" o:connectlocs="9978,584;0,584;15,614;9963,614;9978,584" o:connectangles="0,0,0,0,0"/>
                </v:shape>
                <v:shape id="Freeform 167" o:spid="_x0000_s1028" style="position:absolute;left:10643;top:58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" path="m15,l,30r15,l15,xe" fillcolor="#aaa" stroked="f">
                  <v:path arrowok="t" o:connecttype="custom" o:connectlocs="15,584;0,614;15,614;15,584" o:connectangles="0,0,0,0"/>
                </v:shape>
                <v:shape id="Freeform 166" o:spid="_x0000_s1029" style="position:absolute;left:680;top:58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" path="m,l,30r15,l,xe" fillcolor="#555" stroked="f">
                  <v:path arrowok="t" o:connecttype="custom" o:connectlocs="0,584;0,614;15,614;0,584" o:connectangles="0,0,0,0"/>
                </v:shape>
                <w10:wrap type="topAndBottom" anchorx="page"/>
              </v:group>
            </w:pict>
          </mc:Fallback>
        </mc:AlternateContent>
      </w:r>
      <w:r w:rsidR="00722792" w:rsidRPr="00DF08A2">
        <w:rPr>
          <w:b w:val="0"/>
          <w:bCs w:val="0"/>
          <w:color w:val="000000" w:themeColor="text1"/>
          <w:w w:val="105"/>
        </w:rPr>
        <w:t>Contracte</w:t>
      </w:r>
      <w:r w:rsidR="00722792"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de</w:t>
      </w:r>
      <w:r w:rsidR="00722792"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cercetare</w:t>
      </w:r>
      <w:r w:rsidR="00722792"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cu</w:t>
      </w:r>
      <w:r w:rsidR="00722792" w:rsidRPr="00DF08A2">
        <w:rPr>
          <w:b w:val="0"/>
          <w:bCs w:val="0"/>
          <w:color w:val="000000" w:themeColor="text1"/>
          <w:spacing w:val="-26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finantare</w:t>
      </w:r>
      <w:r w:rsidR="00722792"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externa</w:t>
      </w:r>
      <w:r w:rsidR="00722792"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Nr.</w:t>
      </w:r>
      <w:r w:rsidR="00722792"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1780/</w:t>
      </w:r>
      <w:r w:rsidR="00722792"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20.07.2011, Universitatea Heidelberg</w:t>
      </w:r>
      <w:r w:rsidR="00722792"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Germania</w:t>
      </w:r>
      <w:r w:rsidR="00722792" w:rsidRPr="00DF08A2">
        <w:rPr>
          <w:b w:val="0"/>
          <w:bCs w:val="0"/>
          <w:color w:val="000000" w:themeColor="text1"/>
        </w:rPr>
        <w:t>.</w:t>
      </w:r>
    </w:p>
    <w:p w14:paraId="5C59759A" w14:textId="6851EED1" w:rsidR="00722792" w:rsidRPr="00DF08A2" w:rsidRDefault="00722792" w:rsidP="00DF08A2">
      <w:pPr>
        <w:tabs>
          <w:tab w:val="left" w:pos="11057"/>
        </w:tabs>
        <w:spacing w:line="440" w:lineRule="atLeast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w w:val="105"/>
          <w:sz w:val="18"/>
        </w:rPr>
        <w:t>2011 – 2012</w:t>
      </w:r>
    </w:p>
    <w:p w14:paraId="6928DC49" w14:textId="4A49D739" w:rsidR="00722792" w:rsidRPr="00DF08A2" w:rsidRDefault="00F17D45" w:rsidP="00DF08A2">
      <w:pPr>
        <w:pStyle w:val="Heading1"/>
        <w:tabs>
          <w:tab w:val="left" w:pos="11057"/>
        </w:tabs>
        <w:spacing w:before="18"/>
        <w:ind w:left="426" w:right="985"/>
        <w:jc w:val="both"/>
        <w:rPr>
          <w:b w:val="0"/>
          <w:bCs w:val="0"/>
          <w:color w:val="000000" w:themeColor="text1"/>
          <w:spacing w:val="-40"/>
          <w:w w:val="105"/>
        </w:rPr>
      </w:pPr>
      <w:r w:rsidRPr="00DF08A2">
        <w:rPr>
          <w:color w:val="000000" w:themeColor="text1"/>
        </w:rPr>
        <w:t>M</w:t>
      </w:r>
      <w:r w:rsidR="00722792" w:rsidRPr="00DF08A2">
        <w:rPr>
          <w:color w:val="000000" w:themeColor="text1"/>
        </w:rPr>
        <w:t>embru echipǎ proiect</w:t>
      </w:r>
      <w:r w:rsidRPr="00DF08A2">
        <w:rPr>
          <w:color w:val="000000" w:themeColor="text1"/>
        </w:rPr>
        <w:t>.</w:t>
      </w:r>
      <w:r w:rsidR="00722792" w:rsidRPr="00DF08A2">
        <w:rPr>
          <w:color w:val="000000" w:themeColor="text1"/>
        </w:rPr>
        <w:t xml:space="preserve"> </w:t>
      </w:r>
      <w:r w:rsidRPr="00DF08A2">
        <w:rPr>
          <w:b w:val="0"/>
          <w:bCs w:val="0"/>
          <w:color w:val="000000" w:themeColor="text1"/>
        </w:rPr>
        <w:t>I</w:t>
      </w:r>
      <w:r w:rsidR="00722792" w:rsidRPr="00DF08A2">
        <w:rPr>
          <w:b w:val="0"/>
          <w:bCs w:val="0"/>
          <w:color w:val="000000" w:themeColor="text1"/>
        </w:rPr>
        <w:t>ncǎrcare ocluzalǎ imediatǎ dupǎ modificarea</w:t>
      </w:r>
      <w:r w:rsidR="00722792"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40576" behindDoc="1" locked="0" layoutInCell="1" allowOverlap="1" wp14:anchorId="05BF34B3" wp14:editId="1355682F">
                <wp:simplePos x="0" y="0"/>
                <wp:positionH relativeFrom="page">
                  <wp:posOffset>431800</wp:posOffset>
                </wp:positionH>
                <wp:positionV relativeFrom="paragraph">
                  <wp:posOffset>370840</wp:posOffset>
                </wp:positionV>
                <wp:extent cx="6336030" cy="19050"/>
                <wp:effectExtent l="0" t="0" r="0" b="0"/>
                <wp:wrapTopAndBottom/>
                <wp:docPr id="262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4"/>
                          <a:chExt cx="9978" cy="30"/>
                        </a:xfrm>
                      </wpg:grpSpPr>
                      <wps:wsp>
                        <wps:cNvPr id="263" name="Freeform 160"/>
                        <wps:cNvSpPr>
                          <a:spLocks/>
                        </wps:cNvSpPr>
                        <wps:spPr bwMode="auto">
                          <a:xfrm>
                            <a:off x="680" y="583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84 584"/>
                              <a:gd name="T3" fmla="*/ 584 h 30"/>
                              <a:gd name="T4" fmla="+- 0 680 680"/>
                              <a:gd name="T5" fmla="*/ T4 w 9978"/>
                              <a:gd name="T6" fmla="+- 0 584 584"/>
                              <a:gd name="T7" fmla="*/ 584 h 30"/>
                              <a:gd name="T8" fmla="+- 0 695 680"/>
                              <a:gd name="T9" fmla="*/ T8 w 9978"/>
                              <a:gd name="T10" fmla="+- 0 614 584"/>
                              <a:gd name="T11" fmla="*/ 614 h 30"/>
                              <a:gd name="T12" fmla="+- 0 10643 680"/>
                              <a:gd name="T13" fmla="*/ T12 w 9978"/>
                              <a:gd name="T14" fmla="+- 0 614 584"/>
                              <a:gd name="T15" fmla="*/ 614 h 30"/>
                              <a:gd name="T16" fmla="+- 0 10658 680"/>
                              <a:gd name="T17" fmla="*/ T16 w 9978"/>
                              <a:gd name="T18" fmla="+- 0 584 584"/>
                              <a:gd name="T19" fmla="*/ 58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59"/>
                        <wps:cNvSpPr>
                          <a:spLocks/>
                        </wps:cNvSpPr>
                        <wps:spPr bwMode="auto">
                          <a:xfrm>
                            <a:off x="10643" y="583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84 584"/>
                              <a:gd name="T3" fmla="*/ 584 h 30"/>
                              <a:gd name="T4" fmla="+- 0 10643 10643"/>
                              <a:gd name="T5" fmla="*/ T4 w 15"/>
                              <a:gd name="T6" fmla="+- 0 614 584"/>
                              <a:gd name="T7" fmla="*/ 614 h 30"/>
                              <a:gd name="T8" fmla="+- 0 10658 10643"/>
                              <a:gd name="T9" fmla="*/ T8 w 15"/>
                              <a:gd name="T10" fmla="+- 0 614 584"/>
                              <a:gd name="T11" fmla="*/ 614 h 30"/>
                              <a:gd name="T12" fmla="+- 0 10658 10643"/>
                              <a:gd name="T13" fmla="*/ T12 w 15"/>
                              <a:gd name="T14" fmla="+- 0 584 584"/>
                              <a:gd name="T15" fmla="*/ 58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58"/>
                        <wps:cNvSpPr>
                          <a:spLocks/>
                        </wps:cNvSpPr>
                        <wps:spPr bwMode="auto">
                          <a:xfrm>
                            <a:off x="680" y="583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84 584"/>
                              <a:gd name="T3" fmla="*/ 584 h 30"/>
                              <a:gd name="T4" fmla="+- 0 680 680"/>
                              <a:gd name="T5" fmla="*/ T4 w 15"/>
                              <a:gd name="T6" fmla="+- 0 614 584"/>
                              <a:gd name="T7" fmla="*/ 614 h 30"/>
                              <a:gd name="T8" fmla="+- 0 695 680"/>
                              <a:gd name="T9" fmla="*/ T8 w 15"/>
                              <a:gd name="T10" fmla="+- 0 614 584"/>
                              <a:gd name="T11" fmla="*/ 614 h 30"/>
                              <a:gd name="T12" fmla="+- 0 680 680"/>
                              <a:gd name="T13" fmla="*/ T12 w 15"/>
                              <a:gd name="T14" fmla="+- 0 584 584"/>
                              <a:gd name="T15" fmla="*/ 58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F2B3262" id="Group 157" o:spid="_x0000_s1026" style="position:absolute;margin-left:34pt;margin-top:29.2pt;width:498.9pt;height:1.5pt;z-index:-15675904;mso-wrap-distance-left:0;mso-wrap-distance-right:0;mso-position-horizontal-relative:page" coordorigin="680,58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">
                <v:shape id="Freeform 160" o:spid="_x0000_s1027" style="position:absolute;left:680;top:583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" path="m9978,l,,15,30r9948,l9978,xe" fillcolor="#979797" stroked="f">
                  <v:path arrowok="t" o:connecttype="custom" o:connectlocs="9978,584;0,584;15,614;9963,614;9978,584" o:connectangles="0,0,0,0,0"/>
                </v:shape>
                <v:shape id="Freeform 159" o:spid="_x0000_s1028" style="position:absolute;left:10643;top:58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" path="m15,l,30r15,l15,xe" fillcolor="#aaa" stroked="f">
                  <v:path arrowok="t" o:connecttype="custom" o:connectlocs="15,584;0,614;15,614;15,584" o:connectangles="0,0,0,0"/>
                </v:shape>
                <v:shape id="Freeform 158" o:spid="_x0000_s1029" style="position:absolute;left:680;top:58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" path="m,l,30r15,l,xe" fillcolor="#555" stroked="f">
                  <v:path arrowok="t" o:connecttype="custom" o:connectlocs="0,584;0,614;15,614;0,584" o:connectangles="0,0,0,0"/>
                </v:shape>
                <w10:wrap type="topAndBottom" anchorx="page"/>
              </v:group>
            </w:pict>
          </mc:Fallback>
        </mc:AlternateContent>
      </w:r>
      <w:r w:rsidR="00722792" w:rsidRPr="00DF08A2">
        <w:rPr>
          <w:b w:val="0"/>
          <w:bCs w:val="0"/>
          <w:color w:val="000000" w:themeColor="text1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>suprafeţelor</w:t>
      </w:r>
      <w:r w:rsidR="00722792" w:rsidRPr="00DF08A2">
        <w:rPr>
          <w:b w:val="0"/>
          <w:bCs w:val="0"/>
          <w:color w:val="000000" w:themeColor="text1"/>
          <w:spacing w:val="-40"/>
          <w:w w:val="105"/>
        </w:rPr>
        <w:t xml:space="preserve"> </w:t>
      </w:r>
      <w:r w:rsidR="00722792" w:rsidRPr="00DF08A2">
        <w:rPr>
          <w:b w:val="0"/>
          <w:bCs w:val="0"/>
          <w:color w:val="000000" w:themeColor="text1"/>
          <w:w w:val="105"/>
        </w:rPr>
        <w:t xml:space="preserve">implantare. </w:t>
      </w:r>
      <w:r w:rsidR="00722792" w:rsidRPr="00DF08A2">
        <w:rPr>
          <w:b w:val="0"/>
          <w:bCs w:val="0"/>
          <w:color w:val="000000" w:themeColor="text1"/>
          <w:spacing w:val="-40"/>
          <w:w w:val="105"/>
        </w:rPr>
        <w:t xml:space="preserve"> </w:t>
      </w:r>
    </w:p>
    <w:p w14:paraId="27626B68" w14:textId="0DD26F84" w:rsidR="00722792" w:rsidRPr="00DF08A2" w:rsidRDefault="00722792" w:rsidP="00DF08A2">
      <w:pPr>
        <w:pStyle w:val="Heading1"/>
        <w:tabs>
          <w:tab w:val="left" w:pos="11057"/>
        </w:tabs>
        <w:spacing w:before="18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Contracte</w:t>
      </w:r>
      <w:r w:rsidRPr="00DF08A2">
        <w:rPr>
          <w:b w:val="0"/>
          <w:bCs w:val="0"/>
          <w:color w:val="000000" w:themeColor="text1"/>
          <w:spacing w:val="-3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de</w:t>
      </w:r>
      <w:r w:rsidRPr="00DF08A2">
        <w:rPr>
          <w:b w:val="0"/>
          <w:bCs w:val="0"/>
          <w:color w:val="000000" w:themeColor="text1"/>
          <w:spacing w:val="-4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cercetare</w:t>
      </w:r>
      <w:r w:rsidRPr="00DF08A2">
        <w:rPr>
          <w:b w:val="0"/>
          <w:bCs w:val="0"/>
          <w:color w:val="000000" w:themeColor="text1"/>
          <w:spacing w:val="-4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cu</w:t>
      </w:r>
      <w:r w:rsidRPr="00DF08A2">
        <w:rPr>
          <w:b w:val="0"/>
          <w:bCs w:val="0"/>
          <w:color w:val="000000" w:themeColor="text1"/>
          <w:spacing w:val="-3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finantare</w:t>
      </w:r>
      <w:r w:rsidRPr="00DF08A2">
        <w:rPr>
          <w:b w:val="0"/>
          <w:bCs w:val="0"/>
          <w:color w:val="000000" w:themeColor="text1"/>
          <w:spacing w:val="-4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externa</w:t>
      </w:r>
      <w:r w:rsidRPr="00DF08A2">
        <w:rPr>
          <w:b w:val="0"/>
          <w:bCs w:val="0"/>
          <w:color w:val="000000" w:themeColor="text1"/>
          <w:spacing w:val="-3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privata</w:t>
      </w:r>
      <w:r w:rsidRPr="00DF08A2">
        <w:rPr>
          <w:b w:val="0"/>
          <w:bCs w:val="0"/>
          <w:color w:val="000000" w:themeColor="text1"/>
          <w:spacing w:val="-4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Nr.1846/27.07.2011</w:t>
      </w:r>
      <w:r w:rsidR="00F17D45" w:rsidRPr="00DF08A2">
        <w:rPr>
          <w:b w:val="0"/>
          <w:bCs w:val="0"/>
          <w:color w:val="000000" w:themeColor="text1"/>
          <w:w w:val="105"/>
        </w:rPr>
        <w:t>.</w:t>
      </w:r>
    </w:p>
    <w:p w14:paraId="4AE77D0C" w14:textId="77777777" w:rsidR="00F17D45" w:rsidRPr="00DF08A2" w:rsidRDefault="00F17D45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2008 – 2011</w:t>
      </w:r>
    </w:p>
    <w:p w14:paraId="160969B8" w14:textId="26CC4B70" w:rsidR="00F17D45" w:rsidRPr="00DF08A2" w:rsidRDefault="00626837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42624" behindDoc="1" locked="0" layoutInCell="1" allowOverlap="1" wp14:anchorId="02297B5C" wp14:editId="7AA519E2">
                <wp:simplePos x="0" y="0"/>
                <wp:positionH relativeFrom="page">
                  <wp:posOffset>431800</wp:posOffset>
                </wp:positionH>
                <wp:positionV relativeFrom="paragraph">
                  <wp:posOffset>544253</wp:posOffset>
                </wp:positionV>
                <wp:extent cx="6336030" cy="19050"/>
                <wp:effectExtent l="0" t="0" r="1270" b="0"/>
                <wp:wrapTopAndBottom/>
                <wp:docPr id="266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267" name="Freeform 156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1 311"/>
                              <a:gd name="T3" fmla="*/ 311 h 30"/>
                              <a:gd name="T4" fmla="+- 0 680 680"/>
                              <a:gd name="T5" fmla="*/ T4 w 9978"/>
                              <a:gd name="T6" fmla="+- 0 311 311"/>
                              <a:gd name="T7" fmla="*/ 311 h 30"/>
                              <a:gd name="T8" fmla="+- 0 695 680"/>
                              <a:gd name="T9" fmla="*/ T8 w 9978"/>
                              <a:gd name="T10" fmla="+- 0 341 311"/>
                              <a:gd name="T11" fmla="*/ 341 h 30"/>
                              <a:gd name="T12" fmla="+- 0 10643 680"/>
                              <a:gd name="T13" fmla="*/ T12 w 9978"/>
                              <a:gd name="T14" fmla="+- 0 341 311"/>
                              <a:gd name="T15" fmla="*/ 341 h 30"/>
                              <a:gd name="T16" fmla="+- 0 10658 680"/>
                              <a:gd name="T17" fmla="*/ T16 w 9978"/>
                              <a:gd name="T18" fmla="+- 0 311 311"/>
                              <a:gd name="T19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155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1 311"/>
                              <a:gd name="T3" fmla="*/ 31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41 311"/>
                              <a:gd name="T11" fmla="*/ 341 h 30"/>
                              <a:gd name="T12" fmla="+- 0 10658 10643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154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1 311"/>
                              <a:gd name="T3" fmla="*/ 31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95 680"/>
                              <a:gd name="T9" fmla="*/ T8 w 15"/>
                              <a:gd name="T10" fmla="+- 0 341 311"/>
                              <a:gd name="T11" fmla="*/ 341 h 30"/>
                              <a:gd name="T12" fmla="+- 0 680 680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19FA3A5" id="Group 153" o:spid="_x0000_s1026" style="position:absolute;margin-left:34pt;margin-top:42.85pt;width:498.9pt;height:1.5pt;z-index:-15673856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">
                <v:shape id="Freeform 156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" path="m9978,l,,15,30r9948,l9978,xe" fillcolor="#979797" stroked="f">
                  <v:path arrowok="t" o:connecttype="custom" o:connectlocs="9978,311;0,311;15,341;9963,341;9978,311" o:connectangles="0,0,0,0,0"/>
                </v:shape>
                <v:shape id="Freeform 155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" path="m15,l,30r15,l15,xe" fillcolor="#aaa" stroked="f">
                  <v:path arrowok="t" o:connecttype="custom" o:connectlocs="15,311;0,341;15,341;15,311" o:connectangles="0,0,0,0"/>
                </v:shape>
                <v:shape id="Freeform 154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" path="m,l,30r15,l,xe" fillcolor="#555" stroked="f">
                  <v:path arrowok="t" o:connecttype="custom" o:connectlocs="0,311;0,341;15,341;0,311" o:connectangles="0,0,0,0"/>
                </v:shape>
                <w10:wrap type="topAndBottom" anchorx="page"/>
              </v:group>
            </w:pict>
          </mc:Fallback>
        </mc:AlternateContent>
      </w:r>
      <w:r w:rsidR="00F17D45" w:rsidRPr="00DF08A2">
        <w:rPr>
          <w:color w:val="000000" w:themeColor="text1"/>
          <w:w w:val="95"/>
        </w:rPr>
        <w:t>Membru echipǎ proiect</w:t>
      </w:r>
      <w:r w:rsidR="00F17D45" w:rsidRPr="00DF08A2">
        <w:rPr>
          <w:b w:val="0"/>
          <w:bCs w:val="0"/>
          <w:color w:val="000000" w:themeColor="text1"/>
          <w:w w:val="95"/>
        </w:rPr>
        <w:t xml:space="preserve">. Elaborarea de terapii non-invazive de modelare a regenerarii </w:t>
      </w:r>
      <w:r w:rsidR="00F17D45" w:rsidRPr="00DF08A2">
        <w:rPr>
          <w:b w:val="0"/>
          <w:bCs w:val="0"/>
          <w:color w:val="000000" w:themeColor="text1"/>
        </w:rPr>
        <w:t>tisulare în leziunile cicatriceale posttraumatice ale mâinii</w:t>
      </w:r>
      <w:r w:rsidR="00F17D45" w:rsidRPr="00DF08A2">
        <w:rPr>
          <w:color w:val="000000" w:themeColor="text1"/>
        </w:rPr>
        <w:t>.</w:t>
      </w:r>
      <w:r w:rsidR="00CE091E" w:rsidRPr="00DF08A2">
        <w:rPr>
          <w:color w:val="000000" w:themeColor="text1"/>
        </w:rPr>
        <w:t xml:space="preserve"> </w:t>
      </w:r>
      <w:r w:rsidR="00F17D45" w:rsidRPr="00DF08A2">
        <w:rPr>
          <w:b w:val="0"/>
          <w:color w:val="000000" w:themeColor="text1"/>
        </w:rPr>
        <w:t>PNII, Programul 4,</w:t>
      </w:r>
      <w:r w:rsidR="00CE091E" w:rsidRPr="00DF08A2">
        <w:rPr>
          <w:b w:val="0"/>
          <w:color w:val="000000" w:themeColor="text1"/>
        </w:rPr>
        <w:t xml:space="preserve"> </w:t>
      </w:r>
      <w:r w:rsidR="00F17D45" w:rsidRPr="00DF08A2">
        <w:rPr>
          <w:b w:val="0"/>
          <w:bCs w:val="0"/>
          <w:color w:val="000000" w:themeColor="text1"/>
          <w:w w:val="105"/>
        </w:rPr>
        <w:t>Parteneriate în domeniile prioritare 62-054/2008. SCJPBT.</w:t>
      </w:r>
    </w:p>
    <w:p w14:paraId="4005A92B" w14:textId="77777777" w:rsidR="00F17D45" w:rsidRPr="00DF08A2" w:rsidRDefault="00F17D45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2008 – 2011</w:t>
      </w:r>
    </w:p>
    <w:p w14:paraId="5825E8C7" w14:textId="1F68EE06" w:rsidR="00F17D45" w:rsidRPr="00DF08A2" w:rsidRDefault="00626837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44672" behindDoc="1" locked="0" layoutInCell="1" allowOverlap="1" wp14:anchorId="74184B05" wp14:editId="677388DC">
                <wp:simplePos x="0" y="0"/>
                <wp:positionH relativeFrom="page">
                  <wp:posOffset>505402</wp:posOffset>
                </wp:positionH>
                <wp:positionV relativeFrom="paragraph">
                  <wp:posOffset>528955</wp:posOffset>
                </wp:positionV>
                <wp:extent cx="6336030" cy="19050"/>
                <wp:effectExtent l="0" t="0" r="1270" b="0"/>
                <wp:wrapTopAndBottom/>
                <wp:docPr id="270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0"/>
                          <a:chExt cx="9978" cy="30"/>
                        </a:xfrm>
                      </wpg:grpSpPr>
                      <wps:wsp>
                        <wps:cNvPr id="271" name="Freeform 148"/>
                        <wps:cNvSpPr>
                          <a:spLocks/>
                        </wps:cNvSpPr>
                        <wps:spPr bwMode="auto">
                          <a:xfrm>
                            <a:off x="680" y="309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0 310"/>
                              <a:gd name="T3" fmla="*/ 310 h 30"/>
                              <a:gd name="T4" fmla="+- 0 680 680"/>
                              <a:gd name="T5" fmla="*/ T4 w 9978"/>
                              <a:gd name="T6" fmla="+- 0 310 310"/>
                              <a:gd name="T7" fmla="*/ 310 h 30"/>
                              <a:gd name="T8" fmla="+- 0 695 680"/>
                              <a:gd name="T9" fmla="*/ T8 w 9978"/>
                              <a:gd name="T10" fmla="+- 0 340 310"/>
                              <a:gd name="T11" fmla="*/ 340 h 30"/>
                              <a:gd name="T12" fmla="+- 0 10643 680"/>
                              <a:gd name="T13" fmla="*/ T12 w 9978"/>
                              <a:gd name="T14" fmla="+- 0 340 310"/>
                              <a:gd name="T15" fmla="*/ 340 h 30"/>
                              <a:gd name="T16" fmla="+- 0 10658 680"/>
                              <a:gd name="T17" fmla="*/ T16 w 9978"/>
                              <a:gd name="T18" fmla="+- 0 310 310"/>
                              <a:gd name="T19" fmla="*/ 31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147"/>
                        <wps:cNvSpPr>
                          <a:spLocks/>
                        </wps:cNvSpPr>
                        <wps:spPr bwMode="auto">
                          <a:xfrm>
                            <a:off x="10643" y="30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0 310"/>
                              <a:gd name="T3" fmla="*/ 310 h 30"/>
                              <a:gd name="T4" fmla="+- 0 10643 10643"/>
                              <a:gd name="T5" fmla="*/ T4 w 15"/>
                              <a:gd name="T6" fmla="+- 0 340 310"/>
                              <a:gd name="T7" fmla="*/ 340 h 30"/>
                              <a:gd name="T8" fmla="+- 0 10658 10643"/>
                              <a:gd name="T9" fmla="*/ T8 w 15"/>
                              <a:gd name="T10" fmla="+- 0 340 310"/>
                              <a:gd name="T11" fmla="*/ 340 h 30"/>
                              <a:gd name="T12" fmla="+- 0 10658 10643"/>
                              <a:gd name="T13" fmla="*/ T12 w 15"/>
                              <a:gd name="T14" fmla="+- 0 310 310"/>
                              <a:gd name="T15" fmla="*/ 31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146"/>
                        <wps:cNvSpPr>
                          <a:spLocks/>
                        </wps:cNvSpPr>
                        <wps:spPr bwMode="auto">
                          <a:xfrm>
                            <a:off x="680" y="309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0 310"/>
                              <a:gd name="T3" fmla="*/ 310 h 30"/>
                              <a:gd name="T4" fmla="+- 0 680 680"/>
                              <a:gd name="T5" fmla="*/ T4 w 15"/>
                              <a:gd name="T6" fmla="+- 0 340 310"/>
                              <a:gd name="T7" fmla="*/ 340 h 30"/>
                              <a:gd name="T8" fmla="+- 0 695 680"/>
                              <a:gd name="T9" fmla="*/ T8 w 15"/>
                              <a:gd name="T10" fmla="+- 0 340 310"/>
                              <a:gd name="T11" fmla="*/ 340 h 30"/>
                              <a:gd name="T12" fmla="+- 0 680 680"/>
                              <a:gd name="T13" fmla="*/ T12 w 15"/>
                              <a:gd name="T14" fmla="+- 0 310 310"/>
                              <a:gd name="T15" fmla="*/ 31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A301473" id="Group 145" o:spid="_x0000_s1026" style="position:absolute;margin-left:39.8pt;margin-top:41.65pt;width:498.9pt;height:1.5pt;z-index:-15671808;mso-wrap-distance-left:0;mso-wrap-distance-right:0;mso-position-horizontal-relative:page" coordorigin="680,310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">
                <v:shape id="Freeform 148" o:spid="_x0000_s1027" style="position:absolute;left:680;top:30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" path="m9978,l,,15,30r9948,l9978,xe" fillcolor="#979797" stroked="f">
                  <v:path arrowok="t" o:connecttype="custom" o:connectlocs="9978,310;0,310;15,340;9963,340;9978,310" o:connectangles="0,0,0,0,0"/>
                </v:shape>
                <v:shape id="Freeform 147" o:spid="_x0000_s1028" style="position:absolute;left:10643;top:30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" path="m15,l,30r15,l15,xe" fillcolor="#aaa" stroked="f">
                  <v:path arrowok="t" o:connecttype="custom" o:connectlocs="15,310;0,340;15,340;15,310" o:connectangles="0,0,0,0"/>
                </v:shape>
                <v:shape id="Freeform 146" o:spid="_x0000_s1029" style="position:absolute;left:680;top:30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" path="m,l,30r15,l,xe" fillcolor="#555" stroked="f">
                  <v:path arrowok="t" o:connecttype="custom" o:connectlocs="0,310;0,340;15,340;0,310" o:connectangles="0,0,0,0"/>
                </v:shape>
                <w10:wrap type="topAndBottom" anchorx="page"/>
              </v:group>
            </w:pict>
          </mc:Fallback>
        </mc:AlternateContent>
      </w:r>
      <w:r w:rsidR="00F17D45" w:rsidRPr="00DF08A2">
        <w:rPr>
          <w:color w:val="000000" w:themeColor="text1"/>
        </w:rPr>
        <w:t>Membru</w:t>
      </w:r>
      <w:r w:rsidR="00F17D45" w:rsidRPr="00DF08A2">
        <w:rPr>
          <w:color w:val="000000" w:themeColor="text1"/>
          <w:spacing w:val="-41"/>
        </w:rPr>
        <w:t xml:space="preserve"> </w:t>
      </w:r>
      <w:r w:rsidR="00F17D45" w:rsidRPr="00DF08A2">
        <w:rPr>
          <w:color w:val="000000" w:themeColor="text1"/>
        </w:rPr>
        <w:t>echipǎ</w:t>
      </w:r>
      <w:r w:rsidR="00F17D45" w:rsidRPr="00DF08A2">
        <w:rPr>
          <w:color w:val="000000" w:themeColor="text1"/>
          <w:spacing w:val="-40"/>
        </w:rPr>
        <w:t xml:space="preserve"> </w:t>
      </w:r>
      <w:r w:rsidR="00194EFA" w:rsidRPr="00DF08A2">
        <w:rPr>
          <w:color w:val="000000" w:themeColor="text1"/>
        </w:rPr>
        <w:t xml:space="preserve"> </w:t>
      </w:r>
      <w:r w:rsidR="00F17D45" w:rsidRPr="00DF08A2">
        <w:rPr>
          <w:color w:val="000000" w:themeColor="text1"/>
        </w:rPr>
        <w:t xml:space="preserve">proiect. </w:t>
      </w:r>
      <w:r w:rsidR="00F17D45" w:rsidRPr="00DF08A2">
        <w:rPr>
          <w:color w:val="000000" w:themeColor="text1"/>
          <w:spacing w:val="-41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Dezvoltarea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unor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metode</w:t>
      </w:r>
      <w:r w:rsidR="00F17D45" w:rsidRPr="00DF08A2">
        <w:rPr>
          <w:b w:val="0"/>
          <w:bCs w:val="0"/>
          <w:color w:val="000000" w:themeColor="text1"/>
          <w:spacing w:val="-41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novatoare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de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diagnostic la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nivel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molecular</w:t>
      </w:r>
      <w:r w:rsidR="00F17D45" w:rsidRPr="00DF08A2">
        <w:rPr>
          <w:b w:val="0"/>
          <w:bCs w:val="0"/>
          <w:color w:val="000000" w:themeColor="text1"/>
          <w:spacing w:val="-39"/>
        </w:rPr>
        <w:t xml:space="preserve"> </w:t>
      </w:r>
      <w:r w:rsidR="00194EFA" w:rsidRPr="00DF08A2">
        <w:rPr>
          <w:b w:val="0"/>
          <w:bCs w:val="0"/>
          <w:color w:val="000000" w:themeColor="text1"/>
          <w:spacing w:val="-39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si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stratificare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a</w:t>
      </w:r>
      <w:r w:rsidR="00F17D45" w:rsidRPr="00DF08A2">
        <w:rPr>
          <w:b w:val="0"/>
          <w:bCs w:val="0"/>
          <w:color w:val="000000" w:themeColor="text1"/>
          <w:spacing w:val="-39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factorilor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de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risc</w:t>
      </w:r>
      <w:r w:rsidR="00F17D45" w:rsidRPr="00DF08A2">
        <w:rPr>
          <w:b w:val="0"/>
          <w:bCs w:val="0"/>
          <w:color w:val="000000" w:themeColor="text1"/>
          <w:spacing w:val="-39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>în</w:t>
      </w:r>
      <w:r w:rsidR="00F17D45" w:rsidRPr="00DF08A2">
        <w:rPr>
          <w:b w:val="0"/>
          <w:bCs w:val="0"/>
          <w:color w:val="000000" w:themeColor="text1"/>
          <w:spacing w:val="-40"/>
        </w:rPr>
        <w:t xml:space="preserve"> </w:t>
      </w:r>
      <w:r w:rsidR="00F17D45" w:rsidRPr="00DF08A2">
        <w:rPr>
          <w:b w:val="0"/>
          <w:bCs w:val="0"/>
          <w:color w:val="000000" w:themeColor="text1"/>
        </w:rPr>
        <w:t xml:space="preserve">ateroscleroza. </w:t>
      </w:r>
      <w:r w:rsidR="00F17D45" w:rsidRPr="00DF08A2">
        <w:rPr>
          <w:b w:val="0"/>
          <w:bCs w:val="0"/>
          <w:color w:val="000000" w:themeColor="text1"/>
          <w:spacing w:val="-39"/>
        </w:rPr>
        <w:t xml:space="preserve"> </w:t>
      </w:r>
      <w:r w:rsidR="00F17D45" w:rsidRPr="00DF08A2">
        <w:rPr>
          <w:b w:val="0"/>
          <w:color w:val="000000" w:themeColor="text1"/>
        </w:rPr>
        <w:t xml:space="preserve">PNII, </w:t>
      </w:r>
      <w:r w:rsidR="00F17D45" w:rsidRPr="00DF08A2">
        <w:rPr>
          <w:b w:val="0"/>
          <w:bCs w:val="0"/>
          <w:color w:val="000000" w:themeColor="text1"/>
          <w:w w:val="105"/>
        </w:rPr>
        <w:t>Programul 4, Parteneriate în domeniile prioritare 62-091/2008. UMF Cluj-Napoca.</w:t>
      </w:r>
    </w:p>
    <w:p w14:paraId="45C49612" w14:textId="77777777" w:rsidR="00626837" w:rsidRDefault="00626837" w:rsidP="00DF08A2">
      <w:pPr>
        <w:tabs>
          <w:tab w:val="left" w:pos="11057"/>
        </w:tabs>
        <w:spacing w:before="108"/>
        <w:ind w:left="426" w:right="985"/>
        <w:jc w:val="both"/>
        <w:rPr>
          <w:color w:val="000000" w:themeColor="text1"/>
          <w:sz w:val="18"/>
        </w:rPr>
      </w:pPr>
    </w:p>
    <w:p w14:paraId="6B75A329" w14:textId="56563F3B" w:rsidR="00194EFA" w:rsidRPr="00DF08A2" w:rsidRDefault="00194EFA" w:rsidP="00DF08A2">
      <w:pPr>
        <w:tabs>
          <w:tab w:val="left" w:pos="11057"/>
        </w:tabs>
        <w:spacing w:before="108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2008 – 2011</w:t>
      </w:r>
    </w:p>
    <w:p w14:paraId="0B73905B" w14:textId="58325EBA" w:rsidR="00194EFA" w:rsidRPr="00DF08A2" w:rsidRDefault="00194EFA" w:rsidP="00DF08A2">
      <w:pPr>
        <w:pStyle w:val="Heading1"/>
        <w:tabs>
          <w:tab w:val="left" w:pos="11057"/>
        </w:tabs>
        <w:spacing w:before="15" w:line="249" w:lineRule="auto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color w:val="000000" w:themeColor="text1"/>
        </w:rPr>
        <w:t>Membru</w:t>
      </w:r>
      <w:r w:rsidRPr="00DF08A2">
        <w:rPr>
          <w:color w:val="000000" w:themeColor="text1"/>
          <w:spacing w:val="-27"/>
        </w:rPr>
        <w:t xml:space="preserve"> </w:t>
      </w:r>
      <w:r w:rsidRPr="00DF08A2">
        <w:rPr>
          <w:color w:val="000000" w:themeColor="text1"/>
        </w:rPr>
        <w:t>echipǎ</w:t>
      </w:r>
      <w:r w:rsidRPr="00DF08A2">
        <w:rPr>
          <w:color w:val="000000" w:themeColor="text1"/>
          <w:spacing w:val="-27"/>
        </w:rPr>
        <w:t xml:space="preserve"> </w:t>
      </w:r>
      <w:r w:rsidRPr="00DF08A2">
        <w:rPr>
          <w:color w:val="000000" w:themeColor="text1"/>
          <w:spacing w:val="-26"/>
        </w:rPr>
        <w:t xml:space="preserve"> </w:t>
      </w:r>
      <w:r w:rsidRPr="00DF08A2">
        <w:rPr>
          <w:color w:val="000000" w:themeColor="text1"/>
        </w:rPr>
        <w:t>proiect</w:t>
      </w:r>
      <w:r w:rsidRPr="00DF08A2">
        <w:rPr>
          <w:b w:val="0"/>
          <w:bCs w:val="0"/>
          <w:color w:val="000000" w:themeColor="text1"/>
        </w:rPr>
        <w:t xml:space="preserve">. 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Aplicatii</w:t>
      </w:r>
      <w:r w:rsidRPr="00DF08A2">
        <w:rPr>
          <w:b w:val="0"/>
          <w:bCs w:val="0"/>
          <w:color w:val="000000" w:themeColor="text1"/>
          <w:spacing w:val="-26"/>
        </w:rPr>
        <w:t xml:space="preserve"> </w:t>
      </w:r>
      <w:r w:rsidRPr="00DF08A2">
        <w:rPr>
          <w:b w:val="0"/>
          <w:bCs w:val="0"/>
          <w:color w:val="000000" w:themeColor="text1"/>
        </w:rPr>
        <w:t>ale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unor</w:t>
      </w:r>
      <w:r w:rsidRPr="00DF08A2">
        <w:rPr>
          <w:b w:val="0"/>
          <w:bCs w:val="0"/>
          <w:color w:val="000000" w:themeColor="text1"/>
          <w:spacing w:val="-26"/>
        </w:rPr>
        <w:t xml:space="preserve"> </w:t>
      </w:r>
      <w:r w:rsidRPr="00DF08A2">
        <w:rPr>
          <w:b w:val="0"/>
          <w:bCs w:val="0"/>
          <w:color w:val="000000" w:themeColor="text1"/>
        </w:rPr>
        <w:t>tehnici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inovative</w:t>
      </w:r>
      <w:r w:rsidRPr="00DF08A2">
        <w:rPr>
          <w:b w:val="0"/>
          <w:bCs w:val="0"/>
          <w:color w:val="000000" w:themeColor="text1"/>
          <w:spacing w:val="-26"/>
        </w:rPr>
        <w:t xml:space="preserve"> </w:t>
      </w:r>
      <w:r w:rsidRPr="00DF08A2">
        <w:rPr>
          <w:b w:val="0"/>
          <w:bCs w:val="0"/>
          <w:color w:val="000000" w:themeColor="text1"/>
        </w:rPr>
        <w:t>de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inginerie tisularǎ</w:t>
      </w:r>
      <w:r w:rsidRPr="00DF08A2">
        <w:rPr>
          <w:b w:val="0"/>
          <w:bCs w:val="0"/>
          <w:color w:val="000000" w:themeColor="text1"/>
          <w:spacing w:val="-28"/>
        </w:rPr>
        <w:t xml:space="preserve"> </w:t>
      </w:r>
      <w:r w:rsidRPr="00DF08A2">
        <w:rPr>
          <w:b w:val="0"/>
          <w:bCs w:val="0"/>
          <w:color w:val="000000" w:themeColor="text1"/>
        </w:rPr>
        <w:t>în</w:t>
      </w:r>
      <w:r w:rsidRPr="00DF08A2">
        <w:rPr>
          <w:b w:val="0"/>
          <w:bCs w:val="0"/>
          <w:color w:val="000000" w:themeColor="text1"/>
          <w:spacing w:val="-28"/>
        </w:rPr>
        <w:t xml:space="preserve"> </w:t>
      </w:r>
      <w:r w:rsidRPr="00DF08A2">
        <w:rPr>
          <w:b w:val="0"/>
          <w:bCs w:val="0"/>
          <w:color w:val="000000" w:themeColor="text1"/>
        </w:rPr>
        <w:t>patologia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tubului</w:t>
      </w:r>
      <w:r w:rsidRPr="00DF08A2">
        <w:rPr>
          <w:b w:val="0"/>
          <w:bCs w:val="0"/>
          <w:color w:val="000000" w:themeColor="text1"/>
          <w:spacing w:val="-28"/>
        </w:rPr>
        <w:t xml:space="preserve"> </w:t>
      </w:r>
      <w:r w:rsidRPr="00DF08A2">
        <w:rPr>
          <w:b w:val="0"/>
          <w:bCs w:val="0"/>
          <w:color w:val="000000" w:themeColor="text1"/>
        </w:rPr>
        <w:t>digestiv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–</w:t>
      </w:r>
      <w:r w:rsidRPr="00DF08A2">
        <w:rPr>
          <w:b w:val="0"/>
          <w:bCs w:val="0"/>
          <w:color w:val="000000" w:themeColor="text1"/>
          <w:spacing w:val="-28"/>
        </w:rPr>
        <w:t xml:space="preserve"> </w:t>
      </w:r>
      <w:r w:rsidRPr="00DF08A2">
        <w:rPr>
          <w:b w:val="0"/>
          <w:bCs w:val="0"/>
          <w:color w:val="000000" w:themeColor="text1"/>
        </w:rPr>
        <w:t>abordare</w:t>
      </w:r>
      <w:r w:rsidRPr="00DF08A2">
        <w:rPr>
          <w:b w:val="0"/>
          <w:bCs w:val="0"/>
          <w:color w:val="000000" w:themeColor="text1"/>
          <w:spacing w:val="-27"/>
        </w:rPr>
        <w:t xml:space="preserve"> </w:t>
      </w:r>
      <w:r w:rsidRPr="00DF08A2">
        <w:rPr>
          <w:b w:val="0"/>
          <w:bCs w:val="0"/>
          <w:color w:val="000000" w:themeColor="text1"/>
        </w:rPr>
        <w:t>multidisciplinarǎ</w:t>
      </w:r>
      <w:r w:rsidRPr="00DF08A2">
        <w:rPr>
          <w:b w:val="0"/>
          <w:bCs w:val="0"/>
          <w:color w:val="000000" w:themeColor="text1"/>
          <w:spacing w:val="-28"/>
        </w:rPr>
        <w:t xml:space="preserve">. </w:t>
      </w:r>
      <w:r w:rsidR="00CE091E" w:rsidRPr="00DF08A2">
        <w:rPr>
          <w:b w:val="0"/>
          <w:bCs w:val="0"/>
          <w:color w:val="000000" w:themeColor="text1"/>
          <w:spacing w:val="-28"/>
        </w:rPr>
        <w:t xml:space="preserve"> </w:t>
      </w:r>
      <w:r w:rsidRPr="00DF08A2">
        <w:rPr>
          <w:b w:val="0"/>
          <w:bCs w:val="0"/>
          <w:color w:val="000000" w:themeColor="text1"/>
          <w:spacing w:val="-28"/>
        </w:rPr>
        <w:t xml:space="preserve">PN II, </w:t>
      </w:r>
      <w:r w:rsidRPr="00DF08A2">
        <w:rPr>
          <w:b w:val="0"/>
          <w:bCs w:val="0"/>
          <w:color w:val="000000" w:themeColor="text1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Programul 4, parteneriate în domeniile prioritare 42-118/2008. UMF, Cluj-Napoca.</w:t>
      </w:r>
    </w:p>
    <w:p w14:paraId="0FB59219" w14:textId="7F6B76AC" w:rsidR="00194EFA" w:rsidRPr="00DF08A2" w:rsidRDefault="00490AC8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487669248" behindDoc="1" locked="0" layoutInCell="1" allowOverlap="1" wp14:anchorId="6E728DCE" wp14:editId="55395213">
                <wp:simplePos x="0" y="0"/>
                <wp:positionH relativeFrom="page">
                  <wp:posOffset>518852</wp:posOffset>
                </wp:positionH>
                <wp:positionV relativeFrom="page">
                  <wp:posOffset>7045556</wp:posOffset>
                </wp:positionV>
                <wp:extent cx="6336030" cy="19050"/>
                <wp:effectExtent l="0" t="0" r="0" b="0"/>
                <wp:wrapNone/>
                <wp:docPr id="237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15674"/>
                          <a:chExt cx="9978" cy="30"/>
                        </a:xfrm>
                      </wpg:grpSpPr>
                      <wps:wsp>
                        <wps:cNvPr id="238" name="Freeform 4"/>
                        <wps:cNvSpPr>
                          <a:spLocks/>
                        </wps:cNvSpPr>
                        <wps:spPr bwMode="auto">
                          <a:xfrm>
                            <a:off x="680" y="15673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15674 15674"/>
                              <a:gd name="T3" fmla="*/ 15674 h 30"/>
                              <a:gd name="T4" fmla="+- 0 680 680"/>
                              <a:gd name="T5" fmla="*/ T4 w 9978"/>
                              <a:gd name="T6" fmla="+- 0 15674 15674"/>
                              <a:gd name="T7" fmla="*/ 15674 h 30"/>
                              <a:gd name="T8" fmla="+- 0 695 680"/>
                              <a:gd name="T9" fmla="*/ T8 w 9978"/>
                              <a:gd name="T10" fmla="+- 0 15704 15674"/>
                              <a:gd name="T11" fmla="*/ 15704 h 30"/>
                              <a:gd name="T12" fmla="+- 0 10643 680"/>
                              <a:gd name="T13" fmla="*/ T12 w 9978"/>
                              <a:gd name="T14" fmla="+- 0 15704 15674"/>
                              <a:gd name="T15" fmla="*/ 15704 h 30"/>
                              <a:gd name="T16" fmla="+- 0 10658 680"/>
                              <a:gd name="T17" fmla="*/ T16 w 9978"/>
                              <a:gd name="T18" fmla="+- 0 15674 15674"/>
                              <a:gd name="T19" fmla="*/ 156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3"/>
                        <wps:cNvSpPr>
                          <a:spLocks/>
                        </wps:cNvSpPr>
                        <wps:spPr bwMode="auto">
                          <a:xfrm>
                            <a:off x="10643" y="15673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5674 15674"/>
                              <a:gd name="T3" fmla="*/ 15674 h 30"/>
                              <a:gd name="T4" fmla="+- 0 10643 10643"/>
                              <a:gd name="T5" fmla="*/ T4 w 15"/>
                              <a:gd name="T6" fmla="+- 0 15704 15674"/>
                              <a:gd name="T7" fmla="*/ 15704 h 30"/>
                              <a:gd name="T8" fmla="+- 0 10658 10643"/>
                              <a:gd name="T9" fmla="*/ T8 w 15"/>
                              <a:gd name="T10" fmla="+- 0 15704 15674"/>
                              <a:gd name="T11" fmla="*/ 15704 h 30"/>
                              <a:gd name="T12" fmla="+- 0 10658 10643"/>
                              <a:gd name="T13" fmla="*/ T12 w 15"/>
                              <a:gd name="T14" fmla="+- 0 15674 15674"/>
                              <a:gd name="T15" fmla="*/ 156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"/>
                        <wps:cNvSpPr>
                          <a:spLocks/>
                        </wps:cNvSpPr>
                        <wps:spPr bwMode="auto">
                          <a:xfrm>
                            <a:off x="680" y="15673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15674 15674"/>
                              <a:gd name="T3" fmla="*/ 15674 h 30"/>
                              <a:gd name="T4" fmla="+- 0 680 680"/>
                              <a:gd name="T5" fmla="*/ T4 w 15"/>
                              <a:gd name="T6" fmla="+- 0 15704 15674"/>
                              <a:gd name="T7" fmla="*/ 15704 h 30"/>
                              <a:gd name="T8" fmla="+- 0 695 680"/>
                              <a:gd name="T9" fmla="*/ T8 w 15"/>
                              <a:gd name="T10" fmla="+- 0 15704 15674"/>
                              <a:gd name="T11" fmla="*/ 15704 h 30"/>
                              <a:gd name="T12" fmla="+- 0 680 680"/>
                              <a:gd name="T13" fmla="*/ T12 w 15"/>
                              <a:gd name="T14" fmla="+- 0 15674 15674"/>
                              <a:gd name="T15" fmla="*/ 156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B5F0B3F" id="Group 1" o:spid="_x0000_s1026" style="position:absolute;margin-left:40.85pt;margin-top:554.75pt;width:498.9pt;height:1.5pt;z-index:-15647232;mso-position-horizontal-relative:page;mso-position-vertical-relative:page" coordorigin="680,1567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">
                <v:shape id="Freeform 4" o:spid="_x0000_s1027" style="position:absolute;left:680;top:15673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" path="m9978,l,,15,30r9948,l9978,xe" fillcolor="#979797" stroked="f">
                  <v:path arrowok="t" o:connecttype="custom" o:connectlocs="9978,15674;0,15674;15,15704;9963,15704;9978,15674" o:connectangles="0,0,0,0,0"/>
                </v:shape>
                <v:shape id="Freeform 3" o:spid="_x0000_s1028" style="position:absolute;left:10643;top:1567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" path="m15,l,30r15,l15,xe" fillcolor="#aaa" stroked="f">
                  <v:path arrowok="t" o:connecttype="custom" o:connectlocs="15,15674;0,15704;15,15704;15,15674" o:connectangles="0,0,0,0"/>
                </v:shape>
                <v:shape id="Freeform 2" o:spid="_x0000_s1029" style="position:absolute;left:680;top:1567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" path="m,l,30r15,l,xe" fillcolor="#555" stroked="f">
                  <v:path arrowok="t" o:connecttype="custom" o:connectlocs="0,15674;0,15704;15,15704;0,15674" o:connectangles="0,0,0,0"/>
                </v:shape>
                <w10:wrap anchorx="page" anchory="page"/>
              </v:group>
            </w:pict>
          </mc:Fallback>
        </mc:AlternateContent>
      </w:r>
      <w:r w:rsidR="00194EFA" w:rsidRPr="00DF08A2">
        <w:rPr>
          <w:color w:val="000000" w:themeColor="text1"/>
          <w:sz w:val="18"/>
        </w:rPr>
        <w:t>2007 – 2010</w:t>
      </w:r>
    </w:p>
    <w:p w14:paraId="332A570F" w14:textId="13F56638" w:rsidR="00194EFA" w:rsidRPr="00DF08A2" w:rsidRDefault="00626837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46720" behindDoc="1" locked="0" layoutInCell="1" allowOverlap="1" wp14:anchorId="7A5AB0C3" wp14:editId="7E586D46">
                <wp:simplePos x="0" y="0"/>
                <wp:positionH relativeFrom="page">
                  <wp:posOffset>481676</wp:posOffset>
                </wp:positionH>
                <wp:positionV relativeFrom="paragraph">
                  <wp:posOffset>580620</wp:posOffset>
                </wp:positionV>
                <wp:extent cx="6336030" cy="19050"/>
                <wp:effectExtent l="0" t="0" r="0" b="0"/>
                <wp:wrapTopAndBottom/>
                <wp:docPr id="274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4"/>
                          <a:chExt cx="9978" cy="30"/>
                        </a:xfrm>
                      </wpg:grpSpPr>
                      <wps:wsp>
                        <wps:cNvPr id="275" name="Freeform 144"/>
                        <wps:cNvSpPr>
                          <a:spLocks/>
                        </wps:cNvSpPr>
                        <wps:spPr bwMode="auto">
                          <a:xfrm>
                            <a:off x="680" y="573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74 574"/>
                              <a:gd name="T3" fmla="*/ 574 h 30"/>
                              <a:gd name="T4" fmla="+- 0 680 680"/>
                              <a:gd name="T5" fmla="*/ T4 w 9978"/>
                              <a:gd name="T6" fmla="+- 0 574 574"/>
                              <a:gd name="T7" fmla="*/ 574 h 30"/>
                              <a:gd name="T8" fmla="+- 0 695 680"/>
                              <a:gd name="T9" fmla="*/ T8 w 9978"/>
                              <a:gd name="T10" fmla="+- 0 604 574"/>
                              <a:gd name="T11" fmla="*/ 604 h 30"/>
                              <a:gd name="T12" fmla="+- 0 10643 680"/>
                              <a:gd name="T13" fmla="*/ T12 w 9978"/>
                              <a:gd name="T14" fmla="+- 0 604 574"/>
                              <a:gd name="T15" fmla="*/ 604 h 30"/>
                              <a:gd name="T16" fmla="+- 0 10658 680"/>
                              <a:gd name="T17" fmla="*/ T16 w 9978"/>
                              <a:gd name="T18" fmla="+- 0 574 574"/>
                              <a:gd name="T19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143"/>
                        <wps:cNvSpPr>
                          <a:spLocks/>
                        </wps:cNvSpPr>
                        <wps:spPr bwMode="auto">
                          <a:xfrm>
                            <a:off x="10643" y="573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74 574"/>
                              <a:gd name="T3" fmla="*/ 574 h 30"/>
                              <a:gd name="T4" fmla="+- 0 10643 10643"/>
                              <a:gd name="T5" fmla="*/ T4 w 15"/>
                              <a:gd name="T6" fmla="+- 0 604 574"/>
                              <a:gd name="T7" fmla="*/ 604 h 30"/>
                              <a:gd name="T8" fmla="+- 0 10658 10643"/>
                              <a:gd name="T9" fmla="*/ T8 w 15"/>
                              <a:gd name="T10" fmla="+- 0 604 574"/>
                              <a:gd name="T11" fmla="*/ 604 h 30"/>
                              <a:gd name="T12" fmla="+- 0 10658 10643"/>
                              <a:gd name="T13" fmla="*/ T12 w 15"/>
                              <a:gd name="T14" fmla="+- 0 574 574"/>
                              <a:gd name="T15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142"/>
                        <wps:cNvSpPr>
                          <a:spLocks/>
                        </wps:cNvSpPr>
                        <wps:spPr bwMode="auto">
                          <a:xfrm>
                            <a:off x="680" y="573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74 574"/>
                              <a:gd name="T3" fmla="*/ 574 h 30"/>
                              <a:gd name="T4" fmla="+- 0 680 680"/>
                              <a:gd name="T5" fmla="*/ T4 w 15"/>
                              <a:gd name="T6" fmla="+- 0 604 574"/>
                              <a:gd name="T7" fmla="*/ 604 h 30"/>
                              <a:gd name="T8" fmla="+- 0 695 680"/>
                              <a:gd name="T9" fmla="*/ T8 w 15"/>
                              <a:gd name="T10" fmla="+- 0 604 574"/>
                              <a:gd name="T11" fmla="*/ 604 h 30"/>
                              <a:gd name="T12" fmla="+- 0 680 680"/>
                              <a:gd name="T13" fmla="*/ T12 w 15"/>
                              <a:gd name="T14" fmla="+- 0 574 574"/>
                              <a:gd name="T15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9DDF3C7" id="Group 141" o:spid="_x0000_s1026" style="position:absolute;margin-left:37.95pt;margin-top:45.7pt;width:498.9pt;height:1.5pt;z-index:-15669760;mso-wrap-distance-left:0;mso-wrap-distance-right:0;mso-position-horizontal-relative:page" coordorigin="680,57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">
                <v:shape id="Freeform 144" o:spid="_x0000_s1027" style="position:absolute;left:680;top:573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" path="m9978,l,,15,30r9948,l9978,xe" fillcolor="#979797" stroked="f">
                  <v:path arrowok="t" o:connecttype="custom" o:connectlocs="9978,574;0,574;15,604;9963,604;9978,574" o:connectangles="0,0,0,0,0"/>
                </v:shape>
                <v:shape id="Freeform 143" o:spid="_x0000_s1028" style="position:absolute;left:10643;top:57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" path="m15,l,30r15,l15,xe" fillcolor="#aaa" stroked="f">
                  <v:path arrowok="t" o:connecttype="custom" o:connectlocs="15,574;0,604;15,604;15,574" o:connectangles="0,0,0,0"/>
                </v:shape>
                <v:shape id="Freeform 142" o:spid="_x0000_s1029" style="position:absolute;left:680;top:573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" path="m,l,30r15,l,xe" fillcolor="#555" stroked="f">
                  <v:path arrowok="t" o:connecttype="custom" o:connectlocs="0,574;0,604;15,604;0,574" o:connectangles="0,0,0,0"/>
                </v:shape>
                <w10:wrap type="topAndBottom" anchorx="page"/>
              </v:group>
            </w:pict>
          </mc:Fallback>
        </mc:AlternateContent>
      </w:r>
      <w:r w:rsidR="00194EFA" w:rsidRPr="00DF08A2">
        <w:rPr>
          <w:color w:val="000000" w:themeColor="text1"/>
          <w:w w:val="95"/>
        </w:rPr>
        <w:t xml:space="preserve">Membru echipǎ proiect. </w:t>
      </w:r>
      <w:r w:rsidR="00194EFA" w:rsidRPr="00DF08A2">
        <w:rPr>
          <w:b w:val="0"/>
          <w:bCs w:val="0"/>
          <w:color w:val="000000" w:themeColor="text1"/>
          <w:w w:val="95"/>
        </w:rPr>
        <w:t xml:space="preserve">Inducerea neoangiogenezei tisulare cu ajutorul </w:t>
      </w:r>
      <w:r w:rsidR="00194EFA" w:rsidRPr="00DF08A2">
        <w:rPr>
          <w:b w:val="0"/>
          <w:bCs w:val="0"/>
          <w:color w:val="000000" w:themeColor="text1"/>
        </w:rPr>
        <w:t xml:space="preserve">celulei stem pluripotente. Concept terapeutic inovator in tratamentul </w:t>
      </w:r>
      <w:r w:rsidR="00194EFA" w:rsidRPr="00DF08A2">
        <w:rPr>
          <w:b w:val="0"/>
          <w:bCs w:val="0"/>
          <w:color w:val="000000" w:themeColor="text1"/>
          <w:w w:val="105"/>
        </w:rPr>
        <w:t>ischemiei</w:t>
      </w:r>
      <w:r w:rsidR="00194EFA" w:rsidRPr="00DF08A2">
        <w:rPr>
          <w:b w:val="0"/>
          <w:bCs w:val="0"/>
          <w:color w:val="000000" w:themeColor="text1"/>
          <w:spacing w:val="-45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critice</w:t>
      </w:r>
      <w:r w:rsidR="00194EFA" w:rsidRPr="00DF08A2">
        <w:rPr>
          <w:b w:val="0"/>
          <w:bCs w:val="0"/>
          <w:color w:val="000000" w:themeColor="text1"/>
          <w:spacing w:val="-45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periferice</w:t>
      </w:r>
      <w:r w:rsidR="00194EFA" w:rsidRPr="00DF08A2">
        <w:rPr>
          <w:b w:val="0"/>
          <w:color w:val="000000" w:themeColor="text1"/>
          <w:spacing w:val="-44"/>
          <w:w w:val="105"/>
        </w:rPr>
        <w:t xml:space="preserve">.   </w:t>
      </w:r>
      <w:r w:rsidR="00194EFA" w:rsidRPr="00DF08A2">
        <w:rPr>
          <w:b w:val="0"/>
          <w:bCs w:val="0"/>
          <w:color w:val="000000" w:themeColor="text1"/>
          <w:w w:val="105"/>
        </w:rPr>
        <w:t>PNII,</w:t>
      </w:r>
      <w:r w:rsidR="00194EFA" w:rsidRPr="00DF08A2">
        <w:rPr>
          <w:b w:val="0"/>
          <w:bCs w:val="0"/>
          <w:color w:val="000000" w:themeColor="text1"/>
          <w:spacing w:val="-45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Programul</w:t>
      </w:r>
      <w:r w:rsidR="00194EFA" w:rsidRPr="00DF08A2">
        <w:rPr>
          <w:b w:val="0"/>
          <w:bCs w:val="0"/>
          <w:color w:val="000000" w:themeColor="text1"/>
          <w:spacing w:val="-44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Idei,</w:t>
      </w:r>
      <w:r w:rsidR="00194EFA" w:rsidRPr="00DF08A2">
        <w:rPr>
          <w:b w:val="0"/>
          <w:bCs w:val="0"/>
          <w:color w:val="000000" w:themeColor="text1"/>
          <w:spacing w:val="-45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Modulul:</w:t>
      </w:r>
      <w:r w:rsidR="00CE091E" w:rsidRPr="00DF08A2">
        <w:rPr>
          <w:b w:val="0"/>
          <w:bCs w:val="0"/>
          <w:color w:val="000000" w:themeColor="text1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spacing w:val="-44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Proiecte</w:t>
      </w:r>
      <w:r w:rsidR="00194EFA" w:rsidRPr="00DF08A2">
        <w:rPr>
          <w:b w:val="0"/>
          <w:bCs w:val="0"/>
          <w:color w:val="000000" w:themeColor="text1"/>
          <w:spacing w:val="-45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de</w:t>
      </w:r>
      <w:r w:rsidR="00194EFA" w:rsidRPr="00DF08A2">
        <w:rPr>
          <w:b w:val="0"/>
          <w:bCs w:val="0"/>
          <w:color w:val="000000" w:themeColor="text1"/>
          <w:spacing w:val="-45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cercetare</w:t>
      </w:r>
      <w:r w:rsidR="00194EFA" w:rsidRPr="00DF08A2">
        <w:rPr>
          <w:b w:val="0"/>
          <w:bCs w:val="0"/>
          <w:color w:val="000000" w:themeColor="text1"/>
          <w:spacing w:val="-44"/>
          <w:w w:val="105"/>
        </w:rPr>
        <w:t xml:space="preserve"> </w:t>
      </w:r>
      <w:r w:rsidR="00194EFA" w:rsidRPr="00DF08A2">
        <w:rPr>
          <w:b w:val="0"/>
          <w:bCs w:val="0"/>
          <w:color w:val="000000" w:themeColor="text1"/>
          <w:w w:val="105"/>
        </w:rPr>
        <w:t>exploratorie 391/2007.</w:t>
      </w:r>
    </w:p>
    <w:p w14:paraId="3F1012BC" w14:textId="3443A96B" w:rsidR="00194EFA" w:rsidRPr="00DF08A2" w:rsidRDefault="00194EFA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2007 – 2009</w:t>
      </w:r>
    </w:p>
    <w:p w14:paraId="60326FF6" w14:textId="3B5A4C89" w:rsidR="00194EFA" w:rsidRPr="00DF08A2" w:rsidRDefault="00490AC8" w:rsidP="00DF08A2">
      <w:pPr>
        <w:pStyle w:val="Heading1"/>
        <w:tabs>
          <w:tab w:val="left" w:pos="11057"/>
        </w:tabs>
        <w:spacing w:line="257" w:lineRule="auto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48768" behindDoc="1" locked="0" layoutInCell="1" allowOverlap="1" wp14:anchorId="09FE1779" wp14:editId="62EBC7EE">
                <wp:simplePos x="0" y="0"/>
                <wp:positionH relativeFrom="page">
                  <wp:posOffset>506614</wp:posOffset>
                </wp:positionH>
                <wp:positionV relativeFrom="paragraph">
                  <wp:posOffset>554933</wp:posOffset>
                </wp:positionV>
                <wp:extent cx="6336030" cy="19050"/>
                <wp:effectExtent l="0" t="0" r="0" b="0"/>
                <wp:wrapTopAndBottom/>
                <wp:docPr id="278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279" name="Freeform 140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1 311"/>
                              <a:gd name="T3" fmla="*/ 311 h 30"/>
                              <a:gd name="T4" fmla="+- 0 680 680"/>
                              <a:gd name="T5" fmla="*/ T4 w 9978"/>
                              <a:gd name="T6" fmla="+- 0 311 311"/>
                              <a:gd name="T7" fmla="*/ 311 h 30"/>
                              <a:gd name="T8" fmla="+- 0 695 680"/>
                              <a:gd name="T9" fmla="*/ T8 w 9978"/>
                              <a:gd name="T10" fmla="+- 0 341 311"/>
                              <a:gd name="T11" fmla="*/ 341 h 30"/>
                              <a:gd name="T12" fmla="+- 0 10643 680"/>
                              <a:gd name="T13" fmla="*/ T12 w 9978"/>
                              <a:gd name="T14" fmla="+- 0 341 311"/>
                              <a:gd name="T15" fmla="*/ 341 h 30"/>
                              <a:gd name="T16" fmla="+- 0 10658 680"/>
                              <a:gd name="T17" fmla="*/ T16 w 9978"/>
                              <a:gd name="T18" fmla="+- 0 311 311"/>
                              <a:gd name="T19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139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1 311"/>
                              <a:gd name="T3" fmla="*/ 31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41 311"/>
                              <a:gd name="T11" fmla="*/ 341 h 30"/>
                              <a:gd name="T12" fmla="+- 0 10658 10643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138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1 311"/>
                              <a:gd name="T3" fmla="*/ 31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95 680"/>
                              <a:gd name="T9" fmla="*/ T8 w 15"/>
                              <a:gd name="T10" fmla="+- 0 341 311"/>
                              <a:gd name="T11" fmla="*/ 341 h 30"/>
                              <a:gd name="T12" fmla="+- 0 680 680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86ECE26" id="Group 137" o:spid="_x0000_s1026" style="position:absolute;margin-left:39.9pt;margin-top:43.7pt;width:498.9pt;height:1.5pt;z-index:-15667712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">
                <v:shape id="Freeform 140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" path="m9978,l,,15,30r9948,l9978,xe" fillcolor="#979797" stroked="f">
                  <v:path arrowok="t" o:connecttype="custom" o:connectlocs="9978,311;0,311;15,341;9963,341;9978,311" o:connectangles="0,0,0,0,0"/>
                </v:shape>
                <v:shape id="Freeform 139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" path="m15,l,30r15,l15,xe" fillcolor="#aaa" stroked="f">
                  <v:path arrowok="t" o:connecttype="custom" o:connectlocs="15,311;0,341;15,341;15,311" o:connectangles="0,0,0,0"/>
                </v:shape>
                <v:shape id="Freeform 138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" path="m,l,30r15,l,xe" fillcolor="#555" stroked="f">
                  <v:path arrowok="t" o:connecttype="custom" o:connectlocs="0,311;0,341;15,341;0,311" o:connectangles="0,0,0,0"/>
                </v:shape>
                <w10:wrap type="topAndBottom" anchorx="page"/>
              </v:group>
            </w:pict>
          </mc:Fallback>
        </mc:AlternateContent>
      </w:r>
      <w:r w:rsidR="00194EFA" w:rsidRPr="00DF08A2">
        <w:rPr>
          <w:color w:val="000000" w:themeColor="text1"/>
          <w:w w:val="95"/>
        </w:rPr>
        <w:t>Membru echipǎ de proiect</w:t>
      </w:r>
      <w:r w:rsidR="00194EFA" w:rsidRPr="00DF08A2">
        <w:rPr>
          <w:b w:val="0"/>
          <w:bCs w:val="0"/>
          <w:color w:val="000000" w:themeColor="text1"/>
          <w:w w:val="95"/>
        </w:rPr>
        <w:t xml:space="preserve">. Terapii celulare limfocitare dezvoltate in-vitro – </w:t>
      </w:r>
      <w:r w:rsidR="00194EFA" w:rsidRPr="00DF08A2">
        <w:rPr>
          <w:b w:val="0"/>
          <w:bCs w:val="0"/>
          <w:color w:val="000000" w:themeColor="text1"/>
        </w:rPr>
        <w:t xml:space="preserve">concept de abordare modernǎ pentru inducerea toleranţei imunologice în </w:t>
      </w:r>
      <w:r w:rsidR="00194EFA" w:rsidRPr="00DF08A2">
        <w:rPr>
          <w:b w:val="0"/>
          <w:bCs w:val="0"/>
          <w:color w:val="000000" w:themeColor="text1"/>
          <w:w w:val="105"/>
        </w:rPr>
        <w:t>transplantul de organ. PNII, Programul 4, Parteneriate în domeniile prioritare 41-027/2007.</w:t>
      </w:r>
    </w:p>
    <w:p w14:paraId="1362D949" w14:textId="0B0D6EAC" w:rsidR="00194EFA" w:rsidRPr="00DF08A2" w:rsidRDefault="00194EFA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t>2007 – 2009</w:t>
      </w:r>
    </w:p>
    <w:p w14:paraId="0EE39F47" w14:textId="39F22D91" w:rsidR="00194EFA" w:rsidRDefault="00490AC8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50816" behindDoc="1" locked="0" layoutInCell="1" allowOverlap="1" wp14:anchorId="4D621F37" wp14:editId="1F07A0FB">
                <wp:simplePos x="0" y="0"/>
                <wp:positionH relativeFrom="page">
                  <wp:posOffset>489989</wp:posOffset>
                </wp:positionH>
                <wp:positionV relativeFrom="paragraph">
                  <wp:posOffset>597246</wp:posOffset>
                </wp:positionV>
                <wp:extent cx="6336030" cy="19050"/>
                <wp:effectExtent l="0" t="0" r="0" b="0"/>
                <wp:wrapTopAndBottom/>
                <wp:docPr id="282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74"/>
                          <a:chExt cx="9978" cy="30"/>
                        </a:xfrm>
                      </wpg:grpSpPr>
                      <wps:wsp>
                        <wps:cNvPr id="283" name="Freeform 136"/>
                        <wps:cNvSpPr>
                          <a:spLocks/>
                        </wps:cNvSpPr>
                        <wps:spPr bwMode="auto">
                          <a:xfrm>
                            <a:off x="680" y="574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74 574"/>
                              <a:gd name="T3" fmla="*/ 574 h 30"/>
                              <a:gd name="T4" fmla="+- 0 680 680"/>
                              <a:gd name="T5" fmla="*/ T4 w 9978"/>
                              <a:gd name="T6" fmla="+- 0 574 574"/>
                              <a:gd name="T7" fmla="*/ 574 h 30"/>
                              <a:gd name="T8" fmla="+- 0 695 680"/>
                              <a:gd name="T9" fmla="*/ T8 w 9978"/>
                              <a:gd name="T10" fmla="+- 0 604 574"/>
                              <a:gd name="T11" fmla="*/ 604 h 30"/>
                              <a:gd name="T12" fmla="+- 0 10643 680"/>
                              <a:gd name="T13" fmla="*/ T12 w 9978"/>
                              <a:gd name="T14" fmla="+- 0 604 574"/>
                              <a:gd name="T15" fmla="*/ 604 h 30"/>
                              <a:gd name="T16" fmla="+- 0 10658 680"/>
                              <a:gd name="T17" fmla="*/ T16 w 9978"/>
                              <a:gd name="T18" fmla="+- 0 574 574"/>
                              <a:gd name="T19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135"/>
                        <wps:cNvSpPr>
                          <a:spLocks/>
                        </wps:cNvSpPr>
                        <wps:spPr bwMode="auto">
                          <a:xfrm>
                            <a:off x="10643" y="57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74 574"/>
                              <a:gd name="T3" fmla="*/ 574 h 30"/>
                              <a:gd name="T4" fmla="+- 0 10643 10643"/>
                              <a:gd name="T5" fmla="*/ T4 w 15"/>
                              <a:gd name="T6" fmla="+- 0 604 574"/>
                              <a:gd name="T7" fmla="*/ 604 h 30"/>
                              <a:gd name="T8" fmla="+- 0 10658 10643"/>
                              <a:gd name="T9" fmla="*/ T8 w 15"/>
                              <a:gd name="T10" fmla="+- 0 604 574"/>
                              <a:gd name="T11" fmla="*/ 604 h 30"/>
                              <a:gd name="T12" fmla="+- 0 10658 10643"/>
                              <a:gd name="T13" fmla="*/ T12 w 15"/>
                              <a:gd name="T14" fmla="+- 0 574 574"/>
                              <a:gd name="T15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134"/>
                        <wps:cNvSpPr>
                          <a:spLocks/>
                        </wps:cNvSpPr>
                        <wps:spPr bwMode="auto">
                          <a:xfrm>
                            <a:off x="680" y="574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74 574"/>
                              <a:gd name="T3" fmla="*/ 574 h 30"/>
                              <a:gd name="T4" fmla="+- 0 680 680"/>
                              <a:gd name="T5" fmla="*/ T4 w 15"/>
                              <a:gd name="T6" fmla="+- 0 604 574"/>
                              <a:gd name="T7" fmla="*/ 604 h 30"/>
                              <a:gd name="T8" fmla="+- 0 695 680"/>
                              <a:gd name="T9" fmla="*/ T8 w 15"/>
                              <a:gd name="T10" fmla="+- 0 604 574"/>
                              <a:gd name="T11" fmla="*/ 604 h 30"/>
                              <a:gd name="T12" fmla="+- 0 680 680"/>
                              <a:gd name="T13" fmla="*/ T12 w 15"/>
                              <a:gd name="T14" fmla="+- 0 574 574"/>
                              <a:gd name="T15" fmla="*/ 574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F35F18C" id="Group 133" o:spid="_x0000_s1026" style="position:absolute;margin-left:38.6pt;margin-top:47.05pt;width:498.9pt;height:1.5pt;z-index:-15665664;mso-wrap-distance-left:0;mso-wrap-distance-right:0;mso-position-horizontal-relative:page" coordorigin="680,574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">
                <v:shape id="Freeform 136" o:spid="_x0000_s1027" style="position:absolute;left:680;top:57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" path="m9978,l,,15,30r9948,l9978,xe" fillcolor="#979797" stroked="f">
                  <v:path arrowok="t" o:connecttype="custom" o:connectlocs="9978,574;0,574;15,604;9963,604;9978,574" o:connectangles="0,0,0,0,0"/>
                </v:shape>
                <v:shape id="Freeform 135" o:spid="_x0000_s1028" style="position:absolute;left:10643;top:57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" path="m15,l,30r15,l15,xe" fillcolor="#aaa" stroked="f">
                  <v:path arrowok="t" o:connecttype="custom" o:connectlocs="15,574;0,604;15,604;15,574" o:connectangles="0,0,0,0"/>
                </v:shape>
                <v:shape id="Freeform 134" o:spid="_x0000_s1029" style="position:absolute;left:680;top:57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" path="m,l,30r15,l,xe" fillcolor="#555" stroked="f">
                  <v:path arrowok="t" o:connecttype="custom" o:connectlocs="0,574;0,604;15,604;0,574" o:connectangles="0,0,0,0"/>
                </v:shape>
                <w10:wrap type="topAndBottom" anchorx="page"/>
              </v:group>
            </w:pict>
          </mc:Fallback>
        </mc:AlternateContent>
      </w:r>
      <w:r w:rsidR="00194EFA" w:rsidRPr="00DF08A2">
        <w:rPr>
          <w:color w:val="000000" w:themeColor="text1"/>
        </w:rPr>
        <w:t xml:space="preserve">Membru echipǎ proiect. </w:t>
      </w:r>
      <w:r w:rsidR="00194EFA" w:rsidRPr="00DF08A2">
        <w:rPr>
          <w:b w:val="0"/>
          <w:bCs w:val="0"/>
          <w:color w:val="000000" w:themeColor="text1"/>
        </w:rPr>
        <w:t xml:space="preserve">Eficientizarea tratamentului recuperator prin </w:t>
      </w:r>
      <w:r w:rsidR="00194EFA" w:rsidRPr="00DF08A2">
        <w:rPr>
          <w:b w:val="0"/>
          <w:bCs w:val="0"/>
          <w:color w:val="000000" w:themeColor="text1"/>
          <w:w w:val="95"/>
        </w:rPr>
        <w:t xml:space="preserve">elaborare si implementare de protocoale de kinetoterapie SOP si optimizarea </w:t>
      </w:r>
      <w:r w:rsidR="00194EFA" w:rsidRPr="00DF08A2">
        <w:rPr>
          <w:b w:val="0"/>
          <w:bCs w:val="0"/>
          <w:color w:val="000000" w:themeColor="text1"/>
        </w:rPr>
        <w:t>strategiilor</w:t>
      </w:r>
      <w:r w:rsidR="00194EFA" w:rsidRPr="00DF08A2">
        <w:rPr>
          <w:b w:val="0"/>
          <w:bCs w:val="0"/>
          <w:color w:val="000000" w:themeColor="text1"/>
          <w:spacing w:val="-24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terapeutice</w:t>
      </w:r>
      <w:r w:rsidR="00194EFA" w:rsidRPr="00DF08A2">
        <w:rPr>
          <w:b w:val="0"/>
          <w:bCs w:val="0"/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în</w:t>
      </w:r>
      <w:r w:rsidR="00194EFA" w:rsidRPr="00DF08A2">
        <w:rPr>
          <w:b w:val="0"/>
          <w:bCs w:val="0"/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recuperare</w:t>
      </w:r>
      <w:r w:rsidR="00194EFA" w:rsidRPr="00DF08A2">
        <w:rPr>
          <w:b w:val="0"/>
          <w:color w:val="000000" w:themeColor="text1"/>
        </w:rPr>
        <w:t>.</w:t>
      </w:r>
      <w:r w:rsidR="00194EFA" w:rsidRPr="00DF08A2">
        <w:rPr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PNII,</w:t>
      </w:r>
      <w:r w:rsidR="00194EFA" w:rsidRPr="00DF08A2">
        <w:rPr>
          <w:b w:val="0"/>
          <w:bCs w:val="0"/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Programul</w:t>
      </w:r>
      <w:r w:rsidR="00194EFA" w:rsidRPr="00DF08A2">
        <w:rPr>
          <w:b w:val="0"/>
          <w:bCs w:val="0"/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4,</w:t>
      </w:r>
      <w:r w:rsidR="00194EFA" w:rsidRPr="00DF08A2">
        <w:rPr>
          <w:b w:val="0"/>
          <w:bCs w:val="0"/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Parteneriate</w:t>
      </w:r>
      <w:r w:rsidR="00194EFA" w:rsidRPr="00DF08A2">
        <w:rPr>
          <w:b w:val="0"/>
          <w:bCs w:val="0"/>
          <w:color w:val="000000" w:themeColor="text1"/>
          <w:spacing w:val="-23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în</w:t>
      </w:r>
      <w:r w:rsidR="00194EFA" w:rsidRPr="00DF08A2">
        <w:rPr>
          <w:b w:val="0"/>
          <w:bCs w:val="0"/>
          <w:color w:val="000000" w:themeColor="text1"/>
          <w:spacing w:val="-24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domeniile prioritare</w:t>
      </w:r>
      <w:r w:rsidR="00194EFA" w:rsidRPr="00DF08A2">
        <w:rPr>
          <w:b w:val="0"/>
          <w:bCs w:val="0"/>
          <w:color w:val="000000" w:themeColor="text1"/>
          <w:spacing w:val="-4"/>
        </w:rPr>
        <w:t xml:space="preserve"> </w:t>
      </w:r>
      <w:r w:rsidR="00194EFA" w:rsidRPr="00DF08A2">
        <w:rPr>
          <w:b w:val="0"/>
          <w:bCs w:val="0"/>
          <w:color w:val="000000" w:themeColor="text1"/>
        </w:rPr>
        <w:t>41-028/2007.</w:t>
      </w:r>
    </w:p>
    <w:p w14:paraId="623B1655" w14:textId="5E80C008" w:rsidR="00490AC8" w:rsidRPr="00DF08A2" w:rsidRDefault="00490AC8" w:rsidP="00DF08A2">
      <w:pPr>
        <w:pStyle w:val="Heading1"/>
        <w:tabs>
          <w:tab w:val="left" w:pos="11057"/>
        </w:tabs>
        <w:spacing w:line="249" w:lineRule="auto"/>
        <w:ind w:left="426" w:right="985"/>
        <w:jc w:val="both"/>
        <w:rPr>
          <w:b w:val="0"/>
          <w:bCs w:val="0"/>
          <w:color w:val="000000" w:themeColor="text1"/>
        </w:rPr>
      </w:pPr>
    </w:p>
    <w:p w14:paraId="19D6745C" w14:textId="77777777" w:rsidR="00194EFA" w:rsidRPr="00DF08A2" w:rsidRDefault="00194EFA" w:rsidP="00DF08A2">
      <w:pPr>
        <w:tabs>
          <w:tab w:val="left" w:pos="11057"/>
        </w:tabs>
        <w:spacing w:before="226"/>
        <w:ind w:left="426" w:right="985"/>
        <w:jc w:val="both"/>
        <w:rPr>
          <w:color w:val="000000" w:themeColor="text1"/>
          <w:sz w:val="18"/>
        </w:rPr>
      </w:pPr>
      <w:r w:rsidRPr="00DF08A2">
        <w:rPr>
          <w:color w:val="000000" w:themeColor="text1"/>
          <w:sz w:val="18"/>
        </w:rPr>
        <w:lastRenderedPageBreak/>
        <w:t>2007 – 2009</w:t>
      </w:r>
    </w:p>
    <w:p w14:paraId="7C4663E4" w14:textId="10B848CA" w:rsidR="00194EFA" w:rsidRPr="00DF08A2" w:rsidRDefault="00194EFA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color w:val="000000" w:themeColor="text1"/>
        </w:rPr>
        <w:t xml:space="preserve">Membru echipǎ proiect. </w:t>
      </w:r>
      <w:r w:rsidRPr="00DF08A2">
        <w:rPr>
          <w:b w:val="0"/>
          <w:bCs w:val="0"/>
          <w:color w:val="000000" w:themeColor="text1"/>
        </w:rPr>
        <w:t xml:space="preserve">Studiul unor gene implicate în aterosclerozǎ în era </w:t>
      </w:r>
      <w:r w:rsidRPr="00DF08A2">
        <w:rPr>
          <w:b w:val="0"/>
          <w:bCs w:val="0"/>
          <w:color w:val="000000" w:themeColor="text1"/>
          <w:w w:val="105"/>
        </w:rPr>
        <w:t>postgenomicǎ</w:t>
      </w:r>
      <w:r w:rsidRPr="00DF08A2">
        <w:rPr>
          <w:color w:val="000000" w:themeColor="text1"/>
          <w:w w:val="105"/>
        </w:rPr>
        <w:t>.</w:t>
      </w:r>
      <w:r w:rsidRPr="00DF08A2">
        <w:rPr>
          <w:b w:val="0"/>
          <w:color w:val="000000" w:themeColor="text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 xml:space="preserve">PNII, </w:t>
      </w:r>
    </w:p>
    <w:p w14:paraId="0337CB0E" w14:textId="08CD1E8A" w:rsidR="00FE644B" w:rsidRPr="00DF08A2" w:rsidRDefault="00490AC8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52864" behindDoc="1" locked="0" layoutInCell="1" allowOverlap="1" wp14:anchorId="7B6CE628" wp14:editId="30F89F10">
                <wp:simplePos x="0" y="0"/>
                <wp:positionH relativeFrom="page">
                  <wp:posOffset>489989</wp:posOffset>
                </wp:positionH>
                <wp:positionV relativeFrom="paragraph">
                  <wp:posOffset>242109</wp:posOffset>
                </wp:positionV>
                <wp:extent cx="6336030" cy="19050"/>
                <wp:effectExtent l="0" t="0" r="0" b="0"/>
                <wp:wrapTopAndBottom/>
                <wp:docPr id="286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1"/>
                          <a:chExt cx="9978" cy="30"/>
                        </a:xfrm>
                      </wpg:grpSpPr>
                      <wps:wsp>
                        <wps:cNvPr id="287" name="Freeform 132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21 321"/>
                              <a:gd name="T3" fmla="*/ 321 h 30"/>
                              <a:gd name="T4" fmla="+- 0 680 680"/>
                              <a:gd name="T5" fmla="*/ T4 w 9978"/>
                              <a:gd name="T6" fmla="+- 0 321 321"/>
                              <a:gd name="T7" fmla="*/ 321 h 30"/>
                              <a:gd name="T8" fmla="+- 0 695 680"/>
                              <a:gd name="T9" fmla="*/ T8 w 9978"/>
                              <a:gd name="T10" fmla="+- 0 351 321"/>
                              <a:gd name="T11" fmla="*/ 351 h 30"/>
                              <a:gd name="T12" fmla="+- 0 10643 680"/>
                              <a:gd name="T13" fmla="*/ T12 w 9978"/>
                              <a:gd name="T14" fmla="+- 0 351 321"/>
                              <a:gd name="T15" fmla="*/ 351 h 30"/>
                              <a:gd name="T16" fmla="+- 0 10658 680"/>
                              <a:gd name="T17" fmla="*/ T16 w 9978"/>
                              <a:gd name="T18" fmla="+- 0 321 321"/>
                              <a:gd name="T19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131"/>
                        <wps:cNvSpPr>
                          <a:spLocks/>
                        </wps:cNvSpPr>
                        <wps:spPr bwMode="auto">
                          <a:xfrm>
                            <a:off x="10643" y="32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21 321"/>
                              <a:gd name="T3" fmla="*/ 321 h 30"/>
                              <a:gd name="T4" fmla="+- 0 10643 10643"/>
                              <a:gd name="T5" fmla="*/ T4 w 15"/>
                              <a:gd name="T6" fmla="+- 0 351 321"/>
                              <a:gd name="T7" fmla="*/ 351 h 30"/>
                              <a:gd name="T8" fmla="+- 0 10658 10643"/>
                              <a:gd name="T9" fmla="*/ T8 w 15"/>
                              <a:gd name="T10" fmla="+- 0 351 321"/>
                              <a:gd name="T11" fmla="*/ 351 h 30"/>
                              <a:gd name="T12" fmla="+- 0 10658 10643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130"/>
                        <wps:cNvSpPr>
                          <a:spLocks/>
                        </wps:cNvSpPr>
                        <wps:spPr bwMode="auto">
                          <a:xfrm>
                            <a:off x="680" y="32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21 321"/>
                              <a:gd name="T3" fmla="*/ 321 h 30"/>
                              <a:gd name="T4" fmla="+- 0 680 680"/>
                              <a:gd name="T5" fmla="*/ T4 w 15"/>
                              <a:gd name="T6" fmla="+- 0 351 321"/>
                              <a:gd name="T7" fmla="*/ 351 h 30"/>
                              <a:gd name="T8" fmla="+- 0 695 680"/>
                              <a:gd name="T9" fmla="*/ T8 w 15"/>
                              <a:gd name="T10" fmla="+- 0 351 321"/>
                              <a:gd name="T11" fmla="*/ 351 h 30"/>
                              <a:gd name="T12" fmla="+- 0 680 680"/>
                              <a:gd name="T13" fmla="*/ T12 w 15"/>
                              <a:gd name="T14" fmla="+- 0 321 321"/>
                              <a:gd name="T15" fmla="*/ 32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61BE424" id="Group 129" o:spid="_x0000_s1026" style="position:absolute;margin-left:38.6pt;margin-top:19.05pt;width:498.9pt;height:1.5pt;z-index:-15663616;mso-wrap-distance-left:0;mso-wrap-distance-right:0;mso-position-horizontal-relative:page" coordorigin="680,32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">
                <v:shape id="Freeform 132" o:spid="_x0000_s1027" style="position:absolute;left:680;top:32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" path="m9978,l,,15,30r9948,l9978,xe" fillcolor="#979797" stroked="f">
                  <v:path arrowok="t" o:connecttype="custom" o:connectlocs="9978,321;0,321;15,351;9963,351;9978,321" o:connectangles="0,0,0,0,0"/>
                </v:shape>
                <v:shape id="Freeform 131" o:spid="_x0000_s1028" style="position:absolute;left:10643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" path="m15,l,30r15,l15,xe" fillcolor="#aaa" stroked="f">
                  <v:path arrowok="t" o:connecttype="custom" o:connectlocs="15,321;0,351;15,351;15,321" o:connectangles="0,0,0,0"/>
                </v:shape>
                <v:shape id="Freeform 130" o:spid="_x0000_s1029" style="position:absolute;left:680;top:32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" path="m,l,30r15,l,xe" fillcolor="#555" stroked="f">
                  <v:path arrowok="t" o:connecttype="custom" o:connectlocs="0,321;0,351;15,351;0,321" o:connectangles="0,0,0,0"/>
                </v:shape>
                <w10:wrap type="topAndBottom" anchorx="page"/>
              </v:group>
            </w:pict>
          </mc:Fallback>
        </mc:AlternateContent>
      </w:r>
      <w:r w:rsidR="00194EFA" w:rsidRPr="00DF08A2">
        <w:rPr>
          <w:b w:val="0"/>
          <w:bCs w:val="0"/>
          <w:color w:val="000000" w:themeColor="text1"/>
          <w:w w:val="105"/>
        </w:rPr>
        <w:t>Programul 4, Parteneriate în domeniile prioritare 61-049/2007</w:t>
      </w:r>
      <w:r w:rsidR="009005C6" w:rsidRPr="00DF08A2">
        <w:rPr>
          <w:b w:val="0"/>
          <w:bCs w:val="0"/>
          <w:color w:val="000000" w:themeColor="text1"/>
          <w:w w:val="105"/>
        </w:rPr>
        <w:t xml:space="preserve">. </w:t>
      </w:r>
    </w:p>
    <w:p w14:paraId="1638D5BE" w14:textId="0F0DE656" w:rsidR="006C16AD" w:rsidRPr="00DF08A2" w:rsidRDefault="006C16A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4E020A4A" w14:textId="77777777" w:rsidR="00FE644B" w:rsidRPr="00DF08A2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5304DCBD" w14:textId="43F70876" w:rsidR="00FE644B" w:rsidRPr="00DF08A2" w:rsidRDefault="009005C6" w:rsidP="00DF08A2">
      <w:pPr>
        <w:pStyle w:val="Heading1"/>
        <w:tabs>
          <w:tab w:val="left" w:pos="11057"/>
        </w:tabs>
        <w:ind w:left="426" w:right="985"/>
        <w:jc w:val="both"/>
        <w:rPr>
          <w:color w:val="000000" w:themeColor="text1"/>
          <w:w w:val="105"/>
          <w:sz w:val="24"/>
          <w:szCs w:val="24"/>
        </w:rPr>
      </w:pPr>
      <w:r w:rsidRPr="00DF08A2">
        <w:rPr>
          <w:color w:val="000000" w:themeColor="text1"/>
          <w:w w:val="105"/>
          <w:sz w:val="24"/>
          <w:szCs w:val="24"/>
        </w:rPr>
        <w:t xml:space="preserve">CURSURI </w:t>
      </w:r>
      <w:r w:rsidR="00244A0D" w:rsidRPr="00DF08A2">
        <w:rPr>
          <w:color w:val="000000" w:themeColor="text1"/>
          <w:w w:val="105"/>
          <w:sz w:val="24"/>
          <w:szCs w:val="24"/>
        </w:rPr>
        <w:t>SI CONGRESE ORGANIZATE</w:t>
      </w:r>
    </w:p>
    <w:p w14:paraId="770C81DD" w14:textId="35DEE3D0" w:rsidR="007B53BC" w:rsidRPr="00DF08A2" w:rsidRDefault="007B53BC" w:rsidP="00DF08A2">
      <w:pPr>
        <w:pStyle w:val="Heading1"/>
        <w:tabs>
          <w:tab w:val="left" w:pos="11057"/>
        </w:tabs>
        <w:ind w:left="426" w:right="985"/>
        <w:jc w:val="both"/>
        <w:rPr>
          <w:color w:val="000000" w:themeColor="text1"/>
          <w:w w:val="105"/>
          <w:sz w:val="24"/>
          <w:szCs w:val="24"/>
        </w:rPr>
      </w:pPr>
    </w:p>
    <w:p w14:paraId="42D66506" w14:textId="1BDCA893" w:rsidR="007B53BC" w:rsidRPr="00490AC8" w:rsidRDefault="007B53BC" w:rsidP="00DF08A2">
      <w:pPr>
        <w:pStyle w:val="Heading1"/>
        <w:tabs>
          <w:tab w:val="left" w:pos="11057"/>
        </w:tabs>
        <w:ind w:left="426" w:right="985"/>
        <w:jc w:val="both"/>
        <w:rPr>
          <w:color w:val="000000" w:themeColor="text1"/>
          <w:w w:val="105"/>
          <w:sz w:val="18"/>
          <w:szCs w:val="18"/>
        </w:rPr>
      </w:pPr>
      <w:r w:rsidRPr="00490AC8">
        <w:rPr>
          <w:b w:val="0"/>
          <w:bCs w:val="0"/>
          <w:color w:val="000000" w:themeColor="text1"/>
          <w:w w:val="105"/>
          <w:sz w:val="18"/>
          <w:szCs w:val="18"/>
        </w:rPr>
        <w:t>28-30.04.2022</w:t>
      </w:r>
    </w:p>
    <w:p w14:paraId="47038915" w14:textId="323A76C1" w:rsidR="00E3476E" w:rsidRPr="00DF08A2" w:rsidRDefault="007B53BC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3 in 1 Joint Congress ROAPS, RSRM, RSSH, Timisoara, Romania.</w:t>
      </w:r>
    </w:p>
    <w:p w14:paraId="29A09998" w14:textId="141E9A90" w:rsidR="00A57FE7" w:rsidRPr="00DF08A2" w:rsidRDefault="00A57FE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751C2F72" w14:textId="21CE299D" w:rsidR="00193F34" w:rsidRPr="00490AC8" w:rsidRDefault="00193F34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490AC8">
        <w:rPr>
          <w:b w:val="0"/>
          <w:bCs w:val="0"/>
          <w:color w:val="000000" w:themeColor="text1"/>
          <w:w w:val="105"/>
          <w:sz w:val="18"/>
          <w:szCs w:val="18"/>
        </w:rPr>
        <w:t>Martie-aprilie 2013</w:t>
      </w:r>
    </w:p>
    <w:p w14:paraId="49BEDD83" w14:textId="0BF80162" w:rsidR="00193F34" w:rsidRPr="00490AC8" w:rsidRDefault="00193F34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lang w:val="en-US"/>
        </w:rPr>
      </w:pPr>
      <w:r w:rsidRPr="00490AC8">
        <w:rPr>
          <w:b w:val="0"/>
          <w:bCs w:val="0"/>
          <w:color w:val="000000" w:themeColor="text1"/>
          <w:w w:val="105"/>
        </w:rPr>
        <w:t xml:space="preserve">Lector modul pilot ,,Abilitati Clinice”,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Universitatea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de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Medicină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și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Farmacie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“Victor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Babeș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”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Timișoara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>.</w:t>
      </w:r>
    </w:p>
    <w:p w14:paraId="4459C6AC" w14:textId="4327858F" w:rsidR="00375832" w:rsidRPr="00DF08A2" w:rsidRDefault="0037583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5E3B86F4" w14:textId="219F96EE" w:rsidR="00375832" w:rsidRPr="00490AC8" w:rsidRDefault="0037583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490AC8">
        <w:rPr>
          <w:b w:val="0"/>
          <w:bCs w:val="0"/>
          <w:color w:val="000000" w:themeColor="text1"/>
          <w:sz w:val="18"/>
          <w:szCs w:val="18"/>
          <w:lang w:val="en-US"/>
        </w:rPr>
        <w:t>16.04.2013</w:t>
      </w:r>
    </w:p>
    <w:p w14:paraId="026DE5C2" w14:textId="40194D9A" w:rsidR="00375832" w:rsidRPr="00490AC8" w:rsidRDefault="00375832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lang w:val="en-US"/>
        </w:rPr>
      </w:pPr>
      <w:proofErr w:type="gramStart"/>
      <w:r w:rsidRPr="00490AC8">
        <w:rPr>
          <w:b w:val="0"/>
          <w:bCs w:val="0"/>
          <w:color w:val="000000" w:themeColor="text1"/>
          <w:lang w:val="en-US"/>
        </w:rPr>
        <w:t>Lector,,</w:t>
      </w:r>
      <w:proofErr w:type="gramEnd"/>
      <w:r w:rsidRPr="00490AC8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Comunication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skills”, Timisoara Medical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Eduction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Days,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Universitatea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de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Medicină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și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Farmacie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 “Victor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Babeș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 xml:space="preserve">” </w:t>
      </w:r>
      <w:proofErr w:type="spellStart"/>
      <w:r w:rsidRPr="00490AC8">
        <w:rPr>
          <w:b w:val="0"/>
          <w:bCs w:val="0"/>
          <w:color w:val="000000" w:themeColor="text1"/>
          <w:lang w:val="en-US"/>
        </w:rPr>
        <w:t>Timișoara</w:t>
      </w:r>
      <w:proofErr w:type="spellEnd"/>
      <w:r w:rsidRPr="00490AC8">
        <w:rPr>
          <w:b w:val="0"/>
          <w:bCs w:val="0"/>
          <w:color w:val="000000" w:themeColor="text1"/>
          <w:lang w:val="en-US"/>
        </w:rPr>
        <w:t>.</w:t>
      </w:r>
    </w:p>
    <w:p w14:paraId="166727C6" w14:textId="77777777" w:rsidR="00E3476E" w:rsidRPr="00DF08A2" w:rsidRDefault="00E3476E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03A8C236" w14:textId="0E6D9220" w:rsidR="00E3476E" w:rsidRPr="00490AC8" w:rsidRDefault="00E3476E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490AC8">
        <w:rPr>
          <w:b w:val="0"/>
          <w:bCs w:val="0"/>
          <w:color w:val="000000" w:themeColor="text1"/>
          <w:sz w:val="18"/>
          <w:szCs w:val="18"/>
          <w:lang w:val="en-US"/>
        </w:rPr>
        <w:t>16-17.04.2013</w:t>
      </w:r>
    </w:p>
    <w:p w14:paraId="1C8B9C23" w14:textId="630CAD1D" w:rsidR="00E3476E" w:rsidRPr="00DF08A2" w:rsidRDefault="00E3476E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Emergency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obstretical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Behaviour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in Pregnancy and Birth,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Universitatea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Medicină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și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Farmacie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“Victor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Babeș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”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Timișoara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.</w:t>
      </w:r>
    </w:p>
    <w:p w14:paraId="7D1F35FD" w14:textId="3A44B991" w:rsidR="00193F34" w:rsidRPr="00DF08A2" w:rsidRDefault="00193F34" w:rsidP="00490AC8">
      <w:pPr>
        <w:pStyle w:val="Heading1"/>
        <w:tabs>
          <w:tab w:val="left" w:pos="11057"/>
        </w:tabs>
        <w:ind w:left="0" w:right="985"/>
        <w:jc w:val="both"/>
        <w:rPr>
          <w:b w:val="0"/>
          <w:bCs w:val="0"/>
          <w:color w:val="000000" w:themeColor="text1"/>
          <w:w w:val="105"/>
        </w:rPr>
      </w:pPr>
    </w:p>
    <w:p w14:paraId="28276CCC" w14:textId="37442F9C" w:rsidR="00A57FE7" w:rsidRPr="00490AC8" w:rsidRDefault="00A57FE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490AC8">
        <w:rPr>
          <w:b w:val="0"/>
          <w:bCs w:val="0"/>
          <w:color w:val="000000" w:themeColor="text1"/>
          <w:w w:val="105"/>
          <w:sz w:val="18"/>
          <w:szCs w:val="18"/>
        </w:rPr>
        <w:t>17.03.2012</w:t>
      </w:r>
    </w:p>
    <w:p w14:paraId="21A35470" w14:textId="2708537A" w:rsidR="00A57FE7" w:rsidRPr="00DF08A2" w:rsidRDefault="00A57FE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Al 30-lea Seminar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Practic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Internațional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Microchirurgie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Vasculară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si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Nervoasă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Universitatea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Medicină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și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Farmacie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“Victor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Babeș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”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Timișoara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.</w:t>
      </w:r>
    </w:p>
    <w:p w14:paraId="05773828" w14:textId="77777777" w:rsidR="000128BD" w:rsidRPr="00DF08A2" w:rsidRDefault="000128B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</w:p>
    <w:p w14:paraId="1C92309A" w14:textId="76B57832" w:rsidR="000128BD" w:rsidRPr="00DF08A2" w:rsidRDefault="000128B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13.04.2012</w:t>
      </w:r>
    </w:p>
    <w:p w14:paraId="4BA75DE2" w14:textId="72DCCE20" w:rsidR="000128BD" w:rsidRPr="00DF08A2" w:rsidRDefault="000128BD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en-US"/>
        </w:rPr>
      </w:pPr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The 12th International Flap Dissection Seminar </w:t>
      </w:r>
      <w:proofErr w:type="gram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In</w:t>
      </w:r>
      <w:proofErr w:type="gram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Living Tissue,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Universitatea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de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Medicină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și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Farmacie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 “Victor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Babeș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 xml:space="preserve">” </w:t>
      </w:r>
      <w:proofErr w:type="spellStart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Timișoara</w:t>
      </w:r>
      <w:proofErr w:type="spellEnd"/>
      <w:r w:rsidRPr="00DF08A2">
        <w:rPr>
          <w:b w:val="0"/>
          <w:bCs w:val="0"/>
          <w:color w:val="000000" w:themeColor="text1"/>
          <w:sz w:val="20"/>
          <w:szCs w:val="20"/>
          <w:lang w:val="en-US"/>
        </w:rPr>
        <w:t>.</w:t>
      </w:r>
    </w:p>
    <w:p w14:paraId="7EA31AA0" w14:textId="3C6870F3" w:rsidR="00FE644B" w:rsidRPr="00DF08A2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0DC1EFA0" w14:textId="458D7488" w:rsidR="0035122C" w:rsidRPr="00490AC8" w:rsidRDefault="0035122C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490AC8">
        <w:rPr>
          <w:b w:val="0"/>
          <w:bCs w:val="0"/>
          <w:color w:val="000000" w:themeColor="text1"/>
          <w:w w:val="105"/>
          <w:sz w:val="18"/>
          <w:szCs w:val="18"/>
        </w:rPr>
        <w:t>26-28.04.2012</w:t>
      </w:r>
    </w:p>
    <w:p w14:paraId="02D35C8F" w14:textId="1A425128" w:rsidR="0035122C" w:rsidRPr="00DF08A2" w:rsidRDefault="0035122C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color w:val="000000" w:themeColor="text1"/>
          <w:w w:val="105"/>
        </w:rPr>
        <w:t>The VII-th International Symposium of Breast and Face Reconstructive and aesthetic Surgery TIMBFRAS, Timisoara, Romania.</w:t>
      </w:r>
    </w:p>
    <w:p w14:paraId="2C556162" w14:textId="77777777" w:rsidR="00A57FE7" w:rsidRPr="00DF08A2" w:rsidRDefault="00A57FE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7D301A5C" w14:textId="7917DACA" w:rsidR="00A57FE7" w:rsidRPr="00490AC8" w:rsidRDefault="00A57FE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490AC8">
        <w:rPr>
          <w:b w:val="0"/>
          <w:bCs w:val="0"/>
          <w:color w:val="000000" w:themeColor="text1"/>
          <w:w w:val="105"/>
          <w:sz w:val="18"/>
          <w:szCs w:val="18"/>
        </w:rPr>
        <w:t>20.10.2012</w:t>
      </w:r>
    </w:p>
    <w:p w14:paraId="3C2CC77F" w14:textId="591D1CAD" w:rsidR="00A57FE7" w:rsidRPr="00810AB5" w:rsidRDefault="00A57FE7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</w:rPr>
      </w:pPr>
      <w:r w:rsidRPr="00810AB5">
        <w:rPr>
          <w:b w:val="0"/>
          <w:bCs w:val="0"/>
          <w:color w:val="000000" w:themeColor="text1"/>
          <w:sz w:val="20"/>
          <w:szCs w:val="20"/>
        </w:rPr>
        <w:t>Al 31-lea Seminar Practic Internațional de Microchirurgie Vasculară si Nervoasă, Universitatea de Medicină și Farmacie “Victor Babeș” Timișoara.</w:t>
      </w:r>
    </w:p>
    <w:p w14:paraId="3313A232" w14:textId="77777777" w:rsidR="00FE644B" w:rsidRPr="00DF08A2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</w:rPr>
      </w:pPr>
    </w:p>
    <w:p w14:paraId="1197F4A5" w14:textId="10A2CF9A" w:rsidR="00FE644B" w:rsidRPr="00DF08A2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w w:val="105"/>
          <w:sz w:val="18"/>
          <w:szCs w:val="18"/>
        </w:rPr>
      </w:pPr>
      <w:r w:rsidRPr="00DF08A2">
        <w:rPr>
          <w:b w:val="0"/>
          <w:bCs w:val="0"/>
          <w:color w:val="000000" w:themeColor="text1"/>
          <w:w w:val="105"/>
          <w:sz w:val="18"/>
          <w:szCs w:val="18"/>
        </w:rPr>
        <w:t>12-15.11. 2011</w:t>
      </w:r>
    </w:p>
    <w:p w14:paraId="50983C26" w14:textId="6AA966B1" w:rsidR="00FE644B" w:rsidRPr="00810AB5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</w:rPr>
      </w:pPr>
      <w:r w:rsidRPr="00810AB5">
        <w:rPr>
          <w:b w:val="0"/>
          <w:bCs w:val="0"/>
          <w:color w:val="000000" w:themeColor="text1"/>
          <w:sz w:val="20"/>
          <w:szCs w:val="20"/>
        </w:rPr>
        <w:t>Al 29-lea Workshop Practic Internațional de Microchirurgie Vasculară si Nervoasă, Universitatea de Medicină și Farmacie “Victor Babeș” Timișoara.</w:t>
      </w:r>
    </w:p>
    <w:p w14:paraId="5705A248" w14:textId="77777777" w:rsidR="00FE644B" w:rsidRPr="00810AB5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</w:rPr>
      </w:pPr>
    </w:p>
    <w:p w14:paraId="32D023DA" w14:textId="5300126B" w:rsidR="00FE644B" w:rsidRPr="00810AB5" w:rsidRDefault="00FE644B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fr-FR"/>
        </w:rPr>
      </w:pPr>
      <w:r w:rsidRPr="00810AB5">
        <w:rPr>
          <w:b w:val="0"/>
          <w:bCs w:val="0"/>
          <w:color w:val="000000" w:themeColor="text1"/>
          <w:sz w:val="18"/>
          <w:szCs w:val="18"/>
          <w:lang w:val="fr-FR"/>
        </w:rPr>
        <w:t>06-08.04.2011</w:t>
      </w:r>
    </w:p>
    <w:p w14:paraId="6BFC4BBC" w14:textId="1D085FA2" w:rsidR="003B1DCC" w:rsidRPr="00810AB5" w:rsidRDefault="003B1DCC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lang w:val="fr-FR"/>
        </w:rPr>
      </w:pPr>
      <w:r w:rsidRPr="00810AB5">
        <w:rPr>
          <w:b w:val="0"/>
          <w:bCs w:val="0"/>
          <w:color w:val="000000" w:themeColor="text1"/>
          <w:lang w:val="fr-FR"/>
        </w:rPr>
        <w:t xml:space="preserve">Al 11-lea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Seminar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de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Disecţie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de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Lambouri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pe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Ţesut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Viu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,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Universitatea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de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Medicină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și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Farmacie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 “Victor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Babeș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 xml:space="preserve">” </w:t>
      </w:r>
      <w:proofErr w:type="spellStart"/>
      <w:r w:rsidRPr="00810AB5">
        <w:rPr>
          <w:b w:val="0"/>
          <w:bCs w:val="0"/>
          <w:color w:val="000000" w:themeColor="text1"/>
          <w:lang w:val="fr-FR"/>
        </w:rPr>
        <w:t>Timișoara</w:t>
      </w:r>
      <w:proofErr w:type="spellEnd"/>
      <w:r w:rsidRPr="00810AB5">
        <w:rPr>
          <w:b w:val="0"/>
          <w:bCs w:val="0"/>
          <w:color w:val="000000" w:themeColor="text1"/>
          <w:lang w:val="fr-FR"/>
        </w:rPr>
        <w:t>.</w:t>
      </w:r>
    </w:p>
    <w:p w14:paraId="65497DED" w14:textId="77777777" w:rsidR="003B1DCC" w:rsidRPr="00810AB5" w:rsidRDefault="003B1DCC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20"/>
          <w:szCs w:val="20"/>
          <w:lang w:val="fr-FR"/>
        </w:rPr>
      </w:pPr>
    </w:p>
    <w:p w14:paraId="44CF7CF9" w14:textId="576794F4" w:rsidR="003B1DCC" w:rsidRPr="00490AC8" w:rsidRDefault="003B1DCC" w:rsidP="00DF08A2">
      <w:pPr>
        <w:pStyle w:val="Heading1"/>
        <w:tabs>
          <w:tab w:val="left" w:pos="11057"/>
        </w:tabs>
        <w:ind w:left="426" w:right="985"/>
        <w:jc w:val="both"/>
        <w:rPr>
          <w:b w:val="0"/>
          <w:bCs w:val="0"/>
          <w:color w:val="000000" w:themeColor="text1"/>
          <w:sz w:val="18"/>
          <w:szCs w:val="18"/>
          <w:lang w:val="en-US"/>
        </w:rPr>
      </w:pPr>
      <w:r w:rsidRPr="00490AC8">
        <w:rPr>
          <w:b w:val="0"/>
          <w:bCs w:val="0"/>
          <w:color w:val="000000" w:themeColor="text1"/>
          <w:sz w:val="18"/>
          <w:szCs w:val="18"/>
          <w:lang w:val="en-US"/>
        </w:rPr>
        <w:t>16-19.03.2011</w:t>
      </w:r>
    </w:p>
    <w:tbl>
      <w:tblPr>
        <w:tblW w:w="10772" w:type="dxa"/>
        <w:tblInd w:w="8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10772"/>
      </w:tblGrid>
      <w:tr w:rsidR="00DF08A2" w:rsidRPr="00DF08A2" w14:paraId="673946B8" w14:textId="77777777" w:rsidTr="0039656A">
        <w:tc>
          <w:tcPr>
            <w:tcW w:w="10772" w:type="dxa"/>
          </w:tcPr>
          <w:p w14:paraId="63F3CB0D" w14:textId="60B8C305" w:rsidR="003B1DCC" w:rsidRPr="00490AC8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en-US"/>
              </w:rPr>
            </w:pPr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Al 28-lea Workshop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Practic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Internațional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de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Microchirurgie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Vasculară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si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Nervoasă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Universitatea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de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Medicină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și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Farmacie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“Victor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Babeș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”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Timișoara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>.</w:t>
            </w:r>
          </w:p>
          <w:p w14:paraId="2B1E86B0" w14:textId="4D21C8AE" w:rsidR="003B1DCC" w:rsidRPr="00DF08A2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en-US"/>
              </w:rPr>
            </w:pPr>
          </w:p>
          <w:p w14:paraId="241CA4A3" w14:textId="1250E41C" w:rsidR="003B1DCC" w:rsidRPr="00490AC8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en-US"/>
              </w:rPr>
            </w:pPr>
            <w:r w:rsidRPr="00490AC8">
              <w:rPr>
                <w:b w:val="0"/>
                <w:bCs w:val="0"/>
                <w:color w:val="000000" w:themeColor="text1"/>
                <w:sz w:val="18"/>
                <w:szCs w:val="18"/>
                <w:lang w:val="en-US"/>
              </w:rPr>
              <w:t>20-23.10.2010</w:t>
            </w:r>
          </w:p>
          <w:p w14:paraId="2973F797" w14:textId="11D6D000" w:rsidR="003B1DCC" w:rsidRPr="00490AC8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en-US"/>
              </w:rPr>
            </w:pPr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Al 27-lea Workshop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Practic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Internațional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de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Microchirurgie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Vasculară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si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Nervoasă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,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Universitatea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de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Medicină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și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Farmacie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“Victor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Babeș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” 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Timișoara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>.</w:t>
            </w:r>
          </w:p>
          <w:p w14:paraId="78F63C48" w14:textId="1B1B3301" w:rsidR="00A57FE7" w:rsidRPr="00DF08A2" w:rsidRDefault="00A57FE7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en-US"/>
              </w:rPr>
            </w:pPr>
          </w:p>
          <w:p w14:paraId="7D8069C1" w14:textId="62859CF0" w:rsidR="00A57FE7" w:rsidRPr="00490AC8" w:rsidRDefault="00A57FE7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en-US"/>
              </w:rPr>
            </w:pPr>
            <w:r w:rsidRPr="00490AC8">
              <w:rPr>
                <w:b w:val="0"/>
                <w:bCs w:val="0"/>
                <w:color w:val="000000" w:themeColor="text1"/>
                <w:sz w:val="18"/>
                <w:szCs w:val="18"/>
                <w:lang w:val="en-US"/>
              </w:rPr>
              <w:t>28.04-01.05.2010</w:t>
            </w:r>
          </w:p>
          <w:p w14:paraId="7E9EE44E" w14:textId="3AE29B86" w:rsidR="00A57FE7" w:rsidRPr="00490AC8" w:rsidRDefault="00A57FE7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en-US"/>
              </w:rPr>
            </w:pPr>
            <w:r w:rsidRPr="00490AC8">
              <w:rPr>
                <w:b w:val="0"/>
                <w:bCs w:val="0"/>
                <w:color w:val="000000" w:themeColor="text1"/>
                <w:lang w:val="en-US"/>
              </w:rPr>
              <w:t>The V-</w:t>
            </w:r>
            <w:proofErr w:type="spellStart"/>
            <w:r w:rsidRPr="00490AC8">
              <w:rPr>
                <w:b w:val="0"/>
                <w:bCs w:val="0"/>
                <w:color w:val="000000" w:themeColor="text1"/>
                <w:lang w:val="en-US"/>
              </w:rPr>
              <w:t>th</w:t>
            </w:r>
            <w:proofErr w:type="spellEnd"/>
            <w:r w:rsidRPr="00490AC8">
              <w:rPr>
                <w:b w:val="0"/>
                <w:bCs w:val="0"/>
                <w:color w:val="000000" w:themeColor="text1"/>
                <w:lang w:val="en-US"/>
              </w:rPr>
              <w:t xml:space="preserve"> International Symposium of Aesthetic and Reconstructive Surgery of the Breast, Timisoara, Romania</w:t>
            </w:r>
          </w:p>
          <w:p w14:paraId="69B9E1AC" w14:textId="77777777" w:rsidR="00474A5C" w:rsidRPr="00DF08A2" w:rsidRDefault="00474A5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en-US"/>
              </w:rPr>
            </w:pPr>
          </w:p>
          <w:p w14:paraId="298C715E" w14:textId="1B136C9D" w:rsidR="00474A5C" w:rsidRPr="00810AB5" w:rsidRDefault="00474A5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14-16.04.2010</w:t>
            </w:r>
          </w:p>
          <w:p w14:paraId="1020055B" w14:textId="77777777" w:rsidR="00474A5C" w:rsidRPr="00810AB5" w:rsidRDefault="00474A5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Al-10-lea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Seminar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Disecţie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Lambouri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Ţesut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377A20DE" w14:textId="77777777" w:rsidR="00474A5C" w:rsidRPr="00810AB5" w:rsidRDefault="00474A5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533A7071" w14:textId="324F61FE" w:rsidR="00474A5C" w:rsidRPr="00810AB5" w:rsidRDefault="00AD2006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10-13.03.2010</w:t>
            </w:r>
          </w:p>
          <w:p w14:paraId="058CD197" w14:textId="6B0AB29B" w:rsidR="00AD2006" w:rsidRPr="00810AB5" w:rsidRDefault="00AD2006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>Al 2</w:t>
            </w:r>
            <w:r w:rsidR="00451A6A" w:rsidRPr="00810AB5">
              <w:rPr>
                <w:b w:val="0"/>
                <w:bCs w:val="0"/>
                <w:color w:val="000000" w:themeColor="text1"/>
                <w:lang w:val="fr-FR"/>
              </w:rPr>
              <w:t>6</w:t>
            </w: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-lea Workshop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Practic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Internațional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Microchirurgie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Vasculară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si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Nervoasă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6663EC8E" w14:textId="2276E78B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469D7ECF" w14:textId="74379A3D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19-21.11.2009</w:t>
            </w:r>
          </w:p>
          <w:p w14:paraId="6DFFFDB8" w14:textId="2E15713E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>Al- 9 -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Seminar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Disecţie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Lambouri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Ţesut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07A61BB6" w14:textId="0A81D3D6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31A86D7E" w14:textId="7AE81CF8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21-24.10.2009</w:t>
            </w:r>
          </w:p>
          <w:p w14:paraId="2D46EC80" w14:textId="5FBA2E34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Al 25-lea Workshop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Practic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Internațional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Microchirurgie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Vasculară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si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Nervoasă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048B7422" w14:textId="74F2FDC3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28FE11A2" w14:textId="6C8E8C8B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15-17.04.2009</w:t>
            </w:r>
          </w:p>
          <w:p w14:paraId="67432B04" w14:textId="016A3293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>Al- 8 -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Seminar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Disecţie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Lambouri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Ţesut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33B2A3D0" w14:textId="401B010F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6704711E" w14:textId="729DE118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11-14.03.2009</w:t>
            </w:r>
          </w:p>
          <w:p w14:paraId="50B22950" w14:textId="0F9879D3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Al 24-lea Workshop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Practic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Internațional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Microchirurgie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Vasculară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si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Nervoasă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5DE7B408" w14:textId="3A00F36E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518797EE" w14:textId="2335C84C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15-18.10.2008</w:t>
            </w:r>
          </w:p>
          <w:p w14:paraId="1C7D8E3B" w14:textId="411BF1E2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Al 23-lea Workshop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Practic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Internațional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Microchirurgie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Vasculară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si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Nervoasă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11E25925" w14:textId="77777777" w:rsidR="003B1DCC" w:rsidRPr="00810AB5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68014FB7" w14:textId="48691DAB" w:rsidR="003B1DCC" w:rsidRPr="00810AB5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02-05.07.2008</w:t>
            </w:r>
          </w:p>
          <w:p w14:paraId="4C3CDC45" w14:textId="30ED5B0E" w:rsidR="003B1DCC" w:rsidRPr="00DF08A2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  <w:r w:rsidRPr="00DF08A2">
              <w:rPr>
                <w:b w:val="0"/>
                <w:bCs w:val="0"/>
                <w:color w:val="000000" w:themeColor="text1"/>
                <w:sz w:val="20"/>
                <w:szCs w:val="20"/>
              </w:rPr>
              <w:t>Al 2 - lea Seminar Practic Internaţional de Microchirurgie a Vaselor şi Nervilor, Societatea Sârbă de Chirurgie Plastica Hemofarm Vrsac, Serbia.</w:t>
            </w:r>
          </w:p>
          <w:p w14:paraId="1CCAE980" w14:textId="2F6C9CEE" w:rsidR="003B1DCC" w:rsidRPr="00DF08A2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</w:rPr>
            </w:pPr>
          </w:p>
          <w:p w14:paraId="74CD3099" w14:textId="55E55EE7" w:rsidR="003B1DCC" w:rsidRPr="00810AB5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9-11.04.2008</w:t>
            </w:r>
          </w:p>
          <w:p w14:paraId="4A1BB7C1" w14:textId="38CEEA86" w:rsidR="003B1DCC" w:rsidRPr="00810AB5" w:rsidRDefault="003B1DCC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41066F">
              <w:rPr>
                <w:b w:val="0"/>
                <w:bCs w:val="0"/>
                <w:color w:val="000000" w:themeColor="text1"/>
              </w:rPr>
              <w:t>Al 7- lea Seminar de Disecţie de Lambouri pe Țesut Viu,</w:t>
            </w: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7507F78F" w14:textId="77777777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46D90520" w14:textId="5F49DD57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22-24.03.2008</w:t>
            </w:r>
          </w:p>
          <w:p w14:paraId="0983EA63" w14:textId="301481BC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>Al 22 -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Workshop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Practic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Internațional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Microchirurgie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Vasculară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si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Nervoasă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>.</w:t>
            </w:r>
          </w:p>
          <w:p w14:paraId="1DC1E383" w14:textId="3241E6BE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</w:p>
          <w:p w14:paraId="253DCBCF" w14:textId="48922245" w:rsidR="00451A6A" w:rsidRPr="00810AB5" w:rsidRDefault="00451A6A" w:rsidP="00DF08A2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sz w:val="18"/>
                <w:szCs w:val="18"/>
                <w:lang w:val="fr-FR"/>
              </w:rPr>
              <w:t>14-17.03.2007</w:t>
            </w:r>
          </w:p>
          <w:p w14:paraId="75FC32E4" w14:textId="10190D1B" w:rsidR="003B1DCC" w:rsidRPr="00810AB5" w:rsidRDefault="00451A6A" w:rsidP="0041066F">
            <w:pPr>
              <w:pStyle w:val="Heading1"/>
              <w:tabs>
                <w:tab w:val="left" w:pos="11057"/>
              </w:tabs>
              <w:ind w:left="426" w:right="985"/>
              <w:jc w:val="both"/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</w:pPr>
            <w:r w:rsidRPr="00810AB5">
              <w:rPr>
                <w:b w:val="0"/>
                <w:bCs w:val="0"/>
                <w:color w:val="000000" w:themeColor="text1"/>
                <w:lang w:val="fr-FR"/>
              </w:rPr>
              <w:t>Al 2</w:t>
            </w:r>
            <w:r w:rsidR="00A57FE7" w:rsidRPr="00810AB5">
              <w:rPr>
                <w:b w:val="0"/>
                <w:bCs w:val="0"/>
                <w:color w:val="000000" w:themeColor="text1"/>
                <w:lang w:val="fr-FR"/>
              </w:rPr>
              <w:t>1</w:t>
            </w:r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-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lea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Workshop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Practic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Internațional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Microchirurgie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Vasculară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si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Nervoasă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,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Universitatea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de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Medicină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și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Farmacie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 “Victor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Babeș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lang w:val="fr-FR"/>
              </w:rPr>
              <w:t xml:space="preserve">” </w:t>
            </w:r>
            <w:proofErr w:type="spellStart"/>
            <w:r w:rsidRPr="00810AB5">
              <w:rPr>
                <w:b w:val="0"/>
                <w:bCs w:val="0"/>
                <w:color w:val="000000" w:themeColor="text1"/>
                <w:lang w:val="fr-FR"/>
              </w:rPr>
              <w:t>Timișoara</w:t>
            </w:r>
            <w:proofErr w:type="spellEnd"/>
            <w:r w:rsidRPr="00810AB5">
              <w:rPr>
                <w:b w:val="0"/>
                <w:bCs w:val="0"/>
                <w:color w:val="000000" w:themeColor="text1"/>
                <w:sz w:val="20"/>
                <w:szCs w:val="20"/>
                <w:lang w:val="fr-FR"/>
              </w:rPr>
              <w:t>.</w:t>
            </w:r>
          </w:p>
        </w:tc>
      </w:tr>
      <w:tr w:rsidR="00DF08A2" w:rsidRPr="00DF08A2" w14:paraId="080E370B" w14:textId="77777777" w:rsidTr="0039656A">
        <w:tc>
          <w:tcPr>
            <w:tcW w:w="10772" w:type="dxa"/>
          </w:tcPr>
          <w:p w14:paraId="1B5ADE48" w14:textId="13F40AC8" w:rsidR="003B1DCC" w:rsidRPr="00810AB5" w:rsidRDefault="003B1DCC" w:rsidP="00DF08A2">
            <w:pPr>
              <w:pStyle w:val="CVNormal"/>
              <w:tabs>
                <w:tab w:val="left" w:pos="11057"/>
              </w:tabs>
              <w:ind w:left="426" w:right="985"/>
              <w:jc w:val="both"/>
              <w:rPr>
                <w:rFonts w:ascii="Arial" w:hAnsi="Arial" w:cs="Arial"/>
                <w:color w:val="000000" w:themeColor="text1"/>
                <w:lang w:val="fr-FR"/>
              </w:rPr>
            </w:pPr>
          </w:p>
        </w:tc>
      </w:tr>
    </w:tbl>
    <w:p w14:paraId="4E8AE0C0" w14:textId="5AD5F3BB" w:rsidR="00FE644B" w:rsidRPr="00DF08A2" w:rsidRDefault="00FE644B" w:rsidP="0041066F">
      <w:pPr>
        <w:pStyle w:val="Heading1"/>
        <w:tabs>
          <w:tab w:val="left" w:pos="11057"/>
        </w:tabs>
        <w:ind w:left="0" w:right="985"/>
        <w:jc w:val="both"/>
        <w:rPr>
          <w:b w:val="0"/>
          <w:bCs w:val="0"/>
          <w:color w:val="000000" w:themeColor="text1"/>
          <w:sz w:val="24"/>
          <w:szCs w:val="24"/>
        </w:rPr>
        <w:sectPr w:rsidR="00FE644B" w:rsidRPr="00DF08A2" w:rsidSect="00DF08A2">
          <w:footerReference w:type="default" r:id="rId11"/>
          <w:type w:val="continuous"/>
          <w:pgSz w:w="11900" w:h="16840"/>
          <w:pgMar w:top="357" w:right="357" w:bottom="1123" w:left="357" w:header="720" w:footer="924" w:gutter="0"/>
          <w:cols w:space="720"/>
        </w:sectPr>
      </w:pPr>
    </w:p>
    <w:p w14:paraId="3AB06398" w14:textId="77777777" w:rsidR="0041066F" w:rsidRPr="00DF08A2" w:rsidRDefault="0041066F" w:rsidP="0041066F">
      <w:pPr>
        <w:pStyle w:val="Heading1"/>
        <w:tabs>
          <w:tab w:val="left" w:pos="11057"/>
        </w:tabs>
        <w:spacing w:before="1"/>
        <w:ind w:left="426" w:right="985"/>
        <w:jc w:val="both"/>
        <w:rPr>
          <w:color w:val="000000" w:themeColor="text1"/>
        </w:rPr>
      </w:pPr>
    </w:p>
    <w:p w14:paraId="1BE989AD" w14:textId="77777777" w:rsidR="0041066F" w:rsidRPr="00DF08A2" w:rsidRDefault="0041066F" w:rsidP="0041066F">
      <w:pPr>
        <w:pStyle w:val="Heading2"/>
        <w:tabs>
          <w:tab w:val="left" w:pos="11057"/>
        </w:tabs>
        <w:spacing w:before="0" w:after="35"/>
        <w:ind w:left="426" w:right="985"/>
        <w:jc w:val="both"/>
        <w:rPr>
          <w:color w:val="000000" w:themeColor="text1"/>
        </w:rPr>
      </w:pPr>
      <w:r w:rsidRPr="00DF08A2">
        <w:rPr>
          <w:color w:val="000000" w:themeColor="text1"/>
        </w:rPr>
        <w:t>COMPETENŢE LINGVISTICE</w:t>
      </w:r>
    </w:p>
    <w:p w14:paraId="695361F3" w14:textId="77777777" w:rsidR="0041066F" w:rsidRPr="00DF08A2" w:rsidRDefault="0041066F" w:rsidP="0041066F">
      <w:pPr>
        <w:pStyle w:val="BodyText"/>
        <w:tabs>
          <w:tab w:val="left" w:pos="11057"/>
        </w:tabs>
        <w:spacing w:line="40" w:lineRule="exact"/>
        <w:ind w:left="426" w:right="985"/>
        <w:jc w:val="both"/>
        <w:rPr>
          <w:b w:val="0"/>
          <w:color w:val="000000" w:themeColor="text1"/>
          <w:sz w:val="4"/>
        </w:rPr>
      </w:pPr>
      <w:r w:rsidRPr="00DF08A2">
        <w:rPr>
          <w:b w:val="0"/>
          <w:noProof/>
          <w:color w:val="000000" w:themeColor="text1"/>
          <w:sz w:val="4"/>
          <w:lang w:val="en-GB" w:eastAsia="en-GB"/>
        </w:rPr>
        <mc:AlternateContent>
          <mc:Choice Requires="wpg">
            <w:drawing>
              <wp:inline distT="0" distB="0" distL="0" distR="0" wp14:anchorId="3BB1BAAB" wp14:editId="2C530106">
                <wp:extent cx="6336030" cy="25400"/>
                <wp:effectExtent l="0" t="0" r="0" b="0"/>
                <wp:docPr id="115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25400"/>
                          <a:chOff x="0" y="0"/>
                          <a:chExt cx="9978" cy="40"/>
                        </a:xfrm>
                      </wpg:grpSpPr>
                      <wps:wsp>
                        <wps:cNvPr id="116" name="Rectangle 11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40"/>
                          </a:xfrm>
                          <a:prstGeom prst="rect">
                            <a:avLst/>
                          </a:pr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7719A37" id="Group 111" o:spid="_x0000_s1026" style="width:498.9pt;height:2pt;mso-position-horizontal-relative:char;mso-position-vertical-relative:line" coordsize="9978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">
                <v:rect id="Rectangle 112" o:spid="_x0000_s1027" style="position:absolute;width:9978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" fillcolor="#979797" stroked="f">
                  <v:path arrowok="t"/>
                </v:rect>
                <w10:anchorlock/>
              </v:group>
            </w:pict>
          </mc:Fallback>
        </mc:AlternateContent>
      </w:r>
    </w:p>
    <w:p w14:paraId="3EE198A5" w14:textId="77777777" w:rsidR="0041066F" w:rsidRPr="00DF08A2" w:rsidRDefault="0041066F" w:rsidP="0041066F">
      <w:pPr>
        <w:pStyle w:val="BodyText"/>
        <w:tabs>
          <w:tab w:val="left" w:pos="11057"/>
        </w:tabs>
        <w:ind w:left="426" w:right="985"/>
        <w:jc w:val="both"/>
        <w:rPr>
          <w:b w:val="0"/>
          <w:color w:val="000000" w:themeColor="text1"/>
          <w:sz w:val="12"/>
        </w:rPr>
      </w:pPr>
    </w:p>
    <w:p w14:paraId="6FA9C4F6" w14:textId="77777777" w:rsidR="0041066F" w:rsidRPr="00DF08A2" w:rsidRDefault="0041066F" w:rsidP="0041066F">
      <w:pPr>
        <w:tabs>
          <w:tab w:val="left" w:pos="2746"/>
          <w:tab w:val="left" w:pos="11057"/>
        </w:tabs>
        <w:spacing w:before="126"/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Limbǎ(i)</w:t>
      </w:r>
      <w:r w:rsidRPr="00DF08A2">
        <w:rPr>
          <w:color w:val="000000" w:themeColor="text1"/>
          <w:spacing w:val="-22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maternǎ(e):</w:t>
      </w:r>
      <w:r w:rsidRPr="00DF08A2">
        <w:rPr>
          <w:color w:val="000000" w:themeColor="text1"/>
          <w:w w:val="105"/>
          <w:sz w:val="20"/>
        </w:rPr>
        <w:tab/>
        <w:t>ROMÂNǍ</w:t>
      </w:r>
    </w:p>
    <w:p w14:paraId="5EF5F518" w14:textId="77777777" w:rsidR="0041066F" w:rsidRPr="00DF08A2" w:rsidRDefault="0041066F" w:rsidP="0041066F">
      <w:pPr>
        <w:tabs>
          <w:tab w:val="left" w:pos="11057"/>
        </w:tabs>
        <w:spacing w:before="146"/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Altǎ limbǎ (Alte limbi):</w:t>
      </w:r>
    </w:p>
    <w:p w14:paraId="1CC890EF" w14:textId="77777777" w:rsidR="0041066F" w:rsidRPr="00DF08A2" w:rsidRDefault="0041066F" w:rsidP="0041066F">
      <w:pPr>
        <w:pStyle w:val="BodyText"/>
        <w:tabs>
          <w:tab w:val="left" w:pos="11057"/>
        </w:tabs>
        <w:spacing w:before="5"/>
        <w:ind w:left="426" w:right="985"/>
        <w:jc w:val="both"/>
        <w:rPr>
          <w:b w:val="0"/>
          <w:color w:val="000000" w:themeColor="text1"/>
          <w:sz w:val="15"/>
        </w:rPr>
      </w:pPr>
    </w:p>
    <w:p w14:paraId="556CD3ED" w14:textId="4E4407C0" w:rsidR="0041066F" w:rsidRPr="00DF08A2" w:rsidRDefault="0041066F" w:rsidP="001A59A8">
      <w:pPr>
        <w:pStyle w:val="BodyText"/>
        <w:tabs>
          <w:tab w:val="left" w:pos="6964"/>
          <w:tab w:val="left" w:pos="9553"/>
          <w:tab w:val="left" w:pos="11057"/>
        </w:tabs>
        <w:spacing w:before="126"/>
        <w:ind w:left="426" w:right="985" w:firstLine="1014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0" distR="0" simplePos="0" relativeHeight="487671296" behindDoc="1" locked="0" layoutInCell="1" allowOverlap="1" wp14:anchorId="075B00ED" wp14:editId="493F2AFC">
                <wp:simplePos x="0" y="0"/>
                <wp:positionH relativeFrom="page">
                  <wp:posOffset>431800</wp:posOffset>
                </wp:positionH>
                <wp:positionV relativeFrom="paragraph">
                  <wp:posOffset>273685</wp:posOffset>
                </wp:positionV>
                <wp:extent cx="6336030" cy="12700"/>
                <wp:effectExtent l="0" t="0" r="0" b="0"/>
                <wp:wrapTopAndBottom/>
                <wp:docPr id="114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259156F4" id="AutoShape 110" o:spid="_x0000_s1026" style="position:absolute;margin-left:34pt;margin-top:21.55pt;width:498.9pt;height:1pt;z-index:-15645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type="topAndBottom" anchorx="page"/>
              </v:shape>
            </w:pict>
          </mc:Fallback>
        </mc:AlternateContent>
      </w:r>
      <w:r w:rsidRPr="00DF08A2">
        <w:rPr>
          <w:color w:val="000000" w:themeColor="text1"/>
        </w:rPr>
        <w:t>COMPREHENSIUNE</w:t>
      </w:r>
      <w:r w:rsidR="00E21AC9">
        <w:rPr>
          <w:color w:val="000000" w:themeColor="text1"/>
        </w:rPr>
        <w:t xml:space="preserve">                      </w:t>
      </w:r>
      <w:r w:rsidR="001A59A8">
        <w:rPr>
          <w:color w:val="000000" w:themeColor="text1"/>
        </w:rPr>
        <w:tab/>
      </w:r>
      <w:r w:rsidR="00E21AC9">
        <w:rPr>
          <w:color w:val="000000" w:themeColor="text1"/>
        </w:rPr>
        <w:t xml:space="preserve"> </w:t>
      </w:r>
      <w:r w:rsidRPr="00DF08A2">
        <w:rPr>
          <w:color w:val="000000" w:themeColor="text1"/>
        </w:rPr>
        <w:t>VORBIT</w:t>
      </w:r>
      <w:r w:rsidRPr="00DF08A2">
        <w:rPr>
          <w:color w:val="000000" w:themeColor="text1"/>
        </w:rPr>
        <w:tab/>
        <w:t>SCRIS</w:t>
      </w:r>
    </w:p>
    <w:p w14:paraId="4B0B004A" w14:textId="77777777" w:rsidR="0041066F" w:rsidRPr="00DF08A2" w:rsidRDefault="0041066F" w:rsidP="0041066F">
      <w:pPr>
        <w:tabs>
          <w:tab w:val="left" w:pos="11057"/>
        </w:tabs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Comprehensiune</w:t>
      </w:r>
    </w:p>
    <w:tbl>
      <w:tblPr>
        <w:tblW w:w="0" w:type="auto"/>
        <w:tblInd w:w="945" w:type="dxa"/>
        <w:tblBorders>
          <w:top w:val="single" w:sz="8" w:space="0" w:color="E1E1E1"/>
          <w:left w:val="single" w:sz="8" w:space="0" w:color="E1E1E1"/>
          <w:bottom w:val="single" w:sz="8" w:space="0" w:color="E1E1E1"/>
          <w:right w:val="single" w:sz="8" w:space="0" w:color="E1E1E1"/>
          <w:insideH w:val="single" w:sz="8" w:space="0" w:color="E1E1E1"/>
          <w:insideV w:val="single" w:sz="8" w:space="0" w:color="E1E1E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5"/>
        <w:gridCol w:w="1670"/>
        <w:gridCol w:w="1605"/>
        <w:gridCol w:w="1663"/>
        <w:gridCol w:w="1663"/>
        <w:gridCol w:w="1663"/>
      </w:tblGrid>
      <w:tr w:rsidR="0041066F" w:rsidRPr="00DF08A2" w14:paraId="5CA1161F" w14:textId="77777777" w:rsidTr="00134A39">
        <w:trPr>
          <w:trHeight w:val="1301"/>
        </w:trPr>
        <w:tc>
          <w:tcPr>
            <w:tcW w:w="1715" w:type="dxa"/>
            <w:vAlign w:val="center"/>
          </w:tcPr>
          <w:p w14:paraId="001704E2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spacing w:before="0"/>
              <w:ind w:left="426" w:right="985"/>
              <w:rPr>
                <w:color w:val="000000" w:themeColor="text1"/>
                <w:sz w:val="20"/>
              </w:rPr>
            </w:pPr>
          </w:p>
        </w:tc>
        <w:tc>
          <w:tcPr>
            <w:tcW w:w="1670" w:type="dxa"/>
            <w:vAlign w:val="center"/>
          </w:tcPr>
          <w:p w14:paraId="0E22F818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spacing w:before="10"/>
              <w:ind w:left="426" w:right="204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w w:val="105"/>
                <w:sz w:val="20"/>
              </w:rPr>
              <w:t>oralǎ</w:t>
            </w:r>
          </w:p>
        </w:tc>
        <w:tc>
          <w:tcPr>
            <w:tcW w:w="1605" w:type="dxa"/>
            <w:vAlign w:val="center"/>
          </w:tcPr>
          <w:p w14:paraId="6E9467B7" w14:textId="6554F061" w:rsidR="0041066F" w:rsidRPr="00DF08A2" w:rsidRDefault="00E21AC9" w:rsidP="00E21AC9">
            <w:pPr>
              <w:pStyle w:val="TableParagraph"/>
              <w:tabs>
                <w:tab w:val="left" w:pos="11057"/>
              </w:tabs>
              <w:spacing w:before="0" w:line="120" w:lineRule="exact"/>
              <w:ind w:left="210" w:right="253" w:firstLine="216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w w:val="115"/>
                <w:sz w:val="20"/>
              </w:rPr>
              <w:t>Cititi</w:t>
            </w:r>
          </w:p>
        </w:tc>
        <w:tc>
          <w:tcPr>
            <w:tcW w:w="1663" w:type="dxa"/>
            <w:vAlign w:val="center"/>
          </w:tcPr>
          <w:p w14:paraId="4E5BCB6A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spacing w:before="0" w:line="120" w:lineRule="exact"/>
              <w:ind w:left="18" w:right="72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w w:val="105"/>
                <w:sz w:val="20"/>
              </w:rPr>
              <w:t>Exprimare scrisǎ</w:t>
            </w:r>
          </w:p>
        </w:tc>
        <w:tc>
          <w:tcPr>
            <w:tcW w:w="1663" w:type="dxa"/>
            <w:vAlign w:val="center"/>
          </w:tcPr>
          <w:p w14:paraId="3297738E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spacing w:before="0" w:line="120" w:lineRule="exact"/>
              <w:ind w:left="200" w:right="185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w w:val="105"/>
                <w:sz w:val="20"/>
              </w:rPr>
              <w:t>ConversaIie</w:t>
            </w:r>
          </w:p>
        </w:tc>
        <w:tc>
          <w:tcPr>
            <w:tcW w:w="1663" w:type="dxa"/>
            <w:vAlign w:val="center"/>
          </w:tcPr>
          <w:p w14:paraId="7738E473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spacing w:before="0"/>
              <w:ind w:left="426" w:right="985"/>
              <w:rPr>
                <w:color w:val="000000" w:themeColor="text1"/>
                <w:sz w:val="20"/>
              </w:rPr>
            </w:pPr>
          </w:p>
        </w:tc>
      </w:tr>
      <w:tr w:rsidR="0041066F" w:rsidRPr="00DF08A2" w14:paraId="5DAF15D8" w14:textId="77777777" w:rsidTr="00134A39">
        <w:tc>
          <w:tcPr>
            <w:tcW w:w="1715" w:type="dxa"/>
            <w:shd w:val="clear" w:color="auto" w:fill="F2F2F2"/>
            <w:vAlign w:val="center"/>
          </w:tcPr>
          <w:p w14:paraId="2ADA9754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0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ENGLEZǍ</w:t>
            </w:r>
          </w:p>
        </w:tc>
        <w:tc>
          <w:tcPr>
            <w:tcW w:w="1670" w:type="dxa"/>
            <w:shd w:val="clear" w:color="auto" w:fill="F2F2F2"/>
            <w:vAlign w:val="center"/>
          </w:tcPr>
          <w:p w14:paraId="1EEC32DB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39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C1</w:t>
            </w:r>
          </w:p>
        </w:tc>
        <w:tc>
          <w:tcPr>
            <w:tcW w:w="1605" w:type="dxa"/>
            <w:shd w:val="clear" w:color="auto" w:fill="F2F2F2"/>
            <w:vAlign w:val="center"/>
          </w:tcPr>
          <w:p w14:paraId="6667BE05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0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C1</w:t>
            </w:r>
          </w:p>
        </w:tc>
        <w:tc>
          <w:tcPr>
            <w:tcW w:w="1663" w:type="dxa"/>
            <w:shd w:val="clear" w:color="auto" w:fill="F2F2F2"/>
            <w:vAlign w:val="center"/>
          </w:tcPr>
          <w:p w14:paraId="34F1A414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18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C1</w:t>
            </w:r>
          </w:p>
        </w:tc>
        <w:tc>
          <w:tcPr>
            <w:tcW w:w="1663" w:type="dxa"/>
            <w:shd w:val="clear" w:color="auto" w:fill="F2F2F2"/>
            <w:vAlign w:val="center"/>
          </w:tcPr>
          <w:p w14:paraId="35305A13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0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C1</w:t>
            </w:r>
          </w:p>
        </w:tc>
        <w:tc>
          <w:tcPr>
            <w:tcW w:w="1663" w:type="dxa"/>
            <w:shd w:val="clear" w:color="auto" w:fill="F2F2F2"/>
            <w:vAlign w:val="center"/>
          </w:tcPr>
          <w:p w14:paraId="1AFC5755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426" w:right="416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C1</w:t>
            </w:r>
          </w:p>
        </w:tc>
      </w:tr>
      <w:tr w:rsidR="0041066F" w:rsidRPr="00DF08A2" w14:paraId="5ADFC21B" w14:textId="77777777" w:rsidTr="00134A39">
        <w:tc>
          <w:tcPr>
            <w:tcW w:w="1715" w:type="dxa"/>
            <w:vAlign w:val="center"/>
          </w:tcPr>
          <w:p w14:paraId="20E5E1A1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0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FRANCEZǍ</w:t>
            </w:r>
          </w:p>
        </w:tc>
        <w:tc>
          <w:tcPr>
            <w:tcW w:w="1670" w:type="dxa"/>
            <w:vAlign w:val="center"/>
          </w:tcPr>
          <w:p w14:paraId="2E0D8F04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39" w:right="62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A2</w:t>
            </w:r>
          </w:p>
        </w:tc>
        <w:tc>
          <w:tcPr>
            <w:tcW w:w="1605" w:type="dxa"/>
            <w:vAlign w:val="center"/>
          </w:tcPr>
          <w:p w14:paraId="593468C3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0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A2</w:t>
            </w:r>
          </w:p>
        </w:tc>
        <w:tc>
          <w:tcPr>
            <w:tcW w:w="1663" w:type="dxa"/>
            <w:vAlign w:val="center"/>
          </w:tcPr>
          <w:p w14:paraId="4AA3F8A6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18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A2</w:t>
            </w:r>
          </w:p>
        </w:tc>
        <w:tc>
          <w:tcPr>
            <w:tcW w:w="1663" w:type="dxa"/>
            <w:vAlign w:val="center"/>
          </w:tcPr>
          <w:p w14:paraId="0F86E328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0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A2</w:t>
            </w:r>
          </w:p>
        </w:tc>
        <w:tc>
          <w:tcPr>
            <w:tcW w:w="1663" w:type="dxa"/>
            <w:vAlign w:val="center"/>
          </w:tcPr>
          <w:p w14:paraId="44C529C2" w14:textId="77777777" w:rsidR="0041066F" w:rsidRPr="00DF08A2" w:rsidRDefault="0041066F" w:rsidP="00E21AC9">
            <w:pPr>
              <w:pStyle w:val="TableParagraph"/>
              <w:tabs>
                <w:tab w:val="left" w:pos="11057"/>
              </w:tabs>
              <w:ind w:left="426" w:right="416"/>
              <w:rPr>
                <w:color w:val="000000" w:themeColor="text1"/>
                <w:sz w:val="20"/>
              </w:rPr>
            </w:pPr>
            <w:r w:rsidRPr="00DF08A2">
              <w:rPr>
                <w:color w:val="000000" w:themeColor="text1"/>
                <w:sz w:val="20"/>
              </w:rPr>
              <w:t>A2</w:t>
            </w:r>
          </w:p>
        </w:tc>
      </w:tr>
    </w:tbl>
    <w:p w14:paraId="1E65D683" w14:textId="77777777" w:rsidR="00134A39" w:rsidRDefault="0041066F" w:rsidP="001A59A8">
      <w:pPr>
        <w:pStyle w:val="Heading2"/>
        <w:tabs>
          <w:tab w:val="left" w:pos="11057"/>
        </w:tabs>
        <w:spacing w:before="108"/>
        <w:ind w:left="0" w:right="985" w:firstLine="720"/>
        <w:jc w:val="both"/>
        <w:rPr>
          <w:i/>
          <w:color w:val="000000" w:themeColor="text1"/>
          <w:sz w:val="18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1968368E" wp14:editId="263EE125">
                <wp:simplePos x="0" y="0"/>
                <wp:positionH relativeFrom="page">
                  <wp:posOffset>390078</wp:posOffset>
                </wp:positionH>
                <wp:positionV relativeFrom="paragraph">
                  <wp:posOffset>484693</wp:posOffset>
                </wp:positionV>
                <wp:extent cx="6336030" cy="19050"/>
                <wp:effectExtent l="0" t="0" r="0" b="0"/>
                <wp:wrapTopAndBottom/>
                <wp:docPr id="117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1"/>
                          <a:chExt cx="9978" cy="30"/>
                        </a:xfrm>
                      </wpg:grpSpPr>
                      <wps:wsp>
                        <wps:cNvPr id="118" name="Freeform 116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9978" cy="3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311 311"/>
                              <a:gd name="T3" fmla="*/ 311 h 30"/>
                              <a:gd name="T4" fmla="+- 0 680 680"/>
                              <a:gd name="T5" fmla="*/ T4 w 9978"/>
                              <a:gd name="T6" fmla="+- 0 311 311"/>
                              <a:gd name="T7" fmla="*/ 311 h 30"/>
                              <a:gd name="T8" fmla="+- 0 695 680"/>
                              <a:gd name="T9" fmla="*/ T8 w 9978"/>
                              <a:gd name="T10" fmla="+- 0 341 311"/>
                              <a:gd name="T11" fmla="*/ 341 h 30"/>
                              <a:gd name="T12" fmla="+- 0 10643 680"/>
                              <a:gd name="T13" fmla="*/ T12 w 9978"/>
                              <a:gd name="T14" fmla="+- 0 341 311"/>
                              <a:gd name="T15" fmla="*/ 341 h 30"/>
                              <a:gd name="T16" fmla="+- 0 10658 680"/>
                              <a:gd name="T17" fmla="*/ T16 w 9978"/>
                              <a:gd name="T18" fmla="+- 0 311 311"/>
                              <a:gd name="T19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78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lnTo>
                                  <a:pt x="9963" y="3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15"/>
                        <wps:cNvSpPr>
                          <a:spLocks/>
                        </wps:cNvSpPr>
                        <wps:spPr bwMode="auto">
                          <a:xfrm>
                            <a:off x="10643" y="310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11 311"/>
                              <a:gd name="T3" fmla="*/ 311 h 30"/>
                              <a:gd name="T4" fmla="+- 0 10643 10643"/>
                              <a:gd name="T5" fmla="*/ T4 w 15"/>
                              <a:gd name="T6" fmla="+- 0 341 311"/>
                              <a:gd name="T7" fmla="*/ 341 h 30"/>
                              <a:gd name="T8" fmla="+- 0 10658 10643"/>
                              <a:gd name="T9" fmla="*/ T8 w 15"/>
                              <a:gd name="T10" fmla="+- 0 341 311"/>
                              <a:gd name="T11" fmla="*/ 341 h 30"/>
                              <a:gd name="T12" fmla="+- 0 10658 10643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14"/>
                        <wps:cNvSpPr>
                          <a:spLocks/>
                        </wps:cNvSpPr>
                        <wps:spPr bwMode="auto">
                          <a:xfrm>
                            <a:off x="680" y="310"/>
                            <a:ext cx="15" cy="3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311 311"/>
                              <a:gd name="T3" fmla="*/ 311 h 30"/>
                              <a:gd name="T4" fmla="+- 0 680 680"/>
                              <a:gd name="T5" fmla="*/ T4 w 15"/>
                              <a:gd name="T6" fmla="+- 0 341 311"/>
                              <a:gd name="T7" fmla="*/ 341 h 30"/>
                              <a:gd name="T8" fmla="+- 0 695 680"/>
                              <a:gd name="T9" fmla="*/ T8 w 15"/>
                              <a:gd name="T10" fmla="+- 0 341 311"/>
                              <a:gd name="T11" fmla="*/ 341 h 30"/>
                              <a:gd name="T12" fmla="+- 0 680 680"/>
                              <a:gd name="T13" fmla="*/ T12 w 15"/>
                              <a:gd name="T14" fmla="+- 0 311 311"/>
                              <a:gd name="T15" fmla="*/ 311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0" y="0"/>
                                </a:moveTo>
                                <a:lnTo>
                                  <a:pt x="0" y="30"/>
                                </a:ln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72CEA14" id="Group 113" o:spid="_x0000_s1026" style="position:absolute;margin-left:30.7pt;margin-top:38.15pt;width:498.9pt;height:1.5pt;z-index:-15712256;mso-wrap-distance-left:0;mso-wrap-distance-right:0;mso-position-horizontal-relative:page" coordorigin="680,311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">
                <v:shape id="Freeform 116" o:spid="_x0000_s1027" style="position:absolute;left:680;top:310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" path="m9978,l,,15,30r9948,l9978,xe" fillcolor="#979797" stroked="f">
                  <v:path arrowok="t" o:connecttype="custom" o:connectlocs="9978,311;0,311;15,341;9963,341;9978,311" o:connectangles="0,0,0,0,0"/>
                </v:shape>
                <v:shape id="Freeform 115" o:spid="_x0000_s1028" style="position:absolute;left:10643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" path="m15,l,30r15,l15,xe" fillcolor="#aaa" stroked="f">
                  <v:path arrowok="t" o:connecttype="custom" o:connectlocs="15,311;0,341;15,341;15,311" o:connectangles="0,0,0,0"/>
                </v:shape>
                <v:shape id="Freeform 114" o:spid="_x0000_s1029" style="position:absolute;left:680;top:310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" path="m,l,30r15,l,xe" fillcolor="#555" stroked="f">
                  <v:path arrowok="t" o:connecttype="custom" o:connectlocs="0,311;0,341;15,341;0,311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i/>
          <w:color w:val="000000" w:themeColor="text1"/>
          <w:sz w:val="18"/>
        </w:rPr>
        <w:t xml:space="preserve">Niveluri: A1 çi A2 </w:t>
      </w:r>
    </w:p>
    <w:p w14:paraId="7C89E060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35953C30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6E0F353F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75D8507B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09FFBA5A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415394DB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2E8DBB7E" w14:textId="77777777" w:rsidR="00134A39" w:rsidRDefault="00134A39" w:rsidP="00134A39">
      <w:pPr>
        <w:pStyle w:val="Heading2"/>
        <w:tabs>
          <w:tab w:val="left" w:pos="11057"/>
        </w:tabs>
        <w:spacing w:before="108"/>
        <w:ind w:left="0" w:right="985"/>
        <w:jc w:val="both"/>
        <w:rPr>
          <w:i/>
          <w:color w:val="000000" w:themeColor="text1"/>
          <w:sz w:val="18"/>
        </w:rPr>
      </w:pPr>
    </w:p>
    <w:p w14:paraId="28EA514F" w14:textId="464132BB" w:rsidR="00134A39" w:rsidRPr="00DF08A2" w:rsidRDefault="00134A39" w:rsidP="00134A39">
      <w:pPr>
        <w:pStyle w:val="Heading2"/>
        <w:tabs>
          <w:tab w:val="left" w:pos="11057"/>
        </w:tabs>
        <w:spacing w:before="108"/>
        <w:ind w:left="0" w:right="985" w:firstLine="426"/>
        <w:jc w:val="both"/>
        <w:rPr>
          <w:color w:val="000000" w:themeColor="text1"/>
        </w:r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0" distR="0" simplePos="0" relativeHeight="487678464" behindDoc="1" locked="0" layoutInCell="1" allowOverlap="1" wp14:anchorId="48B824E2" wp14:editId="5B6BBE14">
                <wp:simplePos x="0" y="0"/>
                <wp:positionH relativeFrom="page">
                  <wp:posOffset>431800</wp:posOffset>
                </wp:positionH>
                <wp:positionV relativeFrom="paragraph">
                  <wp:posOffset>251460</wp:posOffset>
                </wp:positionV>
                <wp:extent cx="6336030" cy="25400"/>
                <wp:effectExtent l="0" t="0" r="0" b="0"/>
                <wp:wrapTopAndBottom/>
                <wp:docPr id="113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7ED648C" id="Rectangle 109" o:spid="_x0000_s1026" style="position:absolute;margin-left:34pt;margin-top:19.8pt;width:498.9pt;height:2pt;z-index:-15638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" fillcolor="#979797" stroked="f">
                <v:path arrowok="t"/>
                <w10:wrap type="topAndBottom" anchorx="page"/>
              </v:rect>
            </w:pict>
          </mc:Fallback>
        </mc:AlternateContent>
      </w:r>
      <w:r w:rsidRPr="00DF08A2">
        <w:rPr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114300" distR="114300" simplePos="0" relativeHeight="487675392" behindDoc="1" locked="0" layoutInCell="1" allowOverlap="1" wp14:anchorId="4F67E626" wp14:editId="5FF51452">
                <wp:simplePos x="0" y="0"/>
                <wp:positionH relativeFrom="page">
                  <wp:posOffset>3051810</wp:posOffset>
                </wp:positionH>
                <wp:positionV relativeFrom="paragraph">
                  <wp:posOffset>413385</wp:posOffset>
                </wp:positionV>
                <wp:extent cx="12700" cy="127000"/>
                <wp:effectExtent l="0" t="0" r="0" b="0"/>
                <wp:wrapNone/>
                <wp:docPr id="11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8096343" id="Rectangle 108" o:spid="_x0000_s1026" style="position:absolute;margin-left:240.3pt;margin-top:32.55pt;width:1pt;height:10pt;z-index:-1564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" fillcolor="#979797" stroked="f">
                <v:path arrowok="t"/>
                <w10:wrap anchorx="page"/>
              </v:rect>
            </w:pict>
          </mc:Fallback>
        </mc:AlternateContent>
      </w:r>
      <w:r w:rsidRPr="00DF08A2">
        <w:rPr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114300" distR="114300" simplePos="0" relativeHeight="487676416" behindDoc="1" locked="0" layoutInCell="1" allowOverlap="1" wp14:anchorId="581989CB" wp14:editId="66C8222F">
                <wp:simplePos x="0" y="0"/>
                <wp:positionH relativeFrom="page">
                  <wp:posOffset>4598670</wp:posOffset>
                </wp:positionH>
                <wp:positionV relativeFrom="paragraph">
                  <wp:posOffset>413385</wp:posOffset>
                </wp:positionV>
                <wp:extent cx="12700" cy="127000"/>
                <wp:effectExtent l="0" t="0" r="0" b="0"/>
                <wp:wrapNone/>
                <wp:docPr id="111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0" cy="1270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56B1620" id="Rectangle 107" o:spid="_x0000_s1026" style="position:absolute;margin-left:362.1pt;margin-top:32.55pt;width:1pt;height:10pt;z-index:-1564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" fillcolor="#979797" stroked="f">
                <v:path arrowok="t"/>
                <w10:wrap anchorx="page"/>
              </v:rect>
            </w:pict>
          </mc:Fallback>
        </mc:AlternateContent>
      </w:r>
      <w:r w:rsidRPr="00DF08A2">
        <w:rPr>
          <w:color w:val="000000" w:themeColor="text1"/>
        </w:rPr>
        <w:t>COMPETENŢE DIGITALE</w:t>
      </w:r>
    </w:p>
    <w:p w14:paraId="403E1D17" w14:textId="77777777" w:rsidR="00134A39" w:rsidRPr="00DF08A2" w:rsidRDefault="00134A39" w:rsidP="00134A39">
      <w:pPr>
        <w:tabs>
          <w:tab w:val="left" w:pos="4991"/>
          <w:tab w:val="left" w:pos="7426"/>
          <w:tab w:val="left" w:pos="11057"/>
        </w:tabs>
        <w:spacing w:before="175" w:line="249" w:lineRule="auto"/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Microsoft</w:t>
      </w:r>
      <w:r w:rsidRPr="00DF08A2">
        <w:rPr>
          <w:color w:val="000000" w:themeColor="text1"/>
          <w:spacing w:val="-17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Office</w:t>
      </w:r>
      <w:r w:rsidRPr="00DF08A2">
        <w:rPr>
          <w:color w:val="000000" w:themeColor="text1"/>
          <w:spacing w:val="-16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(</w:t>
      </w:r>
      <w:r w:rsidRPr="00DF08A2">
        <w:rPr>
          <w:color w:val="000000" w:themeColor="text1"/>
          <w:spacing w:val="-17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Word,</w:t>
      </w:r>
      <w:r w:rsidRPr="00DF08A2">
        <w:rPr>
          <w:color w:val="000000" w:themeColor="text1"/>
          <w:spacing w:val="-16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Excel,</w:t>
      </w:r>
      <w:r w:rsidRPr="00DF08A2">
        <w:rPr>
          <w:color w:val="000000" w:themeColor="text1"/>
          <w:spacing w:val="-17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Power</w:t>
      </w:r>
      <w:r w:rsidRPr="00DF08A2">
        <w:rPr>
          <w:color w:val="000000" w:themeColor="text1"/>
          <w:spacing w:val="-16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Point)</w:t>
      </w:r>
      <w:r w:rsidRPr="00DF08A2">
        <w:rPr>
          <w:color w:val="000000" w:themeColor="text1"/>
          <w:w w:val="105"/>
          <w:sz w:val="20"/>
        </w:rPr>
        <w:tab/>
        <w:t>CunoştinIe</w:t>
      </w:r>
      <w:r w:rsidRPr="00DF08A2">
        <w:rPr>
          <w:color w:val="000000" w:themeColor="text1"/>
          <w:spacing w:val="-1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Operare</w:t>
      </w:r>
      <w:r w:rsidRPr="00DF08A2">
        <w:rPr>
          <w:color w:val="000000" w:themeColor="text1"/>
          <w:spacing w:val="-20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PC</w:t>
      </w:r>
      <w:r w:rsidRPr="00DF08A2">
        <w:rPr>
          <w:color w:val="000000" w:themeColor="text1"/>
          <w:w w:val="105"/>
          <w:sz w:val="20"/>
        </w:rPr>
        <w:tab/>
        <w:t>Navigare</w:t>
      </w:r>
      <w:r w:rsidRPr="00DF08A2">
        <w:rPr>
          <w:color w:val="000000" w:themeColor="text1"/>
          <w:spacing w:val="-2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Internet</w:t>
      </w:r>
      <w:r w:rsidRPr="00DF08A2">
        <w:rPr>
          <w:color w:val="000000" w:themeColor="text1"/>
          <w:spacing w:val="-2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(IE,</w:t>
      </w:r>
      <w:r w:rsidRPr="00DF08A2">
        <w:rPr>
          <w:color w:val="000000" w:themeColor="text1"/>
          <w:spacing w:val="-2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Google Chrome, Firefox, Opera,</w:t>
      </w:r>
      <w:r w:rsidRPr="00DF08A2">
        <w:rPr>
          <w:color w:val="000000" w:themeColor="text1"/>
          <w:spacing w:val="-25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etc.)</w:t>
      </w:r>
    </w:p>
    <w:p w14:paraId="67764BB2" w14:textId="5FDB452E" w:rsidR="001F16BE" w:rsidRPr="00134A39" w:rsidRDefault="00134A39" w:rsidP="00134A39">
      <w:pPr>
        <w:tabs>
          <w:tab w:val="left" w:pos="11057"/>
        </w:tabs>
        <w:spacing w:before="72"/>
        <w:ind w:left="426" w:right="985"/>
        <w:jc w:val="both"/>
        <w:rPr>
          <w:i/>
          <w:color w:val="000000" w:themeColor="text1"/>
          <w:sz w:val="18"/>
        </w:rPr>
        <w:sectPr w:rsidR="001F16BE" w:rsidRPr="00134A39">
          <w:pgSz w:w="11900" w:h="16840"/>
          <w:pgMar w:top="440" w:right="0" w:bottom="1160" w:left="0" w:header="0" w:footer="925" w:gutter="0"/>
          <w:cols w:space="720"/>
        </w:sectPr>
      </w:pPr>
      <w:r w:rsidRPr="00DF08A2">
        <w:rPr>
          <w:noProof/>
          <w:color w:val="000000" w:themeColor="text1"/>
          <w:lang w:val="en-GB" w:eastAsia="en-GB"/>
        </w:rPr>
        <mc:AlternateContent>
          <mc:Choice Requires="wps">
            <w:drawing>
              <wp:anchor distT="0" distB="0" distL="114300" distR="114300" simplePos="0" relativeHeight="487677440" behindDoc="1" locked="0" layoutInCell="1" allowOverlap="1" wp14:anchorId="70E35066" wp14:editId="5B904E64">
                <wp:simplePos x="0" y="0"/>
                <wp:positionH relativeFrom="page">
                  <wp:posOffset>431800</wp:posOffset>
                </wp:positionH>
                <wp:positionV relativeFrom="paragraph">
                  <wp:posOffset>294005</wp:posOffset>
                </wp:positionV>
                <wp:extent cx="6336030" cy="25400"/>
                <wp:effectExtent l="0" t="0" r="0" b="0"/>
                <wp:wrapNone/>
                <wp:docPr id="11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323D2F" id="Rectangle 106" o:spid="_x0000_s1026" style="position:absolute;margin-left:34pt;margin-top:23.15pt;width:498.9pt;height:2pt;z-index:-1563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" fillcolor="#979797" stroked="f">
                <v:path arrowok="t"/>
                <w10:wrap anchorx="page"/>
              </v:rect>
            </w:pict>
          </mc:Fallback>
        </mc:AlternateContent>
      </w:r>
      <w:r w:rsidRPr="00DF08A2">
        <w:rPr>
          <w:color w:val="000000" w:themeColor="text1"/>
        </w:rPr>
        <w:t xml:space="preserve">INFORMAŢII SUPLIMENTARE </w:t>
      </w:r>
      <w:r w:rsidR="0041066F" w:rsidRPr="00DF08A2">
        <w:rPr>
          <w:i/>
          <w:color w:val="000000" w:themeColor="text1"/>
          <w:sz w:val="18"/>
        </w:rPr>
        <w:t>Utilizator de bazǎ B1 çi B2 Utilizator independent C1 çi C2 Utilizator experiment</w:t>
      </w:r>
    </w:p>
    <w:p w14:paraId="04B74C53" w14:textId="77777777" w:rsidR="00134A39" w:rsidRDefault="00134A39" w:rsidP="00134A39">
      <w:pPr>
        <w:pStyle w:val="Heading2"/>
        <w:tabs>
          <w:tab w:val="left" w:pos="11057"/>
        </w:tabs>
        <w:spacing w:before="175" w:line="484" w:lineRule="auto"/>
        <w:ind w:left="1701" w:right="985" w:hanging="1134"/>
        <w:jc w:val="both"/>
        <w:rPr>
          <w:b/>
          <w:bCs/>
          <w:color w:val="000000" w:themeColor="text1"/>
          <w:w w:val="105"/>
        </w:rPr>
      </w:pPr>
      <w:r>
        <w:rPr>
          <w:b/>
          <w:bCs/>
          <w:color w:val="000000" w:themeColor="text1"/>
          <w:w w:val="105"/>
        </w:rPr>
        <w:lastRenderedPageBreak/>
        <w:tab/>
      </w:r>
      <w:r>
        <w:rPr>
          <w:b/>
          <w:bCs/>
          <w:color w:val="000000" w:themeColor="text1"/>
          <w:w w:val="105"/>
        </w:rPr>
        <w:tab/>
      </w:r>
      <w:r>
        <w:rPr>
          <w:b/>
          <w:bCs/>
          <w:color w:val="000000" w:themeColor="text1"/>
          <w:w w:val="105"/>
        </w:rPr>
        <w:tab/>
      </w:r>
      <w:r>
        <w:rPr>
          <w:b/>
          <w:bCs/>
          <w:color w:val="000000" w:themeColor="text1"/>
          <w:w w:val="105"/>
        </w:rPr>
        <w:tab/>
      </w:r>
      <w:r>
        <w:rPr>
          <w:b/>
          <w:bCs/>
          <w:color w:val="000000" w:themeColor="text1"/>
          <w:w w:val="105"/>
        </w:rPr>
        <w:tab/>
      </w:r>
      <w:r>
        <w:rPr>
          <w:b/>
          <w:bCs/>
          <w:color w:val="000000" w:themeColor="text1"/>
          <w:w w:val="105"/>
        </w:rPr>
        <w:tab/>
      </w:r>
    </w:p>
    <w:p w14:paraId="2E5F6B09" w14:textId="4ABE61B5" w:rsidR="00134A39" w:rsidRPr="00DF08A2" w:rsidRDefault="00134A39" w:rsidP="00134A39">
      <w:pPr>
        <w:pStyle w:val="Heading2"/>
        <w:tabs>
          <w:tab w:val="left" w:pos="11057"/>
        </w:tabs>
        <w:spacing w:before="175" w:line="484" w:lineRule="auto"/>
        <w:ind w:left="1701" w:right="985" w:hanging="1134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  <w:w w:val="105"/>
        </w:rPr>
        <w:tab/>
      </w:r>
      <w:r w:rsidRPr="00DF08A2">
        <w:rPr>
          <w:b/>
          <w:bCs/>
          <w:color w:val="000000" w:themeColor="text1"/>
          <w:w w:val="105"/>
        </w:rPr>
        <w:t>Publicaţii</w:t>
      </w:r>
    </w:p>
    <w:p w14:paraId="37C46FBA" w14:textId="5C49324A" w:rsidR="00134A39" w:rsidRPr="00DF08A2" w:rsidRDefault="00A4166D" w:rsidP="00134A39">
      <w:pPr>
        <w:pStyle w:val="BodyText"/>
        <w:tabs>
          <w:tab w:val="left" w:pos="11057"/>
        </w:tabs>
        <w:spacing w:line="211" w:lineRule="exact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0512" behindDoc="1" locked="0" layoutInCell="1" allowOverlap="1" wp14:anchorId="763B702E" wp14:editId="7A66F244">
                <wp:simplePos x="0" y="0"/>
                <wp:positionH relativeFrom="page">
                  <wp:posOffset>272716</wp:posOffset>
                </wp:positionH>
                <wp:positionV relativeFrom="paragraph">
                  <wp:posOffset>588645</wp:posOffset>
                </wp:positionV>
                <wp:extent cx="6336030" cy="12700"/>
                <wp:effectExtent l="0" t="0" r="1270" b="0"/>
                <wp:wrapTopAndBottom/>
                <wp:docPr id="106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774"/>
                          <a:chExt cx="9978" cy="20"/>
                        </a:xfrm>
                      </wpg:grpSpPr>
                      <wps:wsp>
                        <wps:cNvPr id="107" name="Freeform 105"/>
                        <wps:cNvSpPr>
                          <a:spLocks/>
                        </wps:cNvSpPr>
                        <wps:spPr bwMode="auto">
                          <a:xfrm>
                            <a:off x="10643" y="774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774 774"/>
                              <a:gd name="T3" fmla="*/ 774 h 20"/>
                              <a:gd name="T4" fmla="+- 0 10643 10643"/>
                              <a:gd name="T5" fmla="*/ T4 w 15"/>
                              <a:gd name="T6" fmla="+- 0 774 774"/>
                              <a:gd name="T7" fmla="*/ 774 h 20"/>
                              <a:gd name="T8" fmla="+- 0 10658 10643"/>
                              <a:gd name="T9" fmla="*/ T8 w 15"/>
                              <a:gd name="T10" fmla="+- 0 794 774"/>
                              <a:gd name="T11" fmla="*/ 794 h 20"/>
                              <a:gd name="T12" fmla="+- 0 10658 10643"/>
                              <a:gd name="T13" fmla="*/ T12 w 15"/>
                              <a:gd name="T14" fmla="+- 0 774 774"/>
                              <a:gd name="T15" fmla="*/ 7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4"/>
                        <wps:cNvSpPr>
                          <a:spLocks/>
                        </wps:cNvSpPr>
                        <wps:spPr bwMode="auto">
                          <a:xfrm>
                            <a:off x="680" y="774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774 774"/>
                              <a:gd name="T3" fmla="*/ 774 h 20"/>
                              <a:gd name="T4" fmla="+- 0 695 680"/>
                              <a:gd name="T5" fmla="*/ T4 w 9978"/>
                              <a:gd name="T6" fmla="+- 0 774 774"/>
                              <a:gd name="T7" fmla="*/ 774 h 20"/>
                              <a:gd name="T8" fmla="+- 0 680 680"/>
                              <a:gd name="T9" fmla="*/ T8 w 9978"/>
                              <a:gd name="T10" fmla="+- 0 794 774"/>
                              <a:gd name="T11" fmla="*/ 794 h 20"/>
                              <a:gd name="T12" fmla="+- 0 10658 680"/>
                              <a:gd name="T13" fmla="*/ T12 w 9978"/>
                              <a:gd name="T14" fmla="+- 0 794 774"/>
                              <a:gd name="T15" fmla="*/ 794 h 20"/>
                              <a:gd name="T16" fmla="+- 0 10643 680"/>
                              <a:gd name="T17" fmla="*/ T16 w 9978"/>
                              <a:gd name="T18" fmla="+- 0 774 774"/>
                              <a:gd name="T19" fmla="*/ 7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03"/>
                        <wps:cNvSpPr>
                          <a:spLocks/>
                        </wps:cNvSpPr>
                        <wps:spPr bwMode="auto">
                          <a:xfrm>
                            <a:off x="680" y="774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774 774"/>
                              <a:gd name="T3" fmla="*/ 774 h 20"/>
                              <a:gd name="T4" fmla="+- 0 680 680"/>
                              <a:gd name="T5" fmla="*/ T4 w 15"/>
                              <a:gd name="T6" fmla="+- 0 774 774"/>
                              <a:gd name="T7" fmla="*/ 774 h 20"/>
                              <a:gd name="T8" fmla="+- 0 680 680"/>
                              <a:gd name="T9" fmla="*/ T8 w 15"/>
                              <a:gd name="T10" fmla="+- 0 794 774"/>
                              <a:gd name="T11" fmla="*/ 794 h 20"/>
                              <a:gd name="T12" fmla="+- 0 695 680"/>
                              <a:gd name="T13" fmla="*/ T12 w 15"/>
                              <a:gd name="T14" fmla="+- 0 774 774"/>
                              <a:gd name="T15" fmla="*/ 7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DC1235D" id="Group 102" o:spid="_x0000_s1026" style="position:absolute;margin-left:21.45pt;margin-top:46.35pt;width:498.9pt;height:1pt;z-index:-15635968;mso-wrap-distance-left:0;mso-wrap-distance-right:0;mso-position-horizontal-relative:page" coordorigin="680,774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">
                <v:shape id="Freeform 105" o:spid="_x0000_s1027" style="position:absolute;left:10643;top:77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" path="m15,l,,15,20,15,xe" fillcolor="#aaa" stroked="f">
                  <v:path arrowok="t" o:connecttype="custom" o:connectlocs="15,774;0,774;15,794;15,774" o:connectangles="0,0,0,0"/>
                </v:shape>
                <v:shape id="Freeform 104" o:spid="_x0000_s1028" style="position:absolute;left:680;top:774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" path="m9963,l15,,,20r9978,l9963,xe" fillcolor="#979797" stroked="f">
                  <v:path arrowok="t" o:connecttype="custom" o:connectlocs="9963,774;15,774;0,794;9978,794;9963,774" o:connectangles="0,0,0,0,0"/>
                </v:shape>
                <v:shape id="Freeform 103" o:spid="_x0000_s1029" style="position:absolute;left:680;top:77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" path="m15,l,,,20,15,xe" fillcolor="#555" stroked="f">
                  <v:path arrowok="t" o:connecttype="custom" o:connectlocs="15,774;0,774;0,794;15,774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  <w:w w:val="105"/>
        </w:rPr>
        <w:t xml:space="preserve">Oprean CM, Ciocoiu AD, Segarceanu NA, Moldoveanu D, Stan A, </w:t>
      </w:r>
      <w:r w:rsidR="00134A39" w:rsidRPr="00DF08A2">
        <w:rPr>
          <w:color w:val="000000" w:themeColor="text1"/>
          <w:w w:val="105"/>
        </w:rPr>
        <w:t>Hoinoiu T</w:t>
      </w:r>
      <w:r w:rsidR="00134A39" w:rsidRPr="00DF08A2">
        <w:rPr>
          <w:b w:val="0"/>
          <w:bCs w:val="0"/>
          <w:color w:val="000000" w:themeColor="text1"/>
          <w:w w:val="105"/>
        </w:rPr>
        <w:t>, Chiorean-Cojocaru ŢI,</w:t>
      </w:r>
      <w:r w:rsidR="00134A39">
        <w:rPr>
          <w:b w:val="0"/>
          <w:bCs w:val="0"/>
          <w:color w:val="000000" w:themeColor="text1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Grujic D, Stefanut A, Pit D, Dema A. Pregnancy in a Young Patient with Metastatic HER2-Positive Breast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Cancer—Between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Fear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of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Recurrence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and</w:t>
      </w:r>
      <w:r w:rsidR="00134A39"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Desire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to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Procreate.Curr.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Oncol.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2023,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Volume</w:t>
      </w:r>
      <w:r w:rsidR="00134A39"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30, Issue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5,</w:t>
      </w:r>
      <w:r w:rsidR="00134A39"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4833-4843.</w:t>
      </w:r>
      <w:r w:rsidR="00134A39"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https://doi.org/10.3390/curroncol30050364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FI</w:t>
      </w:r>
      <w:r w:rsidR="00134A39"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3.109.</w:t>
      </w:r>
    </w:p>
    <w:p w14:paraId="05FF1182" w14:textId="77777777" w:rsidR="00134A39" w:rsidRPr="00DF08A2" w:rsidRDefault="00134A39" w:rsidP="00134A39">
      <w:pPr>
        <w:pStyle w:val="BodyText"/>
        <w:tabs>
          <w:tab w:val="left" w:pos="11057"/>
        </w:tabs>
        <w:spacing w:before="175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Samfireag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Potre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Potre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Tudor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color w:val="000000" w:themeColor="text1"/>
          <w:spacing w:val="-16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Anghel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A.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Approach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to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Thrombophilia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in Pregnancy—A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Narrative</w:t>
      </w:r>
      <w:r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Review.</w:t>
      </w:r>
      <w:r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Medicina</w:t>
      </w:r>
      <w:r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2022,</w:t>
      </w:r>
      <w:r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58(5),</w:t>
      </w:r>
      <w:r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692</w:t>
      </w:r>
      <w:r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https://doi.org/10.3390/</w:t>
      </w:r>
    </w:p>
    <w:p w14:paraId="254F6106" w14:textId="77777777" w:rsidR="00134A39" w:rsidRPr="00DF08A2" w:rsidRDefault="00134A39" w:rsidP="00134A39">
      <w:pPr>
        <w:pStyle w:val="BodyText"/>
        <w:tabs>
          <w:tab w:val="left" w:pos="11057"/>
        </w:tabs>
        <w:spacing w:before="1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1536" behindDoc="1" locked="0" layoutInCell="1" allowOverlap="1" wp14:anchorId="2B0A0D47" wp14:editId="6613F410">
                <wp:simplePos x="0" y="0"/>
                <wp:positionH relativeFrom="page">
                  <wp:posOffset>278899</wp:posOffset>
                </wp:positionH>
                <wp:positionV relativeFrom="paragraph">
                  <wp:posOffset>182245</wp:posOffset>
                </wp:positionV>
                <wp:extent cx="6336030" cy="12700"/>
                <wp:effectExtent l="0" t="0" r="0" b="0"/>
                <wp:wrapTopAndBottom/>
                <wp:docPr id="102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288"/>
                          <a:chExt cx="9978" cy="20"/>
                        </a:xfrm>
                      </wpg:grpSpPr>
                      <wps:wsp>
                        <wps:cNvPr id="103" name="Freeform 101"/>
                        <wps:cNvSpPr>
                          <a:spLocks/>
                        </wps:cNvSpPr>
                        <wps:spPr bwMode="auto">
                          <a:xfrm>
                            <a:off x="10643" y="28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88 288"/>
                              <a:gd name="T3" fmla="*/ 288 h 20"/>
                              <a:gd name="T4" fmla="+- 0 10643 10643"/>
                              <a:gd name="T5" fmla="*/ T4 w 15"/>
                              <a:gd name="T6" fmla="+- 0 288 288"/>
                              <a:gd name="T7" fmla="*/ 288 h 20"/>
                              <a:gd name="T8" fmla="+- 0 10658 10643"/>
                              <a:gd name="T9" fmla="*/ T8 w 15"/>
                              <a:gd name="T10" fmla="+- 0 308 288"/>
                              <a:gd name="T11" fmla="*/ 308 h 20"/>
                              <a:gd name="T12" fmla="+- 0 10658 10643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0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288 288"/>
                              <a:gd name="T3" fmla="*/ 288 h 20"/>
                              <a:gd name="T4" fmla="+- 0 695 680"/>
                              <a:gd name="T5" fmla="*/ T4 w 9978"/>
                              <a:gd name="T6" fmla="+- 0 288 288"/>
                              <a:gd name="T7" fmla="*/ 288 h 20"/>
                              <a:gd name="T8" fmla="+- 0 680 680"/>
                              <a:gd name="T9" fmla="*/ T8 w 9978"/>
                              <a:gd name="T10" fmla="+- 0 308 288"/>
                              <a:gd name="T11" fmla="*/ 308 h 20"/>
                              <a:gd name="T12" fmla="+- 0 10658 680"/>
                              <a:gd name="T13" fmla="*/ T12 w 9978"/>
                              <a:gd name="T14" fmla="+- 0 308 288"/>
                              <a:gd name="T15" fmla="*/ 308 h 20"/>
                              <a:gd name="T16" fmla="+- 0 10643 680"/>
                              <a:gd name="T17" fmla="*/ T16 w 9978"/>
                              <a:gd name="T18" fmla="+- 0 288 288"/>
                              <a:gd name="T19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99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88 288"/>
                              <a:gd name="T3" fmla="*/ 288 h 20"/>
                              <a:gd name="T4" fmla="+- 0 680 680"/>
                              <a:gd name="T5" fmla="*/ T4 w 15"/>
                              <a:gd name="T6" fmla="+- 0 288 288"/>
                              <a:gd name="T7" fmla="*/ 288 h 20"/>
                              <a:gd name="T8" fmla="+- 0 680 680"/>
                              <a:gd name="T9" fmla="*/ T8 w 15"/>
                              <a:gd name="T10" fmla="+- 0 308 288"/>
                              <a:gd name="T11" fmla="*/ 308 h 20"/>
                              <a:gd name="T12" fmla="+- 0 695 680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9C4EE85" id="Group 98" o:spid="_x0000_s1026" style="position:absolute;margin-left:21.95pt;margin-top:14.35pt;width:498.9pt;height:1pt;z-index:-15634944;mso-wrap-distance-left:0;mso-wrap-distance-right:0;mso-position-horizontal-relative:page" coordorigin="680,28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">
                <v:shape id="Freeform 101" o:spid="_x0000_s1027" style="position:absolute;left:10643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" path="m15,l,,15,20,15,xe" fillcolor="#aaa" stroked="f">
                  <v:path arrowok="t" o:connecttype="custom" o:connectlocs="15,288;0,288;15,308;15,288" o:connectangles="0,0,0,0"/>
                </v:shape>
                <v:shape id="Freeform 100" o:spid="_x0000_s1028" style="position:absolute;left:680;top:28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" path="m9963,l15,,,20r9978,l9963,xe" fillcolor="#979797" stroked="f">
                  <v:path arrowok="t" o:connecttype="custom" o:connectlocs="9963,288;15,288;0,308;9978,308;9963,288" o:connectangles="0,0,0,0,0"/>
                </v:shape>
                <v:shape id="Freeform 99" o:spid="_x0000_s1029" style="position:absolute;left:680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" path="m15,l,,,20,15,xe" fillcolor="#555" stroked="f">
                  <v:path arrowok="t" o:connecttype="custom" o:connectlocs="15,288;0,288;0,308;15,288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bCs w:val="0"/>
          <w:color w:val="000000" w:themeColor="text1"/>
          <w:w w:val="105"/>
        </w:rPr>
        <w:t>medicina58050692. FI 2.948.</w:t>
      </w:r>
    </w:p>
    <w:p w14:paraId="3CAACF71" w14:textId="4AD60E4C" w:rsidR="00134A39" w:rsidRPr="00DF08A2" w:rsidRDefault="00A4166D" w:rsidP="00A4166D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93824" behindDoc="1" locked="0" layoutInCell="1" allowOverlap="1" wp14:anchorId="55A7F9D4" wp14:editId="31F31DF4">
                <wp:simplePos x="0" y="0"/>
                <wp:positionH relativeFrom="page">
                  <wp:posOffset>274955</wp:posOffset>
                </wp:positionH>
                <wp:positionV relativeFrom="paragraph">
                  <wp:posOffset>699770</wp:posOffset>
                </wp:positionV>
                <wp:extent cx="6336030" cy="12700"/>
                <wp:effectExtent l="0" t="0" r="0" b="0"/>
                <wp:wrapTopAndBottom/>
                <wp:docPr id="94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288"/>
                          <a:chExt cx="9978" cy="20"/>
                        </a:xfrm>
                      </wpg:grpSpPr>
                      <wps:wsp>
                        <wps:cNvPr id="95" name="Freeform 93"/>
                        <wps:cNvSpPr>
                          <a:spLocks/>
                        </wps:cNvSpPr>
                        <wps:spPr bwMode="auto">
                          <a:xfrm>
                            <a:off x="10643" y="28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88 288"/>
                              <a:gd name="T3" fmla="*/ 288 h 20"/>
                              <a:gd name="T4" fmla="+- 0 10643 10643"/>
                              <a:gd name="T5" fmla="*/ T4 w 15"/>
                              <a:gd name="T6" fmla="+- 0 288 288"/>
                              <a:gd name="T7" fmla="*/ 288 h 20"/>
                              <a:gd name="T8" fmla="+- 0 10658 10643"/>
                              <a:gd name="T9" fmla="*/ T8 w 15"/>
                              <a:gd name="T10" fmla="+- 0 308 288"/>
                              <a:gd name="T11" fmla="*/ 308 h 20"/>
                              <a:gd name="T12" fmla="+- 0 10658 10643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2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288 288"/>
                              <a:gd name="T3" fmla="*/ 288 h 20"/>
                              <a:gd name="T4" fmla="+- 0 695 680"/>
                              <a:gd name="T5" fmla="*/ T4 w 9978"/>
                              <a:gd name="T6" fmla="+- 0 288 288"/>
                              <a:gd name="T7" fmla="*/ 288 h 20"/>
                              <a:gd name="T8" fmla="+- 0 680 680"/>
                              <a:gd name="T9" fmla="*/ T8 w 9978"/>
                              <a:gd name="T10" fmla="+- 0 308 288"/>
                              <a:gd name="T11" fmla="*/ 308 h 20"/>
                              <a:gd name="T12" fmla="+- 0 10658 680"/>
                              <a:gd name="T13" fmla="*/ T12 w 9978"/>
                              <a:gd name="T14" fmla="+- 0 308 288"/>
                              <a:gd name="T15" fmla="*/ 308 h 20"/>
                              <a:gd name="T16" fmla="+- 0 10643 680"/>
                              <a:gd name="T17" fmla="*/ T16 w 9978"/>
                              <a:gd name="T18" fmla="+- 0 288 288"/>
                              <a:gd name="T19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1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88 288"/>
                              <a:gd name="T3" fmla="*/ 288 h 20"/>
                              <a:gd name="T4" fmla="+- 0 680 680"/>
                              <a:gd name="T5" fmla="*/ T4 w 15"/>
                              <a:gd name="T6" fmla="+- 0 288 288"/>
                              <a:gd name="T7" fmla="*/ 288 h 20"/>
                              <a:gd name="T8" fmla="+- 0 680 680"/>
                              <a:gd name="T9" fmla="*/ T8 w 15"/>
                              <a:gd name="T10" fmla="+- 0 308 288"/>
                              <a:gd name="T11" fmla="*/ 308 h 20"/>
                              <a:gd name="T12" fmla="+- 0 695 680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4A831C8" id="Group 90" o:spid="_x0000_s1026" style="position:absolute;margin-left:21.65pt;margin-top:55.1pt;width:498.9pt;height:1pt;z-index:-15622656;mso-wrap-distance-left:0;mso-wrap-distance-right:0;mso-position-horizontal-relative:page" coordorigin="680,28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">
                <v:shape id="Freeform 93" o:spid="_x0000_s1027" style="position:absolute;left:10643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" path="m15,l,,15,20,15,xe" fillcolor="#aaa" stroked="f">
                  <v:path arrowok="t" o:connecttype="custom" o:connectlocs="15,288;0,288;15,308;15,288" o:connectangles="0,0,0,0"/>
                </v:shape>
                <v:shape id="Freeform 92" o:spid="_x0000_s1028" style="position:absolute;left:680;top:28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" path="m9963,l15,,,20r9978,l9963,xe" fillcolor="#979797" stroked="f">
                  <v:path arrowok="t" o:connecttype="custom" o:connectlocs="9963,288;15,288;0,308;9978,308;9963,288" o:connectangles="0,0,0,0,0"/>
                </v:shape>
                <v:shape id="Freeform 91" o:spid="_x0000_s1029" style="position:absolute;left:680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" path="m15,l,,,20,15,xe" fillcolor="#555" stroked="f">
                  <v:path arrowok="t" o:connecttype="custom" o:connectlocs="15,288;0,288;0,308;15,288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  <w:w w:val="105"/>
        </w:rPr>
        <w:t>Samfireag M,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Potre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C,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Potre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Moleriu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LC,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Petre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I,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Borsi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E,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color w:val="000000" w:themeColor="text1"/>
          <w:w w:val="105"/>
        </w:rPr>
        <w:t>Hoinoiu</w:t>
      </w:r>
      <w:r w:rsidR="00134A39" w:rsidRPr="00DF08A2">
        <w:rPr>
          <w:color w:val="000000" w:themeColor="text1"/>
          <w:spacing w:val="-17"/>
          <w:w w:val="105"/>
        </w:rPr>
        <w:t xml:space="preserve"> </w:t>
      </w:r>
      <w:r w:rsidR="00134A39" w:rsidRPr="00DF08A2">
        <w:rPr>
          <w:color w:val="000000" w:themeColor="text1"/>
          <w:w w:val="105"/>
        </w:rPr>
        <w:t>T</w:t>
      </w:r>
      <w:r w:rsidR="00134A39" w:rsidRPr="00DF08A2">
        <w:rPr>
          <w:b w:val="0"/>
          <w:bCs w:val="0"/>
          <w:color w:val="000000" w:themeColor="text1"/>
          <w:w w:val="105"/>
        </w:rPr>
        <w:t>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Borsi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E,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Preda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M,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Popoiu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TA,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Anghel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A. Assessment of the Particularities of Thrombophilia in the Management of Pregnant Women in the Western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Part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of</w:t>
      </w:r>
      <w:r w:rsidR="00134A39"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Romania.Medicina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2023,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59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(5),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851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https://doi.org/10.3390/medicina59050851.</w:t>
      </w:r>
      <w:r w:rsidR="00134A39"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FI</w:t>
      </w:r>
      <w:r>
        <w:rPr>
          <w:b w:val="0"/>
          <w:bCs w:val="0"/>
          <w:color w:val="000000" w:themeColor="text1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2.948.</w:t>
      </w:r>
    </w:p>
    <w:p w14:paraId="7FE4E482" w14:textId="13171985" w:rsidR="00134A39" w:rsidRPr="00DF08A2" w:rsidRDefault="00134A39" w:rsidP="00134A39">
      <w:pPr>
        <w:pStyle w:val="BodyText"/>
        <w:tabs>
          <w:tab w:val="left" w:pos="11057"/>
        </w:tabs>
        <w:spacing w:before="175" w:after="48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Barbulescu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Bojin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Ordodi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Goje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Buica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Gavriliuc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Baderca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color w:val="000000" w:themeColor="text1"/>
          <w:spacing w:val="-23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Paunescu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V. Innovative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Biotechnology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for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Generation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Cardiac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Tissue.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 </w:t>
      </w:r>
      <w:r w:rsidRPr="00DF08A2">
        <w:rPr>
          <w:b w:val="0"/>
          <w:bCs w:val="0"/>
          <w:color w:val="000000" w:themeColor="text1"/>
          <w:w w:val="105"/>
        </w:rPr>
        <w:t>Appl.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Sci.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2021,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11(12),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5603;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https:// doi.org/10.3390/app11125603. FI 2.838.</w:t>
      </w:r>
    </w:p>
    <w:p w14:paraId="0B1F53DA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265D5569" wp14:editId="65A26B38">
                <wp:extent cx="6336030" cy="12700"/>
                <wp:effectExtent l="0" t="0" r="0" b="0"/>
                <wp:docPr id="98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99" name="Freeform 97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F31F235" id="Group 94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">
                <v:shape id="Freeform 97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" path="m15,l,,15,20,15,xe" fillcolor="#aaa" stroked="f">
                  <v:path arrowok="t" o:connecttype="custom" o:connectlocs="15,0;0,0;15,20;15,0" o:connectangles="0,0,0,0"/>
                </v:shape>
                <v:shape id="Freeform 96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95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4BE09927" w14:textId="77777777" w:rsidR="00134A39" w:rsidRPr="00DF08A2" w:rsidRDefault="00134A39" w:rsidP="00134A39">
      <w:pPr>
        <w:pStyle w:val="BodyText"/>
        <w:tabs>
          <w:tab w:val="left" w:pos="11057"/>
        </w:tabs>
        <w:spacing w:before="175" w:after="48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Grujic D, Cristian H,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color w:val="000000" w:themeColor="text1"/>
          <w:w w:val="105"/>
        </w:rPr>
        <w:t>Hoinoiu 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Miclaus C,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Cerbu S,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Grujic L,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Oprean C.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Skin-Reducing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Mastectomy and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Immediate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Reconstruction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for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Large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Recurrent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Borderline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Phyllodes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Tumor.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Applied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Sciences 11(3):1224,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January</w:t>
      </w:r>
      <w:r w:rsidRPr="00DF08A2">
        <w:rPr>
          <w:b w:val="0"/>
          <w:bCs w:val="0"/>
          <w:color w:val="000000" w:themeColor="text1"/>
          <w:spacing w:val="-1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2021,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ttps://doi.org/10.3390/app11031224,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autor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corespondent,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FI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2.679.</w:t>
      </w:r>
    </w:p>
    <w:p w14:paraId="02604789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22F82786" wp14:editId="251113E7">
                <wp:extent cx="6336030" cy="12700"/>
                <wp:effectExtent l="0" t="0" r="0" b="0"/>
                <wp:docPr id="90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91" name="Freeform 89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909AFBD" id="Group 86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">
                <v:shape id="Freeform 89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" path="m15,l,,15,20,15,xe" fillcolor="#aaa" stroked="f">
                  <v:path arrowok="t" o:connecttype="custom" o:connectlocs="15,0;0,0;15,20;15,0" o:connectangles="0,0,0,0"/>
                </v:shape>
                <v:shape id="Freeform 88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87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42A5087E" w14:textId="129275DD" w:rsidR="00134A39" w:rsidRPr="00DF08A2" w:rsidRDefault="00A4166D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2560" behindDoc="1" locked="0" layoutInCell="1" allowOverlap="1" wp14:anchorId="1B353EB1" wp14:editId="4D5F278E">
                <wp:simplePos x="0" y="0"/>
                <wp:positionH relativeFrom="page">
                  <wp:posOffset>278899</wp:posOffset>
                </wp:positionH>
                <wp:positionV relativeFrom="paragraph">
                  <wp:posOffset>659431</wp:posOffset>
                </wp:positionV>
                <wp:extent cx="6336030" cy="12700"/>
                <wp:effectExtent l="0" t="0" r="0" b="0"/>
                <wp:wrapTopAndBottom/>
                <wp:docPr id="86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209"/>
                          <a:chExt cx="9978" cy="20"/>
                        </a:xfrm>
                      </wpg:grpSpPr>
                      <wps:wsp>
                        <wps:cNvPr id="87" name="Freeform 85"/>
                        <wps:cNvSpPr>
                          <a:spLocks/>
                        </wps:cNvSpPr>
                        <wps:spPr bwMode="auto">
                          <a:xfrm>
                            <a:off x="10643" y="1208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209 1209"/>
                              <a:gd name="T3" fmla="*/ 1209 h 20"/>
                              <a:gd name="T4" fmla="+- 0 10643 10643"/>
                              <a:gd name="T5" fmla="*/ T4 w 15"/>
                              <a:gd name="T6" fmla="+- 0 1209 1209"/>
                              <a:gd name="T7" fmla="*/ 1209 h 20"/>
                              <a:gd name="T8" fmla="+- 0 10658 10643"/>
                              <a:gd name="T9" fmla="*/ T8 w 15"/>
                              <a:gd name="T10" fmla="+- 0 1229 1209"/>
                              <a:gd name="T11" fmla="*/ 1229 h 20"/>
                              <a:gd name="T12" fmla="+- 0 10658 10643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4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1209 1209"/>
                              <a:gd name="T3" fmla="*/ 1209 h 20"/>
                              <a:gd name="T4" fmla="+- 0 695 680"/>
                              <a:gd name="T5" fmla="*/ T4 w 9978"/>
                              <a:gd name="T6" fmla="+- 0 1209 1209"/>
                              <a:gd name="T7" fmla="*/ 1209 h 20"/>
                              <a:gd name="T8" fmla="+- 0 680 680"/>
                              <a:gd name="T9" fmla="*/ T8 w 9978"/>
                              <a:gd name="T10" fmla="+- 0 1229 1209"/>
                              <a:gd name="T11" fmla="*/ 1229 h 20"/>
                              <a:gd name="T12" fmla="+- 0 10658 680"/>
                              <a:gd name="T13" fmla="*/ T12 w 9978"/>
                              <a:gd name="T14" fmla="+- 0 1229 1209"/>
                              <a:gd name="T15" fmla="*/ 1229 h 20"/>
                              <a:gd name="T16" fmla="+- 0 10643 680"/>
                              <a:gd name="T17" fmla="*/ T16 w 9978"/>
                              <a:gd name="T18" fmla="+- 0 1209 1209"/>
                              <a:gd name="T19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3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1209 1209"/>
                              <a:gd name="T3" fmla="*/ 1209 h 20"/>
                              <a:gd name="T4" fmla="+- 0 680 680"/>
                              <a:gd name="T5" fmla="*/ T4 w 15"/>
                              <a:gd name="T6" fmla="+- 0 1209 1209"/>
                              <a:gd name="T7" fmla="*/ 1209 h 20"/>
                              <a:gd name="T8" fmla="+- 0 680 680"/>
                              <a:gd name="T9" fmla="*/ T8 w 15"/>
                              <a:gd name="T10" fmla="+- 0 1229 1209"/>
                              <a:gd name="T11" fmla="*/ 1229 h 20"/>
                              <a:gd name="T12" fmla="+- 0 695 680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D978265" id="Group 82" o:spid="_x0000_s1026" style="position:absolute;margin-left:21.95pt;margin-top:51.9pt;width:498.9pt;height:1pt;z-index:-15633920;mso-wrap-distance-left:0;mso-wrap-distance-right:0;mso-position-horizontal-relative:page" coordorigin="680,120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">
                <v:shape id="Freeform 85" o:spid="_x0000_s1027" style="position:absolute;left:10643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" path="m15,l,,15,20,15,xe" fillcolor="#aaa" stroked="f">
                  <v:path arrowok="t" o:connecttype="custom" o:connectlocs="15,1209;0,1209;15,1229;15,1209" o:connectangles="0,0,0,0"/>
                </v:shape>
                <v:shape id="Freeform 84" o:spid="_x0000_s1028" style="position:absolute;left:680;top:1208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" path="m9963,l15,,,20r9978,l9963,xe" fillcolor="#979797" stroked="f">
                  <v:path arrowok="t" o:connecttype="custom" o:connectlocs="9963,1209;15,1209;0,1229;9978,1229;9963,1209" o:connectangles="0,0,0,0,0"/>
                </v:shape>
                <v:shape id="Freeform 83" o:spid="_x0000_s1029" style="position:absolute;left:680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" path="m15,l,,,20,15,xe" fillcolor="#555" stroked="f">
                  <v:path arrowok="t" o:connecttype="custom" o:connectlocs="15,1209;0,1209;0,1229;15,1209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  <w:w w:val="105"/>
        </w:rPr>
        <w:t>Sîrbu E,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Onofrei R,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color w:val="000000" w:themeColor="text1"/>
          <w:w w:val="105"/>
        </w:rPr>
        <w:t>Hoinoiu T</w:t>
      </w:r>
      <w:r w:rsidR="00134A39" w:rsidRPr="00DF08A2">
        <w:rPr>
          <w:b w:val="0"/>
          <w:bCs w:val="0"/>
          <w:color w:val="000000" w:themeColor="text1"/>
          <w:w w:val="105"/>
        </w:rPr>
        <w:t>,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Petroman R.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The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Short-Term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Outcomes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of</w:t>
      </w:r>
      <w:r w:rsidR="00134A39"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Multiwave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Locked</w:t>
      </w:r>
      <w:r w:rsidR="00134A39"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System (MLS)</w:t>
      </w:r>
      <w:r w:rsidR="00134A39"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Laser</w:t>
      </w:r>
      <w:r w:rsidR="00134A39"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Therapy</w:t>
      </w:r>
      <w:r w:rsidR="00134A39"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versus</w:t>
      </w:r>
      <w:r w:rsidR="00134A39"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a</w:t>
      </w:r>
      <w:r w:rsidR="00134A39"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Combination</w:t>
      </w:r>
      <w:r w:rsidR="00134A39"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of</w:t>
      </w:r>
      <w:r w:rsidR="00134A39"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Transcutaneous</w:t>
      </w:r>
      <w:r w:rsidR="00134A39"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Nerve</w:t>
      </w:r>
      <w:r w:rsidR="00134A39"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Stimulation</w:t>
      </w:r>
      <w:r w:rsidR="00134A39"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and</w:t>
      </w:r>
      <w:r w:rsidR="00134A39"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Ultrasound Treatment for Subacromial Pain Syndrome. Appl. Sci. 2021, 11, 2273. https://doi.org/10.3390/ app11052273,</w:t>
      </w:r>
      <w:r w:rsidR="00134A39"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="00134A39" w:rsidRPr="00DF08A2">
        <w:rPr>
          <w:b w:val="0"/>
          <w:bCs w:val="0"/>
          <w:color w:val="000000" w:themeColor="text1"/>
          <w:w w:val="105"/>
        </w:rPr>
        <w:t>FI 2.679.</w:t>
      </w:r>
    </w:p>
    <w:p w14:paraId="5043ACAE" w14:textId="68AEBCEB" w:rsidR="00134A39" w:rsidRPr="00DF08A2" w:rsidRDefault="00134A39" w:rsidP="00134A39">
      <w:pPr>
        <w:pStyle w:val="BodyText"/>
        <w:tabs>
          <w:tab w:val="left" w:pos="11057"/>
        </w:tabs>
        <w:spacing w:before="175" w:after="49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 xml:space="preserve">Oprean CM, Badau LM, Segarceanu NA, Ciocoiu AD, Rivis IA, Vornicu VN, </w:t>
      </w:r>
      <w:r w:rsidRPr="00DF08A2">
        <w:rPr>
          <w:color w:val="000000" w:themeColor="text1"/>
          <w:w w:val="105"/>
        </w:rPr>
        <w:t>Hoinoiu T</w:t>
      </w:r>
      <w:r w:rsidRPr="00DF08A2">
        <w:rPr>
          <w:b w:val="0"/>
          <w:bCs w:val="0"/>
          <w:color w:val="000000" w:themeColor="text1"/>
          <w:w w:val="105"/>
        </w:rPr>
        <w:t>, Grujic D, Bredicean C, Dema A. Unilateral Orbital Metastasis as the Unique Symptom in the Onset of Breast Cancer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in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Postmenopausal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Woman: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Case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Report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and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Review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the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Literature.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Diagnostics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(Basel) 2021</w:t>
      </w:r>
      <w:r w:rsidRPr="00DF08A2">
        <w:rPr>
          <w:b w:val="0"/>
          <w:bCs w:val="0"/>
          <w:color w:val="000000" w:themeColor="text1"/>
          <w:spacing w:val="-1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Apr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19;11(4):725.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DOI: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10.3390/diagnostics11040725,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autor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principal,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FI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3.992.</w:t>
      </w:r>
    </w:p>
    <w:p w14:paraId="4F447710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38B623FE" wp14:editId="3E8F8E9B">
                <wp:extent cx="6336030" cy="12700"/>
                <wp:effectExtent l="0" t="0" r="0" b="0"/>
                <wp:docPr id="82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83" name="Freeform 8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C3105C2" id="Group 78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">
                <v:shape id="Freeform 8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" path="m15,l,,15,20,15,xe" fillcolor="#aaa" stroked="f">
                  <v:path arrowok="t" o:connecttype="custom" o:connectlocs="15,0;0,0;15,20;15,0" o:connectangles="0,0,0,0"/>
                </v:shape>
                <v:shape id="Freeform 80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79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10987137" w14:textId="77777777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3584" behindDoc="1" locked="0" layoutInCell="1" allowOverlap="1" wp14:anchorId="245EA727" wp14:editId="7A3BC64C">
                <wp:simplePos x="0" y="0"/>
                <wp:positionH relativeFrom="page">
                  <wp:posOffset>284914</wp:posOffset>
                </wp:positionH>
                <wp:positionV relativeFrom="paragraph">
                  <wp:posOffset>779780</wp:posOffset>
                </wp:positionV>
                <wp:extent cx="6336030" cy="12700"/>
                <wp:effectExtent l="0" t="0" r="0" b="0"/>
                <wp:wrapTopAndBottom/>
                <wp:docPr id="78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209"/>
                          <a:chExt cx="9978" cy="20"/>
                        </a:xfrm>
                      </wpg:grpSpPr>
                      <wps:wsp>
                        <wps:cNvPr id="79" name="Freeform 77"/>
                        <wps:cNvSpPr>
                          <a:spLocks/>
                        </wps:cNvSpPr>
                        <wps:spPr bwMode="auto">
                          <a:xfrm>
                            <a:off x="10643" y="1208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209 1209"/>
                              <a:gd name="T3" fmla="*/ 1209 h 20"/>
                              <a:gd name="T4" fmla="+- 0 10643 10643"/>
                              <a:gd name="T5" fmla="*/ T4 w 15"/>
                              <a:gd name="T6" fmla="+- 0 1209 1209"/>
                              <a:gd name="T7" fmla="*/ 1209 h 20"/>
                              <a:gd name="T8" fmla="+- 0 10658 10643"/>
                              <a:gd name="T9" fmla="*/ T8 w 15"/>
                              <a:gd name="T10" fmla="+- 0 1229 1209"/>
                              <a:gd name="T11" fmla="*/ 1229 h 20"/>
                              <a:gd name="T12" fmla="+- 0 10658 10643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76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1209 1209"/>
                              <a:gd name="T3" fmla="*/ 1209 h 20"/>
                              <a:gd name="T4" fmla="+- 0 695 680"/>
                              <a:gd name="T5" fmla="*/ T4 w 9978"/>
                              <a:gd name="T6" fmla="+- 0 1209 1209"/>
                              <a:gd name="T7" fmla="*/ 1209 h 20"/>
                              <a:gd name="T8" fmla="+- 0 680 680"/>
                              <a:gd name="T9" fmla="*/ T8 w 9978"/>
                              <a:gd name="T10" fmla="+- 0 1229 1209"/>
                              <a:gd name="T11" fmla="*/ 1229 h 20"/>
                              <a:gd name="T12" fmla="+- 0 10658 680"/>
                              <a:gd name="T13" fmla="*/ T12 w 9978"/>
                              <a:gd name="T14" fmla="+- 0 1229 1209"/>
                              <a:gd name="T15" fmla="*/ 1229 h 20"/>
                              <a:gd name="T16" fmla="+- 0 10643 680"/>
                              <a:gd name="T17" fmla="*/ T16 w 9978"/>
                              <a:gd name="T18" fmla="+- 0 1209 1209"/>
                              <a:gd name="T19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75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1209 1209"/>
                              <a:gd name="T3" fmla="*/ 1209 h 20"/>
                              <a:gd name="T4" fmla="+- 0 680 680"/>
                              <a:gd name="T5" fmla="*/ T4 w 15"/>
                              <a:gd name="T6" fmla="+- 0 1209 1209"/>
                              <a:gd name="T7" fmla="*/ 1209 h 20"/>
                              <a:gd name="T8" fmla="+- 0 680 680"/>
                              <a:gd name="T9" fmla="*/ T8 w 15"/>
                              <a:gd name="T10" fmla="+- 0 1229 1209"/>
                              <a:gd name="T11" fmla="*/ 1229 h 20"/>
                              <a:gd name="T12" fmla="+- 0 695 680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F72FCEF" id="Group 74" o:spid="_x0000_s1026" style="position:absolute;margin-left:22.45pt;margin-top:61.4pt;width:498.9pt;height:1pt;z-index:-15632896;mso-wrap-distance-left:0;mso-wrap-distance-right:0;mso-position-horizontal-relative:page" coordorigin="680,120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">
                <v:shape id="Freeform 77" o:spid="_x0000_s1027" style="position:absolute;left:10643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" path="m15,l,,15,20,15,xe" fillcolor="#aaa" stroked="f">
                  <v:path arrowok="t" o:connecttype="custom" o:connectlocs="15,1209;0,1209;15,1229;15,1209" o:connectangles="0,0,0,0"/>
                </v:shape>
                <v:shape id="Freeform 76" o:spid="_x0000_s1028" style="position:absolute;left:680;top:1208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" path="m9963,l15,,,20r9978,l9963,xe" fillcolor="#979797" stroked="f">
                  <v:path arrowok="t" o:connecttype="custom" o:connectlocs="9963,1209;15,1209;0,1229;9978,1229;9963,1209" o:connectangles="0,0,0,0,0"/>
                </v:shape>
                <v:shape id="Freeform 75" o:spid="_x0000_s1029" style="position:absolute;left:680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" path="m15,l,,,20,15,xe" fillcolor="#555" stroked="f">
                  <v:path arrowok="t" o:connecttype="custom" o:connectlocs="15,1209;0,1209;0,1229;15,1209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bCs w:val="0"/>
          <w:color w:val="000000" w:themeColor="text1"/>
          <w:w w:val="105"/>
        </w:rPr>
        <w:t>Oprean CM,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Badau LM,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Han RA,</w:t>
      </w:r>
      <w:r w:rsidRPr="00DF08A2">
        <w:rPr>
          <w:b w:val="0"/>
          <w:bCs w:val="0"/>
          <w:color w:val="000000" w:themeColor="text1"/>
          <w:spacing w:val="-13"/>
          <w:w w:val="105"/>
        </w:rPr>
        <w:t xml:space="preserve"> </w:t>
      </w:r>
      <w:r w:rsidRPr="00DF08A2">
        <w:rPr>
          <w:color w:val="000000" w:themeColor="text1"/>
          <w:w w:val="105"/>
        </w:rPr>
        <w:t>Hoinoiu 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Dragomir GM,</w:t>
      </w:r>
      <w:r w:rsidRPr="00DF08A2">
        <w:rPr>
          <w:b w:val="0"/>
          <w:bCs w:val="0"/>
          <w:color w:val="000000" w:themeColor="text1"/>
          <w:spacing w:val="-1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Grujic D,</w:t>
      </w:r>
      <w:r w:rsidRPr="00DF08A2">
        <w:rPr>
          <w:b w:val="0"/>
          <w:bCs w:val="0"/>
          <w:color w:val="000000" w:themeColor="text1"/>
          <w:spacing w:val="-1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Dragomir T,</w:t>
      </w:r>
      <w:r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Dema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A. </w:t>
      </w:r>
      <w:r w:rsidRPr="00DF08A2">
        <w:rPr>
          <w:b w:val="0"/>
          <w:bCs w:val="0"/>
          <w:color w:val="000000" w:themeColor="text1"/>
          <w:w w:val="105"/>
        </w:rPr>
        <w:t>The</w:t>
      </w:r>
      <w:r w:rsidRPr="00DF08A2">
        <w:rPr>
          <w:b w:val="0"/>
          <w:bCs w:val="0"/>
          <w:color w:val="000000" w:themeColor="text1"/>
          <w:spacing w:val="-1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Pattern of Second Primary Tumours in Postmenopausal Women with Prior Breast Cancer in Western Romania: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Retrospective,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Single-Institution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Study.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Diagnostics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2021,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11(11),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1957;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https://doi.org/ 10.3390/diagnostics11111957, autor corespondent, FI</w:t>
      </w:r>
      <w:r w:rsidRPr="00DF08A2">
        <w:rPr>
          <w:b w:val="0"/>
          <w:bCs w:val="0"/>
          <w:color w:val="000000" w:themeColor="text1"/>
          <w:spacing w:val="-33"/>
          <w:w w:val="105"/>
        </w:rPr>
        <w:t xml:space="preserve">  </w:t>
      </w:r>
      <w:r w:rsidRPr="00DF08A2">
        <w:rPr>
          <w:b w:val="0"/>
          <w:bCs w:val="0"/>
          <w:color w:val="000000" w:themeColor="text1"/>
          <w:w w:val="105"/>
        </w:rPr>
        <w:t>3.992.</w:t>
      </w:r>
    </w:p>
    <w:p w14:paraId="433BFAA3" w14:textId="4134F3F9" w:rsidR="00134A39" w:rsidRPr="00DF08A2" w:rsidRDefault="00134A39" w:rsidP="00134A39">
      <w:pPr>
        <w:pStyle w:val="BodyText"/>
        <w:tabs>
          <w:tab w:val="left" w:pos="11057"/>
        </w:tabs>
        <w:spacing w:before="175" w:after="49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Heredea R,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Cerbu S,</w:t>
      </w:r>
      <w:r w:rsidRPr="00DF08A2">
        <w:rPr>
          <w:b w:val="0"/>
          <w:bCs w:val="0"/>
          <w:color w:val="000000" w:themeColor="text1"/>
          <w:spacing w:val="-2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Iacob ER,</w:t>
      </w:r>
      <w:r w:rsidRPr="00DF08A2">
        <w:rPr>
          <w:color w:val="000000" w:themeColor="text1"/>
          <w:spacing w:val="-22"/>
          <w:w w:val="105"/>
        </w:rPr>
        <w:t xml:space="preserve"> </w:t>
      </w:r>
      <w:r w:rsidRPr="00DF08A2">
        <w:rPr>
          <w:color w:val="000000" w:themeColor="text1"/>
          <w:w w:val="105"/>
        </w:rPr>
        <w:t>Hoinoiu T,</w:t>
      </w:r>
      <w:r w:rsidRPr="00DF08A2">
        <w:rPr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Stǎnciulescu MC.</w:t>
      </w:r>
      <w:r w:rsidRPr="00DF08A2">
        <w:rPr>
          <w:b w:val="0"/>
          <w:bCs w:val="0"/>
          <w:color w:val="000000" w:themeColor="text1"/>
          <w:spacing w:val="-2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Prox1immunohistochemical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2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pediatric vascular anomalies, a posible prognostic and therapeutic factor of hemangiomas. Jurnalul Pediatrului . Jul-Dec 2020, Vol. 23 Issue 91/92, p44-50, https://doi.org/10.37224/JP .2020.9192.08, I</w:t>
      </w:r>
      <w:r w:rsidR="00A4166D">
        <w:rPr>
          <w:b w:val="0"/>
          <w:bCs w:val="0"/>
          <w:color w:val="000000" w:themeColor="text1"/>
          <w:w w:val="105"/>
        </w:rPr>
        <w:t xml:space="preserve">F </w:t>
      </w:r>
      <w:r w:rsidRPr="00DF08A2">
        <w:rPr>
          <w:b w:val="0"/>
          <w:bCs w:val="0"/>
          <w:color w:val="000000" w:themeColor="text1"/>
          <w:w w:val="105"/>
        </w:rPr>
        <w:t>1.189</w:t>
      </w:r>
    </w:p>
    <w:p w14:paraId="6F0B06C5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3D1FA715" wp14:editId="0259B63C">
                <wp:extent cx="6336030" cy="12700"/>
                <wp:effectExtent l="0" t="0" r="0" b="0"/>
                <wp:docPr id="74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75" name="Freeform 73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E083E61" id="Group 70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">
                <v:shape id="Freeform 73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" path="m15,l,,15,20,15,xe" fillcolor="#aaa" stroked="f">
                  <v:path arrowok="t" o:connecttype="custom" o:connectlocs="15,0;0,0;15,20;15,0" o:connectangles="0,0,0,0"/>
                </v:shape>
                <v:shape id="Freeform 7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71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150F9F51" w14:textId="01B1FC99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Ionitescu M,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Vermesan D,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Haragus H,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Suciu O,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Todor A,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Dumitrascu CV, Negrea R,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color w:val="000000" w:themeColor="text1"/>
          <w:w w:val="105"/>
        </w:rPr>
        <w:t>Hoinoiu T</w:t>
      </w:r>
      <w:r w:rsidRPr="00DF08A2">
        <w:rPr>
          <w:b w:val="0"/>
          <w:bCs w:val="0"/>
          <w:color w:val="000000" w:themeColor="text1"/>
          <w:w w:val="105"/>
        </w:rPr>
        <w:t>, Radu D,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Fruja D.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Association</w:t>
      </w:r>
      <w:r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neutrophil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to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lymphocyte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ratio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with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patient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reported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outcomes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in knee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osteoarthritis.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Appl.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Sci.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2020,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10(22),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8173;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https://doi.org/10.3390/app10228173,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FI.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2.474.</w:t>
      </w:r>
    </w:p>
    <w:p w14:paraId="135FA1B2" w14:textId="243436F3" w:rsidR="00134A39" w:rsidRPr="00DF08A2" w:rsidRDefault="00A4166D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4608" behindDoc="1" locked="0" layoutInCell="1" allowOverlap="1" wp14:anchorId="46B0DAF6" wp14:editId="1E1F15BA">
                <wp:simplePos x="0" y="0"/>
                <wp:positionH relativeFrom="page">
                  <wp:posOffset>269374</wp:posOffset>
                </wp:positionH>
                <wp:positionV relativeFrom="paragraph">
                  <wp:posOffset>31115</wp:posOffset>
                </wp:positionV>
                <wp:extent cx="6336030" cy="12700"/>
                <wp:effectExtent l="0" t="0" r="0" b="0"/>
                <wp:wrapTopAndBottom/>
                <wp:docPr id="70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969"/>
                          <a:chExt cx="9978" cy="20"/>
                        </a:xfrm>
                      </wpg:grpSpPr>
                      <wps:wsp>
                        <wps:cNvPr id="71" name="Freeform 69"/>
                        <wps:cNvSpPr>
                          <a:spLocks/>
                        </wps:cNvSpPr>
                        <wps:spPr bwMode="auto">
                          <a:xfrm>
                            <a:off x="10643" y="969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969 969"/>
                              <a:gd name="T3" fmla="*/ 969 h 20"/>
                              <a:gd name="T4" fmla="+- 0 10643 10643"/>
                              <a:gd name="T5" fmla="*/ T4 w 15"/>
                              <a:gd name="T6" fmla="+- 0 969 969"/>
                              <a:gd name="T7" fmla="*/ 969 h 20"/>
                              <a:gd name="T8" fmla="+- 0 10658 10643"/>
                              <a:gd name="T9" fmla="*/ T8 w 15"/>
                              <a:gd name="T10" fmla="+- 0 989 969"/>
                              <a:gd name="T11" fmla="*/ 989 h 20"/>
                              <a:gd name="T12" fmla="+- 0 10658 10643"/>
                              <a:gd name="T13" fmla="*/ T12 w 15"/>
                              <a:gd name="T14" fmla="+- 0 969 969"/>
                              <a:gd name="T15" fmla="*/ 9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68"/>
                        <wps:cNvSpPr>
                          <a:spLocks/>
                        </wps:cNvSpPr>
                        <wps:spPr bwMode="auto">
                          <a:xfrm>
                            <a:off x="680" y="969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969 969"/>
                              <a:gd name="T3" fmla="*/ 969 h 20"/>
                              <a:gd name="T4" fmla="+- 0 695 680"/>
                              <a:gd name="T5" fmla="*/ T4 w 9978"/>
                              <a:gd name="T6" fmla="+- 0 969 969"/>
                              <a:gd name="T7" fmla="*/ 969 h 20"/>
                              <a:gd name="T8" fmla="+- 0 680 680"/>
                              <a:gd name="T9" fmla="*/ T8 w 9978"/>
                              <a:gd name="T10" fmla="+- 0 989 969"/>
                              <a:gd name="T11" fmla="*/ 989 h 20"/>
                              <a:gd name="T12" fmla="+- 0 10658 680"/>
                              <a:gd name="T13" fmla="*/ T12 w 9978"/>
                              <a:gd name="T14" fmla="+- 0 989 969"/>
                              <a:gd name="T15" fmla="*/ 989 h 20"/>
                              <a:gd name="T16" fmla="+- 0 10643 680"/>
                              <a:gd name="T17" fmla="*/ T16 w 9978"/>
                              <a:gd name="T18" fmla="+- 0 969 969"/>
                              <a:gd name="T19" fmla="*/ 9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7"/>
                        <wps:cNvSpPr>
                          <a:spLocks/>
                        </wps:cNvSpPr>
                        <wps:spPr bwMode="auto">
                          <a:xfrm>
                            <a:off x="680" y="969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969 969"/>
                              <a:gd name="T3" fmla="*/ 969 h 20"/>
                              <a:gd name="T4" fmla="+- 0 680 680"/>
                              <a:gd name="T5" fmla="*/ T4 w 15"/>
                              <a:gd name="T6" fmla="+- 0 969 969"/>
                              <a:gd name="T7" fmla="*/ 969 h 20"/>
                              <a:gd name="T8" fmla="+- 0 680 680"/>
                              <a:gd name="T9" fmla="*/ T8 w 15"/>
                              <a:gd name="T10" fmla="+- 0 989 969"/>
                              <a:gd name="T11" fmla="*/ 989 h 20"/>
                              <a:gd name="T12" fmla="+- 0 695 680"/>
                              <a:gd name="T13" fmla="*/ T12 w 15"/>
                              <a:gd name="T14" fmla="+- 0 969 969"/>
                              <a:gd name="T15" fmla="*/ 9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303786A" id="Group 66" o:spid="_x0000_s1026" style="position:absolute;margin-left:21.2pt;margin-top:2.45pt;width:498.9pt;height:1pt;z-index:-15631872;mso-wrap-distance-left:0;mso-wrap-distance-right:0;mso-position-horizontal-relative:page" coordorigin="680,96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">
                <v:shape id="Freeform 69" o:spid="_x0000_s1027" style="position:absolute;left:10643;top:96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" path="m15,l,,15,20,15,xe" fillcolor="#aaa" stroked="f">
                  <v:path arrowok="t" o:connecttype="custom" o:connectlocs="15,969;0,969;15,989;15,969" o:connectangles="0,0,0,0"/>
                </v:shape>
                <v:shape id="Freeform 68" o:spid="_x0000_s1028" style="position:absolute;left:680;top:969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" path="m9963,l15,,,20r9978,l9963,xe" fillcolor="#979797" stroked="f">
                  <v:path arrowok="t" o:connecttype="custom" o:connectlocs="9963,969;15,969;0,989;9978,989;9963,969" o:connectangles="0,0,0,0,0"/>
                </v:shape>
                <v:shape id="Freeform 67" o:spid="_x0000_s1029" style="position:absolute;left:680;top:96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" path="m15,l,,,20,15,xe" fillcolor="#555" stroked="f">
                  <v:path arrowok="t" o:connecttype="custom" o:connectlocs="15,969;0,969;0,989;15,969" o:connectangles="0,0,0,0"/>
                </v:shape>
                <w10:wrap type="topAndBottom" anchorx="page"/>
              </v:group>
            </w:pict>
          </mc:Fallback>
        </mc:AlternateContent>
      </w:r>
    </w:p>
    <w:p w14:paraId="56CAF724" w14:textId="7DB61255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5632" behindDoc="1" locked="0" layoutInCell="1" allowOverlap="1" wp14:anchorId="5E46EAD7" wp14:editId="6E95260D">
                <wp:simplePos x="0" y="0"/>
                <wp:positionH relativeFrom="page">
                  <wp:posOffset>261721</wp:posOffset>
                </wp:positionH>
                <wp:positionV relativeFrom="paragraph">
                  <wp:posOffset>676910</wp:posOffset>
                </wp:positionV>
                <wp:extent cx="6336030" cy="12700"/>
                <wp:effectExtent l="0" t="0" r="0" b="0"/>
                <wp:wrapTopAndBottom/>
                <wp:docPr id="62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209"/>
                          <a:chExt cx="9978" cy="20"/>
                        </a:xfrm>
                      </wpg:grpSpPr>
                      <wps:wsp>
                        <wps:cNvPr id="63" name="Freeform 61"/>
                        <wps:cNvSpPr>
                          <a:spLocks/>
                        </wps:cNvSpPr>
                        <wps:spPr bwMode="auto">
                          <a:xfrm>
                            <a:off x="10643" y="1208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209 1209"/>
                              <a:gd name="T3" fmla="*/ 1209 h 20"/>
                              <a:gd name="T4" fmla="+- 0 10643 10643"/>
                              <a:gd name="T5" fmla="*/ T4 w 15"/>
                              <a:gd name="T6" fmla="+- 0 1209 1209"/>
                              <a:gd name="T7" fmla="*/ 1209 h 20"/>
                              <a:gd name="T8" fmla="+- 0 10658 10643"/>
                              <a:gd name="T9" fmla="*/ T8 w 15"/>
                              <a:gd name="T10" fmla="+- 0 1229 1209"/>
                              <a:gd name="T11" fmla="*/ 1229 h 20"/>
                              <a:gd name="T12" fmla="+- 0 10658 10643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0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1209 1209"/>
                              <a:gd name="T3" fmla="*/ 1209 h 20"/>
                              <a:gd name="T4" fmla="+- 0 695 680"/>
                              <a:gd name="T5" fmla="*/ T4 w 9978"/>
                              <a:gd name="T6" fmla="+- 0 1209 1209"/>
                              <a:gd name="T7" fmla="*/ 1209 h 20"/>
                              <a:gd name="T8" fmla="+- 0 680 680"/>
                              <a:gd name="T9" fmla="*/ T8 w 9978"/>
                              <a:gd name="T10" fmla="+- 0 1229 1209"/>
                              <a:gd name="T11" fmla="*/ 1229 h 20"/>
                              <a:gd name="T12" fmla="+- 0 10658 680"/>
                              <a:gd name="T13" fmla="*/ T12 w 9978"/>
                              <a:gd name="T14" fmla="+- 0 1229 1209"/>
                              <a:gd name="T15" fmla="*/ 1229 h 20"/>
                              <a:gd name="T16" fmla="+- 0 10643 680"/>
                              <a:gd name="T17" fmla="*/ T16 w 9978"/>
                              <a:gd name="T18" fmla="+- 0 1209 1209"/>
                              <a:gd name="T19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59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1209 1209"/>
                              <a:gd name="T3" fmla="*/ 1209 h 20"/>
                              <a:gd name="T4" fmla="+- 0 680 680"/>
                              <a:gd name="T5" fmla="*/ T4 w 15"/>
                              <a:gd name="T6" fmla="+- 0 1209 1209"/>
                              <a:gd name="T7" fmla="*/ 1209 h 20"/>
                              <a:gd name="T8" fmla="+- 0 680 680"/>
                              <a:gd name="T9" fmla="*/ T8 w 15"/>
                              <a:gd name="T10" fmla="+- 0 1229 1209"/>
                              <a:gd name="T11" fmla="*/ 1229 h 20"/>
                              <a:gd name="T12" fmla="+- 0 695 680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8A3BC0C" id="Group 58" o:spid="_x0000_s1026" style="position:absolute;margin-left:20.6pt;margin-top:53.3pt;width:498.9pt;height:1pt;z-index:-15630848;mso-wrap-distance-left:0;mso-wrap-distance-right:0;mso-position-horizontal-relative:page" coordorigin="680,120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">
                <v:shape id="Freeform 61" o:spid="_x0000_s1027" style="position:absolute;left:10643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" path="m15,l,,15,20,15,xe" fillcolor="#aaa" stroked="f">
                  <v:path arrowok="t" o:connecttype="custom" o:connectlocs="15,1209;0,1209;15,1229;15,1209" o:connectangles="0,0,0,0"/>
                </v:shape>
                <v:shape id="Freeform 60" o:spid="_x0000_s1028" style="position:absolute;left:680;top:1208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" path="m9963,l15,,,20r9978,l9963,xe" fillcolor="#979797" stroked="f">
                  <v:path arrowok="t" o:connecttype="custom" o:connectlocs="9963,1209;15,1209;0,1229;9978,1229;9963,1209" o:connectangles="0,0,0,0,0"/>
                </v:shape>
                <v:shape id="Freeform 59" o:spid="_x0000_s1029" style="position:absolute;left:680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" path="m15,l,,,20,15,xe" fillcolor="#555" stroked="f">
                  <v:path arrowok="t" o:connecttype="custom" o:connectlocs="15,1209;0,1209;0,1229;15,1209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bCs w:val="0"/>
          <w:color w:val="000000" w:themeColor="text1"/>
          <w:w w:val="105"/>
        </w:rPr>
        <w:t>Faur CI,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Abu-Awwad A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Pop DL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Zamfir CL,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Gurgu D,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color w:val="000000" w:themeColor="text1"/>
          <w:w w:val="105"/>
        </w:rPr>
        <w:t>Hoinoiu 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Motoc A,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Haivas C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Grigoras ML,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Folescu R. Liquid Nitrogen Efficiency in Treatment of Giant Cell Tumor of Bone and Prevention of Recurrence. Appl. Sci. 2020, 10(18), 6310; Appl. Sci. 2020, 10(18), 6310; https://doi.</w:t>
      </w:r>
      <w:r w:rsidR="00A4166D" w:rsidRPr="00A4166D">
        <w:rPr>
          <w:b w:val="0"/>
          <w:noProof/>
          <w:color w:val="000000" w:themeColor="text1"/>
          <w:sz w:val="2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org/10.3390/ app10186310, FI 2.474, autor</w:t>
      </w:r>
      <w:r w:rsidRPr="00DF08A2">
        <w:rPr>
          <w:b w:val="0"/>
          <w:bCs w:val="0"/>
          <w:color w:val="000000" w:themeColor="text1"/>
          <w:spacing w:val="-2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principal.</w:t>
      </w:r>
    </w:p>
    <w:p w14:paraId="4377F2E0" w14:textId="25E71C41" w:rsidR="00134A39" w:rsidRPr="00DF08A2" w:rsidRDefault="00134A39" w:rsidP="00134A39">
      <w:pPr>
        <w:tabs>
          <w:tab w:val="left" w:pos="11057"/>
        </w:tabs>
        <w:spacing w:line="249" w:lineRule="auto"/>
        <w:ind w:left="426" w:right="985"/>
        <w:jc w:val="both"/>
        <w:rPr>
          <w:color w:val="000000" w:themeColor="text1"/>
        </w:rPr>
        <w:sectPr w:rsidR="00134A39" w:rsidRPr="00DF08A2">
          <w:footerReference w:type="default" r:id="rId12"/>
          <w:pgSz w:w="11900" w:h="16840"/>
          <w:pgMar w:top="400" w:right="0" w:bottom="280" w:left="0" w:header="0" w:footer="0" w:gutter="0"/>
          <w:cols w:space="720"/>
        </w:sectPr>
      </w:pPr>
    </w:p>
    <w:p w14:paraId="6BAD4A32" w14:textId="77777777" w:rsidR="00134A39" w:rsidRPr="00DF08A2" w:rsidRDefault="00134A39" w:rsidP="00134A39">
      <w:pPr>
        <w:pStyle w:val="BodyText"/>
        <w:tabs>
          <w:tab w:val="left" w:pos="11057"/>
        </w:tabs>
        <w:spacing w:before="175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color w:val="000000" w:themeColor="text1"/>
          <w:w w:val="105"/>
        </w:rPr>
        <w:lastRenderedPageBreak/>
        <w:t xml:space="preserve">Hoinoiu T, </w:t>
      </w:r>
      <w:r w:rsidRPr="00DF08A2">
        <w:rPr>
          <w:b w:val="0"/>
          <w:bCs w:val="0"/>
          <w:color w:val="000000" w:themeColor="text1"/>
          <w:w w:val="105"/>
        </w:rPr>
        <w:t>Grujic D, Prilipceanu G, Folescu R, Hoinoiu B, Bratu T, Poroch V, Grujic L. The Use of Collagen-Glycosaminoglycan Biodegradable Matrix (Integra®) in the Management of Neck Postburn Hypertrophic Scars and Contractures. Appl. Sci. 2020, 10, 3731. doi.org/10.3390/app10113731. FI.</w:t>
      </w:r>
    </w:p>
    <w:p w14:paraId="720463A9" w14:textId="644EE667" w:rsidR="00134A39" w:rsidRPr="00DF08A2" w:rsidRDefault="00A4166D" w:rsidP="00134A39">
      <w:pPr>
        <w:pStyle w:val="BodyText"/>
        <w:tabs>
          <w:tab w:val="left" w:pos="11057"/>
        </w:tabs>
        <w:spacing w:before="1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6656" behindDoc="1" locked="0" layoutInCell="1" allowOverlap="1" wp14:anchorId="266B4434" wp14:editId="09F5EC23">
                <wp:simplePos x="0" y="0"/>
                <wp:positionH relativeFrom="page">
                  <wp:posOffset>278899</wp:posOffset>
                </wp:positionH>
                <wp:positionV relativeFrom="paragraph">
                  <wp:posOffset>182245</wp:posOffset>
                </wp:positionV>
                <wp:extent cx="6336030" cy="12700"/>
                <wp:effectExtent l="0" t="0" r="0" b="0"/>
                <wp:wrapTopAndBottom/>
                <wp:docPr id="54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288"/>
                          <a:chExt cx="9978" cy="20"/>
                        </a:xfrm>
                      </wpg:grpSpPr>
                      <wps:wsp>
                        <wps:cNvPr id="55" name="Freeform 53"/>
                        <wps:cNvSpPr>
                          <a:spLocks/>
                        </wps:cNvSpPr>
                        <wps:spPr bwMode="auto">
                          <a:xfrm>
                            <a:off x="10643" y="28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88 288"/>
                              <a:gd name="T3" fmla="*/ 288 h 20"/>
                              <a:gd name="T4" fmla="+- 0 10643 10643"/>
                              <a:gd name="T5" fmla="*/ T4 w 15"/>
                              <a:gd name="T6" fmla="+- 0 288 288"/>
                              <a:gd name="T7" fmla="*/ 288 h 20"/>
                              <a:gd name="T8" fmla="+- 0 10658 10643"/>
                              <a:gd name="T9" fmla="*/ T8 w 15"/>
                              <a:gd name="T10" fmla="+- 0 308 288"/>
                              <a:gd name="T11" fmla="*/ 308 h 20"/>
                              <a:gd name="T12" fmla="+- 0 10658 10643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2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288 288"/>
                              <a:gd name="T3" fmla="*/ 288 h 20"/>
                              <a:gd name="T4" fmla="+- 0 695 680"/>
                              <a:gd name="T5" fmla="*/ T4 w 9978"/>
                              <a:gd name="T6" fmla="+- 0 288 288"/>
                              <a:gd name="T7" fmla="*/ 288 h 20"/>
                              <a:gd name="T8" fmla="+- 0 680 680"/>
                              <a:gd name="T9" fmla="*/ T8 w 9978"/>
                              <a:gd name="T10" fmla="+- 0 308 288"/>
                              <a:gd name="T11" fmla="*/ 308 h 20"/>
                              <a:gd name="T12" fmla="+- 0 10658 680"/>
                              <a:gd name="T13" fmla="*/ T12 w 9978"/>
                              <a:gd name="T14" fmla="+- 0 308 288"/>
                              <a:gd name="T15" fmla="*/ 308 h 20"/>
                              <a:gd name="T16" fmla="+- 0 10643 680"/>
                              <a:gd name="T17" fmla="*/ T16 w 9978"/>
                              <a:gd name="T18" fmla="+- 0 288 288"/>
                              <a:gd name="T19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1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88 288"/>
                              <a:gd name="T3" fmla="*/ 288 h 20"/>
                              <a:gd name="T4" fmla="+- 0 680 680"/>
                              <a:gd name="T5" fmla="*/ T4 w 15"/>
                              <a:gd name="T6" fmla="+- 0 288 288"/>
                              <a:gd name="T7" fmla="*/ 288 h 20"/>
                              <a:gd name="T8" fmla="+- 0 680 680"/>
                              <a:gd name="T9" fmla="*/ T8 w 15"/>
                              <a:gd name="T10" fmla="+- 0 308 288"/>
                              <a:gd name="T11" fmla="*/ 308 h 20"/>
                              <a:gd name="T12" fmla="+- 0 695 680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35105E8" id="Group 50" o:spid="_x0000_s1026" style="position:absolute;margin-left:21.95pt;margin-top:14.35pt;width:498.9pt;height:1pt;z-index:-15629824;mso-wrap-distance-left:0;mso-wrap-distance-right:0;mso-position-horizontal-relative:page" coordorigin="680,28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">
                <v:shape id="Freeform 53" o:spid="_x0000_s1027" style="position:absolute;left:10643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" path="m15,l,,15,20,15,xe" fillcolor="#aaa" stroked="f">
                  <v:path arrowok="t" o:connecttype="custom" o:connectlocs="15,288;0,288;15,308;15,288" o:connectangles="0,0,0,0"/>
                </v:shape>
                <v:shape id="Freeform 52" o:spid="_x0000_s1028" style="position:absolute;left:680;top:28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" path="m9963,l15,,,20r9978,l9963,xe" fillcolor="#979797" stroked="f">
                  <v:path arrowok="t" o:connecttype="custom" o:connectlocs="9963,288;15,288;0,308;9978,308;9963,288" o:connectangles="0,0,0,0,0"/>
                </v:shape>
                <v:shape id="Freeform 51" o:spid="_x0000_s1029" style="position:absolute;left:680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" path="m15,l,,,20,15,xe" fillcolor="#555" stroked="f">
                  <v:path arrowok="t" o:connecttype="custom" o:connectlocs="15,288;0,288;0,308;15,288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  <w:w w:val="105"/>
        </w:rPr>
        <w:t>2.474.</w:t>
      </w:r>
    </w:p>
    <w:p w14:paraId="2D704235" w14:textId="54629083" w:rsidR="00134A39" w:rsidRPr="00DF08A2" w:rsidRDefault="00134A39" w:rsidP="00134A39">
      <w:pPr>
        <w:pStyle w:val="BodyText"/>
        <w:tabs>
          <w:tab w:val="left" w:pos="11057"/>
        </w:tabs>
        <w:spacing w:before="175" w:after="48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David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VL,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Ciornei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Horhat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FG,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Amaricai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E,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Horhat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ID,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color w:val="000000" w:themeColor="text1"/>
          <w:spacing w:val="-19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Boia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ES.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Rat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Animal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Model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Pectus Excavatum.</w:t>
      </w:r>
      <w:r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Life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2020,</w:t>
      </w:r>
      <w:r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10,</w:t>
      </w:r>
      <w:r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96;</w:t>
      </w:r>
      <w:r w:rsidRPr="00DF08A2">
        <w:rPr>
          <w:b w:val="0"/>
          <w:bCs w:val="0"/>
          <w:color w:val="000000" w:themeColor="text1"/>
          <w:spacing w:val="-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doi:10.3390/life10060096.</w:t>
      </w:r>
      <w:r w:rsidRPr="00DF08A2">
        <w:rPr>
          <w:b w:val="0"/>
          <w:bCs w:val="0"/>
          <w:color w:val="000000" w:themeColor="text1"/>
          <w:spacing w:val="-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IF</w:t>
      </w:r>
      <w:r w:rsidRPr="00DF08A2">
        <w:rPr>
          <w:b w:val="0"/>
          <w:bCs w:val="0"/>
          <w:color w:val="000000" w:themeColor="text1"/>
          <w:spacing w:val="-1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2.991.</w:t>
      </w:r>
    </w:p>
    <w:p w14:paraId="46A8AFD0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148D47BC" wp14:editId="0B05C227">
                <wp:extent cx="6336030" cy="12700"/>
                <wp:effectExtent l="0" t="0" r="0" b="0"/>
                <wp:docPr id="50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51" name="Freeform 49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4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4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901A6A8" id="Group 46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">
                <v:shape id="Freeform 49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" path="m15,l,,15,20,15,xe" fillcolor="#aaa" stroked="f">
                  <v:path arrowok="t" o:connecttype="custom" o:connectlocs="15,0;0,0;15,20;15,0" o:connectangles="0,0,0,0"/>
                </v:shape>
                <v:shape id="Freeform 48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47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506DA01E" w14:textId="77777777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7680" behindDoc="1" locked="0" layoutInCell="1" allowOverlap="1" wp14:anchorId="76F61740" wp14:editId="1C063D28">
                <wp:simplePos x="0" y="0"/>
                <wp:positionH relativeFrom="page">
                  <wp:posOffset>284914</wp:posOffset>
                </wp:positionH>
                <wp:positionV relativeFrom="paragraph">
                  <wp:posOffset>805180</wp:posOffset>
                </wp:positionV>
                <wp:extent cx="6336030" cy="12700"/>
                <wp:effectExtent l="0" t="0" r="0" b="0"/>
                <wp:wrapTopAndBottom/>
                <wp:docPr id="4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448"/>
                          <a:chExt cx="9978" cy="20"/>
                        </a:xfrm>
                      </wpg:grpSpPr>
                      <wps:wsp>
                        <wps:cNvPr id="47" name="Freeform 45"/>
                        <wps:cNvSpPr>
                          <a:spLocks/>
                        </wps:cNvSpPr>
                        <wps:spPr bwMode="auto">
                          <a:xfrm>
                            <a:off x="10643" y="1448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448 1448"/>
                              <a:gd name="T3" fmla="*/ 1448 h 20"/>
                              <a:gd name="T4" fmla="+- 0 10643 10643"/>
                              <a:gd name="T5" fmla="*/ T4 w 15"/>
                              <a:gd name="T6" fmla="+- 0 1448 1448"/>
                              <a:gd name="T7" fmla="*/ 1448 h 20"/>
                              <a:gd name="T8" fmla="+- 0 10658 10643"/>
                              <a:gd name="T9" fmla="*/ T8 w 15"/>
                              <a:gd name="T10" fmla="+- 0 1468 1448"/>
                              <a:gd name="T11" fmla="*/ 1468 h 20"/>
                              <a:gd name="T12" fmla="+- 0 10658 10643"/>
                              <a:gd name="T13" fmla="*/ T12 w 15"/>
                              <a:gd name="T14" fmla="+- 0 1448 1448"/>
                              <a:gd name="T15" fmla="*/ 144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4"/>
                        <wps:cNvSpPr>
                          <a:spLocks/>
                        </wps:cNvSpPr>
                        <wps:spPr bwMode="auto">
                          <a:xfrm>
                            <a:off x="680" y="1448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1448 1448"/>
                              <a:gd name="T3" fmla="*/ 1448 h 20"/>
                              <a:gd name="T4" fmla="+- 0 695 680"/>
                              <a:gd name="T5" fmla="*/ T4 w 9978"/>
                              <a:gd name="T6" fmla="+- 0 1448 1448"/>
                              <a:gd name="T7" fmla="*/ 1448 h 20"/>
                              <a:gd name="T8" fmla="+- 0 680 680"/>
                              <a:gd name="T9" fmla="*/ T8 w 9978"/>
                              <a:gd name="T10" fmla="+- 0 1468 1448"/>
                              <a:gd name="T11" fmla="*/ 1468 h 20"/>
                              <a:gd name="T12" fmla="+- 0 10658 680"/>
                              <a:gd name="T13" fmla="*/ T12 w 9978"/>
                              <a:gd name="T14" fmla="+- 0 1468 1448"/>
                              <a:gd name="T15" fmla="*/ 1468 h 20"/>
                              <a:gd name="T16" fmla="+- 0 10643 680"/>
                              <a:gd name="T17" fmla="*/ T16 w 9978"/>
                              <a:gd name="T18" fmla="+- 0 1448 1448"/>
                              <a:gd name="T19" fmla="*/ 144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3"/>
                        <wps:cNvSpPr>
                          <a:spLocks/>
                        </wps:cNvSpPr>
                        <wps:spPr bwMode="auto">
                          <a:xfrm>
                            <a:off x="680" y="1448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1448 1448"/>
                              <a:gd name="T3" fmla="*/ 1448 h 20"/>
                              <a:gd name="T4" fmla="+- 0 680 680"/>
                              <a:gd name="T5" fmla="*/ T4 w 15"/>
                              <a:gd name="T6" fmla="+- 0 1448 1448"/>
                              <a:gd name="T7" fmla="*/ 1448 h 20"/>
                              <a:gd name="T8" fmla="+- 0 680 680"/>
                              <a:gd name="T9" fmla="*/ T8 w 15"/>
                              <a:gd name="T10" fmla="+- 0 1468 1448"/>
                              <a:gd name="T11" fmla="*/ 1468 h 20"/>
                              <a:gd name="T12" fmla="+- 0 695 680"/>
                              <a:gd name="T13" fmla="*/ T12 w 15"/>
                              <a:gd name="T14" fmla="+- 0 1448 1448"/>
                              <a:gd name="T15" fmla="*/ 144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1E16B22" id="Group 42" o:spid="_x0000_s1026" style="position:absolute;margin-left:22.45pt;margin-top:63.4pt;width:498.9pt;height:1pt;z-index:-15628800;mso-wrap-distance-left:0;mso-wrap-distance-right:0;mso-position-horizontal-relative:page" coordorigin="680,144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">
                <v:shape id="Freeform 45" o:spid="_x0000_s1027" style="position:absolute;left:10643;top:144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" path="m15,l,,15,20,15,xe" fillcolor="#aaa" stroked="f">
                  <v:path arrowok="t" o:connecttype="custom" o:connectlocs="15,1448;0,1448;15,1468;15,1448" o:connectangles="0,0,0,0"/>
                </v:shape>
                <v:shape id="Freeform 44" o:spid="_x0000_s1028" style="position:absolute;left:680;top:1448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" path="m9963,l15,,,20r9978,l9963,xe" fillcolor="#979797" stroked="f">
                  <v:path arrowok="t" o:connecttype="custom" o:connectlocs="9963,1448;15,1448;0,1468;9978,1468;9963,1448" o:connectangles="0,0,0,0,0"/>
                </v:shape>
                <v:shape id="Freeform 43" o:spid="_x0000_s1029" style="position:absolute;left:680;top:144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" path="m15,l,,,20,15,xe" fillcolor="#555" stroked="f">
                  <v:path arrowok="t" o:connecttype="custom" o:connectlocs="15,1448;0,1448;0,1468;15,1448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bCs w:val="0"/>
          <w:color w:val="000000" w:themeColor="text1"/>
        </w:rPr>
        <w:t xml:space="preserve">Oprean CM,  Negru SM, Popovici DI, Saftescu S, Han RA, Dragomir GM, </w:t>
      </w:r>
      <w:r w:rsidRPr="00DF08A2">
        <w:rPr>
          <w:color w:val="000000" w:themeColor="text1"/>
        </w:rPr>
        <w:t>Hoinoiu T</w:t>
      </w:r>
      <w:r w:rsidRPr="00DF08A2">
        <w:rPr>
          <w:b w:val="0"/>
          <w:bCs w:val="0"/>
          <w:color w:val="000000" w:themeColor="text1"/>
        </w:rPr>
        <w:t>, Dema A. Postmenopausal Breast Cancer in Women, Clinical and Epidemiological Factors Related to the Molecular Subtype: A Retrospective Cohort Study in a Single Institution for 13 Years. Follow-Up Data. Published in: Int. J. Environ. Res. Public Health 2020, Volume 17, Issue 23, 8722, autor corespondent,   FI.</w:t>
      </w:r>
      <w:r w:rsidRPr="00DF08A2">
        <w:rPr>
          <w:b w:val="0"/>
          <w:bCs w:val="0"/>
          <w:color w:val="000000" w:themeColor="text1"/>
          <w:spacing w:val="-4"/>
        </w:rPr>
        <w:t xml:space="preserve"> </w:t>
      </w:r>
      <w:r w:rsidRPr="00DF08A2">
        <w:rPr>
          <w:b w:val="0"/>
          <w:bCs w:val="0"/>
          <w:color w:val="000000" w:themeColor="text1"/>
        </w:rPr>
        <w:t>3.390</w:t>
      </w:r>
    </w:p>
    <w:p w14:paraId="18A48BC6" w14:textId="77777777" w:rsidR="00134A39" w:rsidRPr="00DF08A2" w:rsidRDefault="00134A39" w:rsidP="00134A39">
      <w:pPr>
        <w:pStyle w:val="BodyText"/>
        <w:tabs>
          <w:tab w:val="left" w:pos="11057"/>
        </w:tabs>
        <w:spacing w:before="175" w:after="49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Hoinoiu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Jiga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LP,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Nistor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Dornean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Barac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Miclaus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Ionac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M,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color w:val="000000" w:themeColor="text1"/>
          <w:spacing w:val="-18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.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Chronic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Hindlimb Ischemia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Assessment;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Quantitative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Evaluation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Using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Laser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Doppler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in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Rodent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Model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1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Surgically Induced</w:t>
      </w:r>
      <w:r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Peripheral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Arterial</w:t>
      </w:r>
      <w:r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Occlusion.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Diagnostics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(Basel).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2019;9(4):139.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Published</w:t>
      </w:r>
      <w:r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2019</w:t>
      </w:r>
      <w:r w:rsidRPr="00DF08A2">
        <w:rPr>
          <w:b w:val="0"/>
          <w:bCs w:val="0"/>
          <w:color w:val="000000" w:themeColor="text1"/>
          <w:spacing w:val="-28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Oct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2.</w:t>
      </w:r>
      <w:r w:rsidRPr="00DF08A2">
        <w:rPr>
          <w:b w:val="0"/>
          <w:bCs w:val="0"/>
          <w:color w:val="000000" w:themeColor="text1"/>
          <w:spacing w:val="-2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 xml:space="preserve">doi: 10.3390/diagnostics9040139. FI. 3.110. </w:t>
      </w:r>
    </w:p>
    <w:p w14:paraId="7B92DB7B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08E800CF" wp14:editId="4773BF58">
                <wp:extent cx="6336030" cy="12700"/>
                <wp:effectExtent l="0" t="0" r="0" b="0"/>
                <wp:docPr id="4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43" name="Freeform 41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3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C6F15D" id="Group 38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">
                <v:shape id="Freeform 41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" path="m15,l,,15,20,15,xe" fillcolor="#aaa" stroked="f">
                  <v:path arrowok="t" o:connecttype="custom" o:connectlocs="15,0;0,0;15,20;15,0" o:connectangles="0,0,0,0"/>
                </v:shape>
                <v:shape id="Freeform 40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9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4BFAF27F" w14:textId="3563575B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</w:rPr>
        <w:t xml:space="preserve">Buzas R, Rogobete AF, Popovici SE, Mateescu T, </w:t>
      </w:r>
      <w:r w:rsidRPr="00DF08A2">
        <w:rPr>
          <w:color w:val="000000" w:themeColor="text1"/>
        </w:rPr>
        <w:t>Hoinoiu T</w:t>
      </w:r>
      <w:r w:rsidRPr="00DF08A2">
        <w:rPr>
          <w:b w:val="0"/>
          <w:bCs w:val="0"/>
          <w:color w:val="000000" w:themeColor="text1"/>
        </w:rPr>
        <w:t>, Sorop VB, Bratu T, Ticlea M, Popoiu, Sandesc D. Nuclear transcription factor Kappa B (NF – kB) and molecular damage mechanism in acute cardiovascular diseases. A review. Journal of Cardiovascular Emergencies 2018; 4(2): 65-72. doi: 102478/</w:t>
      </w:r>
      <w:r w:rsidRPr="00DF08A2">
        <w:rPr>
          <w:b w:val="0"/>
          <w:bCs w:val="0"/>
          <w:color w:val="000000" w:themeColor="text1"/>
          <w:spacing w:val="-4"/>
        </w:rPr>
        <w:t xml:space="preserve"> </w:t>
      </w:r>
      <w:r w:rsidRPr="00DF08A2">
        <w:rPr>
          <w:b w:val="0"/>
          <w:bCs w:val="0"/>
          <w:color w:val="000000" w:themeColor="text1"/>
        </w:rPr>
        <w:t>jce-2018—0008.</w:t>
      </w:r>
    </w:p>
    <w:p w14:paraId="7535D2DE" w14:textId="3853AF8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1BD5E107" wp14:editId="72B073A8">
                <wp:extent cx="6336030" cy="12700"/>
                <wp:effectExtent l="0" t="0" r="0" b="0"/>
                <wp:docPr id="34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5" name="Freeform 33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76FC8E5" id="Group 30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">
                <v:shape id="Freeform 33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" path="m15,l,,15,20,15,xe" fillcolor="#aaa" stroked="f">
                  <v:path arrowok="t" o:connecttype="custom" o:connectlocs="15,0;0,0;15,20;15,0" o:connectangles="0,0,0,0"/>
                </v:shape>
                <v:shape id="Freeform 32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31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2CE77B98" w14:textId="20F38998" w:rsidR="00134A39" w:rsidRPr="00DF08A2" w:rsidRDefault="00A4166D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89728" behindDoc="1" locked="0" layoutInCell="1" allowOverlap="1" wp14:anchorId="1D403BD7" wp14:editId="0927C424">
                <wp:simplePos x="0" y="0"/>
                <wp:positionH relativeFrom="page">
                  <wp:posOffset>269374</wp:posOffset>
                </wp:positionH>
                <wp:positionV relativeFrom="paragraph">
                  <wp:posOffset>628015</wp:posOffset>
                </wp:positionV>
                <wp:extent cx="6336030" cy="12700"/>
                <wp:effectExtent l="0" t="0" r="0" b="0"/>
                <wp:wrapTopAndBottom/>
                <wp:docPr id="30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969"/>
                          <a:chExt cx="9978" cy="20"/>
                        </a:xfrm>
                      </wpg:grpSpPr>
                      <wps:wsp>
                        <wps:cNvPr id="31" name="Freeform 29"/>
                        <wps:cNvSpPr>
                          <a:spLocks/>
                        </wps:cNvSpPr>
                        <wps:spPr bwMode="auto">
                          <a:xfrm>
                            <a:off x="10643" y="969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969 969"/>
                              <a:gd name="T3" fmla="*/ 969 h 20"/>
                              <a:gd name="T4" fmla="+- 0 10643 10643"/>
                              <a:gd name="T5" fmla="*/ T4 w 15"/>
                              <a:gd name="T6" fmla="+- 0 969 969"/>
                              <a:gd name="T7" fmla="*/ 969 h 20"/>
                              <a:gd name="T8" fmla="+- 0 10658 10643"/>
                              <a:gd name="T9" fmla="*/ T8 w 15"/>
                              <a:gd name="T10" fmla="+- 0 989 969"/>
                              <a:gd name="T11" fmla="*/ 989 h 20"/>
                              <a:gd name="T12" fmla="+- 0 10658 10643"/>
                              <a:gd name="T13" fmla="*/ T12 w 15"/>
                              <a:gd name="T14" fmla="+- 0 969 969"/>
                              <a:gd name="T15" fmla="*/ 9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28"/>
                        <wps:cNvSpPr>
                          <a:spLocks/>
                        </wps:cNvSpPr>
                        <wps:spPr bwMode="auto">
                          <a:xfrm>
                            <a:off x="680" y="969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969 969"/>
                              <a:gd name="T3" fmla="*/ 969 h 20"/>
                              <a:gd name="T4" fmla="+- 0 695 680"/>
                              <a:gd name="T5" fmla="*/ T4 w 9978"/>
                              <a:gd name="T6" fmla="+- 0 969 969"/>
                              <a:gd name="T7" fmla="*/ 969 h 20"/>
                              <a:gd name="T8" fmla="+- 0 680 680"/>
                              <a:gd name="T9" fmla="*/ T8 w 9978"/>
                              <a:gd name="T10" fmla="+- 0 989 969"/>
                              <a:gd name="T11" fmla="*/ 989 h 20"/>
                              <a:gd name="T12" fmla="+- 0 10658 680"/>
                              <a:gd name="T13" fmla="*/ T12 w 9978"/>
                              <a:gd name="T14" fmla="+- 0 989 969"/>
                              <a:gd name="T15" fmla="*/ 989 h 20"/>
                              <a:gd name="T16" fmla="+- 0 10643 680"/>
                              <a:gd name="T17" fmla="*/ T16 w 9978"/>
                              <a:gd name="T18" fmla="+- 0 969 969"/>
                              <a:gd name="T19" fmla="*/ 9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7"/>
                        <wps:cNvSpPr>
                          <a:spLocks/>
                        </wps:cNvSpPr>
                        <wps:spPr bwMode="auto">
                          <a:xfrm>
                            <a:off x="680" y="969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969 969"/>
                              <a:gd name="T3" fmla="*/ 969 h 20"/>
                              <a:gd name="T4" fmla="+- 0 680 680"/>
                              <a:gd name="T5" fmla="*/ T4 w 15"/>
                              <a:gd name="T6" fmla="+- 0 969 969"/>
                              <a:gd name="T7" fmla="*/ 969 h 20"/>
                              <a:gd name="T8" fmla="+- 0 680 680"/>
                              <a:gd name="T9" fmla="*/ T8 w 15"/>
                              <a:gd name="T10" fmla="+- 0 989 969"/>
                              <a:gd name="T11" fmla="*/ 989 h 20"/>
                              <a:gd name="T12" fmla="+- 0 695 680"/>
                              <a:gd name="T13" fmla="*/ T12 w 15"/>
                              <a:gd name="T14" fmla="+- 0 969 969"/>
                              <a:gd name="T15" fmla="*/ 96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C466D23" id="Group 26" o:spid="_x0000_s1026" style="position:absolute;margin-left:21.2pt;margin-top:49.45pt;width:498.9pt;height:1pt;z-index:-15626752;mso-wrap-distance-left:0;mso-wrap-distance-right:0;mso-position-horizontal-relative:page" coordorigin="680,96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">
                <v:shape id="Freeform 29" o:spid="_x0000_s1027" style="position:absolute;left:10643;top:96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" path="m15,l,,15,20,15,xe" fillcolor="#aaa" stroked="f">
                  <v:path arrowok="t" o:connecttype="custom" o:connectlocs="15,969;0,969;15,989;15,969" o:connectangles="0,0,0,0"/>
                </v:shape>
                <v:shape id="Freeform 28" o:spid="_x0000_s1028" style="position:absolute;left:680;top:969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" path="m9963,l15,,,20r9978,l9963,xe" fillcolor="#979797" stroked="f">
                  <v:path arrowok="t" o:connecttype="custom" o:connectlocs="9963,969;15,969;0,989;9978,989;9963,969" o:connectangles="0,0,0,0,0"/>
                </v:shape>
                <v:shape id="Freeform 27" o:spid="_x0000_s1029" style="position:absolute;left:680;top:969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" path="m15,l,,,20,15,xe" fillcolor="#555" stroked="f">
                  <v:path arrowok="t" o:connecttype="custom" o:connectlocs="15,969;0,969;0,989;15,969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</w:rPr>
        <w:t xml:space="preserve">Oltean M, Jiga L, Hellström M, Söfteland J, Papurica M, </w:t>
      </w:r>
      <w:r w:rsidR="00134A39" w:rsidRPr="00DF08A2">
        <w:rPr>
          <w:color w:val="000000" w:themeColor="text1"/>
        </w:rPr>
        <w:t>Hoinoiu T</w:t>
      </w:r>
      <w:r w:rsidR="00134A39" w:rsidRPr="00DF08A2">
        <w:rPr>
          <w:b w:val="0"/>
          <w:bCs w:val="0"/>
          <w:color w:val="000000" w:themeColor="text1"/>
        </w:rPr>
        <w:t>, Ionac M, Casselbrant A. A sequential assessment of the preservation injury in porcine intestines. J Surg Res. 2017 Aug; 216:149-157. doi: 10.1016/j.jss.2017.05.002. Epub 2017 May 8. IF.2.187.</w:t>
      </w:r>
    </w:p>
    <w:p w14:paraId="477D5441" w14:textId="53272CEE" w:rsidR="00134A39" w:rsidRPr="00DF08A2" w:rsidRDefault="00134A39" w:rsidP="00134A39">
      <w:pPr>
        <w:pStyle w:val="BodyText"/>
        <w:tabs>
          <w:tab w:val="left" w:pos="11057"/>
        </w:tabs>
        <w:spacing w:before="175" w:after="49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Velciov</w:t>
      </w:r>
      <w:r w:rsidRPr="00DF08A2">
        <w:rPr>
          <w:b w:val="0"/>
          <w:bCs w:val="0"/>
          <w:color w:val="000000" w:themeColor="text1"/>
          <w:spacing w:val="-2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Hoinoiu</w:t>
      </w:r>
      <w:r w:rsidRPr="00DF08A2">
        <w:rPr>
          <w:b w:val="0"/>
          <w:bCs w:val="0"/>
          <w:color w:val="000000" w:themeColor="text1"/>
          <w:spacing w:val="-2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color w:val="000000" w:themeColor="text1"/>
          <w:spacing w:val="-24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Popescu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Gluhovschi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C,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Grǎdinaru</w:t>
      </w:r>
      <w:r w:rsidRPr="00DF08A2">
        <w:rPr>
          <w:b w:val="0"/>
          <w:bCs w:val="0"/>
          <w:color w:val="000000" w:themeColor="text1"/>
          <w:spacing w:val="-2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Popescu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Moţiu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Timar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 xml:space="preserve">R, Gluhovschi GH, Sporea I. Aspects of renal function in patients with colorectal cancer in a gastroenterology clinic of a county hospital in Western Romania. Rom </w:t>
      </w:r>
      <w:r w:rsidRPr="00DF08A2">
        <w:rPr>
          <w:b w:val="0"/>
          <w:bCs w:val="0"/>
          <w:color w:val="000000" w:themeColor="text1"/>
        </w:rPr>
        <w:t xml:space="preserve">J </w:t>
      </w:r>
      <w:r w:rsidRPr="00DF08A2">
        <w:rPr>
          <w:b w:val="0"/>
          <w:bCs w:val="0"/>
          <w:color w:val="000000" w:themeColor="text1"/>
          <w:w w:val="105"/>
        </w:rPr>
        <w:t>Intern Med. 2013 Jul-Dec; 51(3-4):164-71.</w:t>
      </w:r>
    </w:p>
    <w:p w14:paraId="2E1619E1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1061B4A1" wp14:editId="0F5B2F20">
                <wp:extent cx="6336030" cy="12700"/>
                <wp:effectExtent l="0" t="0" r="0" b="0"/>
                <wp:docPr id="26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7" name="Freeform 25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6837F59" id="Group 22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">
                <v:shape id="Freeform 25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" path="m15,l,,15,20,15,xe" fillcolor="#aaa" stroked="f">
                  <v:path arrowok="t" o:connecttype="custom" o:connectlocs="15,0;0,0;15,20;15,0" o:connectangles="0,0,0,0"/>
                </v:shape>
                <v:shape id="Freeform 24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23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20EBA588" w14:textId="77777777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90752" behindDoc="1" locked="0" layoutInCell="1" allowOverlap="1" wp14:anchorId="382B9FAA" wp14:editId="79BE8A20">
                <wp:simplePos x="0" y="0"/>
                <wp:positionH relativeFrom="page">
                  <wp:posOffset>269374</wp:posOffset>
                </wp:positionH>
                <wp:positionV relativeFrom="paragraph">
                  <wp:posOffset>635368</wp:posOffset>
                </wp:positionV>
                <wp:extent cx="6336030" cy="12700"/>
                <wp:effectExtent l="0" t="0" r="0" b="0"/>
                <wp:wrapTopAndBottom/>
                <wp:docPr id="22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1209"/>
                          <a:chExt cx="9978" cy="20"/>
                        </a:xfrm>
                      </wpg:grpSpPr>
                      <wps:wsp>
                        <wps:cNvPr id="23" name="Freeform 21"/>
                        <wps:cNvSpPr>
                          <a:spLocks/>
                        </wps:cNvSpPr>
                        <wps:spPr bwMode="auto">
                          <a:xfrm>
                            <a:off x="10643" y="1208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1209 1209"/>
                              <a:gd name="T3" fmla="*/ 1209 h 20"/>
                              <a:gd name="T4" fmla="+- 0 10643 10643"/>
                              <a:gd name="T5" fmla="*/ T4 w 15"/>
                              <a:gd name="T6" fmla="+- 0 1209 1209"/>
                              <a:gd name="T7" fmla="*/ 1209 h 20"/>
                              <a:gd name="T8" fmla="+- 0 10658 10643"/>
                              <a:gd name="T9" fmla="*/ T8 w 15"/>
                              <a:gd name="T10" fmla="+- 0 1229 1209"/>
                              <a:gd name="T11" fmla="*/ 1229 h 20"/>
                              <a:gd name="T12" fmla="+- 0 10658 10643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0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1209 1209"/>
                              <a:gd name="T3" fmla="*/ 1209 h 20"/>
                              <a:gd name="T4" fmla="+- 0 695 680"/>
                              <a:gd name="T5" fmla="*/ T4 w 9978"/>
                              <a:gd name="T6" fmla="+- 0 1209 1209"/>
                              <a:gd name="T7" fmla="*/ 1209 h 20"/>
                              <a:gd name="T8" fmla="+- 0 680 680"/>
                              <a:gd name="T9" fmla="*/ T8 w 9978"/>
                              <a:gd name="T10" fmla="+- 0 1229 1209"/>
                              <a:gd name="T11" fmla="*/ 1229 h 20"/>
                              <a:gd name="T12" fmla="+- 0 10658 680"/>
                              <a:gd name="T13" fmla="*/ T12 w 9978"/>
                              <a:gd name="T14" fmla="+- 0 1229 1209"/>
                              <a:gd name="T15" fmla="*/ 1229 h 20"/>
                              <a:gd name="T16" fmla="+- 0 10643 680"/>
                              <a:gd name="T17" fmla="*/ T16 w 9978"/>
                              <a:gd name="T18" fmla="+- 0 1209 1209"/>
                              <a:gd name="T19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9"/>
                        <wps:cNvSpPr>
                          <a:spLocks/>
                        </wps:cNvSpPr>
                        <wps:spPr bwMode="auto">
                          <a:xfrm>
                            <a:off x="680" y="1208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1209 1209"/>
                              <a:gd name="T3" fmla="*/ 1209 h 20"/>
                              <a:gd name="T4" fmla="+- 0 680 680"/>
                              <a:gd name="T5" fmla="*/ T4 w 15"/>
                              <a:gd name="T6" fmla="+- 0 1209 1209"/>
                              <a:gd name="T7" fmla="*/ 1209 h 20"/>
                              <a:gd name="T8" fmla="+- 0 680 680"/>
                              <a:gd name="T9" fmla="*/ T8 w 15"/>
                              <a:gd name="T10" fmla="+- 0 1229 1209"/>
                              <a:gd name="T11" fmla="*/ 1229 h 20"/>
                              <a:gd name="T12" fmla="+- 0 695 680"/>
                              <a:gd name="T13" fmla="*/ T12 w 15"/>
                              <a:gd name="T14" fmla="+- 0 1209 1209"/>
                              <a:gd name="T15" fmla="*/ 1209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E75EC01" id="Group 18" o:spid="_x0000_s1026" style="position:absolute;margin-left:21.2pt;margin-top:50.05pt;width:498.9pt;height:1pt;z-index:-15625728;mso-wrap-distance-left:0;mso-wrap-distance-right:0;mso-position-horizontal-relative:page" coordorigin="680,1209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">
                <v:shape id="Freeform 21" o:spid="_x0000_s1027" style="position:absolute;left:10643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" path="m15,l,,15,20,15,xe" fillcolor="#aaa" stroked="f">
                  <v:path arrowok="t" o:connecttype="custom" o:connectlocs="15,1209;0,1209;15,1229;15,1209" o:connectangles="0,0,0,0"/>
                </v:shape>
                <v:shape id="Freeform 20" o:spid="_x0000_s1028" style="position:absolute;left:680;top:1208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" path="m9963,l15,,,20r9978,l9963,xe" fillcolor="#979797" stroked="f">
                  <v:path arrowok="t" o:connecttype="custom" o:connectlocs="9963,1209;15,1209;0,1229;9978,1229;9963,1209" o:connectangles="0,0,0,0,0"/>
                </v:shape>
                <v:shape id="Freeform 19" o:spid="_x0000_s1029" style="position:absolute;left:680;top:1208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" path="m15,l,,,20,15,xe" fillcolor="#555" stroked="f">
                  <v:path arrowok="t" o:connecttype="custom" o:connectlocs="15,1209;0,1209;0,1229;15,1209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bCs w:val="0"/>
          <w:color w:val="000000" w:themeColor="text1"/>
          <w:w w:val="105"/>
        </w:rPr>
        <w:t>Jiga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</w:rPr>
        <w:t>J,</w:t>
      </w:r>
      <w:r w:rsidRPr="00DF08A2">
        <w:rPr>
          <w:b w:val="0"/>
          <w:bCs w:val="0"/>
          <w:color w:val="000000" w:themeColor="text1"/>
          <w:spacing w:val="-21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Hoinoiu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color w:val="000000" w:themeColor="text1"/>
          <w:w w:val="105"/>
        </w:rPr>
        <w:t>Stoichitoiu</w:t>
      </w:r>
      <w:r w:rsidRPr="00DF08A2">
        <w:rPr>
          <w:color w:val="000000" w:themeColor="text1"/>
          <w:spacing w:val="-24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Dornean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Nistor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Barac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Miclaus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G,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Ionac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Paunescu</w:t>
      </w:r>
      <w:r w:rsidRPr="00DF08A2">
        <w:rPr>
          <w:b w:val="0"/>
          <w:bCs w:val="0"/>
          <w:color w:val="000000" w:themeColor="text1"/>
          <w:spacing w:val="-24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V,</w:t>
      </w:r>
      <w:r w:rsidRPr="00DF08A2">
        <w:rPr>
          <w:b w:val="0"/>
          <w:bCs w:val="0"/>
          <w:color w:val="000000" w:themeColor="text1"/>
          <w:spacing w:val="-23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 xml:space="preserve">Ursoniu S, Jiga LP. Induction of therapeutic neoangiogenesis using In vitro-generated endothelial colony- forming cells: an autologous transplantation model in rat </w:t>
      </w:r>
      <w:r w:rsidRPr="00DF08A2">
        <w:rPr>
          <w:b w:val="0"/>
          <w:bCs w:val="0"/>
          <w:color w:val="000000" w:themeColor="text1"/>
        </w:rPr>
        <w:t xml:space="preserve">J </w:t>
      </w:r>
      <w:r w:rsidRPr="00DF08A2">
        <w:rPr>
          <w:b w:val="0"/>
          <w:bCs w:val="0"/>
          <w:color w:val="000000" w:themeColor="text1"/>
          <w:w w:val="105"/>
        </w:rPr>
        <w:t>Surg Res. 2013 May;181(2):359-68. doi: 10.1016/j.jss.2012.06.059. FI.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1.841.</w:t>
      </w:r>
    </w:p>
    <w:p w14:paraId="0B3A0F40" w14:textId="77777777" w:rsidR="00134A39" w:rsidRPr="00DF08A2" w:rsidRDefault="00134A39" w:rsidP="00134A39">
      <w:pPr>
        <w:pStyle w:val="BodyText"/>
        <w:tabs>
          <w:tab w:val="left" w:pos="11057"/>
        </w:tabs>
        <w:spacing w:before="175" w:after="48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>Barac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Jiga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LP,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Barac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color w:val="000000" w:themeColor="text1"/>
          <w:spacing w:val="-16"/>
          <w:w w:val="105"/>
        </w:rPr>
        <w:t xml:space="preserve"> </w:t>
      </w:r>
      <w:r w:rsidRPr="00DF08A2">
        <w:rPr>
          <w:color w:val="000000" w:themeColor="text1"/>
          <w:w w:val="105"/>
        </w:rPr>
        <w:t>T</w:t>
      </w:r>
      <w:r w:rsidRPr="00DF08A2">
        <w:rPr>
          <w:b w:val="0"/>
          <w:bCs w:val="0"/>
          <w:color w:val="000000" w:themeColor="text1"/>
          <w:w w:val="105"/>
        </w:rPr>
        <w:t>,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Dellon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AL,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Ionac</w:t>
      </w:r>
      <w:r w:rsidRPr="00DF08A2">
        <w:rPr>
          <w:b w:val="0"/>
          <w:bCs w:val="0"/>
          <w:color w:val="000000" w:themeColor="text1"/>
          <w:spacing w:val="-15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M.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Hindpaw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Withdrawal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from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Painful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 xml:space="preserve">Thermal Stimulus after Sciatic Nerve Compression and Decompression in the Diabetic Rat. </w:t>
      </w:r>
      <w:r w:rsidRPr="00DF08A2">
        <w:rPr>
          <w:b w:val="0"/>
          <w:bCs w:val="0"/>
          <w:color w:val="000000" w:themeColor="text1"/>
        </w:rPr>
        <w:t xml:space="preserve">J </w:t>
      </w:r>
      <w:r w:rsidRPr="00DF08A2">
        <w:rPr>
          <w:b w:val="0"/>
          <w:bCs w:val="0"/>
          <w:color w:val="000000" w:themeColor="text1"/>
          <w:w w:val="105"/>
        </w:rPr>
        <w:t>Reconstr Microsurg.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2013</w:t>
      </w:r>
      <w:r w:rsidRPr="00DF08A2">
        <w:rPr>
          <w:b w:val="0"/>
          <w:bCs w:val="0"/>
          <w:color w:val="000000" w:themeColor="text1"/>
          <w:spacing w:val="-12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Jan;29(1):63-6.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doi: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10.1055/s-0032-1328917.</w:t>
      </w:r>
      <w:r w:rsidRPr="00DF08A2">
        <w:rPr>
          <w:b w:val="0"/>
          <w:bCs w:val="0"/>
          <w:color w:val="000000" w:themeColor="text1"/>
          <w:spacing w:val="-1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FI.1.841.</w:t>
      </w:r>
    </w:p>
    <w:p w14:paraId="4D67D09B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16165380" wp14:editId="718E1AF5">
                <wp:extent cx="6336030" cy="12700"/>
                <wp:effectExtent l="0" t="0" r="0" b="0"/>
                <wp:docPr id="1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9" name="Freeform 17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F5B837A" id="Group 14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">
                <v:shape id="Freeform 17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" path="m15,l,,15,20,15,xe" fillcolor="#aaa" stroked="f">
                  <v:path arrowok="t" o:connecttype="custom" o:connectlocs="15,0;0,0;15,20;15,0" o:connectangles="0,0,0,0"/>
                </v:shape>
                <v:shape id="Freeform 16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15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22BAB9A7" w14:textId="77777777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color w:val="000000" w:themeColor="text1"/>
          <w:w w:val="105"/>
        </w:rPr>
        <w:t>Hoinoiu T</w:t>
      </w:r>
      <w:r w:rsidRPr="00DF08A2">
        <w:rPr>
          <w:b w:val="0"/>
          <w:bCs w:val="0"/>
          <w:color w:val="000000" w:themeColor="text1"/>
          <w:w w:val="105"/>
        </w:rPr>
        <w:t>,Jiga L, Hoinoiu B, Dornean V, Nistor A, Ionac M. Microsurgical Teaching Program After Eleven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Years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Experience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In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Victor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Babes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University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Of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Medicine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And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Pharmacy,</w:t>
      </w:r>
      <w:r w:rsidRPr="00DF08A2">
        <w:rPr>
          <w:b w:val="0"/>
          <w:bCs w:val="0"/>
          <w:color w:val="000000" w:themeColor="text1"/>
          <w:spacing w:val="-19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Timisoara.</w:t>
      </w:r>
      <w:r w:rsidRPr="00DF08A2">
        <w:rPr>
          <w:b w:val="0"/>
          <w:bCs w:val="0"/>
          <w:color w:val="000000" w:themeColor="text1"/>
          <w:spacing w:val="-20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Plastic and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Reconstructive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Surgery,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August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2011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-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Volume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128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-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Issue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2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-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p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622-623.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doi:</w:t>
      </w:r>
      <w:r w:rsidRPr="00DF08A2">
        <w:rPr>
          <w:b w:val="0"/>
          <w:bCs w:val="0"/>
          <w:color w:val="000000" w:themeColor="text1"/>
          <w:spacing w:val="-16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10.1097/01.prs.</w:t>
      </w:r>
    </w:p>
    <w:p w14:paraId="7071125B" w14:textId="0334195F" w:rsidR="00134A39" w:rsidRPr="00DF08A2" w:rsidRDefault="00A4166D" w:rsidP="00134A39">
      <w:pPr>
        <w:pStyle w:val="BodyText"/>
        <w:tabs>
          <w:tab w:val="left" w:pos="11057"/>
        </w:tabs>
        <w:spacing w:before="1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91776" behindDoc="1" locked="0" layoutInCell="1" allowOverlap="1" wp14:anchorId="73AD1173" wp14:editId="577AC053">
                <wp:simplePos x="0" y="0"/>
                <wp:positionH relativeFrom="page">
                  <wp:posOffset>290830</wp:posOffset>
                </wp:positionH>
                <wp:positionV relativeFrom="paragraph">
                  <wp:posOffset>168910</wp:posOffset>
                </wp:positionV>
                <wp:extent cx="6336030" cy="12700"/>
                <wp:effectExtent l="0" t="0" r="0" b="0"/>
                <wp:wrapTopAndBottom/>
                <wp:docPr id="14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288"/>
                          <a:chExt cx="9978" cy="20"/>
                        </a:xfrm>
                      </wpg:grpSpPr>
                      <wps:wsp>
                        <wps:cNvPr id="15" name="Freeform 13"/>
                        <wps:cNvSpPr>
                          <a:spLocks/>
                        </wps:cNvSpPr>
                        <wps:spPr bwMode="auto">
                          <a:xfrm>
                            <a:off x="10643" y="28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88 288"/>
                              <a:gd name="T3" fmla="*/ 288 h 20"/>
                              <a:gd name="T4" fmla="+- 0 10643 10643"/>
                              <a:gd name="T5" fmla="*/ T4 w 15"/>
                              <a:gd name="T6" fmla="+- 0 288 288"/>
                              <a:gd name="T7" fmla="*/ 288 h 20"/>
                              <a:gd name="T8" fmla="+- 0 10658 10643"/>
                              <a:gd name="T9" fmla="*/ T8 w 15"/>
                              <a:gd name="T10" fmla="+- 0 308 288"/>
                              <a:gd name="T11" fmla="*/ 308 h 20"/>
                              <a:gd name="T12" fmla="+- 0 10658 10643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2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288 288"/>
                              <a:gd name="T3" fmla="*/ 288 h 20"/>
                              <a:gd name="T4" fmla="+- 0 695 680"/>
                              <a:gd name="T5" fmla="*/ T4 w 9978"/>
                              <a:gd name="T6" fmla="+- 0 288 288"/>
                              <a:gd name="T7" fmla="*/ 288 h 20"/>
                              <a:gd name="T8" fmla="+- 0 680 680"/>
                              <a:gd name="T9" fmla="*/ T8 w 9978"/>
                              <a:gd name="T10" fmla="+- 0 308 288"/>
                              <a:gd name="T11" fmla="*/ 308 h 20"/>
                              <a:gd name="T12" fmla="+- 0 10658 680"/>
                              <a:gd name="T13" fmla="*/ T12 w 9978"/>
                              <a:gd name="T14" fmla="+- 0 308 288"/>
                              <a:gd name="T15" fmla="*/ 308 h 20"/>
                              <a:gd name="T16" fmla="+- 0 10643 680"/>
                              <a:gd name="T17" fmla="*/ T16 w 9978"/>
                              <a:gd name="T18" fmla="+- 0 288 288"/>
                              <a:gd name="T19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88 288"/>
                              <a:gd name="T3" fmla="*/ 288 h 20"/>
                              <a:gd name="T4" fmla="+- 0 680 680"/>
                              <a:gd name="T5" fmla="*/ T4 w 15"/>
                              <a:gd name="T6" fmla="+- 0 288 288"/>
                              <a:gd name="T7" fmla="*/ 288 h 20"/>
                              <a:gd name="T8" fmla="+- 0 680 680"/>
                              <a:gd name="T9" fmla="*/ T8 w 15"/>
                              <a:gd name="T10" fmla="+- 0 308 288"/>
                              <a:gd name="T11" fmla="*/ 308 h 20"/>
                              <a:gd name="T12" fmla="+- 0 695 680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3A3AAC2" id="Group 10" o:spid="_x0000_s1026" style="position:absolute;margin-left:22.9pt;margin-top:13.3pt;width:498.9pt;height:1pt;z-index:-15624704;mso-wrap-distance-left:0;mso-wrap-distance-right:0;mso-position-horizontal-relative:page" coordorigin="680,28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">
                <v:shape id="Freeform 13" o:spid="_x0000_s1027" style="position:absolute;left:10643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" path="m15,l,,15,20,15,xe" fillcolor="#aaa" stroked="f">
                  <v:path arrowok="t" o:connecttype="custom" o:connectlocs="15,288;0,288;15,308;15,288" o:connectangles="0,0,0,0"/>
                </v:shape>
                <v:shape id="Freeform 12" o:spid="_x0000_s1028" style="position:absolute;left:680;top:28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" path="m9963,l15,,,20r9978,l9963,xe" fillcolor="#979797" stroked="f">
                  <v:path arrowok="t" o:connecttype="custom" o:connectlocs="9963,288;15,288;0,308;9978,308;9963,288" o:connectangles="0,0,0,0,0"/>
                </v:shape>
                <v:shape id="Freeform 11" o:spid="_x0000_s1029" style="position:absolute;left:680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" path="m15,l,,,20,15,xe" fillcolor="#555" stroked="f">
                  <v:path arrowok="t" o:connecttype="custom" o:connectlocs="15,288;0,288;0,308;15,288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  <w:w w:val="105"/>
        </w:rPr>
        <w:t>0000400377.17801. FI 4.763.</w:t>
      </w:r>
    </w:p>
    <w:p w14:paraId="3CDA3355" w14:textId="1785CDC7" w:rsidR="00134A39" w:rsidRPr="00DF08A2" w:rsidRDefault="00134A39" w:rsidP="00134A39">
      <w:pPr>
        <w:pStyle w:val="BodyText"/>
        <w:tabs>
          <w:tab w:val="left" w:pos="11057"/>
        </w:tabs>
        <w:spacing w:before="204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</w:rPr>
        <w:t xml:space="preserve">Jiga LP, Barac S, Taranu G, Blidisel A, Dornean V, Nistor A, </w:t>
      </w:r>
      <w:r w:rsidRPr="00DF08A2">
        <w:rPr>
          <w:color w:val="000000" w:themeColor="text1"/>
        </w:rPr>
        <w:t>Stoichitoiu T</w:t>
      </w:r>
      <w:r w:rsidRPr="00DF08A2">
        <w:rPr>
          <w:b w:val="0"/>
          <w:bCs w:val="0"/>
          <w:color w:val="000000" w:themeColor="text1"/>
        </w:rPr>
        <w:t>, Geishauser M, Ionac M. The versatility of propeller flaps for lower limb reconstruction in patients with peripheral arterial obstructive disease: initial experience. Ann Plast Surg. 2010 Feb;64(2):193-7.</w:t>
      </w:r>
      <w:r w:rsidRPr="00DF08A2">
        <w:rPr>
          <w:b w:val="0"/>
          <w:bCs w:val="0"/>
          <w:color w:val="000000" w:themeColor="text1"/>
          <w:spacing w:val="14"/>
        </w:rPr>
        <w:t xml:space="preserve"> </w:t>
      </w:r>
      <w:r w:rsidRPr="00DF08A2">
        <w:rPr>
          <w:b w:val="0"/>
          <w:bCs w:val="0"/>
          <w:color w:val="000000" w:themeColor="text1"/>
        </w:rPr>
        <w:t>doi:10.1097/SAP.</w:t>
      </w:r>
    </w:p>
    <w:p w14:paraId="19F00A8A" w14:textId="5185AC69" w:rsidR="00134A39" w:rsidRPr="00DF08A2" w:rsidRDefault="00A4166D" w:rsidP="00134A39">
      <w:pPr>
        <w:pStyle w:val="BodyText"/>
        <w:tabs>
          <w:tab w:val="left" w:pos="11057"/>
        </w:tabs>
        <w:spacing w:before="1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94848" behindDoc="1" locked="0" layoutInCell="1" allowOverlap="1" wp14:anchorId="3A95A8F7" wp14:editId="560BAD94">
                <wp:simplePos x="0" y="0"/>
                <wp:positionH relativeFrom="page">
                  <wp:posOffset>259214</wp:posOffset>
                </wp:positionH>
                <wp:positionV relativeFrom="paragraph">
                  <wp:posOffset>169545</wp:posOffset>
                </wp:positionV>
                <wp:extent cx="6336030" cy="12700"/>
                <wp:effectExtent l="0" t="0" r="0" b="0"/>
                <wp:wrapTopAndBottom/>
                <wp:docPr id="246" name="Group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288"/>
                          <a:chExt cx="9978" cy="20"/>
                        </a:xfrm>
                      </wpg:grpSpPr>
                      <wps:wsp>
                        <wps:cNvPr id="247" name="Freeform 5"/>
                        <wps:cNvSpPr>
                          <a:spLocks/>
                        </wps:cNvSpPr>
                        <wps:spPr bwMode="auto">
                          <a:xfrm>
                            <a:off x="10643" y="287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288 288"/>
                              <a:gd name="T3" fmla="*/ 288 h 20"/>
                              <a:gd name="T4" fmla="+- 0 10643 10643"/>
                              <a:gd name="T5" fmla="*/ T4 w 15"/>
                              <a:gd name="T6" fmla="+- 0 288 288"/>
                              <a:gd name="T7" fmla="*/ 288 h 20"/>
                              <a:gd name="T8" fmla="+- 0 10658 10643"/>
                              <a:gd name="T9" fmla="*/ T8 w 15"/>
                              <a:gd name="T10" fmla="+- 0 308 288"/>
                              <a:gd name="T11" fmla="*/ 308 h 20"/>
                              <a:gd name="T12" fmla="+- 0 10658 10643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4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288 288"/>
                              <a:gd name="T3" fmla="*/ 288 h 20"/>
                              <a:gd name="T4" fmla="+- 0 695 680"/>
                              <a:gd name="T5" fmla="*/ T4 w 9978"/>
                              <a:gd name="T6" fmla="+- 0 288 288"/>
                              <a:gd name="T7" fmla="*/ 288 h 20"/>
                              <a:gd name="T8" fmla="+- 0 680 680"/>
                              <a:gd name="T9" fmla="*/ T8 w 9978"/>
                              <a:gd name="T10" fmla="+- 0 308 288"/>
                              <a:gd name="T11" fmla="*/ 308 h 20"/>
                              <a:gd name="T12" fmla="+- 0 10658 680"/>
                              <a:gd name="T13" fmla="*/ T12 w 9978"/>
                              <a:gd name="T14" fmla="+- 0 308 288"/>
                              <a:gd name="T15" fmla="*/ 308 h 20"/>
                              <a:gd name="T16" fmla="+- 0 10643 680"/>
                              <a:gd name="T17" fmla="*/ T16 w 9978"/>
                              <a:gd name="T18" fmla="+- 0 288 288"/>
                              <a:gd name="T19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3"/>
                        <wps:cNvSpPr>
                          <a:spLocks/>
                        </wps:cNvSpPr>
                        <wps:spPr bwMode="auto">
                          <a:xfrm>
                            <a:off x="680" y="287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288 288"/>
                              <a:gd name="T3" fmla="*/ 288 h 20"/>
                              <a:gd name="T4" fmla="+- 0 680 680"/>
                              <a:gd name="T5" fmla="*/ T4 w 15"/>
                              <a:gd name="T6" fmla="+- 0 288 288"/>
                              <a:gd name="T7" fmla="*/ 288 h 20"/>
                              <a:gd name="T8" fmla="+- 0 680 680"/>
                              <a:gd name="T9" fmla="*/ T8 w 15"/>
                              <a:gd name="T10" fmla="+- 0 308 288"/>
                              <a:gd name="T11" fmla="*/ 308 h 20"/>
                              <a:gd name="T12" fmla="+- 0 695 680"/>
                              <a:gd name="T13" fmla="*/ T12 w 15"/>
                              <a:gd name="T14" fmla="+- 0 288 288"/>
                              <a:gd name="T15" fmla="*/ 288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0DB82B0" id="Group 246" o:spid="_x0000_s1026" style="position:absolute;margin-left:20.4pt;margin-top:13.35pt;width:498.9pt;height:1pt;z-index:-15621632;mso-wrap-distance-left:0;mso-wrap-distance-right:0;mso-position-horizontal-relative:page" coordorigin="680,288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">
                <v:shape id="Freeform 5" o:spid="_x0000_s1027" style="position:absolute;left:10643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" path="m15,l,,15,20,15,xe" fillcolor="#aaa" stroked="f">
                  <v:path arrowok="t" o:connecttype="custom" o:connectlocs="15,288;0,288;15,308;15,288" o:connectangles="0,0,0,0"/>
                </v:shape>
                <v:shape id="Freeform 4" o:spid="_x0000_s1028" style="position:absolute;left:680;top:287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" path="m9963,l15,,,20r9978,l9963,xe" fillcolor="#979797" stroked="f">
                  <v:path arrowok="t" o:connecttype="custom" o:connectlocs="9963,288;15,288;0,308;9978,308;9963,288" o:connectangles="0,0,0,0,0"/>
                </v:shape>
                <v:shape id="Freeform 3" o:spid="_x0000_s1029" style="position:absolute;left:680;top:287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" path="m15,l,,,20,15,xe" fillcolor="#555" stroked="f">
                  <v:path arrowok="t" o:connecttype="custom" o:connectlocs="15,288;0,288;0,308;15,288" o:connectangles="0,0,0,0"/>
                </v:shape>
                <w10:wrap type="topAndBottom" anchorx="page"/>
              </v:group>
            </w:pict>
          </mc:Fallback>
        </mc:AlternateContent>
      </w:r>
      <w:r w:rsidR="00134A39" w:rsidRPr="00DF08A2">
        <w:rPr>
          <w:b w:val="0"/>
          <w:bCs w:val="0"/>
          <w:color w:val="000000" w:themeColor="text1"/>
          <w:w w:val="105"/>
        </w:rPr>
        <w:t>0b013e3181a72f8c. FI. 1.448.</w:t>
      </w:r>
    </w:p>
    <w:p w14:paraId="28D10EA0" w14:textId="798A810C" w:rsidR="00134A39" w:rsidRPr="00DF08A2" w:rsidRDefault="00134A39" w:rsidP="00A4166D">
      <w:pPr>
        <w:pStyle w:val="BodyText"/>
        <w:tabs>
          <w:tab w:val="left" w:pos="11057"/>
        </w:tabs>
        <w:spacing w:before="1"/>
        <w:ind w:left="0" w:right="985"/>
        <w:jc w:val="both"/>
        <w:rPr>
          <w:b w:val="0"/>
          <w:bCs w:val="0"/>
          <w:color w:val="000000" w:themeColor="text1"/>
        </w:rPr>
      </w:pPr>
    </w:p>
    <w:p w14:paraId="0FB65E77" w14:textId="77777777" w:rsidR="00A4166D" w:rsidRPr="00A4166D" w:rsidRDefault="00134A39" w:rsidP="00134A39">
      <w:pPr>
        <w:pStyle w:val="BodyText"/>
        <w:tabs>
          <w:tab w:val="left" w:pos="11057"/>
        </w:tabs>
        <w:spacing w:before="175" w:after="49" w:line="249" w:lineRule="auto"/>
        <w:ind w:left="426" w:right="985"/>
        <w:jc w:val="both"/>
        <w:rPr>
          <w:color w:val="000000" w:themeColor="text1"/>
          <w:sz w:val="22"/>
          <w:szCs w:val="22"/>
        </w:rPr>
      </w:pPr>
      <w:r w:rsidRPr="00A4166D">
        <w:rPr>
          <w:color w:val="000000" w:themeColor="text1"/>
          <w:sz w:val="22"/>
          <w:szCs w:val="22"/>
        </w:rPr>
        <w:t xml:space="preserve">Capitol de carte. </w:t>
      </w:r>
    </w:p>
    <w:p w14:paraId="772AD654" w14:textId="7325E45B" w:rsidR="00134A39" w:rsidRPr="00DF08A2" w:rsidRDefault="00134A39" w:rsidP="00134A39">
      <w:pPr>
        <w:pStyle w:val="BodyText"/>
        <w:tabs>
          <w:tab w:val="left" w:pos="11057"/>
        </w:tabs>
        <w:spacing w:before="175" w:after="49" w:line="249" w:lineRule="auto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</w:rPr>
        <w:t xml:space="preserve">Bazele chirurgiei oncoplastice a sanului - sub redactia Daciana Grujic, Tiberiu   Bratu, Petru Matusz – Daciana Grujic, Ljubisa Grujic, </w:t>
      </w:r>
      <w:r w:rsidRPr="00DF08A2">
        <w:rPr>
          <w:color w:val="000000" w:themeColor="text1"/>
        </w:rPr>
        <w:t>Teodora Hoinoiu</w:t>
      </w:r>
      <w:r w:rsidRPr="00DF08A2">
        <w:rPr>
          <w:b w:val="0"/>
          <w:bCs w:val="0"/>
          <w:color w:val="000000" w:themeColor="text1"/>
        </w:rPr>
        <w:t>. Reconstructia de san cu lambou musculocutan transvers de muschi drept abdominal (TRAM). Timisoara, Ed MIRTON, 2010, ISBN 978-973-52-0948-3, pag.</w:t>
      </w:r>
      <w:r w:rsidRPr="00DF08A2">
        <w:rPr>
          <w:b w:val="0"/>
          <w:bCs w:val="0"/>
          <w:color w:val="000000" w:themeColor="text1"/>
          <w:spacing w:val="-13"/>
        </w:rPr>
        <w:t xml:space="preserve"> </w:t>
      </w:r>
      <w:r w:rsidRPr="00DF08A2">
        <w:rPr>
          <w:b w:val="0"/>
          <w:bCs w:val="0"/>
          <w:color w:val="000000" w:themeColor="text1"/>
        </w:rPr>
        <w:t>191-201.</w:t>
      </w:r>
    </w:p>
    <w:p w14:paraId="416D5C49" w14:textId="77777777" w:rsidR="00134A39" w:rsidRPr="00DF08A2" w:rsidRDefault="00134A39" w:rsidP="00134A39">
      <w:pPr>
        <w:pStyle w:val="BodyText"/>
        <w:tabs>
          <w:tab w:val="left" w:pos="11057"/>
        </w:tabs>
        <w:spacing w:line="20" w:lineRule="exact"/>
        <w:ind w:left="426" w:right="985"/>
        <w:jc w:val="both"/>
        <w:rPr>
          <w:b w:val="0"/>
          <w:color w:val="000000" w:themeColor="text1"/>
          <w:sz w:val="2"/>
        </w:rPr>
      </w:pPr>
      <w:r w:rsidRPr="00DF08A2">
        <w:rPr>
          <w:b w:val="0"/>
          <w:noProof/>
          <w:color w:val="000000" w:themeColor="text1"/>
          <w:sz w:val="2"/>
          <w:lang w:val="en-GB" w:eastAsia="en-GB"/>
        </w:rPr>
        <mc:AlternateContent>
          <mc:Choice Requires="wpg">
            <w:drawing>
              <wp:inline distT="0" distB="0" distL="0" distR="0" wp14:anchorId="351BA04B" wp14:editId="7FE12CAB">
                <wp:extent cx="6336030" cy="12700"/>
                <wp:effectExtent l="0" t="0" r="0" b="0"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20 h 20"/>
                              <a:gd name="T9" fmla="+- 0 9978 9963"/>
                              <a:gd name="T10" fmla="*/ T9 w 15"/>
                              <a:gd name="T11" fmla="*/ 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63 w 9978"/>
                              <a:gd name="T1" fmla="*/ 0 h 20"/>
                              <a:gd name="T2" fmla="*/ 15 w 9978"/>
                              <a:gd name="T3" fmla="*/ 0 h 20"/>
                              <a:gd name="T4" fmla="*/ 0 w 9978"/>
                              <a:gd name="T5" fmla="*/ 20 h 20"/>
                              <a:gd name="T6" fmla="*/ 9978 w 9978"/>
                              <a:gd name="T7" fmla="*/ 20 h 20"/>
                              <a:gd name="T8" fmla="*/ 9963 w 9978"/>
                              <a:gd name="T9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20"/>
                              <a:gd name="T2" fmla="*/ 0 w 15"/>
                              <a:gd name="T3" fmla="*/ 0 h 20"/>
                              <a:gd name="T4" fmla="*/ 0 w 15"/>
                              <a:gd name="T5" fmla="*/ 20 h 20"/>
                              <a:gd name="T6" fmla="*/ 15 w 15"/>
                              <a:gd name="T7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0E11CFA" id="Group 6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">
                <v:shape id="Freeform 9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" path="m15,l,,15,20,15,xe" fillcolor="#aaa" stroked="f">
                  <v:path arrowok="t" o:connecttype="custom" o:connectlocs="15,0;0,0;15,20;15,0" o:connectangles="0,0,0,0"/>
                </v:shape>
                <v:shape id="Freeform 8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" path="m9963,l15,,,20r9978,l9963,xe" fillcolor="#979797" stroked="f">
                  <v:path arrowok="t" o:connecttype="custom" o:connectlocs="9963,0;15,0;0,20;9978,20;9963,0" o:connectangles="0,0,0,0,0"/>
                </v:shape>
                <v:shape id="Freeform 7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" path="m15,l,,,20,15,xe" fillcolor="#555" stroked="f">
                  <v:path arrowok="t" o:connecttype="custom" o:connectlocs="15,0;0,0;0,20;15,0" o:connectangles="0,0,0,0"/>
                </v:shape>
                <w10:anchorlock/>
              </v:group>
            </w:pict>
          </mc:Fallback>
        </mc:AlternateContent>
      </w:r>
    </w:p>
    <w:p w14:paraId="1B7A3B75" w14:textId="77777777" w:rsidR="00134A39" w:rsidRPr="00DF08A2" w:rsidRDefault="00134A39" w:rsidP="00134A39">
      <w:pPr>
        <w:pStyle w:val="BodyText"/>
        <w:tabs>
          <w:tab w:val="left" w:pos="11057"/>
        </w:tabs>
        <w:spacing w:before="109" w:line="249" w:lineRule="auto"/>
        <w:ind w:left="426" w:right="985"/>
        <w:jc w:val="both"/>
        <w:rPr>
          <w:b w:val="0"/>
          <w:bCs w:val="0"/>
          <w:color w:val="000000" w:themeColor="text1"/>
          <w:w w:val="105"/>
        </w:rPr>
      </w:pPr>
      <w:r w:rsidRPr="00DF08A2">
        <w:rPr>
          <w:b w:val="0"/>
          <w:bCs w:val="0"/>
          <w:noProof/>
          <w:color w:val="000000" w:themeColor="text1"/>
          <w:lang w:val="en-GB" w:eastAsia="en-GB"/>
        </w:rPr>
        <mc:AlternateContent>
          <mc:Choice Requires="wpg">
            <w:drawing>
              <wp:anchor distT="0" distB="0" distL="0" distR="0" simplePos="0" relativeHeight="487692800" behindDoc="1" locked="0" layoutInCell="1" allowOverlap="1" wp14:anchorId="7C7B8AA3" wp14:editId="2A828C6C">
                <wp:simplePos x="0" y="0"/>
                <wp:positionH relativeFrom="page">
                  <wp:posOffset>431800</wp:posOffset>
                </wp:positionH>
                <wp:positionV relativeFrom="paragraph">
                  <wp:posOffset>554990</wp:posOffset>
                </wp:positionV>
                <wp:extent cx="6336030" cy="12700"/>
                <wp:effectExtent l="0" t="0" r="0" b="0"/>
                <wp:wrapTopAndBottom/>
                <wp:docPr id="5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874"/>
                          <a:chExt cx="9978" cy="20"/>
                        </a:xfrm>
                      </wpg:grpSpPr>
                      <wps:wsp>
                        <wps:cNvPr id="59" name="Freeform 57"/>
                        <wps:cNvSpPr>
                          <a:spLocks/>
                        </wps:cNvSpPr>
                        <wps:spPr bwMode="auto">
                          <a:xfrm>
                            <a:off x="10643" y="874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874 874"/>
                              <a:gd name="T3" fmla="*/ 874 h 20"/>
                              <a:gd name="T4" fmla="+- 0 10643 10643"/>
                              <a:gd name="T5" fmla="*/ T4 w 15"/>
                              <a:gd name="T6" fmla="+- 0 874 874"/>
                              <a:gd name="T7" fmla="*/ 874 h 20"/>
                              <a:gd name="T8" fmla="+- 0 10658 10643"/>
                              <a:gd name="T9" fmla="*/ T8 w 15"/>
                              <a:gd name="T10" fmla="+- 0 894 874"/>
                              <a:gd name="T11" fmla="*/ 894 h 20"/>
                              <a:gd name="T12" fmla="+- 0 10658 10643"/>
                              <a:gd name="T13" fmla="*/ T12 w 15"/>
                              <a:gd name="T14" fmla="+- 0 874 874"/>
                              <a:gd name="T15" fmla="*/ 8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6"/>
                        <wps:cNvSpPr>
                          <a:spLocks/>
                        </wps:cNvSpPr>
                        <wps:spPr bwMode="auto">
                          <a:xfrm>
                            <a:off x="680" y="874"/>
                            <a:ext cx="9978" cy="2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874 874"/>
                              <a:gd name="T3" fmla="*/ 874 h 20"/>
                              <a:gd name="T4" fmla="+- 0 695 680"/>
                              <a:gd name="T5" fmla="*/ T4 w 9978"/>
                              <a:gd name="T6" fmla="+- 0 874 874"/>
                              <a:gd name="T7" fmla="*/ 874 h 20"/>
                              <a:gd name="T8" fmla="+- 0 680 680"/>
                              <a:gd name="T9" fmla="*/ T8 w 9978"/>
                              <a:gd name="T10" fmla="+- 0 894 874"/>
                              <a:gd name="T11" fmla="*/ 894 h 20"/>
                              <a:gd name="T12" fmla="+- 0 10658 680"/>
                              <a:gd name="T13" fmla="*/ T12 w 9978"/>
                              <a:gd name="T14" fmla="+- 0 894 874"/>
                              <a:gd name="T15" fmla="*/ 894 h 20"/>
                              <a:gd name="T16" fmla="+- 0 10643 680"/>
                              <a:gd name="T17" fmla="*/ T16 w 9978"/>
                              <a:gd name="T18" fmla="+- 0 874 874"/>
                              <a:gd name="T19" fmla="*/ 8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63" y="0"/>
                                </a:move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5"/>
                        <wps:cNvSpPr>
                          <a:spLocks/>
                        </wps:cNvSpPr>
                        <wps:spPr bwMode="auto">
                          <a:xfrm>
                            <a:off x="680" y="874"/>
                            <a:ext cx="15" cy="2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874 874"/>
                              <a:gd name="T3" fmla="*/ 874 h 20"/>
                              <a:gd name="T4" fmla="+- 0 680 680"/>
                              <a:gd name="T5" fmla="*/ T4 w 15"/>
                              <a:gd name="T6" fmla="+- 0 874 874"/>
                              <a:gd name="T7" fmla="*/ 874 h 20"/>
                              <a:gd name="T8" fmla="+- 0 680 680"/>
                              <a:gd name="T9" fmla="*/ T8 w 15"/>
                              <a:gd name="T10" fmla="+- 0 894 874"/>
                              <a:gd name="T11" fmla="*/ 894 h 20"/>
                              <a:gd name="T12" fmla="+- 0 695 680"/>
                              <a:gd name="T13" fmla="*/ T12 w 15"/>
                              <a:gd name="T14" fmla="+- 0 874 874"/>
                              <a:gd name="T15" fmla="*/ 874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699A3B9" id="Group 54" o:spid="_x0000_s1026" style="position:absolute;margin-left:34pt;margin-top:43.7pt;width:498.9pt;height:1pt;z-index:-15623680;mso-wrap-distance-left:0;mso-wrap-distance-right:0;mso-position-horizontal-relative:page" coordorigin="680,874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">
                <v:shape id="Freeform 57" o:spid="_x0000_s1027" style="position:absolute;left:10643;top:87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" path="m15,l,,15,20,15,xe" fillcolor="#aaa" stroked="f">
                  <v:path arrowok="t" o:connecttype="custom" o:connectlocs="15,874;0,874;15,894;15,874" o:connectangles="0,0,0,0"/>
                </v:shape>
                <v:shape id="Freeform 56" o:spid="_x0000_s1028" style="position:absolute;left:680;top:874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" path="m9963,l15,,,20r9978,l9963,xe" fillcolor="#979797" stroked="f">
                  <v:path arrowok="t" o:connecttype="custom" o:connectlocs="9963,874;15,874;0,894;9978,894;9963,874" o:connectangles="0,0,0,0,0"/>
                </v:shape>
                <v:shape id="Freeform 55" o:spid="_x0000_s1029" style="position:absolute;left:680;top:874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" path="m15,l,,,20,15,xe" fillcolor="#555" stroked="f">
                  <v:path arrowok="t" o:connecttype="custom" o:connectlocs="15,874;0,874;0,894;15,874" o:connectangles="0,0,0,0"/>
                </v:shape>
                <w10:wrap type="topAndBottom" anchorx="page"/>
              </v:group>
            </w:pict>
          </mc:Fallback>
        </mc:AlternateContent>
      </w:r>
      <w:r w:rsidRPr="00DF08A2">
        <w:rPr>
          <w:b w:val="0"/>
          <w:bCs w:val="0"/>
          <w:color w:val="000000" w:themeColor="text1"/>
          <w:w w:val="105"/>
        </w:rPr>
        <w:t>Capitole de carte. Chirurgie plastica, microchirurgie reconstructiva si arsuri – sub redactia Zorin Crainiceanu,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Tiberiu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Bratu-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color w:val="000000" w:themeColor="text1"/>
          <w:w w:val="105"/>
        </w:rPr>
        <w:t>Teodora</w:t>
      </w:r>
      <w:r w:rsidRPr="00DF08A2">
        <w:rPr>
          <w:color w:val="000000" w:themeColor="text1"/>
          <w:spacing w:val="-16"/>
          <w:w w:val="105"/>
        </w:rPr>
        <w:t xml:space="preserve"> </w:t>
      </w:r>
      <w:r w:rsidRPr="00DF08A2">
        <w:rPr>
          <w:color w:val="000000" w:themeColor="text1"/>
          <w:w w:val="105"/>
        </w:rPr>
        <w:t>Hoinoiu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-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Tehnici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microchirurgicale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>de</w:t>
      </w:r>
      <w:r w:rsidRPr="00DF08A2">
        <w:rPr>
          <w:b w:val="0"/>
          <w:bCs w:val="0"/>
          <w:color w:val="000000" w:themeColor="text1"/>
          <w:spacing w:val="-17"/>
          <w:w w:val="105"/>
        </w:rPr>
        <w:t xml:space="preserve"> </w:t>
      </w:r>
      <w:r w:rsidRPr="00DF08A2">
        <w:rPr>
          <w:b w:val="0"/>
          <w:bCs w:val="0"/>
          <w:color w:val="000000" w:themeColor="text1"/>
          <w:w w:val="105"/>
        </w:rPr>
        <w:t xml:space="preserve">baza (p 112-124) ; Arsura chimica – diagnostic si tratament (p.100-103); Arsura electrica- diagnostic si tratament (p. 104-111),  editura Victor Babes, 2020, </w:t>
      </w:r>
      <w:r w:rsidRPr="00DF08A2">
        <w:rPr>
          <w:b w:val="0"/>
          <w:bCs w:val="0"/>
          <w:color w:val="000000" w:themeColor="text1"/>
          <w:spacing w:val="-21"/>
          <w:w w:val="105"/>
        </w:rPr>
        <w:t xml:space="preserve"> ISBN 978-606-786-203-4.</w:t>
      </w:r>
    </w:p>
    <w:p w14:paraId="3B47B04D" w14:textId="77777777" w:rsidR="00134A39" w:rsidRPr="00DF08A2" w:rsidRDefault="00134A39" w:rsidP="00134A39">
      <w:pPr>
        <w:pStyle w:val="BodyText"/>
        <w:tabs>
          <w:tab w:val="left" w:pos="11057"/>
        </w:tabs>
        <w:spacing w:before="175" w:after="57"/>
        <w:ind w:left="426" w:right="985"/>
        <w:jc w:val="both"/>
        <w:rPr>
          <w:b w:val="0"/>
          <w:bCs w:val="0"/>
          <w:color w:val="000000" w:themeColor="text1"/>
        </w:rPr>
      </w:pPr>
      <w:r w:rsidRPr="00DF08A2">
        <w:rPr>
          <w:b w:val="0"/>
          <w:bCs w:val="0"/>
          <w:color w:val="000000" w:themeColor="text1"/>
          <w:w w:val="105"/>
        </w:rPr>
        <w:t xml:space="preserve">Abilitati clinice fundamentale. Iosif Florin Cobzariu, </w:t>
      </w:r>
      <w:r w:rsidRPr="00DF08A2">
        <w:rPr>
          <w:color w:val="000000" w:themeColor="text1"/>
          <w:w w:val="105"/>
        </w:rPr>
        <w:t>Teodora Hoinoiu</w:t>
      </w:r>
      <w:r w:rsidRPr="00DF08A2">
        <w:rPr>
          <w:b w:val="0"/>
          <w:bCs w:val="0"/>
          <w:color w:val="000000" w:themeColor="text1"/>
          <w:w w:val="105"/>
        </w:rPr>
        <w:t>, editura UMFT, 2017.</w:t>
      </w:r>
    </w:p>
    <w:p w14:paraId="484347AC" w14:textId="77777777" w:rsidR="00134A39" w:rsidRPr="00DF08A2" w:rsidRDefault="00134A39" w:rsidP="00134A39">
      <w:pPr>
        <w:tabs>
          <w:tab w:val="left" w:pos="11057"/>
        </w:tabs>
        <w:ind w:left="426" w:right="985"/>
        <w:jc w:val="both"/>
        <w:rPr>
          <w:color w:val="000000" w:themeColor="text1"/>
        </w:rPr>
        <w:sectPr w:rsidR="00134A39" w:rsidRPr="00DF08A2">
          <w:footerReference w:type="default" r:id="rId13"/>
          <w:pgSz w:w="11900" w:h="16840"/>
          <w:pgMar w:top="420" w:right="0" w:bottom="280" w:left="0" w:header="0" w:footer="0" w:gutter="0"/>
          <w:cols w:space="720"/>
        </w:sectPr>
      </w:pPr>
    </w:p>
    <w:p w14:paraId="5821792F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b/>
          <w:bCs/>
          <w:color w:val="000000" w:themeColor="text1"/>
        </w:rPr>
      </w:pPr>
      <w:r w:rsidRPr="00DF08A2">
        <w:rPr>
          <w:b/>
          <w:bCs/>
          <w:color w:val="000000" w:themeColor="text1"/>
        </w:rPr>
        <w:lastRenderedPageBreak/>
        <w:t>Lucrari stiintifice premiate la nivel national</w:t>
      </w:r>
    </w:p>
    <w:p w14:paraId="1732E8E7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b/>
          <w:bCs/>
          <w:color w:val="000000" w:themeColor="text1"/>
        </w:rPr>
      </w:pPr>
    </w:p>
    <w:p w14:paraId="171D9DD1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  <w:r w:rsidRPr="00DF08A2">
        <w:rPr>
          <w:b/>
          <w:bCs/>
          <w:color w:val="000000" w:themeColor="text1"/>
        </w:rPr>
        <w:t xml:space="preserve">Premierea rezultatelor cercetarii - </w:t>
      </w:r>
      <w:r w:rsidRPr="00DF08A2">
        <w:rPr>
          <w:color w:val="000000" w:themeColor="text1"/>
        </w:rPr>
        <w:t>Articole, Competitia 2021 PN-III-P1-1.1- PRECISI-2021- 63696 The Short-Term Outcomes of Multiwave Locked System (MLS) Laser Therapy versus a Combination of Transcutaneous Nerve Stimulation and Ultrasound Treatment for Subacromial Pain Syndrome.</w:t>
      </w:r>
    </w:p>
    <w:p w14:paraId="663C21BB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</w:p>
    <w:p w14:paraId="2BE6F5BA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  <w:r w:rsidRPr="00DF08A2">
        <w:rPr>
          <w:b/>
          <w:bCs/>
          <w:color w:val="000000" w:themeColor="text1"/>
        </w:rPr>
        <w:t>Premierea rezultatelor cercetarii</w:t>
      </w:r>
      <w:r w:rsidRPr="00DF08A2">
        <w:rPr>
          <w:color w:val="000000" w:themeColor="text1"/>
        </w:rPr>
        <w:t xml:space="preserve"> - Articole, Competitia 2021 PN-III-P1-1.1- PRECISI-2021- 64272 Unilateral Orbital Metastasis as the Unique Symptom in the Onset of Breast Cancer in a Postmenopausal Woman: Case Report and Review of the Literature.</w:t>
      </w:r>
    </w:p>
    <w:p w14:paraId="566D9E89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</w:p>
    <w:p w14:paraId="4667CFED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  <w:r w:rsidRPr="00DF08A2">
        <w:rPr>
          <w:b/>
          <w:bCs/>
          <w:color w:val="000000" w:themeColor="text1"/>
        </w:rPr>
        <w:t>Premierea rezultatelor cercetarii</w:t>
      </w:r>
      <w:r w:rsidRPr="00DF08A2">
        <w:rPr>
          <w:color w:val="000000" w:themeColor="text1"/>
        </w:rPr>
        <w:t xml:space="preserve"> - Articole, Competitia 2021 PN-III-P1-1.1- PRECISI-2021- 64373 Postmenopausal Breast Cancer in Women, Clinical and Epidemiological Factors Related to the Molecular Subtype: A Retrospective Cohort Study in a Single Institution for 13 Years. Follow-Up Data.</w:t>
      </w:r>
    </w:p>
    <w:p w14:paraId="17A08EFE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</w:p>
    <w:p w14:paraId="059A5C3A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  <w:r w:rsidRPr="00DF08A2">
        <w:rPr>
          <w:b/>
          <w:bCs/>
          <w:color w:val="000000" w:themeColor="text1"/>
        </w:rPr>
        <w:t xml:space="preserve">Premierea rezultatelor cercetarii </w:t>
      </w:r>
      <w:r w:rsidRPr="00DF08A2">
        <w:rPr>
          <w:color w:val="000000" w:themeColor="text1"/>
        </w:rPr>
        <w:t>- Articole, Competitia 2021 PN-III-P1-1.1-  PRECISI-2020- 45506 Rat Animal Model of Pectus Excavatum</w:t>
      </w:r>
    </w:p>
    <w:p w14:paraId="0DD0C828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</w:p>
    <w:p w14:paraId="1D9B6B05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</w:p>
    <w:p w14:paraId="6E65530A" w14:textId="77777777" w:rsidR="00134A39" w:rsidRPr="00DF08A2" w:rsidRDefault="00134A39" w:rsidP="00134A39">
      <w:pPr>
        <w:pStyle w:val="Heading2"/>
        <w:tabs>
          <w:tab w:val="left" w:pos="11057"/>
        </w:tabs>
        <w:spacing w:before="108"/>
        <w:ind w:left="426" w:right="985"/>
        <w:jc w:val="both"/>
        <w:rPr>
          <w:color w:val="000000" w:themeColor="text1"/>
        </w:rPr>
      </w:pPr>
      <w:r w:rsidRPr="00DF08A2">
        <w:rPr>
          <w:color w:val="000000" w:themeColor="text1"/>
        </w:rPr>
        <w:t>REŢELE SI AFILIERI</w:t>
      </w:r>
    </w:p>
    <w:p w14:paraId="48747BCC" w14:textId="77777777" w:rsidR="00243FC1" w:rsidRDefault="00134A39" w:rsidP="00134A39">
      <w:pPr>
        <w:tabs>
          <w:tab w:val="left" w:pos="11057"/>
        </w:tabs>
        <w:spacing w:before="240"/>
        <w:ind w:left="426" w:right="985"/>
        <w:jc w:val="both"/>
        <w:rPr>
          <w:b/>
          <w:color w:val="000000" w:themeColor="text1"/>
          <w:w w:val="105"/>
          <w:sz w:val="20"/>
        </w:rPr>
      </w:pPr>
      <w:r w:rsidRPr="00DF08A2">
        <w:rPr>
          <w:b/>
          <w:color w:val="000000" w:themeColor="text1"/>
          <w:w w:val="105"/>
          <w:sz w:val="20"/>
        </w:rPr>
        <w:t xml:space="preserve">Memberships </w:t>
      </w:r>
    </w:p>
    <w:p w14:paraId="402F97A0" w14:textId="1FCAF70D" w:rsidR="00134A39" w:rsidRPr="00DF08A2" w:rsidRDefault="00134A39" w:rsidP="00243FC1">
      <w:pPr>
        <w:tabs>
          <w:tab w:val="left" w:pos="11057"/>
        </w:tabs>
        <w:spacing w:line="360" w:lineRule="auto"/>
        <w:ind w:left="425" w:right="987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AsociaIia Chirurgilor Plasticieni din România</w:t>
      </w:r>
    </w:p>
    <w:p w14:paraId="7CD8ABAA" w14:textId="77777777" w:rsidR="00134A39" w:rsidRPr="00DF08A2" w:rsidRDefault="00134A39" w:rsidP="00243FC1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0" w:line="360" w:lineRule="auto"/>
        <w:ind w:left="425" w:right="987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European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Society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of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Plastic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Reconstructive</w:t>
      </w:r>
      <w:r w:rsidRPr="00DF08A2">
        <w:rPr>
          <w:color w:val="000000" w:themeColor="text1"/>
          <w:spacing w:val="-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and</w:t>
      </w:r>
      <w:r w:rsidRPr="00DF08A2">
        <w:rPr>
          <w:color w:val="000000" w:themeColor="text1"/>
          <w:spacing w:val="-10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Aesthetic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Surgery</w:t>
      </w:r>
    </w:p>
    <w:p w14:paraId="1F3E9118" w14:textId="77777777" w:rsidR="00134A39" w:rsidRPr="00DF08A2" w:rsidRDefault="00134A39" w:rsidP="00243FC1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0" w:line="360" w:lineRule="auto"/>
        <w:ind w:left="425" w:right="987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European</w:t>
      </w:r>
      <w:r w:rsidRPr="00DF08A2">
        <w:rPr>
          <w:color w:val="000000" w:themeColor="text1"/>
          <w:spacing w:val="-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Board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of</w:t>
      </w:r>
      <w:r w:rsidRPr="00DF08A2">
        <w:rPr>
          <w:color w:val="000000" w:themeColor="text1"/>
          <w:spacing w:val="-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Plastic</w:t>
      </w:r>
      <w:r w:rsidRPr="00DF08A2">
        <w:rPr>
          <w:color w:val="000000" w:themeColor="text1"/>
          <w:spacing w:val="-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and</w:t>
      </w:r>
      <w:r w:rsidRPr="00DF08A2">
        <w:rPr>
          <w:color w:val="000000" w:themeColor="text1"/>
          <w:spacing w:val="-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Reconstructive</w:t>
      </w:r>
      <w:r w:rsidRPr="00DF08A2">
        <w:rPr>
          <w:color w:val="000000" w:themeColor="text1"/>
          <w:spacing w:val="-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Surgery</w:t>
      </w:r>
    </w:p>
    <w:p w14:paraId="3E5114C5" w14:textId="77777777" w:rsidR="00134A39" w:rsidRPr="00DF08A2" w:rsidRDefault="00134A39" w:rsidP="00243FC1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0" w:line="360" w:lineRule="auto"/>
        <w:ind w:left="425" w:right="987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European Burn</w:t>
      </w:r>
      <w:r w:rsidRPr="00DF08A2">
        <w:rPr>
          <w:color w:val="000000" w:themeColor="text1"/>
          <w:spacing w:val="-14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Association</w:t>
      </w:r>
    </w:p>
    <w:p w14:paraId="4796953E" w14:textId="77777777" w:rsidR="00134A39" w:rsidRPr="00DF08A2" w:rsidRDefault="00134A39" w:rsidP="00243FC1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0" w:line="360" w:lineRule="auto"/>
        <w:ind w:left="425" w:right="987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International Plastic Reconstructive and Aesthetic</w:t>
      </w:r>
      <w:r w:rsidRPr="00DF08A2">
        <w:rPr>
          <w:color w:val="000000" w:themeColor="text1"/>
          <w:spacing w:val="-42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Society</w:t>
      </w:r>
    </w:p>
    <w:p w14:paraId="14A95C1B" w14:textId="77777777" w:rsidR="00243FC1" w:rsidRDefault="00134A39" w:rsidP="00243FC1">
      <w:pPr>
        <w:tabs>
          <w:tab w:val="left" w:pos="11057"/>
        </w:tabs>
        <w:spacing w:line="360" w:lineRule="auto"/>
        <w:ind w:left="425" w:right="987"/>
        <w:jc w:val="both"/>
        <w:rPr>
          <w:color w:val="000000" w:themeColor="text1"/>
          <w:w w:val="105"/>
          <w:sz w:val="20"/>
        </w:rPr>
      </w:pPr>
      <w:r w:rsidRPr="00DF08A2">
        <w:rPr>
          <w:color w:val="000000" w:themeColor="text1"/>
          <w:w w:val="105"/>
          <w:sz w:val="20"/>
        </w:rPr>
        <w:t>Societatea</w:t>
      </w:r>
      <w:r w:rsidRPr="00DF08A2">
        <w:rPr>
          <w:color w:val="000000" w:themeColor="text1"/>
          <w:spacing w:val="-31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Românǎ</w:t>
      </w:r>
      <w:r w:rsidRPr="00DF08A2">
        <w:rPr>
          <w:color w:val="000000" w:themeColor="text1"/>
          <w:spacing w:val="-30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de</w:t>
      </w:r>
      <w:r w:rsidRPr="00DF08A2">
        <w:rPr>
          <w:color w:val="000000" w:themeColor="text1"/>
          <w:spacing w:val="-30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Chirurgie</w:t>
      </w:r>
      <w:r w:rsidRPr="00DF08A2">
        <w:rPr>
          <w:color w:val="000000" w:themeColor="text1"/>
          <w:spacing w:val="-31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 xml:space="preserve">Esteticǎ </w:t>
      </w:r>
    </w:p>
    <w:p w14:paraId="76E856E5" w14:textId="37BE254A" w:rsidR="00134A39" w:rsidRPr="00DF08A2" w:rsidRDefault="00134A39" w:rsidP="00243FC1">
      <w:pPr>
        <w:tabs>
          <w:tab w:val="left" w:pos="11057"/>
        </w:tabs>
        <w:spacing w:line="360" w:lineRule="auto"/>
        <w:ind w:left="425" w:right="987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Colegiul Medicilor</w:t>
      </w:r>
      <w:r w:rsidRPr="00DF08A2">
        <w:rPr>
          <w:color w:val="000000" w:themeColor="text1"/>
          <w:spacing w:val="-19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România</w:t>
      </w:r>
    </w:p>
    <w:p w14:paraId="4A5A7432" w14:textId="77777777" w:rsidR="00134A39" w:rsidRPr="00DF08A2" w:rsidRDefault="00134A39" w:rsidP="00134A39">
      <w:pPr>
        <w:pStyle w:val="Heading2"/>
        <w:tabs>
          <w:tab w:val="left" w:pos="11057"/>
        </w:tabs>
        <w:spacing w:before="174"/>
        <w:ind w:left="426" w:right="985"/>
        <w:jc w:val="both"/>
        <w:rPr>
          <w:color w:val="000000" w:themeColor="text1"/>
        </w:rPr>
      </w:pPr>
      <w:r w:rsidRPr="00DF08A2">
        <w:rPr>
          <w:color w:val="000000" w:themeColor="text1"/>
        </w:rPr>
        <w:t>COMPETENŢE ORGANIZATORICE</w:t>
      </w:r>
    </w:p>
    <w:p w14:paraId="0B287650" w14:textId="77777777" w:rsidR="00134A39" w:rsidRPr="00DF08A2" w:rsidRDefault="00134A39" w:rsidP="00134A39">
      <w:pPr>
        <w:pStyle w:val="BodyText"/>
        <w:tabs>
          <w:tab w:val="left" w:pos="11057"/>
        </w:tabs>
        <w:spacing w:before="239"/>
        <w:ind w:left="426" w:right="985"/>
        <w:jc w:val="both"/>
        <w:rPr>
          <w:color w:val="000000" w:themeColor="text1"/>
        </w:rPr>
      </w:pPr>
      <w:r w:rsidRPr="00DF08A2">
        <w:rPr>
          <w:color w:val="000000" w:themeColor="text1"/>
          <w:w w:val="105"/>
        </w:rPr>
        <w:t>Competenţe soft</w:t>
      </w:r>
    </w:p>
    <w:p w14:paraId="2A4F8DDE" w14:textId="77777777" w:rsidR="00134A39" w:rsidRPr="00DF08A2" w:rsidRDefault="00134A39" w:rsidP="00134A39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10"/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10"/>
          <w:sz w:val="20"/>
        </w:rPr>
        <w:t>Management</w:t>
      </w:r>
      <w:r w:rsidRPr="00DF08A2">
        <w:rPr>
          <w:color w:val="000000" w:themeColor="text1"/>
          <w:spacing w:val="-10"/>
          <w:w w:val="110"/>
          <w:sz w:val="20"/>
        </w:rPr>
        <w:t xml:space="preserve"> </w:t>
      </w:r>
      <w:r w:rsidRPr="00DF08A2">
        <w:rPr>
          <w:color w:val="000000" w:themeColor="text1"/>
          <w:w w:val="110"/>
          <w:sz w:val="20"/>
        </w:rPr>
        <w:t>timpului</w:t>
      </w:r>
    </w:p>
    <w:p w14:paraId="490236F8" w14:textId="77777777" w:rsidR="00134A39" w:rsidRPr="00DF08A2" w:rsidRDefault="00134A39" w:rsidP="00134A39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4"/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Lucrul în</w:t>
      </w:r>
      <w:r w:rsidRPr="00DF08A2">
        <w:rPr>
          <w:color w:val="000000" w:themeColor="text1"/>
          <w:spacing w:val="-15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echipǎ</w:t>
      </w:r>
    </w:p>
    <w:p w14:paraId="7503A035" w14:textId="77777777" w:rsidR="00134A39" w:rsidRPr="00DF08A2" w:rsidRDefault="00134A39" w:rsidP="00134A39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Rezolvarea</w:t>
      </w:r>
      <w:r w:rsidRPr="00DF08A2">
        <w:rPr>
          <w:color w:val="000000" w:themeColor="text1"/>
          <w:spacing w:val="-8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problemelor</w:t>
      </w:r>
    </w:p>
    <w:p w14:paraId="27260279" w14:textId="77777777" w:rsidR="00134A39" w:rsidRPr="00DF08A2" w:rsidRDefault="00134A39" w:rsidP="00134A39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ind w:left="426" w:right="985"/>
        <w:jc w:val="both"/>
        <w:rPr>
          <w:color w:val="000000" w:themeColor="text1"/>
          <w:sz w:val="20"/>
        </w:rPr>
      </w:pPr>
      <w:r w:rsidRPr="00DF08A2">
        <w:rPr>
          <w:color w:val="000000" w:themeColor="text1"/>
          <w:w w:val="105"/>
          <w:sz w:val="20"/>
        </w:rPr>
        <w:t>Capacitate de</w:t>
      </w:r>
      <w:r w:rsidRPr="00DF08A2">
        <w:rPr>
          <w:color w:val="000000" w:themeColor="text1"/>
          <w:spacing w:val="-16"/>
          <w:w w:val="105"/>
          <w:sz w:val="20"/>
        </w:rPr>
        <w:t xml:space="preserve"> </w:t>
      </w:r>
      <w:r w:rsidRPr="00DF08A2">
        <w:rPr>
          <w:color w:val="000000" w:themeColor="text1"/>
          <w:w w:val="105"/>
          <w:sz w:val="20"/>
        </w:rPr>
        <w:t>analizǎ</w:t>
      </w:r>
    </w:p>
    <w:p w14:paraId="7839A11D" w14:textId="77777777" w:rsidR="00134A39" w:rsidRPr="00DF08A2" w:rsidRDefault="00134A39" w:rsidP="00134A39">
      <w:pPr>
        <w:pStyle w:val="BodyText"/>
        <w:tabs>
          <w:tab w:val="left" w:pos="11057"/>
        </w:tabs>
        <w:spacing w:before="3"/>
        <w:ind w:left="426" w:right="985"/>
        <w:jc w:val="both"/>
        <w:rPr>
          <w:b w:val="0"/>
          <w:color w:val="000000" w:themeColor="text1"/>
          <w:sz w:val="21"/>
        </w:rPr>
      </w:pPr>
    </w:p>
    <w:p w14:paraId="55E6C879" w14:textId="77777777" w:rsidR="00134A39" w:rsidRPr="00DF08A2" w:rsidRDefault="00134A39" w:rsidP="00134A39">
      <w:pPr>
        <w:pStyle w:val="Heading2"/>
        <w:tabs>
          <w:tab w:val="left" w:pos="11057"/>
        </w:tabs>
        <w:spacing w:before="129"/>
        <w:ind w:left="426" w:right="985"/>
        <w:jc w:val="both"/>
        <w:rPr>
          <w:color w:val="000000" w:themeColor="text1"/>
        </w:rPr>
      </w:pPr>
      <w:r w:rsidRPr="00DF08A2">
        <w:rPr>
          <w:color w:val="000000" w:themeColor="text1"/>
        </w:rPr>
        <w:t>COMPETENŢE DE COMUNICARE ÇI INTERPERSONALE</w:t>
      </w:r>
    </w:p>
    <w:p w14:paraId="11A5BC60" w14:textId="77777777" w:rsidR="00134A39" w:rsidRPr="00DF08A2" w:rsidRDefault="00134A39" w:rsidP="00134A39">
      <w:pPr>
        <w:pStyle w:val="BodyText"/>
        <w:tabs>
          <w:tab w:val="left" w:pos="11057"/>
        </w:tabs>
        <w:spacing w:before="239"/>
        <w:ind w:left="426" w:right="985"/>
        <w:jc w:val="both"/>
        <w:rPr>
          <w:color w:val="000000" w:themeColor="text1"/>
        </w:rPr>
      </w:pPr>
      <w:r w:rsidRPr="00DF08A2">
        <w:rPr>
          <w:color w:val="000000" w:themeColor="text1"/>
          <w:w w:val="105"/>
        </w:rPr>
        <w:t>Organisational skills</w:t>
      </w:r>
    </w:p>
    <w:p w14:paraId="79F9E9FF" w14:textId="0A89875B" w:rsidR="00134A39" w:rsidRPr="009C0F2B" w:rsidRDefault="00134A39" w:rsidP="00A4166D">
      <w:pPr>
        <w:pStyle w:val="ListParagraph"/>
        <w:numPr>
          <w:ilvl w:val="0"/>
          <w:numId w:val="1"/>
        </w:numPr>
        <w:tabs>
          <w:tab w:val="left" w:pos="1281"/>
          <w:tab w:val="left" w:pos="11057"/>
        </w:tabs>
        <w:spacing w:before="9"/>
        <w:ind w:left="426" w:right="985"/>
        <w:jc w:val="both"/>
        <w:rPr>
          <w:color w:val="000000" w:themeColor="text1"/>
          <w:sz w:val="20"/>
        </w:rPr>
      </w:pPr>
      <w:r w:rsidRPr="009C0F2B">
        <w:rPr>
          <w:color w:val="000000" w:themeColor="text1"/>
          <w:w w:val="110"/>
          <w:sz w:val="20"/>
        </w:rPr>
        <w:t>Spirit</w:t>
      </w:r>
      <w:r w:rsidRPr="009C0F2B">
        <w:rPr>
          <w:color w:val="000000" w:themeColor="text1"/>
          <w:spacing w:val="-11"/>
          <w:w w:val="110"/>
          <w:sz w:val="20"/>
        </w:rPr>
        <w:t xml:space="preserve"> </w:t>
      </w:r>
      <w:r w:rsidRPr="009C0F2B">
        <w:rPr>
          <w:color w:val="000000" w:themeColor="text1"/>
          <w:w w:val="110"/>
          <w:sz w:val="20"/>
        </w:rPr>
        <w:t>organizatoric</w:t>
      </w:r>
    </w:p>
    <w:sectPr w:rsidR="00134A39" w:rsidRPr="009C0F2B">
      <w:footerReference w:type="default" r:id="rId14"/>
      <w:pgSz w:w="11900" w:h="16840"/>
      <w:pgMar w:top="400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25851" w14:textId="77777777" w:rsidR="007B16C3" w:rsidRDefault="007B16C3">
      <w:r>
        <w:separator/>
      </w:r>
    </w:p>
  </w:endnote>
  <w:endnote w:type="continuationSeparator" w:id="0">
    <w:p w14:paraId="1381D1A9" w14:textId="77777777" w:rsidR="007B16C3" w:rsidRDefault="007B1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jaVu Sans">
    <w:altName w:val="Verdana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BE4ACB" w14:textId="39C243D7" w:rsidR="001F16BE" w:rsidRDefault="001F16BE">
    <w:pPr>
      <w:pStyle w:val="BodyText"/>
      <w:spacing w:line="14" w:lineRule="auto"/>
      <w:ind w:left="0"/>
      <w:rPr>
        <w:b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1D2CA" w14:textId="77777777" w:rsidR="00134A39" w:rsidRDefault="00134A39">
    <w:pPr>
      <w:pStyle w:val="BodyText"/>
      <w:spacing w:line="14" w:lineRule="auto"/>
      <w:ind w:left="0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0829F" w14:textId="77777777" w:rsidR="00134A39" w:rsidRDefault="00134A39">
    <w:pPr>
      <w:pStyle w:val="BodyText"/>
      <w:spacing w:line="14" w:lineRule="auto"/>
      <w:ind w:left="0"/>
      <w:rPr>
        <w:b w:val="0"/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040DE" w14:textId="77777777" w:rsidR="001F16BE" w:rsidRDefault="001F16BE">
    <w:pPr>
      <w:pStyle w:val="BodyText"/>
      <w:spacing w:line="14" w:lineRule="auto"/>
      <w:ind w:left="0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775A7" w14:textId="77777777" w:rsidR="007B16C3" w:rsidRDefault="007B16C3">
      <w:r>
        <w:separator/>
      </w:r>
    </w:p>
  </w:footnote>
  <w:footnote w:type="continuationSeparator" w:id="0">
    <w:p w14:paraId="03460A7C" w14:textId="77777777" w:rsidR="007B16C3" w:rsidRDefault="007B1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05C1"/>
    <w:multiLevelType w:val="hybridMultilevel"/>
    <w:tmpl w:val="B9B4CC5A"/>
    <w:lvl w:ilvl="0" w:tplc="2B663CB0">
      <w:numFmt w:val="bullet"/>
      <w:lvlText w:val="○"/>
      <w:lvlJc w:val="left"/>
      <w:pPr>
        <w:ind w:left="1280" w:hanging="182"/>
      </w:pPr>
      <w:rPr>
        <w:rFonts w:ascii="DejaVu Sans" w:eastAsia="DejaVu Sans" w:hAnsi="DejaVu Sans" w:cs="DejaVu Sans" w:hint="default"/>
        <w:w w:val="67"/>
        <w:sz w:val="20"/>
        <w:szCs w:val="20"/>
        <w:lang w:val="ro-RO" w:eastAsia="en-US" w:bidi="ar-SA"/>
      </w:rPr>
    </w:lvl>
    <w:lvl w:ilvl="1" w:tplc="8E6A1BEC">
      <w:numFmt w:val="bullet"/>
      <w:lvlText w:val="•"/>
      <w:lvlJc w:val="left"/>
      <w:pPr>
        <w:ind w:left="2342" w:hanging="182"/>
      </w:pPr>
      <w:rPr>
        <w:rFonts w:hint="default"/>
        <w:lang w:val="ro-RO" w:eastAsia="en-US" w:bidi="ar-SA"/>
      </w:rPr>
    </w:lvl>
    <w:lvl w:ilvl="2" w:tplc="6C74227E">
      <w:numFmt w:val="bullet"/>
      <w:lvlText w:val="•"/>
      <w:lvlJc w:val="left"/>
      <w:pPr>
        <w:ind w:left="3404" w:hanging="182"/>
      </w:pPr>
      <w:rPr>
        <w:rFonts w:hint="default"/>
        <w:lang w:val="ro-RO" w:eastAsia="en-US" w:bidi="ar-SA"/>
      </w:rPr>
    </w:lvl>
    <w:lvl w:ilvl="3" w:tplc="9A54EF3A">
      <w:numFmt w:val="bullet"/>
      <w:lvlText w:val="•"/>
      <w:lvlJc w:val="left"/>
      <w:pPr>
        <w:ind w:left="4466" w:hanging="182"/>
      </w:pPr>
      <w:rPr>
        <w:rFonts w:hint="default"/>
        <w:lang w:val="ro-RO" w:eastAsia="en-US" w:bidi="ar-SA"/>
      </w:rPr>
    </w:lvl>
    <w:lvl w:ilvl="4" w:tplc="28B02FFA">
      <w:numFmt w:val="bullet"/>
      <w:lvlText w:val="•"/>
      <w:lvlJc w:val="left"/>
      <w:pPr>
        <w:ind w:left="5528" w:hanging="182"/>
      </w:pPr>
      <w:rPr>
        <w:rFonts w:hint="default"/>
        <w:lang w:val="ro-RO" w:eastAsia="en-US" w:bidi="ar-SA"/>
      </w:rPr>
    </w:lvl>
    <w:lvl w:ilvl="5" w:tplc="187E0846">
      <w:numFmt w:val="bullet"/>
      <w:lvlText w:val="•"/>
      <w:lvlJc w:val="left"/>
      <w:pPr>
        <w:ind w:left="6590" w:hanging="182"/>
      </w:pPr>
      <w:rPr>
        <w:rFonts w:hint="default"/>
        <w:lang w:val="ro-RO" w:eastAsia="en-US" w:bidi="ar-SA"/>
      </w:rPr>
    </w:lvl>
    <w:lvl w:ilvl="6" w:tplc="B72A3846">
      <w:numFmt w:val="bullet"/>
      <w:lvlText w:val="•"/>
      <w:lvlJc w:val="left"/>
      <w:pPr>
        <w:ind w:left="7652" w:hanging="182"/>
      </w:pPr>
      <w:rPr>
        <w:rFonts w:hint="default"/>
        <w:lang w:val="ro-RO" w:eastAsia="en-US" w:bidi="ar-SA"/>
      </w:rPr>
    </w:lvl>
    <w:lvl w:ilvl="7" w:tplc="487C4646">
      <w:numFmt w:val="bullet"/>
      <w:lvlText w:val="•"/>
      <w:lvlJc w:val="left"/>
      <w:pPr>
        <w:ind w:left="8714" w:hanging="182"/>
      </w:pPr>
      <w:rPr>
        <w:rFonts w:hint="default"/>
        <w:lang w:val="ro-RO" w:eastAsia="en-US" w:bidi="ar-SA"/>
      </w:rPr>
    </w:lvl>
    <w:lvl w:ilvl="8" w:tplc="5394E2D6">
      <w:numFmt w:val="bullet"/>
      <w:lvlText w:val="•"/>
      <w:lvlJc w:val="left"/>
      <w:pPr>
        <w:ind w:left="9776" w:hanging="18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BE"/>
    <w:rsid w:val="000128BD"/>
    <w:rsid w:val="00043966"/>
    <w:rsid w:val="00134A39"/>
    <w:rsid w:val="00193F34"/>
    <w:rsid w:val="00194EFA"/>
    <w:rsid w:val="001A59A8"/>
    <w:rsid w:val="001E4081"/>
    <w:rsid w:val="001F16BE"/>
    <w:rsid w:val="001F3030"/>
    <w:rsid w:val="0021114B"/>
    <w:rsid w:val="00213AC0"/>
    <w:rsid w:val="00220FEB"/>
    <w:rsid w:val="00243FC1"/>
    <w:rsid w:val="00244A0D"/>
    <w:rsid w:val="002A5A22"/>
    <w:rsid w:val="002E211D"/>
    <w:rsid w:val="003136D7"/>
    <w:rsid w:val="0034346F"/>
    <w:rsid w:val="0035122C"/>
    <w:rsid w:val="003646D1"/>
    <w:rsid w:val="00375832"/>
    <w:rsid w:val="0039656A"/>
    <w:rsid w:val="003B1DCC"/>
    <w:rsid w:val="0041066F"/>
    <w:rsid w:val="00451A6A"/>
    <w:rsid w:val="00474A5C"/>
    <w:rsid w:val="00485A44"/>
    <w:rsid w:val="00490AC8"/>
    <w:rsid w:val="00506D9A"/>
    <w:rsid w:val="00541491"/>
    <w:rsid w:val="005429E0"/>
    <w:rsid w:val="00542B47"/>
    <w:rsid w:val="005B2768"/>
    <w:rsid w:val="00626837"/>
    <w:rsid w:val="0063534A"/>
    <w:rsid w:val="006A1123"/>
    <w:rsid w:val="006A6282"/>
    <w:rsid w:val="006C16AD"/>
    <w:rsid w:val="00722792"/>
    <w:rsid w:val="007318F2"/>
    <w:rsid w:val="00753691"/>
    <w:rsid w:val="007960FB"/>
    <w:rsid w:val="007B16C3"/>
    <w:rsid w:val="007B53BC"/>
    <w:rsid w:val="007E225D"/>
    <w:rsid w:val="00810AB5"/>
    <w:rsid w:val="008625EF"/>
    <w:rsid w:val="00874D77"/>
    <w:rsid w:val="008B44E2"/>
    <w:rsid w:val="009005C6"/>
    <w:rsid w:val="00912E98"/>
    <w:rsid w:val="009C0F2B"/>
    <w:rsid w:val="009C6139"/>
    <w:rsid w:val="009E6B8F"/>
    <w:rsid w:val="00A33EB9"/>
    <w:rsid w:val="00A4166D"/>
    <w:rsid w:val="00A57FE7"/>
    <w:rsid w:val="00A771C7"/>
    <w:rsid w:val="00A93C7B"/>
    <w:rsid w:val="00A9414D"/>
    <w:rsid w:val="00AB5B1A"/>
    <w:rsid w:val="00AD2006"/>
    <w:rsid w:val="00AD3AC2"/>
    <w:rsid w:val="00AE4E57"/>
    <w:rsid w:val="00AE64ED"/>
    <w:rsid w:val="00B53027"/>
    <w:rsid w:val="00C0499B"/>
    <w:rsid w:val="00C42A37"/>
    <w:rsid w:val="00C476CD"/>
    <w:rsid w:val="00C6242C"/>
    <w:rsid w:val="00C8718E"/>
    <w:rsid w:val="00CB7703"/>
    <w:rsid w:val="00CE091E"/>
    <w:rsid w:val="00CF25AD"/>
    <w:rsid w:val="00D02588"/>
    <w:rsid w:val="00D10791"/>
    <w:rsid w:val="00D24B33"/>
    <w:rsid w:val="00D84C17"/>
    <w:rsid w:val="00DB6B9A"/>
    <w:rsid w:val="00DC1339"/>
    <w:rsid w:val="00DD077E"/>
    <w:rsid w:val="00DF08A2"/>
    <w:rsid w:val="00DF5279"/>
    <w:rsid w:val="00E2155E"/>
    <w:rsid w:val="00E21AC9"/>
    <w:rsid w:val="00E246CA"/>
    <w:rsid w:val="00E3476E"/>
    <w:rsid w:val="00E908B4"/>
    <w:rsid w:val="00EC2EA2"/>
    <w:rsid w:val="00F17D45"/>
    <w:rsid w:val="00F22086"/>
    <w:rsid w:val="00F55FBE"/>
    <w:rsid w:val="00F60B2B"/>
    <w:rsid w:val="00FE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62FCB"/>
  <w15:docId w15:val="{1C6E9442-3D70-6940-948A-AC3A59A6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spacing w:before="14"/>
      <w:ind w:left="68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1"/>
      <w:ind w:left="68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5"/>
      <w:ind w:left="1280" w:hanging="182"/>
    </w:pPr>
  </w:style>
  <w:style w:type="paragraph" w:customStyle="1" w:styleId="TableParagraph">
    <w:name w:val="Table Paragraph"/>
    <w:basedOn w:val="Normal"/>
    <w:uiPriority w:val="1"/>
    <w:qFormat/>
    <w:pPr>
      <w:spacing w:before="107"/>
      <w:ind w:left="28"/>
      <w:jc w:val="center"/>
    </w:pPr>
  </w:style>
  <w:style w:type="character" w:styleId="Hyperlink">
    <w:name w:val="Hyperlink"/>
    <w:basedOn w:val="DefaultParagraphFont"/>
    <w:uiPriority w:val="99"/>
    <w:unhideWhenUsed/>
    <w:rsid w:val="00F60B2B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F60B2B"/>
    <w:rPr>
      <w:color w:val="605E5C"/>
      <w:shd w:val="clear" w:color="auto" w:fill="E1DFDD"/>
    </w:rPr>
  </w:style>
  <w:style w:type="paragraph" w:customStyle="1" w:styleId="CVNormal">
    <w:name w:val="CV Normal"/>
    <w:basedOn w:val="Normal"/>
    <w:rsid w:val="00FE644B"/>
    <w:pPr>
      <w:widowControl/>
      <w:suppressAutoHyphens/>
      <w:autoSpaceDE/>
      <w:autoSpaceDN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F08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8A2"/>
    <w:rPr>
      <w:rFonts w:ascii="Arial" w:eastAsia="Arial" w:hAnsi="Arial" w:cs="Arial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F08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8A2"/>
    <w:rPr>
      <w:rFonts w:ascii="Arial" w:eastAsia="Arial" w:hAnsi="Arial" w:cs="Arial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3561</Words>
  <Characters>20302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 - Teodora Hoinoiu.pdf</vt:lpstr>
    </vt:vector>
  </TitlesOfParts>
  <Company/>
  <LinksUpToDate>false</LinksUpToDate>
  <CharactersWithSpaces>23816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 - Teodora Hoinoiu.pdf</dc:title>
  <cp:lastModifiedBy>Windows User</cp:lastModifiedBy>
  <cp:revision>7</cp:revision>
  <cp:lastPrinted>2023-06-07T18:46:00Z</cp:lastPrinted>
  <dcterms:created xsi:type="dcterms:W3CDTF">2023-06-07T14:59:00Z</dcterms:created>
  <dcterms:modified xsi:type="dcterms:W3CDTF">2023-06-08T11:50:00Z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2023-05-23T00:00:00Z</vt:filetime>
  </property>
  <property fmtid="{D5CDD505-2E9C-101B-9397-08002B2CF9AE}" pid="3" name="Creator">
    <vt:lpwstr>Preview</vt:lpwstr>
  </property>
  <property fmtid="{D5CDD505-2E9C-101B-9397-08002B2CF9AE}" pid="4" name="LastSaved">
    <vt:filetime>2023-05-23T00:00:00Z</vt:filetime>
  </property>
</Properties>
</file>