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C03DEE" w14:textId="77777777" w:rsidR="00A957E2" w:rsidRDefault="00A957E2" w:rsidP="00A957E2"/>
    <w:p w14:paraId="1E149CF8" w14:textId="77777777" w:rsidR="00A957E2" w:rsidRDefault="00A957E2" w:rsidP="00A957E2">
      <w:r>
        <w:t>Curriculum Vitae</w:t>
      </w:r>
    </w:p>
    <w:p w14:paraId="17D690D7" w14:textId="77777777" w:rsidR="007A3D96" w:rsidRDefault="00A957E2" w:rsidP="007A3D96">
      <w:r>
        <w:t xml:space="preserve"> </w:t>
      </w:r>
    </w:p>
    <w:p w14:paraId="1D7F4B2B" w14:textId="77777777" w:rsidR="00A957E2" w:rsidRPr="007A3D96" w:rsidRDefault="00A957E2" w:rsidP="007A3D96"/>
    <w:p w14:paraId="377379E7" w14:textId="77777777" w:rsidR="00BC2E8D" w:rsidRDefault="00BC2E8D"/>
    <w:tbl>
      <w:tblPr>
        <w:tblW w:w="10004" w:type="dxa"/>
        <w:tblInd w:w="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57"/>
        <w:gridCol w:w="6924"/>
        <w:gridCol w:w="23"/>
      </w:tblGrid>
      <w:tr w:rsidR="00BC2E8D" w14:paraId="4343E67C" w14:textId="77777777" w:rsidTr="00990671">
        <w:trPr>
          <w:trHeight w:val="354"/>
        </w:trPr>
        <w:tc>
          <w:tcPr>
            <w:tcW w:w="3057" w:type="dxa"/>
            <w:tcBorders>
              <w:right w:val="single" w:sz="2" w:space="0" w:color="000000"/>
            </w:tcBorders>
          </w:tcPr>
          <w:p w14:paraId="64185F1E" w14:textId="77777777" w:rsidR="00BC2E8D" w:rsidRDefault="00BC2E8D" w:rsidP="008F5464">
            <w:pPr>
              <w:pStyle w:val="TableParagraph"/>
              <w:ind w:right="124"/>
              <w:jc w:val="right"/>
              <w:rPr>
                <w:sz w:val="20"/>
              </w:rPr>
            </w:pPr>
            <w:r>
              <w:rPr>
                <w:sz w:val="20"/>
              </w:rPr>
              <w:t>Nume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2"/>
                <w:sz w:val="20"/>
              </w:rPr>
              <w:t xml:space="preserve"> Prenume</w:t>
            </w:r>
          </w:p>
        </w:tc>
        <w:tc>
          <w:tcPr>
            <w:tcW w:w="6924" w:type="dxa"/>
            <w:tcBorders>
              <w:left w:val="single" w:sz="2" w:space="0" w:color="000000"/>
            </w:tcBorders>
          </w:tcPr>
          <w:p w14:paraId="1605F7B0" w14:textId="77777777" w:rsidR="00BC2E8D" w:rsidRDefault="00BC2E8D" w:rsidP="008F5464">
            <w:pPr>
              <w:pStyle w:val="TableParagraph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MARC Luciana - Elena</w:t>
            </w:r>
          </w:p>
        </w:tc>
        <w:tc>
          <w:tcPr>
            <w:tcW w:w="23" w:type="dxa"/>
          </w:tcPr>
          <w:p w14:paraId="7DFBE317" w14:textId="77777777" w:rsidR="00BC2E8D" w:rsidRDefault="00BC2E8D" w:rsidP="008F546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C2E8D" w14:paraId="3F297EDD" w14:textId="77777777" w:rsidTr="008F5464">
        <w:trPr>
          <w:trHeight w:val="307"/>
        </w:trPr>
        <w:tc>
          <w:tcPr>
            <w:tcW w:w="3057" w:type="dxa"/>
            <w:tcBorders>
              <w:right w:val="single" w:sz="2" w:space="0" w:color="000000"/>
            </w:tcBorders>
          </w:tcPr>
          <w:p w14:paraId="1EEE0A13" w14:textId="77777777" w:rsidR="00BC2E8D" w:rsidRDefault="00BC2E8D" w:rsidP="008F5464"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Adresă</w:t>
            </w:r>
          </w:p>
        </w:tc>
        <w:tc>
          <w:tcPr>
            <w:tcW w:w="6947" w:type="dxa"/>
            <w:gridSpan w:val="2"/>
            <w:tcBorders>
              <w:left w:val="single" w:sz="2" w:space="0" w:color="000000"/>
            </w:tcBorders>
          </w:tcPr>
          <w:p w14:paraId="2D054B60" w14:textId="3F340B49" w:rsidR="00BC2E8D" w:rsidRPr="00431127" w:rsidRDefault="00BC2E8D" w:rsidP="008F5464">
            <w:pPr>
              <w:pStyle w:val="TableParagraph"/>
              <w:ind w:left="100"/>
              <w:rPr>
                <w:rFonts w:ascii="Arial" w:hAnsi="Arial" w:cs="Arial"/>
                <w:sz w:val="20"/>
              </w:rPr>
            </w:pPr>
            <w:bookmarkStart w:id="0" w:name="_GoBack"/>
            <w:bookmarkEnd w:id="0"/>
          </w:p>
        </w:tc>
      </w:tr>
      <w:tr w:rsidR="00BC2E8D" w14:paraId="72BC4598" w14:textId="77777777" w:rsidTr="00990671">
        <w:trPr>
          <w:trHeight w:val="306"/>
        </w:trPr>
        <w:tc>
          <w:tcPr>
            <w:tcW w:w="3057" w:type="dxa"/>
            <w:tcBorders>
              <w:right w:val="single" w:sz="2" w:space="0" w:color="000000"/>
            </w:tcBorders>
          </w:tcPr>
          <w:p w14:paraId="35F4A7B9" w14:textId="77777777" w:rsidR="00BC2E8D" w:rsidRDefault="00BC2E8D" w:rsidP="008F5464"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Telefon</w:t>
            </w:r>
          </w:p>
        </w:tc>
        <w:tc>
          <w:tcPr>
            <w:tcW w:w="6924" w:type="dxa"/>
            <w:tcBorders>
              <w:left w:val="single" w:sz="2" w:space="0" w:color="000000"/>
            </w:tcBorders>
          </w:tcPr>
          <w:p w14:paraId="05D329F8" w14:textId="4AA1C709" w:rsidR="00BC2E8D" w:rsidRDefault="00BC2E8D" w:rsidP="008F5464">
            <w:pPr>
              <w:pStyle w:val="TableParagraph"/>
              <w:ind w:left="100"/>
              <w:rPr>
                <w:sz w:val="20"/>
              </w:rPr>
            </w:pPr>
          </w:p>
        </w:tc>
        <w:tc>
          <w:tcPr>
            <w:tcW w:w="23" w:type="dxa"/>
          </w:tcPr>
          <w:p w14:paraId="10FDC6B2" w14:textId="77777777" w:rsidR="00BC2E8D" w:rsidRDefault="00BC2E8D" w:rsidP="008F5464">
            <w:pPr>
              <w:pStyle w:val="TableParagraph"/>
              <w:ind w:left="14"/>
              <w:rPr>
                <w:sz w:val="20"/>
              </w:rPr>
            </w:pPr>
          </w:p>
        </w:tc>
      </w:tr>
      <w:tr w:rsidR="00BC2E8D" w14:paraId="5260AE06" w14:textId="77777777" w:rsidTr="00990671">
        <w:trPr>
          <w:trHeight w:val="457"/>
        </w:trPr>
        <w:tc>
          <w:tcPr>
            <w:tcW w:w="3057" w:type="dxa"/>
            <w:tcBorders>
              <w:right w:val="single" w:sz="2" w:space="0" w:color="000000"/>
            </w:tcBorders>
          </w:tcPr>
          <w:p w14:paraId="3BC6DB7E" w14:textId="77777777" w:rsidR="00BC2E8D" w:rsidRDefault="00BC2E8D" w:rsidP="008F5464">
            <w:pPr>
              <w:pStyle w:val="TableParagraph"/>
              <w:ind w:right="11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E-</w:t>
            </w:r>
            <w:r>
              <w:rPr>
                <w:spacing w:val="-4"/>
                <w:sz w:val="20"/>
              </w:rPr>
              <w:t>mail</w:t>
            </w:r>
          </w:p>
        </w:tc>
        <w:tc>
          <w:tcPr>
            <w:tcW w:w="6924" w:type="dxa"/>
            <w:tcBorders>
              <w:left w:val="single" w:sz="2" w:space="0" w:color="000000"/>
            </w:tcBorders>
          </w:tcPr>
          <w:p w14:paraId="56DF539A" w14:textId="3B5D841A" w:rsidR="00BC2E8D" w:rsidRPr="00431127" w:rsidRDefault="00BC2E8D" w:rsidP="008F5464">
            <w:pPr>
              <w:pStyle w:val="TableParagraph"/>
              <w:ind w:left="100"/>
              <w:rPr>
                <w:color w:val="365F91" w:themeColor="accent1" w:themeShade="BF"/>
                <w:sz w:val="20"/>
                <w:u w:val="single"/>
              </w:rPr>
            </w:pPr>
          </w:p>
        </w:tc>
        <w:tc>
          <w:tcPr>
            <w:tcW w:w="23" w:type="dxa"/>
          </w:tcPr>
          <w:p w14:paraId="50972B30" w14:textId="77777777" w:rsidR="00BC2E8D" w:rsidRDefault="00BC2E8D" w:rsidP="008F546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C2E8D" w14:paraId="258BF41D" w14:textId="77777777" w:rsidTr="00990671">
        <w:trPr>
          <w:trHeight w:val="611"/>
        </w:trPr>
        <w:tc>
          <w:tcPr>
            <w:tcW w:w="3057" w:type="dxa"/>
            <w:tcBorders>
              <w:right w:val="single" w:sz="2" w:space="0" w:color="000000"/>
            </w:tcBorders>
          </w:tcPr>
          <w:p w14:paraId="6200F0FF" w14:textId="77777777" w:rsidR="00BC2E8D" w:rsidRDefault="00491354" w:rsidP="008F5464">
            <w:pPr>
              <w:pStyle w:val="TableParagraph"/>
              <w:ind w:right="116"/>
              <w:jc w:val="right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Nat</w:t>
            </w:r>
            <w:r w:rsidR="00BC2E8D">
              <w:rPr>
                <w:spacing w:val="-2"/>
                <w:sz w:val="20"/>
              </w:rPr>
              <w:t>ionalitate</w:t>
            </w:r>
            <w:proofErr w:type="spellEnd"/>
          </w:p>
        </w:tc>
        <w:tc>
          <w:tcPr>
            <w:tcW w:w="6924" w:type="dxa"/>
            <w:tcBorders>
              <w:left w:val="single" w:sz="2" w:space="0" w:color="000000"/>
            </w:tcBorders>
          </w:tcPr>
          <w:p w14:paraId="592A5827" w14:textId="0DA1BF80" w:rsidR="00BC2E8D" w:rsidRDefault="00BC2E8D" w:rsidP="008F5464">
            <w:pPr>
              <w:pStyle w:val="TableParagraph"/>
              <w:ind w:left="100"/>
              <w:rPr>
                <w:sz w:val="20"/>
              </w:rPr>
            </w:pPr>
          </w:p>
        </w:tc>
        <w:tc>
          <w:tcPr>
            <w:tcW w:w="23" w:type="dxa"/>
          </w:tcPr>
          <w:p w14:paraId="4884B120" w14:textId="77777777" w:rsidR="00BC2E8D" w:rsidRDefault="00BC2E8D" w:rsidP="008F546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C2E8D" w14:paraId="5A55A4F7" w14:textId="77777777" w:rsidTr="00990671">
        <w:trPr>
          <w:trHeight w:val="614"/>
        </w:trPr>
        <w:tc>
          <w:tcPr>
            <w:tcW w:w="3057" w:type="dxa"/>
            <w:tcBorders>
              <w:right w:val="single" w:sz="2" w:space="0" w:color="000000"/>
            </w:tcBorders>
          </w:tcPr>
          <w:p w14:paraId="0520CE10" w14:textId="77777777" w:rsidR="00BC2E8D" w:rsidRDefault="00BC2E8D" w:rsidP="008F5464">
            <w:pPr>
              <w:pStyle w:val="TableParagraph"/>
              <w:ind w:right="117"/>
              <w:jc w:val="right"/>
              <w:rPr>
                <w:sz w:val="20"/>
              </w:rPr>
            </w:pPr>
            <w:r>
              <w:rPr>
                <w:sz w:val="20"/>
              </w:rPr>
              <w:t>Data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naşterii</w:t>
            </w:r>
            <w:proofErr w:type="spellEnd"/>
          </w:p>
        </w:tc>
        <w:tc>
          <w:tcPr>
            <w:tcW w:w="6924" w:type="dxa"/>
            <w:tcBorders>
              <w:left w:val="single" w:sz="2" w:space="0" w:color="000000"/>
            </w:tcBorders>
          </w:tcPr>
          <w:p w14:paraId="568DE0E7" w14:textId="113C541D" w:rsidR="00BC2E8D" w:rsidRDefault="00BC2E8D" w:rsidP="008F5464">
            <w:pPr>
              <w:pStyle w:val="TableParagraph"/>
              <w:ind w:left="100"/>
              <w:rPr>
                <w:sz w:val="20"/>
              </w:rPr>
            </w:pPr>
          </w:p>
        </w:tc>
        <w:tc>
          <w:tcPr>
            <w:tcW w:w="23" w:type="dxa"/>
          </w:tcPr>
          <w:p w14:paraId="1BF9D463" w14:textId="77777777" w:rsidR="00BC2E8D" w:rsidRDefault="00BC2E8D" w:rsidP="008F546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C2E8D" w14:paraId="6BFD68F7" w14:textId="77777777" w:rsidTr="00990671">
        <w:trPr>
          <w:trHeight w:val="597"/>
        </w:trPr>
        <w:tc>
          <w:tcPr>
            <w:tcW w:w="3057" w:type="dxa"/>
            <w:tcBorders>
              <w:right w:val="single" w:sz="2" w:space="0" w:color="000000"/>
            </w:tcBorders>
          </w:tcPr>
          <w:p w14:paraId="22A6911E" w14:textId="77777777" w:rsidR="00BC2E8D" w:rsidRDefault="00BC2E8D" w:rsidP="008F5464">
            <w:pPr>
              <w:pStyle w:val="TableParagraph"/>
              <w:ind w:right="11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Sex</w:t>
            </w:r>
          </w:p>
        </w:tc>
        <w:tc>
          <w:tcPr>
            <w:tcW w:w="6924" w:type="dxa"/>
            <w:tcBorders>
              <w:left w:val="single" w:sz="2" w:space="0" w:color="000000"/>
            </w:tcBorders>
          </w:tcPr>
          <w:p w14:paraId="6B19E943" w14:textId="5273A25E" w:rsidR="00BC2E8D" w:rsidRDefault="00BC2E8D" w:rsidP="008F5464">
            <w:pPr>
              <w:pStyle w:val="TableParagraph"/>
              <w:ind w:left="100"/>
              <w:rPr>
                <w:sz w:val="20"/>
              </w:rPr>
            </w:pPr>
          </w:p>
        </w:tc>
        <w:tc>
          <w:tcPr>
            <w:tcW w:w="23" w:type="dxa"/>
          </w:tcPr>
          <w:p w14:paraId="5C16A679" w14:textId="77777777" w:rsidR="00BC2E8D" w:rsidRDefault="00BC2E8D" w:rsidP="008F546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C2E8D" w14:paraId="2C1C0306" w14:textId="77777777" w:rsidTr="008F5464">
        <w:trPr>
          <w:trHeight w:val="1642"/>
        </w:trPr>
        <w:tc>
          <w:tcPr>
            <w:tcW w:w="3057" w:type="dxa"/>
            <w:tcBorders>
              <w:right w:val="single" w:sz="2" w:space="0" w:color="000000"/>
            </w:tcBorders>
          </w:tcPr>
          <w:p w14:paraId="73B0B2FB" w14:textId="77777777" w:rsidR="00BC2E8D" w:rsidRDefault="00BC2E8D" w:rsidP="008F5464">
            <w:pPr>
              <w:pStyle w:val="TableParagraph"/>
              <w:ind w:right="12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Locul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muncă</w:t>
            </w:r>
          </w:p>
          <w:p w14:paraId="5CCF2CB6" w14:textId="77777777" w:rsidR="00BC2E8D" w:rsidRDefault="00BC2E8D" w:rsidP="008F5464">
            <w:pPr>
              <w:pStyle w:val="TableParagraph"/>
              <w:spacing w:before="210"/>
              <w:ind w:right="124"/>
              <w:jc w:val="right"/>
              <w:rPr>
                <w:b/>
                <w:spacing w:val="-2"/>
                <w:sz w:val="24"/>
              </w:rPr>
            </w:pPr>
          </w:p>
          <w:p w14:paraId="12F320C1" w14:textId="77777777" w:rsidR="00BC2E8D" w:rsidRDefault="00BC2E8D" w:rsidP="008F5464">
            <w:pPr>
              <w:pStyle w:val="TableParagraph"/>
              <w:spacing w:before="210"/>
              <w:ind w:right="124"/>
              <w:jc w:val="right"/>
              <w:rPr>
                <w:b/>
                <w:spacing w:val="-2"/>
                <w:sz w:val="24"/>
              </w:rPr>
            </w:pPr>
          </w:p>
          <w:p w14:paraId="143C4F67" w14:textId="77777777" w:rsidR="00BC2E8D" w:rsidRDefault="00BC2E8D" w:rsidP="008F5464">
            <w:pPr>
              <w:pStyle w:val="TableParagraph"/>
              <w:spacing w:before="210"/>
              <w:ind w:right="124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Domeniul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ocupaţional</w:t>
            </w:r>
            <w:proofErr w:type="spellEnd"/>
          </w:p>
        </w:tc>
        <w:tc>
          <w:tcPr>
            <w:tcW w:w="6947" w:type="dxa"/>
            <w:gridSpan w:val="2"/>
            <w:tcBorders>
              <w:left w:val="single" w:sz="2" w:space="0" w:color="000000"/>
            </w:tcBorders>
          </w:tcPr>
          <w:p w14:paraId="5739DEEF" w14:textId="5568B33C" w:rsidR="00990671" w:rsidRPr="00990671" w:rsidRDefault="00990671" w:rsidP="008F5464">
            <w:pPr>
              <w:pStyle w:val="TableParagraph"/>
              <w:ind w:left="100" w:right="291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  <w:lang w:val="fr-FR"/>
              </w:rPr>
              <w:t>Universitate</w:t>
            </w:r>
            <w:proofErr w:type="spellEnd"/>
            <w:r>
              <w:rPr>
                <w:rFonts w:cs="Arial"/>
                <w:sz w:val="20"/>
                <w:szCs w:val="20"/>
                <w:lang w:val="fr-FR"/>
              </w:rPr>
              <w:t xml:space="preserve"> de </w:t>
            </w:r>
            <w:proofErr w:type="spellStart"/>
            <w:r>
              <w:rPr>
                <w:rFonts w:cs="Arial"/>
                <w:sz w:val="20"/>
                <w:szCs w:val="20"/>
                <w:lang w:val="fr-FR"/>
              </w:rPr>
              <w:t>Medicină</w:t>
            </w:r>
            <w:proofErr w:type="spellEnd"/>
            <w:r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  <w:lang w:val="fr-FR"/>
              </w:rPr>
              <w:t>și</w:t>
            </w:r>
            <w:proofErr w:type="spellEnd"/>
            <w:r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  <w:lang w:val="fr-FR"/>
              </w:rPr>
              <w:t>Farmacie</w:t>
            </w:r>
            <w:proofErr w:type="spellEnd"/>
            <w:r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r w:rsidRPr="009F138B">
              <w:rPr>
                <w:rFonts w:cs="Arial"/>
                <w:sz w:val="20"/>
                <w:szCs w:val="20"/>
                <w:lang w:val="fr-FR"/>
              </w:rPr>
              <w:t>“Victor Ba</w:t>
            </w:r>
            <w:proofErr w:type="spellStart"/>
            <w:r>
              <w:rPr>
                <w:rFonts w:cs="Arial"/>
                <w:sz w:val="20"/>
                <w:szCs w:val="20"/>
              </w:rPr>
              <w:t>beș</w:t>
            </w:r>
            <w:proofErr w:type="spellEnd"/>
            <w:r w:rsidRPr="009F138B">
              <w:rPr>
                <w:rFonts w:cs="Arial"/>
                <w:sz w:val="20"/>
                <w:szCs w:val="20"/>
                <w:lang w:val="fr-FR"/>
              </w:rPr>
              <w:t xml:space="preserve">” </w:t>
            </w:r>
            <w:r>
              <w:rPr>
                <w:rFonts w:cs="Arial"/>
                <w:sz w:val="20"/>
                <w:szCs w:val="20"/>
              </w:rPr>
              <w:t>Timi</w:t>
            </w:r>
            <w:r w:rsidR="003376E0">
              <w:rPr>
                <w:rFonts w:cs="Arial"/>
                <w:sz w:val="20"/>
                <w:szCs w:val="20"/>
              </w:rPr>
              <w:t>ș</w:t>
            </w:r>
            <w:r>
              <w:rPr>
                <w:rFonts w:cs="Arial"/>
                <w:sz w:val="20"/>
                <w:szCs w:val="20"/>
              </w:rPr>
              <w:t>oara</w:t>
            </w:r>
          </w:p>
          <w:p w14:paraId="7CC73C5C" w14:textId="30E174CD" w:rsidR="00BC2E8D" w:rsidRPr="007A3D96" w:rsidRDefault="00BC2E8D" w:rsidP="008F5464">
            <w:pPr>
              <w:pStyle w:val="TableParagraph"/>
              <w:ind w:left="100" w:right="291"/>
              <w:rPr>
                <w:rFonts w:cs="Arial"/>
                <w:sz w:val="20"/>
                <w:szCs w:val="20"/>
                <w:lang w:val="fr-FR"/>
              </w:rPr>
            </w:pPr>
            <w:proofErr w:type="spellStart"/>
            <w:r w:rsidRPr="007A3D96">
              <w:rPr>
                <w:rFonts w:cs="Arial"/>
                <w:sz w:val="20"/>
                <w:szCs w:val="20"/>
                <w:lang w:val="fr-FR"/>
              </w:rPr>
              <w:t>Centrul</w:t>
            </w:r>
            <w:proofErr w:type="spellEnd"/>
            <w:r w:rsidRPr="007A3D96">
              <w:rPr>
                <w:rFonts w:cs="Arial"/>
                <w:sz w:val="20"/>
                <w:szCs w:val="20"/>
                <w:lang w:val="fr-FR"/>
              </w:rPr>
              <w:t xml:space="preserve"> de </w:t>
            </w:r>
            <w:proofErr w:type="spellStart"/>
            <w:r w:rsidR="003376E0">
              <w:rPr>
                <w:rFonts w:cs="Arial"/>
                <w:sz w:val="20"/>
                <w:szCs w:val="20"/>
                <w:lang w:val="fr-FR"/>
              </w:rPr>
              <w:t>D</w:t>
            </w:r>
            <w:r w:rsidRPr="007A3D96">
              <w:rPr>
                <w:rFonts w:cs="Arial"/>
                <w:sz w:val="20"/>
                <w:szCs w:val="20"/>
                <w:lang w:val="fr-FR"/>
              </w:rPr>
              <w:t>ializ</w:t>
            </w:r>
            <w:r w:rsidR="003376E0">
              <w:rPr>
                <w:rFonts w:cs="Arial"/>
                <w:sz w:val="20"/>
                <w:szCs w:val="20"/>
                <w:lang w:val="fr-FR"/>
              </w:rPr>
              <w:t>ă</w:t>
            </w:r>
            <w:proofErr w:type="spellEnd"/>
            <w:r w:rsidRPr="007A3D96">
              <w:rPr>
                <w:rFonts w:cs="Arial"/>
                <w:sz w:val="20"/>
                <w:szCs w:val="20"/>
                <w:lang w:val="fr-FR"/>
              </w:rPr>
              <w:t xml:space="preserve"> “AVITUM “ Arad</w:t>
            </w:r>
          </w:p>
          <w:p w14:paraId="02638C56" w14:textId="3F1DE865" w:rsidR="00BC2E8D" w:rsidRPr="007A3D96" w:rsidRDefault="00BC2E8D" w:rsidP="008F5464">
            <w:pPr>
              <w:pStyle w:val="TableParagraph"/>
              <w:ind w:left="100" w:right="291"/>
              <w:rPr>
                <w:rFonts w:cs="Arial"/>
                <w:sz w:val="20"/>
                <w:szCs w:val="20"/>
                <w:lang w:val="fr-FR"/>
              </w:rPr>
            </w:pPr>
            <w:proofErr w:type="spellStart"/>
            <w:r w:rsidRPr="007A3D96">
              <w:rPr>
                <w:rFonts w:cs="Arial"/>
                <w:sz w:val="20"/>
                <w:szCs w:val="20"/>
                <w:lang w:val="fr-FR"/>
              </w:rPr>
              <w:t>Spitalul</w:t>
            </w:r>
            <w:proofErr w:type="spellEnd"/>
            <w:r w:rsidRPr="007A3D96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A3D96">
              <w:rPr>
                <w:rFonts w:cs="Arial"/>
                <w:sz w:val="20"/>
                <w:szCs w:val="20"/>
                <w:lang w:val="fr-FR"/>
              </w:rPr>
              <w:t>Clinic</w:t>
            </w:r>
            <w:proofErr w:type="spellEnd"/>
            <w:r w:rsidRPr="007A3D96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A3D96">
              <w:rPr>
                <w:rFonts w:cs="Arial"/>
                <w:sz w:val="20"/>
                <w:szCs w:val="20"/>
                <w:lang w:val="fr-FR"/>
              </w:rPr>
              <w:t>Judetean</w:t>
            </w:r>
            <w:proofErr w:type="spellEnd"/>
            <w:r w:rsidRPr="007A3D96">
              <w:rPr>
                <w:rFonts w:cs="Arial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7A3D96">
              <w:rPr>
                <w:rFonts w:cs="Arial"/>
                <w:sz w:val="20"/>
                <w:szCs w:val="20"/>
                <w:lang w:val="fr-FR"/>
              </w:rPr>
              <w:t>Urgent</w:t>
            </w:r>
            <w:r w:rsidR="003376E0">
              <w:rPr>
                <w:rFonts w:cs="Arial"/>
                <w:sz w:val="20"/>
                <w:szCs w:val="20"/>
                <w:lang w:val="fr-FR"/>
              </w:rPr>
              <w:t>ă</w:t>
            </w:r>
            <w:proofErr w:type="spellEnd"/>
            <w:r w:rsidRPr="007A3D96">
              <w:rPr>
                <w:rFonts w:cs="Arial"/>
                <w:sz w:val="20"/>
                <w:szCs w:val="20"/>
                <w:lang w:val="fr-FR"/>
              </w:rPr>
              <w:t xml:space="preserve"> ‘’Pius </w:t>
            </w:r>
            <w:proofErr w:type="spellStart"/>
            <w:r w:rsidRPr="007A3D96">
              <w:rPr>
                <w:rFonts w:cs="Arial"/>
                <w:sz w:val="20"/>
                <w:szCs w:val="20"/>
                <w:lang w:val="fr-FR"/>
              </w:rPr>
              <w:t>Br</w:t>
            </w:r>
            <w:r w:rsidR="003376E0">
              <w:rPr>
                <w:rFonts w:cs="Arial"/>
                <w:sz w:val="20"/>
                <w:szCs w:val="20"/>
                <w:lang w:val="fr-FR"/>
              </w:rPr>
              <w:t>â</w:t>
            </w:r>
            <w:r w:rsidRPr="007A3D96">
              <w:rPr>
                <w:rFonts w:cs="Arial"/>
                <w:sz w:val="20"/>
                <w:szCs w:val="20"/>
                <w:lang w:val="fr-FR"/>
              </w:rPr>
              <w:t>nzeu</w:t>
            </w:r>
            <w:proofErr w:type="spellEnd"/>
            <w:r w:rsidRPr="007A3D96">
              <w:rPr>
                <w:rFonts w:cs="Arial"/>
                <w:sz w:val="20"/>
                <w:szCs w:val="20"/>
                <w:lang w:val="fr-FR"/>
              </w:rPr>
              <w:t xml:space="preserve">’’ </w:t>
            </w:r>
            <w:proofErr w:type="spellStart"/>
            <w:r w:rsidRPr="007A3D96">
              <w:rPr>
                <w:rFonts w:cs="Arial"/>
                <w:sz w:val="20"/>
                <w:szCs w:val="20"/>
                <w:lang w:val="fr-FR"/>
              </w:rPr>
              <w:t>Timi</w:t>
            </w:r>
            <w:r w:rsidR="003376E0">
              <w:rPr>
                <w:rFonts w:cs="Arial"/>
                <w:sz w:val="20"/>
                <w:szCs w:val="20"/>
                <w:lang w:val="fr-FR"/>
              </w:rPr>
              <w:t>ș</w:t>
            </w:r>
            <w:r w:rsidRPr="007A3D96">
              <w:rPr>
                <w:rFonts w:cs="Arial"/>
                <w:sz w:val="20"/>
                <w:szCs w:val="20"/>
                <w:lang w:val="fr-FR"/>
              </w:rPr>
              <w:t>oara</w:t>
            </w:r>
            <w:proofErr w:type="spellEnd"/>
          </w:p>
          <w:p w14:paraId="400B7CE9" w14:textId="77777777" w:rsidR="00BC2E8D" w:rsidRPr="007A3D96" w:rsidRDefault="00BC2E8D" w:rsidP="00BC2E8D">
            <w:pPr>
              <w:pStyle w:val="TableParagraph"/>
              <w:numPr>
                <w:ilvl w:val="0"/>
                <w:numId w:val="1"/>
              </w:numPr>
              <w:ind w:right="291"/>
              <w:rPr>
                <w:rFonts w:cs="Arial"/>
                <w:sz w:val="20"/>
                <w:szCs w:val="20"/>
                <w:lang w:val="fr-FR"/>
              </w:rPr>
            </w:pPr>
            <w:proofErr w:type="spellStart"/>
            <w:r w:rsidRPr="007A3D96">
              <w:rPr>
                <w:rFonts w:cs="Arial"/>
                <w:sz w:val="20"/>
                <w:szCs w:val="20"/>
                <w:lang w:val="fr-FR"/>
              </w:rPr>
              <w:t>Clinica</w:t>
            </w:r>
            <w:proofErr w:type="spellEnd"/>
            <w:r w:rsidRPr="007A3D96">
              <w:rPr>
                <w:rFonts w:cs="Arial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7A3D96">
              <w:rPr>
                <w:rFonts w:cs="Arial"/>
                <w:sz w:val="20"/>
                <w:szCs w:val="20"/>
                <w:lang w:val="fr-FR"/>
              </w:rPr>
              <w:t>Nefrologie</w:t>
            </w:r>
            <w:proofErr w:type="spellEnd"/>
            <w:r w:rsidRPr="007A3D96">
              <w:rPr>
                <w:rFonts w:cs="Arial"/>
                <w:sz w:val="20"/>
                <w:szCs w:val="20"/>
                <w:lang w:val="fr-FR"/>
              </w:rPr>
              <w:t xml:space="preserve"> – </w:t>
            </w:r>
            <w:proofErr w:type="spellStart"/>
            <w:r w:rsidRPr="007A3D96">
              <w:rPr>
                <w:rFonts w:cs="Arial"/>
                <w:sz w:val="20"/>
                <w:szCs w:val="20"/>
                <w:lang w:val="fr-FR"/>
              </w:rPr>
              <w:t>Contract</w:t>
            </w:r>
            <w:proofErr w:type="spellEnd"/>
            <w:r w:rsidRPr="007A3D96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A3D96">
              <w:rPr>
                <w:rFonts w:cs="Arial"/>
                <w:sz w:val="20"/>
                <w:szCs w:val="20"/>
                <w:lang w:val="fr-FR"/>
              </w:rPr>
              <w:t>garzi</w:t>
            </w:r>
            <w:proofErr w:type="spellEnd"/>
          </w:p>
          <w:p w14:paraId="13C3BCEF" w14:textId="08512C9B" w:rsidR="00BC2E8D" w:rsidRPr="007A3D96" w:rsidRDefault="00BC2E8D" w:rsidP="00BC2E8D">
            <w:pPr>
              <w:pStyle w:val="TableParagraph"/>
              <w:numPr>
                <w:ilvl w:val="0"/>
                <w:numId w:val="1"/>
              </w:numPr>
              <w:ind w:right="291"/>
              <w:rPr>
                <w:rFonts w:cs="Arial"/>
                <w:sz w:val="20"/>
                <w:szCs w:val="20"/>
                <w:lang w:val="fr-FR"/>
              </w:rPr>
            </w:pPr>
            <w:proofErr w:type="spellStart"/>
            <w:r w:rsidRPr="007A3D96">
              <w:rPr>
                <w:rFonts w:cs="Arial"/>
                <w:sz w:val="20"/>
                <w:szCs w:val="20"/>
                <w:lang w:val="fr-FR"/>
              </w:rPr>
              <w:t>Centrul</w:t>
            </w:r>
            <w:proofErr w:type="spellEnd"/>
            <w:r w:rsidRPr="007A3D96">
              <w:rPr>
                <w:rFonts w:cs="Arial"/>
                <w:sz w:val="20"/>
                <w:szCs w:val="20"/>
                <w:lang w:val="fr-FR"/>
              </w:rPr>
              <w:t xml:space="preserve"> de </w:t>
            </w:r>
            <w:proofErr w:type="spellStart"/>
            <w:r w:rsidR="003376E0">
              <w:rPr>
                <w:rFonts w:cs="Arial"/>
                <w:sz w:val="20"/>
                <w:szCs w:val="20"/>
                <w:lang w:val="fr-FR"/>
              </w:rPr>
              <w:t>D</w:t>
            </w:r>
            <w:r w:rsidRPr="007A3D96">
              <w:rPr>
                <w:rFonts w:cs="Arial"/>
                <w:sz w:val="20"/>
                <w:szCs w:val="20"/>
                <w:lang w:val="fr-FR"/>
              </w:rPr>
              <w:t>ializ</w:t>
            </w:r>
            <w:r w:rsidR="003376E0">
              <w:rPr>
                <w:rFonts w:cs="Arial"/>
                <w:sz w:val="20"/>
                <w:szCs w:val="20"/>
                <w:lang w:val="fr-FR"/>
              </w:rPr>
              <w:t>ă</w:t>
            </w:r>
            <w:proofErr w:type="spellEnd"/>
            <w:r w:rsidRPr="007A3D96">
              <w:rPr>
                <w:rFonts w:cs="Arial"/>
                <w:sz w:val="20"/>
                <w:szCs w:val="20"/>
                <w:lang w:val="fr-FR"/>
              </w:rPr>
              <w:t xml:space="preserve"> – </w:t>
            </w:r>
            <w:proofErr w:type="spellStart"/>
            <w:r w:rsidRPr="007A3D96">
              <w:rPr>
                <w:rFonts w:cs="Arial"/>
                <w:sz w:val="20"/>
                <w:szCs w:val="20"/>
                <w:lang w:val="fr-FR"/>
              </w:rPr>
              <w:t>Contract</w:t>
            </w:r>
            <w:proofErr w:type="spellEnd"/>
            <w:r w:rsidRPr="007A3D96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A3D96">
              <w:rPr>
                <w:rFonts w:cs="Arial"/>
                <w:sz w:val="20"/>
                <w:szCs w:val="20"/>
                <w:lang w:val="fr-FR"/>
              </w:rPr>
              <w:t>garzi</w:t>
            </w:r>
            <w:proofErr w:type="spellEnd"/>
          </w:p>
          <w:p w14:paraId="5733CF7A" w14:textId="77777777" w:rsidR="00BC2E8D" w:rsidRDefault="00BC2E8D" w:rsidP="008F5464">
            <w:pPr>
              <w:pStyle w:val="TableParagraph"/>
              <w:ind w:left="100" w:right="3128"/>
              <w:rPr>
                <w:rFonts w:cs="Arial"/>
              </w:rPr>
            </w:pPr>
          </w:p>
          <w:p w14:paraId="79AB4D10" w14:textId="77777777" w:rsidR="00634C0C" w:rsidRDefault="00BC2E8D" w:rsidP="008F5464">
            <w:pPr>
              <w:pStyle w:val="TableParagraph"/>
              <w:ind w:left="100" w:right="3128"/>
              <w:rPr>
                <w:rFonts w:cs="Arial"/>
                <w:b/>
                <w:u w:val="single"/>
              </w:rPr>
            </w:pPr>
            <w:r w:rsidRPr="00006AEE">
              <w:rPr>
                <w:rFonts w:cs="Arial"/>
                <w:b/>
                <w:u w:val="single"/>
              </w:rPr>
              <w:t xml:space="preserve"> </w:t>
            </w:r>
          </w:p>
          <w:p w14:paraId="3BB86589" w14:textId="77777777" w:rsidR="00BC2E8D" w:rsidRPr="00006AEE" w:rsidRDefault="00BC2E8D" w:rsidP="008F5464">
            <w:pPr>
              <w:pStyle w:val="TableParagraph"/>
              <w:ind w:left="100" w:right="3128"/>
              <w:rPr>
                <w:rFonts w:cs="Arial"/>
                <w:b/>
                <w:u w:val="single"/>
              </w:rPr>
            </w:pPr>
            <w:r w:rsidRPr="00006AEE">
              <w:rPr>
                <w:rFonts w:cs="Arial"/>
                <w:b/>
                <w:u w:val="single"/>
              </w:rPr>
              <w:t>NEFROLOG</w:t>
            </w:r>
            <w:r w:rsidR="00BA774D">
              <w:rPr>
                <w:rFonts w:cs="Arial"/>
                <w:b/>
                <w:u w:val="single"/>
              </w:rPr>
              <w:t>IE – MEDIC SPECIALIST</w:t>
            </w:r>
            <w:r w:rsidRPr="00006AEE">
              <w:rPr>
                <w:rFonts w:cs="Arial"/>
                <w:b/>
                <w:u w:val="single"/>
              </w:rPr>
              <w:t xml:space="preserve"> </w:t>
            </w:r>
          </w:p>
        </w:tc>
      </w:tr>
      <w:tr w:rsidR="00BC2E8D" w14:paraId="4D8D474E" w14:textId="77777777" w:rsidTr="00990671">
        <w:trPr>
          <w:trHeight w:val="793"/>
        </w:trPr>
        <w:tc>
          <w:tcPr>
            <w:tcW w:w="3057" w:type="dxa"/>
            <w:tcBorders>
              <w:right w:val="single" w:sz="2" w:space="0" w:color="000000"/>
            </w:tcBorders>
          </w:tcPr>
          <w:p w14:paraId="49ACD73E" w14:textId="77777777" w:rsidR="00BC2E8D" w:rsidRDefault="00BC2E8D" w:rsidP="008F5464">
            <w:pPr>
              <w:pStyle w:val="TableParagraph"/>
              <w:spacing w:before="175"/>
              <w:ind w:right="121"/>
              <w:jc w:val="righ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Experienţa</w:t>
            </w:r>
            <w:proofErr w:type="spellEnd"/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profesională</w:t>
            </w:r>
          </w:p>
        </w:tc>
        <w:tc>
          <w:tcPr>
            <w:tcW w:w="6924" w:type="dxa"/>
            <w:tcBorders>
              <w:left w:val="single" w:sz="2" w:space="0" w:color="000000"/>
            </w:tcBorders>
          </w:tcPr>
          <w:p w14:paraId="06CA4C1B" w14:textId="77777777" w:rsidR="00BC2E8D" w:rsidRDefault="00BC2E8D" w:rsidP="008F54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" w:type="dxa"/>
          </w:tcPr>
          <w:p w14:paraId="19D64E79" w14:textId="77777777" w:rsidR="00BC2E8D" w:rsidRDefault="00BC2E8D" w:rsidP="008F546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C2E8D" w14:paraId="6C276295" w14:textId="77777777" w:rsidTr="00990671">
        <w:trPr>
          <w:trHeight w:val="460"/>
        </w:trPr>
        <w:tc>
          <w:tcPr>
            <w:tcW w:w="3057" w:type="dxa"/>
            <w:tcBorders>
              <w:right w:val="single" w:sz="2" w:space="0" w:color="000000"/>
            </w:tcBorders>
          </w:tcPr>
          <w:p w14:paraId="3FF562E3" w14:textId="77777777" w:rsidR="00BC2E8D" w:rsidRDefault="00BC2E8D" w:rsidP="008F54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4" w:type="dxa"/>
            <w:tcBorders>
              <w:left w:val="single" w:sz="2" w:space="0" w:color="000000"/>
            </w:tcBorders>
          </w:tcPr>
          <w:p w14:paraId="43DF795A" w14:textId="48C5B4B9" w:rsidR="00BC2E8D" w:rsidRDefault="00BC2E8D" w:rsidP="008F5464">
            <w:pPr>
              <w:pStyle w:val="TableParagraph"/>
              <w:ind w:left="100"/>
              <w:rPr>
                <w:b/>
                <w:sz w:val="20"/>
              </w:rPr>
            </w:pPr>
            <w:r>
              <w:rPr>
                <w:b/>
                <w:sz w:val="20"/>
              </w:rPr>
              <w:t>Asistent Universitar</w:t>
            </w:r>
            <w:r w:rsidR="00990671">
              <w:rPr>
                <w:b/>
                <w:sz w:val="20"/>
              </w:rPr>
              <w:t xml:space="preserve"> </w:t>
            </w:r>
          </w:p>
        </w:tc>
        <w:tc>
          <w:tcPr>
            <w:tcW w:w="23" w:type="dxa"/>
          </w:tcPr>
          <w:p w14:paraId="6F3F5832" w14:textId="77777777" w:rsidR="00BC2E8D" w:rsidRDefault="00BC2E8D" w:rsidP="008F546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C2E8D" w14:paraId="33A0641F" w14:textId="77777777" w:rsidTr="00990671">
        <w:trPr>
          <w:trHeight w:val="307"/>
        </w:trPr>
        <w:tc>
          <w:tcPr>
            <w:tcW w:w="3057" w:type="dxa"/>
            <w:tcBorders>
              <w:right w:val="single" w:sz="2" w:space="0" w:color="000000"/>
            </w:tcBorders>
          </w:tcPr>
          <w:p w14:paraId="3DFDE80A" w14:textId="77777777" w:rsidR="00BC2E8D" w:rsidRDefault="00BC2E8D" w:rsidP="008F5464"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Perioada</w:t>
            </w:r>
          </w:p>
        </w:tc>
        <w:tc>
          <w:tcPr>
            <w:tcW w:w="6924" w:type="dxa"/>
            <w:tcBorders>
              <w:left w:val="single" w:sz="2" w:space="0" w:color="000000"/>
            </w:tcBorders>
          </w:tcPr>
          <w:p w14:paraId="50BB8F7D" w14:textId="03E89760" w:rsidR="00BC2E8D" w:rsidRDefault="00BC2E8D" w:rsidP="008F5464">
            <w:pPr>
              <w:pStyle w:val="TableParagraph"/>
              <w:ind w:left="100"/>
              <w:rPr>
                <w:sz w:val="20"/>
              </w:rPr>
            </w:pPr>
            <w:r>
              <w:rPr>
                <w:sz w:val="20"/>
              </w:rPr>
              <w:t>2019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 w:rsidR="00CB3B7D">
              <w:rPr>
                <w:spacing w:val="-2"/>
                <w:sz w:val="20"/>
              </w:rPr>
              <w:t>prezent</w:t>
            </w:r>
          </w:p>
        </w:tc>
        <w:tc>
          <w:tcPr>
            <w:tcW w:w="23" w:type="dxa"/>
          </w:tcPr>
          <w:p w14:paraId="467C8FAB" w14:textId="77777777" w:rsidR="00BC2E8D" w:rsidRDefault="00BC2E8D" w:rsidP="008F546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C2E8D" w14:paraId="7F04947A" w14:textId="77777777" w:rsidTr="008F5464">
        <w:trPr>
          <w:trHeight w:val="306"/>
        </w:trPr>
        <w:tc>
          <w:tcPr>
            <w:tcW w:w="3057" w:type="dxa"/>
            <w:tcBorders>
              <w:right w:val="single" w:sz="2" w:space="0" w:color="000000"/>
            </w:tcBorders>
          </w:tcPr>
          <w:p w14:paraId="2B2DBA4D" w14:textId="77777777" w:rsidR="00BC2E8D" w:rsidRDefault="00BC2E8D" w:rsidP="008F5464">
            <w:pPr>
              <w:pStyle w:val="TableParagraph"/>
              <w:ind w:right="132"/>
              <w:jc w:val="right"/>
              <w:rPr>
                <w:sz w:val="20"/>
              </w:rPr>
            </w:pPr>
            <w:r>
              <w:rPr>
                <w:sz w:val="20"/>
              </w:rPr>
              <w:t>Numele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adresa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angajatorului</w:t>
            </w:r>
          </w:p>
        </w:tc>
        <w:tc>
          <w:tcPr>
            <w:tcW w:w="6947" w:type="dxa"/>
            <w:gridSpan w:val="2"/>
            <w:tcBorders>
              <w:left w:val="single" w:sz="2" w:space="0" w:color="000000"/>
            </w:tcBorders>
          </w:tcPr>
          <w:p w14:paraId="1450E8ED" w14:textId="2A115A89" w:rsidR="00BC2E8D" w:rsidRPr="00612E77" w:rsidRDefault="00BC2E8D" w:rsidP="008F5464">
            <w:pPr>
              <w:pStyle w:val="TableParagraph"/>
              <w:ind w:left="100" w:right="291"/>
              <w:rPr>
                <w:rFonts w:cs="Arial"/>
                <w:sz w:val="20"/>
                <w:szCs w:val="20"/>
                <w:lang w:val="en-US"/>
              </w:rPr>
            </w:pPr>
            <w:r w:rsidRPr="00612E77">
              <w:rPr>
                <w:sz w:val="20"/>
                <w:szCs w:val="20"/>
              </w:rPr>
              <w:t xml:space="preserve">Universitatea de Medicină </w:t>
            </w:r>
            <w:r w:rsidR="00FD7291">
              <w:rPr>
                <w:rFonts w:cs="Arial"/>
                <w:sz w:val="20"/>
                <w:szCs w:val="20"/>
              </w:rPr>
              <w:t>ș</w:t>
            </w:r>
            <w:r w:rsidRPr="00612E77">
              <w:rPr>
                <w:rFonts w:cs="Arial"/>
                <w:sz w:val="20"/>
                <w:szCs w:val="20"/>
              </w:rPr>
              <w:t>i Farmacie „</w:t>
            </w:r>
            <w:r w:rsidRPr="00612E77">
              <w:rPr>
                <w:rFonts w:cs="Arial"/>
                <w:sz w:val="20"/>
                <w:szCs w:val="20"/>
                <w:lang w:val="en-US"/>
              </w:rPr>
              <w:t xml:space="preserve">Victor </w:t>
            </w:r>
            <w:proofErr w:type="spellStart"/>
            <w:r w:rsidRPr="00612E77">
              <w:rPr>
                <w:rFonts w:cs="Arial"/>
                <w:sz w:val="20"/>
                <w:szCs w:val="20"/>
                <w:lang w:val="en-US"/>
              </w:rPr>
              <w:t>Babe</w:t>
            </w:r>
            <w:r w:rsidR="00FD7291">
              <w:rPr>
                <w:rFonts w:cs="Arial"/>
                <w:sz w:val="20"/>
                <w:szCs w:val="20"/>
                <w:lang w:val="en-US"/>
              </w:rPr>
              <w:t>ș</w:t>
            </w:r>
            <w:proofErr w:type="spellEnd"/>
            <w:r w:rsidR="00FD7291">
              <w:rPr>
                <w:rFonts w:cs="Arial"/>
                <w:sz w:val="20"/>
                <w:szCs w:val="20"/>
                <w:lang w:val="en-US"/>
              </w:rPr>
              <w:t>”</w:t>
            </w:r>
            <w:r w:rsidRPr="00612E77">
              <w:rPr>
                <w:rFonts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12E77">
              <w:rPr>
                <w:rFonts w:cs="Arial"/>
                <w:sz w:val="20"/>
                <w:szCs w:val="20"/>
                <w:lang w:val="en-US"/>
              </w:rPr>
              <w:t>Timi</w:t>
            </w:r>
            <w:r w:rsidR="00FD7291">
              <w:rPr>
                <w:rFonts w:cs="Arial"/>
                <w:sz w:val="20"/>
                <w:szCs w:val="20"/>
                <w:lang w:val="en-US"/>
              </w:rPr>
              <w:t>ș</w:t>
            </w:r>
            <w:r w:rsidRPr="00612E77">
              <w:rPr>
                <w:rFonts w:cs="Arial"/>
                <w:sz w:val="20"/>
                <w:szCs w:val="20"/>
                <w:lang w:val="en-US"/>
              </w:rPr>
              <w:t>oara</w:t>
            </w:r>
            <w:proofErr w:type="spellEnd"/>
          </w:p>
        </w:tc>
      </w:tr>
      <w:tr w:rsidR="00BC2E8D" w14:paraId="1A49914A" w14:textId="77777777" w:rsidTr="00990671">
        <w:trPr>
          <w:trHeight w:val="460"/>
        </w:trPr>
        <w:tc>
          <w:tcPr>
            <w:tcW w:w="3057" w:type="dxa"/>
            <w:tcBorders>
              <w:right w:val="single" w:sz="2" w:space="0" w:color="000000"/>
            </w:tcBorders>
          </w:tcPr>
          <w:p w14:paraId="6DC0F7FD" w14:textId="0757ACEF" w:rsidR="00BC2E8D" w:rsidRDefault="00990671" w:rsidP="008F5464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 xml:space="preserve">    </w:t>
            </w:r>
            <w:r w:rsidR="00BC2E8D">
              <w:rPr>
                <w:sz w:val="20"/>
              </w:rPr>
              <w:t>Tipul</w:t>
            </w:r>
            <w:r w:rsidR="00BC2E8D">
              <w:rPr>
                <w:spacing w:val="-8"/>
                <w:sz w:val="20"/>
              </w:rPr>
              <w:t xml:space="preserve"> </w:t>
            </w:r>
            <w:r w:rsidR="00BC2E8D">
              <w:rPr>
                <w:sz w:val="20"/>
              </w:rPr>
              <w:t>activității</w:t>
            </w:r>
            <w:r w:rsidR="00BC2E8D">
              <w:rPr>
                <w:spacing w:val="-6"/>
                <w:sz w:val="20"/>
              </w:rPr>
              <w:t xml:space="preserve"> </w:t>
            </w:r>
            <w:r w:rsidR="00BC2E8D">
              <w:rPr>
                <w:sz w:val="20"/>
              </w:rPr>
              <w:t>sau</w:t>
            </w:r>
            <w:r w:rsidR="00BC2E8D">
              <w:rPr>
                <w:spacing w:val="-7"/>
                <w:sz w:val="20"/>
              </w:rPr>
              <w:t xml:space="preserve"> </w:t>
            </w:r>
            <w:r w:rsidR="00BC2E8D">
              <w:rPr>
                <w:sz w:val="20"/>
              </w:rPr>
              <w:t>sectorul</w:t>
            </w:r>
            <w:r w:rsidR="00BC2E8D">
              <w:rPr>
                <w:spacing w:val="-4"/>
                <w:sz w:val="20"/>
              </w:rPr>
              <w:t xml:space="preserve"> </w:t>
            </w:r>
            <w:r w:rsidR="00BC2E8D">
              <w:rPr>
                <w:sz w:val="20"/>
              </w:rPr>
              <w:t>de</w:t>
            </w:r>
            <w:r w:rsidR="00BC2E8D">
              <w:rPr>
                <w:spacing w:val="-11"/>
                <w:sz w:val="20"/>
              </w:rPr>
              <w:t xml:space="preserve"> </w:t>
            </w:r>
            <w:r w:rsidR="00BC2E8D">
              <w:rPr>
                <w:spacing w:val="-13"/>
                <w:sz w:val="20"/>
              </w:rPr>
              <w:t>activitate</w:t>
            </w:r>
          </w:p>
        </w:tc>
        <w:tc>
          <w:tcPr>
            <w:tcW w:w="6924" w:type="dxa"/>
            <w:tcBorders>
              <w:left w:val="single" w:sz="2" w:space="0" w:color="000000"/>
            </w:tcBorders>
          </w:tcPr>
          <w:p w14:paraId="1EF6A5DD" w14:textId="77777777" w:rsidR="00BC2E8D" w:rsidRDefault="00BC2E8D" w:rsidP="008F5464">
            <w:pPr>
              <w:pStyle w:val="TableParagraph"/>
              <w:ind w:left="100"/>
              <w:rPr>
                <w:spacing w:val="-2"/>
                <w:sz w:val="20"/>
                <w:szCs w:val="20"/>
              </w:rPr>
            </w:pPr>
            <w:r w:rsidRPr="00612E77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Învăt</w:t>
            </w:r>
            <w:r w:rsidRPr="00612E77">
              <w:rPr>
                <w:sz w:val="20"/>
                <w:szCs w:val="20"/>
              </w:rPr>
              <w:t>ământ</w:t>
            </w:r>
            <w:proofErr w:type="spellEnd"/>
            <w:r w:rsidRPr="00612E77">
              <w:rPr>
                <w:spacing w:val="-10"/>
                <w:sz w:val="20"/>
                <w:szCs w:val="20"/>
              </w:rPr>
              <w:t xml:space="preserve"> </w:t>
            </w:r>
            <w:r w:rsidRPr="00612E77">
              <w:rPr>
                <w:spacing w:val="-2"/>
                <w:sz w:val="20"/>
                <w:szCs w:val="20"/>
              </w:rPr>
              <w:t>superior</w:t>
            </w:r>
          </w:p>
          <w:p w14:paraId="7745D9FC" w14:textId="77777777" w:rsidR="00C12530" w:rsidRDefault="00C12530" w:rsidP="008F5464">
            <w:pPr>
              <w:pStyle w:val="TableParagraph"/>
              <w:ind w:left="100"/>
              <w:rPr>
                <w:spacing w:val="-2"/>
                <w:sz w:val="20"/>
                <w:szCs w:val="20"/>
              </w:rPr>
            </w:pPr>
          </w:p>
          <w:p w14:paraId="4DC89C6C" w14:textId="77777777" w:rsidR="00C12530" w:rsidRDefault="00C12530" w:rsidP="008F5464">
            <w:pPr>
              <w:pStyle w:val="TableParagraph"/>
              <w:ind w:left="100"/>
              <w:rPr>
                <w:spacing w:val="-2"/>
                <w:sz w:val="20"/>
                <w:szCs w:val="20"/>
              </w:rPr>
            </w:pPr>
          </w:p>
          <w:p w14:paraId="2425A916" w14:textId="77777777" w:rsidR="00C12530" w:rsidRPr="00612E77" w:rsidRDefault="00C12530" w:rsidP="008F5464">
            <w:pPr>
              <w:pStyle w:val="TableParagraph"/>
              <w:ind w:left="100"/>
              <w:rPr>
                <w:sz w:val="20"/>
                <w:szCs w:val="20"/>
              </w:rPr>
            </w:pPr>
          </w:p>
        </w:tc>
        <w:tc>
          <w:tcPr>
            <w:tcW w:w="23" w:type="dxa"/>
          </w:tcPr>
          <w:p w14:paraId="53D48044" w14:textId="77777777" w:rsidR="00BC2E8D" w:rsidRPr="00612E77" w:rsidRDefault="00BC2E8D" w:rsidP="008F546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C2E8D" w14:paraId="20880E64" w14:textId="77777777" w:rsidTr="00990671">
        <w:trPr>
          <w:trHeight w:val="459"/>
        </w:trPr>
        <w:tc>
          <w:tcPr>
            <w:tcW w:w="3057" w:type="dxa"/>
          </w:tcPr>
          <w:p w14:paraId="13577C88" w14:textId="77777777" w:rsidR="00BC2E8D" w:rsidRDefault="00BC2E8D" w:rsidP="008F54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4" w:type="dxa"/>
          </w:tcPr>
          <w:p w14:paraId="1E512D2C" w14:textId="77777777" w:rsidR="00BC2E8D" w:rsidRDefault="00BC2E8D" w:rsidP="008F5464">
            <w:pPr>
              <w:pStyle w:val="TableParagraph"/>
              <w:ind w:left="31"/>
              <w:rPr>
                <w:b/>
                <w:sz w:val="20"/>
              </w:rPr>
            </w:pPr>
            <w:r>
              <w:rPr>
                <w:b/>
                <w:sz w:val="20"/>
              </w:rPr>
              <w:t>Medic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specialist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nefrologie</w:t>
            </w:r>
          </w:p>
        </w:tc>
        <w:tc>
          <w:tcPr>
            <w:tcW w:w="23" w:type="dxa"/>
          </w:tcPr>
          <w:p w14:paraId="2B3EBA91" w14:textId="77777777" w:rsidR="00BC2E8D" w:rsidRDefault="00BC2E8D" w:rsidP="008F546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C2E8D" w14:paraId="132BF7A7" w14:textId="77777777" w:rsidTr="00990671">
        <w:trPr>
          <w:trHeight w:val="307"/>
        </w:trPr>
        <w:tc>
          <w:tcPr>
            <w:tcW w:w="3057" w:type="dxa"/>
            <w:tcBorders>
              <w:right w:val="single" w:sz="2" w:space="0" w:color="000000"/>
            </w:tcBorders>
          </w:tcPr>
          <w:p w14:paraId="1E9CD145" w14:textId="77777777" w:rsidR="00BC2E8D" w:rsidRDefault="00BC2E8D" w:rsidP="008F5464"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Perioada</w:t>
            </w:r>
          </w:p>
        </w:tc>
        <w:tc>
          <w:tcPr>
            <w:tcW w:w="6924" w:type="dxa"/>
            <w:tcBorders>
              <w:left w:val="single" w:sz="2" w:space="0" w:color="000000"/>
            </w:tcBorders>
          </w:tcPr>
          <w:p w14:paraId="01150DBA" w14:textId="77777777" w:rsidR="00BC2E8D" w:rsidRDefault="00BC2E8D" w:rsidP="008F5464">
            <w:pPr>
              <w:pStyle w:val="TableParagraph"/>
              <w:ind w:left="100"/>
              <w:rPr>
                <w:sz w:val="20"/>
              </w:rPr>
            </w:pPr>
            <w:r>
              <w:rPr>
                <w:sz w:val="20"/>
              </w:rPr>
              <w:t>2019 - prezent</w:t>
            </w:r>
          </w:p>
        </w:tc>
        <w:tc>
          <w:tcPr>
            <w:tcW w:w="23" w:type="dxa"/>
          </w:tcPr>
          <w:p w14:paraId="1FBC3AE4" w14:textId="77777777" w:rsidR="00BC2E8D" w:rsidRDefault="00BC2E8D" w:rsidP="008F546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C2E8D" w14:paraId="247F0F37" w14:textId="77777777" w:rsidTr="008F5464">
        <w:trPr>
          <w:trHeight w:val="304"/>
        </w:trPr>
        <w:tc>
          <w:tcPr>
            <w:tcW w:w="3057" w:type="dxa"/>
            <w:tcBorders>
              <w:right w:val="single" w:sz="2" w:space="0" w:color="000000"/>
            </w:tcBorders>
          </w:tcPr>
          <w:p w14:paraId="18C870D7" w14:textId="77777777" w:rsidR="00BC2E8D" w:rsidRDefault="00BC2E8D" w:rsidP="008F5464">
            <w:pPr>
              <w:pStyle w:val="TableParagraph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Numele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adresa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angajatorulu</w:t>
            </w:r>
            <w:proofErr w:type="spellEnd"/>
          </w:p>
        </w:tc>
        <w:tc>
          <w:tcPr>
            <w:tcW w:w="6947" w:type="dxa"/>
            <w:gridSpan w:val="2"/>
            <w:tcBorders>
              <w:left w:val="single" w:sz="2" w:space="0" w:color="000000"/>
            </w:tcBorders>
          </w:tcPr>
          <w:p w14:paraId="5C9D958C" w14:textId="04B3F743" w:rsidR="00BC2E8D" w:rsidRDefault="00BC2E8D" w:rsidP="008F546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sz w:val="20"/>
              </w:rPr>
              <w:t xml:space="preserve"> Spitalul Clinic Jude</w:t>
            </w:r>
            <w:r w:rsidR="003376E0">
              <w:rPr>
                <w:sz w:val="20"/>
              </w:rPr>
              <w:t>ț</w:t>
            </w:r>
            <w:r>
              <w:rPr>
                <w:sz w:val="20"/>
              </w:rPr>
              <w:t>ean de Urgent</w:t>
            </w:r>
            <w:r w:rsidR="003376E0">
              <w:rPr>
                <w:sz w:val="20"/>
              </w:rPr>
              <w:t>ă</w:t>
            </w:r>
            <w:r>
              <w:rPr>
                <w:sz w:val="20"/>
              </w:rPr>
              <w:t xml:space="preserve"> „Pius Br</w:t>
            </w:r>
            <w:r w:rsidR="003376E0">
              <w:rPr>
                <w:sz w:val="20"/>
              </w:rPr>
              <w:t>â</w:t>
            </w:r>
            <w:r>
              <w:rPr>
                <w:sz w:val="20"/>
              </w:rPr>
              <w:t>nzeu” Timi</w:t>
            </w:r>
            <w:r w:rsidR="003376E0">
              <w:rPr>
                <w:sz w:val="20"/>
              </w:rPr>
              <w:t>ș</w:t>
            </w:r>
            <w:r>
              <w:rPr>
                <w:sz w:val="20"/>
              </w:rPr>
              <w:t>oara</w:t>
            </w:r>
          </w:p>
        </w:tc>
      </w:tr>
      <w:tr w:rsidR="00BC2E8D" w14:paraId="1EB271AE" w14:textId="77777777" w:rsidTr="008F5464">
        <w:trPr>
          <w:trHeight w:val="304"/>
        </w:trPr>
        <w:tc>
          <w:tcPr>
            <w:tcW w:w="3057" w:type="dxa"/>
            <w:tcBorders>
              <w:right w:val="single" w:sz="2" w:space="0" w:color="000000"/>
            </w:tcBorders>
          </w:tcPr>
          <w:p w14:paraId="397769A1" w14:textId="77777777" w:rsidR="00BC2E8D" w:rsidRDefault="00BC2E8D" w:rsidP="008F5464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Tipul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activității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sau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sectorul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2"/>
                <w:sz w:val="20"/>
              </w:rPr>
              <w:t>activitate</w:t>
            </w:r>
          </w:p>
        </w:tc>
        <w:tc>
          <w:tcPr>
            <w:tcW w:w="6947" w:type="dxa"/>
            <w:gridSpan w:val="2"/>
            <w:tcBorders>
              <w:left w:val="single" w:sz="2" w:space="0" w:color="000000"/>
            </w:tcBorders>
          </w:tcPr>
          <w:p w14:paraId="351C0541" w14:textId="5559FDCC" w:rsidR="00BC2E8D" w:rsidRDefault="00BC2E8D" w:rsidP="008F5464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 Contract </w:t>
            </w:r>
            <w:proofErr w:type="spellStart"/>
            <w:r>
              <w:rPr>
                <w:spacing w:val="-2"/>
                <w:sz w:val="20"/>
              </w:rPr>
              <w:t>garzi</w:t>
            </w:r>
            <w:proofErr w:type="spellEnd"/>
            <w:r>
              <w:rPr>
                <w:spacing w:val="-2"/>
                <w:sz w:val="20"/>
              </w:rPr>
              <w:t xml:space="preserve"> - sec</w:t>
            </w:r>
            <w:r w:rsidR="003376E0">
              <w:rPr>
                <w:spacing w:val="-2"/>
                <w:sz w:val="20"/>
              </w:rPr>
              <w:t>ț</w:t>
            </w:r>
            <w:r>
              <w:rPr>
                <w:spacing w:val="-2"/>
                <w:sz w:val="20"/>
              </w:rPr>
              <w:t xml:space="preserve">ia Nefrologie </w:t>
            </w:r>
            <w:r w:rsidR="003376E0">
              <w:rPr>
                <w:spacing w:val="-2"/>
                <w:sz w:val="20"/>
              </w:rPr>
              <w:t>ș</w:t>
            </w:r>
            <w:r>
              <w:rPr>
                <w:spacing w:val="-2"/>
                <w:sz w:val="20"/>
              </w:rPr>
              <w:t>i Centrul de Dializ</w:t>
            </w:r>
            <w:r w:rsidR="003376E0">
              <w:rPr>
                <w:spacing w:val="-2"/>
                <w:sz w:val="20"/>
              </w:rPr>
              <w:t>ă</w:t>
            </w:r>
            <w:r>
              <w:rPr>
                <w:spacing w:val="-2"/>
                <w:sz w:val="20"/>
              </w:rPr>
              <w:t xml:space="preserve"> </w:t>
            </w:r>
          </w:p>
          <w:p w14:paraId="0F025832" w14:textId="786A5B50" w:rsidR="00BC2E8D" w:rsidRDefault="00BC2E8D" w:rsidP="008F5464">
            <w:pPr>
              <w:pStyle w:val="TableParagrap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 </w:t>
            </w:r>
          </w:p>
          <w:p w14:paraId="67FE37E0" w14:textId="77777777" w:rsidR="00BC2E8D" w:rsidRDefault="00BC2E8D" w:rsidP="008F546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C2E8D" w14:paraId="779A9A0E" w14:textId="77777777" w:rsidTr="00990671">
        <w:trPr>
          <w:trHeight w:val="461"/>
        </w:trPr>
        <w:tc>
          <w:tcPr>
            <w:tcW w:w="3057" w:type="dxa"/>
          </w:tcPr>
          <w:p w14:paraId="3EBFE9DE" w14:textId="77777777" w:rsidR="00BC2E8D" w:rsidRDefault="00BC2E8D" w:rsidP="008F54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4" w:type="dxa"/>
          </w:tcPr>
          <w:p w14:paraId="637BB254" w14:textId="77777777" w:rsidR="00BC2E8D" w:rsidRDefault="00BC2E8D" w:rsidP="008F5464">
            <w:pPr>
              <w:pStyle w:val="TableParagraph"/>
              <w:ind w:left="79"/>
              <w:rPr>
                <w:b/>
                <w:sz w:val="20"/>
              </w:rPr>
            </w:pPr>
            <w:r>
              <w:rPr>
                <w:b/>
                <w:sz w:val="20"/>
              </w:rPr>
              <w:t>Medic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specialist nefrologie</w:t>
            </w:r>
          </w:p>
        </w:tc>
        <w:tc>
          <w:tcPr>
            <w:tcW w:w="23" w:type="dxa"/>
          </w:tcPr>
          <w:p w14:paraId="1B7521B3" w14:textId="77777777" w:rsidR="00BC2E8D" w:rsidRDefault="00BC2E8D" w:rsidP="008F546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C2E8D" w14:paraId="72664179" w14:textId="77777777" w:rsidTr="00990671">
        <w:trPr>
          <w:trHeight w:val="306"/>
        </w:trPr>
        <w:tc>
          <w:tcPr>
            <w:tcW w:w="3057" w:type="dxa"/>
            <w:tcBorders>
              <w:right w:val="single" w:sz="2" w:space="0" w:color="000000"/>
            </w:tcBorders>
          </w:tcPr>
          <w:p w14:paraId="0114F69D" w14:textId="77777777" w:rsidR="00BC2E8D" w:rsidRDefault="00C12530" w:rsidP="008F5464">
            <w:pPr>
              <w:pStyle w:val="TableParagraph"/>
              <w:ind w:right="11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 </w:t>
            </w:r>
            <w:r w:rsidR="00BC2E8D">
              <w:rPr>
                <w:spacing w:val="-2"/>
                <w:sz w:val="20"/>
              </w:rPr>
              <w:t>Perioada</w:t>
            </w:r>
          </w:p>
        </w:tc>
        <w:tc>
          <w:tcPr>
            <w:tcW w:w="6924" w:type="dxa"/>
            <w:tcBorders>
              <w:left w:val="single" w:sz="2" w:space="0" w:color="000000"/>
            </w:tcBorders>
          </w:tcPr>
          <w:p w14:paraId="1C458B53" w14:textId="77777777" w:rsidR="00BC2E8D" w:rsidRDefault="00BC2E8D" w:rsidP="008F5464">
            <w:pPr>
              <w:pStyle w:val="TableParagraph"/>
              <w:ind w:left="-15"/>
              <w:rPr>
                <w:sz w:val="20"/>
              </w:rPr>
            </w:pPr>
            <w:r>
              <w:rPr>
                <w:sz w:val="20"/>
              </w:rPr>
              <w:t xml:space="preserve">  2019 - prezent</w:t>
            </w:r>
          </w:p>
        </w:tc>
        <w:tc>
          <w:tcPr>
            <w:tcW w:w="23" w:type="dxa"/>
          </w:tcPr>
          <w:p w14:paraId="32FEC206" w14:textId="77777777" w:rsidR="00BC2E8D" w:rsidRDefault="00BC2E8D" w:rsidP="008F546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C2E8D" w14:paraId="616CDDC9" w14:textId="77777777" w:rsidTr="00990671">
        <w:trPr>
          <w:trHeight w:val="307"/>
        </w:trPr>
        <w:tc>
          <w:tcPr>
            <w:tcW w:w="3057" w:type="dxa"/>
            <w:tcBorders>
              <w:right w:val="single" w:sz="2" w:space="0" w:color="000000"/>
            </w:tcBorders>
          </w:tcPr>
          <w:p w14:paraId="57EAA69F" w14:textId="77777777" w:rsidR="00BC2E8D" w:rsidRDefault="00BC2E8D" w:rsidP="008F5464">
            <w:pPr>
              <w:pStyle w:val="TableParagraph"/>
              <w:ind w:right="132"/>
              <w:jc w:val="right"/>
              <w:rPr>
                <w:sz w:val="20"/>
              </w:rPr>
            </w:pPr>
            <w:r>
              <w:rPr>
                <w:sz w:val="20"/>
              </w:rPr>
              <w:t>Numele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adresa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angajatorului</w:t>
            </w:r>
          </w:p>
        </w:tc>
        <w:tc>
          <w:tcPr>
            <w:tcW w:w="6924" w:type="dxa"/>
            <w:tcBorders>
              <w:left w:val="single" w:sz="2" w:space="0" w:color="000000"/>
            </w:tcBorders>
          </w:tcPr>
          <w:p w14:paraId="2CE899F1" w14:textId="6226F8EB" w:rsidR="00634C0C" w:rsidRDefault="00BC2E8D" w:rsidP="008F5464">
            <w:pPr>
              <w:pStyle w:val="TableParagraph"/>
              <w:ind w:right="52"/>
              <w:rPr>
                <w:sz w:val="20"/>
              </w:rPr>
            </w:pPr>
            <w:r>
              <w:rPr>
                <w:sz w:val="20"/>
              </w:rPr>
              <w:t xml:space="preserve"> Centrul de dializ</w:t>
            </w:r>
            <w:r w:rsidR="003376E0">
              <w:rPr>
                <w:sz w:val="20"/>
              </w:rPr>
              <w:t>ă</w:t>
            </w:r>
            <w:r>
              <w:rPr>
                <w:sz w:val="20"/>
              </w:rPr>
              <w:t xml:space="preserve"> „AVITUM” Arad</w:t>
            </w:r>
          </w:p>
        </w:tc>
        <w:tc>
          <w:tcPr>
            <w:tcW w:w="23" w:type="dxa"/>
          </w:tcPr>
          <w:p w14:paraId="726680EC" w14:textId="77777777" w:rsidR="00BC2E8D" w:rsidRDefault="00BC2E8D" w:rsidP="008F546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 </w:t>
            </w:r>
          </w:p>
        </w:tc>
      </w:tr>
      <w:tr w:rsidR="003C5A1D" w14:paraId="0BCF2246" w14:textId="77777777" w:rsidTr="00990671">
        <w:trPr>
          <w:trHeight w:val="307"/>
        </w:trPr>
        <w:tc>
          <w:tcPr>
            <w:tcW w:w="3057" w:type="dxa"/>
            <w:tcBorders>
              <w:right w:val="single" w:sz="2" w:space="0" w:color="000000"/>
            </w:tcBorders>
          </w:tcPr>
          <w:p w14:paraId="5B9FF682" w14:textId="62F9469D" w:rsidR="003C5A1D" w:rsidRDefault="003C5A1D" w:rsidP="008F5464">
            <w:pPr>
              <w:pStyle w:val="TableParagraph"/>
              <w:ind w:right="132"/>
              <w:jc w:val="right"/>
              <w:rPr>
                <w:sz w:val="20"/>
              </w:rPr>
            </w:pPr>
            <w:r>
              <w:rPr>
                <w:sz w:val="20"/>
              </w:rPr>
              <w:t>Tipul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activității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sau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sectorul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2"/>
                <w:sz w:val="20"/>
              </w:rPr>
              <w:t>activitate</w:t>
            </w:r>
          </w:p>
        </w:tc>
        <w:tc>
          <w:tcPr>
            <w:tcW w:w="6924" w:type="dxa"/>
            <w:tcBorders>
              <w:left w:val="single" w:sz="2" w:space="0" w:color="000000"/>
            </w:tcBorders>
          </w:tcPr>
          <w:p w14:paraId="22C0D2C4" w14:textId="0D5CF77F" w:rsidR="003C5A1D" w:rsidRDefault="003C5A1D" w:rsidP="008F5464">
            <w:pPr>
              <w:pStyle w:val="TableParagraph"/>
              <w:ind w:right="52"/>
              <w:rPr>
                <w:sz w:val="20"/>
              </w:rPr>
            </w:pPr>
            <w:r>
              <w:rPr>
                <w:sz w:val="20"/>
              </w:rPr>
              <w:t xml:space="preserve"> Medicină - Nefrologie</w:t>
            </w:r>
          </w:p>
        </w:tc>
        <w:tc>
          <w:tcPr>
            <w:tcW w:w="23" w:type="dxa"/>
          </w:tcPr>
          <w:p w14:paraId="5A626525" w14:textId="77777777" w:rsidR="003C5A1D" w:rsidRDefault="003C5A1D" w:rsidP="008F5464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28855232" w14:textId="77777777" w:rsidR="00BC2E8D" w:rsidRDefault="00BC2E8D" w:rsidP="00BC2E8D">
      <w:pPr>
        <w:pStyle w:val="BodyText"/>
      </w:pPr>
    </w:p>
    <w:tbl>
      <w:tblPr>
        <w:tblW w:w="0" w:type="auto"/>
        <w:tblInd w:w="1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68"/>
        <w:gridCol w:w="5808"/>
      </w:tblGrid>
      <w:tr w:rsidR="00BC2E8D" w14:paraId="238BB11A" w14:textId="77777777" w:rsidTr="00C12530">
        <w:trPr>
          <w:trHeight w:val="460"/>
        </w:trPr>
        <w:tc>
          <w:tcPr>
            <w:tcW w:w="2868" w:type="dxa"/>
            <w:tcBorders>
              <w:right w:val="single" w:sz="2" w:space="0" w:color="000000"/>
            </w:tcBorders>
          </w:tcPr>
          <w:p w14:paraId="1DAF0A67" w14:textId="77777777" w:rsidR="00BC2E8D" w:rsidRDefault="00BC2E8D" w:rsidP="008F54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8" w:type="dxa"/>
            <w:tcBorders>
              <w:left w:val="single" w:sz="2" w:space="0" w:color="000000"/>
            </w:tcBorders>
          </w:tcPr>
          <w:p w14:paraId="5F2EDAC5" w14:textId="77777777" w:rsidR="00BC2E8D" w:rsidRDefault="00BC2E8D" w:rsidP="008F5464">
            <w:pPr>
              <w:pStyle w:val="TableParagraph"/>
              <w:spacing w:line="440" w:lineRule="exact"/>
              <w:ind w:left="14"/>
              <w:rPr>
                <w:b/>
                <w:sz w:val="20"/>
              </w:rPr>
            </w:pPr>
            <w:r>
              <w:rPr>
                <w:b/>
                <w:sz w:val="20"/>
              </w:rPr>
              <w:t>Medic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rezident nefrologie</w:t>
            </w:r>
          </w:p>
        </w:tc>
      </w:tr>
      <w:tr w:rsidR="00BC2E8D" w14:paraId="3D50D867" w14:textId="77777777" w:rsidTr="00C12530">
        <w:trPr>
          <w:trHeight w:val="304"/>
        </w:trPr>
        <w:tc>
          <w:tcPr>
            <w:tcW w:w="2868" w:type="dxa"/>
            <w:tcBorders>
              <w:right w:val="single" w:sz="2" w:space="0" w:color="000000"/>
            </w:tcBorders>
          </w:tcPr>
          <w:p w14:paraId="4115FDC0" w14:textId="77777777" w:rsidR="00BC2E8D" w:rsidRDefault="00BC2E8D" w:rsidP="008F5464">
            <w:pPr>
              <w:pStyle w:val="TableParagraph"/>
              <w:spacing w:line="284" w:lineRule="exact"/>
              <w:ind w:right="1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Perioada</w:t>
            </w:r>
          </w:p>
        </w:tc>
        <w:tc>
          <w:tcPr>
            <w:tcW w:w="5808" w:type="dxa"/>
            <w:tcBorders>
              <w:left w:val="single" w:sz="2" w:space="0" w:color="000000"/>
            </w:tcBorders>
          </w:tcPr>
          <w:p w14:paraId="03B47749" w14:textId="77777777" w:rsidR="00BC2E8D" w:rsidRDefault="00BC2E8D" w:rsidP="008F5464">
            <w:pPr>
              <w:pStyle w:val="TableParagraph"/>
              <w:spacing w:line="284" w:lineRule="exact"/>
              <w:ind w:left="20"/>
              <w:rPr>
                <w:sz w:val="20"/>
              </w:rPr>
            </w:pPr>
            <w:r>
              <w:rPr>
                <w:sz w:val="20"/>
              </w:rPr>
              <w:t>2015-2019</w:t>
            </w:r>
          </w:p>
        </w:tc>
      </w:tr>
      <w:tr w:rsidR="00BC2E8D" w14:paraId="54EA3CBC" w14:textId="77777777" w:rsidTr="00C12530">
        <w:trPr>
          <w:trHeight w:val="306"/>
        </w:trPr>
        <w:tc>
          <w:tcPr>
            <w:tcW w:w="2868" w:type="dxa"/>
            <w:tcBorders>
              <w:right w:val="single" w:sz="2" w:space="0" w:color="000000"/>
            </w:tcBorders>
          </w:tcPr>
          <w:p w14:paraId="618AB9B0" w14:textId="77777777" w:rsidR="00BC2E8D" w:rsidRDefault="00BC2E8D" w:rsidP="008F5464">
            <w:pPr>
              <w:pStyle w:val="TableParagraph"/>
              <w:spacing w:line="287" w:lineRule="exact"/>
              <w:ind w:right="129"/>
              <w:jc w:val="right"/>
              <w:rPr>
                <w:sz w:val="20"/>
              </w:rPr>
            </w:pPr>
            <w:r>
              <w:rPr>
                <w:sz w:val="20"/>
              </w:rPr>
              <w:t>Numele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adresa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angajatorului </w:t>
            </w:r>
          </w:p>
        </w:tc>
        <w:tc>
          <w:tcPr>
            <w:tcW w:w="5808" w:type="dxa"/>
            <w:tcBorders>
              <w:left w:val="single" w:sz="2" w:space="0" w:color="000000"/>
            </w:tcBorders>
          </w:tcPr>
          <w:p w14:paraId="22027FB6" w14:textId="45211BF5" w:rsidR="00BC2E8D" w:rsidRDefault="00BC2E8D" w:rsidP="000471E0">
            <w:pPr>
              <w:pStyle w:val="TableParagraph"/>
              <w:spacing w:line="287" w:lineRule="exact"/>
              <w:ind w:left="-29"/>
              <w:rPr>
                <w:sz w:val="20"/>
              </w:rPr>
            </w:pPr>
            <w:r>
              <w:rPr>
                <w:sz w:val="20"/>
              </w:rPr>
              <w:t xml:space="preserve">  Spitalul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Clinic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Jude</w:t>
            </w:r>
            <w:r>
              <w:rPr>
                <w:rFonts w:ascii="Arial" w:hAnsi="Arial" w:cs="Arial"/>
                <w:sz w:val="20"/>
              </w:rPr>
              <w:t>ț</w:t>
            </w:r>
            <w:r>
              <w:rPr>
                <w:sz w:val="20"/>
              </w:rPr>
              <w:t>ean</w:t>
            </w:r>
            <w:r w:rsidR="000471E0">
              <w:rPr>
                <w:sz w:val="20"/>
              </w:rPr>
              <w:t xml:space="preserve"> de Ur</w:t>
            </w:r>
            <w:r>
              <w:rPr>
                <w:sz w:val="20"/>
              </w:rPr>
              <w:t>g</w:t>
            </w:r>
            <w:r w:rsidR="000471E0">
              <w:rPr>
                <w:sz w:val="20"/>
              </w:rPr>
              <w:t>e</w:t>
            </w:r>
            <w:r>
              <w:rPr>
                <w:sz w:val="20"/>
              </w:rPr>
              <w:t>nt</w:t>
            </w:r>
            <w:r w:rsidR="003376E0">
              <w:rPr>
                <w:sz w:val="20"/>
              </w:rPr>
              <w:t>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„Pius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 w:rsidR="000471E0">
              <w:rPr>
                <w:sz w:val="20"/>
              </w:rPr>
              <w:t>Br</w:t>
            </w:r>
            <w:r>
              <w:rPr>
                <w:sz w:val="20"/>
              </w:rPr>
              <w:t>ânzeu”Timi</w:t>
            </w:r>
            <w:r w:rsidR="00FD7291">
              <w:rPr>
                <w:sz w:val="20"/>
              </w:rPr>
              <w:t>ș</w:t>
            </w:r>
            <w:r>
              <w:rPr>
                <w:sz w:val="20"/>
              </w:rPr>
              <w:t>oara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</w:p>
        </w:tc>
      </w:tr>
      <w:tr w:rsidR="00BC2E8D" w14:paraId="1D40F18F" w14:textId="77777777" w:rsidTr="00C12530">
        <w:trPr>
          <w:trHeight w:val="613"/>
        </w:trPr>
        <w:tc>
          <w:tcPr>
            <w:tcW w:w="2868" w:type="dxa"/>
            <w:tcBorders>
              <w:right w:val="single" w:sz="2" w:space="0" w:color="000000"/>
            </w:tcBorders>
          </w:tcPr>
          <w:p w14:paraId="3928ED69" w14:textId="77777777" w:rsidR="00BC2E8D" w:rsidRDefault="00BC2E8D" w:rsidP="008F5464">
            <w:pPr>
              <w:pStyle w:val="TableParagraph"/>
              <w:spacing w:line="312" w:lineRule="exact"/>
              <w:ind w:left="47"/>
              <w:rPr>
                <w:sz w:val="20"/>
              </w:rPr>
            </w:pPr>
            <w:r>
              <w:rPr>
                <w:sz w:val="20"/>
              </w:rPr>
              <w:t>Tipul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 w:rsidR="00C12530">
              <w:rPr>
                <w:sz w:val="20"/>
              </w:rPr>
              <w:t>activităt</w:t>
            </w:r>
            <w:r>
              <w:rPr>
                <w:sz w:val="20"/>
              </w:rPr>
              <w:t>ii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sau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sectorul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1"/>
                <w:sz w:val="20"/>
              </w:rPr>
              <w:t xml:space="preserve"> activitate</w:t>
            </w:r>
          </w:p>
        </w:tc>
        <w:tc>
          <w:tcPr>
            <w:tcW w:w="5808" w:type="dxa"/>
            <w:tcBorders>
              <w:left w:val="single" w:sz="2" w:space="0" w:color="000000"/>
            </w:tcBorders>
          </w:tcPr>
          <w:p w14:paraId="7228AB4F" w14:textId="42BE5360" w:rsidR="00BC2E8D" w:rsidRDefault="00BC2E8D" w:rsidP="008F5464">
            <w:pPr>
              <w:pStyle w:val="TableParagraph"/>
              <w:spacing w:line="312" w:lineRule="exact"/>
              <w:ind w:left="-29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Medicin</w:t>
            </w:r>
            <w:r w:rsidR="003376E0">
              <w:rPr>
                <w:spacing w:val="-2"/>
                <w:sz w:val="20"/>
              </w:rPr>
              <w:t>ă</w:t>
            </w:r>
            <w:r>
              <w:rPr>
                <w:spacing w:val="-2"/>
                <w:sz w:val="20"/>
              </w:rPr>
              <w:t xml:space="preserve"> - Nefrologie</w:t>
            </w:r>
          </w:p>
        </w:tc>
      </w:tr>
    </w:tbl>
    <w:p w14:paraId="5F7FB82A" w14:textId="77777777" w:rsidR="00C12530" w:rsidRDefault="00C12530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8"/>
        <w:gridCol w:w="6408"/>
      </w:tblGrid>
      <w:tr w:rsidR="00C12530" w:rsidRPr="000471E0" w14:paraId="108CEEA9" w14:textId="77777777" w:rsidTr="006E0143">
        <w:tc>
          <w:tcPr>
            <w:tcW w:w="3168" w:type="dxa"/>
            <w:tcBorders>
              <w:right w:val="single" w:sz="4" w:space="0" w:color="auto"/>
            </w:tcBorders>
          </w:tcPr>
          <w:p w14:paraId="41C90C75" w14:textId="77777777" w:rsidR="00C12530" w:rsidRDefault="00C12530" w:rsidP="00C12530">
            <w:pPr>
              <w:jc w:val="right"/>
              <w:rPr>
                <w:b/>
                <w:sz w:val="20"/>
                <w:szCs w:val="20"/>
              </w:rPr>
            </w:pPr>
            <w:proofErr w:type="spellStart"/>
            <w:r w:rsidRPr="000471E0">
              <w:rPr>
                <w:b/>
                <w:sz w:val="20"/>
                <w:szCs w:val="20"/>
              </w:rPr>
              <w:t>Educatie</w:t>
            </w:r>
            <w:proofErr w:type="spellEnd"/>
            <w:r w:rsidRPr="000471E0">
              <w:rPr>
                <w:b/>
                <w:sz w:val="20"/>
                <w:szCs w:val="20"/>
              </w:rPr>
              <w:t xml:space="preserve"> si Formare</w:t>
            </w:r>
          </w:p>
          <w:p w14:paraId="58EFBF3E" w14:textId="77777777" w:rsidR="00491354" w:rsidRPr="000471E0" w:rsidRDefault="00491354" w:rsidP="00C12530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00888618" w14:textId="77777777" w:rsidR="00C12530" w:rsidRPr="000471E0" w:rsidRDefault="00C12530">
            <w:pPr>
              <w:rPr>
                <w:sz w:val="20"/>
                <w:szCs w:val="20"/>
              </w:rPr>
            </w:pPr>
          </w:p>
        </w:tc>
      </w:tr>
      <w:tr w:rsidR="00255DFC" w:rsidRPr="000471E0" w14:paraId="2C6687EB" w14:textId="77777777" w:rsidTr="006E0143">
        <w:tc>
          <w:tcPr>
            <w:tcW w:w="3168" w:type="dxa"/>
            <w:tcBorders>
              <w:right w:val="single" w:sz="4" w:space="0" w:color="auto"/>
            </w:tcBorders>
          </w:tcPr>
          <w:p w14:paraId="24442F41" w14:textId="77777777" w:rsidR="00255DFC" w:rsidRPr="000471E0" w:rsidRDefault="00255DFC" w:rsidP="00EF4D52">
            <w:pPr>
              <w:jc w:val="right"/>
              <w:rPr>
                <w:spacing w:val="-2"/>
                <w:sz w:val="20"/>
                <w:szCs w:val="20"/>
              </w:rPr>
            </w:pP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66D59FF6" w14:textId="77777777" w:rsidR="00255DFC" w:rsidRPr="000471E0" w:rsidRDefault="00255DFC">
            <w:pPr>
              <w:rPr>
                <w:sz w:val="20"/>
                <w:szCs w:val="20"/>
              </w:rPr>
            </w:pPr>
          </w:p>
        </w:tc>
      </w:tr>
      <w:tr w:rsidR="00C12530" w:rsidRPr="000471E0" w14:paraId="616C2B7F" w14:textId="77777777" w:rsidTr="006E0143">
        <w:tc>
          <w:tcPr>
            <w:tcW w:w="3168" w:type="dxa"/>
            <w:tcBorders>
              <w:right w:val="single" w:sz="4" w:space="0" w:color="auto"/>
            </w:tcBorders>
          </w:tcPr>
          <w:p w14:paraId="09AC75C2" w14:textId="77777777" w:rsidR="00C12530" w:rsidRPr="000471E0" w:rsidRDefault="00EF4D52" w:rsidP="00EF4D52">
            <w:pPr>
              <w:jc w:val="right"/>
              <w:rPr>
                <w:sz w:val="20"/>
                <w:szCs w:val="20"/>
              </w:rPr>
            </w:pPr>
            <w:r w:rsidRPr="000471E0">
              <w:rPr>
                <w:spacing w:val="-2"/>
                <w:sz w:val="20"/>
                <w:szCs w:val="20"/>
              </w:rPr>
              <w:t>Perioada</w:t>
            </w: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382E4079" w14:textId="04C4407C" w:rsidR="000471E0" w:rsidRPr="000471E0" w:rsidRDefault="00EF4D52">
            <w:pPr>
              <w:rPr>
                <w:b/>
                <w:sz w:val="20"/>
                <w:szCs w:val="20"/>
              </w:rPr>
            </w:pPr>
            <w:r w:rsidRPr="000471E0">
              <w:rPr>
                <w:sz w:val="20"/>
                <w:szCs w:val="20"/>
              </w:rPr>
              <w:t xml:space="preserve">2017- </w:t>
            </w:r>
            <w:r w:rsidR="008B3A71">
              <w:rPr>
                <w:sz w:val="20"/>
                <w:szCs w:val="20"/>
              </w:rPr>
              <w:t>2023</w:t>
            </w:r>
          </w:p>
        </w:tc>
      </w:tr>
      <w:tr w:rsidR="00C12530" w:rsidRPr="000471E0" w14:paraId="60AC6D89" w14:textId="77777777" w:rsidTr="006E0143">
        <w:tc>
          <w:tcPr>
            <w:tcW w:w="3168" w:type="dxa"/>
            <w:tcBorders>
              <w:right w:val="single" w:sz="4" w:space="0" w:color="auto"/>
            </w:tcBorders>
          </w:tcPr>
          <w:p w14:paraId="5D2262C7" w14:textId="77777777" w:rsidR="00C12530" w:rsidRDefault="008B3A71" w:rsidP="000471E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Calificarea/Diploma</w:t>
            </w:r>
            <w:r w:rsidRPr="000471E0">
              <w:rPr>
                <w:sz w:val="20"/>
                <w:szCs w:val="20"/>
              </w:rPr>
              <w:t xml:space="preserve"> </w:t>
            </w:r>
            <w:proofErr w:type="spellStart"/>
            <w:r w:rsidRPr="000471E0">
              <w:rPr>
                <w:sz w:val="20"/>
                <w:szCs w:val="20"/>
              </w:rPr>
              <w:t>Obtinuta</w:t>
            </w:r>
            <w:proofErr w:type="spellEnd"/>
          </w:p>
          <w:p w14:paraId="647D0778" w14:textId="2050B343" w:rsidR="007D6336" w:rsidRDefault="007D6336" w:rsidP="000471E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Calificativul </w:t>
            </w:r>
            <w:proofErr w:type="spellStart"/>
            <w:r>
              <w:rPr>
                <w:sz w:val="20"/>
                <w:szCs w:val="20"/>
              </w:rPr>
              <w:t>obtinut</w:t>
            </w:r>
            <w:proofErr w:type="spellEnd"/>
          </w:p>
          <w:p w14:paraId="12FEB3D9" w14:textId="77777777" w:rsidR="008B3A71" w:rsidRDefault="008B3A71" w:rsidP="000471E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Titlul Tezei de Doctorat</w:t>
            </w:r>
          </w:p>
          <w:p w14:paraId="0DCD9EE0" w14:textId="5B0DFFED" w:rsidR="008B3A71" w:rsidRPr="000471E0" w:rsidRDefault="008B3A71" w:rsidP="000471E0">
            <w:pPr>
              <w:jc w:val="righ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Conducator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Stiintific</w:t>
            </w:r>
            <w:proofErr w:type="spellEnd"/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45B6F529" w14:textId="44C98BCA" w:rsidR="008B3A71" w:rsidRDefault="00EF4D52">
            <w:pPr>
              <w:rPr>
                <w:b/>
                <w:sz w:val="20"/>
                <w:szCs w:val="20"/>
              </w:rPr>
            </w:pPr>
            <w:r w:rsidRPr="000471E0">
              <w:rPr>
                <w:b/>
                <w:sz w:val="20"/>
                <w:szCs w:val="20"/>
              </w:rPr>
              <w:t>Doctor</w:t>
            </w:r>
            <w:r w:rsidR="008B3A71">
              <w:rPr>
                <w:b/>
                <w:sz w:val="20"/>
                <w:szCs w:val="20"/>
              </w:rPr>
              <w:t xml:space="preserve"> în Medicină</w:t>
            </w:r>
            <w:r w:rsidR="00FD7291">
              <w:rPr>
                <w:b/>
                <w:sz w:val="20"/>
                <w:szCs w:val="20"/>
              </w:rPr>
              <w:t xml:space="preserve"> </w:t>
            </w:r>
            <w:r w:rsidR="0029106D">
              <w:rPr>
                <w:b/>
                <w:sz w:val="20"/>
                <w:szCs w:val="20"/>
              </w:rPr>
              <w:t>seria J, nr.0065678 (OMS nr. 5277/2023)</w:t>
            </w:r>
          </w:p>
          <w:p w14:paraId="335BB464" w14:textId="7CFACE60" w:rsidR="007D6336" w:rsidRDefault="007D633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MAGNA CUM LAUDE</w:t>
            </w:r>
          </w:p>
          <w:p w14:paraId="64171129" w14:textId="3B7549B2" w:rsidR="008B3A71" w:rsidRDefault="008B3A7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Hepatorenal </w:t>
            </w:r>
            <w:proofErr w:type="spellStart"/>
            <w:r>
              <w:rPr>
                <w:b/>
                <w:sz w:val="20"/>
                <w:szCs w:val="20"/>
              </w:rPr>
              <w:t>Crosstalk</w:t>
            </w:r>
            <w:proofErr w:type="spellEnd"/>
            <w:r w:rsidR="00B574E3">
              <w:rPr>
                <w:b/>
                <w:sz w:val="20"/>
                <w:szCs w:val="20"/>
              </w:rPr>
              <w:t xml:space="preserve"> (Interacțiuni </w:t>
            </w:r>
            <w:proofErr w:type="spellStart"/>
            <w:r w:rsidR="00B574E3">
              <w:rPr>
                <w:b/>
                <w:sz w:val="20"/>
                <w:szCs w:val="20"/>
              </w:rPr>
              <w:t>Hepato</w:t>
            </w:r>
            <w:proofErr w:type="spellEnd"/>
            <w:r w:rsidR="00B574E3">
              <w:rPr>
                <w:b/>
                <w:sz w:val="20"/>
                <w:szCs w:val="20"/>
              </w:rPr>
              <w:t>-Renale)</w:t>
            </w:r>
          </w:p>
          <w:p w14:paraId="2454B4E5" w14:textId="543022F7" w:rsidR="008B3A71" w:rsidRPr="008B3A71" w:rsidRDefault="008B3A71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Prof.</w:t>
            </w:r>
            <w:r w:rsidR="00E12979">
              <w:rPr>
                <w:b/>
                <w:sz w:val="20"/>
                <w:szCs w:val="20"/>
              </w:rPr>
              <w:t>Univ.</w:t>
            </w:r>
            <w:r>
              <w:rPr>
                <w:b/>
                <w:sz w:val="20"/>
                <w:szCs w:val="20"/>
              </w:rPr>
              <w:t>Dr.Schiller</w:t>
            </w:r>
            <w:proofErr w:type="spellEnd"/>
            <w:r>
              <w:rPr>
                <w:b/>
                <w:sz w:val="20"/>
                <w:szCs w:val="20"/>
              </w:rPr>
              <w:t xml:space="preserve"> Adalbert</w:t>
            </w:r>
          </w:p>
        </w:tc>
      </w:tr>
      <w:tr w:rsidR="00C12530" w:rsidRPr="000471E0" w14:paraId="0AA23C20" w14:textId="77777777" w:rsidTr="006E0143">
        <w:tc>
          <w:tcPr>
            <w:tcW w:w="3168" w:type="dxa"/>
            <w:tcBorders>
              <w:right w:val="single" w:sz="4" w:space="0" w:color="auto"/>
            </w:tcBorders>
          </w:tcPr>
          <w:p w14:paraId="51F31163" w14:textId="77777777" w:rsidR="00C12530" w:rsidRPr="000471E0" w:rsidRDefault="00C12530" w:rsidP="000471E0">
            <w:pPr>
              <w:jc w:val="right"/>
              <w:rPr>
                <w:sz w:val="20"/>
                <w:szCs w:val="20"/>
              </w:rPr>
            </w:pPr>
            <w:r w:rsidRPr="000471E0">
              <w:rPr>
                <w:sz w:val="20"/>
                <w:szCs w:val="20"/>
              </w:rPr>
              <w:t xml:space="preserve">Numele </w:t>
            </w:r>
            <w:proofErr w:type="spellStart"/>
            <w:r w:rsidRPr="000471E0">
              <w:rPr>
                <w:sz w:val="20"/>
                <w:szCs w:val="20"/>
              </w:rPr>
              <w:t>institutiei</w:t>
            </w:r>
            <w:proofErr w:type="spellEnd"/>
            <w:r w:rsidRPr="000471E0">
              <w:rPr>
                <w:sz w:val="20"/>
                <w:szCs w:val="20"/>
              </w:rPr>
              <w:t xml:space="preserve"> de </w:t>
            </w:r>
            <w:proofErr w:type="spellStart"/>
            <w:r w:rsidRPr="000471E0">
              <w:rPr>
                <w:sz w:val="20"/>
                <w:szCs w:val="20"/>
              </w:rPr>
              <w:t>invatamant</w:t>
            </w:r>
            <w:proofErr w:type="spellEnd"/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74EEDD07" w14:textId="1C63ED86" w:rsidR="00C12530" w:rsidRPr="000471E0" w:rsidRDefault="00C12530">
            <w:pPr>
              <w:rPr>
                <w:sz w:val="20"/>
                <w:szCs w:val="20"/>
              </w:rPr>
            </w:pPr>
            <w:r w:rsidRPr="000471E0">
              <w:rPr>
                <w:sz w:val="20"/>
                <w:szCs w:val="20"/>
              </w:rPr>
              <w:t xml:space="preserve">Universitatea de Medicină </w:t>
            </w:r>
            <w:r w:rsidRPr="000471E0">
              <w:rPr>
                <w:rFonts w:cs="Arial"/>
                <w:sz w:val="20"/>
                <w:szCs w:val="20"/>
              </w:rPr>
              <w:t>si Farmacie „</w:t>
            </w:r>
            <w:r w:rsidRPr="000471E0">
              <w:rPr>
                <w:rFonts w:cs="Arial"/>
                <w:sz w:val="20"/>
                <w:szCs w:val="20"/>
                <w:lang w:val="en-US"/>
              </w:rPr>
              <w:t xml:space="preserve">Victor </w:t>
            </w:r>
            <w:proofErr w:type="spellStart"/>
            <w:r w:rsidRPr="000471E0">
              <w:rPr>
                <w:rFonts w:cs="Arial"/>
                <w:sz w:val="20"/>
                <w:szCs w:val="20"/>
                <w:lang w:val="en-US"/>
              </w:rPr>
              <w:t>Babe</w:t>
            </w:r>
            <w:r w:rsidR="003D6A8C">
              <w:rPr>
                <w:rFonts w:cs="Arial"/>
                <w:sz w:val="20"/>
                <w:szCs w:val="20"/>
                <w:lang w:val="en-US"/>
              </w:rPr>
              <w:t>ș</w:t>
            </w:r>
            <w:proofErr w:type="spellEnd"/>
            <w:r w:rsidR="003D6A8C">
              <w:rPr>
                <w:rFonts w:cs="Arial"/>
                <w:sz w:val="20"/>
                <w:szCs w:val="20"/>
                <w:lang w:val="en-US"/>
              </w:rPr>
              <w:t>”</w:t>
            </w:r>
            <w:r w:rsidRPr="000471E0">
              <w:rPr>
                <w:rFonts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71E0">
              <w:rPr>
                <w:rFonts w:cs="Arial"/>
                <w:sz w:val="20"/>
                <w:szCs w:val="20"/>
                <w:lang w:val="en-US"/>
              </w:rPr>
              <w:t>Timi</w:t>
            </w:r>
            <w:r w:rsidR="003D6A8C">
              <w:rPr>
                <w:rFonts w:cs="Arial"/>
                <w:sz w:val="20"/>
                <w:szCs w:val="20"/>
                <w:lang w:val="en-US"/>
              </w:rPr>
              <w:t>ș</w:t>
            </w:r>
            <w:r w:rsidRPr="000471E0">
              <w:rPr>
                <w:rFonts w:cs="Arial"/>
                <w:sz w:val="20"/>
                <w:szCs w:val="20"/>
                <w:lang w:val="en-US"/>
              </w:rPr>
              <w:t>oara</w:t>
            </w:r>
            <w:proofErr w:type="spellEnd"/>
          </w:p>
        </w:tc>
      </w:tr>
      <w:tr w:rsidR="000471E0" w:rsidRPr="000471E0" w14:paraId="051664E1" w14:textId="77777777" w:rsidTr="006E0143">
        <w:tc>
          <w:tcPr>
            <w:tcW w:w="3168" w:type="dxa"/>
            <w:tcBorders>
              <w:right w:val="single" w:sz="4" w:space="0" w:color="auto"/>
            </w:tcBorders>
          </w:tcPr>
          <w:p w14:paraId="0CE93E5E" w14:textId="77777777" w:rsidR="000471E0" w:rsidRPr="000471E0" w:rsidRDefault="000471E0">
            <w:pPr>
              <w:rPr>
                <w:sz w:val="20"/>
                <w:szCs w:val="20"/>
              </w:rPr>
            </w:pP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6B0A4C1A" w14:textId="77777777" w:rsidR="000471E0" w:rsidRPr="000471E0" w:rsidRDefault="000471E0">
            <w:pPr>
              <w:rPr>
                <w:sz w:val="20"/>
                <w:szCs w:val="20"/>
              </w:rPr>
            </w:pPr>
          </w:p>
        </w:tc>
      </w:tr>
      <w:tr w:rsidR="00C12530" w:rsidRPr="000471E0" w14:paraId="24878FDF" w14:textId="77777777" w:rsidTr="006E0143">
        <w:tc>
          <w:tcPr>
            <w:tcW w:w="3168" w:type="dxa"/>
            <w:tcBorders>
              <w:right w:val="single" w:sz="4" w:space="0" w:color="auto"/>
            </w:tcBorders>
          </w:tcPr>
          <w:p w14:paraId="4728C0B6" w14:textId="77777777" w:rsidR="00C12530" w:rsidRPr="000471E0" w:rsidRDefault="000471E0" w:rsidP="00EF4D52">
            <w:pPr>
              <w:jc w:val="right"/>
              <w:rPr>
                <w:sz w:val="20"/>
                <w:szCs w:val="20"/>
              </w:rPr>
            </w:pPr>
            <w:r w:rsidRPr="000471E0">
              <w:rPr>
                <w:sz w:val="20"/>
                <w:szCs w:val="20"/>
              </w:rPr>
              <w:t>Perioada</w:t>
            </w: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0175F012" w14:textId="77777777" w:rsidR="00C12530" w:rsidRPr="000471E0" w:rsidRDefault="000471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2015 -2019</w:t>
            </w:r>
          </w:p>
        </w:tc>
      </w:tr>
      <w:tr w:rsidR="00EF4D52" w:rsidRPr="000471E0" w14:paraId="4299D550" w14:textId="77777777" w:rsidTr="006E0143">
        <w:tc>
          <w:tcPr>
            <w:tcW w:w="3168" w:type="dxa"/>
            <w:tcBorders>
              <w:right w:val="single" w:sz="4" w:space="0" w:color="auto"/>
            </w:tcBorders>
          </w:tcPr>
          <w:p w14:paraId="7FA733BA" w14:textId="77777777" w:rsidR="00EF4D52" w:rsidRPr="000471E0" w:rsidRDefault="00EF4D52" w:rsidP="00EF4D5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Calificarea/Diploma</w:t>
            </w:r>
            <w:r w:rsidRPr="000471E0">
              <w:rPr>
                <w:sz w:val="20"/>
                <w:szCs w:val="20"/>
              </w:rPr>
              <w:t xml:space="preserve"> </w:t>
            </w:r>
            <w:proofErr w:type="spellStart"/>
            <w:r w:rsidRPr="000471E0">
              <w:rPr>
                <w:sz w:val="20"/>
                <w:szCs w:val="20"/>
              </w:rPr>
              <w:t>Obtinuta</w:t>
            </w:r>
            <w:proofErr w:type="spellEnd"/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4C786A7B" w14:textId="7114F204" w:rsidR="00EF4D52" w:rsidRPr="00EF4D52" w:rsidRDefault="00EF4D52">
            <w:pPr>
              <w:rPr>
                <w:b/>
                <w:sz w:val="20"/>
                <w:szCs w:val="20"/>
              </w:rPr>
            </w:pPr>
            <w:r w:rsidRPr="00EF4D52">
              <w:rPr>
                <w:b/>
                <w:sz w:val="20"/>
                <w:szCs w:val="20"/>
              </w:rPr>
              <w:t>Certificat medic specialist nefrologie</w:t>
            </w:r>
            <w:r w:rsidR="00FD7291">
              <w:rPr>
                <w:b/>
                <w:sz w:val="20"/>
                <w:szCs w:val="20"/>
              </w:rPr>
              <w:t xml:space="preserve"> </w:t>
            </w:r>
            <w:r w:rsidR="009376C2">
              <w:rPr>
                <w:b/>
                <w:sz w:val="20"/>
                <w:szCs w:val="20"/>
              </w:rPr>
              <w:t xml:space="preserve">seria S1 Nr. 038070 </w:t>
            </w:r>
            <w:r w:rsidR="0029106D">
              <w:rPr>
                <w:b/>
                <w:sz w:val="20"/>
                <w:szCs w:val="20"/>
              </w:rPr>
              <w:t>(OMS nr.1566/2018)</w:t>
            </w:r>
          </w:p>
        </w:tc>
      </w:tr>
      <w:tr w:rsidR="00C12530" w:rsidRPr="000471E0" w14:paraId="58C5FD6A" w14:textId="77777777" w:rsidTr="006E0143">
        <w:tc>
          <w:tcPr>
            <w:tcW w:w="3168" w:type="dxa"/>
            <w:tcBorders>
              <w:right w:val="single" w:sz="4" w:space="0" w:color="auto"/>
            </w:tcBorders>
          </w:tcPr>
          <w:p w14:paraId="229935BB" w14:textId="77777777" w:rsidR="00C12530" w:rsidRPr="000471E0" w:rsidRDefault="000471E0" w:rsidP="00EF4D52">
            <w:pPr>
              <w:jc w:val="right"/>
              <w:rPr>
                <w:sz w:val="20"/>
                <w:szCs w:val="20"/>
              </w:rPr>
            </w:pPr>
            <w:r w:rsidRPr="000471E0">
              <w:rPr>
                <w:sz w:val="20"/>
                <w:szCs w:val="20"/>
              </w:rPr>
              <w:t xml:space="preserve">Numele </w:t>
            </w:r>
            <w:proofErr w:type="spellStart"/>
            <w:r w:rsidRPr="000471E0">
              <w:rPr>
                <w:sz w:val="20"/>
                <w:szCs w:val="20"/>
              </w:rPr>
              <w:t>institutiei</w:t>
            </w:r>
            <w:proofErr w:type="spellEnd"/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6AAF0E57" w14:textId="77777777" w:rsidR="00C12530" w:rsidRPr="000471E0" w:rsidRDefault="00EF4D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Ministerul </w:t>
            </w:r>
            <w:proofErr w:type="spellStart"/>
            <w:r>
              <w:rPr>
                <w:sz w:val="20"/>
                <w:szCs w:val="20"/>
              </w:rPr>
              <w:t>Sanatatii</w:t>
            </w:r>
            <w:proofErr w:type="spellEnd"/>
          </w:p>
        </w:tc>
      </w:tr>
      <w:tr w:rsidR="00C12530" w:rsidRPr="000471E0" w14:paraId="5CAEC592" w14:textId="77777777" w:rsidTr="006E0143">
        <w:tc>
          <w:tcPr>
            <w:tcW w:w="3168" w:type="dxa"/>
            <w:tcBorders>
              <w:right w:val="single" w:sz="4" w:space="0" w:color="auto"/>
            </w:tcBorders>
          </w:tcPr>
          <w:p w14:paraId="3E97B53B" w14:textId="77777777" w:rsidR="00C12530" w:rsidRPr="000471E0" w:rsidRDefault="00C12530" w:rsidP="00EF4D5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5D107D96" w14:textId="77777777" w:rsidR="00C12530" w:rsidRPr="000471E0" w:rsidRDefault="00C12530">
            <w:pPr>
              <w:rPr>
                <w:sz w:val="20"/>
                <w:szCs w:val="20"/>
              </w:rPr>
            </w:pPr>
          </w:p>
        </w:tc>
      </w:tr>
      <w:tr w:rsidR="000471E0" w:rsidRPr="000471E0" w14:paraId="1D5ACC91" w14:textId="77777777" w:rsidTr="006E0143">
        <w:tc>
          <w:tcPr>
            <w:tcW w:w="3168" w:type="dxa"/>
            <w:tcBorders>
              <w:right w:val="single" w:sz="4" w:space="0" w:color="auto"/>
            </w:tcBorders>
          </w:tcPr>
          <w:p w14:paraId="37DE6953" w14:textId="77777777" w:rsidR="000471E0" w:rsidRPr="000471E0" w:rsidRDefault="00EF4D52" w:rsidP="00EF4D5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Perioada</w:t>
            </w: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6A7B7595" w14:textId="77777777" w:rsidR="000471E0" w:rsidRPr="00EF4D52" w:rsidRDefault="00EF4D52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2008-2014</w:t>
            </w:r>
          </w:p>
        </w:tc>
      </w:tr>
      <w:tr w:rsidR="000471E0" w:rsidRPr="000471E0" w14:paraId="2ECC268A" w14:textId="77777777" w:rsidTr="006E0143">
        <w:tc>
          <w:tcPr>
            <w:tcW w:w="3168" w:type="dxa"/>
            <w:tcBorders>
              <w:right w:val="single" w:sz="4" w:space="0" w:color="auto"/>
            </w:tcBorders>
          </w:tcPr>
          <w:p w14:paraId="26E52323" w14:textId="77777777" w:rsidR="000471E0" w:rsidRDefault="00EF4D52" w:rsidP="00EF4D5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Calificarea/Diploma</w:t>
            </w:r>
            <w:r w:rsidRPr="000471E0">
              <w:rPr>
                <w:sz w:val="20"/>
                <w:szCs w:val="20"/>
              </w:rPr>
              <w:t xml:space="preserve"> </w:t>
            </w:r>
            <w:proofErr w:type="spellStart"/>
            <w:r w:rsidRPr="000471E0">
              <w:rPr>
                <w:sz w:val="20"/>
                <w:szCs w:val="20"/>
              </w:rPr>
              <w:t>Obtinuta</w:t>
            </w:r>
            <w:proofErr w:type="spellEnd"/>
          </w:p>
          <w:p w14:paraId="3F669EAF" w14:textId="2F2A75E7" w:rsidR="001B6F35" w:rsidRPr="000471E0" w:rsidRDefault="001B6F35" w:rsidP="00EF4D5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Titlul </w:t>
            </w:r>
            <w:proofErr w:type="spellStart"/>
            <w:r>
              <w:rPr>
                <w:sz w:val="20"/>
                <w:szCs w:val="20"/>
              </w:rPr>
              <w:t>obtinut</w:t>
            </w:r>
            <w:proofErr w:type="spellEnd"/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4AE3C6D5" w14:textId="0C8DF754" w:rsidR="001B6F35" w:rsidRDefault="001B6F3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Diplomă de licență seria C, nr. 0002515</w:t>
            </w:r>
          </w:p>
          <w:p w14:paraId="5EE26867" w14:textId="5230DB3F" w:rsidR="000471E0" w:rsidRPr="000471E0" w:rsidRDefault="00EF4D52">
            <w:pPr>
              <w:rPr>
                <w:sz w:val="20"/>
                <w:szCs w:val="20"/>
              </w:rPr>
            </w:pPr>
            <w:r w:rsidRPr="00EF4D52">
              <w:rPr>
                <w:b/>
                <w:sz w:val="20"/>
                <w:szCs w:val="20"/>
              </w:rPr>
              <w:t xml:space="preserve">Doctor </w:t>
            </w:r>
            <w:r w:rsidR="007D6336">
              <w:rPr>
                <w:b/>
                <w:sz w:val="20"/>
                <w:szCs w:val="20"/>
              </w:rPr>
              <w:t>–</w:t>
            </w:r>
            <w:r w:rsidRPr="00EF4D52">
              <w:rPr>
                <w:b/>
                <w:sz w:val="20"/>
                <w:szCs w:val="20"/>
              </w:rPr>
              <w:t xml:space="preserve"> Medic</w:t>
            </w:r>
            <w:r w:rsidR="007D6336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0471E0" w:rsidRPr="000471E0" w14:paraId="27B41B7A" w14:textId="77777777" w:rsidTr="006E0143">
        <w:tc>
          <w:tcPr>
            <w:tcW w:w="3168" w:type="dxa"/>
            <w:tcBorders>
              <w:right w:val="single" w:sz="4" w:space="0" w:color="auto"/>
            </w:tcBorders>
          </w:tcPr>
          <w:p w14:paraId="68EF3DEB" w14:textId="77777777" w:rsidR="000471E0" w:rsidRPr="000471E0" w:rsidRDefault="000471E0" w:rsidP="00EF4D52">
            <w:pPr>
              <w:jc w:val="right"/>
              <w:rPr>
                <w:sz w:val="20"/>
                <w:szCs w:val="20"/>
              </w:rPr>
            </w:pPr>
            <w:r w:rsidRPr="000471E0">
              <w:rPr>
                <w:sz w:val="20"/>
                <w:szCs w:val="20"/>
              </w:rPr>
              <w:t xml:space="preserve">Numele </w:t>
            </w:r>
            <w:proofErr w:type="spellStart"/>
            <w:r w:rsidRPr="000471E0">
              <w:rPr>
                <w:sz w:val="20"/>
                <w:szCs w:val="20"/>
              </w:rPr>
              <w:t>institutiei</w:t>
            </w:r>
            <w:proofErr w:type="spellEnd"/>
            <w:r w:rsidRPr="000471E0">
              <w:rPr>
                <w:sz w:val="20"/>
                <w:szCs w:val="20"/>
              </w:rPr>
              <w:t xml:space="preserve"> de </w:t>
            </w:r>
            <w:proofErr w:type="spellStart"/>
            <w:r w:rsidRPr="000471E0">
              <w:rPr>
                <w:sz w:val="20"/>
                <w:szCs w:val="20"/>
              </w:rPr>
              <w:t>invatamant</w:t>
            </w:r>
            <w:proofErr w:type="spellEnd"/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3D274CA5" w14:textId="05CA018D" w:rsidR="000471E0" w:rsidRPr="000471E0" w:rsidRDefault="000471E0">
            <w:pPr>
              <w:rPr>
                <w:sz w:val="20"/>
                <w:szCs w:val="20"/>
              </w:rPr>
            </w:pPr>
            <w:r w:rsidRPr="000471E0">
              <w:rPr>
                <w:sz w:val="20"/>
                <w:szCs w:val="20"/>
              </w:rPr>
              <w:t xml:space="preserve">Universitatea de Medicină </w:t>
            </w:r>
            <w:r w:rsidR="009376C2">
              <w:rPr>
                <w:sz w:val="20"/>
                <w:szCs w:val="20"/>
              </w:rPr>
              <w:t>ș</w:t>
            </w:r>
            <w:r w:rsidRPr="000471E0">
              <w:rPr>
                <w:rFonts w:cs="Arial"/>
                <w:sz w:val="20"/>
                <w:szCs w:val="20"/>
              </w:rPr>
              <w:t>i Farmacie „</w:t>
            </w:r>
            <w:r w:rsidRPr="000471E0">
              <w:rPr>
                <w:rFonts w:cs="Arial"/>
                <w:sz w:val="20"/>
                <w:szCs w:val="20"/>
                <w:lang w:val="en-US"/>
              </w:rPr>
              <w:t xml:space="preserve">Victor </w:t>
            </w:r>
            <w:proofErr w:type="spellStart"/>
            <w:r w:rsidRPr="000471E0">
              <w:rPr>
                <w:rFonts w:cs="Arial"/>
                <w:sz w:val="20"/>
                <w:szCs w:val="20"/>
                <w:lang w:val="en-US"/>
              </w:rPr>
              <w:t>Babe</w:t>
            </w:r>
            <w:r w:rsidR="001B6F35">
              <w:rPr>
                <w:rFonts w:cs="Arial"/>
                <w:sz w:val="20"/>
                <w:szCs w:val="20"/>
                <w:lang w:val="en-US"/>
              </w:rPr>
              <w:t>ș</w:t>
            </w:r>
            <w:proofErr w:type="spellEnd"/>
            <w:r w:rsidR="001B6F35">
              <w:rPr>
                <w:rFonts w:cs="Arial"/>
                <w:sz w:val="20"/>
                <w:szCs w:val="20"/>
                <w:lang w:val="en-US"/>
              </w:rPr>
              <w:t>’’</w:t>
            </w:r>
            <w:r w:rsidRPr="000471E0">
              <w:rPr>
                <w:rFonts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71E0">
              <w:rPr>
                <w:rFonts w:cs="Arial"/>
                <w:sz w:val="20"/>
                <w:szCs w:val="20"/>
                <w:lang w:val="en-US"/>
              </w:rPr>
              <w:t>Timi</w:t>
            </w:r>
            <w:r w:rsidR="001B6F35">
              <w:rPr>
                <w:rFonts w:cs="Arial"/>
                <w:sz w:val="20"/>
                <w:szCs w:val="20"/>
                <w:lang w:val="en-US"/>
              </w:rPr>
              <w:t>ș</w:t>
            </w:r>
            <w:r w:rsidRPr="000471E0">
              <w:rPr>
                <w:rFonts w:cs="Arial"/>
                <w:sz w:val="20"/>
                <w:szCs w:val="20"/>
                <w:lang w:val="en-US"/>
              </w:rPr>
              <w:t>oara</w:t>
            </w:r>
            <w:proofErr w:type="spellEnd"/>
          </w:p>
        </w:tc>
      </w:tr>
      <w:tr w:rsidR="000471E0" w:rsidRPr="000471E0" w14:paraId="2615838F" w14:textId="77777777" w:rsidTr="006E0143">
        <w:tc>
          <w:tcPr>
            <w:tcW w:w="3168" w:type="dxa"/>
            <w:tcBorders>
              <w:right w:val="single" w:sz="4" w:space="0" w:color="auto"/>
            </w:tcBorders>
          </w:tcPr>
          <w:p w14:paraId="438EE060" w14:textId="77777777" w:rsidR="000471E0" w:rsidRPr="000471E0" w:rsidRDefault="000471E0" w:rsidP="00EF4D5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Facultatea</w:t>
            </w: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5B42A089" w14:textId="134C0332" w:rsidR="000471E0" w:rsidRPr="000471E0" w:rsidRDefault="000471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Medicin</w:t>
            </w:r>
            <w:r w:rsidR="009376C2">
              <w:rPr>
                <w:sz w:val="20"/>
                <w:szCs w:val="20"/>
              </w:rPr>
              <w:t>ă</w:t>
            </w:r>
            <w:r>
              <w:rPr>
                <w:sz w:val="20"/>
                <w:szCs w:val="20"/>
              </w:rPr>
              <w:t xml:space="preserve"> General</w:t>
            </w:r>
            <w:r w:rsidR="009376C2">
              <w:rPr>
                <w:sz w:val="20"/>
                <w:szCs w:val="20"/>
              </w:rPr>
              <w:t>ă</w:t>
            </w:r>
          </w:p>
        </w:tc>
      </w:tr>
      <w:tr w:rsidR="000471E0" w:rsidRPr="000471E0" w14:paraId="5B2EC8EB" w14:textId="77777777" w:rsidTr="006E0143">
        <w:tc>
          <w:tcPr>
            <w:tcW w:w="3168" w:type="dxa"/>
            <w:tcBorders>
              <w:right w:val="single" w:sz="4" w:space="0" w:color="auto"/>
            </w:tcBorders>
          </w:tcPr>
          <w:p w14:paraId="2264CBFC" w14:textId="77777777" w:rsidR="000471E0" w:rsidRPr="000471E0" w:rsidRDefault="000471E0">
            <w:pPr>
              <w:rPr>
                <w:sz w:val="20"/>
                <w:szCs w:val="20"/>
              </w:rPr>
            </w:pP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0FF23D85" w14:textId="77777777" w:rsidR="000471E0" w:rsidRPr="000471E0" w:rsidRDefault="000471E0">
            <w:pPr>
              <w:rPr>
                <w:sz w:val="20"/>
                <w:szCs w:val="20"/>
              </w:rPr>
            </w:pPr>
          </w:p>
        </w:tc>
      </w:tr>
      <w:tr w:rsidR="000471E0" w:rsidRPr="000471E0" w14:paraId="0362F480" w14:textId="77777777" w:rsidTr="006E0143">
        <w:tc>
          <w:tcPr>
            <w:tcW w:w="3168" w:type="dxa"/>
            <w:tcBorders>
              <w:right w:val="single" w:sz="4" w:space="0" w:color="auto"/>
            </w:tcBorders>
          </w:tcPr>
          <w:p w14:paraId="2CDEC2A7" w14:textId="77777777" w:rsidR="000471E0" w:rsidRPr="000471E0" w:rsidRDefault="00EF4D52" w:rsidP="00EF4D5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Perioada</w:t>
            </w: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78DE4DFE" w14:textId="77777777" w:rsidR="000471E0" w:rsidRPr="000471E0" w:rsidRDefault="00EF4D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2004-2008</w:t>
            </w:r>
          </w:p>
        </w:tc>
      </w:tr>
      <w:tr w:rsidR="000471E0" w:rsidRPr="000471E0" w14:paraId="20E06C1A" w14:textId="77777777" w:rsidTr="006E0143">
        <w:tc>
          <w:tcPr>
            <w:tcW w:w="3168" w:type="dxa"/>
            <w:tcBorders>
              <w:right w:val="single" w:sz="4" w:space="0" w:color="auto"/>
            </w:tcBorders>
          </w:tcPr>
          <w:p w14:paraId="064A8348" w14:textId="77777777" w:rsidR="000471E0" w:rsidRPr="000471E0" w:rsidRDefault="00EF4D52" w:rsidP="00EF4D52">
            <w:pPr>
              <w:jc w:val="right"/>
              <w:rPr>
                <w:sz w:val="20"/>
                <w:szCs w:val="20"/>
              </w:rPr>
            </w:pPr>
            <w:bookmarkStart w:id="1" w:name="_Hlk155260775"/>
            <w:r>
              <w:rPr>
                <w:sz w:val="20"/>
                <w:szCs w:val="20"/>
              </w:rPr>
              <w:t>Calificarea/Diploma</w:t>
            </w:r>
            <w:r w:rsidRPr="000471E0">
              <w:rPr>
                <w:sz w:val="20"/>
                <w:szCs w:val="20"/>
              </w:rPr>
              <w:t xml:space="preserve"> </w:t>
            </w:r>
            <w:proofErr w:type="spellStart"/>
            <w:r w:rsidRPr="000471E0">
              <w:rPr>
                <w:sz w:val="20"/>
                <w:szCs w:val="20"/>
              </w:rPr>
              <w:t>Obtinuta</w:t>
            </w:r>
            <w:proofErr w:type="spellEnd"/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739B1E25" w14:textId="2421CDB4" w:rsidR="000471E0" w:rsidRPr="00B53590" w:rsidRDefault="00EF4D52">
            <w:pPr>
              <w:rPr>
                <w:b/>
                <w:bCs/>
                <w:sz w:val="20"/>
                <w:szCs w:val="20"/>
              </w:rPr>
            </w:pPr>
            <w:r w:rsidRPr="00B53590">
              <w:rPr>
                <w:b/>
                <w:bCs/>
                <w:sz w:val="20"/>
                <w:szCs w:val="20"/>
              </w:rPr>
              <w:t>Diploma de Bacalaureat</w:t>
            </w:r>
            <w:r w:rsidR="001B6F35" w:rsidRPr="00B53590">
              <w:rPr>
                <w:b/>
                <w:bCs/>
                <w:sz w:val="20"/>
                <w:szCs w:val="20"/>
              </w:rPr>
              <w:t xml:space="preserve"> </w:t>
            </w:r>
            <w:r w:rsidR="00B53590">
              <w:rPr>
                <w:b/>
                <w:bCs/>
                <w:sz w:val="20"/>
                <w:szCs w:val="20"/>
              </w:rPr>
              <w:t>seria V. Nr.0432598</w:t>
            </w:r>
          </w:p>
        </w:tc>
      </w:tr>
      <w:bookmarkEnd w:id="1"/>
      <w:tr w:rsidR="000471E0" w:rsidRPr="000471E0" w14:paraId="348E96B6" w14:textId="77777777" w:rsidTr="006E0143">
        <w:tc>
          <w:tcPr>
            <w:tcW w:w="3168" w:type="dxa"/>
            <w:tcBorders>
              <w:right w:val="single" w:sz="4" w:space="0" w:color="auto"/>
            </w:tcBorders>
          </w:tcPr>
          <w:p w14:paraId="5C9FE242" w14:textId="157665E9" w:rsidR="000471E0" w:rsidRPr="000471E0" w:rsidRDefault="000471E0" w:rsidP="00EF4D5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7CB7DC62" w14:textId="77777777" w:rsidR="000471E0" w:rsidRPr="000471E0" w:rsidRDefault="00EF4D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Colegiul National „Avram Iancu”, Brad, jud. Hunedoara</w:t>
            </w:r>
          </w:p>
        </w:tc>
      </w:tr>
      <w:tr w:rsidR="000471E0" w:rsidRPr="000471E0" w14:paraId="677A52B9" w14:textId="77777777" w:rsidTr="006E0143">
        <w:tc>
          <w:tcPr>
            <w:tcW w:w="3168" w:type="dxa"/>
            <w:tcBorders>
              <w:right w:val="single" w:sz="4" w:space="0" w:color="auto"/>
            </w:tcBorders>
          </w:tcPr>
          <w:p w14:paraId="177EBCB2" w14:textId="77777777" w:rsidR="000471E0" w:rsidRDefault="00EF4D52" w:rsidP="00EF4D5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</w:t>
            </w:r>
          </w:p>
          <w:p w14:paraId="5D388860" w14:textId="6046410C" w:rsidR="00B53590" w:rsidRPr="000471E0" w:rsidRDefault="00B53590" w:rsidP="00EF4D5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Specializarea </w:t>
            </w: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3CE39597" w14:textId="77777777" w:rsidR="000471E0" w:rsidRDefault="00B535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</w:t>
            </w:r>
          </w:p>
          <w:p w14:paraId="5CD4B6EC" w14:textId="093F2392" w:rsidR="00B53590" w:rsidRPr="000471E0" w:rsidRDefault="00B535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Matematică - Informatică</w:t>
            </w:r>
          </w:p>
        </w:tc>
      </w:tr>
      <w:tr w:rsidR="000471E0" w:rsidRPr="000471E0" w14:paraId="5D40D7C4" w14:textId="77777777" w:rsidTr="006E0143">
        <w:tc>
          <w:tcPr>
            <w:tcW w:w="3168" w:type="dxa"/>
          </w:tcPr>
          <w:p w14:paraId="5AC47EFD" w14:textId="77777777" w:rsidR="000471E0" w:rsidRPr="000471E0" w:rsidRDefault="000471E0">
            <w:pPr>
              <w:rPr>
                <w:sz w:val="20"/>
                <w:szCs w:val="20"/>
              </w:rPr>
            </w:pPr>
          </w:p>
        </w:tc>
        <w:tc>
          <w:tcPr>
            <w:tcW w:w="6408" w:type="dxa"/>
          </w:tcPr>
          <w:p w14:paraId="3F488C72" w14:textId="77777777" w:rsidR="000471E0" w:rsidRPr="000471E0" w:rsidRDefault="000471E0">
            <w:pPr>
              <w:rPr>
                <w:sz w:val="20"/>
                <w:szCs w:val="20"/>
              </w:rPr>
            </w:pPr>
          </w:p>
        </w:tc>
      </w:tr>
    </w:tbl>
    <w:p w14:paraId="1BA258B1" w14:textId="77777777" w:rsidR="00C12530" w:rsidRDefault="00C12530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8"/>
        <w:gridCol w:w="6408"/>
      </w:tblGrid>
      <w:tr w:rsidR="00491354" w:rsidRPr="00491354" w14:paraId="478DE463" w14:textId="77777777" w:rsidTr="00E44D7A">
        <w:tc>
          <w:tcPr>
            <w:tcW w:w="3168" w:type="dxa"/>
            <w:tcBorders>
              <w:right w:val="single" w:sz="4" w:space="0" w:color="auto"/>
            </w:tcBorders>
          </w:tcPr>
          <w:p w14:paraId="3E3133A6" w14:textId="77777777" w:rsidR="00491354" w:rsidRPr="00491354" w:rsidRDefault="00491354" w:rsidP="00491354">
            <w:pPr>
              <w:jc w:val="right"/>
              <w:rPr>
                <w:b/>
                <w:sz w:val="20"/>
                <w:szCs w:val="20"/>
              </w:rPr>
            </w:pPr>
            <w:r w:rsidRPr="00491354">
              <w:rPr>
                <w:b/>
                <w:sz w:val="20"/>
                <w:szCs w:val="20"/>
              </w:rPr>
              <w:t>Competente si aptitudini tehnice</w:t>
            </w: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00974DBC" w14:textId="77777777" w:rsidR="00491354" w:rsidRPr="00491354" w:rsidRDefault="00491354">
            <w:pPr>
              <w:rPr>
                <w:sz w:val="20"/>
                <w:szCs w:val="20"/>
              </w:rPr>
            </w:pPr>
          </w:p>
        </w:tc>
      </w:tr>
      <w:tr w:rsidR="00491354" w:rsidRPr="00491354" w14:paraId="016B831D" w14:textId="77777777" w:rsidTr="00E44D7A">
        <w:tc>
          <w:tcPr>
            <w:tcW w:w="3168" w:type="dxa"/>
            <w:tcBorders>
              <w:right w:val="single" w:sz="4" w:space="0" w:color="auto"/>
            </w:tcBorders>
          </w:tcPr>
          <w:p w14:paraId="297F818F" w14:textId="77777777" w:rsidR="00491354" w:rsidRPr="00491354" w:rsidRDefault="00491354">
            <w:pPr>
              <w:rPr>
                <w:sz w:val="20"/>
                <w:szCs w:val="20"/>
              </w:rPr>
            </w:pP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1B9A16DB" w14:textId="77777777" w:rsidR="00491354" w:rsidRPr="00491354" w:rsidRDefault="00491354">
            <w:pPr>
              <w:rPr>
                <w:sz w:val="20"/>
                <w:szCs w:val="20"/>
              </w:rPr>
            </w:pPr>
          </w:p>
        </w:tc>
      </w:tr>
      <w:tr w:rsidR="00491354" w:rsidRPr="00491354" w14:paraId="4B5D2E7B" w14:textId="77777777" w:rsidTr="00E44D7A">
        <w:tc>
          <w:tcPr>
            <w:tcW w:w="3168" w:type="dxa"/>
            <w:tcBorders>
              <w:right w:val="single" w:sz="4" w:space="0" w:color="auto"/>
            </w:tcBorders>
          </w:tcPr>
          <w:p w14:paraId="1491A1D1" w14:textId="77777777" w:rsidR="00491354" w:rsidRPr="00491354" w:rsidRDefault="00491354" w:rsidP="00491354">
            <w:pPr>
              <w:jc w:val="right"/>
              <w:rPr>
                <w:sz w:val="20"/>
                <w:szCs w:val="20"/>
              </w:rPr>
            </w:pPr>
            <w:r w:rsidRPr="00491354">
              <w:rPr>
                <w:sz w:val="20"/>
                <w:szCs w:val="20"/>
              </w:rPr>
              <w:t xml:space="preserve">Perioada </w:t>
            </w: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31F97DD5" w14:textId="77777777" w:rsidR="00491354" w:rsidRPr="00683645" w:rsidRDefault="00491354">
            <w:pPr>
              <w:rPr>
                <w:b/>
                <w:bCs/>
                <w:sz w:val="20"/>
                <w:szCs w:val="20"/>
              </w:rPr>
            </w:pPr>
            <w:r w:rsidRPr="00683645">
              <w:rPr>
                <w:b/>
                <w:bCs/>
                <w:sz w:val="20"/>
                <w:szCs w:val="20"/>
              </w:rPr>
              <w:t>2019-2020</w:t>
            </w:r>
          </w:p>
        </w:tc>
      </w:tr>
      <w:tr w:rsidR="00255DFC" w:rsidRPr="00491354" w14:paraId="1ECC8B78" w14:textId="77777777" w:rsidTr="00E44D7A">
        <w:tc>
          <w:tcPr>
            <w:tcW w:w="3168" w:type="dxa"/>
            <w:tcBorders>
              <w:right w:val="single" w:sz="4" w:space="0" w:color="auto"/>
            </w:tcBorders>
          </w:tcPr>
          <w:p w14:paraId="50CCFB90" w14:textId="5739EC6B" w:rsidR="00255DFC" w:rsidRPr="00491354" w:rsidRDefault="00255DFC" w:rsidP="00255DF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Calificarea/Diploma</w:t>
            </w:r>
            <w:r w:rsidRPr="000471E0">
              <w:rPr>
                <w:sz w:val="20"/>
                <w:szCs w:val="20"/>
              </w:rPr>
              <w:t xml:space="preserve"> </w:t>
            </w:r>
            <w:proofErr w:type="spellStart"/>
            <w:r w:rsidRPr="000471E0">
              <w:rPr>
                <w:sz w:val="20"/>
                <w:szCs w:val="20"/>
              </w:rPr>
              <w:t>Obtinuta</w:t>
            </w:r>
            <w:proofErr w:type="spellEnd"/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4CFA33F1" w14:textId="0A01E821" w:rsidR="00255DFC" w:rsidRDefault="00255DFC" w:rsidP="00255DFC">
            <w:pPr>
              <w:rPr>
                <w:b/>
                <w:bCs/>
                <w:sz w:val="20"/>
                <w:szCs w:val="20"/>
              </w:rPr>
            </w:pPr>
            <w:r w:rsidRPr="00683645">
              <w:rPr>
                <w:b/>
                <w:bCs/>
                <w:sz w:val="20"/>
                <w:szCs w:val="20"/>
              </w:rPr>
              <w:t xml:space="preserve">Certificat de absolvire a programului de formare </w:t>
            </w:r>
            <w:r>
              <w:rPr>
                <w:b/>
                <w:bCs/>
                <w:sz w:val="20"/>
                <w:szCs w:val="20"/>
              </w:rPr>
              <w:t>psiho</w:t>
            </w:r>
            <w:r w:rsidRPr="00683645">
              <w:rPr>
                <w:b/>
                <w:bCs/>
                <w:sz w:val="20"/>
                <w:szCs w:val="20"/>
              </w:rPr>
              <w:t>pedagogica</w:t>
            </w:r>
            <w:r>
              <w:rPr>
                <w:b/>
                <w:bCs/>
                <w:sz w:val="20"/>
                <w:szCs w:val="20"/>
              </w:rPr>
              <w:t xml:space="preserve"> (Nivel I + II)</w:t>
            </w:r>
          </w:p>
          <w:p w14:paraId="62DBA16C" w14:textId="4DC9ACE2" w:rsidR="00255DFC" w:rsidRPr="00683645" w:rsidRDefault="00255DFC" w:rsidP="00255DF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Seria </w:t>
            </w:r>
            <w:proofErr w:type="spellStart"/>
            <w:r>
              <w:rPr>
                <w:b/>
                <w:bCs/>
                <w:sz w:val="20"/>
                <w:szCs w:val="20"/>
              </w:rPr>
              <w:t>Af</w:t>
            </w:r>
            <w:proofErr w:type="spellEnd"/>
            <w:r>
              <w:rPr>
                <w:b/>
                <w:bCs/>
                <w:sz w:val="20"/>
                <w:szCs w:val="20"/>
              </w:rPr>
              <w:t>, Nr.0022671</w:t>
            </w:r>
          </w:p>
        </w:tc>
      </w:tr>
      <w:tr w:rsidR="00255DFC" w:rsidRPr="00491354" w14:paraId="0C0A4093" w14:textId="77777777" w:rsidTr="00E44D7A">
        <w:tc>
          <w:tcPr>
            <w:tcW w:w="3168" w:type="dxa"/>
            <w:tcBorders>
              <w:right w:val="single" w:sz="4" w:space="0" w:color="auto"/>
            </w:tcBorders>
          </w:tcPr>
          <w:p w14:paraId="280F4F44" w14:textId="77777777" w:rsidR="00255DFC" w:rsidRPr="00491354" w:rsidRDefault="00255DFC" w:rsidP="00255DFC">
            <w:pPr>
              <w:jc w:val="right"/>
              <w:rPr>
                <w:sz w:val="20"/>
                <w:szCs w:val="20"/>
              </w:rPr>
            </w:pPr>
            <w:r w:rsidRPr="00491354">
              <w:rPr>
                <w:sz w:val="20"/>
                <w:szCs w:val="20"/>
              </w:rPr>
              <w:t xml:space="preserve">Numele </w:t>
            </w:r>
            <w:proofErr w:type="spellStart"/>
            <w:r w:rsidRPr="00491354">
              <w:rPr>
                <w:sz w:val="20"/>
                <w:szCs w:val="20"/>
              </w:rPr>
              <w:t>institutiei</w:t>
            </w:r>
            <w:proofErr w:type="spellEnd"/>
            <w:r w:rsidRPr="00491354">
              <w:rPr>
                <w:sz w:val="20"/>
                <w:szCs w:val="20"/>
              </w:rPr>
              <w:t xml:space="preserve"> </w:t>
            </w: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6E60A0EB" w14:textId="5470DE00" w:rsidR="00255DFC" w:rsidRPr="00491354" w:rsidRDefault="00255DFC" w:rsidP="00255DFC">
            <w:pPr>
              <w:rPr>
                <w:sz w:val="20"/>
                <w:szCs w:val="20"/>
              </w:rPr>
            </w:pPr>
            <w:r w:rsidRPr="00491354">
              <w:rPr>
                <w:sz w:val="20"/>
                <w:szCs w:val="20"/>
              </w:rPr>
              <w:t>Ministerul Educa</w:t>
            </w:r>
            <w:r>
              <w:rPr>
                <w:sz w:val="20"/>
                <w:szCs w:val="20"/>
              </w:rPr>
              <w:t>ț</w:t>
            </w:r>
            <w:r w:rsidRPr="00491354">
              <w:rPr>
                <w:sz w:val="20"/>
                <w:szCs w:val="20"/>
              </w:rPr>
              <w:t>iei</w:t>
            </w:r>
            <w:r>
              <w:rPr>
                <w:sz w:val="20"/>
                <w:szCs w:val="20"/>
              </w:rPr>
              <w:t xml:space="preserve"> și Cercetării</w:t>
            </w:r>
          </w:p>
        </w:tc>
      </w:tr>
      <w:tr w:rsidR="00255DFC" w:rsidRPr="00491354" w14:paraId="44709B39" w14:textId="77777777" w:rsidTr="00E44D7A">
        <w:tc>
          <w:tcPr>
            <w:tcW w:w="3168" w:type="dxa"/>
            <w:tcBorders>
              <w:right w:val="single" w:sz="4" w:space="0" w:color="auto"/>
            </w:tcBorders>
          </w:tcPr>
          <w:p w14:paraId="005BFBC8" w14:textId="77777777" w:rsidR="00255DFC" w:rsidRPr="00491354" w:rsidRDefault="00255DFC" w:rsidP="00255DFC">
            <w:pPr>
              <w:rPr>
                <w:sz w:val="20"/>
                <w:szCs w:val="20"/>
              </w:rPr>
            </w:pP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63D6D9DB" w14:textId="77777777" w:rsidR="00255DFC" w:rsidRPr="00491354" w:rsidRDefault="00255DFC" w:rsidP="00255DFC">
            <w:pPr>
              <w:rPr>
                <w:sz w:val="20"/>
                <w:szCs w:val="20"/>
              </w:rPr>
            </w:pPr>
          </w:p>
        </w:tc>
      </w:tr>
      <w:tr w:rsidR="00255DFC" w:rsidRPr="00491354" w14:paraId="7E490130" w14:textId="77777777" w:rsidTr="00E44D7A">
        <w:tc>
          <w:tcPr>
            <w:tcW w:w="3168" w:type="dxa"/>
            <w:tcBorders>
              <w:right w:val="single" w:sz="4" w:space="0" w:color="auto"/>
            </w:tcBorders>
          </w:tcPr>
          <w:p w14:paraId="2EFFBAD1" w14:textId="77777777" w:rsidR="00255DFC" w:rsidRPr="00491354" w:rsidRDefault="00255DFC" w:rsidP="00255DFC">
            <w:pPr>
              <w:jc w:val="right"/>
              <w:rPr>
                <w:sz w:val="20"/>
                <w:szCs w:val="20"/>
              </w:rPr>
            </w:pPr>
            <w:r w:rsidRPr="00491354">
              <w:rPr>
                <w:sz w:val="20"/>
                <w:szCs w:val="20"/>
              </w:rPr>
              <w:t xml:space="preserve">Perioada </w:t>
            </w: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23AEA6FD" w14:textId="77777777" w:rsidR="00255DFC" w:rsidRPr="00683645" w:rsidRDefault="00255DFC" w:rsidP="00255DFC">
            <w:pPr>
              <w:rPr>
                <w:b/>
                <w:bCs/>
                <w:sz w:val="20"/>
                <w:szCs w:val="20"/>
              </w:rPr>
            </w:pPr>
            <w:r w:rsidRPr="00683645">
              <w:rPr>
                <w:b/>
                <w:bCs/>
                <w:sz w:val="20"/>
                <w:szCs w:val="20"/>
              </w:rPr>
              <w:t>2021</w:t>
            </w:r>
          </w:p>
        </w:tc>
      </w:tr>
      <w:tr w:rsidR="00255DFC" w:rsidRPr="00491354" w14:paraId="2BDA3769" w14:textId="77777777" w:rsidTr="00E44D7A">
        <w:tc>
          <w:tcPr>
            <w:tcW w:w="3168" w:type="dxa"/>
            <w:tcBorders>
              <w:right w:val="single" w:sz="4" w:space="0" w:color="auto"/>
            </w:tcBorders>
          </w:tcPr>
          <w:p w14:paraId="51BF8101" w14:textId="2C0BCF9D" w:rsidR="00255DFC" w:rsidRPr="00491354" w:rsidRDefault="00255DFC" w:rsidP="00255DF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Calificarea/Diploma</w:t>
            </w:r>
            <w:r w:rsidRPr="000471E0">
              <w:rPr>
                <w:sz w:val="20"/>
                <w:szCs w:val="20"/>
              </w:rPr>
              <w:t xml:space="preserve"> </w:t>
            </w:r>
            <w:proofErr w:type="spellStart"/>
            <w:r w:rsidRPr="000471E0">
              <w:rPr>
                <w:sz w:val="20"/>
                <w:szCs w:val="20"/>
              </w:rPr>
              <w:t>Obtinuta</w:t>
            </w:r>
            <w:proofErr w:type="spellEnd"/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3AC4D2DD" w14:textId="04819AB3" w:rsidR="00255DFC" w:rsidRPr="00683645" w:rsidRDefault="00255DFC" w:rsidP="00255DFC">
            <w:pPr>
              <w:rPr>
                <w:b/>
                <w:bCs/>
                <w:sz w:val="20"/>
                <w:szCs w:val="20"/>
              </w:rPr>
            </w:pPr>
            <w:r w:rsidRPr="00683645">
              <w:rPr>
                <w:b/>
                <w:bCs/>
                <w:sz w:val="20"/>
                <w:szCs w:val="20"/>
              </w:rPr>
              <w:t>Atestat de Ultrasonografie Generala</w:t>
            </w:r>
            <w:r>
              <w:rPr>
                <w:b/>
                <w:bCs/>
                <w:sz w:val="20"/>
                <w:szCs w:val="20"/>
              </w:rPr>
              <w:t xml:space="preserve"> seria C, Nr. 049789</w:t>
            </w:r>
          </w:p>
        </w:tc>
      </w:tr>
      <w:tr w:rsidR="00255DFC" w:rsidRPr="00491354" w14:paraId="5DD8B961" w14:textId="77777777" w:rsidTr="00E44D7A">
        <w:tc>
          <w:tcPr>
            <w:tcW w:w="3168" w:type="dxa"/>
            <w:tcBorders>
              <w:right w:val="single" w:sz="4" w:space="0" w:color="auto"/>
            </w:tcBorders>
          </w:tcPr>
          <w:p w14:paraId="6D8C89CA" w14:textId="77777777" w:rsidR="00255DFC" w:rsidRPr="00491354" w:rsidRDefault="00255DFC" w:rsidP="00255DFC">
            <w:pPr>
              <w:jc w:val="right"/>
              <w:rPr>
                <w:sz w:val="20"/>
                <w:szCs w:val="20"/>
              </w:rPr>
            </w:pPr>
            <w:r w:rsidRPr="00491354">
              <w:rPr>
                <w:sz w:val="20"/>
                <w:szCs w:val="20"/>
              </w:rPr>
              <w:t xml:space="preserve">Numele </w:t>
            </w:r>
            <w:proofErr w:type="spellStart"/>
            <w:r w:rsidRPr="00491354">
              <w:rPr>
                <w:sz w:val="20"/>
                <w:szCs w:val="20"/>
              </w:rPr>
              <w:t>institutiei</w:t>
            </w:r>
            <w:proofErr w:type="spellEnd"/>
            <w:r w:rsidRPr="00491354">
              <w:rPr>
                <w:sz w:val="20"/>
                <w:szCs w:val="20"/>
              </w:rPr>
              <w:t xml:space="preserve"> </w:t>
            </w: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6E041CB8" w14:textId="598B5CD6" w:rsidR="00255DFC" w:rsidRDefault="00255DFC" w:rsidP="00255DFC">
            <w:pPr>
              <w:rPr>
                <w:sz w:val="20"/>
                <w:szCs w:val="20"/>
              </w:rPr>
            </w:pPr>
            <w:r w:rsidRPr="00491354">
              <w:rPr>
                <w:sz w:val="20"/>
                <w:szCs w:val="20"/>
              </w:rPr>
              <w:t>Ministerul S</w:t>
            </w:r>
            <w:r w:rsidR="005278A3">
              <w:rPr>
                <w:sz w:val="20"/>
                <w:szCs w:val="20"/>
              </w:rPr>
              <w:t>ă</w:t>
            </w:r>
            <w:r w:rsidRPr="00491354">
              <w:rPr>
                <w:sz w:val="20"/>
                <w:szCs w:val="20"/>
              </w:rPr>
              <w:t>n</w:t>
            </w:r>
            <w:r w:rsidR="005278A3">
              <w:rPr>
                <w:sz w:val="20"/>
                <w:szCs w:val="20"/>
              </w:rPr>
              <w:t>ă</w:t>
            </w:r>
            <w:r w:rsidRPr="00491354">
              <w:rPr>
                <w:sz w:val="20"/>
                <w:szCs w:val="20"/>
              </w:rPr>
              <w:t>t</w:t>
            </w:r>
            <w:r w:rsidR="005278A3">
              <w:rPr>
                <w:sz w:val="20"/>
                <w:szCs w:val="20"/>
              </w:rPr>
              <w:t>ăț</w:t>
            </w:r>
            <w:r w:rsidRPr="00491354">
              <w:rPr>
                <w:sz w:val="20"/>
                <w:szCs w:val="20"/>
              </w:rPr>
              <w:t>ii</w:t>
            </w:r>
          </w:p>
          <w:p w14:paraId="4CFF9B9F" w14:textId="77777777" w:rsidR="00255DFC" w:rsidRDefault="00255DFC" w:rsidP="00255DFC">
            <w:pPr>
              <w:rPr>
                <w:sz w:val="20"/>
                <w:szCs w:val="20"/>
              </w:rPr>
            </w:pPr>
          </w:p>
          <w:p w14:paraId="438EF1A2" w14:textId="77777777" w:rsidR="00255DFC" w:rsidRPr="00491354" w:rsidRDefault="00255DFC" w:rsidP="00255DFC">
            <w:pPr>
              <w:rPr>
                <w:sz w:val="20"/>
                <w:szCs w:val="20"/>
              </w:rPr>
            </w:pPr>
          </w:p>
        </w:tc>
      </w:tr>
      <w:tr w:rsidR="00255DFC" w:rsidRPr="00491354" w14:paraId="2CB5E6A1" w14:textId="77777777" w:rsidTr="00E44D7A">
        <w:tc>
          <w:tcPr>
            <w:tcW w:w="3168" w:type="dxa"/>
            <w:tcBorders>
              <w:right w:val="single" w:sz="4" w:space="0" w:color="auto"/>
            </w:tcBorders>
          </w:tcPr>
          <w:p w14:paraId="1CBF90C4" w14:textId="77777777" w:rsidR="00255DFC" w:rsidRPr="00491354" w:rsidRDefault="00255DFC" w:rsidP="00255DFC">
            <w:pPr>
              <w:jc w:val="right"/>
              <w:rPr>
                <w:b/>
                <w:sz w:val="20"/>
                <w:szCs w:val="20"/>
              </w:rPr>
            </w:pPr>
            <w:r w:rsidRPr="00491354">
              <w:rPr>
                <w:b/>
                <w:sz w:val="20"/>
                <w:szCs w:val="20"/>
              </w:rPr>
              <w:t xml:space="preserve">Competente digitale </w:t>
            </w: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7C218345" w14:textId="77777777" w:rsidR="00255DFC" w:rsidRPr="00491354" w:rsidRDefault="00255DFC" w:rsidP="00255D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Microsoft Office (Excel; Power Point; Word) – nivel experimentat</w:t>
            </w:r>
          </w:p>
        </w:tc>
      </w:tr>
      <w:tr w:rsidR="00255DFC" w:rsidRPr="00491354" w14:paraId="149E4029" w14:textId="77777777" w:rsidTr="00E44D7A">
        <w:tc>
          <w:tcPr>
            <w:tcW w:w="3168" w:type="dxa"/>
            <w:tcBorders>
              <w:right w:val="single" w:sz="4" w:space="0" w:color="auto"/>
            </w:tcBorders>
          </w:tcPr>
          <w:p w14:paraId="595D6C01" w14:textId="77777777" w:rsidR="00255DFC" w:rsidRPr="00491354" w:rsidRDefault="00255DFC" w:rsidP="00255DF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70054112" w14:textId="77777777" w:rsidR="00255DFC" w:rsidRPr="00491354" w:rsidRDefault="00255DFC" w:rsidP="00255DFC">
            <w:pPr>
              <w:rPr>
                <w:sz w:val="20"/>
                <w:szCs w:val="20"/>
              </w:rPr>
            </w:pPr>
          </w:p>
        </w:tc>
      </w:tr>
      <w:tr w:rsidR="00255DFC" w:rsidRPr="00491354" w14:paraId="4D707A07" w14:textId="77777777" w:rsidTr="00E44D7A">
        <w:tc>
          <w:tcPr>
            <w:tcW w:w="3168" w:type="dxa"/>
            <w:tcBorders>
              <w:right w:val="single" w:sz="4" w:space="0" w:color="auto"/>
            </w:tcBorders>
          </w:tcPr>
          <w:p w14:paraId="161018AC" w14:textId="42F67BEB" w:rsidR="00255DFC" w:rsidRPr="00491354" w:rsidRDefault="00255DFC" w:rsidP="00255DFC">
            <w:pPr>
              <w:jc w:val="right"/>
              <w:rPr>
                <w:b/>
                <w:sz w:val="20"/>
                <w:szCs w:val="20"/>
              </w:rPr>
            </w:pPr>
            <w:r w:rsidRPr="00491354">
              <w:rPr>
                <w:b/>
                <w:sz w:val="20"/>
                <w:szCs w:val="20"/>
              </w:rPr>
              <w:t>Competente lingvistice</w:t>
            </w: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028F45AC" w14:textId="77777777" w:rsidR="00255DFC" w:rsidRPr="00491354" w:rsidRDefault="00255DFC" w:rsidP="00255DFC">
            <w:pPr>
              <w:rPr>
                <w:sz w:val="20"/>
                <w:szCs w:val="20"/>
              </w:rPr>
            </w:pPr>
          </w:p>
        </w:tc>
      </w:tr>
      <w:tr w:rsidR="00255DFC" w:rsidRPr="00491354" w14:paraId="663183F5" w14:textId="77777777" w:rsidTr="00E44D7A">
        <w:tc>
          <w:tcPr>
            <w:tcW w:w="3168" w:type="dxa"/>
            <w:tcBorders>
              <w:right w:val="single" w:sz="4" w:space="0" w:color="auto"/>
            </w:tcBorders>
          </w:tcPr>
          <w:p w14:paraId="73AE4746" w14:textId="77777777" w:rsidR="00255DFC" w:rsidRPr="00491354" w:rsidRDefault="00255DFC" w:rsidP="00255DF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7FF146AE" w14:textId="77777777" w:rsidR="00255DFC" w:rsidRPr="00491354" w:rsidRDefault="00255DFC" w:rsidP="00255DFC">
            <w:pPr>
              <w:rPr>
                <w:sz w:val="20"/>
                <w:szCs w:val="20"/>
              </w:rPr>
            </w:pPr>
          </w:p>
        </w:tc>
      </w:tr>
      <w:tr w:rsidR="00255DFC" w:rsidRPr="00491354" w14:paraId="587C5654" w14:textId="77777777" w:rsidTr="00E44D7A">
        <w:tc>
          <w:tcPr>
            <w:tcW w:w="3168" w:type="dxa"/>
            <w:tcBorders>
              <w:right w:val="single" w:sz="4" w:space="0" w:color="auto"/>
            </w:tcBorders>
          </w:tcPr>
          <w:p w14:paraId="0306A376" w14:textId="4CF905E9" w:rsidR="00255DFC" w:rsidRPr="00491354" w:rsidRDefault="00255DFC" w:rsidP="00255DF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Perioada</w:t>
            </w: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30B986FD" w14:textId="2A3E628B" w:rsidR="00255DFC" w:rsidRPr="00255DFC" w:rsidRDefault="00255DFC" w:rsidP="00255DFC">
            <w:pPr>
              <w:rPr>
                <w:b/>
                <w:bCs/>
                <w:sz w:val="20"/>
                <w:szCs w:val="20"/>
              </w:rPr>
            </w:pPr>
            <w:r w:rsidRPr="00255DFC">
              <w:rPr>
                <w:b/>
                <w:bCs/>
                <w:sz w:val="20"/>
                <w:szCs w:val="20"/>
              </w:rPr>
              <w:t>2023</w:t>
            </w:r>
          </w:p>
        </w:tc>
      </w:tr>
      <w:tr w:rsidR="00255DFC" w:rsidRPr="00491354" w14:paraId="2D48E248" w14:textId="77777777" w:rsidTr="00E44D7A">
        <w:tc>
          <w:tcPr>
            <w:tcW w:w="3168" w:type="dxa"/>
            <w:tcBorders>
              <w:right w:val="single" w:sz="4" w:space="0" w:color="auto"/>
            </w:tcBorders>
          </w:tcPr>
          <w:p w14:paraId="120FC693" w14:textId="0F0DFD10" w:rsidR="00255DFC" w:rsidRPr="00491354" w:rsidRDefault="00255DFC" w:rsidP="00255DF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Calificarea/Diploma</w:t>
            </w:r>
            <w:r w:rsidRPr="000471E0">
              <w:rPr>
                <w:sz w:val="20"/>
                <w:szCs w:val="20"/>
              </w:rPr>
              <w:t xml:space="preserve"> </w:t>
            </w:r>
            <w:proofErr w:type="spellStart"/>
            <w:r w:rsidRPr="000471E0">
              <w:rPr>
                <w:sz w:val="20"/>
                <w:szCs w:val="20"/>
              </w:rPr>
              <w:t>Obtinuta</w:t>
            </w:r>
            <w:proofErr w:type="spellEnd"/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0241B1A6" w14:textId="5984CD7F" w:rsidR="00255DFC" w:rsidRPr="00255DFC" w:rsidRDefault="00255DFC" w:rsidP="00255DFC">
            <w:pPr>
              <w:rPr>
                <w:b/>
                <w:bCs/>
                <w:sz w:val="20"/>
                <w:szCs w:val="20"/>
              </w:rPr>
            </w:pPr>
            <w:r w:rsidRPr="00255DFC">
              <w:rPr>
                <w:b/>
                <w:bCs/>
                <w:sz w:val="20"/>
                <w:szCs w:val="20"/>
              </w:rPr>
              <w:t>Certificat de competența lingvistică în LIMBA ENGLEZĂ</w:t>
            </w:r>
            <w:r>
              <w:rPr>
                <w:b/>
                <w:bCs/>
                <w:sz w:val="20"/>
                <w:szCs w:val="20"/>
              </w:rPr>
              <w:t xml:space="preserve"> Nr.59195/1229/2023</w:t>
            </w:r>
          </w:p>
        </w:tc>
      </w:tr>
      <w:tr w:rsidR="00255DFC" w:rsidRPr="00491354" w14:paraId="51A6197C" w14:textId="77777777" w:rsidTr="00E44D7A">
        <w:tc>
          <w:tcPr>
            <w:tcW w:w="3168" w:type="dxa"/>
            <w:tcBorders>
              <w:right w:val="single" w:sz="4" w:space="0" w:color="auto"/>
            </w:tcBorders>
          </w:tcPr>
          <w:p w14:paraId="21117B95" w14:textId="2D0E7B19" w:rsidR="00255DFC" w:rsidRDefault="00255DFC" w:rsidP="00255DF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Calificativ </w:t>
            </w:r>
            <w:proofErr w:type="spellStart"/>
            <w:r>
              <w:rPr>
                <w:sz w:val="20"/>
                <w:szCs w:val="20"/>
              </w:rPr>
              <w:t>obtinut</w:t>
            </w:r>
            <w:proofErr w:type="spellEnd"/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36BED2B4" w14:textId="3A06BC29" w:rsidR="00255DFC" w:rsidRPr="00255DFC" w:rsidRDefault="00255DFC" w:rsidP="00255DFC">
            <w:pPr>
              <w:rPr>
                <w:b/>
                <w:bCs/>
                <w:sz w:val="20"/>
                <w:szCs w:val="20"/>
              </w:rPr>
            </w:pPr>
            <w:r w:rsidRPr="00255DFC">
              <w:rPr>
                <w:b/>
                <w:bCs/>
                <w:sz w:val="20"/>
                <w:szCs w:val="20"/>
              </w:rPr>
              <w:t>B2</w:t>
            </w:r>
          </w:p>
        </w:tc>
      </w:tr>
      <w:tr w:rsidR="00255DFC" w:rsidRPr="00491354" w14:paraId="7B5B3668" w14:textId="77777777" w:rsidTr="00E44D7A">
        <w:tc>
          <w:tcPr>
            <w:tcW w:w="3168" w:type="dxa"/>
            <w:tcBorders>
              <w:right w:val="single" w:sz="4" w:space="0" w:color="auto"/>
            </w:tcBorders>
          </w:tcPr>
          <w:p w14:paraId="12769BDD" w14:textId="2CAB2F2A" w:rsidR="00255DFC" w:rsidRPr="00491354" w:rsidRDefault="00255DFC" w:rsidP="00255DFC">
            <w:pPr>
              <w:jc w:val="right"/>
              <w:rPr>
                <w:b/>
                <w:sz w:val="20"/>
                <w:szCs w:val="20"/>
              </w:rPr>
            </w:pPr>
            <w:r w:rsidRPr="000471E0">
              <w:rPr>
                <w:sz w:val="20"/>
                <w:szCs w:val="20"/>
              </w:rPr>
              <w:lastRenderedPageBreak/>
              <w:t xml:space="preserve">Numele </w:t>
            </w:r>
            <w:proofErr w:type="spellStart"/>
            <w:r w:rsidRPr="000471E0">
              <w:rPr>
                <w:sz w:val="20"/>
                <w:szCs w:val="20"/>
              </w:rPr>
              <w:t>institutiei</w:t>
            </w:r>
            <w:proofErr w:type="spellEnd"/>
            <w:r w:rsidRPr="000471E0">
              <w:rPr>
                <w:sz w:val="20"/>
                <w:szCs w:val="20"/>
              </w:rPr>
              <w:t xml:space="preserve"> de </w:t>
            </w:r>
            <w:proofErr w:type="spellStart"/>
            <w:r w:rsidRPr="000471E0">
              <w:rPr>
                <w:sz w:val="20"/>
                <w:szCs w:val="20"/>
              </w:rPr>
              <w:t>invatamant</w:t>
            </w:r>
            <w:proofErr w:type="spellEnd"/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6C702AAC" w14:textId="42EEF519" w:rsidR="00255DFC" w:rsidRDefault="00255DFC" w:rsidP="00255D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Universitatea de Vest din Timișoara</w:t>
            </w:r>
          </w:p>
          <w:p w14:paraId="6B4619DD" w14:textId="77777777" w:rsidR="00255DFC" w:rsidRPr="00491354" w:rsidRDefault="00255DFC" w:rsidP="00255DFC">
            <w:pPr>
              <w:rPr>
                <w:sz w:val="20"/>
                <w:szCs w:val="20"/>
              </w:rPr>
            </w:pPr>
          </w:p>
        </w:tc>
      </w:tr>
      <w:tr w:rsidR="00255DFC" w:rsidRPr="00491354" w14:paraId="70C5CD06" w14:textId="77777777" w:rsidTr="00E44D7A">
        <w:tc>
          <w:tcPr>
            <w:tcW w:w="3168" w:type="dxa"/>
            <w:tcBorders>
              <w:right w:val="single" w:sz="4" w:space="0" w:color="auto"/>
            </w:tcBorders>
          </w:tcPr>
          <w:p w14:paraId="6F062E44" w14:textId="77777777" w:rsidR="00255DFC" w:rsidRPr="00491354" w:rsidRDefault="00255DFC" w:rsidP="00255DF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5B29E1BC" w14:textId="77777777" w:rsidR="00255DFC" w:rsidRPr="00491354" w:rsidRDefault="00255DFC" w:rsidP="00255DF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Intelegere</w:t>
            </w:r>
            <w:proofErr w:type="spellEnd"/>
            <w:r>
              <w:rPr>
                <w:sz w:val="20"/>
                <w:szCs w:val="20"/>
              </w:rPr>
              <w:t xml:space="preserve">                               Vorbire                                       Scriere</w:t>
            </w:r>
          </w:p>
        </w:tc>
      </w:tr>
      <w:tr w:rsidR="00255DFC" w:rsidRPr="00491354" w14:paraId="37B57DDE" w14:textId="77777777" w:rsidTr="00E44D7A">
        <w:tc>
          <w:tcPr>
            <w:tcW w:w="3168" w:type="dxa"/>
            <w:tcBorders>
              <w:right w:val="single" w:sz="4" w:space="0" w:color="auto"/>
            </w:tcBorders>
          </w:tcPr>
          <w:p w14:paraId="6F575650" w14:textId="77777777" w:rsidR="00255DFC" w:rsidRPr="00491354" w:rsidRDefault="00255DFC" w:rsidP="00255DF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Engleza</w:t>
            </w: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04973413" w14:textId="4732926A" w:rsidR="00255DFC" w:rsidRPr="00491354" w:rsidRDefault="00255DFC" w:rsidP="00255D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B2                                          </w:t>
            </w:r>
            <w:proofErr w:type="spellStart"/>
            <w:r>
              <w:rPr>
                <w:sz w:val="20"/>
                <w:szCs w:val="20"/>
              </w:rPr>
              <w:t>B2</w:t>
            </w:r>
            <w:proofErr w:type="spellEnd"/>
            <w:r>
              <w:rPr>
                <w:sz w:val="20"/>
                <w:szCs w:val="20"/>
              </w:rPr>
              <w:t xml:space="preserve">                                                </w:t>
            </w:r>
            <w:proofErr w:type="spellStart"/>
            <w:r>
              <w:rPr>
                <w:sz w:val="20"/>
                <w:szCs w:val="20"/>
              </w:rPr>
              <w:t>B2</w:t>
            </w:r>
            <w:proofErr w:type="spellEnd"/>
          </w:p>
        </w:tc>
      </w:tr>
      <w:tr w:rsidR="00255DFC" w:rsidRPr="00491354" w14:paraId="2A1F99FF" w14:textId="77777777" w:rsidTr="00E44D7A">
        <w:tc>
          <w:tcPr>
            <w:tcW w:w="3168" w:type="dxa"/>
            <w:tcBorders>
              <w:right w:val="single" w:sz="4" w:space="0" w:color="auto"/>
            </w:tcBorders>
          </w:tcPr>
          <w:p w14:paraId="48AA73A2" w14:textId="77777777" w:rsidR="00255DFC" w:rsidRPr="00491354" w:rsidRDefault="00255DFC" w:rsidP="00255DF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Spaniola</w:t>
            </w: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4E22DA5A" w14:textId="206F58D3" w:rsidR="00255DFC" w:rsidRPr="00491354" w:rsidRDefault="00255DFC" w:rsidP="00255D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B2                                          B1                                                A1</w:t>
            </w:r>
          </w:p>
        </w:tc>
      </w:tr>
      <w:tr w:rsidR="00255DFC" w:rsidRPr="00491354" w14:paraId="40D5ED85" w14:textId="77777777" w:rsidTr="00E44D7A">
        <w:tc>
          <w:tcPr>
            <w:tcW w:w="3168" w:type="dxa"/>
            <w:tcBorders>
              <w:right w:val="single" w:sz="4" w:space="0" w:color="auto"/>
            </w:tcBorders>
          </w:tcPr>
          <w:p w14:paraId="19638350" w14:textId="77777777" w:rsidR="00255DFC" w:rsidRPr="00491354" w:rsidRDefault="00255DFC" w:rsidP="00255DF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Franceza</w:t>
            </w: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19B145F8" w14:textId="77777777" w:rsidR="00255DFC" w:rsidRPr="00491354" w:rsidRDefault="00255DFC" w:rsidP="00255D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A1                                         </w:t>
            </w:r>
            <w:proofErr w:type="spellStart"/>
            <w:r>
              <w:rPr>
                <w:sz w:val="20"/>
                <w:szCs w:val="20"/>
              </w:rPr>
              <w:t>A1</w:t>
            </w:r>
            <w:proofErr w:type="spellEnd"/>
            <w:r>
              <w:rPr>
                <w:sz w:val="20"/>
                <w:szCs w:val="20"/>
              </w:rPr>
              <w:t xml:space="preserve">                                                 </w:t>
            </w:r>
            <w:proofErr w:type="spellStart"/>
            <w:r>
              <w:rPr>
                <w:sz w:val="20"/>
                <w:szCs w:val="20"/>
              </w:rPr>
              <w:t>A1</w:t>
            </w:r>
            <w:proofErr w:type="spellEnd"/>
          </w:p>
        </w:tc>
      </w:tr>
      <w:tr w:rsidR="00523C49" w:rsidRPr="00491354" w14:paraId="0D80345B" w14:textId="77777777" w:rsidTr="00E44D7A">
        <w:tc>
          <w:tcPr>
            <w:tcW w:w="3168" w:type="dxa"/>
            <w:tcBorders>
              <w:right w:val="single" w:sz="4" w:space="0" w:color="auto"/>
            </w:tcBorders>
          </w:tcPr>
          <w:p w14:paraId="10844680" w14:textId="77777777" w:rsidR="00523C49" w:rsidRDefault="00523C49" w:rsidP="00255DF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3D916298" w14:textId="77777777" w:rsidR="00523C49" w:rsidRDefault="00523C49" w:rsidP="00255DFC">
            <w:pPr>
              <w:rPr>
                <w:sz w:val="20"/>
                <w:szCs w:val="20"/>
              </w:rPr>
            </w:pPr>
          </w:p>
        </w:tc>
      </w:tr>
      <w:tr w:rsidR="00523C49" w:rsidRPr="00491354" w14:paraId="2892D615" w14:textId="77777777" w:rsidTr="00E44D7A">
        <w:tc>
          <w:tcPr>
            <w:tcW w:w="3168" w:type="dxa"/>
            <w:tcBorders>
              <w:right w:val="single" w:sz="4" w:space="0" w:color="auto"/>
            </w:tcBorders>
          </w:tcPr>
          <w:p w14:paraId="0ADDDBCE" w14:textId="77777777" w:rsidR="00523C49" w:rsidRDefault="00523C49" w:rsidP="00255DF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7C461B50" w14:textId="77777777" w:rsidR="00523C49" w:rsidRDefault="00523C49" w:rsidP="00255DFC">
            <w:pPr>
              <w:rPr>
                <w:sz w:val="20"/>
                <w:szCs w:val="20"/>
              </w:rPr>
            </w:pPr>
          </w:p>
        </w:tc>
      </w:tr>
      <w:tr w:rsidR="00523C49" w:rsidRPr="00491354" w14:paraId="6F12EB70" w14:textId="77777777" w:rsidTr="00E44D7A">
        <w:tc>
          <w:tcPr>
            <w:tcW w:w="3168" w:type="dxa"/>
            <w:tcBorders>
              <w:right w:val="single" w:sz="4" w:space="0" w:color="auto"/>
            </w:tcBorders>
          </w:tcPr>
          <w:p w14:paraId="69463745" w14:textId="77777777" w:rsidR="00523C49" w:rsidRDefault="00523C49" w:rsidP="00255DF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45C343F5" w14:textId="77777777" w:rsidR="00523C49" w:rsidRDefault="00523C49" w:rsidP="00255DFC">
            <w:pPr>
              <w:rPr>
                <w:sz w:val="20"/>
                <w:szCs w:val="20"/>
              </w:rPr>
            </w:pPr>
          </w:p>
        </w:tc>
      </w:tr>
      <w:tr w:rsidR="00523C49" w:rsidRPr="00491354" w14:paraId="1AB463E4" w14:textId="77777777" w:rsidTr="00E44D7A">
        <w:tc>
          <w:tcPr>
            <w:tcW w:w="3168" w:type="dxa"/>
            <w:tcBorders>
              <w:right w:val="single" w:sz="4" w:space="0" w:color="auto"/>
            </w:tcBorders>
          </w:tcPr>
          <w:p w14:paraId="1C094C4C" w14:textId="77777777" w:rsidR="00523C49" w:rsidRDefault="00523C49" w:rsidP="00255DF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2BC0B389" w14:textId="77777777" w:rsidR="00523C49" w:rsidRDefault="00523C49" w:rsidP="00255DFC">
            <w:pPr>
              <w:rPr>
                <w:sz w:val="20"/>
                <w:szCs w:val="20"/>
              </w:rPr>
            </w:pPr>
          </w:p>
        </w:tc>
      </w:tr>
      <w:tr w:rsidR="00523C49" w:rsidRPr="00491354" w14:paraId="687E2203" w14:textId="77777777" w:rsidTr="00E44D7A">
        <w:tc>
          <w:tcPr>
            <w:tcW w:w="3168" w:type="dxa"/>
            <w:tcBorders>
              <w:right w:val="single" w:sz="4" w:space="0" w:color="auto"/>
            </w:tcBorders>
          </w:tcPr>
          <w:p w14:paraId="54698733" w14:textId="77777777" w:rsidR="00523C49" w:rsidRDefault="00523C49" w:rsidP="00255DF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6F74A22A" w14:textId="77777777" w:rsidR="00523C49" w:rsidRDefault="00523C49" w:rsidP="00255DFC">
            <w:pPr>
              <w:rPr>
                <w:sz w:val="20"/>
                <w:szCs w:val="20"/>
              </w:rPr>
            </w:pPr>
          </w:p>
        </w:tc>
      </w:tr>
      <w:tr w:rsidR="00523C49" w:rsidRPr="00491354" w14:paraId="2E1EFCCB" w14:textId="77777777" w:rsidTr="00E44D7A">
        <w:tc>
          <w:tcPr>
            <w:tcW w:w="3168" w:type="dxa"/>
            <w:tcBorders>
              <w:right w:val="single" w:sz="4" w:space="0" w:color="auto"/>
            </w:tcBorders>
          </w:tcPr>
          <w:p w14:paraId="2CBA2778" w14:textId="77777777" w:rsidR="00523C49" w:rsidRDefault="00523C49" w:rsidP="00255DF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7C88FB56" w14:textId="77777777" w:rsidR="00523C49" w:rsidRDefault="00523C49" w:rsidP="00255DFC">
            <w:pPr>
              <w:rPr>
                <w:sz w:val="20"/>
                <w:szCs w:val="20"/>
              </w:rPr>
            </w:pPr>
          </w:p>
        </w:tc>
      </w:tr>
    </w:tbl>
    <w:p w14:paraId="6A05EA85" w14:textId="77777777" w:rsidR="00C12530" w:rsidRDefault="00C12530"/>
    <w:p w14:paraId="0002DD0B" w14:textId="77777777" w:rsidR="00F83D8B" w:rsidRDefault="00F83D8B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8"/>
        <w:gridCol w:w="6408"/>
      </w:tblGrid>
      <w:tr w:rsidR="00F83D8B" w:rsidRPr="00F83D8B" w14:paraId="42416F50" w14:textId="77777777" w:rsidTr="000F243A">
        <w:tc>
          <w:tcPr>
            <w:tcW w:w="3168" w:type="dxa"/>
            <w:tcBorders>
              <w:right w:val="single" w:sz="4" w:space="0" w:color="auto"/>
            </w:tcBorders>
          </w:tcPr>
          <w:p w14:paraId="08E6919E" w14:textId="77777777" w:rsidR="00F83D8B" w:rsidRPr="00F83D8B" w:rsidRDefault="00F83D8B" w:rsidP="00F83D8B">
            <w:pPr>
              <w:jc w:val="right"/>
              <w:rPr>
                <w:b/>
                <w:sz w:val="20"/>
                <w:szCs w:val="20"/>
              </w:rPr>
            </w:pPr>
            <w:proofErr w:type="spellStart"/>
            <w:r w:rsidRPr="00F83D8B">
              <w:rPr>
                <w:b/>
                <w:sz w:val="20"/>
                <w:szCs w:val="20"/>
              </w:rPr>
              <w:t>Publicatii</w:t>
            </w:r>
            <w:proofErr w:type="spellEnd"/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106D0ABB" w14:textId="77777777" w:rsidR="00F83D8B" w:rsidRPr="00F83D8B" w:rsidRDefault="00F83D8B">
            <w:pPr>
              <w:rPr>
                <w:sz w:val="20"/>
                <w:szCs w:val="20"/>
              </w:rPr>
            </w:pPr>
          </w:p>
        </w:tc>
      </w:tr>
      <w:tr w:rsidR="00F83D8B" w:rsidRPr="00F83D8B" w14:paraId="62AEF746" w14:textId="77777777" w:rsidTr="000F243A">
        <w:tc>
          <w:tcPr>
            <w:tcW w:w="3168" w:type="dxa"/>
            <w:tcBorders>
              <w:right w:val="single" w:sz="4" w:space="0" w:color="auto"/>
            </w:tcBorders>
          </w:tcPr>
          <w:p w14:paraId="63582674" w14:textId="77777777" w:rsidR="00F83D8B" w:rsidRPr="00F83D8B" w:rsidRDefault="00F83D8B">
            <w:pPr>
              <w:rPr>
                <w:sz w:val="20"/>
                <w:szCs w:val="20"/>
              </w:rPr>
            </w:pP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47C81A8A" w14:textId="77777777" w:rsidR="00F83D8B" w:rsidRPr="00F83D8B" w:rsidRDefault="00F83D8B" w:rsidP="00F83D8B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F83D8B">
              <w:rPr>
                <w:b/>
                <w:sz w:val="20"/>
                <w:szCs w:val="20"/>
              </w:rPr>
              <w:t>Marc L</w:t>
            </w:r>
            <w:r w:rsidRPr="00F83D8B">
              <w:rPr>
                <w:sz w:val="20"/>
                <w:szCs w:val="20"/>
              </w:rPr>
              <w:t xml:space="preserve">, </w:t>
            </w:r>
            <w:proofErr w:type="spellStart"/>
            <w:r w:rsidRPr="00F83D8B">
              <w:rPr>
                <w:sz w:val="20"/>
                <w:szCs w:val="20"/>
              </w:rPr>
              <w:t>Mihaescu</w:t>
            </w:r>
            <w:proofErr w:type="spellEnd"/>
            <w:r w:rsidRPr="00F83D8B">
              <w:rPr>
                <w:sz w:val="20"/>
                <w:szCs w:val="20"/>
              </w:rPr>
              <w:t xml:space="preserve"> A, </w:t>
            </w:r>
            <w:proofErr w:type="spellStart"/>
            <w:r w:rsidRPr="00F83D8B">
              <w:rPr>
                <w:sz w:val="20"/>
                <w:szCs w:val="20"/>
              </w:rPr>
              <w:t>Lupusoru</w:t>
            </w:r>
            <w:proofErr w:type="spellEnd"/>
            <w:r w:rsidRPr="00F83D8B">
              <w:rPr>
                <w:sz w:val="20"/>
                <w:szCs w:val="20"/>
              </w:rPr>
              <w:t xml:space="preserve"> R, Grosu I, </w:t>
            </w:r>
            <w:proofErr w:type="spellStart"/>
            <w:r w:rsidRPr="00F83D8B">
              <w:rPr>
                <w:sz w:val="20"/>
                <w:szCs w:val="20"/>
              </w:rPr>
              <w:t>Gadalean</w:t>
            </w:r>
            <w:proofErr w:type="spellEnd"/>
            <w:r w:rsidRPr="00F83D8B">
              <w:rPr>
                <w:sz w:val="20"/>
                <w:szCs w:val="20"/>
              </w:rPr>
              <w:t xml:space="preserve"> F, Bob F, </w:t>
            </w:r>
            <w:proofErr w:type="spellStart"/>
            <w:r w:rsidRPr="00F83D8B">
              <w:rPr>
                <w:sz w:val="20"/>
                <w:szCs w:val="20"/>
              </w:rPr>
              <w:t>Chisavu</w:t>
            </w:r>
            <w:proofErr w:type="spellEnd"/>
            <w:r w:rsidRPr="00F83D8B">
              <w:rPr>
                <w:sz w:val="20"/>
                <w:szCs w:val="20"/>
              </w:rPr>
              <w:t xml:space="preserve"> L, Olariu N, </w:t>
            </w:r>
            <w:proofErr w:type="spellStart"/>
            <w:r w:rsidRPr="00F83D8B">
              <w:rPr>
                <w:sz w:val="20"/>
                <w:szCs w:val="20"/>
              </w:rPr>
              <w:t>Tucicovschi</w:t>
            </w:r>
            <w:proofErr w:type="spellEnd"/>
            <w:r w:rsidRPr="00F83D8B">
              <w:rPr>
                <w:sz w:val="20"/>
                <w:szCs w:val="20"/>
              </w:rPr>
              <w:t xml:space="preserve"> V, Timar B, Sporea I, Timar R, Schiller A. </w:t>
            </w:r>
            <w:proofErr w:type="spellStart"/>
            <w:r w:rsidRPr="00F83D8B">
              <w:rPr>
                <w:sz w:val="20"/>
                <w:szCs w:val="20"/>
              </w:rPr>
              <w:t>Liver</w:t>
            </w:r>
            <w:proofErr w:type="spellEnd"/>
            <w:r w:rsidRPr="00F83D8B">
              <w:rPr>
                <w:sz w:val="20"/>
                <w:szCs w:val="20"/>
              </w:rPr>
              <w:t xml:space="preserve"> </w:t>
            </w:r>
            <w:proofErr w:type="spellStart"/>
            <w:r w:rsidRPr="00F83D8B">
              <w:rPr>
                <w:sz w:val="20"/>
                <w:szCs w:val="20"/>
              </w:rPr>
              <w:t>Steatosis</w:t>
            </w:r>
            <w:proofErr w:type="spellEnd"/>
            <w:r w:rsidRPr="00F83D8B">
              <w:rPr>
                <w:sz w:val="20"/>
                <w:szCs w:val="20"/>
              </w:rPr>
              <w:t xml:space="preserve">: </w:t>
            </w:r>
            <w:proofErr w:type="spellStart"/>
            <w:r w:rsidRPr="00F83D8B">
              <w:rPr>
                <w:sz w:val="20"/>
                <w:szCs w:val="20"/>
              </w:rPr>
              <w:t>Better</w:t>
            </w:r>
            <w:proofErr w:type="spellEnd"/>
            <w:r w:rsidRPr="00F83D8B">
              <w:rPr>
                <w:sz w:val="20"/>
                <w:szCs w:val="20"/>
              </w:rPr>
              <w:t xml:space="preserve"> </w:t>
            </w:r>
            <w:proofErr w:type="spellStart"/>
            <w:r w:rsidRPr="00F83D8B">
              <w:rPr>
                <w:sz w:val="20"/>
                <w:szCs w:val="20"/>
              </w:rPr>
              <w:t>Predictor</w:t>
            </w:r>
            <w:proofErr w:type="spellEnd"/>
            <w:r w:rsidRPr="00F83D8B">
              <w:rPr>
                <w:sz w:val="20"/>
                <w:szCs w:val="20"/>
              </w:rPr>
              <w:t xml:space="preserve"> of CKD in MAFLD </w:t>
            </w:r>
            <w:proofErr w:type="spellStart"/>
            <w:r w:rsidRPr="00F83D8B">
              <w:rPr>
                <w:sz w:val="20"/>
                <w:szCs w:val="20"/>
              </w:rPr>
              <w:t>Than</w:t>
            </w:r>
            <w:proofErr w:type="spellEnd"/>
            <w:r w:rsidRPr="00F83D8B">
              <w:rPr>
                <w:sz w:val="20"/>
                <w:szCs w:val="20"/>
              </w:rPr>
              <w:t xml:space="preserve"> </w:t>
            </w:r>
            <w:proofErr w:type="spellStart"/>
            <w:r w:rsidRPr="00F83D8B">
              <w:rPr>
                <w:sz w:val="20"/>
                <w:szCs w:val="20"/>
              </w:rPr>
              <w:t>Liver</w:t>
            </w:r>
            <w:proofErr w:type="spellEnd"/>
            <w:r w:rsidRPr="00F83D8B">
              <w:rPr>
                <w:sz w:val="20"/>
                <w:szCs w:val="20"/>
              </w:rPr>
              <w:t xml:space="preserve"> </w:t>
            </w:r>
            <w:proofErr w:type="spellStart"/>
            <w:r w:rsidRPr="00F83D8B">
              <w:rPr>
                <w:sz w:val="20"/>
                <w:szCs w:val="20"/>
              </w:rPr>
              <w:t>Fibrosis</w:t>
            </w:r>
            <w:proofErr w:type="spellEnd"/>
            <w:r w:rsidRPr="00F83D8B">
              <w:rPr>
                <w:sz w:val="20"/>
                <w:szCs w:val="20"/>
              </w:rPr>
              <w:t xml:space="preserve"> as </w:t>
            </w:r>
            <w:proofErr w:type="spellStart"/>
            <w:r w:rsidRPr="00F83D8B">
              <w:rPr>
                <w:sz w:val="20"/>
                <w:szCs w:val="20"/>
              </w:rPr>
              <w:t>Determined</w:t>
            </w:r>
            <w:proofErr w:type="spellEnd"/>
            <w:r w:rsidRPr="00F83D8B">
              <w:rPr>
                <w:sz w:val="20"/>
                <w:szCs w:val="20"/>
              </w:rPr>
              <w:t xml:space="preserve"> </w:t>
            </w:r>
            <w:proofErr w:type="spellStart"/>
            <w:r w:rsidRPr="00F83D8B">
              <w:rPr>
                <w:sz w:val="20"/>
                <w:szCs w:val="20"/>
              </w:rPr>
              <w:t>by</w:t>
            </w:r>
            <w:proofErr w:type="spellEnd"/>
            <w:r w:rsidRPr="00F83D8B">
              <w:rPr>
                <w:sz w:val="20"/>
                <w:szCs w:val="20"/>
              </w:rPr>
              <w:t xml:space="preserve"> Transient </w:t>
            </w:r>
            <w:proofErr w:type="spellStart"/>
            <w:r w:rsidRPr="00F83D8B">
              <w:rPr>
                <w:sz w:val="20"/>
                <w:szCs w:val="20"/>
              </w:rPr>
              <w:t>Elastography</w:t>
            </w:r>
            <w:proofErr w:type="spellEnd"/>
            <w:r w:rsidRPr="00F83D8B">
              <w:rPr>
                <w:sz w:val="20"/>
                <w:szCs w:val="20"/>
              </w:rPr>
              <w:t xml:space="preserve"> </w:t>
            </w:r>
            <w:proofErr w:type="spellStart"/>
            <w:r w:rsidRPr="00F83D8B">
              <w:rPr>
                <w:sz w:val="20"/>
                <w:szCs w:val="20"/>
              </w:rPr>
              <w:t>With</w:t>
            </w:r>
            <w:proofErr w:type="spellEnd"/>
            <w:r w:rsidRPr="00F83D8B">
              <w:rPr>
                <w:sz w:val="20"/>
                <w:szCs w:val="20"/>
              </w:rPr>
              <w:t xml:space="preserve"> </w:t>
            </w:r>
            <w:proofErr w:type="spellStart"/>
            <w:r w:rsidRPr="00F83D8B">
              <w:rPr>
                <w:sz w:val="20"/>
                <w:szCs w:val="20"/>
              </w:rPr>
              <w:t>Controlled</w:t>
            </w:r>
            <w:proofErr w:type="spellEnd"/>
            <w:r w:rsidRPr="00F83D8B">
              <w:rPr>
                <w:sz w:val="20"/>
                <w:szCs w:val="20"/>
              </w:rPr>
              <w:t xml:space="preserve"> </w:t>
            </w:r>
            <w:proofErr w:type="spellStart"/>
            <w:r w:rsidRPr="00F83D8B">
              <w:rPr>
                <w:sz w:val="20"/>
                <w:szCs w:val="20"/>
              </w:rPr>
              <w:t>Attenuation</w:t>
            </w:r>
            <w:proofErr w:type="spellEnd"/>
            <w:r w:rsidRPr="00F83D8B">
              <w:rPr>
                <w:sz w:val="20"/>
                <w:szCs w:val="20"/>
              </w:rPr>
              <w:t xml:space="preserve"> </w:t>
            </w:r>
            <w:proofErr w:type="spellStart"/>
            <w:r w:rsidRPr="00F83D8B">
              <w:rPr>
                <w:sz w:val="20"/>
                <w:szCs w:val="20"/>
              </w:rPr>
              <w:t>Parameter</w:t>
            </w:r>
            <w:proofErr w:type="spellEnd"/>
            <w:r w:rsidRPr="00F83D8B">
              <w:rPr>
                <w:sz w:val="20"/>
                <w:szCs w:val="20"/>
              </w:rPr>
              <w:t>. Front Med (Lausanne). 2022 Jan 13;8:788881. doi: 10.3389/fmed.2021.788881. PMID: 35096879; PMCID: PMC8793847.</w:t>
            </w:r>
          </w:p>
        </w:tc>
      </w:tr>
      <w:tr w:rsidR="00F83D8B" w:rsidRPr="00F83D8B" w14:paraId="34625E3D" w14:textId="77777777" w:rsidTr="008F2608">
        <w:tc>
          <w:tcPr>
            <w:tcW w:w="3168" w:type="dxa"/>
            <w:tcBorders>
              <w:right w:val="single" w:sz="4" w:space="0" w:color="auto"/>
            </w:tcBorders>
          </w:tcPr>
          <w:p w14:paraId="6D511BC8" w14:textId="77777777" w:rsidR="00F83D8B" w:rsidRPr="00F83D8B" w:rsidRDefault="00F83D8B">
            <w:pPr>
              <w:rPr>
                <w:sz w:val="20"/>
                <w:szCs w:val="20"/>
              </w:rPr>
            </w:pP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5BA3C250" w14:textId="77777777" w:rsidR="00F83D8B" w:rsidRPr="00F83D8B" w:rsidRDefault="00F83D8B" w:rsidP="00F83D8B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F83D8B">
              <w:rPr>
                <w:b/>
                <w:sz w:val="20"/>
                <w:szCs w:val="20"/>
              </w:rPr>
              <w:t>Marc L,</w:t>
            </w:r>
            <w:r w:rsidRPr="00F83D8B">
              <w:rPr>
                <w:sz w:val="20"/>
                <w:szCs w:val="20"/>
              </w:rPr>
              <w:t xml:space="preserve"> </w:t>
            </w:r>
            <w:proofErr w:type="spellStart"/>
            <w:r w:rsidRPr="00F83D8B">
              <w:rPr>
                <w:sz w:val="20"/>
                <w:szCs w:val="20"/>
              </w:rPr>
              <w:t>Mihaescu</w:t>
            </w:r>
            <w:proofErr w:type="spellEnd"/>
            <w:r w:rsidRPr="00F83D8B">
              <w:rPr>
                <w:sz w:val="20"/>
                <w:szCs w:val="20"/>
              </w:rPr>
              <w:t xml:space="preserve"> A, </w:t>
            </w:r>
            <w:proofErr w:type="spellStart"/>
            <w:r w:rsidRPr="00F83D8B">
              <w:rPr>
                <w:sz w:val="20"/>
                <w:szCs w:val="20"/>
              </w:rPr>
              <w:t>Lupusoru</w:t>
            </w:r>
            <w:proofErr w:type="spellEnd"/>
            <w:r w:rsidRPr="00F83D8B">
              <w:rPr>
                <w:sz w:val="20"/>
                <w:szCs w:val="20"/>
              </w:rPr>
              <w:t xml:space="preserve"> R, Schiller O, Bob F, </w:t>
            </w:r>
            <w:proofErr w:type="spellStart"/>
            <w:r w:rsidRPr="00F83D8B">
              <w:rPr>
                <w:sz w:val="20"/>
                <w:szCs w:val="20"/>
              </w:rPr>
              <w:t>Chisavu</w:t>
            </w:r>
            <w:proofErr w:type="spellEnd"/>
            <w:r w:rsidRPr="00F83D8B">
              <w:rPr>
                <w:sz w:val="20"/>
                <w:szCs w:val="20"/>
              </w:rPr>
              <w:t xml:space="preserve"> L, Bende F, </w:t>
            </w:r>
            <w:proofErr w:type="spellStart"/>
            <w:r w:rsidRPr="00F83D8B">
              <w:rPr>
                <w:sz w:val="20"/>
                <w:szCs w:val="20"/>
              </w:rPr>
              <w:t>Sirli</w:t>
            </w:r>
            <w:proofErr w:type="spellEnd"/>
            <w:r w:rsidRPr="00F83D8B">
              <w:rPr>
                <w:sz w:val="20"/>
                <w:szCs w:val="20"/>
              </w:rPr>
              <w:t xml:space="preserve"> R, Schiller A. </w:t>
            </w:r>
            <w:proofErr w:type="spellStart"/>
            <w:r w:rsidRPr="00F83D8B">
              <w:rPr>
                <w:sz w:val="20"/>
                <w:szCs w:val="20"/>
              </w:rPr>
              <w:t>Hepatitis</w:t>
            </w:r>
            <w:proofErr w:type="spellEnd"/>
            <w:r w:rsidRPr="00F83D8B">
              <w:rPr>
                <w:sz w:val="20"/>
                <w:szCs w:val="20"/>
              </w:rPr>
              <w:t xml:space="preserve"> C </w:t>
            </w:r>
            <w:proofErr w:type="spellStart"/>
            <w:r w:rsidRPr="00F83D8B">
              <w:rPr>
                <w:sz w:val="20"/>
                <w:szCs w:val="20"/>
              </w:rPr>
              <w:t>and</w:t>
            </w:r>
            <w:proofErr w:type="spellEnd"/>
            <w:r w:rsidRPr="00F83D8B">
              <w:rPr>
                <w:sz w:val="20"/>
                <w:szCs w:val="20"/>
              </w:rPr>
              <w:t xml:space="preserve"> </w:t>
            </w:r>
            <w:proofErr w:type="spellStart"/>
            <w:r w:rsidRPr="00F83D8B">
              <w:rPr>
                <w:sz w:val="20"/>
                <w:szCs w:val="20"/>
              </w:rPr>
              <w:t>hepatitis</w:t>
            </w:r>
            <w:proofErr w:type="spellEnd"/>
            <w:r w:rsidRPr="00F83D8B">
              <w:rPr>
                <w:sz w:val="20"/>
                <w:szCs w:val="20"/>
              </w:rPr>
              <w:t xml:space="preserve"> B virus </w:t>
            </w:r>
            <w:proofErr w:type="spellStart"/>
            <w:r w:rsidRPr="00F83D8B">
              <w:rPr>
                <w:sz w:val="20"/>
                <w:szCs w:val="20"/>
              </w:rPr>
              <w:t>infection</w:t>
            </w:r>
            <w:proofErr w:type="spellEnd"/>
            <w:r w:rsidRPr="00F83D8B">
              <w:rPr>
                <w:sz w:val="20"/>
                <w:szCs w:val="20"/>
              </w:rPr>
              <w:t xml:space="preserve"> in </w:t>
            </w:r>
            <w:proofErr w:type="spellStart"/>
            <w:r w:rsidRPr="00F83D8B">
              <w:rPr>
                <w:sz w:val="20"/>
                <w:szCs w:val="20"/>
              </w:rPr>
              <w:t>hemodialysis</w:t>
            </w:r>
            <w:proofErr w:type="spellEnd"/>
            <w:r w:rsidRPr="00F83D8B">
              <w:rPr>
                <w:sz w:val="20"/>
                <w:szCs w:val="20"/>
              </w:rPr>
              <w:t xml:space="preserve"> </w:t>
            </w:r>
            <w:proofErr w:type="spellStart"/>
            <w:r w:rsidRPr="00F83D8B">
              <w:rPr>
                <w:sz w:val="20"/>
                <w:szCs w:val="20"/>
              </w:rPr>
              <w:t>patients</w:t>
            </w:r>
            <w:proofErr w:type="spellEnd"/>
            <w:r w:rsidRPr="00F83D8B">
              <w:rPr>
                <w:sz w:val="20"/>
                <w:szCs w:val="20"/>
              </w:rPr>
              <w:t xml:space="preserve"> </w:t>
            </w:r>
            <w:proofErr w:type="spellStart"/>
            <w:r w:rsidRPr="00F83D8B">
              <w:rPr>
                <w:sz w:val="20"/>
                <w:szCs w:val="20"/>
              </w:rPr>
              <w:t>after</w:t>
            </w:r>
            <w:proofErr w:type="spellEnd"/>
            <w:r w:rsidRPr="00F83D8B">
              <w:rPr>
                <w:sz w:val="20"/>
                <w:szCs w:val="20"/>
              </w:rPr>
              <w:t xml:space="preserve"> </w:t>
            </w:r>
            <w:proofErr w:type="spellStart"/>
            <w:r w:rsidRPr="00F83D8B">
              <w:rPr>
                <w:sz w:val="20"/>
                <w:szCs w:val="20"/>
              </w:rPr>
              <w:t>nationwide</w:t>
            </w:r>
            <w:proofErr w:type="spellEnd"/>
            <w:r w:rsidRPr="00F83D8B">
              <w:rPr>
                <w:sz w:val="20"/>
                <w:szCs w:val="20"/>
              </w:rPr>
              <w:t xml:space="preserve"> direct antiviral </w:t>
            </w:r>
            <w:proofErr w:type="spellStart"/>
            <w:r w:rsidRPr="00F83D8B">
              <w:rPr>
                <w:sz w:val="20"/>
                <w:szCs w:val="20"/>
              </w:rPr>
              <w:t>agents</w:t>
            </w:r>
            <w:proofErr w:type="spellEnd"/>
            <w:r w:rsidRPr="00F83D8B">
              <w:rPr>
                <w:sz w:val="20"/>
                <w:szCs w:val="20"/>
              </w:rPr>
              <w:t xml:space="preserve"> </w:t>
            </w:r>
            <w:proofErr w:type="spellStart"/>
            <w:r w:rsidRPr="00F83D8B">
              <w:rPr>
                <w:sz w:val="20"/>
                <w:szCs w:val="20"/>
              </w:rPr>
              <w:t>therapy-experience</w:t>
            </w:r>
            <w:proofErr w:type="spellEnd"/>
            <w:r w:rsidRPr="00F83D8B">
              <w:rPr>
                <w:sz w:val="20"/>
                <w:szCs w:val="20"/>
              </w:rPr>
              <w:t xml:space="preserve"> of 10 Romanian HD </w:t>
            </w:r>
            <w:proofErr w:type="spellStart"/>
            <w:r w:rsidRPr="00F83D8B">
              <w:rPr>
                <w:sz w:val="20"/>
                <w:szCs w:val="20"/>
              </w:rPr>
              <w:t>centers</w:t>
            </w:r>
            <w:proofErr w:type="spellEnd"/>
            <w:r w:rsidRPr="00F83D8B">
              <w:rPr>
                <w:sz w:val="20"/>
                <w:szCs w:val="20"/>
              </w:rPr>
              <w:t xml:space="preserve">. </w:t>
            </w:r>
            <w:proofErr w:type="spellStart"/>
            <w:r w:rsidRPr="00F83D8B">
              <w:rPr>
                <w:sz w:val="20"/>
                <w:szCs w:val="20"/>
              </w:rPr>
              <w:t>Int</w:t>
            </w:r>
            <w:proofErr w:type="spellEnd"/>
            <w:r w:rsidRPr="00F83D8B">
              <w:rPr>
                <w:sz w:val="20"/>
                <w:szCs w:val="20"/>
              </w:rPr>
              <w:t xml:space="preserve"> </w:t>
            </w:r>
            <w:proofErr w:type="spellStart"/>
            <w:r w:rsidRPr="00F83D8B">
              <w:rPr>
                <w:sz w:val="20"/>
                <w:szCs w:val="20"/>
              </w:rPr>
              <w:t>Urol</w:t>
            </w:r>
            <w:proofErr w:type="spellEnd"/>
            <w:r w:rsidRPr="00F83D8B">
              <w:rPr>
                <w:sz w:val="20"/>
                <w:szCs w:val="20"/>
              </w:rPr>
              <w:t xml:space="preserve"> </w:t>
            </w:r>
            <w:proofErr w:type="spellStart"/>
            <w:r w:rsidRPr="00F83D8B">
              <w:rPr>
                <w:sz w:val="20"/>
                <w:szCs w:val="20"/>
              </w:rPr>
              <w:t>Nephrol</w:t>
            </w:r>
            <w:proofErr w:type="spellEnd"/>
            <w:r w:rsidRPr="00F83D8B">
              <w:rPr>
                <w:sz w:val="20"/>
                <w:szCs w:val="20"/>
              </w:rPr>
              <w:t xml:space="preserve">. 2023 Apr 6. doi: 10.1007/s11255-023-03587-0. </w:t>
            </w:r>
            <w:proofErr w:type="spellStart"/>
            <w:r w:rsidRPr="00F83D8B">
              <w:rPr>
                <w:sz w:val="20"/>
                <w:szCs w:val="20"/>
              </w:rPr>
              <w:t>Epub</w:t>
            </w:r>
            <w:proofErr w:type="spellEnd"/>
            <w:r w:rsidRPr="00F83D8B">
              <w:rPr>
                <w:sz w:val="20"/>
                <w:szCs w:val="20"/>
              </w:rPr>
              <w:t xml:space="preserve"> </w:t>
            </w:r>
            <w:proofErr w:type="spellStart"/>
            <w:r w:rsidRPr="00F83D8B">
              <w:rPr>
                <w:sz w:val="20"/>
                <w:szCs w:val="20"/>
              </w:rPr>
              <w:t>ahead</w:t>
            </w:r>
            <w:proofErr w:type="spellEnd"/>
            <w:r w:rsidRPr="00F83D8B">
              <w:rPr>
                <w:sz w:val="20"/>
                <w:szCs w:val="20"/>
              </w:rPr>
              <w:t xml:space="preserve"> of print. PMID: 37024632.</w:t>
            </w:r>
          </w:p>
        </w:tc>
      </w:tr>
      <w:tr w:rsidR="00F83D8B" w:rsidRPr="00F83D8B" w14:paraId="78C20C33" w14:textId="77777777" w:rsidTr="008F2608">
        <w:tc>
          <w:tcPr>
            <w:tcW w:w="3168" w:type="dxa"/>
            <w:tcBorders>
              <w:right w:val="single" w:sz="4" w:space="0" w:color="auto"/>
            </w:tcBorders>
          </w:tcPr>
          <w:p w14:paraId="3CC62892" w14:textId="77777777" w:rsidR="00F83D8B" w:rsidRPr="00F83D8B" w:rsidRDefault="00F83D8B">
            <w:pPr>
              <w:rPr>
                <w:sz w:val="20"/>
                <w:szCs w:val="20"/>
              </w:rPr>
            </w:pP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190F3DC9" w14:textId="77777777" w:rsidR="00F83D8B" w:rsidRPr="00F83D8B" w:rsidRDefault="00F83D8B" w:rsidP="00F83D8B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proofErr w:type="spellStart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>Chisavu</w:t>
            </w:r>
            <w:proofErr w:type="spellEnd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 xml:space="preserve"> LA, Apostol A, Pop GN, Ivan V, Schiller O, Bob F, </w:t>
            </w:r>
            <w:r w:rsidRPr="00F83D8B">
              <w:rPr>
                <w:rFonts w:cs="Segoe UI"/>
                <w:b/>
                <w:color w:val="212121"/>
                <w:sz w:val="20"/>
                <w:szCs w:val="20"/>
                <w:shd w:val="clear" w:color="auto" w:fill="FFFFFF"/>
              </w:rPr>
              <w:t>Marc L,</w:t>
            </w:r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>Mihaescu</w:t>
            </w:r>
            <w:proofErr w:type="spellEnd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 xml:space="preserve"> A, </w:t>
            </w:r>
            <w:proofErr w:type="spellStart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>Gadalean</w:t>
            </w:r>
            <w:proofErr w:type="spellEnd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 xml:space="preserve"> F, Grosu I, Timar B, Schiller A. </w:t>
            </w:r>
            <w:proofErr w:type="spellStart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>Exploring</w:t>
            </w:r>
            <w:proofErr w:type="spellEnd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>the</w:t>
            </w:r>
            <w:proofErr w:type="spellEnd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>relation</w:t>
            </w:r>
            <w:proofErr w:type="spellEnd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>between</w:t>
            </w:r>
            <w:proofErr w:type="spellEnd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>mortality</w:t>
            </w:r>
            <w:proofErr w:type="spellEnd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>and</w:t>
            </w:r>
            <w:proofErr w:type="spellEnd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 xml:space="preserve"> left ventricular </w:t>
            </w:r>
            <w:proofErr w:type="spellStart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>structure</w:t>
            </w:r>
            <w:proofErr w:type="spellEnd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>and</w:t>
            </w:r>
            <w:proofErr w:type="spellEnd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>function</w:t>
            </w:r>
            <w:proofErr w:type="spellEnd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 xml:space="preserve"> in </w:t>
            </w:r>
            <w:proofErr w:type="spellStart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>stable</w:t>
            </w:r>
            <w:proofErr w:type="spellEnd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>hemodialysis</w:t>
            </w:r>
            <w:proofErr w:type="spellEnd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>treated</w:t>
            </w:r>
            <w:proofErr w:type="spellEnd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>patients</w:t>
            </w:r>
            <w:proofErr w:type="spellEnd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 xml:space="preserve">, a longitudinal </w:t>
            </w:r>
            <w:proofErr w:type="spellStart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>multicenter</w:t>
            </w:r>
            <w:proofErr w:type="spellEnd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>cohort</w:t>
            </w:r>
            <w:proofErr w:type="spellEnd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>study</w:t>
            </w:r>
            <w:proofErr w:type="spellEnd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>Sci</w:t>
            </w:r>
            <w:proofErr w:type="spellEnd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 xml:space="preserve"> Rep. 2021 </w:t>
            </w:r>
            <w:proofErr w:type="spellStart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>Jun</w:t>
            </w:r>
            <w:proofErr w:type="spellEnd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 xml:space="preserve"> 16;11(1):12694. doi: 10.1038/s41598-021-91431-9. PMID: 34135351; PMCID: PMC8209211.</w:t>
            </w:r>
          </w:p>
        </w:tc>
      </w:tr>
      <w:tr w:rsidR="00F83D8B" w:rsidRPr="00F83D8B" w14:paraId="5B9C1A2B" w14:textId="77777777" w:rsidTr="008F2608">
        <w:tc>
          <w:tcPr>
            <w:tcW w:w="3168" w:type="dxa"/>
            <w:tcBorders>
              <w:right w:val="single" w:sz="4" w:space="0" w:color="auto"/>
            </w:tcBorders>
          </w:tcPr>
          <w:p w14:paraId="475B0BF8" w14:textId="77777777" w:rsidR="00F83D8B" w:rsidRPr="00F83D8B" w:rsidRDefault="00F83D8B">
            <w:pPr>
              <w:rPr>
                <w:sz w:val="20"/>
                <w:szCs w:val="20"/>
              </w:rPr>
            </w:pP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0AE70449" w14:textId="77777777" w:rsidR="00F83D8B" w:rsidRPr="00F83D8B" w:rsidRDefault="00F83D8B" w:rsidP="00F83D8B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proofErr w:type="spellStart"/>
            <w:r w:rsidRPr="00F83D8B">
              <w:rPr>
                <w:sz w:val="20"/>
                <w:szCs w:val="20"/>
              </w:rPr>
              <w:t>Chisavu</w:t>
            </w:r>
            <w:proofErr w:type="spellEnd"/>
            <w:r w:rsidRPr="00F83D8B">
              <w:rPr>
                <w:sz w:val="20"/>
                <w:szCs w:val="20"/>
              </w:rPr>
              <w:t xml:space="preserve"> L, </w:t>
            </w:r>
            <w:proofErr w:type="spellStart"/>
            <w:r w:rsidRPr="00F83D8B">
              <w:rPr>
                <w:sz w:val="20"/>
                <w:szCs w:val="20"/>
              </w:rPr>
              <w:t>Mihaescu</w:t>
            </w:r>
            <w:proofErr w:type="spellEnd"/>
            <w:r w:rsidRPr="00F83D8B">
              <w:rPr>
                <w:sz w:val="20"/>
                <w:szCs w:val="20"/>
              </w:rPr>
              <w:t xml:space="preserve"> A, Bob F, </w:t>
            </w:r>
            <w:proofErr w:type="spellStart"/>
            <w:r w:rsidRPr="00F83D8B">
              <w:rPr>
                <w:sz w:val="20"/>
                <w:szCs w:val="20"/>
              </w:rPr>
              <w:t>Motofelea</w:t>
            </w:r>
            <w:proofErr w:type="spellEnd"/>
            <w:r w:rsidRPr="00F83D8B">
              <w:rPr>
                <w:sz w:val="20"/>
                <w:szCs w:val="20"/>
              </w:rPr>
              <w:t xml:space="preserve"> A, Schiller O, </w:t>
            </w:r>
            <w:r w:rsidRPr="00C636F4">
              <w:rPr>
                <w:b/>
                <w:bCs/>
                <w:sz w:val="20"/>
                <w:szCs w:val="20"/>
              </w:rPr>
              <w:t>Marc L</w:t>
            </w:r>
            <w:r w:rsidRPr="00F83D8B">
              <w:rPr>
                <w:sz w:val="20"/>
                <w:szCs w:val="20"/>
              </w:rPr>
              <w:t xml:space="preserve">, </w:t>
            </w:r>
            <w:proofErr w:type="spellStart"/>
            <w:r w:rsidRPr="00F83D8B">
              <w:rPr>
                <w:sz w:val="20"/>
                <w:szCs w:val="20"/>
              </w:rPr>
              <w:t>Dragota-Pascota</w:t>
            </w:r>
            <w:proofErr w:type="spellEnd"/>
            <w:r w:rsidRPr="00F83D8B">
              <w:rPr>
                <w:sz w:val="20"/>
                <w:szCs w:val="20"/>
              </w:rPr>
              <w:t xml:space="preserve"> R, </w:t>
            </w:r>
            <w:proofErr w:type="spellStart"/>
            <w:r w:rsidRPr="00F83D8B">
              <w:rPr>
                <w:sz w:val="20"/>
                <w:szCs w:val="20"/>
              </w:rPr>
              <w:t>Chisavu</w:t>
            </w:r>
            <w:proofErr w:type="spellEnd"/>
            <w:r w:rsidRPr="00F83D8B">
              <w:rPr>
                <w:sz w:val="20"/>
                <w:szCs w:val="20"/>
              </w:rPr>
              <w:t xml:space="preserve"> F, Schiller A. </w:t>
            </w:r>
            <w:proofErr w:type="spellStart"/>
            <w:r w:rsidRPr="00F83D8B">
              <w:rPr>
                <w:sz w:val="20"/>
                <w:szCs w:val="20"/>
              </w:rPr>
              <w:t>Trends</w:t>
            </w:r>
            <w:proofErr w:type="spellEnd"/>
            <w:r w:rsidRPr="00F83D8B">
              <w:rPr>
                <w:sz w:val="20"/>
                <w:szCs w:val="20"/>
              </w:rPr>
              <w:t xml:space="preserve"> in </w:t>
            </w:r>
            <w:proofErr w:type="spellStart"/>
            <w:r w:rsidRPr="00F83D8B">
              <w:rPr>
                <w:sz w:val="20"/>
                <w:szCs w:val="20"/>
              </w:rPr>
              <w:t>mortality</w:t>
            </w:r>
            <w:proofErr w:type="spellEnd"/>
            <w:r w:rsidRPr="00F83D8B">
              <w:rPr>
                <w:sz w:val="20"/>
                <w:szCs w:val="20"/>
              </w:rPr>
              <w:t xml:space="preserve"> </w:t>
            </w:r>
            <w:proofErr w:type="spellStart"/>
            <w:r w:rsidRPr="00F83D8B">
              <w:rPr>
                <w:sz w:val="20"/>
                <w:szCs w:val="20"/>
              </w:rPr>
              <w:t>and</w:t>
            </w:r>
            <w:proofErr w:type="spellEnd"/>
            <w:r w:rsidRPr="00F83D8B">
              <w:rPr>
                <w:sz w:val="20"/>
                <w:szCs w:val="20"/>
              </w:rPr>
              <w:t xml:space="preserve"> </w:t>
            </w:r>
            <w:proofErr w:type="spellStart"/>
            <w:r w:rsidRPr="00F83D8B">
              <w:rPr>
                <w:sz w:val="20"/>
                <w:szCs w:val="20"/>
              </w:rPr>
              <w:t>comorbidities</w:t>
            </w:r>
            <w:proofErr w:type="spellEnd"/>
            <w:r w:rsidRPr="00F83D8B">
              <w:rPr>
                <w:sz w:val="20"/>
                <w:szCs w:val="20"/>
              </w:rPr>
              <w:t xml:space="preserve"> in </w:t>
            </w:r>
            <w:proofErr w:type="spellStart"/>
            <w:r w:rsidRPr="00F83D8B">
              <w:rPr>
                <w:sz w:val="20"/>
                <w:szCs w:val="20"/>
              </w:rPr>
              <w:t>hemodialysis</w:t>
            </w:r>
            <w:proofErr w:type="spellEnd"/>
            <w:r w:rsidRPr="00F83D8B">
              <w:rPr>
                <w:sz w:val="20"/>
                <w:szCs w:val="20"/>
              </w:rPr>
              <w:t xml:space="preserve"> </w:t>
            </w:r>
            <w:proofErr w:type="spellStart"/>
            <w:r w:rsidRPr="00F83D8B">
              <w:rPr>
                <w:sz w:val="20"/>
                <w:szCs w:val="20"/>
              </w:rPr>
              <w:t>patients</w:t>
            </w:r>
            <w:proofErr w:type="spellEnd"/>
            <w:r w:rsidRPr="00F83D8B">
              <w:rPr>
                <w:sz w:val="20"/>
                <w:szCs w:val="20"/>
              </w:rPr>
              <w:t xml:space="preserve"> </w:t>
            </w:r>
            <w:proofErr w:type="spellStart"/>
            <w:r w:rsidRPr="00F83D8B">
              <w:rPr>
                <w:sz w:val="20"/>
                <w:szCs w:val="20"/>
              </w:rPr>
              <w:t>between</w:t>
            </w:r>
            <w:proofErr w:type="spellEnd"/>
            <w:r w:rsidRPr="00F83D8B">
              <w:rPr>
                <w:sz w:val="20"/>
                <w:szCs w:val="20"/>
              </w:rPr>
              <w:t xml:space="preserve"> 2012 </w:t>
            </w:r>
            <w:proofErr w:type="spellStart"/>
            <w:r w:rsidRPr="00F83D8B">
              <w:rPr>
                <w:sz w:val="20"/>
                <w:szCs w:val="20"/>
              </w:rPr>
              <w:t>and</w:t>
            </w:r>
            <w:proofErr w:type="spellEnd"/>
            <w:r w:rsidRPr="00F83D8B">
              <w:rPr>
                <w:sz w:val="20"/>
                <w:szCs w:val="20"/>
              </w:rPr>
              <w:t xml:space="preserve"> 2017 in an </w:t>
            </w:r>
            <w:proofErr w:type="spellStart"/>
            <w:r w:rsidRPr="00F83D8B">
              <w:rPr>
                <w:sz w:val="20"/>
                <w:szCs w:val="20"/>
              </w:rPr>
              <w:t>East</w:t>
            </w:r>
            <w:proofErr w:type="spellEnd"/>
            <w:r w:rsidRPr="00F83D8B">
              <w:rPr>
                <w:sz w:val="20"/>
                <w:szCs w:val="20"/>
              </w:rPr>
              <w:t xml:space="preserve">-European Country: a retrospective </w:t>
            </w:r>
            <w:proofErr w:type="spellStart"/>
            <w:r w:rsidRPr="00F83D8B">
              <w:rPr>
                <w:sz w:val="20"/>
                <w:szCs w:val="20"/>
              </w:rPr>
              <w:t>study</w:t>
            </w:r>
            <w:proofErr w:type="spellEnd"/>
            <w:r w:rsidRPr="00F83D8B">
              <w:rPr>
                <w:sz w:val="20"/>
                <w:szCs w:val="20"/>
              </w:rPr>
              <w:t xml:space="preserve">. </w:t>
            </w:r>
            <w:proofErr w:type="spellStart"/>
            <w:r w:rsidRPr="00F83D8B">
              <w:rPr>
                <w:sz w:val="20"/>
                <w:szCs w:val="20"/>
              </w:rPr>
              <w:t>Int</w:t>
            </w:r>
            <w:proofErr w:type="spellEnd"/>
            <w:r w:rsidRPr="00F83D8B">
              <w:rPr>
                <w:sz w:val="20"/>
                <w:szCs w:val="20"/>
              </w:rPr>
              <w:t xml:space="preserve"> </w:t>
            </w:r>
            <w:proofErr w:type="spellStart"/>
            <w:r w:rsidRPr="00F83D8B">
              <w:rPr>
                <w:sz w:val="20"/>
                <w:szCs w:val="20"/>
              </w:rPr>
              <w:t>Urol</w:t>
            </w:r>
            <w:proofErr w:type="spellEnd"/>
            <w:r w:rsidRPr="00F83D8B">
              <w:rPr>
                <w:sz w:val="20"/>
                <w:szCs w:val="20"/>
              </w:rPr>
              <w:t xml:space="preserve"> </w:t>
            </w:r>
            <w:proofErr w:type="spellStart"/>
            <w:r w:rsidRPr="00F83D8B">
              <w:rPr>
                <w:sz w:val="20"/>
                <w:szCs w:val="20"/>
              </w:rPr>
              <w:t>Nephrol</w:t>
            </w:r>
            <w:proofErr w:type="spellEnd"/>
            <w:r w:rsidRPr="00F83D8B">
              <w:rPr>
                <w:sz w:val="20"/>
                <w:szCs w:val="20"/>
              </w:rPr>
              <w:t xml:space="preserve">. 2023 Mar 14:1–9. doi: 10.1007/s11255-023-03549-6. </w:t>
            </w:r>
            <w:proofErr w:type="spellStart"/>
            <w:r w:rsidRPr="00F83D8B">
              <w:rPr>
                <w:sz w:val="20"/>
                <w:szCs w:val="20"/>
              </w:rPr>
              <w:t>Epub</w:t>
            </w:r>
            <w:proofErr w:type="spellEnd"/>
            <w:r w:rsidRPr="00F83D8B">
              <w:rPr>
                <w:sz w:val="20"/>
                <w:szCs w:val="20"/>
              </w:rPr>
              <w:t xml:space="preserve"> </w:t>
            </w:r>
            <w:proofErr w:type="spellStart"/>
            <w:r w:rsidRPr="00F83D8B">
              <w:rPr>
                <w:sz w:val="20"/>
                <w:szCs w:val="20"/>
              </w:rPr>
              <w:t>ahead</w:t>
            </w:r>
            <w:proofErr w:type="spellEnd"/>
            <w:r w:rsidRPr="00F83D8B">
              <w:rPr>
                <w:sz w:val="20"/>
                <w:szCs w:val="20"/>
              </w:rPr>
              <w:t xml:space="preserve"> of print. PMID: 36917413; PMCID: PMC10012315.</w:t>
            </w:r>
          </w:p>
        </w:tc>
      </w:tr>
      <w:tr w:rsidR="00F83D8B" w:rsidRPr="00F83D8B" w14:paraId="2DCB0176" w14:textId="77777777" w:rsidTr="008F2608">
        <w:tc>
          <w:tcPr>
            <w:tcW w:w="3168" w:type="dxa"/>
            <w:tcBorders>
              <w:right w:val="single" w:sz="4" w:space="0" w:color="auto"/>
            </w:tcBorders>
          </w:tcPr>
          <w:p w14:paraId="0EA4BF90" w14:textId="77777777" w:rsidR="00F83D8B" w:rsidRPr="00F83D8B" w:rsidRDefault="00F83D8B">
            <w:pPr>
              <w:rPr>
                <w:sz w:val="20"/>
                <w:szCs w:val="20"/>
              </w:rPr>
            </w:pP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6155A5EB" w14:textId="77777777" w:rsidR="00F83D8B" w:rsidRPr="00F83D8B" w:rsidRDefault="00F83D8B" w:rsidP="00F83D8B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proofErr w:type="spellStart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>Ciorcan</w:t>
            </w:r>
            <w:proofErr w:type="spellEnd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 xml:space="preserve"> M, </w:t>
            </w:r>
            <w:proofErr w:type="spellStart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>Chisavu</w:t>
            </w:r>
            <w:proofErr w:type="spellEnd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 xml:space="preserve"> L, </w:t>
            </w:r>
            <w:proofErr w:type="spellStart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>Mihaescu</w:t>
            </w:r>
            <w:proofErr w:type="spellEnd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 xml:space="preserve"> A, </w:t>
            </w:r>
            <w:proofErr w:type="spellStart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>Gadalean</w:t>
            </w:r>
            <w:proofErr w:type="spellEnd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 xml:space="preserve"> F, Bob FR, Negru S, Schiller OM, Grosu ID, </w:t>
            </w:r>
            <w:r w:rsidRPr="00C636F4">
              <w:rPr>
                <w:rFonts w:cs="Segoe UI"/>
                <w:b/>
                <w:bCs/>
                <w:color w:val="212121"/>
                <w:sz w:val="20"/>
                <w:szCs w:val="20"/>
                <w:shd w:val="clear" w:color="auto" w:fill="FFFFFF"/>
              </w:rPr>
              <w:t>Marc L</w:t>
            </w:r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>Chisavu</w:t>
            </w:r>
            <w:proofErr w:type="spellEnd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 xml:space="preserve"> F, </w:t>
            </w:r>
            <w:proofErr w:type="spellStart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>Dragota</w:t>
            </w:r>
            <w:proofErr w:type="spellEnd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>Pascota</w:t>
            </w:r>
            <w:proofErr w:type="spellEnd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 xml:space="preserve"> R, Apostol A, Ivan V, Schiller A. </w:t>
            </w:r>
            <w:proofErr w:type="spellStart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>Chronic</w:t>
            </w:r>
            <w:proofErr w:type="spellEnd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>kidney</w:t>
            </w:r>
            <w:proofErr w:type="spellEnd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>disease</w:t>
            </w:r>
            <w:proofErr w:type="spellEnd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 xml:space="preserve"> in cancer </w:t>
            </w:r>
            <w:proofErr w:type="spellStart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>patients</w:t>
            </w:r>
            <w:proofErr w:type="spellEnd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>the</w:t>
            </w:r>
            <w:proofErr w:type="spellEnd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>analysis</w:t>
            </w:r>
            <w:proofErr w:type="spellEnd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 xml:space="preserve"> of a </w:t>
            </w:r>
            <w:proofErr w:type="spellStart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>large</w:t>
            </w:r>
            <w:proofErr w:type="spellEnd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>oncology</w:t>
            </w:r>
            <w:proofErr w:type="spellEnd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>database</w:t>
            </w:r>
            <w:proofErr w:type="spellEnd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>from</w:t>
            </w:r>
            <w:proofErr w:type="spellEnd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>Eastern</w:t>
            </w:r>
            <w:proofErr w:type="spellEnd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 xml:space="preserve"> Europe. </w:t>
            </w:r>
            <w:proofErr w:type="spellStart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>PLoS</w:t>
            </w:r>
            <w:proofErr w:type="spellEnd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>One</w:t>
            </w:r>
            <w:proofErr w:type="spellEnd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 xml:space="preserve">. 2022 </w:t>
            </w:r>
            <w:proofErr w:type="spellStart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>Jun</w:t>
            </w:r>
            <w:proofErr w:type="spellEnd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 xml:space="preserve"> 9;17(6):e0265930. doi: 10.1371/journal.pone.0265930. PMID: 35679539; PMCID: PMC9183451.</w:t>
            </w:r>
          </w:p>
        </w:tc>
      </w:tr>
      <w:tr w:rsidR="00F83D8B" w:rsidRPr="00F83D8B" w14:paraId="0E6554A1" w14:textId="77777777" w:rsidTr="008F2608">
        <w:tc>
          <w:tcPr>
            <w:tcW w:w="3168" w:type="dxa"/>
            <w:tcBorders>
              <w:right w:val="single" w:sz="4" w:space="0" w:color="auto"/>
            </w:tcBorders>
          </w:tcPr>
          <w:p w14:paraId="6003E495" w14:textId="77777777" w:rsidR="00F83D8B" w:rsidRPr="00F83D8B" w:rsidRDefault="00F83D8B">
            <w:pPr>
              <w:rPr>
                <w:sz w:val="20"/>
                <w:szCs w:val="20"/>
              </w:rPr>
            </w:pP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1065045E" w14:textId="77777777" w:rsidR="00F83D8B" w:rsidRPr="00F83D8B" w:rsidRDefault="00F83D8B" w:rsidP="00F83D8B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proofErr w:type="spellStart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>Lupu</w:t>
            </w:r>
            <w:r w:rsidRPr="00F83D8B"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ș</w:t>
            </w:r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>oru</w:t>
            </w:r>
            <w:proofErr w:type="spellEnd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 xml:space="preserve"> R, Sporea I, Ra</w:t>
            </w:r>
            <w:r w:rsidRPr="00F83D8B"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ț</w:t>
            </w:r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 xml:space="preserve">iu I, </w:t>
            </w:r>
            <w:proofErr w:type="spellStart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>Lungeanu</w:t>
            </w:r>
            <w:proofErr w:type="spellEnd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 xml:space="preserve"> D, Popescu A, Dănilă M, Mare R, </w:t>
            </w:r>
            <w:r w:rsidRPr="00C636F4">
              <w:rPr>
                <w:rFonts w:cs="Segoe UI"/>
                <w:b/>
                <w:bCs/>
                <w:color w:val="212121"/>
                <w:sz w:val="20"/>
                <w:szCs w:val="20"/>
                <w:shd w:val="clear" w:color="auto" w:fill="FFFFFF"/>
              </w:rPr>
              <w:t>Marc L</w:t>
            </w:r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 xml:space="preserve">, Lascău A, Moga TV, Bende F, </w:t>
            </w:r>
            <w:proofErr w:type="spellStart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>Ghiuchici</w:t>
            </w:r>
            <w:proofErr w:type="spellEnd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 xml:space="preserve"> AM, </w:t>
            </w:r>
            <w:proofErr w:type="spellStart"/>
            <w:r w:rsidRPr="00F83D8B"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Ș</w:t>
            </w:r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>irli</w:t>
            </w:r>
            <w:proofErr w:type="spellEnd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 xml:space="preserve"> R. Contrast-</w:t>
            </w:r>
            <w:proofErr w:type="spellStart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>Enhanced</w:t>
            </w:r>
            <w:proofErr w:type="spellEnd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>Ultrasonography</w:t>
            </w:r>
            <w:proofErr w:type="spellEnd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>with</w:t>
            </w:r>
            <w:proofErr w:type="spellEnd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>Arrival</w:t>
            </w:r>
            <w:proofErr w:type="spellEnd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 xml:space="preserve"> Time Parametric </w:t>
            </w:r>
            <w:proofErr w:type="spellStart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>Imaging</w:t>
            </w:r>
            <w:proofErr w:type="spellEnd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 xml:space="preserve"> as a Non-</w:t>
            </w:r>
            <w:proofErr w:type="spellStart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>Invasive</w:t>
            </w:r>
            <w:proofErr w:type="spellEnd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 xml:space="preserve"> Diagnostic </w:t>
            </w:r>
            <w:proofErr w:type="spellStart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>Tool</w:t>
            </w:r>
            <w:proofErr w:type="spellEnd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 xml:space="preserve"> for </w:t>
            </w:r>
            <w:proofErr w:type="spellStart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>Liver</w:t>
            </w:r>
            <w:proofErr w:type="spellEnd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>Cirrhosis</w:t>
            </w:r>
            <w:proofErr w:type="spellEnd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>Diagnostics</w:t>
            </w:r>
            <w:proofErr w:type="spellEnd"/>
            <w:r w:rsidRPr="00F83D8B">
              <w:rPr>
                <w:rFonts w:cs="Segoe UI"/>
                <w:color w:val="212121"/>
                <w:sz w:val="20"/>
                <w:szCs w:val="20"/>
                <w:shd w:val="clear" w:color="auto" w:fill="FFFFFF"/>
              </w:rPr>
              <w:t xml:space="preserve"> (Basel). 2022 Dec 1;12(12):3013. doi: 10.3390/diagnostics12123013. PMID: 36553020; PMCID: PMC9777167.</w:t>
            </w:r>
          </w:p>
        </w:tc>
      </w:tr>
    </w:tbl>
    <w:p w14:paraId="606C6D18" w14:textId="77777777" w:rsidR="00F83D8B" w:rsidRDefault="00F83D8B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8"/>
        <w:gridCol w:w="6408"/>
      </w:tblGrid>
      <w:tr w:rsidR="00F83D8B" w:rsidRPr="00CA38B4" w14:paraId="5FB9BE8E" w14:textId="77777777" w:rsidTr="007226C4">
        <w:tc>
          <w:tcPr>
            <w:tcW w:w="3168" w:type="dxa"/>
            <w:tcBorders>
              <w:right w:val="single" w:sz="4" w:space="0" w:color="auto"/>
            </w:tcBorders>
          </w:tcPr>
          <w:p w14:paraId="3AA20BEF" w14:textId="77777777" w:rsidR="00F83D8B" w:rsidRPr="00CA38B4" w:rsidRDefault="00C712B0" w:rsidP="00C712B0">
            <w:pPr>
              <w:jc w:val="right"/>
              <w:rPr>
                <w:b/>
                <w:sz w:val="20"/>
                <w:szCs w:val="20"/>
              </w:rPr>
            </w:pPr>
            <w:proofErr w:type="spellStart"/>
            <w:r w:rsidRPr="00CA38B4">
              <w:rPr>
                <w:b/>
                <w:sz w:val="20"/>
                <w:szCs w:val="20"/>
              </w:rPr>
              <w:t>Conferinte</w:t>
            </w:r>
            <w:proofErr w:type="spellEnd"/>
            <w:r w:rsidRPr="00CA38B4">
              <w:rPr>
                <w:b/>
                <w:sz w:val="20"/>
                <w:szCs w:val="20"/>
              </w:rPr>
              <w:t xml:space="preserve"> si </w:t>
            </w:r>
            <w:proofErr w:type="spellStart"/>
            <w:r w:rsidRPr="00CA38B4">
              <w:rPr>
                <w:b/>
                <w:sz w:val="20"/>
                <w:szCs w:val="20"/>
              </w:rPr>
              <w:t>Seminarii</w:t>
            </w:r>
            <w:proofErr w:type="spellEnd"/>
          </w:p>
          <w:p w14:paraId="75B09DF9" w14:textId="77777777" w:rsidR="00C712B0" w:rsidRPr="00CA38B4" w:rsidRDefault="00C712B0" w:rsidP="00C712B0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13A9449C" w14:textId="77777777" w:rsidR="00F83D8B" w:rsidRPr="00CA38B4" w:rsidRDefault="00F83D8B">
            <w:pPr>
              <w:rPr>
                <w:b/>
                <w:sz w:val="20"/>
                <w:szCs w:val="20"/>
              </w:rPr>
            </w:pPr>
          </w:p>
        </w:tc>
      </w:tr>
      <w:tr w:rsidR="00F83D8B" w:rsidRPr="00CA38B4" w14:paraId="7255BA76" w14:textId="77777777" w:rsidTr="007226C4">
        <w:tc>
          <w:tcPr>
            <w:tcW w:w="3168" w:type="dxa"/>
            <w:tcBorders>
              <w:right w:val="single" w:sz="4" w:space="0" w:color="auto"/>
            </w:tcBorders>
          </w:tcPr>
          <w:p w14:paraId="73D03C07" w14:textId="77777777" w:rsidR="00F83D8B" w:rsidRPr="00CA38B4" w:rsidRDefault="00C712B0" w:rsidP="00C712B0">
            <w:pPr>
              <w:jc w:val="right"/>
              <w:rPr>
                <w:sz w:val="20"/>
                <w:szCs w:val="20"/>
              </w:rPr>
            </w:pPr>
            <w:r w:rsidRPr="00CA38B4">
              <w:rPr>
                <w:sz w:val="20"/>
                <w:szCs w:val="20"/>
              </w:rPr>
              <w:t xml:space="preserve">An </w:t>
            </w: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169BCEB5" w14:textId="77777777" w:rsidR="00F83D8B" w:rsidRPr="00CA38B4" w:rsidRDefault="00C712B0">
            <w:pPr>
              <w:rPr>
                <w:sz w:val="20"/>
                <w:szCs w:val="20"/>
              </w:rPr>
            </w:pPr>
            <w:r w:rsidRPr="00CA38B4">
              <w:rPr>
                <w:sz w:val="20"/>
                <w:szCs w:val="20"/>
              </w:rPr>
              <w:t>2017</w:t>
            </w:r>
          </w:p>
        </w:tc>
      </w:tr>
      <w:tr w:rsidR="00F83D8B" w:rsidRPr="00CA38B4" w14:paraId="3440B064" w14:textId="77777777" w:rsidTr="007226C4">
        <w:tc>
          <w:tcPr>
            <w:tcW w:w="3168" w:type="dxa"/>
            <w:tcBorders>
              <w:right w:val="single" w:sz="4" w:space="0" w:color="auto"/>
            </w:tcBorders>
          </w:tcPr>
          <w:p w14:paraId="5DDF305C" w14:textId="77777777" w:rsidR="00F83D8B" w:rsidRPr="00CA38B4" w:rsidRDefault="00C712B0" w:rsidP="00C712B0">
            <w:pPr>
              <w:jc w:val="right"/>
              <w:rPr>
                <w:sz w:val="20"/>
                <w:szCs w:val="20"/>
              </w:rPr>
            </w:pPr>
            <w:r w:rsidRPr="00CA38B4">
              <w:rPr>
                <w:sz w:val="20"/>
                <w:szCs w:val="20"/>
              </w:rPr>
              <w:lastRenderedPageBreak/>
              <w:t xml:space="preserve">Congres / </w:t>
            </w:r>
            <w:proofErr w:type="spellStart"/>
            <w:r w:rsidRPr="00CA38B4">
              <w:rPr>
                <w:sz w:val="20"/>
                <w:szCs w:val="20"/>
              </w:rPr>
              <w:t>Conferinta</w:t>
            </w:r>
            <w:proofErr w:type="spellEnd"/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564F1E0D" w14:textId="77777777" w:rsidR="00F83D8B" w:rsidRPr="00CA38B4" w:rsidRDefault="00C712B0">
            <w:pPr>
              <w:rPr>
                <w:sz w:val="20"/>
                <w:szCs w:val="20"/>
              </w:rPr>
            </w:pPr>
            <w:r w:rsidRPr="00CA38B4">
              <w:rPr>
                <w:sz w:val="20"/>
                <w:szCs w:val="20"/>
              </w:rPr>
              <w:t xml:space="preserve">Congresul National de Nefrologie, </w:t>
            </w:r>
            <w:proofErr w:type="spellStart"/>
            <w:r w:rsidRPr="00CA38B4">
              <w:rPr>
                <w:sz w:val="20"/>
                <w:szCs w:val="20"/>
              </w:rPr>
              <w:t>Bucuresti</w:t>
            </w:r>
            <w:proofErr w:type="spellEnd"/>
          </w:p>
        </w:tc>
      </w:tr>
      <w:tr w:rsidR="00F83D8B" w:rsidRPr="00CA38B4" w14:paraId="73FC2288" w14:textId="77777777" w:rsidTr="007226C4">
        <w:tc>
          <w:tcPr>
            <w:tcW w:w="3168" w:type="dxa"/>
            <w:tcBorders>
              <w:right w:val="single" w:sz="4" w:space="0" w:color="auto"/>
            </w:tcBorders>
          </w:tcPr>
          <w:p w14:paraId="30BBB3BC" w14:textId="77777777" w:rsidR="00F83D8B" w:rsidRPr="00CA38B4" w:rsidRDefault="00C712B0" w:rsidP="00C712B0">
            <w:pPr>
              <w:jc w:val="right"/>
              <w:rPr>
                <w:sz w:val="20"/>
                <w:szCs w:val="20"/>
              </w:rPr>
            </w:pPr>
            <w:r w:rsidRPr="00CA38B4">
              <w:rPr>
                <w:sz w:val="20"/>
                <w:szCs w:val="20"/>
              </w:rPr>
              <w:t xml:space="preserve">Prezentare </w:t>
            </w: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2BEB111C" w14:textId="77777777" w:rsidR="00F83D8B" w:rsidRPr="00CA38B4" w:rsidRDefault="00C712B0">
            <w:pPr>
              <w:rPr>
                <w:sz w:val="20"/>
                <w:szCs w:val="20"/>
              </w:rPr>
            </w:pPr>
            <w:r w:rsidRPr="00CA38B4">
              <w:rPr>
                <w:sz w:val="20"/>
                <w:szCs w:val="20"/>
              </w:rPr>
              <w:t xml:space="preserve">Prezentarea la </w:t>
            </w:r>
            <w:proofErr w:type="spellStart"/>
            <w:r w:rsidRPr="00CA38B4">
              <w:rPr>
                <w:sz w:val="20"/>
                <w:szCs w:val="20"/>
              </w:rPr>
              <w:t>befrolog</w:t>
            </w:r>
            <w:proofErr w:type="spellEnd"/>
            <w:r w:rsidRPr="00CA38B4">
              <w:rPr>
                <w:sz w:val="20"/>
                <w:szCs w:val="20"/>
              </w:rPr>
              <w:t xml:space="preserve"> , </w:t>
            </w:r>
            <w:proofErr w:type="spellStart"/>
            <w:r w:rsidRPr="00CA38B4">
              <w:rPr>
                <w:sz w:val="20"/>
                <w:szCs w:val="20"/>
              </w:rPr>
              <w:t>initierea</w:t>
            </w:r>
            <w:proofErr w:type="spellEnd"/>
            <w:r w:rsidRPr="00CA38B4">
              <w:rPr>
                <w:sz w:val="20"/>
                <w:szCs w:val="20"/>
              </w:rPr>
              <w:t xml:space="preserve"> hemodializei si </w:t>
            </w:r>
            <w:proofErr w:type="spellStart"/>
            <w:r w:rsidRPr="00CA38B4">
              <w:rPr>
                <w:sz w:val="20"/>
                <w:szCs w:val="20"/>
              </w:rPr>
              <w:t>ingrijirea</w:t>
            </w:r>
            <w:proofErr w:type="spellEnd"/>
            <w:r w:rsidRPr="00CA38B4">
              <w:rPr>
                <w:sz w:val="20"/>
                <w:szCs w:val="20"/>
              </w:rPr>
              <w:t xml:space="preserve"> </w:t>
            </w:r>
            <w:proofErr w:type="spellStart"/>
            <w:r w:rsidRPr="00CA38B4">
              <w:rPr>
                <w:sz w:val="20"/>
                <w:szCs w:val="20"/>
              </w:rPr>
              <w:t>pacientilor</w:t>
            </w:r>
            <w:proofErr w:type="spellEnd"/>
            <w:r w:rsidRPr="00CA38B4">
              <w:rPr>
                <w:sz w:val="20"/>
                <w:szCs w:val="20"/>
              </w:rPr>
              <w:t xml:space="preserve"> cu BCR in stadiul terminal in Vestul </w:t>
            </w:r>
            <w:proofErr w:type="spellStart"/>
            <w:r w:rsidRPr="00CA38B4">
              <w:rPr>
                <w:sz w:val="20"/>
                <w:szCs w:val="20"/>
              </w:rPr>
              <w:t>Romaniei</w:t>
            </w:r>
            <w:proofErr w:type="spellEnd"/>
          </w:p>
        </w:tc>
      </w:tr>
      <w:tr w:rsidR="00F83D8B" w:rsidRPr="00CA38B4" w14:paraId="6AB57391" w14:textId="77777777" w:rsidTr="007226C4">
        <w:tc>
          <w:tcPr>
            <w:tcW w:w="3168" w:type="dxa"/>
            <w:tcBorders>
              <w:right w:val="single" w:sz="4" w:space="0" w:color="auto"/>
            </w:tcBorders>
          </w:tcPr>
          <w:p w14:paraId="2AC5A090" w14:textId="77777777" w:rsidR="00F83D8B" w:rsidRPr="00CA38B4" w:rsidRDefault="00C712B0" w:rsidP="00C712B0">
            <w:pPr>
              <w:jc w:val="right"/>
              <w:rPr>
                <w:sz w:val="20"/>
                <w:szCs w:val="20"/>
              </w:rPr>
            </w:pPr>
            <w:r w:rsidRPr="00CA38B4">
              <w:rPr>
                <w:sz w:val="20"/>
                <w:szCs w:val="20"/>
              </w:rPr>
              <w:t xml:space="preserve">Premiu </w:t>
            </w: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7AAD702D" w14:textId="77777777" w:rsidR="00F83D8B" w:rsidRPr="00CA38B4" w:rsidRDefault="00C712B0">
            <w:pPr>
              <w:rPr>
                <w:sz w:val="20"/>
                <w:szCs w:val="20"/>
              </w:rPr>
            </w:pPr>
            <w:proofErr w:type="spellStart"/>
            <w:r w:rsidRPr="00CA38B4">
              <w:rPr>
                <w:sz w:val="20"/>
                <w:szCs w:val="20"/>
              </w:rPr>
              <w:t>Preminul</w:t>
            </w:r>
            <w:proofErr w:type="spellEnd"/>
            <w:r w:rsidRPr="00CA38B4">
              <w:rPr>
                <w:sz w:val="20"/>
                <w:szCs w:val="20"/>
              </w:rPr>
              <w:t xml:space="preserve"> I – Prezentare orala Tineri Medici</w:t>
            </w:r>
          </w:p>
        </w:tc>
      </w:tr>
      <w:tr w:rsidR="00C712B0" w:rsidRPr="00CA38B4" w14:paraId="1DD35DB9" w14:textId="77777777" w:rsidTr="007226C4">
        <w:tc>
          <w:tcPr>
            <w:tcW w:w="3168" w:type="dxa"/>
            <w:tcBorders>
              <w:right w:val="single" w:sz="4" w:space="0" w:color="auto"/>
            </w:tcBorders>
          </w:tcPr>
          <w:p w14:paraId="4E1F8061" w14:textId="77777777" w:rsidR="00C712B0" w:rsidRPr="00CA38B4" w:rsidRDefault="00C712B0" w:rsidP="00C712B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298CE900" w14:textId="77777777" w:rsidR="00C712B0" w:rsidRPr="00CA38B4" w:rsidRDefault="00C712B0">
            <w:pPr>
              <w:rPr>
                <w:sz w:val="20"/>
                <w:szCs w:val="20"/>
              </w:rPr>
            </w:pPr>
          </w:p>
        </w:tc>
      </w:tr>
      <w:tr w:rsidR="00F83D8B" w:rsidRPr="00CA38B4" w14:paraId="13D9342E" w14:textId="77777777" w:rsidTr="007226C4">
        <w:tc>
          <w:tcPr>
            <w:tcW w:w="3168" w:type="dxa"/>
            <w:tcBorders>
              <w:right w:val="single" w:sz="4" w:space="0" w:color="auto"/>
            </w:tcBorders>
          </w:tcPr>
          <w:p w14:paraId="50BF48F0" w14:textId="77777777" w:rsidR="00F83D8B" w:rsidRPr="00CA38B4" w:rsidRDefault="00C712B0" w:rsidP="00C712B0">
            <w:pPr>
              <w:jc w:val="right"/>
              <w:rPr>
                <w:sz w:val="20"/>
                <w:szCs w:val="20"/>
              </w:rPr>
            </w:pPr>
            <w:r w:rsidRPr="00CA38B4">
              <w:rPr>
                <w:sz w:val="20"/>
                <w:szCs w:val="20"/>
              </w:rPr>
              <w:t xml:space="preserve">An </w:t>
            </w: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555E0B02" w14:textId="77777777" w:rsidR="00F83D8B" w:rsidRPr="00CA38B4" w:rsidRDefault="00C712B0">
            <w:pPr>
              <w:rPr>
                <w:sz w:val="20"/>
                <w:szCs w:val="20"/>
              </w:rPr>
            </w:pPr>
            <w:r w:rsidRPr="00CA38B4">
              <w:rPr>
                <w:sz w:val="20"/>
                <w:szCs w:val="20"/>
              </w:rPr>
              <w:t>2018</w:t>
            </w:r>
          </w:p>
        </w:tc>
      </w:tr>
      <w:tr w:rsidR="00F83D8B" w:rsidRPr="00CA38B4" w14:paraId="246856F9" w14:textId="77777777" w:rsidTr="007226C4">
        <w:tc>
          <w:tcPr>
            <w:tcW w:w="3168" w:type="dxa"/>
            <w:tcBorders>
              <w:right w:val="single" w:sz="4" w:space="0" w:color="auto"/>
            </w:tcBorders>
          </w:tcPr>
          <w:p w14:paraId="0EB38422" w14:textId="77777777" w:rsidR="00F83D8B" w:rsidRPr="00CA38B4" w:rsidRDefault="00C712B0" w:rsidP="00C712B0">
            <w:pPr>
              <w:jc w:val="right"/>
              <w:rPr>
                <w:sz w:val="20"/>
                <w:szCs w:val="20"/>
              </w:rPr>
            </w:pPr>
            <w:r w:rsidRPr="00CA38B4">
              <w:rPr>
                <w:sz w:val="20"/>
                <w:szCs w:val="20"/>
              </w:rPr>
              <w:t xml:space="preserve">Congres / </w:t>
            </w:r>
            <w:proofErr w:type="spellStart"/>
            <w:r w:rsidRPr="00CA38B4">
              <w:rPr>
                <w:sz w:val="20"/>
                <w:szCs w:val="20"/>
              </w:rPr>
              <w:t>Conferinta</w:t>
            </w:r>
            <w:proofErr w:type="spellEnd"/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17E0C167" w14:textId="77777777" w:rsidR="00F83D8B" w:rsidRPr="00CA38B4" w:rsidRDefault="00C712B0">
            <w:pPr>
              <w:rPr>
                <w:sz w:val="20"/>
                <w:szCs w:val="20"/>
              </w:rPr>
            </w:pPr>
            <w:proofErr w:type="spellStart"/>
            <w:r w:rsidRPr="00CA38B4">
              <w:rPr>
                <w:sz w:val="20"/>
                <w:szCs w:val="20"/>
              </w:rPr>
              <w:t>NefroCardia</w:t>
            </w:r>
            <w:proofErr w:type="spellEnd"/>
          </w:p>
        </w:tc>
      </w:tr>
      <w:tr w:rsidR="00F83D8B" w:rsidRPr="00CA38B4" w14:paraId="5BB0E186" w14:textId="77777777" w:rsidTr="007226C4">
        <w:tc>
          <w:tcPr>
            <w:tcW w:w="3168" w:type="dxa"/>
            <w:tcBorders>
              <w:right w:val="single" w:sz="4" w:space="0" w:color="auto"/>
            </w:tcBorders>
          </w:tcPr>
          <w:p w14:paraId="51DD5E08" w14:textId="77777777" w:rsidR="00F83D8B" w:rsidRPr="00CA38B4" w:rsidRDefault="00C712B0" w:rsidP="00C712B0">
            <w:pPr>
              <w:jc w:val="right"/>
              <w:rPr>
                <w:sz w:val="20"/>
                <w:szCs w:val="20"/>
              </w:rPr>
            </w:pPr>
            <w:r w:rsidRPr="00CA38B4">
              <w:rPr>
                <w:sz w:val="20"/>
                <w:szCs w:val="20"/>
              </w:rPr>
              <w:t>Prezentare</w:t>
            </w: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346D2F00" w14:textId="77777777" w:rsidR="00F83D8B" w:rsidRPr="00CA38B4" w:rsidRDefault="00CA38B4">
            <w:pPr>
              <w:rPr>
                <w:sz w:val="20"/>
                <w:szCs w:val="20"/>
              </w:rPr>
            </w:pPr>
            <w:r w:rsidRPr="00CA38B4">
              <w:rPr>
                <w:sz w:val="20"/>
                <w:szCs w:val="20"/>
              </w:rPr>
              <w:t xml:space="preserve">Exista </w:t>
            </w:r>
            <w:proofErr w:type="spellStart"/>
            <w:r w:rsidRPr="00CA38B4">
              <w:rPr>
                <w:sz w:val="20"/>
                <w:szCs w:val="20"/>
              </w:rPr>
              <w:t>corelatie</w:t>
            </w:r>
            <w:proofErr w:type="spellEnd"/>
            <w:r w:rsidRPr="00CA38B4">
              <w:rPr>
                <w:sz w:val="20"/>
                <w:szCs w:val="20"/>
              </w:rPr>
              <w:t xml:space="preserve"> intre incidenta fibrozei hepatice si gradul </w:t>
            </w:r>
            <w:proofErr w:type="spellStart"/>
            <w:r w:rsidRPr="00CA38B4">
              <w:rPr>
                <w:sz w:val="20"/>
                <w:szCs w:val="20"/>
              </w:rPr>
              <w:t>afectarii</w:t>
            </w:r>
            <w:proofErr w:type="spellEnd"/>
            <w:r w:rsidRPr="00CA38B4">
              <w:rPr>
                <w:sz w:val="20"/>
                <w:szCs w:val="20"/>
              </w:rPr>
              <w:t xml:space="preserve"> renale la </w:t>
            </w:r>
            <w:proofErr w:type="spellStart"/>
            <w:r w:rsidRPr="00CA38B4">
              <w:rPr>
                <w:sz w:val="20"/>
                <w:szCs w:val="20"/>
              </w:rPr>
              <w:t>pacientii</w:t>
            </w:r>
            <w:proofErr w:type="spellEnd"/>
            <w:r w:rsidRPr="00CA38B4">
              <w:rPr>
                <w:sz w:val="20"/>
                <w:szCs w:val="20"/>
              </w:rPr>
              <w:t xml:space="preserve"> cu boala renala diabetica ?</w:t>
            </w:r>
          </w:p>
        </w:tc>
      </w:tr>
      <w:tr w:rsidR="00C712B0" w:rsidRPr="00CA38B4" w14:paraId="30DB852F" w14:textId="77777777" w:rsidTr="007226C4">
        <w:tc>
          <w:tcPr>
            <w:tcW w:w="3168" w:type="dxa"/>
            <w:tcBorders>
              <w:right w:val="single" w:sz="4" w:space="0" w:color="auto"/>
            </w:tcBorders>
          </w:tcPr>
          <w:p w14:paraId="2BC8B94F" w14:textId="77777777" w:rsidR="00C712B0" w:rsidRPr="00CA38B4" w:rsidRDefault="00C712B0" w:rsidP="00C712B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4E79C731" w14:textId="77777777" w:rsidR="00C712B0" w:rsidRPr="00CA38B4" w:rsidRDefault="00CA38B4">
            <w:pPr>
              <w:rPr>
                <w:sz w:val="20"/>
                <w:szCs w:val="20"/>
              </w:rPr>
            </w:pPr>
            <w:r w:rsidRPr="00CA38B4">
              <w:rPr>
                <w:sz w:val="20"/>
                <w:szCs w:val="20"/>
              </w:rPr>
              <w:t>SPEAKER</w:t>
            </w:r>
          </w:p>
        </w:tc>
      </w:tr>
      <w:tr w:rsidR="00C712B0" w:rsidRPr="00CA38B4" w14:paraId="0CCDD487" w14:textId="77777777" w:rsidTr="007226C4">
        <w:tc>
          <w:tcPr>
            <w:tcW w:w="3168" w:type="dxa"/>
            <w:tcBorders>
              <w:right w:val="single" w:sz="4" w:space="0" w:color="auto"/>
            </w:tcBorders>
          </w:tcPr>
          <w:p w14:paraId="70912281" w14:textId="77777777" w:rsidR="00C712B0" w:rsidRDefault="00C712B0" w:rsidP="00C712B0">
            <w:pPr>
              <w:jc w:val="right"/>
              <w:rPr>
                <w:sz w:val="20"/>
                <w:szCs w:val="20"/>
              </w:rPr>
            </w:pPr>
          </w:p>
          <w:p w14:paraId="0AE5A52E" w14:textId="77777777" w:rsidR="00CA38B4" w:rsidRPr="00CA38B4" w:rsidRDefault="00CA38B4" w:rsidP="00C712B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26FE81FF" w14:textId="77777777" w:rsidR="00C712B0" w:rsidRPr="00CA38B4" w:rsidRDefault="00C712B0">
            <w:pPr>
              <w:rPr>
                <w:sz w:val="20"/>
                <w:szCs w:val="20"/>
              </w:rPr>
            </w:pPr>
          </w:p>
        </w:tc>
      </w:tr>
      <w:tr w:rsidR="00C712B0" w:rsidRPr="00CA38B4" w14:paraId="2103DB77" w14:textId="77777777" w:rsidTr="007226C4">
        <w:tc>
          <w:tcPr>
            <w:tcW w:w="3168" w:type="dxa"/>
            <w:tcBorders>
              <w:right w:val="single" w:sz="4" w:space="0" w:color="auto"/>
            </w:tcBorders>
          </w:tcPr>
          <w:p w14:paraId="4F5EFE0F" w14:textId="77777777" w:rsidR="00C712B0" w:rsidRPr="00CA38B4" w:rsidRDefault="00CA38B4" w:rsidP="00C712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</w:t>
            </w: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0A455613" w14:textId="77777777" w:rsidR="00C712B0" w:rsidRPr="00CA38B4" w:rsidRDefault="00CA3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</w:tr>
      <w:tr w:rsidR="00C712B0" w:rsidRPr="00CA38B4" w14:paraId="3B4665BA" w14:textId="77777777" w:rsidTr="007226C4">
        <w:tc>
          <w:tcPr>
            <w:tcW w:w="3168" w:type="dxa"/>
            <w:tcBorders>
              <w:right w:val="single" w:sz="4" w:space="0" w:color="auto"/>
            </w:tcBorders>
          </w:tcPr>
          <w:p w14:paraId="2C071F6D" w14:textId="77777777" w:rsidR="00C712B0" w:rsidRPr="00CA38B4" w:rsidRDefault="00CA38B4" w:rsidP="00C712B0">
            <w:pPr>
              <w:jc w:val="right"/>
              <w:rPr>
                <w:sz w:val="20"/>
                <w:szCs w:val="20"/>
              </w:rPr>
            </w:pPr>
            <w:r w:rsidRPr="00CA38B4">
              <w:rPr>
                <w:sz w:val="20"/>
                <w:szCs w:val="20"/>
              </w:rPr>
              <w:t xml:space="preserve">Congres / </w:t>
            </w:r>
            <w:proofErr w:type="spellStart"/>
            <w:r w:rsidRPr="00CA38B4">
              <w:rPr>
                <w:sz w:val="20"/>
                <w:szCs w:val="20"/>
              </w:rPr>
              <w:t>Conferinta</w:t>
            </w:r>
            <w:proofErr w:type="spellEnd"/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284D5F1B" w14:textId="77777777" w:rsidR="00C712B0" w:rsidRPr="00CA38B4" w:rsidRDefault="00CA3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Congresul National de Nefrologie , </w:t>
            </w:r>
            <w:proofErr w:type="spellStart"/>
            <w:r>
              <w:rPr>
                <w:sz w:val="20"/>
                <w:szCs w:val="20"/>
              </w:rPr>
              <w:t>Bucuresti</w:t>
            </w:r>
            <w:proofErr w:type="spellEnd"/>
          </w:p>
        </w:tc>
      </w:tr>
      <w:tr w:rsidR="00C712B0" w:rsidRPr="00CA38B4" w14:paraId="0880BEF0" w14:textId="77777777" w:rsidTr="007226C4">
        <w:tc>
          <w:tcPr>
            <w:tcW w:w="3168" w:type="dxa"/>
            <w:tcBorders>
              <w:right w:val="single" w:sz="4" w:space="0" w:color="auto"/>
            </w:tcBorders>
          </w:tcPr>
          <w:p w14:paraId="16B95F06" w14:textId="77777777" w:rsidR="00C712B0" w:rsidRPr="00CA38B4" w:rsidRDefault="00CA38B4" w:rsidP="00CA38B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Prezentare </w:t>
            </w: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607F2379" w14:textId="77777777" w:rsidR="00C712B0" w:rsidRPr="00CA38B4" w:rsidRDefault="00CA3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Evaluarea </w:t>
            </w:r>
            <w:proofErr w:type="spellStart"/>
            <w:r>
              <w:rPr>
                <w:sz w:val="20"/>
                <w:szCs w:val="20"/>
              </w:rPr>
              <w:t>particularitatilor</w:t>
            </w:r>
            <w:proofErr w:type="spellEnd"/>
            <w:r>
              <w:rPr>
                <w:sz w:val="20"/>
                <w:szCs w:val="20"/>
              </w:rPr>
              <w:t xml:space="preserve"> clinice si mortalitatea </w:t>
            </w:r>
            <w:proofErr w:type="spellStart"/>
            <w:r>
              <w:rPr>
                <w:sz w:val="20"/>
                <w:szCs w:val="20"/>
              </w:rPr>
              <w:t>pacientilor</w:t>
            </w:r>
            <w:proofErr w:type="spellEnd"/>
            <w:r>
              <w:rPr>
                <w:sz w:val="20"/>
                <w:szCs w:val="20"/>
              </w:rPr>
              <w:t xml:space="preserve"> cu diabet </w:t>
            </w:r>
            <w:proofErr w:type="spellStart"/>
            <w:r>
              <w:rPr>
                <w:sz w:val="20"/>
                <w:szCs w:val="20"/>
              </w:rPr>
              <w:t>zahart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hemodializati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comapartiv</w:t>
            </w:r>
            <w:proofErr w:type="spellEnd"/>
            <w:r>
              <w:rPr>
                <w:sz w:val="20"/>
                <w:szCs w:val="20"/>
              </w:rPr>
              <w:t xml:space="preserve"> cu </w:t>
            </w:r>
            <w:proofErr w:type="spellStart"/>
            <w:r>
              <w:rPr>
                <w:sz w:val="20"/>
                <w:szCs w:val="20"/>
              </w:rPr>
              <w:t>pacientii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fara</w:t>
            </w:r>
            <w:proofErr w:type="spellEnd"/>
            <w:r>
              <w:rPr>
                <w:sz w:val="20"/>
                <w:szCs w:val="20"/>
              </w:rPr>
              <w:t xml:space="preserve"> diabet zaharat – Studiu Multicentric</w:t>
            </w:r>
          </w:p>
        </w:tc>
      </w:tr>
      <w:tr w:rsidR="00C712B0" w:rsidRPr="00CA38B4" w14:paraId="10CEDA70" w14:textId="77777777" w:rsidTr="007226C4">
        <w:tc>
          <w:tcPr>
            <w:tcW w:w="3168" w:type="dxa"/>
            <w:tcBorders>
              <w:right w:val="single" w:sz="4" w:space="0" w:color="auto"/>
            </w:tcBorders>
          </w:tcPr>
          <w:p w14:paraId="4E29B8D4" w14:textId="77777777" w:rsidR="00C712B0" w:rsidRPr="00CA38B4" w:rsidRDefault="00C712B0" w:rsidP="00C712B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31A48D56" w14:textId="77777777" w:rsidR="00C712B0" w:rsidRPr="00CA38B4" w:rsidRDefault="00CA3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SPEAKER</w:t>
            </w:r>
          </w:p>
        </w:tc>
      </w:tr>
      <w:tr w:rsidR="00C712B0" w:rsidRPr="00CA38B4" w14:paraId="68C7D730" w14:textId="77777777" w:rsidTr="007226C4">
        <w:tc>
          <w:tcPr>
            <w:tcW w:w="3168" w:type="dxa"/>
            <w:tcBorders>
              <w:right w:val="single" w:sz="4" w:space="0" w:color="auto"/>
            </w:tcBorders>
          </w:tcPr>
          <w:p w14:paraId="6A9EA505" w14:textId="77777777" w:rsidR="00C712B0" w:rsidRPr="00CA38B4" w:rsidRDefault="00C712B0" w:rsidP="00C712B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632DA2B5" w14:textId="77777777" w:rsidR="00C712B0" w:rsidRPr="00CA38B4" w:rsidRDefault="00C712B0">
            <w:pPr>
              <w:rPr>
                <w:sz w:val="20"/>
                <w:szCs w:val="20"/>
              </w:rPr>
            </w:pPr>
          </w:p>
        </w:tc>
      </w:tr>
      <w:tr w:rsidR="00C712B0" w:rsidRPr="00CA38B4" w14:paraId="23FA274E" w14:textId="77777777" w:rsidTr="007226C4">
        <w:tc>
          <w:tcPr>
            <w:tcW w:w="3168" w:type="dxa"/>
            <w:tcBorders>
              <w:right w:val="single" w:sz="4" w:space="0" w:color="auto"/>
            </w:tcBorders>
          </w:tcPr>
          <w:p w14:paraId="559739AF" w14:textId="77777777" w:rsidR="00C712B0" w:rsidRPr="00CA38B4" w:rsidRDefault="00CA38B4" w:rsidP="00C712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 </w:t>
            </w: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258CC1F9" w14:textId="77777777" w:rsidR="00C712B0" w:rsidRPr="00CA38B4" w:rsidRDefault="00CA3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</w:tr>
      <w:tr w:rsidR="00CA38B4" w:rsidRPr="00CA38B4" w14:paraId="651E3980" w14:textId="77777777" w:rsidTr="007226C4">
        <w:tc>
          <w:tcPr>
            <w:tcW w:w="3168" w:type="dxa"/>
            <w:tcBorders>
              <w:right w:val="single" w:sz="4" w:space="0" w:color="auto"/>
            </w:tcBorders>
          </w:tcPr>
          <w:p w14:paraId="4EC29781" w14:textId="77777777" w:rsidR="00CA38B4" w:rsidRDefault="00B0218A" w:rsidP="00C712B0">
            <w:pPr>
              <w:jc w:val="right"/>
              <w:rPr>
                <w:sz w:val="20"/>
                <w:szCs w:val="20"/>
              </w:rPr>
            </w:pPr>
            <w:r w:rsidRPr="00CA38B4">
              <w:rPr>
                <w:sz w:val="20"/>
                <w:szCs w:val="20"/>
              </w:rPr>
              <w:t xml:space="preserve">Congres / </w:t>
            </w:r>
            <w:proofErr w:type="spellStart"/>
            <w:r w:rsidRPr="00CA38B4">
              <w:rPr>
                <w:sz w:val="20"/>
                <w:szCs w:val="20"/>
              </w:rPr>
              <w:t>Conferinta</w:t>
            </w:r>
            <w:proofErr w:type="spellEnd"/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1A3B043C" w14:textId="77777777" w:rsidR="00CA38B4" w:rsidRDefault="00CA3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56th ERA-EDTA </w:t>
            </w:r>
            <w:proofErr w:type="spellStart"/>
            <w:r>
              <w:rPr>
                <w:sz w:val="20"/>
                <w:szCs w:val="20"/>
              </w:rPr>
              <w:t>Congress</w:t>
            </w:r>
            <w:proofErr w:type="spellEnd"/>
            <w:r>
              <w:rPr>
                <w:sz w:val="20"/>
                <w:szCs w:val="20"/>
              </w:rPr>
              <w:t xml:space="preserve"> Budapest</w:t>
            </w:r>
          </w:p>
        </w:tc>
      </w:tr>
      <w:tr w:rsidR="00C712B0" w:rsidRPr="00CA38B4" w14:paraId="58113CB7" w14:textId="77777777" w:rsidTr="00C91261">
        <w:tc>
          <w:tcPr>
            <w:tcW w:w="3168" w:type="dxa"/>
            <w:tcBorders>
              <w:right w:val="single" w:sz="4" w:space="0" w:color="auto"/>
            </w:tcBorders>
          </w:tcPr>
          <w:p w14:paraId="5390DD2F" w14:textId="77777777" w:rsidR="00C712B0" w:rsidRPr="00CA38B4" w:rsidRDefault="00CA38B4" w:rsidP="00C712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Poster</w:t>
            </w: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77822D50" w14:textId="77777777" w:rsidR="00C712B0" w:rsidRPr="00CA38B4" w:rsidRDefault="00B0218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Liver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stetosis</w:t>
            </w:r>
            <w:proofErr w:type="spellEnd"/>
            <w:r>
              <w:rPr>
                <w:sz w:val="20"/>
                <w:szCs w:val="20"/>
              </w:rPr>
              <w:t xml:space="preserve"> as </w:t>
            </w:r>
            <w:proofErr w:type="spellStart"/>
            <w:r>
              <w:rPr>
                <w:sz w:val="20"/>
                <w:szCs w:val="20"/>
              </w:rPr>
              <w:t>evaluated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by</w:t>
            </w:r>
            <w:proofErr w:type="spellEnd"/>
            <w:r>
              <w:rPr>
                <w:sz w:val="20"/>
                <w:szCs w:val="20"/>
              </w:rPr>
              <w:t xml:space="preserve"> transient </w:t>
            </w:r>
            <w:proofErr w:type="spellStart"/>
            <w:r>
              <w:rPr>
                <w:sz w:val="20"/>
                <w:szCs w:val="20"/>
              </w:rPr>
              <w:t>elastopraphy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not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correlated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with</w:t>
            </w:r>
            <w:proofErr w:type="spellEnd"/>
            <w:r>
              <w:rPr>
                <w:sz w:val="20"/>
                <w:szCs w:val="20"/>
              </w:rPr>
              <w:t xml:space="preserve"> CKD </w:t>
            </w:r>
            <w:proofErr w:type="spellStart"/>
            <w:r>
              <w:rPr>
                <w:sz w:val="20"/>
                <w:szCs w:val="20"/>
              </w:rPr>
              <w:t>development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and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severity</w:t>
            </w:r>
            <w:proofErr w:type="spellEnd"/>
            <w:r>
              <w:rPr>
                <w:sz w:val="20"/>
                <w:szCs w:val="20"/>
              </w:rPr>
              <w:t xml:space="preserve"> in DM2 </w:t>
            </w:r>
            <w:proofErr w:type="spellStart"/>
            <w:r>
              <w:rPr>
                <w:sz w:val="20"/>
                <w:szCs w:val="20"/>
              </w:rPr>
              <w:t>patients</w:t>
            </w:r>
            <w:proofErr w:type="spellEnd"/>
          </w:p>
        </w:tc>
      </w:tr>
      <w:tr w:rsidR="00CA38B4" w:rsidRPr="00CA38B4" w14:paraId="5BDB0991" w14:textId="77777777" w:rsidTr="00C91261">
        <w:tc>
          <w:tcPr>
            <w:tcW w:w="3168" w:type="dxa"/>
            <w:tcBorders>
              <w:right w:val="single" w:sz="4" w:space="0" w:color="auto"/>
            </w:tcBorders>
          </w:tcPr>
          <w:p w14:paraId="28530CA0" w14:textId="77777777" w:rsidR="00CA38B4" w:rsidRPr="00CA38B4" w:rsidRDefault="00CA38B4" w:rsidP="00C712B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15182F4B" w14:textId="77777777" w:rsidR="00CA38B4" w:rsidRPr="00CA38B4" w:rsidRDefault="00E71D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Prim autor</w:t>
            </w:r>
          </w:p>
        </w:tc>
      </w:tr>
      <w:tr w:rsidR="00CA38B4" w:rsidRPr="00CA38B4" w14:paraId="7B18461A" w14:textId="77777777" w:rsidTr="00C91261">
        <w:tc>
          <w:tcPr>
            <w:tcW w:w="3168" w:type="dxa"/>
            <w:tcBorders>
              <w:right w:val="single" w:sz="4" w:space="0" w:color="auto"/>
            </w:tcBorders>
          </w:tcPr>
          <w:p w14:paraId="7D0AD7CA" w14:textId="77777777" w:rsidR="00CA38B4" w:rsidRPr="00CA38B4" w:rsidRDefault="00CA38B4" w:rsidP="00C712B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2405519A" w14:textId="77777777" w:rsidR="00CA38B4" w:rsidRPr="00CA38B4" w:rsidRDefault="00CA38B4">
            <w:pPr>
              <w:rPr>
                <w:sz w:val="20"/>
                <w:szCs w:val="20"/>
              </w:rPr>
            </w:pPr>
          </w:p>
        </w:tc>
      </w:tr>
      <w:tr w:rsidR="00CA38B4" w:rsidRPr="00CA38B4" w14:paraId="75FE5160" w14:textId="77777777" w:rsidTr="00C91261">
        <w:tc>
          <w:tcPr>
            <w:tcW w:w="3168" w:type="dxa"/>
            <w:tcBorders>
              <w:right w:val="single" w:sz="4" w:space="0" w:color="auto"/>
            </w:tcBorders>
          </w:tcPr>
          <w:p w14:paraId="6D464662" w14:textId="77777777" w:rsidR="00CA38B4" w:rsidRPr="00CA38B4" w:rsidRDefault="00B0218A" w:rsidP="00C712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 </w:t>
            </w: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3C071005" w14:textId="77777777" w:rsidR="00CA38B4" w:rsidRPr="00CA38B4" w:rsidRDefault="00B02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</w:tr>
      <w:tr w:rsidR="00CA38B4" w:rsidRPr="00CA38B4" w14:paraId="2F98C9EE" w14:textId="77777777" w:rsidTr="00C91261">
        <w:tc>
          <w:tcPr>
            <w:tcW w:w="3168" w:type="dxa"/>
            <w:tcBorders>
              <w:right w:val="single" w:sz="4" w:space="0" w:color="auto"/>
            </w:tcBorders>
          </w:tcPr>
          <w:p w14:paraId="3884CD9B" w14:textId="77777777" w:rsidR="00CA38B4" w:rsidRPr="00CA38B4" w:rsidRDefault="00B0218A" w:rsidP="00C712B0">
            <w:pPr>
              <w:jc w:val="right"/>
              <w:rPr>
                <w:sz w:val="20"/>
                <w:szCs w:val="20"/>
              </w:rPr>
            </w:pPr>
            <w:r w:rsidRPr="00CA38B4">
              <w:rPr>
                <w:sz w:val="20"/>
                <w:szCs w:val="20"/>
              </w:rPr>
              <w:t xml:space="preserve">Congres / </w:t>
            </w:r>
            <w:proofErr w:type="spellStart"/>
            <w:r w:rsidRPr="00CA38B4">
              <w:rPr>
                <w:sz w:val="20"/>
                <w:szCs w:val="20"/>
              </w:rPr>
              <w:t>Conferinta</w:t>
            </w:r>
            <w:proofErr w:type="spellEnd"/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59D0855B" w14:textId="77777777" w:rsidR="00CA38B4" w:rsidRPr="00CA38B4" w:rsidRDefault="00B02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Congresul National de Nefrologie, </w:t>
            </w:r>
            <w:proofErr w:type="spellStart"/>
            <w:r>
              <w:rPr>
                <w:sz w:val="20"/>
                <w:szCs w:val="20"/>
              </w:rPr>
              <w:t>Iasi</w:t>
            </w:r>
            <w:proofErr w:type="spellEnd"/>
          </w:p>
        </w:tc>
      </w:tr>
      <w:tr w:rsidR="00B0218A" w:rsidRPr="00CA38B4" w14:paraId="72CA5658" w14:textId="77777777" w:rsidTr="00C91261">
        <w:tc>
          <w:tcPr>
            <w:tcW w:w="3168" w:type="dxa"/>
            <w:tcBorders>
              <w:right w:val="single" w:sz="4" w:space="0" w:color="auto"/>
            </w:tcBorders>
          </w:tcPr>
          <w:p w14:paraId="13876915" w14:textId="77777777" w:rsidR="00B0218A" w:rsidRPr="00CA38B4" w:rsidRDefault="00B0218A" w:rsidP="00C712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Poster</w:t>
            </w: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4CD71841" w14:textId="77777777" w:rsidR="00B0218A" w:rsidRPr="00CA38B4" w:rsidRDefault="00B02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MAFLD: </w:t>
            </w:r>
            <w:proofErr w:type="spellStart"/>
            <w:r>
              <w:rPr>
                <w:sz w:val="20"/>
                <w:szCs w:val="20"/>
              </w:rPr>
              <w:t>steatosis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fibrosis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which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the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best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predictor</w:t>
            </w:r>
            <w:proofErr w:type="spellEnd"/>
            <w:r>
              <w:rPr>
                <w:sz w:val="20"/>
                <w:szCs w:val="20"/>
              </w:rPr>
              <w:t xml:space="preserve"> for CKD?</w:t>
            </w:r>
          </w:p>
        </w:tc>
      </w:tr>
      <w:tr w:rsidR="00B0218A" w:rsidRPr="00CA38B4" w14:paraId="3E41FB43" w14:textId="77777777" w:rsidTr="00C91261">
        <w:tc>
          <w:tcPr>
            <w:tcW w:w="3168" w:type="dxa"/>
            <w:tcBorders>
              <w:right w:val="single" w:sz="4" w:space="0" w:color="auto"/>
            </w:tcBorders>
          </w:tcPr>
          <w:p w14:paraId="575F5AEA" w14:textId="77777777" w:rsidR="00B0218A" w:rsidRPr="00CA38B4" w:rsidRDefault="00B0218A" w:rsidP="00C712B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002FA10C" w14:textId="77777777" w:rsidR="00B0218A" w:rsidRPr="00CA38B4" w:rsidRDefault="00E71D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Prim autor</w:t>
            </w:r>
          </w:p>
        </w:tc>
      </w:tr>
      <w:tr w:rsidR="00B0218A" w:rsidRPr="00CA38B4" w14:paraId="4445AEB1" w14:textId="77777777" w:rsidTr="00C91261">
        <w:tc>
          <w:tcPr>
            <w:tcW w:w="3168" w:type="dxa"/>
            <w:tcBorders>
              <w:right w:val="single" w:sz="4" w:space="0" w:color="auto"/>
            </w:tcBorders>
          </w:tcPr>
          <w:p w14:paraId="04511223" w14:textId="77777777" w:rsidR="00B0218A" w:rsidRPr="00CA38B4" w:rsidRDefault="00B0218A" w:rsidP="00C712B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35316D95" w14:textId="77777777" w:rsidR="00B0218A" w:rsidRPr="00CA38B4" w:rsidRDefault="00B0218A">
            <w:pPr>
              <w:rPr>
                <w:sz w:val="20"/>
                <w:szCs w:val="20"/>
              </w:rPr>
            </w:pPr>
          </w:p>
        </w:tc>
      </w:tr>
      <w:tr w:rsidR="00B0218A" w:rsidRPr="00CA38B4" w14:paraId="20CE5CC0" w14:textId="77777777" w:rsidTr="00C91261">
        <w:tc>
          <w:tcPr>
            <w:tcW w:w="3168" w:type="dxa"/>
            <w:tcBorders>
              <w:right w:val="single" w:sz="4" w:space="0" w:color="auto"/>
            </w:tcBorders>
          </w:tcPr>
          <w:p w14:paraId="404B93AB" w14:textId="77777777" w:rsidR="00B0218A" w:rsidRPr="00CA38B4" w:rsidRDefault="00B0218A" w:rsidP="00C712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 </w:t>
            </w: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2E6CD905" w14:textId="77777777" w:rsidR="00B0218A" w:rsidRPr="00CA38B4" w:rsidRDefault="00B02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</w:tr>
      <w:tr w:rsidR="00B0218A" w:rsidRPr="00CA38B4" w14:paraId="40E1C46C" w14:textId="77777777" w:rsidTr="00C91261">
        <w:tc>
          <w:tcPr>
            <w:tcW w:w="3168" w:type="dxa"/>
            <w:tcBorders>
              <w:right w:val="single" w:sz="4" w:space="0" w:color="auto"/>
            </w:tcBorders>
          </w:tcPr>
          <w:p w14:paraId="27C8F39D" w14:textId="77777777" w:rsidR="00B0218A" w:rsidRPr="00CA38B4" w:rsidRDefault="00B0218A" w:rsidP="00C712B0">
            <w:pPr>
              <w:jc w:val="right"/>
              <w:rPr>
                <w:sz w:val="20"/>
                <w:szCs w:val="20"/>
              </w:rPr>
            </w:pPr>
            <w:r w:rsidRPr="00CA38B4">
              <w:rPr>
                <w:sz w:val="20"/>
                <w:szCs w:val="20"/>
              </w:rPr>
              <w:t xml:space="preserve">Congres / </w:t>
            </w:r>
            <w:proofErr w:type="spellStart"/>
            <w:r w:rsidRPr="00CA38B4">
              <w:rPr>
                <w:sz w:val="20"/>
                <w:szCs w:val="20"/>
              </w:rPr>
              <w:t>Conferinta</w:t>
            </w:r>
            <w:proofErr w:type="spellEnd"/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63369AE9" w14:textId="77777777" w:rsidR="00B0218A" w:rsidRPr="00CA38B4" w:rsidRDefault="00B02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16th BANTAO </w:t>
            </w:r>
            <w:proofErr w:type="spellStart"/>
            <w:r>
              <w:rPr>
                <w:sz w:val="20"/>
                <w:szCs w:val="20"/>
              </w:rPr>
              <w:t>Congress</w:t>
            </w:r>
            <w:proofErr w:type="spellEnd"/>
          </w:p>
        </w:tc>
      </w:tr>
      <w:tr w:rsidR="00B0218A" w:rsidRPr="00CA38B4" w14:paraId="0ECCF1BD" w14:textId="77777777" w:rsidTr="00C91261">
        <w:tc>
          <w:tcPr>
            <w:tcW w:w="3168" w:type="dxa"/>
            <w:tcBorders>
              <w:right w:val="single" w:sz="4" w:space="0" w:color="auto"/>
            </w:tcBorders>
          </w:tcPr>
          <w:p w14:paraId="30392CAA" w14:textId="77777777" w:rsidR="00B0218A" w:rsidRPr="00CA38B4" w:rsidRDefault="00B0218A" w:rsidP="00C712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Prezentare</w:t>
            </w: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1C734FE6" w14:textId="77777777" w:rsidR="00B0218A" w:rsidRPr="00CA38B4" w:rsidRDefault="00B0218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Liver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steattosis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is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better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predictor</w:t>
            </w:r>
            <w:proofErr w:type="spellEnd"/>
            <w:r>
              <w:rPr>
                <w:sz w:val="20"/>
                <w:szCs w:val="20"/>
              </w:rPr>
              <w:t xml:space="preserve"> for MAFLD </w:t>
            </w:r>
            <w:proofErr w:type="spellStart"/>
            <w:r>
              <w:rPr>
                <w:sz w:val="20"/>
                <w:szCs w:val="20"/>
              </w:rPr>
              <w:t>than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liver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fibrosis</w:t>
            </w:r>
            <w:proofErr w:type="spellEnd"/>
            <w:r>
              <w:rPr>
                <w:sz w:val="20"/>
                <w:szCs w:val="20"/>
              </w:rPr>
              <w:t xml:space="preserve"> as </w:t>
            </w:r>
            <w:proofErr w:type="spellStart"/>
            <w:r>
              <w:rPr>
                <w:sz w:val="20"/>
                <w:szCs w:val="20"/>
              </w:rPr>
              <w:t>determined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by</w:t>
            </w:r>
            <w:proofErr w:type="spellEnd"/>
            <w:r>
              <w:rPr>
                <w:sz w:val="20"/>
                <w:szCs w:val="20"/>
              </w:rPr>
              <w:t xml:space="preserve"> transient </w:t>
            </w:r>
            <w:proofErr w:type="spellStart"/>
            <w:r>
              <w:rPr>
                <w:sz w:val="20"/>
                <w:szCs w:val="20"/>
              </w:rPr>
              <w:t>elastography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with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controlled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attenuation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parameter</w:t>
            </w:r>
            <w:proofErr w:type="spellEnd"/>
          </w:p>
        </w:tc>
      </w:tr>
      <w:tr w:rsidR="00B0218A" w:rsidRPr="00CA38B4" w14:paraId="71A23715" w14:textId="77777777" w:rsidTr="00C91261">
        <w:tc>
          <w:tcPr>
            <w:tcW w:w="3168" w:type="dxa"/>
            <w:tcBorders>
              <w:right w:val="single" w:sz="4" w:space="0" w:color="auto"/>
            </w:tcBorders>
          </w:tcPr>
          <w:p w14:paraId="6762A890" w14:textId="77777777" w:rsidR="00B0218A" w:rsidRPr="00CA38B4" w:rsidRDefault="00B0218A" w:rsidP="00C712B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4EE99266" w14:textId="77777777" w:rsidR="00B0218A" w:rsidRPr="00CA38B4" w:rsidRDefault="00B02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SPEAKER</w:t>
            </w:r>
          </w:p>
        </w:tc>
      </w:tr>
      <w:tr w:rsidR="00B0218A" w:rsidRPr="00CA38B4" w14:paraId="3EBA5F77" w14:textId="77777777" w:rsidTr="00C91261">
        <w:tc>
          <w:tcPr>
            <w:tcW w:w="3168" w:type="dxa"/>
            <w:tcBorders>
              <w:right w:val="single" w:sz="4" w:space="0" w:color="auto"/>
            </w:tcBorders>
          </w:tcPr>
          <w:p w14:paraId="77280D46" w14:textId="77777777" w:rsidR="00B0218A" w:rsidRDefault="00B0218A" w:rsidP="00C712B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56921EF4" w14:textId="77777777" w:rsidR="00B0218A" w:rsidRPr="00CA38B4" w:rsidRDefault="00B0218A">
            <w:pPr>
              <w:rPr>
                <w:sz w:val="20"/>
                <w:szCs w:val="20"/>
              </w:rPr>
            </w:pPr>
          </w:p>
        </w:tc>
      </w:tr>
      <w:tr w:rsidR="00B0218A" w:rsidRPr="00CA38B4" w14:paraId="4BB08E8E" w14:textId="77777777" w:rsidTr="00C91261">
        <w:tc>
          <w:tcPr>
            <w:tcW w:w="3168" w:type="dxa"/>
            <w:tcBorders>
              <w:right w:val="single" w:sz="4" w:space="0" w:color="auto"/>
            </w:tcBorders>
          </w:tcPr>
          <w:p w14:paraId="0EED367E" w14:textId="77777777" w:rsidR="00B0218A" w:rsidRDefault="00B0218A" w:rsidP="00C712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 </w:t>
            </w: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3D504695" w14:textId="77777777" w:rsidR="00B0218A" w:rsidRPr="00CA38B4" w:rsidRDefault="00B02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</w:tr>
      <w:tr w:rsidR="00B0218A" w:rsidRPr="00CA38B4" w14:paraId="2985F327" w14:textId="77777777" w:rsidTr="00C91261">
        <w:tc>
          <w:tcPr>
            <w:tcW w:w="3168" w:type="dxa"/>
            <w:tcBorders>
              <w:right w:val="single" w:sz="4" w:space="0" w:color="auto"/>
            </w:tcBorders>
          </w:tcPr>
          <w:p w14:paraId="4F59C1EA" w14:textId="77777777" w:rsidR="00B0218A" w:rsidRDefault="00B0218A" w:rsidP="00C712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Congres/</w:t>
            </w:r>
            <w:proofErr w:type="spellStart"/>
            <w:r>
              <w:rPr>
                <w:sz w:val="20"/>
                <w:szCs w:val="20"/>
              </w:rPr>
              <w:t>Conferinta</w:t>
            </w:r>
            <w:proofErr w:type="spellEnd"/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4171102A" w14:textId="77777777" w:rsidR="00B0218A" w:rsidRPr="00CA38B4" w:rsidRDefault="00B02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Congresul National de Nefrologie , </w:t>
            </w:r>
            <w:proofErr w:type="spellStart"/>
            <w:r>
              <w:rPr>
                <w:sz w:val="20"/>
                <w:szCs w:val="20"/>
              </w:rPr>
              <w:t>Iasi</w:t>
            </w:r>
            <w:proofErr w:type="spellEnd"/>
          </w:p>
        </w:tc>
      </w:tr>
      <w:tr w:rsidR="00B0218A" w:rsidRPr="00CA38B4" w14:paraId="272167D1" w14:textId="77777777" w:rsidTr="00C91261">
        <w:tc>
          <w:tcPr>
            <w:tcW w:w="3168" w:type="dxa"/>
            <w:tcBorders>
              <w:right w:val="single" w:sz="4" w:space="0" w:color="auto"/>
            </w:tcBorders>
          </w:tcPr>
          <w:p w14:paraId="12CDD51F" w14:textId="77777777" w:rsidR="00B0218A" w:rsidRDefault="00B0218A" w:rsidP="00C712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Prezentare </w:t>
            </w: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7D75B158" w14:textId="77777777" w:rsidR="00B0218A" w:rsidRPr="00CA38B4" w:rsidRDefault="00B0218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Chronic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kidney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disease</w:t>
            </w:r>
            <w:proofErr w:type="spellEnd"/>
            <w:r>
              <w:rPr>
                <w:sz w:val="20"/>
                <w:szCs w:val="20"/>
              </w:rPr>
              <w:t xml:space="preserve"> in cancer </w:t>
            </w:r>
            <w:proofErr w:type="spellStart"/>
            <w:r>
              <w:rPr>
                <w:sz w:val="20"/>
                <w:szCs w:val="20"/>
              </w:rPr>
              <w:t>patients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the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anaysis</w:t>
            </w:r>
            <w:proofErr w:type="spellEnd"/>
            <w:r>
              <w:rPr>
                <w:sz w:val="20"/>
                <w:szCs w:val="20"/>
              </w:rPr>
              <w:t xml:space="preserve"> of a </w:t>
            </w:r>
            <w:proofErr w:type="spellStart"/>
            <w:r>
              <w:rPr>
                <w:sz w:val="20"/>
                <w:szCs w:val="20"/>
              </w:rPr>
              <w:t>large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oncology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database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from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Eastern</w:t>
            </w:r>
            <w:proofErr w:type="spellEnd"/>
            <w:r>
              <w:rPr>
                <w:sz w:val="20"/>
                <w:szCs w:val="20"/>
              </w:rPr>
              <w:t xml:space="preserve"> Europe</w:t>
            </w:r>
          </w:p>
        </w:tc>
      </w:tr>
      <w:tr w:rsidR="00B0218A" w:rsidRPr="00CA38B4" w14:paraId="2F7A9774" w14:textId="77777777" w:rsidTr="00C91261">
        <w:tc>
          <w:tcPr>
            <w:tcW w:w="3168" w:type="dxa"/>
            <w:tcBorders>
              <w:right w:val="single" w:sz="4" w:space="0" w:color="auto"/>
            </w:tcBorders>
          </w:tcPr>
          <w:p w14:paraId="479897AA" w14:textId="77777777" w:rsidR="00B0218A" w:rsidRDefault="00B0218A" w:rsidP="00C712B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43FF2D53" w14:textId="77777777" w:rsidR="00B0218A" w:rsidRPr="00CA38B4" w:rsidRDefault="00B02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SPEAKER</w:t>
            </w:r>
          </w:p>
        </w:tc>
      </w:tr>
      <w:tr w:rsidR="00B0218A" w:rsidRPr="00CA38B4" w14:paraId="565A9B56" w14:textId="77777777" w:rsidTr="00C91261">
        <w:tc>
          <w:tcPr>
            <w:tcW w:w="3168" w:type="dxa"/>
            <w:tcBorders>
              <w:right w:val="single" w:sz="4" w:space="0" w:color="auto"/>
            </w:tcBorders>
          </w:tcPr>
          <w:p w14:paraId="0D110FDD" w14:textId="77777777" w:rsidR="00B0218A" w:rsidRDefault="00B0218A" w:rsidP="00C712B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629A5924" w14:textId="77777777" w:rsidR="00B0218A" w:rsidRPr="00CA38B4" w:rsidRDefault="00B0218A">
            <w:pPr>
              <w:rPr>
                <w:sz w:val="20"/>
                <w:szCs w:val="20"/>
              </w:rPr>
            </w:pPr>
          </w:p>
        </w:tc>
      </w:tr>
      <w:tr w:rsidR="00B0218A" w:rsidRPr="00CA38B4" w14:paraId="7EB5BB43" w14:textId="77777777" w:rsidTr="00C91261">
        <w:tc>
          <w:tcPr>
            <w:tcW w:w="3168" w:type="dxa"/>
            <w:tcBorders>
              <w:right w:val="single" w:sz="4" w:space="0" w:color="auto"/>
            </w:tcBorders>
          </w:tcPr>
          <w:p w14:paraId="6D06033D" w14:textId="77777777" w:rsidR="00B0218A" w:rsidRDefault="00B0218A" w:rsidP="00C712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 </w:t>
            </w: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1AB72290" w14:textId="77777777" w:rsidR="00B0218A" w:rsidRPr="00CA38B4" w:rsidRDefault="00B02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</w:tr>
      <w:tr w:rsidR="00B0218A" w:rsidRPr="00CA38B4" w14:paraId="68FD793A" w14:textId="77777777" w:rsidTr="00C91261">
        <w:tc>
          <w:tcPr>
            <w:tcW w:w="3168" w:type="dxa"/>
            <w:tcBorders>
              <w:right w:val="single" w:sz="4" w:space="0" w:color="auto"/>
            </w:tcBorders>
          </w:tcPr>
          <w:p w14:paraId="1CDDE816" w14:textId="77777777" w:rsidR="00B0218A" w:rsidRDefault="00B0218A" w:rsidP="00C712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Congres / </w:t>
            </w:r>
            <w:proofErr w:type="spellStart"/>
            <w:r>
              <w:rPr>
                <w:sz w:val="20"/>
                <w:szCs w:val="20"/>
              </w:rPr>
              <w:t>Conferinta</w:t>
            </w:r>
            <w:proofErr w:type="spellEnd"/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081D5974" w14:textId="77777777" w:rsidR="00B0218A" w:rsidRPr="00CA38B4" w:rsidRDefault="00E71D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59th ERA-EDTA </w:t>
            </w:r>
            <w:proofErr w:type="spellStart"/>
            <w:r>
              <w:rPr>
                <w:sz w:val="20"/>
                <w:szCs w:val="20"/>
              </w:rPr>
              <w:t>Congress</w:t>
            </w:r>
            <w:proofErr w:type="spellEnd"/>
            <w:r>
              <w:rPr>
                <w:sz w:val="20"/>
                <w:szCs w:val="20"/>
              </w:rPr>
              <w:t>, Paris</w:t>
            </w:r>
          </w:p>
        </w:tc>
      </w:tr>
      <w:tr w:rsidR="00B0218A" w:rsidRPr="00CA38B4" w14:paraId="29C6D83A" w14:textId="77777777" w:rsidTr="00C91261">
        <w:tc>
          <w:tcPr>
            <w:tcW w:w="3168" w:type="dxa"/>
            <w:tcBorders>
              <w:right w:val="single" w:sz="4" w:space="0" w:color="auto"/>
            </w:tcBorders>
          </w:tcPr>
          <w:p w14:paraId="5F2087DA" w14:textId="77777777" w:rsidR="00B0218A" w:rsidRDefault="00E71DC9" w:rsidP="00C712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Audio- Poster </w:t>
            </w: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7E08919B" w14:textId="77777777" w:rsidR="00B0218A" w:rsidRPr="00CA38B4" w:rsidRDefault="00E71DC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Novel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predictors</w:t>
            </w:r>
            <w:proofErr w:type="spellEnd"/>
            <w:r>
              <w:rPr>
                <w:sz w:val="20"/>
                <w:szCs w:val="20"/>
              </w:rPr>
              <w:t xml:space="preserve"> of CKD in metabolic </w:t>
            </w:r>
            <w:proofErr w:type="spellStart"/>
            <w:r>
              <w:rPr>
                <w:sz w:val="20"/>
                <w:szCs w:val="20"/>
              </w:rPr>
              <w:t>fatty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liver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disease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patients</w:t>
            </w:r>
            <w:proofErr w:type="spellEnd"/>
            <w:r>
              <w:rPr>
                <w:sz w:val="20"/>
                <w:szCs w:val="20"/>
              </w:rPr>
              <w:t xml:space="preserve"> : </w:t>
            </w:r>
            <w:proofErr w:type="spellStart"/>
            <w:r>
              <w:rPr>
                <w:sz w:val="20"/>
                <w:szCs w:val="20"/>
              </w:rPr>
              <w:t>steatosis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fibrosis</w:t>
            </w:r>
            <w:proofErr w:type="spellEnd"/>
            <w:r>
              <w:rPr>
                <w:sz w:val="20"/>
                <w:szCs w:val="20"/>
              </w:rPr>
              <w:t xml:space="preserve">. A prospective </w:t>
            </w:r>
            <w:proofErr w:type="spellStart"/>
            <w:r>
              <w:rPr>
                <w:sz w:val="20"/>
                <w:szCs w:val="20"/>
              </w:rPr>
              <w:t>study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using</w:t>
            </w:r>
            <w:proofErr w:type="spellEnd"/>
            <w:r>
              <w:rPr>
                <w:sz w:val="20"/>
                <w:szCs w:val="20"/>
              </w:rPr>
              <w:t xml:space="preserve"> transient </w:t>
            </w:r>
            <w:proofErr w:type="spellStart"/>
            <w:r>
              <w:rPr>
                <w:sz w:val="20"/>
                <w:szCs w:val="20"/>
              </w:rPr>
              <w:t>elastography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with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controlled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attenation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parameter</w:t>
            </w:r>
            <w:proofErr w:type="spellEnd"/>
          </w:p>
        </w:tc>
      </w:tr>
      <w:tr w:rsidR="00B0218A" w:rsidRPr="00CA38B4" w14:paraId="4E5D99AF" w14:textId="77777777" w:rsidTr="00C91261">
        <w:tc>
          <w:tcPr>
            <w:tcW w:w="3168" w:type="dxa"/>
            <w:tcBorders>
              <w:right w:val="single" w:sz="4" w:space="0" w:color="auto"/>
            </w:tcBorders>
          </w:tcPr>
          <w:p w14:paraId="4C61F8B8" w14:textId="77777777" w:rsidR="00B0218A" w:rsidRDefault="00B0218A" w:rsidP="00C712B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658F87E7" w14:textId="77777777" w:rsidR="00B0218A" w:rsidRPr="00CA38B4" w:rsidRDefault="00E71D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Prim autor</w:t>
            </w:r>
          </w:p>
        </w:tc>
      </w:tr>
      <w:tr w:rsidR="00B0218A" w:rsidRPr="00CA38B4" w14:paraId="3B463783" w14:textId="77777777" w:rsidTr="00C91261">
        <w:tc>
          <w:tcPr>
            <w:tcW w:w="3168" w:type="dxa"/>
            <w:tcBorders>
              <w:right w:val="single" w:sz="4" w:space="0" w:color="auto"/>
            </w:tcBorders>
          </w:tcPr>
          <w:p w14:paraId="77DDB692" w14:textId="77777777" w:rsidR="00B0218A" w:rsidRDefault="00B0218A" w:rsidP="00C712B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0FB203BE" w14:textId="77777777" w:rsidR="00B0218A" w:rsidRPr="00CA38B4" w:rsidRDefault="00B0218A">
            <w:pPr>
              <w:rPr>
                <w:sz w:val="20"/>
                <w:szCs w:val="20"/>
              </w:rPr>
            </w:pPr>
          </w:p>
        </w:tc>
      </w:tr>
      <w:tr w:rsidR="00B0218A" w:rsidRPr="00CA38B4" w14:paraId="76166CA8" w14:textId="77777777" w:rsidTr="00C91261">
        <w:tc>
          <w:tcPr>
            <w:tcW w:w="3168" w:type="dxa"/>
            <w:tcBorders>
              <w:right w:val="single" w:sz="4" w:space="0" w:color="auto"/>
            </w:tcBorders>
          </w:tcPr>
          <w:p w14:paraId="0FCC6BDE" w14:textId="77777777" w:rsidR="00B0218A" w:rsidRDefault="00E71DC9" w:rsidP="00C712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 </w:t>
            </w: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3052DDDE" w14:textId="77777777" w:rsidR="00B0218A" w:rsidRPr="00CA38B4" w:rsidRDefault="00E71D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</w:tr>
      <w:tr w:rsidR="00B0218A" w:rsidRPr="00CA38B4" w14:paraId="311266E8" w14:textId="77777777" w:rsidTr="00C91261">
        <w:tc>
          <w:tcPr>
            <w:tcW w:w="3168" w:type="dxa"/>
            <w:tcBorders>
              <w:right w:val="single" w:sz="4" w:space="0" w:color="auto"/>
            </w:tcBorders>
          </w:tcPr>
          <w:p w14:paraId="55534F28" w14:textId="77777777" w:rsidR="00B0218A" w:rsidRDefault="00E71DC9" w:rsidP="00C712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Congres / </w:t>
            </w:r>
            <w:proofErr w:type="spellStart"/>
            <w:r>
              <w:rPr>
                <w:sz w:val="20"/>
                <w:szCs w:val="20"/>
              </w:rPr>
              <w:t>Conferinta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7810A18C" w14:textId="77777777" w:rsidR="00B0218A" w:rsidRPr="00CA38B4" w:rsidRDefault="00E71D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59th ERA-EDTA </w:t>
            </w:r>
            <w:proofErr w:type="spellStart"/>
            <w:r>
              <w:rPr>
                <w:sz w:val="20"/>
                <w:szCs w:val="20"/>
              </w:rPr>
              <w:t>Congress</w:t>
            </w:r>
            <w:proofErr w:type="spellEnd"/>
            <w:r>
              <w:rPr>
                <w:sz w:val="20"/>
                <w:szCs w:val="20"/>
              </w:rPr>
              <w:t>, Paris</w:t>
            </w:r>
          </w:p>
        </w:tc>
      </w:tr>
      <w:tr w:rsidR="00B0218A" w:rsidRPr="00CA38B4" w14:paraId="57CF2942" w14:textId="77777777" w:rsidTr="00C91261">
        <w:tc>
          <w:tcPr>
            <w:tcW w:w="3168" w:type="dxa"/>
            <w:tcBorders>
              <w:right w:val="single" w:sz="4" w:space="0" w:color="auto"/>
            </w:tcBorders>
          </w:tcPr>
          <w:p w14:paraId="2A028D40" w14:textId="77777777" w:rsidR="00B0218A" w:rsidRDefault="00E71DC9" w:rsidP="00C712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Audio -Poster </w:t>
            </w: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3EF1A837" w14:textId="77777777" w:rsidR="00B0218A" w:rsidRPr="00CA38B4" w:rsidRDefault="00E71DC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Hepatitis</w:t>
            </w:r>
            <w:proofErr w:type="spellEnd"/>
            <w:r>
              <w:rPr>
                <w:sz w:val="20"/>
                <w:szCs w:val="20"/>
              </w:rPr>
              <w:t xml:space="preserve"> virus </w:t>
            </w:r>
            <w:proofErr w:type="spellStart"/>
            <w:r>
              <w:rPr>
                <w:sz w:val="20"/>
                <w:szCs w:val="20"/>
              </w:rPr>
              <w:t>infection</w:t>
            </w:r>
            <w:proofErr w:type="spellEnd"/>
            <w:r>
              <w:rPr>
                <w:sz w:val="20"/>
                <w:szCs w:val="20"/>
              </w:rPr>
              <w:t xml:space="preserve"> in </w:t>
            </w:r>
            <w:proofErr w:type="spellStart"/>
            <w:r>
              <w:rPr>
                <w:sz w:val="20"/>
                <w:szCs w:val="20"/>
              </w:rPr>
              <w:t>end-stage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kidney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disease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patients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treated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hemodialysis</w:t>
            </w:r>
            <w:proofErr w:type="spellEnd"/>
            <w:r>
              <w:rPr>
                <w:sz w:val="20"/>
                <w:szCs w:val="20"/>
              </w:rPr>
              <w:t xml:space="preserve"> in Romania </w:t>
            </w:r>
            <w:proofErr w:type="spellStart"/>
            <w:r>
              <w:rPr>
                <w:sz w:val="20"/>
                <w:szCs w:val="20"/>
              </w:rPr>
              <w:t>after</w:t>
            </w:r>
            <w:proofErr w:type="spellEnd"/>
            <w:r>
              <w:rPr>
                <w:sz w:val="20"/>
                <w:szCs w:val="20"/>
              </w:rPr>
              <w:t xml:space="preserve"> 5 </w:t>
            </w:r>
            <w:proofErr w:type="spellStart"/>
            <w:r>
              <w:rPr>
                <w:sz w:val="20"/>
                <w:szCs w:val="20"/>
              </w:rPr>
              <w:t>years</w:t>
            </w:r>
            <w:proofErr w:type="spellEnd"/>
            <w:r>
              <w:rPr>
                <w:sz w:val="20"/>
                <w:szCs w:val="20"/>
              </w:rPr>
              <w:t xml:space="preserve"> of active antiviral </w:t>
            </w:r>
            <w:proofErr w:type="spellStart"/>
            <w:r>
              <w:rPr>
                <w:sz w:val="20"/>
                <w:szCs w:val="20"/>
              </w:rPr>
              <w:t>therapy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revised</w:t>
            </w:r>
            <w:proofErr w:type="spellEnd"/>
          </w:p>
        </w:tc>
      </w:tr>
      <w:tr w:rsidR="00B0218A" w:rsidRPr="00CA38B4" w14:paraId="0FBA6441" w14:textId="77777777" w:rsidTr="00C91261">
        <w:tc>
          <w:tcPr>
            <w:tcW w:w="3168" w:type="dxa"/>
            <w:tcBorders>
              <w:right w:val="single" w:sz="4" w:space="0" w:color="auto"/>
            </w:tcBorders>
          </w:tcPr>
          <w:p w14:paraId="416EBCAB" w14:textId="77777777" w:rsidR="00B0218A" w:rsidRDefault="00B0218A" w:rsidP="00C712B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5048B0FB" w14:textId="77777777" w:rsidR="00B0218A" w:rsidRPr="00CA38B4" w:rsidRDefault="00E71D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Prim autor</w:t>
            </w:r>
          </w:p>
        </w:tc>
      </w:tr>
      <w:tr w:rsidR="00E71DC9" w:rsidRPr="00CA38B4" w14:paraId="7D385736" w14:textId="77777777" w:rsidTr="00C91261">
        <w:tc>
          <w:tcPr>
            <w:tcW w:w="3168" w:type="dxa"/>
            <w:tcBorders>
              <w:right w:val="single" w:sz="4" w:space="0" w:color="auto"/>
            </w:tcBorders>
          </w:tcPr>
          <w:p w14:paraId="7CA4C7A2" w14:textId="77777777" w:rsidR="00E71DC9" w:rsidRDefault="00E71DC9" w:rsidP="00C712B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588B90A1" w14:textId="77777777" w:rsidR="00E71DC9" w:rsidRDefault="00E71DC9">
            <w:pPr>
              <w:rPr>
                <w:sz w:val="20"/>
                <w:szCs w:val="20"/>
              </w:rPr>
            </w:pPr>
          </w:p>
        </w:tc>
      </w:tr>
      <w:tr w:rsidR="00E71DC9" w:rsidRPr="00CA38B4" w14:paraId="2CDFF1EF" w14:textId="77777777" w:rsidTr="00C91261">
        <w:tc>
          <w:tcPr>
            <w:tcW w:w="3168" w:type="dxa"/>
            <w:tcBorders>
              <w:right w:val="single" w:sz="4" w:space="0" w:color="auto"/>
            </w:tcBorders>
          </w:tcPr>
          <w:p w14:paraId="7576B3F1" w14:textId="77777777" w:rsidR="00E71DC9" w:rsidRDefault="00E71DC9" w:rsidP="00C712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 </w:t>
            </w: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65E2122B" w14:textId="77777777" w:rsidR="00E71DC9" w:rsidRDefault="00E71D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</w:tr>
      <w:tr w:rsidR="00E71DC9" w:rsidRPr="00CA38B4" w14:paraId="72D9A3F4" w14:textId="77777777" w:rsidTr="00C91261">
        <w:tc>
          <w:tcPr>
            <w:tcW w:w="3168" w:type="dxa"/>
            <w:tcBorders>
              <w:right w:val="single" w:sz="4" w:space="0" w:color="auto"/>
            </w:tcBorders>
          </w:tcPr>
          <w:p w14:paraId="26513066" w14:textId="77777777" w:rsidR="00E71DC9" w:rsidRDefault="00E71DC9" w:rsidP="00C712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Congres/</w:t>
            </w:r>
            <w:proofErr w:type="spellStart"/>
            <w:r>
              <w:rPr>
                <w:sz w:val="20"/>
                <w:szCs w:val="20"/>
              </w:rPr>
              <w:t>Conferinta</w:t>
            </w:r>
            <w:proofErr w:type="spellEnd"/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13BA72FA" w14:textId="77777777" w:rsidR="00E71DC9" w:rsidRDefault="00E71D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 48-lea Congres National al </w:t>
            </w:r>
            <w:proofErr w:type="spellStart"/>
            <w:r>
              <w:rPr>
                <w:sz w:val="20"/>
                <w:szCs w:val="20"/>
              </w:rPr>
              <w:t>Societatii</w:t>
            </w:r>
            <w:proofErr w:type="spellEnd"/>
            <w:r>
              <w:rPr>
                <w:sz w:val="20"/>
                <w:szCs w:val="20"/>
              </w:rPr>
              <w:t xml:space="preserve"> Romane de Diabet, </w:t>
            </w:r>
            <w:proofErr w:type="spellStart"/>
            <w:r>
              <w:rPr>
                <w:sz w:val="20"/>
                <w:szCs w:val="20"/>
              </w:rPr>
              <w:t>Nutritie</w:t>
            </w:r>
            <w:proofErr w:type="spellEnd"/>
            <w:r>
              <w:rPr>
                <w:sz w:val="20"/>
                <w:szCs w:val="20"/>
              </w:rPr>
              <w:t xml:space="preserve"> si Boli Metabolice, Poiana </w:t>
            </w:r>
            <w:proofErr w:type="spellStart"/>
            <w:r>
              <w:rPr>
                <w:sz w:val="20"/>
                <w:szCs w:val="20"/>
              </w:rPr>
              <w:t>Brasov</w:t>
            </w:r>
            <w:proofErr w:type="spellEnd"/>
          </w:p>
        </w:tc>
      </w:tr>
      <w:tr w:rsidR="00E71DC9" w:rsidRPr="00CA38B4" w14:paraId="0C3CDB56" w14:textId="77777777" w:rsidTr="00C91261">
        <w:tc>
          <w:tcPr>
            <w:tcW w:w="3168" w:type="dxa"/>
            <w:tcBorders>
              <w:right w:val="single" w:sz="4" w:space="0" w:color="auto"/>
            </w:tcBorders>
          </w:tcPr>
          <w:p w14:paraId="2273BE41" w14:textId="77777777" w:rsidR="00E71DC9" w:rsidRDefault="00E71DC9" w:rsidP="00C712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Prezentare </w:t>
            </w: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4D568BC5" w14:textId="77777777" w:rsidR="00E71DC9" w:rsidRDefault="004A53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Noi </w:t>
            </w:r>
            <w:proofErr w:type="spellStart"/>
            <w:r>
              <w:rPr>
                <w:sz w:val="20"/>
                <w:szCs w:val="20"/>
              </w:rPr>
              <w:t>predictori</w:t>
            </w:r>
            <w:proofErr w:type="spellEnd"/>
            <w:r>
              <w:rPr>
                <w:sz w:val="20"/>
                <w:szCs w:val="20"/>
              </w:rPr>
              <w:t xml:space="preserve"> ai BCR la </w:t>
            </w:r>
            <w:proofErr w:type="spellStart"/>
            <w:r>
              <w:rPr>
                <w:sz w:val="20"/>
                <w:szCs w:val="20"/>
              </w:rPr>
              <w:t>pacientii</w:t>
            </w:r>
            <w:proofErr w:type="spellEnd"/>
            <w:r>
              <w:rPr>
                <w:sz w:val="20"/>
                <w:szCs w:val="20"/>
              </w:rPr>
              <w:t xml:space="preserve"> diabetici cu boala metabolica asociata ficatului gras</w:t>
            </w:r>
          </w:p>
        </w:tc>
      </w:tr>
      <w:tr w:rsidR="00E71DC9" w:rsidRPr="00CA38B4" w14:paraId="499DFB51" w14:textId="77777777" w:rsidTr="00C91261">
        <w:tc>
          <w:tcPr>
            <w:tcW w:w="3168" w:type="dxa"/>
            <w:tcBorders>
              <w:right w:val="single" w:sz="4" w:space="0" w:color="auto"/>
            </w:tcBorders>
          </w:tcPr>
          <w:p w14:paraId="0B5DBDB5" w14:textId="77777777" w:rsidR="00E71DC9" w:rsidRDefault="00E71DC9" w:rsidP="00C712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Premiu </w:t>
            </w:r>
          </w:p>
          <w:p w14:paraId="08D334A6" w14:textId="77777777" w:rsidR="00683645" w:rsidRDefault="00683645" w:rsidP="00C712B0">
            <w:pPr>
              <w:jc w:val="right"/>
              <w:rPr>
                <w:sz w:val="20"/>
                <w:szCs w:val="20"/>
              </w:rPr>
            </w:pPr>
          </w:p>
          <w:p w14:paraId="0C9BFD86" w14:textId="77777777" w:rsidR="00683645" w:rsidRDefault="00683645" w:rsidP="00C712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</w:t>
            </w:r>
          </w:p>
          <w:p w14:paraId="33740FD5" w14:textId="77777777" w:rsidR="00683645" w:rsidRDefault="00683645" w:rsidP="00C712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Congres/</w:t>
            </w:r>
            <w:proofErr w:type="spellStart"/>
            <w:r>
              <w:rPr>
                <w:sz w:val="20"/>
                <w:szCs w:val="20"/>
              </w:rPr>
              <w:t>Conferinta</w:t>
            </w:r>
            <w:proofErr w:type="spellEnd"/>
          </w:p>
          <w:p w14:paraId="15B732C2" w14:textId="13C40F57" w:rsidR="00683645" w:rsidRDefault="00683645" w:rsidP="00C712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Prezentare Orala</w:t>
            </w: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3D2260C2" w14:textId="77777777" w:rsidR="00E71DC9" w:rsidRDefault="00E71D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Premiul I – Prezentare orala </w:t>
            </w:r>
            <w:proofErr w:type="spellStart"/>
            <w:r>
              <w:rPr>
                <w:sz w:val="20"/>
                <w:szCs w:val="20"/>
              </w:rPr>
              <w:t>sectiunea</w:t>
            </w:r>
            <w:proofErr w:type="spellEnd"/>
            <w:r>
              <w:rPr>
                <w:sz w:val="20"/>
                <w:szCs w:val="20"/>
              </w:rPr>
              <w:t xml:space="preserve"> Tineri Medici</w:t>
            </w:r>
          </w:p>
          <w:p w14:paraId="3386AD9B" w14:textId="77777777" w:rsidR="00683645" w:rsidRDefault="00683645">
            <w:pPr>
              <w:rPr>
                <w:sz w:val="20"/>
                <w:szCs w:val="20"/>
              </w:rPr>
            </w:pPr>
          </w:p>
          <w:p w14:paraId="2C796EE2" w14:textId="77777777" w:rsidR="00683645" w:rsidRDefault="006836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  <w:p w14:paraId="0A996DFD" w14:textId="65F0A7F6" w:rsidR="00683645" w:rsidRDefault="006836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60th ERA-EDTA </w:t>
            </w:r>
            <w:proofErr w:type="spellStart"/>
            <w:r>
              <w:rPr>
                <w:sz w:val="20"/>
                <w:szCs w:val="20"/>
              </w:rPr>
              <w:t>Congress</w:t>
            </w:r>
            <w:proofErr w:type="spellEnd"/>
            <w:r>
              <w:rPr>
                <w:sz w:val="20"/>
                <w:szCs w:val="20"/>
              </w:rPr>
              <w:t>, Milano</w:t>
            </w:r>
          </w:p>
          <w:p w14:paraId="10AB40EF" w14:textId="01654F86" w:rsidR="00C277D5" w:rsidRDefault="00C64083">
            <w:pPr>
              <w:rPr>
                <w:sz w:val="20"/>
                <w:szCs w:val="20"/>
              </w:rPr>
            </w:pPr>
            <w:r w:rsidRPr="00C64083">
              <w:rPr>
                <w:sz w:val="20"/>
                <w:szCs w:val="20"/>
              </w:rPr>
              <w:t xml:space="preserve">The </w:t>
            </w:r>
            <w:proofErr w:type="spellStart"/>
            <w:r w:rsidRPr="00C64083">
              <w:rPr>
                <w:sz w:val="20"/>
                <w:szCs w:val="20"/>
              </w:rPr>
              <w:t>effect</w:t>
            </w:r>
            <w:proofErr w:type="spellEnd"/>
            <w:r w:rsidRPr="00C64083">
              <w:rPr>
                <w:sz w:val="20"/>
                <w:szCs w:val="20"/>
              </w:rPr>
              <w:t xml:space="preserve"> of </w:t>
            </w:r>
            <w:proofErr w:type="spellStart"/>
            <w:r w:rsidRPr="00C64083">
              <w:rPr>
                <w:sz w:val="20"/>
                <w:szCs w:val="20"/>
              </w:rPr>
              <w:t>chronic</w:t>
            </w:r>
            <w:proofErr w:type="spellEnd"/>
            <w:r w:rsidRPr="00C64083">
              <w:rPr>
                <w:sz w:val="20"/>
                <w:szCs w:val="20"/>
              </w:rPr>
              <w:t xml:space="preserve"> </w:t>
            </w:r>
            <w:proofErr w:type="spellStart"/>
            <w:r w:rsidRPr="00C64083">
              <w:rPr>
                <w:sz w:val="20"/>
                <w:szCs w:val="20"/>
              </w:rPr>
              <w:t>kidney</w:t>
            </w:r>
            <w:proofErr w:type="spellEnd"/>
            <w:r w:rsidRPr="00C64083">
              <w:rPr>
                <w:sz w:val="20"/>
                <w:szCs w:val="20"/>
              </w:rPr>
              <w:t xml:space="preserve"> </w:t>
            </w:r>
            <w:proofErr w:type="spellStart"/>
            <w:r w:rsidRPr="00C64083">
              <w:rPr>
                <w:sz w:val="20"/>
                <w:szCs w:val="20"/>
              </w:rPr>
              <w:t>disease</w:t>
            </w:r>
            <w:proofErr w:type="spellEnd"/>
            <w:r w:rsidRPr="00C64083">
              <w:rPr>
                <w:sz w:val="20"/>
                <w:szCs w:val="20"/>
              </w:rPr>
              <w:t xml:space="preserve"> in contrast-</w:t>
            </w:r>
            <w:proofErr w:type="spellStart"/>
            <w:r w:rsidRPr="00C64083">
              <w:rPr>
                <w:sz w:val="20"/>
                <w:szCs w:val="20"/>
              </w:rPr>
              <w:t>enhanced</w:t>
            </w:r>
            <w:proofErr w:type="spellEnd"/>
            <w:r w:rsidRPr="00C64083">
              <w:rPr>
                <w:sz w:val="20"/>
                <w:szCs w:val="20"/>
              </w:rPr>
              <w:t xml:space="preserve"> </w:t>
            </w:r>
            <w:proofErr w:type="spellStart"/>
            <w:r w:rsidRPr="00C64083">
              <w:rPr>
                <w:sz w:val="20"/>
                <w:szCs w:val="20"/>
              </w:rPr>
              <w:t>ultrasonography</w:t>
            </w:r>
            <w:proofErr w:type="spellEnd"/>
            <w:r w:rsidRPr="00C64083">
              <w:rPr>
                <w:sz w:val="20"/>
                <w:szCs w:val="20"/>
              </w:rPr>
              <w:t xml:space="preserve"> </w:t>
            </w:r>
            <w:proofErr w:type="spellStart"/>
            <w:r w:rsidRPr="00C64083">
              <w:rPr>
                <w:sz w:val="20"/>
                <w:szCs w:val="20"/>
              </w:rPr>
              <w:t>with</w:t>
            </w:r>
            <w:proofErr w:type="spellEnd"/>
            <w:r w:rsidRPr="00C64083">
              <w:rPr>
                <w:sz w:val="20"/>
                <w:szCs w:val="20"/>
              </w:rPr>
              <w:t xml:space="preserve"> </w:t>
            </w:r>
            <w:proofErr w:type="spellStart"/>
            <w:r w:rsidRPr="00C64083">
              <w:rPr>
                <w:sz w:val="20"/>
                <w:szCs w:val="20"/>
              </w:rPr>
              <w:t>arrival</w:t>
            </w:r>
            <w:proofErr w:type="spellEnd"/>
            <w:r w:rsidRPr="00C64083">
              <w:rPr>
                <w:sz w:val="20"/>
                <w:szCs w:val="20"/>
              </w:rPr>
              <w:t xml:space="preserve"> </w:t>
            </w:r>
            <w:proofErr w:type="spellStart"/>
            <w:r w:rsidRPr="00C64083">
              <w:rPr>
                <w:sz w:val="20"/>
                <w:szCs w:val="20"/>
              </w:rPr>
              <w:t>time</w:t>
            </w:r>
            <w:proofErr w:type="spellEnd"/>
            <w:r w:rsidRPr="00C64083">
              <w:rPr>
                <w:sz w:val="20"/>
                <w:szCs w:val="20"/>
              </w:rPr>
              <w:t xml:space="preserve"> parametric </w:t>
            </w:r>
            <w:proofErr w:type="spellStart"/>
            <w:r w:rsidRPr="00C64083">
              <w:rPr>
                <w:sz w:val="20"/>
                <w:szCs w:val="20"/>
              </w:rPr>
              <w:t>imaging</w:t>
            </w:r>
            <w:proofErr w:type="spellEnd"/>
          </w:p>
          <w:p w14:paraId="3022FF04" w14:textId="182410F0" w:rsidR="00683645" w:rsidRDefault="001D15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SPEAKER</w:t>
            </w:r>
          </w:p>
        </w:tc>
      </w:tr>
      <w:tr w:rsidR="00A50358" w:rsidRPr="00CA38B4" w14:paraId="7658E585" w14:textId="77777777" w:rsidTr="00C91261">
        <w:tc>
          <w:tcPr>
            <w:tcW w:w="3168" w:type="dxa"/>
            <w:tcBorders>
              <w:right w:val="single" w:sz="4" w:space="0" w:color="auto"/>
            </w:tcBorders>
          </w:tcPr>
          <w:p w14:paraId="71B0FB3F" w14:textId="77777777" w:rsidR="00A50358" w:rsidRDefault="00A50358" w:rsidP="00C712B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2DA38CAF" w14:textId="77777777" w:rsidR="00A50358" w:rsidRDefault="00A50358">
            <w:pPr>
              <w:rPr>
                <w:sz w:val="20"/>
                <w:szCs w:val="20"/>
              </w:rPr>
            </w:pPr>
          </w:p>
        </w:tc>
      </w:tr>
      <w:tr w:rsidR="00A50358" w:rsidRPr="00CA38B4" w14:paraId="4B567123" w14:textId="77777777" w:rsidTr="00C91261">
        <w:tc>
          <w:tcPr>
            <w:tcW w:w="3168" w:type="dxa"/>
            <w:tcBorders>
              <w:right w:val="single" w:sz="4" w:space="0" w:color="auto"/>
            </w:tcBorders>
          </w:tcPr>
          <w:p w14:paraId="5874FB3D" w14:textId="72F54908" w:rsidR="00A50358" w:rsidRPr="00A50358" w:rsidRDefault="00A50358" w:rsidP="00C712B0">
            <w:pPr>
              <w:jc w:val="right"/>
              <w:rPr>
                <w:b/>
                <w:bCs/>
                <w:sz w:val="20"/>
                <w:szCs w:val="20"/>
              </w:rPr>
            </w:pPr>
            <w:proofErr w:type="spellStart"/>
            <w:r w:rsidRPr="00A50358">
              <w:rPr>
                <w:b/>
                <w:bCs/>
                <w:sz w:val="20"/>
                <w:szCs w:val="20"/>
              </w:rPr>
              <w:t>Informatii</w:t>
            </w:r>
            <w:proofErr w:type="spellEnd"/>
            <w:r w:rsidRPr="00A50358">
              <w:rPr>
                <w:b/>
                <w:bCs/>
                <w:sz w:val="20"/>
                <w:szCs w:val="20"/>
              </w:rPr>
              <w:t xml:space="preserve"> Suplimentare</w:t>
            </w: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1AD72941" w14:textId="186FFD20" w:rsidR="00A50358" w:rsidRDefault="00A503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Membru al Societății Române de Nefrologie</w:t>
            </w:r>
          </w:p>
        </w:tc>
      </w:tr>
      <w:tr w:rsidR="00A50358" w:rsidRPr="00CA38B4" w14:paraId="60EDFB92" w14:textId="77777777" w:rsidTr="00C91261">
        <w:tc>
          <w:tcPr>
            <w:tcW w:w="3168" w:type="dxa"/>
            <w:tcBorders>
              <w:right w:val="single" w:sz="4" w:space="0" w:color="auto"/>
            </w:tcBorders>
          </w:tcPr>
          <w:p w14:paraId="1196AB6C" w14:textId="77777777" w:rsidR="00A50358" w:rsidRDefault="00A50358" w:rsidP="00C712B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5C3B1052" w14:textId="5C1B7D59" w:rsidR="00A50358" w:rsidRDefault="00A503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Membru European Renal Association ERAEDTA</w:t>
            </w:r>
          </w:p>
        </w:tc>
      </w:tr>
      <w:tr w:rsidR="00A50358" w:rsidRPr="00CA38B4" w14:paraId="0397A629" w14:textId="77777777" w:rsidTr="00C91261">
        <w:tc>
          <w:tcPr>
            <w:tcW w:w="3168" w:type="dxa"/>
            <w:tcBorders>
              <w:right w:val="single" w:sz="4" w:space="0" w:color="auto"/>
            </w:tcBorders>
          </w:tcPr>
          <w:p w14:paraId="6738EE2D" w14:textId="77777777" w:rsidR="00A50358" w:rsidRDefault="00A50358" w:rsidP="00C712B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08" w:type="dxa"/>
            <w:tcBorders>
              <w:left w:val="single" w:sz="4" w:space="0" w:color="auto"/>
            </w:tcBorders>
          </w:tcPr>
          <w:p w14:paraId="0E162BB6" w14:textId="4A56C7F1" w:rsidR="00A50358" w:rsidRDefault="00A503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Membru al Centrului</w:t>
            </w:r>
            <w:r w:rsidRPr="00A50358">
              <w:rPr>
                <w:sz w:val="20"/>
                <w:szCs w:val="20"/>
              </w:rPr>
              <w:t xml:space="preserve"> de cercetare moleculară în nefrologie și patologie vasculară</w:t>
            </w:r>
          </w:p>
        </w:tc>
      </w:tr>
    </w:tbl>
    <w:p w14:paraId="5F59841F" w14:textId="77777777" w:rsidR="004A5397" w:rsidRDefault="004A5397"/>
    <w:p w14:paraId="082E7A13" w14:textId="77777777" w:rsidR="004A5397" w:rsidRDefault="004A5397"/>
    <w:p w14:paraId="27C3AA9C" w14:textId="77777777" w:rsidR="00A50358" w:rsidRDefault="00A50358"/>
    <w:p w14:paraId="59B4CE85" w14:textId="77777777" w:rsidR="00A50358" w:rsidRDefault="00A50358"/>
    <w:p w14:paraId="7A0DD216" w14:textId="0DE2DEE5" w:rsidR="004A5397" w:rsidRDefault="004A5397">
      <w:proofErr w:type="spellStart"/>
      <w:r w:rsidRPr="004A5397">
        <w:rPr>
          <w:i/>
          <w:sz w:val="18"/>
          <w:szCs w:val="18"/>
        </w:rPr>
        <w:t>Timisoara</w:t>
      </w:r>
      <w:proofErr w:type="spellEnd"/>
      <w:r w:rsidRPr="004A5397">
        <w:rPr>
          <w:i/>
          <w:sz w:val="18"/>
          <w:szCs w:val="18"/>
        </w:rPr>
        <w:t>, 202</w:t>
      </w:r>
      <w:r w:rsidR="00E13B2B">
        <w:rPr>
          <w:i/>
          <w:sz w:val="18"/>
          <w:szCs w:val="18"/>
        </w:rPr>
        <w:t>4</w:t>
      </w:r>
      <w:r w:rsidRPr="004A5397">
        <w:rPr>
          <w:i/>
          <w:sz w:val="18"/>
          <w:szCs w:val="18"/>
        </w:rPr>
        <w:t xml:space="preserve">                                                                                                                                  </w:t>
      </w:r>
      <w:r>
        <w:t xml:space="preserve">                            </w:t>
      </w:r>
      <w:r w:rsidRPr="004A5397">
        <w:t xml:space="preserve"> </w:t>
      </w:r>
      <w:proofErr w:type="spellStart"/>
      <w:r>
        <w:t>Semnatura</w:t>
      </w:r>
      <w:proofErr w:type="spellEnd"/>
      <w:r>
        <w:t xml:space="preserve"> </w:t>
      </w:r>
    </w:p>
    <w:sectPr w:rsidR="004A5397" w:rsidSect="00F109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B143CF" w14:textId="77777777" w:rsidR="00040CCF" w:rsidRDefault="00040CCF" w:rsidP="00BC2E8D">
      <w:r>
        <w:separator/>
      </w:r>
    </w:p>
  </w:endnote>
  <w:endnote w:type="continuationSeparator" w:id="0">
    <w:p w14:paraId="7B922843" w14:textId="77777777" w:rsidR="00040CCF" w:rsidRDefault="00040CCF" w:rsidP="00BC2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42FFD9" w14:textId="77777777" w:rsidR="00A957E2" w:rsidRDefault="00A957E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A80EE8" w14:textId="77777777" w:rsidR="00BC2E8D" w:rsidRPr="00A957E2" w:rsidRDefault="00BC2E8D">
    <w:pPr>
      <w:pStyle w:val="Footer"/>
      <w:rPr>
        <w:color w:val="7F7F7F" w:themeColor="text1" w:themeTint="80"/>
        <w:sz w:val="16"/>
        <w:szCs w:val="16"/>
      </w:rPr>
    </w:pPr>
    <w:r w:rsidRPr="00A957E2">
      <w:rPr>
        <w:color w:val="7F7F7F" w:themeColor="text1" w:themeTint="80"/>
        <w:sz w:val="16"/>
        <w:szCs w:val="16"/>
      </w:rPr>
      <w:t xml:space="preserve">Curriculum Vitae – </w:t>
    </w:r>
    <w:proofErr w:type="spellStart"/>
    <w:r w:rsidRPr="00A957E2">
      <w:rPr>
        <w:color w:val="7F7F7F" w:themeColor="text1" w:themeTint="80"/>
        <w:sz w:val="16"/>
        <w:szCs w:val="16"/>
      </w:rPr>
      <w:t>Dr.Marc</w:t>
    </w:r>
    <w:proofErr w:type="spellEnd"/>
    <w:r w:rsidRPr="00A957E2">
      <w:rPr>
        <w:color w:val="7F7F7F" w:themeColor="text1" w:themeTint="80"/>
        <w:sz w:val="16"/>
        <w:szCs w:val="16"/>
      </w:rPr>
      <w:t xml:space="preserve"> Luciana- Elena</w:t>
    </w:r>
  </w:p>
  <w:p w14:paraId="5A50C8CD" w14:textId="77777777" w:rsidR="00BC2E8D" w:rsidRDefault="00BC2E8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806D9" w14:textId="77777777" w:rsidR="00A957E2" w:rsidRDefault="00A957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A8B918" w14:textId="77777777" w:rsidR="00040CCF" w:rsidRDefault="00040CCF" w:rsidP="00BC2E8D">
      <w:r>
        <w:separator/>
      </w:r>
    </w:p>
  </w:footnote>
  <w:footnote w:type="continuationSeparator" w:id="0">
    <w:p w14:paraId="7375CB69" w14:textId="77777777" w:rsidR="00040CCF" w:rsidRDefault="00040CCF" w:rsidP="00BC2E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3D9E13" w14:textId="77777777" w:rsidR="00A957E2" w:rsidRDefault="00A957E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AC8115" w14:textId="77777777" w:rsidR="00A957E2" w:rsidRDefault="00A957E2">
    <w:pPr>
      <w:pStyle w:val="Header"/>
    </w:pPr>
    <w:r>
      <w:rPr>
        <w:noProof/>
        <w:lang w:val="en-US"/>
      </w:rPr>
      <w:drawing>
        <wp:inline distT="0" distB="0" distL="0" distR="0" wp14:anchorId="1D90B378" wp14:editId="5341C7E7">
          <wp:extent cx="1523042" cy="485029"/>
          <wp:effectExtent l="19050" t="0" r="958" b="0"/>
          <wp:docPr id="7" name="Picture 6" descr="sigla bun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gla bu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22080" cy="4847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E10BC0" w14:textId="77777777" w:rsidR="00A957E2" w:rsidRDefault="00A957E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38060A" w14:textId="77777777" w:rsidR="00A957E2" w:rsidRDefault="00A957E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3B5071"/>
    <w:multiLevelType w:val="hybridMultilevel"/>
    <w:tmpl w:val="5B845D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C7689B"/>
    <w:multiLevelType w:val="hybridMultilevel"/>
    <w:tmpl w:val="725238A8"/>
    <w:lvl w:ilvl="0" w:tplc="D32E26F2">
      <w:start w:val="29"/>
      <w:numFmt w:val="bullet"/>
      <w:lvlText w:val="-"/>
      <w:lvlJc w:val="left"/>
      <w:pPr>
        <w:ind w:left="490" w:hanging="360"/>
      </w:pPr>
      <w:rPr>
        <w:rFonts w:ascii="Arial Narrow" w:eastAsia="Arial Narrow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2E8D"/>
    <w:rsid w:val="00001BD2"/>
    <w:rsid w:val="00001C33"/>
    <w:rsid w:val="0000253C"/>
    <w:rsid w:val="00004455"/>
    <w:rsid w:val="000050AA"/>
    <w:rsid w:val="0000717B"/>
    <w:rsid w:val="00007E5B"/>
    <w:rsid w:val="000105AD"/>
    <w:rsid w:val="000109B0"/>
    <w:rsid w:val="00010D4A"/>
    <w:rsid w:val="0001191C"/>
    <w:rsid w:val="00012E9D"/>
    <w:rsid w:val="0001329E"/>
    <w:rsid w:val="000139CC"/>
    <w:rsid w:val="000142D0"/>
    <w:rsid w:val="00014437"/>
    <w:rsid w:val="00016164"/>
    <w:rsid w:val="000212B4"/>
    <w:rsid w:val="000218A8"/>
    <w:rsid w:val="00022541"/>
    <w:rsid w:val="000226FE"/>
    <w:rsid w:val="00024ACD"/>
    <w:rsid w:val="00024E58"/>
    <w:rsid w:val="000264DA"/>
    <w:rsid w:val="000308DA"/>
    <w:rsid w:val="00034549"/>
    <w:rsid w:val="00034988"/>
    <w:rsid w:val="00034E0B"/>
    <w:rsid w:val="00035F6F"/>
    <w:rsid w:val="00040CCF"/>
    <w:rsid w:val="000431BE"/>
    <w:rsid w:val="0004357C"/>
    <w:rsid w:val="00043DFB"/>
    <w:rsid w:val="00043FC4"/>
    <w:rsid w:val="000441F8"/>
    <w:rsid w:val="0004451A"/>
    <w:rsid w:val="0004491B"/>
    <w:rsid w:val="00045385"/>
    <w:rsid w:val="000471E0"/>
    <w:rsid w:val="00047269"/>
    <w:rsid w:val="000472A5"/>
    <w:rsid w:val="00050725"/>
    <w:rsid w:val="00052808"/>
    <w:rsid w:val="00056468"/>
    <w:rsid w:val="00060278"/>
    <w:rsid w:val="0006097A"/>
    <w:rsid w:val="000658AC"/>
    <w:rsid w:val="00067A7B"/>
    <w:rsid w:val="0007177F"/>
    <w:rsid w:val="00071DE3"/>
    <w:rsid w:val="00072807"/>
    <w:rsid w:val="000731E9"/>
    <w:rsid w:val="000740D7"/>
    <w:rsid w:val="000751D6"/>
    <w:rsid w:val="000766B6"/>
    <w:rsid w:val="00082611"/>
    <w:rsid w:val="00083AED"/>
    <w:rsid w:val="00084A65"/>
    <w:rsid w:val="00084B40"/>
    <w:rsid w:val="00084D2A"/>
    <w:rsid w:val="00086900"/>
    <w:rsid w:val="00086DB4"/>
    <w:rsid w:val="000905C5"/>
    <w:rsid w:val="000916F1"/>
    <w:rsid w:val="000924CA"/>
    <w:rsid w:val="00092DD1"/>
    <w:rsid w:val="0009379B"/>
    <w:rsid w:val="000937FA"/>
    <w:rsid w:val="000938CE"/>
    <w:rsid w:val="000949B8"/>
    <w:rsid w:val="00096BF4"/>
    <w:rsid w:val="00097477"/>
    <w:rsid w:val="000A48F8"/>
    <w:rsid w:val="000A5306"/>
    <w:rsid w:val="000A62E6"/>
    <w:rsid w:val="000A6858"/>
    <w:rsid w:val="000A7B97"/>
    <w:rsid w:val="000B1902"/>
    <w:rsid w:val="000B232B"/>
    <w:rsid w:val="000B317F"/>
    <w:rsid w:val="000B4AB6"/>
    <w:rsid w:val="000C3F67"/>
    <w:rsid w:val="000C760C"/>
    <w:rsid w:val="000D0101"/>
    <w:rsid w:val="000D073A"/>
    <w:rsid w:val="000D0E71"/>
    <w:rsid w:val="000D1E85"/>
    <w:rsid w:val="000D286D"/>
    <w:rsid w:val="000D2B49"/>
    <w:rsid w:val="000D352F"/>
    <w:rsid w:val="000D56A8"/>
    <w:rsid w:val="000D57FB"/>
    <w:rsid w:val="000D6214"/>
    <w:rsid w:val="000D6381"/>
    <w:rsid w:val="000D7172"/>
    <w:rsid w:val="000E05CF"/>
    <w:rsid w:val="000E0B6F"/>
    <w:rsid w:val="000E1674"/>
    <w:rsid w:val="000E4E75"/>
    <w:rsid w:val="000E4F84"/>
    <w:rsid w:val="000E7A00"/>
    <w:rsid w:val="000F107B"/>
    <w:rsid w:val="000F1094"/>
    <w:rsid w:val="000F137C"/>
    <w:rsid w:val="000F243A"/>
    <w:rsid w:val="000F3857"/>
    <w:rsid w:val="000F4BA6"/>
    <w:rsid w:val="000F61A4"/>
    <w:rsid w:val="000F6604"/>
    <w:rsid w:val="000F6DB7"/>
    <w:rsid w:val="000F7245"/>
    <w:rsid w:val="00101CF2"/>
    <w:rsid w:val="00102505"/>
    <w:rsid w:val="00103C0B"/>
    <w:rsid w:val="00103E3B"/>
    <w:rsid w:val="00105C7A"/>
    <w:rsid w:val="00105DCB"/>
    <w:rsid w:val="00107453"/>
    <w:rsid w:val="0011053D"/>
    <w:rsid w:val="001107D0"/>
    <w:rsid w:val="0011139D"/>
    <w:rsid w:val="00112565"/>
    <w:rsid w:val="001129DC"/>
    <w:rsid w:val="00112B69"/>
    <w:rsid w:val="001131CF"/>
    <w:rsid w:val="00114419"/>
    <w:rsid w:val="00114604"/>
    <w:rsid w:val="001161E2"/>
    <w:rsid w:val="00120C08"/>
    <w:rsid w:val="00121739"/>
    <w:rsid w:val="001232C8"/>
    <w:rsid w:val="00125B00"/>
    <w:rsid w:val="00126441"/>
    <w:rsid w:val="001269B3"/>
    <w:rsid w:val="0013493E"/>
    <w:rsid w:val="0013564E"/>
    <w:rsid w:val="00135FF2"/>
    <w:rsid w:val="00137B0E"/>
    <w:rsid w:val="0014007B"/>
    <w:rsid w:val="00140502"/>
    <w:rsid w:val="00144BED"/>
    <w:rsid w:val="001461D1"/>
    <w:rsid w:val="001469AB"/>
    <w:rsid w:val="0014757E"/>
    <w:rsid w:val="00150D65"/>
    <w:rsid w:val="00151882"/>
    <w:rsid w:val="00151A99"/>
    <w:rsid w:val="00152637"/>
    <w:rsid w:val="00154748"/>
    <w:rsid w:val="001554ED"/>
    <w:rsid w:val="00155BC2"/>
    <w:rsid w:val="00156AA1"/>
    <w:rsid w:val="001571E9"/>
    <w:rsid w:val="0015762A"/>
    <w:rsid w:val="00157E10"/>
    <w:rsid w:val="00157ECF"/>
    <w:rsid w:val="00160A32"/>
    <w:rsid w:val="00162F38"/>
    <w:rsid w:val="00164095"/>
    <w:rsid w:val="001664E2"/>
    <w:rsid w:val="00175004"/>
    <w:rsid w:val="00175739"/>
    <w:rsid w:val="001769B6"/>
    <w:rsid w:val="00180121"/>
    <w:rsid w:val="001823AE"/>
    <w:rsid w:val="0018261F"/>
    <w:rsid w:val="001830C3"/>
    <w:rsid w:val="0018375A"/>
    <w:rsid w:val="00183C5C"/>
    <w:rsid w:val="00184B25"/>
    <w:rsid w:val="0018610D"/>
    <w:rsid w:val="00187A51"/>
    <w:rsid w:val="00190ABD"/>
    <w:rsid w:val="00190DC0"/>
    <w:rsid w:val="00191CE2"/>
    <w:rsid w:val="001958D8"/>
    <w:rsid w:val="001970E4"/>
    <w:rsid w:val="00197376"/>
    <w:rsid w:val="00197942"/>
    <w:rsid w:val="001A3669"/>
    <w:rsid w:val="001A53A9"/>
    <w:rsid w:val="001A703E"/>
    <w:rsid w:val="001A715B"/>
    <w:rsid w:val="001B11E4"/>
    <w:rsid w:val="001B28DE"/>
    <w:rsid w:val="001B4094"/>
    <w:rsid w:val="001B5254"/>
    <w:rsid w:val="001B5A81"/>
    <w:rsid w:val="001B638A"/>
    <w:rsid w:val="001B688F"/>
    <w:rsid w:val="001B6D62"/>
    <w:rsid w:val="001B6DA4"/>
    <w:rsid w:val="001B6DB1"/>
    <w:rsid w:val="001B6F35"/>
    <w:rsid w:val="001B79BE"/>
    <w:rsid w:val="001C2711"/>
    <w:rsid w:val="001C28C1"/>
    <w:rsid w:val="001C412B"/>
    <w:rsid w:val="001C4E76"/>
    <w:rsid w:val="001C5422"/>
    <w:rsid w:val="001C59FF"/>
    <w:rsid w:val="001C6A6A"/>
    <w:rsid w:val="001C6D3D"/>
    <w:rsid w:val="001C6EF0"/>
    <w:rsid w:val="001C7E74"/>
    <w:rsid w:val="001C7FBB"/>
    <w:rsid w:val="001D0504"/>
    <w:rsid w:val="001D1565"/>
    <w:rsid w:val="001D20DC"/>
    <w:rsid w:val="001D31C2"/>
    <w:rsid w:val="001D3781"/>
    <w:rsid w:val="001D4500"/>
    <w:rsid w:val="001D4C49"/>
    <w:rsid w:val="001D512C"/>
    <w:rsid w:val="001D6EAC"/>
    <w:rsid w:val="001D7E4A"/>
    <w:rsid w:val="001E0DCD"/>
    <w:rsid w:val="001E12A1"/>
    <w:rsid w:val="001E2129"/>
    <w:rsid w:val="001E4EE1"/>
    <w:rsid w:val="001E5CD1"/>
    <w:rsid w:val="001E61DD"/>
    <w:rsid w:val="001E6966"/>
    <w:rsid w:val="001E7327"/>
    <w:rsid w:val="001E774B"/>
    <w:rsid w:val="001E7FE9"/>
    <w:rsid w:val="001F32BB"/>
    <w:rsid w:val="001F3EBB"/>
    <w:rsid w:val="001F401F"/>
    <w:rsid w:val="001F42F5"/>
    <w:rsid w:val="001F5E4E"/>
    <w:rsid w:val="001F7532"/>
    <w:rsid w:val="001F7641"/>
    <w:rsid w:val="001F776C"/>
    <w:rsid w:val="001F7C2F"/>
    <w:rsid w:val="00200E73"/>
    <w:rsid w:val="00202196"/>
    <w:rsid w:val="00202A9B"/>
    <w:rsid w:val="00202B8B"/>
    <w:rsid w:val="0020553C"/>
    <w:rsid w:val="00205C7C"/>
    <w:rsid w:val="00205E15"/>
    <w:rsid w:val="00206881"/>
    <w:rsid w:val="00206B8E"/>
    <w:rsid w:val="0021046C"/>
    <w:rsid w:val="00217323"/>
    <w:rsid w:val="002217F4"/>
    <w:rsid w:val="00221DF4"/>
    <w:rsid w:val="002235C4"/>
    <w:rsid w:val="00225B4D"/>
    <w:rsid w:val="0022668F"/>
    <w:rsid w:val="0022672C"/>
    <w:rsid w:val="00227F90"/>
    <w:rsid w:val="00230579"/>
    <w:rsid w:val="00230D50"/>
    <w:rsid w:val="00230F39"/>
    <w:rsid w:val="00230FA9"/>
    <w:rsid w:val="002310CB"/>
    <w:rsid w:val="00232FB4"/>
    <w:rsid w:val="002355AE"/>
    <w:rsid w:val="00235B21"/>
    <w:rsid w:val="00235F78"/>
    <w:rsid w:val="00236DFA"/>
    <w:rsid w:val="00237006"/>
    <w:rsid w:val="00240480"/>
    <w:rsid w:val="002406FB"/>
    <w:rsid w:val="00241E69"/>
    <w:rsid w:val="00242100"/>
    <w:rsid w:val="00251D2E"/>
    <w:rsid w:val="0025239E"/>
    <w:rsid w:val="0025458F"/>
    <w:rsid w:val="00255DFC"/>
    <w:rsid w:val="00255F04"/>
    <w:rsid w:val="00256041"/>
    <w:rsid w:val="002565DC"/>
    <w:rsid w:val="002604F3"/>
    <w:rsid w:val="0026051E"/>
    <w:rsid w:val="0026071C"/>
    <w:rsid w:val="00261644"/>
    <w:rsid w:val="00261B8E"/>
    <w:rsid w:val="00261E32"/>
    <w:rsid w:val="0026572B"/>
    <w:rsid w:val="00266576"/>
    <w:rsid w:val="00270C77"/>
    <w:rsid w:val="00270ED5"/>
    <w:rsid w:val="00271412"/>
    <w:rsid w:val="00271707"/>
    <w:rsid w:val="00271828"/>
    <w:rsid w:val="0027282B"/>
    <w:rsid w:val="00272BF0"/>
    <w:rsid w:val="00273144"/>
    <w:rsid w:val="002756A4"/>
    <w:rsid w:val="00276B29"/>
    <w:rsid w:val="00277398"/>
    <w:rsid w:val="00281D90"/>
    <w:rsid w:val="0028253C"/>
    <w:rsid w:val="002839FC"/>
    <w:rsid w:val="00283B55"/>
    <w:rsid w:val="00283B8B"/>
    <w:rsid w:val="00285695"/>
    <w:rsid w:val="002872A2"/>
    <w:rsid w:val="00287367"/>
    <w:rsid w:val="00290352"/>
    <w:rsid w:val="00290CF3"/>
    <w:rsid w:val="0029106D"/>
    <w:rsid w:val="002915AF"/>
    <w:rsid w:val="00291C00"/>
    <w:rsid w:val="00292C4E"/>
    <w:rsid w:val="00293DE6"/>
    <w:rsid w:val="002946E8"/>
    <w:rsid w:val="002950BB"/>
    <w:rsid w:val="00296448"/>
    <w:rsid w:val="0029738F"/>
    <w:rsid w:val="002974A1"/>
    <w:rsid w:val="002A1ABE"/>
    <w:rsid w:val="002A1AF6"/>
    <w:rsid w:val="002A2F1A"/>
    <w:rsid w:val="002B05BA"/>
    <w:rsid w:val="002B0E2B"/>
    <w:rsid w:val="002B11AE"/>
    <w:rsid w:val="002B137F"/>
    <w:rsid w:val="002B3A3F"/>
    <w:rsid w:val="002B4B50"/>
    <w:rsid w:val="002B60AF"/>
    <w:rsid w:val="002B6BA5"/>
    <w:rsid w:val="002B7147"/>
    <w:rsid w:val="002B7FD6"/>
    <w:rsid w:val="002C08F6"/>
    <w:rsid w:val="002C0A7F"/>
    <w:rsid w:val="002C0BF1"/>
    <w:rsid w:val="002C12FF"/>
    <w:rsid w:val="002C1C5A"/>
    <w:rsid w:val="002C4F8E"/>
    <w:rsid w:val="002C6481"/>
    <w:rsid w:val="002C6AEC"/>
    <w:rsid w:val="002C6BA8"/>
    <w:rsid w:val="002C6BB6"/>
    <w:rsid w:val="002D01BC"/>
    <w:rsid w:val="002D0F88"/>
    <w:rsid w:val="002D247E"/>
    <w:rsid w:val="002D2E3C"/>
    <w:rsid w:val="002D3E96"/>
    <w:rsid w:val="002E0E20"/>
    <w:rsid w:val="002E2306"/>
    <w:rsid w:val="002E2E96"/>
    <w:rsid w:val="002E301C"/>
    <w:rsid w:val="002E31AC"/>
    <w:rsid w:val="002E3BC3"/>
    <w:rsid w:val="002E4BA5"/>
    <w:rsid w:val="002E516C"/>
    <w:rsid w:val="002E7325"/>
    <w:rsid w:val="002F2C86"/>
    <w:rsid w:val="002F38CD"/>
    <w:rsid w:val="002F48B7"/>
    <w:rsid w:val="002F5393"/>
    <w:rsid w:val="002F5FF5"/>
    <w:rsid w:val="002F6852"/>
    <w:rsid w:val="00302718"/>
    <w:rsid w:val="003050AA"/>
    <w:rsid w:val="00305614"/>
    <w:rsid w:val="00307BD8"/>
    <w:rsid w:val="00310DD9"/>
    <w:rsid w:val="0031308C"/>
    <w:rsid w:val="003134D6"/>
    <w:rsid w:val="003157C7"/>
    <w:rsid w:val="00316555"/>
    <w:rsid w:val="00317CD5"/>
    <w:rsid w:val="00317D60"/>
    <w:rsid w:val="003218D9"/>
    <w:rsid w:val="003225BE"/>
    <w:rsid w:val="00323767"/>
    <w:rsid w:val="00324CFE"/>
    <w:rsid w:val="00327955"/>
    <w:rsid w:val="0033223F"/>
    <w:rsid w:val="003324B6"/>
    <w:rsid w:val="003329AE"/>
    <w:rsid w:val="003335D8"/>
    <w:rsid w:val="00335047"/>
    <w:rsid w:val="00335B0B"/>
    <w:rsid w:val="00336D76"/>
    <w:rsid w:val="00336E92"/>
    <w:rsid w:val="003376E0"/>
    <w:rsid w:val="00341282"/>
    <w:rsid w:val="003419F5"/>
    <w:rsid w:val="003422CB"/>
    <w:rsid w:val="00343449"/>
    <w:rsid w:val="00343F4D"/>
    <w:rsid w:val="00345D16"/>
    <w:rsid w:val="003460FA"/>
    <w:rsid w:val="00347392"/>
    <w:rsid w:val="00352085"/>
    <w:rsid w:val="00353BA4"/>
    <w:rsid w:val="00353D98"/>
    <w:rsid w:val="003570E9"/>
    <w:rsid w:val="00357D34"/>
    <w:rsid w:val="00360061"/>
    <w:rsid w:val="00361251"/>
    <w:rsid w:val="00365000"/>
    <w:rsid w:val="00366AC5"/>
    <w:rsid w:val="00366EA6"/>
    <w:rsid w:val="00370822"/>
    <w:rsid w:val="00371CA5"/>
    <w:rsid w:val="00375549"/>
    <w:rsid w:val="0037671B"/>
    <w:rsid w:val="003773C4"/>
    <w:rsid w:val="00377644"/>
    <w:rsid w:val="003779B1"/>
    <w:rsid w:val="00380543"/>
    <w:rsid w:val="003816C2"/>
    <w:rsid w:val="00383F51"/>
    <w:rsid w:val="00384CC6"/>
    <w:rsid w:val="0038799F"/>
    <w:rsid w:val="003916A6"/>
    <w:rsid w:val="0039355E"/>
    <w:rsid w:val="00393919"/>
    <w:rsid w:val="00395E9D"/>
    <w:rsid w:val="003A4476"/>
    <w:rsid w:val="003A504C"/>
    <w:rsid w:val="003B104B"/>
    <w:rsid w:val="003B11BB"/>
    <w:rsid w:val="003B11FF"/>
    <w:rsid w:val="003B1434"/>
    <w:rsid w:val="003B15AE"/>
    <w:rsid w:val="003B3C05"/>
    <w:rsid w:val="003B4311"/>
    <w:rsid w:val="003B52FF"/>
    <w:rsid w:val="003B6EE3"/>
    <w:rsid w:val="003B7DFF"/>
    <w:rsid w:val="003C08CC"/>
    <w:rsid w:val="003C2842"/>
    <w:rsid w:val="003C5A1D"/>
    <w:rsid w:val="003C7CE0"/>
    <w:rsid w:val="003D0031"/>
    <w:rsid w:val="003D14C4"/>
    <w:rsid w:val="003D1C7B"/>
    <w:rsid w:val="003D1DCE"/>
    <w:rsid w:val="003D45A4"/>
    <w:rsid w:val="003D6A8C"/>
    <w:rsid w:val="003E0064"/>
    <w:rsid w:val="003E0B3F"/>
    <w:rsid w:val="003E39A0"/>
    <w:rsid w:val="003E4390"/>
    <w:rsid w:val="003E6A18"/>
    <w:rsid w:val="003F0475"/>
    <w:rsid w:val="003F1BB0"/>
    <w:rsid w:val="003F380A"/>
    <w:rsid w:val="003F4560"/>
    <w:rsid w:val="003F464C"/>
    <w:rsid w:val="003F47C0"/>
    <w:rsid w:val="003F586A"/>
    <w:rsid w:val="003F5ED2"/>
    <w:rsid w:val="003F656B"/>
    <w:rsid w:val="004006F5"/>
    <w:rsid w:val="00400B86"/>
    <w:rsid w:val="00401668"/>
    <w:rsid w:val="00405633"/>
    <w:rsid w:val="00405E14"/>
    <w:rsid w:val="00410F57"/>
    <w:rsid w:val="004114D3"/>
    <w:rsid w:val="004131EF"/>
    <w:rsid w:val="00413CAE"/>
    <w:rsid w:val="004151E0"/>
    <w:rsid w:val="00415685"/>
    <w:rsid w:val="004158F8"/>
    <w:rsid w:val="004178FE"/>
    <w:rsid w:val="004205F8"/>
    <w:rsid w:val="00420F91"/>
    <w:rsid w:val="004211B1"/>
    <w:rsid w:val="0042330A"/>
    <w:rsid w:val="00424F01"/>
    <w:rsid w:val="00427D04"/>
    <w:rsid w:val="00430BCD"/>
    <w:rsid w:val="0043278E"/>
    <w:rsid w:val="00434418"/>
    <w:rsid w:val="00436C0B"/>
    <w:rsid w:val="00437512"/>
    <w:rsid w:val="00437C29"/>
    <w:rsid w:val="004409EB"/>
    <w:rsid w:val="00440E87"/>
    <w:rsid w:val="0044106A"/>
    <w:rsid w:val="00442591"/>
    <w:rsid w:val="00442721"/>
    <w:rsid w:val="00442FAB"/>
    <w:rsid w:val="00443F39"/>
    <w:rsid w:val="004464E4"/>
    <w:rsid w:val="004465E6"/>
    <w:rsid w:val="004467B6"/>
    <w:rsid w:val="0044799D"/>
    <w:rsid w:val="004518B3"/>
    <w:rsid w:val="00452271"/>
    <w:rsid w:val="004523F8"/>
    <w:rsid w:val="00452BA8"/>
    <w:rsid w:val="004530F7"/>
    <w:rsid w:val="00454B60"/>
    <w:rsid w:val="00456228"/>
    <w:rsid w:val="00460CB1"/>
    <w:rsid w:val="00460DF4"/>
    <w:rsid w:val="0046147C"/>
    <w:rsid w:val="004657F6"/>
    <w:rsid w:val="004706C8"/>
    <w:rsid w:val="00471098"/>
    <w:rsid w:val="004713A1"/>
    <w:rsid w:val="004728D2"/>
    <w:rsid w:val="00473DEE"/>
    <w:rsid w:val="0047402A"/>
    <w:rsid w:val="00475206"/>
    <w:rsid w:val="00480EA8"/>
    <w:rsid w:val="004815AF"/>
    <w:rsid w:val="00485332"/>
    <w:rsid w:val="0048547C"/>
    <w:rsid w:val="0048582E"/>
    <w:rsid w:val="004911EA"/>
    <w:rsid w:val="00491354"/>
    <w:rsid w:val="00491E7B"/>
    <w:rsid w:val="004924FA"/>
    <w:rsid w:val="0049368B"/>
    <w:rsid w:val="00494163"/>
    <w:rsid w:val="0049575E"/>
    <w:rsid w:val="00497B27"/>
    <w:rsid w:val="004A0999"/>
    <w:rsid w:val="004A381D"/>
    <w:rsid w:val="004A470E"/>
    <w:rsid w:val="004A4E7A"/>
    <w:rsid w:val="004A5397"/>
    <w:rsid w:val="004B5196"/>
    <w:rsid w:val="004B59CB"/>
    <w:rsid w:val="004B7933"/>
    <w:rsid w:val="004C124B"/>
    <w:rsid w:val="004C28F5"/>
    <w:rsid w:val="004C3FFA"/>
    <w:rsid w:val="004C661A"/>
    <w:rsid w:val="004C6D9A"/>
    <w:rsid w:val="004D02AC"/>
    <w:rsid w:val="004D1129"/>
    <w:rsid w:val="004D1AA1"/>
    <w:rsid w:val="004D31D6"/>
    <w:rsid w:val="004D329A"/>
    <w:rsid w:val="004D41D0"/>
    <w:rsid w:val="004D4C80"/>
    <w:rsid w:val="004D57DD"/>
    <w:rsid w:val="004D6283"/>
    <w:rsid w:val="004D7930"/>
    <w:rsid w:val="004D7F7F"/>
    <w:rsid w:val="004E5465"/>
    <w:rsid w:val="004E713A"/>
    <w:rsid w:val="004F075B"/>
    <w:rsid w:val="004F20A6"/>
    <w:rsid w:val="004F2CD1"/>
    <w:rsid w:val="004F2D7D"/>
    <w:rsid w:val="004F3E3D"/>
    <w:rsid w:val="004F519B"/>
    <w:rsid w:val="004F57AE"/>
    <w:rsid w:val="004F7CE4"/>
    <w:rsid w:val="004F7FEB"/>
    <w:rsid w:val="005002B0"/>
    <w:rsid w:val="005026BE"/>
    <w:rsid w:val="005033D9"/>
    <w:rsid w:val="00505FB9"/>
    <w:rsid w:val="00506BA2"/>
    <w:rsid w:val="00506F4D"/>
    <w:rsid w:val="005112DE"/>
    <w:rsid w:val="00511F74"/>
    <w:rsid w:val="005121D7"/>
    <w:rsid w:val="0051529F"/>
    <w:rsid w:val="00515B01"/>
    <w:rsid w:val="0051716C"/>
    <w:rsid w:val="005176B0"/>
    <w:rsid w:val="00520358"/>
    <w:rsid w:val="00522DC0"/>
    <w:rsid w:val="00523C49"/>
    <w:rsid w:val="005248BE"/>
    <w:rsid w:val="005258B6"/>
    <w:rsid w:val="00526613"/>
    <w:rsid w:val="0052778D"/>
    <w:rsid w:val="00527868"/>
    <w:rsid w:val="005278A3"/>
    <w:rsid w:val="005301C3"/>
    <w:rsid w:val="00530E43"/>
    <w:rsid w:val="00530FD3"/>
    <w:rsid w:val="00531F1D"/>
    <w:rsid w:val="00532AD0"/>
    <w:rsid w:val="00534B41"/>
    <w:rsid w:val="005356E0"/>
    <w:rsid w:val="00536978"/>
    <w:rsid w:val="0053709C"/>
    <w:rsid w:val="00542091"/>
    <w:rsid w:val="005420DC"/>
    <w:rsid w:val="00542A3F"/>
    <w:rsid w:val="00544199"/>
    <w:rsid w:val="00544CE7"/>
    <w:rsid w:val="00545707"/>
    <w:rsid w:val="005457A9"/>
    <w:rsid w:val="005461B2"/>
    <w:rsid w:val="00547F4A"/>
    <w:rsid w:val="0055745F"/>
    <w:rsid w:val="00557C5A"/>
    <w:rsid w:val="0056006F"/>
    <w:rsid w:val="00561AB4"/>
    <w:rsid w:val="0056448D"/>
    <w:rsid w:val="00564772"/>
    <w:rsid w:val="00566A7B"/>
    <w:rsid w:val="00566ACE"/>
    <w:rsid w:val="0057098A"/>
    <w:rsid w:val="00571A87"/>
    <w:rsid w:val="00571CF1"/>
    <w:rsid w:val="00573370"/>
    <w:rsid w:val="00577047"/>
    <w:rsid w:val="005776A6"/>
    <w:rsid w:val="00580A2E"/>
    <w:rsid w:val="00581C7D"/>
    <w:rsid w:val="005820E6"/>
    <w:rsid w:val="005835E9"/>
    <w:rsid w:val="005855C4"/>
    <w:rsid w:val="005857F9"/>
    <w:rsid w:val="00586797"/>
    <w:rsid w:val="00587535"/>
    <w:rsid w:val="00587DF8"/>
    <w:rsid w:val="00590C3C"/>
    <w:rsid w:val="00591BD6"/>
    <w:rsid w:val="00593C81"/>
    <w:rsid w:val="00593C98"/>
    <w:rsid w:val="00594C48"/>
    <w:rsid w:val="00595830"/>
    <w:rsid w:val="005A1138"/>
    <w:rsid w:val="005A1898"/>
    <w:rsid w:val="005A4474"/>
    <w:rsid w:val="005A4BDC"/>
    <w:rsid w:val="005A4C6C"/>
    <w:rsid w:val="005A508C"/>
    <w:rsid w:val="005A517B"/>
    <w:rsid w:val="005A648F"/>
    <w:rsid w:val="005A7FA0"/>
    <w:rsid w:val="005B034E"/>
    <w:rsid w:val="005B11FC"/>
    <w:rsid w:val="005B21B8"/>
    <w:rsid w:val="005B39BC"/>
    <w:rsid w:val="005B4557"/>
    <w:rsid w:val="005C0953"/>
    <w:rsid w:val="005C0AD7"/>
    <w:rsid w:val="005C3EB7"/>
    <w:rsid w:val="005C5F43"/>
    <w:rsid w:val="005C6971"/>
    <w:rsid w:val="005C7013"/>
    <w:rsid w:val="005D0043"/>
    <w:rsid w:val="005D281E"/>
    <w:rsid w:val="005D2A39"/>
    <w:rsid w:val="005D32C1"/>
    <w:rsid w:val="005D42AC"/>
    <w:rsid w:val="005D45F9"/>
    <w:rsid w:val="005D5FC9"/>
    <w:rsid w:val="005D6CD6"/>
    <w:rsid w:val="005D70CB"/>
    <w:rsid w:val="005D734B"/>
    <w:rsid w:val="005D7818"/>
    <w:rsid w:val="005E0951"/>
    <w:rsid w:val="005E124F"/>
    <w:rsid w:val="005E25D9"/>
    <w:rsid w:val="005E279D"/>
    <w:rsid w:val="005E30CA"/>
    <w:rsid w:val="005E5716"/>
    <w:rsid w:val="005E6B8D"/>
    <w:rsid w:val="005E77ED"/>
    <w:rsid w:val="005F13F3"/>
    <w:rsid w:val="005F15E4"/>
    <w:rsid w:val="005F2079"/>
    <w:rsid w:val="005F2208"/>
    <w:rsid w:val="005F2488"/>
    <w:rsid w:val="005F2593"/>
    <w:rsid w:val="005F372D"/>
    <w:rsid w:val="005F3E62"/>
    <w:rsid w:val="005F60E7"/>
    <w:rsid w:val="005F781B"/>
    <w:rsid w:val="006005DD"/>
    <w:rsid w:val="00600B48"/>
    <w:rsid w:val="006011DE"/>
    <w:rsid w:val="0060259F"/>
    <w:rsid w:val="00602C41"/>
    <w:rsid w:val="006031E4"/>
    <w:rsid w:val="00603471"/>
    <w:rsid w:val="0060387A"/>
    <w:rsid w:val="006038DD"/>
    <w:rsid w:val="00605A1E"/>
    <w:rsid w:val="006061DC"/>
    <w:rsid w:val="006070EB"/>
    <w:rsid w:val="006074CF"/>
    <w:rsid w:val="00610014"/>
    <w:rsid w:val="00610E6C"/>
    <w:rsid w:val="006111D5"/>
    <w:rsid w:val="00611A7B"/>
    <w:rsid w:val="006125A1"/>
    <w:rsid w:val="00612727"/>
    <w:rsid w:val="00613C4E"/>
    <w:rsid w:val="00613DD4"/>
    <w:rsid w:val="00614F64"/>
    <w:rsid w:val="0061515A"/>
    <w:rsid w:val="0061787C"/>
    <w:rsid w:val="00617E89"/>
    <w:rsid w:val="00617ED3"/>
    <w:rsid w:val="00620954"/>
    <w:rsid w:val="006238D6"/>
    <w:rsid w:val="00623942"/>
    <w:rsid w:val="00625638"/>
    <w:rsid w:val="006270FF"/>
    <w:rsid w:val="00627394"/>
    <w:rsid w:val="006279E3"/>
    <w:rsid w:val="00633AC8"/>
    <w:rsid w:val="00633FA8"/>
    <w:rsid w:val="00634C0C"/>
    <w:rsid w:val="00636731"/>
    <w:rsid w:val="00636920"/>
    <w:rsid w:val="006379CF"/>
    <w:rsid w:val="00640714"/>
    <w:rsid w:val="006420FD"/>
    <w:rsid w:val="00643861"/>
    <w:rsid w:val="00643C25"/>
    <w:rsid w:val="006445BE"/>
    <w:rsid w:val="00645702"/>
    <w:rsid w:val="006457EF"/>
    <w:rsid w:val="006472C2"/>
    <w:rsid w:val="00647D94"/>
    <w:rsid w:val="0065085C"/>
    <w:rsid w:val="00650FCB"/>
    <w:rsid w:val="00651194"/>
    <w:rsid w:val="0065196F"/>
    <w:rsid w:val="006538F7"/>
    <w:rsid w:val="00655743"/>
    <w:rsid w:val="00656EC5"/>
    <w:rsid w:val="0065768E"/>
    <w:rsid w:val="00662E0D"/>
    <w:rsid w:val="0066477C"/>
    <w:rsid w:val="006662D1"/>
    <w:rsid w:val="006664FF"/>
    <w:rsid w:val="00667945"/>
    <w:rsid w:val="00667F0B"/>
    <w:rsid w:val="00671E3E"/>
    <w:rsid w:val="00672A23"/>
    <w:rsid w:val="006731A5"/>
    <w:rsid w:val="0067491E"/>
    <w:rsid w:val="00674E85"/>
    <w:rsid w:val="0067583E"/>
    <w:rsid w:val="00675B17"/>
    <w:rsid w:val="00676FA5"/>
    <w:rsid w:val="006821F1"/>
    <w:rsid w:val="0068263B"/>
    <w:rsid w:val="00682A98"/>
    <w:rsid w:val="00683645"/>
    <w:rsid w:val="00683F1C"/>
    <w:rsid w:val="00684C3B"/>
    <w:rsid w:val="00685286"/>
    <w:rsid w:val="00685A46"/>
    <w:rsid w:val="006861BF"/>
    <w:rsid w:val="0069522E"/>
    <w:rsid w:val="006961D1"/>
    <w:rsid w:val="006A0233"/>
    <w:rsid w:val="006A0CB3"/>
    <w:rsid w:val="006A13DF"/>
    <w:rsid w:val="006A1BF0"/>
    <w:rsid w:val="006A1D33"/>
    <w:rsid w:val="006A3494"/>
    <w:rsid w:val="006A3ECD"/>
    <w:rsid w:val="006A4476"/>
    <w:rsid w:val="006A4534"/>
    <w:rsid w:val="006A4E82"/>
    <w:rsid w:val="006A5153"/>
    <w:rsid w:val="006A6CE6"/>
    <w:rsid w:val="006A7555"/>
    <w:rsid w:val="006B183B"/>
    <w:rsid w:val="006B1866"/>
    <w:rsid w:val="006B186F"/>
    <w:rsid w:val="006B1F72"/>
    <w:rsid w:val="006B24D5"/>
    <w:rsid w:val="006B314B"/>
    <w:rsid w:val="006B3E33"/>
    <w:rsid w:val="006B4903"/>
    <w:rsid w:val="006B4B68"/>
    <w:rsid w:val="006B4E55"/>
    <w:rsid w:val="006B5987"/>
    <w:rsid w:val="006B61C8"/>
    <w:rsid w:val="006C103B"/>
    <w:rsid w:val="006C106E"/>
    <w:rsid w:val="006C2D36"/>
    <w:rsid w:val="006C4AC0"/>
    <w:rsid w:val="006C692A"/>
    <w:rsid w:val="006C7CE6"/>
    <w:rsid w:val="006D0258"/>
    <w:rsid w:val="006D1B79"/>
    <w:rsid w:val="006D203D"/>
    <w:rsid w:val="006D32B0"/>
    <w:rsid w:val="006D6452"/>
    <w:rsid w:val="006E0143"/>
    <w:rsid w:val="006E0DE3"/>
    <w:rsid w:val="006E10B2"/>
    <w:rsid w:val="006E23AD"/>
    <w:rsid w:val="006E23E6"/>
    <w:rsid w:val="006E5C2B"/>
    <w:rsid w:val="006F14E1"/>
    <w:rsid w:val="006F167C"/>
    <w:rsid w:val="006F38D3"/>
    <w:rsid w:val="006F6324"/>
    <w:rsid w:val="006F6969"/>
    <w:rsid w:val="006F6C4F"/>
    <w:rsid w:val="006F6D86"/>
    <w:rsid w:val="006F78F0"/>
    <w:rsid w:val="006F7A6A"/>
    <w:rsid w:val="00700565"/>
    <w:rsid w:val="00700E49"/>
    <w:rsid w:val="007018AB"/>
    <w:rsid w:val="00702AD6"/>
    <w:rsid w:val="00703C9A"/>
    <w:rsid w:val="00703E7A"/>
    <w:rsid w:val="00704356"/>
    <w:rsid w:val="00704410"/>
    <w:rsid w:val="00705526"/>
    <w:rsid w:val="007058AD"/>
    <w:rsid w:val="00705D71"/>
    <w:rsid w:val="00706DE7"/>
    <w:rsid w:val="00712821"/>
    <w:rsid w:val="00712F97"/>
    <w:rsid w:val="007138D8"/>
    <w:rsid w:val="00714956"/>
    <w:rsid w:val="00715E9E"/>
    <w:rsid w:val="00716B54"/>
    <w:rsid w:val="00717A19"/>
    <w:rsid w:val="00717C6B"/>
    <w:rsid w:val="007205CD"/>
    <w:rsid w:val="007213F9"/>
    <w:rsid w:val="00721ACE"/>
    <w:rsid w:val="007226C4"/>
    <w:rsid w:val="00722DEB"/>
    <w:rsid w:val="00723F15"/>
    <w:rsid w:val="00723F9D"/>
    <w:rsid w:val="007246FF"/>
    <w:rsid w:val="00725208"/>
    <w:rsid w:val="00725779"/>
    <w:rsid w:val="00727AC4"/>
    <w:rsid w:val="00730B89"/>
    <w:rsid w:val="00731B68"/>
    <w:rsid w:val="00733B4C"/>
    <w:rsid w:val="007349E2"/>
    <w:rsid w:val="00734C66"/>
    <w:rsid w:val="00737D84"/>
    <w:rsid w:val="007410A6"/>
    <w:rsid w:val="007424DD"/>
    <w:rsid w:val="007436F6"/>
    <w:rsid w:val="00746E9B"/>
    <w:rsid w:val="00747858"/>
    <w:rsid w:val="00750C3D"/>
    <w:rsid w:val="00750C5D"/>
    <w:rsid w:val="007521AD"/>
    <w:rsid w:val="00752484"/>
    <w:rsid w:val="0075655B"/>
    <w:rsid w:val="0075735D"/>
    <w:rsid w:val="00760246"/>
    <w:rsid w:val="00760A04"/>
    <w:rsid w:val="007614D8"/>
    <w:rsid w:val="007617B3"/>
    <w:rsid w:val="007629D1"/>
    <w:rsid w:val="007656C3"/>
    <w:rsid w:val="00765E38"/>
    <w:rsid w:val="00765EA6"/>
    <w:rsid w:val="007664C9"/>
    <w:rsid w:val="0076730D"/>
    <w:rsid w:val="00767E2F"/>
    <w:rsid w:val="007704FF"/>
    <w:rsid w:val="00771C91"/>
    <w:rsid w:val="00773687"/>
    <w:rsid w:val="00775075"/>
    <w:rsid w:val="00775345"/>
    <w:rsid w:val="00775457"/>
    <w:rsid w:val="007760B9"/>
    <w:rsid w:val="00780FDE"/>
    <w:rsid w:val="00782574"/>
    <w:rsid w:val="00782F18"/>
    <w:rsid w:val="00783DD8"/>
    <w:rsid w:val="00784515"/>
    <w:rsid w:val="00784A32"/>
    <w:rsid w:val="00785E4B"/>
    <w:rsid w:val="00790823"/>
    <w:rsid w:val="007932B1"/>
    <w:rsid w:val="007A0C25"/>
    <w:rsid w:val="007A1311"/>
    <w:rsid w:val="007A1B81"/>
    <w:rsid w:val="007A3D7D"/>
    <w:rsid w:val="007A3D96"/>
    <w:rsid w:val="007A500A"/>
    <w:rsid w:val="007A5238"/>
    <w:rsid w:val="007A5701"/>
    <w:rsid w:val="007A7816"/>
    <w:rsid w:val="007B0888"/>
    <w:rsid w:val="007B13C4"/>
    <w:rsid w:val="007B17B8"/>
    <w:rsid w:val="007B1BF8"/>
    <w:rsid w:val="007B2E2C"/>
    <w:rsid w:val="007B3F98"/>
    <w:rsid w:val="007B4C29"/>
    <w:rsid w:val="007B4C89"/>
    <w:rsid w:val="007B4F52"/>
    <w:rsid w:val="007B639C"/>
    <w:rsid w:val="007B79B1"/>
    <w:rsid w:val="007B7BC4"/>
    <w:rsid w:val="007C1757"/>
    <w:rsid w:val="007C26AD"/>
    <w:rsid w:val="007C661C"/>
    <w:rsid w:val="007C7384"/>
    <w:rsid w:val="007C79CD"/>
    <w:rsid w:val="007C7F43"/>
    <w:rsid w:val="007D0CF7"/>
    <w:rsid w:val="007D0F31"/>
    <w:rsid w:val="007D3B69"/>
    <w:rsid w:val="007D505C"/>
    <w:rsid w:val="007D6336"/>
    <w:rsid w:val="007D7992"/>
    <w:rsid w:val="007D7D69"/>
    <w:rsid w:val="007E07F8"/>
    <w:rsid w:val="007E23CC"/>
    <w:rsid w:val="007E3ECA"/>
    <w:rsid w:val="007E4558"/>
    <w:rsid w:val="007E4F38"/>
    <w:rsid w:val="007E54D5"/>
    <w:rsid w:val="007E5E97"/>
    <w:rsid w:val="007F0765"/>
    <w:rsid w:val="007F1532"/>
    <w:rsid w:val="007F24D9"/>
    <w:rsid w:val="007F2895"/>
    <w:rsid w:val="007F34DC"/>
    <w:rsid w:val="007F3D18"/>
    <w:rsid w:val="007F4752"/>
    <w:rsid w:val="007F59BE"/>
    <w:rsid w:val="007F6302"/>
    <w:rsid w:val="008003EE"/>
    <w:rsid w:val="0080192B"/>
    <w:rsid w:val="00802EE4"/>
    <w:rsid w:val="008031F7"/>
    <w:rsid w:val="00803981"/>
    <w:rsid w:val="008040E8"/>
    <w:rsid w:val="0080547C"/>
    <w:rsid w:val="00807651"/>
    <w:rsid w:val="00807B12"/>
    <w:rsid w:val="00811657"/>
    <w:rsid w:val="00813643"/>
    <w:rsid w:val="0081417A"/>
    <w:rsid w:val="008152A1"/>
    <w:rsid w:val="00815576"/>
    <w:rsid w:val="00817EEA"/>
    <w:rsid w:val="0082015A"/>
    <w:rsid w:val="008224DA"/>
    <w:rsid w:val="00822ED4"/>
    <w:rsid w:val="00823D6A"/>
    <w:rsid w:val="00823F0B"/>
    <w:rsid w:val="00824132"/>
    <w:rsid w:val="008253AC"/>
    <w:rsid w:val="0082712F"/>
    <w:rsid w:val="0082789B"/>
    <w:rsid w:val="00831083"/>
    <w:rsid w:val="00832008"/>
    <w:rsid w:val="008320C7"/>
    <w:rsid w:val="008328CF"/>
    <w:rsid w:val="00833375"/>
    <w:rsid w:val="00834461"/>
    <w:rsid w:val="008344D7"/>
    <w:rsid w:val="00834E0E"/>
    <w:rsid w:val="00836DB6"/>
    <w:rsid w:val="00840058"/>
    <w:rsid w:val="008409B7"/>
    <w:rsid w:val="00840A3B"/>
    <w:rsid w:val="008450B5"/>
    <w:rsid w:val="0084519F"/>
    <w:rsid w:val="00847772"/>
    <w:rsid w:val="00851C60"/>
    <w:rsid w:val="00851D73"/>
    <w:rsid w:val="0085252F"/>
    <w:rsid w:val="008538D3"/>
    <w:rsid w:val="00855A6B"/>
    <w:rsid w:val="008563A7"/>
    <w:rsid w:val="00857505"/>
    <w:rsid w:val="008579F6"/>
    <w:rsid w:val="00860B41"/>
    <w:rsid w:val="00860D23"/>
    <w:rsid w:val="00861E66"/>
    <w:rsid w:val="00863D58"/>
    <w:rsid w:val="0086520F"/>
    <w:rsid w:val="008655D9"/>
    <w:rsid w:val="00865D44"/>
    <w:rsid w:val="008673B9"/>
    <w:rsid w:val="00874FF3"/>
    <w:rsid w:val="008769E0"/>
    <w:rsid w:val="00880346"/>
    <w:rsid w:val="0088183E"/>
    <w:rsid w:val="00881A95"/>
    <w:rsid w:val="00881E6F"/>
    <w:rsid w:val="00882234"/>
    <w:rsid w:val="008827B8"/>
    <w:rsid w:val="00883426"/>
    <w:rsid w:val="008837E6"/>
    <w:rsid w:val="00883D39"/>
    <w:rsid w:val="00883E37"/>
    <w:rsid w:val="00886A2C"/>
    <w:rsid w:val="00887155"/>
    <w:rsid w:val="00890190"/>
    <w:rsid w:val="00890448"/>
    <w:rsid w:val="00891FFE"/>
    <w:rsid w:val="00892207"/>
    <w:rsid w:val="008951C2"/>
    <w:rsid w:val="008960DC"/>
    <w:rsid w:val="008970DF"/>
    <w:rsid w:val="008A0CF4"/>
    <w:rsid w:val="008A31B3"/>
    <w:rsid w:val="008A4646"/>
    <w:rsid w:val="008A52A9"/>
    <w:rsid w:val="008A7448"/>
    <w:rsid w:val="008A7FA8"/>
    <w:rsid w:val="008B0B98"/>
    <w:rsid w:val="008B2ED2"/>
    <w:rsid w:val="008B3A71"/>
    <w:rsid w:val="008B501D"/>
    <w:rsid w:val="008B5443"/>
    <w:rsid w:val="008B59E9"/>
    <w:rsid w:val="008B7D7F"/>
    <w:rsid w:val="008C0B03"/>
    <w:rsid w:val="008C1D68"/>
    <w:rsid w:val="008C1DB3"/>
    <w:rsid w:val="008C226F"/>
    <w:rsid w:val="008C255A"/>
    <w:rsid w:val="008C3C5C"/>
    <w:rsid w:val="008C4719"/>
    <w:rsid w:val="008C57EC"/>
    <w:rsid w:val="008C5999"/>
    <w:rsid w:val="008C6BC3"/>
    <w:rsid w:val="008D2F4F"/>
    <w:rsid w:val="008D5BC0"/>
    <w:rsid w:val="008D5D0B"/>
    <w:rsid w:val="008D5FD8"/>
    <w:rsid w:val="008D60E2"/>
    <w:rsid w:val="008D6B97"/>
    <w:rsid w:val="008E0D3A"/>
    <w:rsid w:val="008E1B05"/>
    <w:rsid w:val="008E34EE"/>
    <w:rsid w:val="008E3F03"/>
    <w:rsid w:val="008E5A72"/>
    <w:rsid w:val="008F0768"/>
    <w:rsid w:val="008F09B7"/>
    <w:rsid w:val="008F1AB8"/>
    <w:rsid w:val="008F2608"/>
    <w:rsid w:val="008F3E9A"/>
    <w:rsid w:val="008F3FB5"/>
    <w:rsid w:val="008F41BE"/>
    <w:rsid w:val="008F5F4A"/>
    <w:rsid w:val="008F673D"/>
    <w:rsid w:val="00900BB0"/>
    <w:rsid w:val="00900E48"/>
    <w:rsid w:val="0090489F"/>
    <w:rsid w:val="009077EF"/>
    <w:rsid w:val="00907C40"/>
    <w:rsid w:val="00910883"/>
    <w:rsid w:val="00910EA7"/>
    <w:rsid w:val="00910F13"/>
    <w:rsid w:val="0091439C"/>
    <w:rsid w:val="00914EC3"/>
    <w:rsid w:val="00915EA5"/>
    <w:rsid w:val="00916C49"/>
    <w:rsid w:val="00920E35"/>
    <w:rsid w:val="009210D6"/>
    <w:rsid w:val="009218AD"/>
    <w:rsid w:val="00922640"/>
    <w:rsid w:val="009227D2"/>
    <w:rsid w:val="00923EE6"/>
    <w:rsid w:val="00923F2A"/>
    <w:rsid w:val="0092518F"/>
    <w:rsid w:val="00926704"/>
    <w:rsid w:val="00927CFB"/>
    <w:rsid w:val="00927DE5"/>
    <w:rsid w:val="00930132"/>
    <w:rsid w:val="0093028B"/>
    <w:rsid w:val="00932E89"/>
    <w:rsid w:val="00934293"/>
    <w:rsid w:val="009376C2"/>
    <w:rsid w:val="009414BD"/>
    <w:rsid w:val="00941881"/>
    <w:rsid w:val="00941989"/>
    <w:rsid w:val="00941B62"/>
    <w:rsid w:val="009428A7"/>
    <w:rsid w:val="009445D0"/>
    <w:rsid w:val="009505EA"/>
    <w:rsid w:val="00950842"/>
    <w:rsid w:val="00951FB7"/>
    <w:rsid w:val="00952161"/>
    <w:rsid w:val="009550A3"/>
    <w:rsid w:val="009556C4"/>
    <w:rsid w:val="0095729F"/>
    <w:rsid w:val="009573FE"/>
    <w:rsid w:val="00957B46"/>
    <w:rsid w:val="00957F4F"/>
    <w:rsid w:val="00960D50"/>
    <w:rsid w:val="00961F5B"/>
    <w:rsid w:val="009623C0"/>
    <w:rsid w:val="00964224"/>
    <w:rsid w:val="00964715"/>
    <w:rsid w:val="0096537E"/>
    <w:rsid w:val="0096583A"/>
    <w:rsid w:val="009664B9"/>
    <w:rsid w:val="009679BB"/>
    <w:rsid w:val="00967C11"/>
    <w:rsid w:val="00967FB1"/>
    <w:rsid w:val="00970F51"/>
    <w:rsid w:val="00973878"/>
    <w:rsid w:val="00974F13"/>
    <w:rsid w:val="00974FEA"/>
    <w:rsid w:val="0097532D"/>
    <w:rsid w:val="0097668F"/>
    <w:rsid w:val="009767FC"/>
    <w:rsid w:val="00976BAA"/>
    <w:rsid w:val="00977D07"/>
    <w:rsid w:val="00980090"/>
    <w:rsid w:val="00982940"/>
    <w:rsid w:val="0098383B"/>
    <w:rsid w:val="00983C2D"/>
    <w:rsid w:val="00983F94"/>
    <w:rsid w:val="009855D5"/>
    <w:rsid w:val="00985E2A"/>
    <w:rsid w:val="00990301"/>
    <w:rsid w:val="00990552"/>
    <w:rsid w:val="00990671"/>
    <w:rsid w:val="00990C46"/>
    <w:rsid w:val="0099244B"/>
    <w:rsid w:val="00994676"/>
    <w:rsid w:val="009952A6"/>
    <w:rsid w:val="00996791"/>
    <w:rsid w:val="009969D0"/>
    <w:rsid w:val="00997A85"/>
    <w:rsid w:val="009A160D"/>
    <w:rsid w:val="009A17C9"/>
    <w:rsid w:val="009A1948"/>
    <w:rsid w:val="009A1CDE"/>
    <w:rsid w:val="009A2195"/>
    <w:rsid w:val="009A29B6"/>
    <w:rsid w:val="009A48F9"/>
    <w:rsid w:val="009A73F6"/>
    <w:rsid w:val="009B0B33"/>
    <w:rsid w:val="009B0C4C"/>
    <w:rsid w:val="009B15F2"/>
    <w:rsid w:val="009B4069"/>
    <w:rsid w:val="009B46F7"/>
    <w:rsid w:val="009C02AB"/>
    <w:rsid w:val="009C1A53"/>
    <w:rsid w:val="009C35D5"/>
    <w:rsid w:val="009C3B56"/>
    <w:rsid w:val="009C468F"/>
    <w:rsid w:val="009C4E5B"/>
    <w:rsid w:val="009C4EDA"/>
    <w:rsid w:val="009C56B4"/>
    <w:rsid w:val="009C65A2"/>
    <w:rsid w:val="009D013B"/>
    <w:rsid w:val="009D27F3"/>
    <w:rsid w:val="009D29E2"/>
    <w:rsid w:val="009D42BC"/>
    <w:rsid w:val="009D439B"/>
    <w:rsid w:val="009D45E8"/>
    <w:rsid w:val="009D5CCA"/>
    <w:rsid w:val="009D6044"/>
    <w:rsid w:val="009D62A1"/>
    <w:rsid w:val="009D6474"/>
    <w:rsid w:val="009D764B"/>
    <w:rsid w:val="009D77CE"/>
    <w:rsid w:val="009E0512"/>
    <w:rsid w:val="009E07B7"/>
    <w:rsid w:val="009E11BB"/>
    <w:rsid w:val="009E223A"/>
    <w:rsid w:val="009E28F2"/>
    <w:rsid w:val="009E4634"/>
    <w:rsid w:val="009E6860"/>
    <w:rsid w:val="009F138B"/>
    <w:rsid w:val="009F1B8C"/>
    <w:rsid w:val="009F2230"/>
    <w:rsid w:val="009F3934"/>
    <w:rsid w:val="009F5F84"/>
    <w:rsid w:val="009F62C6"/>
    <w:rsid w:val="009F7385"/>
    <w:rsid w:val="00A006D8"/>
    <w:rsid w:val="00A012CB"/>
    <w:rsid w:val="00A0286E"/>
    <w:rsid w:val="00A0305A"/>
    <w:rsid w:val="00A030B8"/>
    <w:rsid w:val="00A05497"/>
    <w:rsid w:val="00A05F8E"/>
    <w:rsid w:val="00A0641F"/>
    <w:rsid w:val="00A0694F"/>
    <w:rsid w:val="00A07BC2"/>
    <w:rsid w:val="00A10C0C"/>
    <w:rsid w:val="00A12171"/>
    <w:rsid w:val="00A16BA8"/>
    <w:rsid w:val="00A17F9B"/>
    <w:rsid w:val="00A210DF"/>
    <w:rsid w:val="00A226D0"/>
    <w:rsid w:val="00A22CB7"/>
    <w:rsid w:val="00A250A9"/>
    <w:rsid w:val="00A271C9"/>
    <w:rsid w:val="00A27E63"/>
    <w:rsid w:val="00A30610"/>
    <w:rsid w:val="00A32198"/>
    <w:rsid w:val="00A333EC"/>
    <w:rsid w:val="00A3408D"/>
    <w:rsid w:val="00A3423E"/>
    <w:rsid w:val="00A345DA"/>
    <w:rsid w:val="00A35339"/>
    <w:rsid w:val="00A35E82"/>
    <w:rsid w:val="00A36ABE"/>
    <w:rsid w:val="00A37ABF"/>
    <w:rsid w:val="00A42142"/>
    <w:rsid w:val="00A429C8"/>
    <w:rsid w:val="00A43313"/>
    <w:rsid w:val="00A444B1"/>
    <w:rsid w:val="00A4494A"/>
    <w:rsid w:val="00A45D0D"/>
    <w:rsid w:val="00A47A9B"/>
    <w:rsid w:val="00A50358"/>
    <w:rsid w:val="00A50938"/>
    <w:rsid w:val="00A5159B"/>
    <w:rsid w:val="00A54633"/>
    <w:rsid w:val="00A54D1D"/>
    <w:rsid w:val="00A558EC"/>
    <w:rsid w:val="00A56459"/>
    <w:rsid w:val="00A57968"/>
    <w:rsid w:val="00A600BE"/>
    <w:rsid w:val="00A6073B"/>
    <w:rsid w:val="00A61DB3"/>
    <w:rsid w:val="00A61DEE"/>
    <w:rsid w:val="00A64E99"/>
    <w:rsid w:val="00A6635C"/>
    <w:rsid w:val="00A6673D"/>
    <w:rsid w:val="00A667E6"/>
    <w:rsid w:val="00A66913"/>
    <w:rsid w:val="00A67F4D"/>
    <w:rsid w:val="00A70435"/>
    <w:rsid w:val="00A72C25"/>
    <w:rsid w:val="00A73050"/>
    <w:rsid w:val="00A731D9"/>
    <w:rsid w:val="00A75557"/>
    <w:rsid w:val="00A77030"/>
    <w:rsid w:val="00A810E9"/>
    <w:rsid w:val="00A8225A"/>
    <w:rsid w:val="00A822A6"/>
    <w:rsid w:val="00A834FA"/>
    <w:rsid w:val="00A836F8"/>
    <w:rsid w:val="00A84A12"/>
    <w:rsid w:val="00A8581E"/>
    <w:rsid w:val="00A86165"/>
    <w:rsid w:val="00A8619A"/>
    <w:rsid w:val="00A86D60"/>
    <w:rsid w:val="00A911C8"/>
    <w:rsid w:val="00A917A5"/>
    <w:rsid w:val="00A92D4A"/>
    <w:rsid w:val="00A9326D"/>
    <w:rsid w:val="00A957E2"/>
    <w:rsid w:val="00A96022"/>
    <w:rsid w:val="00A96FBC"/>
    <w:rsid w:val="00AA06C2"/>
    <w:rsid w:val="00AA0C9D"/>
    <w:rsid w:val="00AA1240"/>
    <w:rsid w:val="00AA18F4"/>
    <w:rsid w:val="00AA2A8F"/>
    <w:rsid w:val="00AA308B"/>
    <w:rsid w:val="00AA3D3A"/>
    <w:rsid w:val="00AA3F16"/>
    <w:rsid w:val="00AA60BA"/>
    <w:rsid w:val="00AB141F"/>
    <w:rsid w:val="00AB1440"/>
    <w:rsid w:val="00AB1C71"/>
    <w:rsid w:val="00AB2F91"/>
    <w:rsid w:val="00AB3ACF"/>
    <w:rsid w:val="00AB4BBD"/>
    <w:rsid w:val="00AB702C"/>
    <w:rsid w:val="00AB7291"/>
    <w:rsid w:val="00AC36DD"/>
    <w:rsid w:val="00AC5A22"/>
    <w:rsid w:val="00AC7158"/>
    <w:rsid w:val="00AD0080"/>
    <w:rsid w:val="00AD0725"/>
    <w:rsid w:val="00AD0911"/>
    <w:rsid w:val="00AD3769"/>
    <w:rsid w:val="00AD470F"/>
    <w:rsid w:val="00AD5B27"/>
    <w:rsid w:val="00AD73B2"/>
    <w:rsid w:val="00AE0535"/>
    <w:rsid w:val="00AE08B3"/>
    <w:rsid w:val="00AE090B"/>
    <w:rsid w:val="00AE1BAB"/>
    <w:rsid w:val="00AE295F"/>
    <w:rsid w:val="00AE4F0B"/>
    <w:rsid w:val="00AE7A81"/>
    <w:rsid w:val="00AF062B"/>
    <w:rsid w:val="00AF0DAD"/>
    <w:rsid w:val="00AF1177"/>
    <w:rsid w:val="00AF45DA"/>
    <w:rsid w:val="00AF475F"/>
    <w:rsid w:val="00AF5278"/>
    <w:rsid w:val="00AF6844"/>
    <w:rsid w:val="00B0218A"/>
    <w:rsid w:val="00B028A8"/>
    <w:rsid w:val="00B03A8F"/>
    <w:rsid w:val="00B04FEB"/>
    <w:rsid w:val="00B078FF"/>
    <w:rsid w:val="00B07EDE"/>
    <w:rsid w:val="00B10A3F"/>
    <w:rsid w:val="00B1109C"/>
    <w:rsid w:val="00B113AC"/>
    <w:rsid w:val="00B141D6"/>
    <w:rsid w:val="00B14578"/>
    <w:rsid w:val="00B14583"/>
    <w:rsid w:val="00B147FD"/>
    <w:rsid w:val="00B15812"/>
    <w:rsid w:val="00B20657"/>
    <w:rsid w:val="00B21322"/>
    <w:rsid w:val="00B21427"/>
    <w:rsid w:val="00B2255B"/>
    <w:rsid w:val="00B23985"/>
    <w:rsid w:val="00B24811"/>
    <w:rsid w:val="00B27D41"/>
    <w:rsid w:val="00B313A0"/>
    <w:rsid w:val="00B31D33"/>
    <w:rsid w:val="00B31EF9"/>
    <w:rsid w:val="00B327F7"/>
    <w:rsid w:val="00B33F6A"/>
    <w:rsid w:val="00B35606"/>
    <w:rsid w:val="00B3575F"/>
    <w:rsid w:val="00B40744"/>
    <w:rsid w:val="00B41F0A"/>
    <w:rsid w:val="00B45598"/>
    <w:rsid w:val="00B46B05"/>
    <w:rsid w:val="00B474A7"/>
    <w:rsid w:val="00B50CAF"/>
    <w:rsid w:val="00B51F32"/>
    <w:rsid w:val="00B52ADF"/>
    <w:rsid w:val="00B53590"/>
    <w:rsid w:val="00B53D65"/>
    <w:rsid w:val="00B53E2C"/>
    <w:rsid w:val="00B53EF9"/>
    <w:rsid w:val="00B54549"/>
    <w:rsid w:val="00B54BE0"/>
    <w:rsid w:val="00B559E9"/>
    <w:rsid w:val="00B566F5"/>
    <w:rsid w:val="00B574E3"/>
    <w:rsid w:val="00B5756B"/>
    <w:rsid w:val="00B6167F"/>
    <w:rsid w:val="00B624B2"/>
    <w:rsid w:val="00B64F7A"/>
    <w:rsid w:val="00B65F1A"/>
    <w:rsid w:val="00B6667D"/>
    <w:rsid w:val="00B71BEE"/>
    <w:rsid w:val="00B72CC7"/>
    <w:rsid w:val="00B749B6"/>
    <w:rsid w:val="00B74D7A"/>
    <w:rsid w:val="00B753F0"/>
    <w:rsid w:val="00B7668C"/>
    <w:rsid w:val="00B7696F"/>
    <w:rsid w:val="00B769AC"/>
    <w:rsid w:val="00B76BCE"/>
    <w:rsid w:val="00B802C9"/>
    <w:rsid w:val="00B8047E"/>
    <w:rsid w:val="00B804AA"/>
    <w:rsid w:val="00B81105"/>
    <w:rsid w:val="00B8152F"/>
    <w:rsid w:val="00B81E85"/>
    <w:rsid w:val="00B82631"/>
    <w:rsid w:val="00B85211"/>
    <w:rsid w:val="00B86F33"/>
    <w:rsid w:val="00B87FC1"/>
    <w:rsid w:val="00B92CA5"/>
    <w:rsid w:val="00B9387B"/>
    <w:rsid w:val="00B947DE"/>
    <w:rsid w:val="00B94EDD"/>
    <w:rsid w:val="00B95C0B"/>
    <w:rsid w:val="00BA26DF"/>
    <w:rsid w:val="00BA3EBD"/>
    <w:rsid w:val="00BA462B"/>
    <w:rsid w:val="00BA774D"/>
    <w:rsid w:val="00BB0019"/>
    <w:rsid w:val="00BB0771"/>
    <w:rsid w:val="00BB087F"/>
    <w:rsid w:val="00BB31E4"/>
    <w:rsid w:val="00BB4817"/>
    <w:rsid w:val="00BB4D60"/>
    <w:rsid w:val="00BB73BD"/>
    <w:rsid w:val="00BB78A5"/>
    <w:rsid w:val="00BC156B"/>
    <w:rsid w:val="00BC21B4"/>
    <w:rsid w:val="00BC2E8D"/>
    <w:rsid w:val="00BC4BDE"/>
    <w:rsid w:val="00BC5D4C"/>
    <w:rsid w:val="00BD0FD3"/>
    <w:rsid w:val="00BD1A4A"/>
    <w:rsid w:val="00BD1C5A"/>
    <w:rsid w:val="00BD1D97"/>
    <w:rsid w:val="00BD455F"/>
    <w:rsid w:val="00BE0EA1"/>
    <w:rsid w:val="00BE1321"/>
    <w:rsid w:val="00BE1954"/>
    <w:rsid w:val="00BE2C20"/>
    <w:rsid w:val="00BE2CD3"/>
    <w:rsid w:val="00BE4828"/>
    <w:rsid w:val="00BE4C1F"/>
    <w:rsid w:val="00BF0064"/>
    <w:rsid w:val="00BF3D14"/>
    <w:rsid w:val="00BF493F"/>
    <w:rsid w:val="00BF52DD"/>
    <w:rsid w:val="00BF7A70"/>
    <w:rsid w:val="00C029B7"/>
    <w:rsid w:val="00C038BD"/>
    <w:rsid w:val="00C04EDC"/>
    <w:rsid w:val="00C0555D"/>
    <w:rsid w:val="00C10438"/>
    <w:rsid w:val="00C113E1"/>
    <w:rsid w:val="00C118BC"/>
    <w:rsid w:val="00C12530"/>
    <w:rsid w:val="00C12C8D"/>
    <w:rsid w:val="00C1424B"/>
    <w:rsid w:val="00C14530"/>
    <w:rsid w:val="00C164AC"/>
    <w:rsid w:val="00C1728B"/>
    <w:rsid w:val="00C17705"/>
    <w:rsid w:val="00C17F5F"/>
    <w:rsid w:val="00C203F5"/>
    <w:rsid w:val="00C208AB"/>
    <w:rsid w:val="00C218A7"/>
    <w:rsid w:val="00C21976"/>
    <w:rsid w:val="00C220E2"/>
    <w:rsid w:val="00C222AF"/>
    <w:rsid w:val="00C2285F"/>
    <w:rsid w:val="00C22E9E"/>
    <w:rsid w:val="00C237CB"/>
    <w:rsid w:val="00C23A1A"/>
    <w:rsid w:val="00C250AA"/>
    <w:rsid w:val="00C26F4D"/>
    <w:rsid w:val="00C277D5"/>
    <w:rsid w:val="00C278B1"/>
    <w:rsid w:val="00C3054B"/>
    <w:rsid w:val="00C31785"/>
    <w:rsid w:val="00C31BF5"/>
    <w:rsid w:val="00C3212A"/>
    <w:rsid w:val="00C361E0"/>
    <w:rsid w:val="00C416D8"/>
    <w:rsid w:val="00C418EC"/>
    <w:rsid w:val="00C44579"/>
    <w:rsid w:val="00C45B32"/>
    <w:rsid w:val="00C463B2"/>
    <w:rsid w:val="00C4675A"/>
    <w:rsid w:val="00C46EC4"/>
    <w:rsid w:val="00C477C5"/>
    <w:rsid w:val="00C5060F"/>
    <w:rsid w:val="00C50A70"/>
    <w:rsid w:val="00C50F3E"/>
    <w:rsid w:val="00C50F80"/>
    <w:rsid w:val="00C51BBE"/>
    <w:rsid w:val="00C54F67"/>
    <w:rsid w:val="00C56C26"/>
    <w:rsid w:val="00C57B66"/>
    <w:rsid w:val="00C57ED1"/>
    <w:rsid w:val="00C6100B"/>
    <w:rsid w:val="00C6240D"/>
    <w:rsid w:val="00C636F4"/>
    <w:rsid w:val="00C64083"/>
    <w:rsid w:val="00C64D9D"/>
    <w:rsid w:val="00C712B0"/>
    <w:rsid w:val="00C73E5F"/>
    <w:rsid w:val="00C7517B"/>
    <w:rsid w:val="00C80DF0"/>
    <w:rsid w:val="00C81FBB"/>
    <w:rsid w:val="00C82066"/>
    <w:rsid w:val="00C829D2"/>
    <w:rsid w:val="00C82CE4"/>
    <w:rsid w:val="00C83639"/>
    <w:rsid w:val="00C83EC7"/>
    <w:rsid w:val="00C844C9"/>
    <w:rsid w:val="00C84723"/>
    <w:rsid w:val="00C861A1"/>
    <w:rsid w:val="00C86F51"/>
    <w:rsid w:val="00C87A96"/>
    <w:rsid w:val="00C91261"/>
    <w:rsid w:val="00C91C05"/>
    <w:rsid w:val="00C923C0"/>
    <w:rsid w:val="00C95C2D"/>
    <w:rsid w:val="00C974A7"/>
    <w:rsid w:val="00C97B6E"/>
    <w:rsid w:val="00CA35A0"/>
    <w:rsid w:val="00CA38B4"/>
    <w:rsid w:val="00CA5524"/>
    <w:rsid w:val="00CA5EDB"/>
    <w:rsid w:val="00CA74CB"/>
    <w:rsid w:val="00CB01E3"/>
    <w:rsid w:val="00CB09AA"/>
    <w:rsid w:val="00CB0DD2"/>
    <w:rsid w:val="00CB1E5E"/>
    <w:rsid w:val="00CB20FC"/>
    <w:rsid w:val="00CB3B7D"/>
    <w:rsid w:val="00CB401C"/>
    <w:rsid w:val="00CB6163"/>
    <w:rsid w:val="00CB624E"/>
    <w:rsid w:val="00CB76A9"/>
    <w:rsid w:val="00CC133F"/>
    <w:rsid w:val="00CC1FDB"/>
    <w:rsid w:val="00CC77AD"/>
    <w:rsid w:val="00CC7BC7"/>
    <w:rsid w:val="00CC7C15"/>
    <w:rsid w:val="00CD0E00"/>
    <w:rsid w:val="00CD2061"/>
    <w:rsid w:val="00CD24AF"/>
    <w:rsid w:val="00CD385A"/>
    <w:rsid w:val="00CD3D18"/>
    <w:rsid w:val="00CD433B"/>
    <w:rsid w:val="00CD46E3"/>
    <w:rsid w:val="00CD6AE9"/>
    <w:rsid w:val="00CD6D68"/>
    <w:rsid w:val="00CE098D"/>
    <w:rsid w:val="00CE2DA0"/>
    <w:rsid w:val="00CE397C"/>
    <w:rsid w:val="00CE3EAE"/>
    <w:rsid w:val="00CE4137"/>
    <w:rsid w:val="00CE506E"/>
    <w:rsid w:val="00CE6151"/>
    <w:rsid w:val="00CE6652"/>
    <w:rsid w:val="00CF060D"/>
    <w:rsid w:val="00CF0DE1"/>
    <w:rsid w:val="00CF1CD2"/>
    <w:rsid w:val="00CF1D15"/>
    <w:rsid w:val="00CF4600"/>
    <w:rsid w:val="00CF550A"/>
    <w:rsid w:val="00CF605F"/>
    <w:rsid w:val="00CF74EE"/>
    <w:rsid w:val="00D0229B"/>
    <w:rsid w:val="00D02A4F"/>
    <w:rsid w:val="00D04E4A"/>
    <w:rsid w:val="00D055E9"/>
    <w:rsid w:val="00D11327"/>
    <w:rsid w:val="00D12999"/>
    <w:rsid w:val="00D1366B"/>
    <w:rsid w:val="00D14037"/>
    <w:rsid w:val="00D1666F"/>
    <w:rsid w:val="00D17858"/>
    <w:rsid w:val="00D20A78"/>
    <w:rsid w:val="00D21DA0"/>
    <w:rsid w:val="00D22B6E"/>
    <w:rsid w:val="00D22F94"/>
    <w:rsid w:val="00D27AAE"/>
    <w:rsid w:val="00D303A1"/>
    <w:rsid w:val="00D30416"/>
    <w:rsid w:val="00D31D09"/>
    <w:rsid w:val="00D35EF3"/>
    <w:rsid w:val="00D41581"/>
    <w:rsid w:val="00D41877"/>
    <w:rsid w:val="00D434D1"/>
    <w:rsid w:val="00D44C26"/>
    <w:rsid w:val="00D466CD"/>
    <w:rsid w:val="00D50FAD"/>
    <w:rsid w:val="00D52419"/>
    <w:rsid w:val="00D532D7"/>
    <w:rsid w:val="00D5355F"/>
    <w:rsid w:val="00D53E26"/>
    <w:rsid w:val="00D54915"/>
    <w:rsid w:val="00D57813"/>
    <w:rsid w:val="00D57E2A"/>
    <w:rsid w:val="00D60E9D"/>
    <w:rsid w:val="00D62503"/>
    <w:rsid w:val="00D637DA"/>
    <w:rsid w:val="00D662E8"/>
    <w:rsid w:val="00D667CB"/>
    <w:rsid w:val="00D74038"/>
    <w:rsid w:val="00D74DFC"/>
    <w:rsid w:val="00D75756"/>
    <w:rsid w:val="00D75AE1"/>
    <w:rsid w:val="00D77C1E"/>
    <w:rsid w:val="00D77D76"/>
    <w:rsid w:val="00D80916"/>
    <w:rsid w:val="00D81969"/>
    <w:rsid w:val="00D819BE"/>
    <w:rsid w:val="00D821BE"/>
    <w:rsid w:val="00D84D13"/>
    <w:rsid w:val="00D851EF"/>
    <w:rsid w:val="00D868CE"/>
    <w:rsid w:val="00D900FF"/>
    <w:rsid w:val="00D911EF"/>
    <w:rsid w:val="00D92F90"/>
    <w:rsid w:val="00D93AB1"/>
    <w:rsid w:val="00D96E9C"/>
    <w:rsid w:val="00D979C4"/>
    <w:rsid w:val="00DA23FB"/>
    <w:rsid w:val="00DA2889"/>
    <w:rsid w:val="00DA35DA"/>
    <w:rsid w:val="00DA4F19"/>
    <w:rsid w:val="00DA638C"/>
    <w:rsid w:val="00DB35F3"/>
    <w:rsid w:val="00DB3A4F"/>
    <w:rsid w:val="00DB3B57"/>
    <w:rsid w:val="00DB3E5E"/>
    <w:rsid w:val="00DB42C5"/>
    <w:rsid w:val="00DB4C2E"/>
    <w:rsid w:val="00DB6EAA"/>
    <w:rsid w:val="00DC004E"/>
    <w:rsid w:val="00DC324E"/>
    <w:rsid w:val="00DC4EBF"/>
    <w:rsid w:val="00DC57AC"/>
    <w:rsid w:val="00DC5ABD"/>
    <w:rsid w:val="00DC5AFF"/>
    <w:rsid w:val="00DD0676"/>
    <w:rsid w:val="00DD1489"/>
    <w:rsid w:val="00DD1BB6"/>
    <w:rsid w:val="00DD23E6"/>
    <w:rsid w:val="00DD24BF"/>
    <w:rsid w:val="00DD3083"/>
    <w:rsid w:val="00DD3970"/>
    <w:rsid w:val="00DD3D5A"/>
    <w:rsid w:val="00DD63D4"/>
    <w:rsid w:val="00DD70BB"/>
    <w:rsid w:val="00DD7A51"/>
    <w:rsid w:val="00DD7E55"/>
    <w:rsid w:val="00DE10BD"/>
    <w:rsid w:val="00DE10F4"/>
    <w:rsid w:val="00DE111B"/>
    <w:rsid w:val="00DE20AF"/>
    <w:rsid w:val="00DE2DAE"/>
    <w:rsid w:val="00DE2EEE"/>
    <w:rsid w:val="00DE30C4"/>
    <w:rsid w:val="00DE3EE2"/>
    <w:rsid w:val="00DE416A"/>
    <w:rsid w:val="00DE65E6"/>
    <w:rsid w:val="00DE6A3B"/>
    <w:rsid w:val="00DE6A50"/>
    <w:rsid w:val="00DE7F2D"/>
    <w:rsid w:val="00DF08DD"/>
    <w:rsid w:val="00DF16FB"/>
    <w:rsid w:val="00DF2F1C"/>
    <w:rsid w:val="00DF3C5B"/>
    <w:rsid w:val="00DF488A"/>
    <w:rsid w:val="00DF5030"/>
    <w:rsid w:val="00E01622"/>
    <w:rsid w:val="00E02C74"/>
    <w:rsid w:val="00E02F2D"/>
    <w:rsid w:val="00E03F78"/>
    <w:rsid w:val="00E046B3"/>
    <w:rsid w:val="00E04F54"/>
    <w:rsid w:val="00E06E05"/>
    <w:rsid w:val="00E10E74"/>
    <w:rsid w:val="00E12979"/>
    <w:rsid w:val="00E1319E"/>
    <w:rsid w:val="00E134D2"/>
    <w:rsid w:val="00E13B2B"/>
    <w:rsid w:val="00E148F5"/>
    <w:rsid w:val="00E154FA"/>
    <w:rsid w:val="00E179E1"/>
    <w:rsid w:val="00E20B8C"/>
    <w:rsid w:val="00E2220B"/>
    <w:rsid w:val="00E24CA8"/>
    <w:rsid w:val="00E2539E"/>
    <w:rsid w:val="00E25BCA"/>
    <w:rsid w:val="00E26298"/>
    <w:rsid w:val="00E26A34"/>
    <w:rsid w:val="00E27D33"/>
    <w:rsid w:val="00E3051B"/>
    <w:rsid w:val="00E3300B"/>
    <w:rsid w:val="00E33C96"/>
    <w:rsid w:val="00E33F67"/>
    <w:rsid w:val="00E3631F"/>
    <w:rsid w:val="00E366AF"/>
    <w:rsid w:val="00E372D3"/>
    <w:rsid w:val="00E37FAF"/>
    <w:rsid w:val="00E40AD9"/>
    <w:rsid w:val="00E42CF7"/>
    <w:rsid w:val="00E4344B"/>
    <w:rsid w:val="00E4479B"/>
    <w:rsid w:val="00E44D7A"/>
    <w:rsid w:val="00E45386"/>
    <w:rsid w:val="00E463EB"/>
    <w:rsid w:val="00E50519"/>
    <w:rsid w:val="00E51B7F"/>
    <w:rsid w:val="00E5296C"/>
    <w:rsid w:val="00E626C9"/>
    <w:rsid w:val="00E62A86"/>
    <w:rsid w:val="00E63E65"/>
    <w:rsid w:val="00E64612"/>
    <w:rsid w:val="00E647F5"/>
    <w:rsid w:val="00E66265"/>
    <w:rsid w:val="00E674F5"/>
    <w:rsid w:val="00E705CE"/>
    <w:rsid w:val="00E709D2"/>
    <w:rsid w:val="00E70D74"/>
    <w:rsid w:val="00E70E0E"/>
    <w:rsid w:val="00E71511"/>
    <w:rsid w:val="00E71DC9"/>
    <w:rsid w:val="00E7238B"/>
    <w:rsid w:val="00E72680"/>
    <w:rsid w:val="00E7354C"/>
    <w:rsid w:val="00E73629"/>
    <w:rsid w:val="00E76D8C"/>
    <w:rsid w:val="00E77B21"/>
    <w:rsid w:val="00E77B36"/>
    <w:rsid w:val="00E82024"/>
    <w:rsid w:val="00E8218E"/>
    <w:rsid w:val="00E82337"/>
    <w:rsid w:val="00E83064"/>
    <w:rsid w:val="00E83B9F"/>
    <w:rsid w:val="00E83BD5"/>
    <w:rsid w:val="00E845F1"/>
    <w:rsid w:val="00E84FBF"/>
    <w:rsid w:val="00E87053"/>
    <w:rsid w:val="00E87C28"/>
    <w:rsid w:val="00E9070D"/>
    <w:rsid w:val="00E922B7"/>
    <w:rsid w:val="00E93B79"/>
    <w:rsid w:val="00E9443F"/>
    <w:rsid w:val="00EA1AC3"/>
    <w:rsid w:val="00EA450F"/>
    <w:rsid w:val="00EA4584"/>
    <w:rsid w:val="00EA5921"/>
    <w:rsid w:val="00EA7370"/>
    <w:rsid w:val="00EB262C"/>
    <w:rsid w:val="00EB372A"/>
    <w:rsid w:val="00EB479C"/>
    <w:rsid w:val="00EB67E3"/>
    <w:rsid w:val="00EB7B0F"/>
    <w:rsid w:val="00EC1D6A"/>
    <w:rsid w:val="00EC2AD1"/>
    <w:rsid w:val="00EC40D1"/>
    <w:rsid w:val="00EC465A"/>
    <w:rsid w:val="00EC668E"/>
    <w:rsid w:val="00EC671F"/>
    <w:rsid w:val="00EC6DAE"/>
    <w:rsid w:val="00ED0603"/>
    <w:rsid w:val="00ED0FD4"/>
    <w:rsid w:val="00ED2166"/>
    <w:rsid w:val="00ED2BC5"/>
    <w:rsid w:val="00ED3AB2"/>
    <w:rsid w:val="00ED4192"/>
    <w:rsid w:val="00ED6288"/>
    <w:rsid w:val="00ED6640"/>
    <w:rsid w:val="00ED73D3"/>
    <w:rsid w:val="00EE20A8"/>
    <w:rsid w:val="00EE256C"/>
    <w:rsid w:val="00EE59FC"/>
    <w:rsid w:val="00EE753E"/>
    <w:rsid w:val="00EE765C"/>
    <w:rsid w:val="00EF29A5"/>
    <w:rsid w:val="00EF3F73"/>
    <w:rsid w:val="00EF4D52"/>
    <w:rsid w:val="00EF5070"/>
    <w:rsid w:val="00EF5779"/>
    <w:rsid w:val="00EF5FEB"/>
    <w:rsid w:val="00F02DDD"/>
    <w:rsid w:val="00F0346A"/>
    <w:rsid w:val="00F042B6"/>
    <w:rsid w:val="00F05F85"/>
    <w:rsid w:val="00F0795D"/>
    <w:rsid w:val="00F109C5"/>
    <w:rsid w:val="00F11B7C"/>
    <w:rsid w:val="00F1257C"/>
    <w:rsid w:val="00F12932"/>
    <w:rsid w:val="00F12D89"/>
    <w:rsid w:val="00F14A45"/>
    <w:rsid w:val="00F14BDD"/>
    <w:rsid w:val="00F15BE0"/>
    <w:rsid w:val="00F20DB2"/>
    <w:rsid w:val="00F21FBF"/>
    <w:rsid w:val="00F225AD"/>
    <w:rsid w:val="00F25315"/>
    <w:rsid w:val="00F269F4"/>
    <w:rsid w:val="00F27520"/>
    <w:rsid w:val="00F2782C"/>
    <w:rsid w:val="00F30918"/>
    <w:rsid w:val="00F31534"/>
    <w:rsid w:val="00F315D6"/>
    <w:rsid w:val="00F32F5D"/>
    <w:rsid w:val="00F330A7"/>
    <w:rsid w:val="00F33909"/>
    <w:rsid w:val="00F3415E"/>
    <w:rsid w:val="00F34A6E"/>
    <w:rsid w:val="00F34C11"/>
    <w:rsid w:val="00F35073"/>
    <w:rsid w:val="00F35628"/>
    <w:rsid w:val="00F3771D"/>
    <w:rsid w:val="00F42448"/>
    <w:rsid w:val="00F43415"/>
    <w:rsid w:val="00F46B5D"/>
    <w:rsid w:val="00F47775"/>
    <w:rsid w:val="00F50720"/>
    <w:rsid w:val="00F52A36"/>
    <w:rsid w:val="00F52E43"/>
    <w:rsid w:val="00F56204"/>
    <w:rsid w:val="00F565BC"/>
    <w:rsid w:val="00F60B23"/>
    <w:rsid w:val="00F60BFE"/>
    <w:rsid w:val="00F61303"/>
    <w:rsid w:val="00F63D7D"/>
    <w:rsid w:val="00F64CDA"/>
    <w:rsid w:val="00F65699"/>
    <w:rsid w:val="00F65B40"/>
    <w:rsid w:val="00F66BF5"/>
    <w:rsid w:val="00F66C96"/>
    <w:rsid w:val="00F70E85"/>
    <w:rsid w:val="00F73FCD"/>
    <w:rsid w:val="00F74329"/>
    <w:rsid w:val="00F800B6"/>
    <w:rsid w:val="00F80876"/>
    <w:rsid w:val="00F83100"/>
    <w:rsid w:val="00F83162"/>
    <w:rsid w:val="00F834EF"/>
    <w:rsid w:val="00F83D8B"/>
    <w:rsid w:val="00F84620"/>
    <w:rsid w:val="00F863AF"/>
    <w:rsid w:val="00F90042"/>
    <w:rsid w:val="00F9104C"/>
    <w:rsid w:val="00F91773"/>
    <w:rsid w:val="00F91BE8"/>
    <w:rsid w:val="00F94495"/>
    <w:rsid w:val="00F94C16"/>
    <w:rsid w:val="00F9524A"/>
    <w:rsid w:val="00F957FC"/>
    <w:rsid w:val="00F967DC"/>
    <w:rsid w:val="00F96E3F"/>
    <w:rsid w:val="00F97DA4"/>
    <w:rsid w:val="00FA005D"/>
    <w:rsid w:val="00FA0F5F"/>
    <w:rsid w:val="00FA11CB"/>
    <w:rsid w:val="00FA1381"/>
    <w:rsid w:val="00FA2A1B"/>
    <w:rsid w:val="00FA2D28"/>
    <w:rsid w:val="00FA328D"/>
    <w:rsid w:val="00FA570F"/>
    <w:rsid w:val="00FA5F2C"/>
    <w:rsid w:val="00FA7097"/>
    <w:rsid w:val="00FA770C"/>
    <w:rsid w:val="00FB0646"/>
    <w:rsid w:val="00FB06AC"/>
    <w:rsid w:val="00FB0DFE"/>
    <w:rsid w:val="00FB1863"/>
    <w:rsid w:val="00FB1E3C"/>
    <w:rsid w:val="00FB2A81"/>
    <w:rsid w:val="00FB2F43"/>
    <w:rsid w:val="00FB3321"/>
    <w:rsid w:val="00FB3A45"/>
    <w:rsid w:val="00FB5049"/>
    <w:rsid w:val="00FB63DE"/>
    <w:rsid w:val="00FB64A3"/>
    <w:rsid w:val="00FB71B7"/>
    <w:rsid w:val="00FC3640"/>
    <w:rsid w:val="00FC5C0E"/>
    <w:rsid w:val="00FC5EE2"/>
    <w:rsid w:val="00FC608D"/>
    <w:rsid w:val="00FD1AF5"/>
    <w:rsid w:val="00FD27F9"/>
    <w:rsid w:val="00FD2A11"/>
    <w:rsid w:val="00FD2D2B"/>
    <w:rsid w:val="00FD313D"/>
    <w:rsid w:val="00FD3F86"/>
    <w:rsid w:val="00FD563D"/>
    <w:rsid w:val="00FD5A62"/>
    <w:rsid w:val="00FD7291"/>
    <w:rsid w:val="00FE2E87"/>
    <w:rsid w:val="00FE3D0E"/>
    <w:rsid w:val="00FE3E77"/>
    <w:rsid w:val="00FE5238"/>
    <w:rsid w:val="00FE5541"/>
    <w:rsid w:val="00FE5F77"/>
    <w:rsid w:val="00FE64B2"/>
    <w:rsid w:val="00FF0050"/>
    <w:rsid w:val="00FF1898"/>
    <w:rsid w:val="00FF191D"/>
    <w:rsid w:val="00FF36E0"/>
    <w:rsid w:val="00FF4088"/>
    <w:rsid w:val="00FF567C"/>
    <w:rsid w:val="00FF5AF7"/>
    <w:rsid w:val="00FF69F2"/>
    <w:rsid w:val="00FF6C4D"/>
    <w:rsid w:val="00FF7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BC3CFB"/>
  <w15:docId w15:val="{E86F5A6C-50DF-4FAF-9CC2-729377D7A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BC2E8D"/>
    <w:pPr>
      <w:widowControl w:val="0"/>
      <w:autoSpaceDE w:val="0"/>
      <w:autoSpaceDN w:val="0"/>
      <w:spacing w:after="0" w:line="240" w:lineRule="auto"/>
    </w:pPr>
    <w:rPr>
      <w:rFonts w:ascii="Arial Narrow" w:eastAsia="Arial Narrow" w:hAnsi="Arial Narrow" w:cs="Arial Narrow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C125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BC2E8D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BC2E8D"/>
    <w:rPr>
      <w:rFonts w:ascii="Arial Narrow" w:eastAsia="Arial Narrow" w:hAnsi="Arial Narrow" w:cs="Arial Narrow"/>
      <w:sz w:val="20"/>
      <w:szCs w:val="20"/>
      <w:lang w:val="ro-RO"/>
    </w:rPr>
  </w:style>
  <w:style w:type="paragraph" w:customStyle="1" w:styleId="TableParagraph">
    <w:name w:val="Table Paragraph"/>
    <w:basedOn w:val="Normal"/>
    <w:uiPriority w:val="1"/>
    <w:qFormat/>
    <w:rsid w:val="00BC2E8D"/>
  </w:style>
  <w:style w:type="paragraph" w:styleId="Header">
    <w:name w:val="header"/>
    <w:basedOn w:val="Normal"/>
    <w:link w:val="HeaderChar"/>
    <w:uiPriority w:val="99"/>
    <w:unhideWhenUsed/>
    <w:rsid w:val="00BC2E8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2E8D"/>
    <w:rPr>
      <w:rFonts w:ascii="Arial Narrow" w:eastAsia="Arial Narrow" w:hAnsi="Arial Narrow" w:cs="Arial Narrow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BC2E8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2E8D"/>
    <w:rPr>
      <w:rFonts w:ascii="Arial Narrow" w:eastAsia="Arial Narrow" w:hAnsi="Arial Narrow" w:cs="Arial Narrow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2E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2E8D"/>
    <w:rPr>
      <w:rFonts w:ascii="Tahoma" w:eastAsia="Arial Narrow" w:hAnsi="Tahoma" w:cs="Tahoma"/>
      <w:sz w:val="16"/>
      <w:szCs w:val="16"/>
      <w:lang w:val="ro-RO"/>
    </w:rPr>
  </w:style>
  <w:style w:type="character" w:customStyle="1" w:styleId="Heading1Char">
    <w:name w:val="Heading 1 Char"/>
    <w:basedOn w:val="DefaultParagraphFont"/>
    <w:link w:val="Heading1"/>
    <w:uiPriority w:val="9"/>
    <w:rsid w:val="00C125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o-RO"/>
    </w:rPr>
  </w:style>
  <w:style w:type="table" w:styleId="TableGrid">
    <w:name w:val="Table Grid"/>
    <w:basedOn w:val="TableNormal"/>
    <w:uiPriority w:val="59"/>
    <w:rsid w:val="00C1253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F83D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49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1309</Words>
  <Characters>7462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hemodializa</dc:creator>
  <cp:lastModifiedBy>DCC</cp:lastModifiedBy>
  <cp:revision>60</cp:revision>
  <cp:lastPrinted>2023-04-20T17:21:00Z</cp:lastPrinted>
  <dcterms:created xsi:type="dcterms:W3CDTF">2023-04-20T14:49:00Z</dcterms:created>
  <dcterms:modified xsi:type="dcterms:W3CDTF">2024-01-18T11:07:00Z</dcterms:modified>
</cp:coreProperties>
</file>