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D242A" w14:textId="77777777" w:rsidR="00147AAF" w:rsidRDefault="00441F71" w:rsidP="00D8477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41F71">
        <w:rPr>
          <w:rFonts w:ascii="Times New Roman" w:hAnsi="Times New Roman" w:cs="Times New Roman"/>
          <w:b/>
          <w:sz w:val="36"/>
          <w:szCs w:val="36"/>
        </w:rPr>
        <w:t xml:space="preserve">UNIVERSITATEA DE MEDICINĂ ŞI FARMACIE </w:t>
      </w:r>
    </w:p>
    <w:p w14:paraId="28F10EB0" w14:textId="77777777" w:rsidR="00441F71" w:rsidRPr="00441F71" w:rsidRDefault="00441F71" w:rsidP="00D8477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41F71">
        <w:rPr>
          <w:rFonts w:ascii="Times New Roman" w:hAnsi="Times New Roman" w:cs="Times New Roman"/>
          <w:b/>
          <w:sz w:val="36"/>
          <w:szCs w:val="36"/>
        </w:rPr>
        <w:t>”</w:t>
      </w:r>
      <w:r w:rsidR="00147AAF" w:rsidRPr="00441F71">
        <w:rPr>
          <w:rFonts w:ascii="Times New Roman" w:hAnsi="Times New Roman" w:cs="Times New Roman"/>
          <w:b/>
          <w:sz w:val="36"/>
          <w:szCs w:val="36"/>
        </w:rPr>
        <w:t>VICTOR BABEȘ” TIMIŞOARA</w:t>
      </w:r>
    </w:p>
    <w:p w14:paraId="42CD4EF4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595AB863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08608E54" w14:textId="77777777" w:rsidR="00441F71" w:rsidRPr="00441F71" w:rsidRDefault="00441F71" w:rsidP="00D8477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41F71">
        <w:rPr>
          <w:rFonts w:ascii="Times New Roman" w:hAnsi="Times New Roman" w:cs="Times New Roman"/>
          <w:b/>
          <w:sz w:val="36"/>
          <w:szCs w:val="36"/>
        </w:rPr>
        <w:t>LISTA DE LUCRĂRI A CANDIDATULUI</w:t>
      </w:r>
    </w:p>
    <w:p w14:paraId="7B40D041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0082401C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1FE21444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3F3040FB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3939BF14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776434FC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41F71">
        <w:rPr>
          <w:rFonts w:ascii="Times New Roman" w:hAnsi="Times New Roman" w:cs="Times New Roman"/>
          <w:sz w:val="32"/>
          <w:szCs w:val="32"/>
        </w:rPr>
        <w:t xml:space="preserve">NUMELE  ŞI PRENUMELE :  </w:t>
      </w:r>
      <w:r w:rsidRPr="00441F71">
        <w:rPr>
          <w:rFonts w:ascii="Times New Roman" w:hAnsi="Times New Roman" w:cs="Times New Roman"/>
          <w:b/>
          <w:sz w:val="32"/>
          <w:szCs w:val="32"/>
        </w:rPr>
        <w:t xml:space="preserve"> CRACIUN MARIA LAURA</w:t>
      </w:r>
    </w:p>
    <w:p w14:paraId="5A5195C4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06EB618A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0F099CBD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7ECEBB93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41F71">
        <w:rPr>
          <w:rFonts w:ascii="Times New Roman" w:hAnsi="Times New Roman" w:cs="Times New Roman"/>
          <w:sz w:val="32"/>
          <w:szCs w:val="32"/>
        </w:rPr>
        <w:t xml:space="preserve">GRADUL DIDACTIC PENTRU CARE CONCUREAZĂ: </w:t>
      </w:r>
    </w:p>
    <w:p w14:paraId="5BFEEA17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41F71">
        <w:rPr>
          <w:rFonts w:ascii="Times New Roman" w:hAnsi="Times New Roman" w:cs="Times New Roman"/>
          <w:sz w:val="32"/>
          <w:szCs w:val="32"/>
        </w:rPr>
        <w:t>SEF DE LUCRARI UNIVERSITAR</w:t>
      </w:r>
    </w:p>
    <w:p w14:paraId="5D675F94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61CA87D5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31C9D2C4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26A7819F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03247121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41F71">
        <w:rPr>
          <w:rFonts w:ascii="Times New Roman" w:hAnsi="Times New Roman" w:cs="Times New Roman"/>
          <w:b/>
          <w:sz w:val="32"/>
          <w:szCs w:val="32"/>
        </w:rPr>
        <w:t>Poziția 10</w:t>
      </w:r>
    </w:p>
    <w:p w14:paraId="2814B397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41F71">
        <w:rPr>
          <w:rFonts w:ascii="Times New Roman" w:hAnsi="Times New Roman" w:cs="Times New Roman"/>
          <w:sz w:val="32"/>
          <w:szCs w:val="32"/>
        </w:rPr>
        <w:t xml:space="preserve">FACULTATEA:  </w:t>
      </w:r>
      <w:r w:rsidRPr="00441F71">
        <w:rPr>
          <w:rFonts w:ascii="Times New Roman" w:hAnsi="Times New Roman" w:cs="Times New Roman"/>
          <w:b/>
          <w:sz w:val="32"/>
          <w:szCs w:val="32"/>
        </w:rPr>
        <w:t>MEDICINĂ</w:t>
      </w:r>
    </w:p>
    <w:p w14:paraId="3D3A6EF7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41F71">
        <w:rPr>
          <w:rFonts w:ascii="Times New Roman" w:hAnsi="Times New Roman" w:cs="Times New Roman"/>
          <w:sz w:val="32"/>
          <w:szCs w:val="32"/>
        </w:rPr>
        <w:t xml:space="preserve">DEPARTAMENTUL: </w:t>
      </w:r>
      <w:r w:rsidR="00147AAF">
        <w:rPr>
          <w:rFonts w:ascii="Times New Roman" w:hAnsi="Times New Roman" w:cs="Times New Roman"/>
          <w:b/>
          <w:sz w:val="32"/>
          <w:szCs w:val="32"/>
        </w:rPr>
        <w:t xml:space="preserve"> VI </w:t>
      </w:r>
      <w:r w:rsidRPr="00441F71">
        <w:rPr>
          <w:rFonts w:ascii="Times New Roman" w:hAnsi="Times New Roman" w:cs="Times New Roman"/>
          <w:b/>
          <w:sz w:val="32"/>
          <w:szCs w:val="32"/>
        </w:rPr>
        <w:t xml:space="preserve"> CARDIOLOGIE</w:t>
      </w:r>
    </w:p>
    <w:p w14:paraId="05BFD2AD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01DB44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457DD3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1F71">
        <w:rPr>
          <w:rFonts w:ascii="Times New Roman" w:hAnsi="Times New Roman" w:cs="Times New Roman"/>
          <w:b/>
          <w:sz w:val="24"/>
          <w:szCs w:val="24"/>
        </w:rPr>
        <w:t xml:space="preserve"> Disciplina(ele) postului: URGENTE MEDICO-CHIRURGICALE – MODUL URGENTE MEDICALE; MEDICAL – SURGICAL EMERGENCY MEDICINE -  EMERGENCY MODULE (MEN); URGENCES MEDICO-CHIRURGICALES – MODULE URGENCES MEDICALES (MFR); NURSING GENERAL</w:t>
      </w:r>
    </w:p>
    <w:p w14:paraId="61F8AB04" w14:textId="77777777" w:rsidR="00441F71" w:rsidRPr="00187135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C5AE78" w14:textId="77777777" w:rsidR="00441F71" w:rsidRPr="00187135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C2F3C2" w14:textId="77777777" w:rsidR="00441F71" w:rsidRPr="00187135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0E1BDE" w14:textId="77777777" w:rsidR="00441F71" w:rsidRPr="00187135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FC494" w14:textId="77777777" w:rsidR="00441F71" w:rsidRPr="00187135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352CB1" w14:textId="77777777" w:rsidR="00441F71" w:rsidRPr="00187135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074B7" w14:textId="01232F22" w:rsidR="00441F71" w:rsidRPr="00441F71" w:rsidRDefault="00A2356E" w:rsidP="00D84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2024</w:t>
      </w:r>
    </w:p>
    <w:p w14:paraId="398A7868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103A053A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1CE73493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6CD8AF36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4FC69337" w14:textId="3E0EDC41" w:rsidR="00441F71" w:rsidRPr="00A2356E" w:rsidRDefault="00A2356E" w:rsidP="00A2356E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bCs/>
          <w:color w:val="0070C0"/>
          <w:sz w:val="24"/>
          <w:szCs w:val="24"/>
        </w:rPr>
        <w:lastRenderedPageBreak/>
        <w:t xml:space="preserve">1. </w:t>
      </w:r>
      <w:r w:rsidR="00441F71" w:rsidRPr="00A2356E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TEZA DE DOCTORAT</w:t>
      </w:r>
    </w:p>
    <w:p w14:paraId="100A94B4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F76A34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it-IT"/>
        </w:rPr>
      </w:pPr>
      <w:r w:rsidRPr="00441F71">
        <w:rPr>
          <w:rFonts w:ascii="Times New Roman" w:hAnsi="Times New Roman" w:cs="Times New Roman"/>
          <w:bCs/>
          <w:iCs/>
          <w:sz w:val="24"/>
          <w:szCs w:val="24"/>
          <w:lang w:val="it-IT"/>
        </w:rPr>
        <w:t>PROFILUL DE RISC CARDIOVASCULAR AL CORONARIANULUI REVASCULARIZAT:</w:t>
      </w:r>
    </w:p>
    <w:p w14:paraId="2EB1F1D5" w14:textId="77777777" w:rsidR="00441F71" w:rsidRPr="00187135" w:rsidRDefault="00441F71" w:rsidP="00D8477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it-IT"/>
        </w:rPr>
      </w:pPr>
      <w:r w:rsidRPr="00187135">
        <w:rPr>
          <w:rFonts w:ascii="Times New Roman" w:hAnsi="Times New Roman" w:cs="Times New Roman"/>
          <w:bCs/>
          <w:iCs/>
          <w:sz w:val="24"/>
          <w:szCs w:val="24"/>
          <w:lang w:val="it-IT"/>
        </w:rPr>
        <w:t>MODEL COMPREHENSIV DE REDUCERE A RISCULUI</w:t>
      </w:r>
    </w:p>
    <w:p w14:paraId="7B9740E8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4A20963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Conducător științific: Prof. Univ. Dr. Silvia Mancaș</w:t>
      </w:r>
    </w:p>
    <w:p w14:paraId="074F225D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Universitatea de Medicină și Farmacie „Victor Babeș” Timișoara, 2010</w:t>
      </w:r>
    </w:p>
    <w:p w14:paraId="01E605F5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07F3602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Diploma de Doctor în Științe seria H  Nr. 0004838/2010 UMFVBT nr. 38/06.12.2010, confirmată prin ordinul Ministrului Educatiei, Cercetarii, Tineretului si Sportului nr.  5729/24.11.2010</w:t>
      </w:r>
    </w:p>
    <w:p w14:paraId="5B47D8CC" w14:textId="77777777" w:rsidR="004C732A" w:rsidRPr="004C732A" w:rsidRDefault="004C732A" w:rsidP="00D8477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6E54F46E" w14:textId="44F98A6F" w:rsidR="00441F71" w:rsidRPr="00A2356E" w:rsidRDefault="00A2356E" w:rsidP="00A2356E">
      <w:pPr>
        <w:spacing w:after="0" w:line="240" w:lineRule="auto"/>
        <w:rPr>
          <w:rFonts w:ascii="Times New Roman" w:hAnsi="Times New Roman" w:cs="Times New Roman"/>
          <w:iCs/>
          <w:color w:val="0070C0"/>
          <w:sz w:val="24"/>
          <w:szCs w:val="24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</w:rPr>
        <w:t xml:space="preserve">2. </w:t>
      </w:r>
      <w:r w:rsidR="00441F71"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CĂRȚI DE SPECIALITATE</w:t>
      </w:r>
      <w:r w:rsidR="00441F71" w:rsidRPr="00A2356E">
        <w:rPr>
          <w:rFonts w:ascii="Times New Roman" w:hAnsi="Times New Roman" w:cs="Times New Roman"/>
          <w:iCs/>
          <w:color w:val="0070C0"/>
          <w:sz w:val="24"/>
          <w:szCs w:val="24"/>
        </w:rPr>
        <w:t>:</w:t>
      </w:r>
    </w:p>
    <w:p w14:paraId="4C32167F" w14:textId="21A40E8E" w:rsidR="00441F71" w:rsidRPr="00441F71" w:rsidRDefault="00A2356E" w:rsidP="00D84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441F71" w:rsidRPr="00441F71">
        <w:rPr>
          <w:rFonts w:ascii="Times New Roman" w:hAnsi="Times New Roman" w:cs="Times New Roman"/>
          <w:b/>
          <w:bCs/>
          <w:sz w:val="24"/>
          <w:szCs w:val="24"/>
          <w:u w:val="single"/>
        </w:rPr>
        <w:t>Monografie în editură recunoscută CNCSIS (coautor):</w:t>
      </w:r>
    </w:p>
    <w:p w14:paraId="3895EDC3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ACF33B2" w14:textId="49B55163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SINTEZE CLINICE ÎN MEDICINA INTERNĂ</w:t>
      </w:r>
      <w:r w:rsidRPr="00441F71">
        <w:rPr>
          <w:rFonts w:ascii="Times New Roman" w:hAnsi="Times New Roman" w:cs="Times New Roman"/>
          <w:sz w:val="24"/>
          <w:szCs w:val="24"/>
        </w:rPr>
        <w:t xml:space="preserve">- Ed EuroVest Publishing, </w:t>
      </w:r>
      <w:r w:rsidRPr="002D4070">
        <w:rPr>
          <w:rFonts w:ascii="Times New Roman" w:hAnsi="Times New Roman" w:cs="Times New Roman"/>
          <w:b/>
          <w:sz w:val="24"/>
          <w:szCs w:val="24"/>
        </w:rPr>
        <w:t>2010</w:t>
      </w:r>
      <w:r w:rsidRPr="00441F71">
        <w:rPr>
          <w:rFonts w:ascii="Times New Roman" w:hAnsi="Times New Roman" w:cs="Times New Roman"/>
          <w:sz w:val="24"/>
          <w:szCs w:val="24"/>
        </w:rPr>
        <w:t xml:space="preserve">. ISBN 978-973-108-278-3 (Artpress, Romania), ISBN 978-973-88562-0-2 (Eurovest, Romania), ISBN 978-973-695-291-3 (Augusta, Romania), ISBN 978-3-00-030500-9 (Otille E. Scherer, Germania) Redactor: Silvia Mancas. Autori: Silvia Mancas, Dan Gaita, Dragan simona, Leon Berinde, Dana Velimirovici, Gabriela Otiman, </w:t>
      </w:r>
      <w:r w:rsidRPr="00441F71">
        <w:rPr>
          <w:rFonts w:ascii="Times New Roman" w:hAnsi="Times New Roman" w:cs="Times New Roman"/>
          <w:bCs/>
          <w:sz w:val="24"/>
          <w:szCs w:val="24"/>
        </w:rPr>
        <w:t>Mircea Iurciuc</w:t>
      </w:r>
      <w:r w:rsidRPr="00441F71">
        <w:rPr>
          <w:rFonts w:ascii="Times New Roman" w:hAnsi="Times New Roman" w:cs="Times New Roman"/>
          <w:sz w:val="24"/>
          <w:szCs w:val="24"/>
        </w:rPr>
        <w:t xml:space="preserve">, Stela Iurciuc, Iosif Cobzariu, Maria Rada, Cristian sarau, Duda-Seiman daniel, Ciorica Gabriel, </w:t>
      </w:r>
      <w:r w:rsidRPr="00441F71">
        <w:rPr>
          <w:rFonts w:ascii="Times New Roman" w:hAnsi="Times New Roman" w:cs="Times New Roman"/>
          <w:b/>
          <w:sz w:val="24"/>
          <w:szCs w:val="24"/>
        </w:rPr>
        <w:t xml:space="preserve">Craciun Laura, </w:t>
      </w:r>
      <w:r w:rsidRPr="00441F71">
        <w:rPr>
          <w:rFonts w:ascii="Times New Roman" w:hAnsi="Times New Roman" w:cs="Times New Roman"/>
          <w:sz w:val="24"/>
          <w:szCs w:val="24"/>
        </w:rPr>
        <w:t>Valkovici Mihaela, Vlad Alexandru Ionescu</w:t>
      </w:r>
    </w:p>
    <w:p w14:paraId="4C002532" w14:textId="0B87D3CB" w:rsidR="000C50F4" w:rsidRDefault="000C50F4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DFA584" w14:textId="5DD713B8" w:rsidR="000C50F4" w:rsidRPr="000C50F4" w:rsidRDefault="000C50F4" w:rsidP="000C5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C50F4">
        <w:rPr>
          <w:rFonts w:ascii="Times New Roman" w:hAnsi="Times New Roman" w:cs="Times New Roman"/>
          <w:sz w:val="24"/>
          <w:szCs w:val="24"/>
        </w:rPr>
        <w:t xml:space="preserve"> RECUPERAREA NEUROMOTORIE SI REINSERTIA SOCIO-FAMILIALA Dan Gaita, </w:t>
      </w:r>
      <w:r w:rsidRPr="000C50F4">
        <w:rPr>
          <w:rFonts w:ascii="Times New Roman" w:hAnsi="Times New Roman" w:cs="Times New Roman"/>
          <w:b/>
          <w:sz w:val="24"/>
          <w:szCs w:val="24"/>
        </w:rPr>
        <w:t>Maria Laura Craciun,</w:t>
      </w:r>
      <w:r w:rsidRPr="000C50F4">
        <w:rPr>
          <w:rFonts w:ascii="Times New Roman" w:hAnsi="Times New Roman" w:cs="Times New Roman"/>
          <w:sz w:val="24"/>
          <w:szCs w:val="24"/>
        </w:rPr>
        <w:t xml:space="preserve"> Cristian Andrei Sarau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C50F4">
        <w:rPr>
          <w:rFonts w:ascii="Times New Roman" w:hAnsi="Times New Roman" w:cs="Times New Roman"/>
          <w:sz w:val="24"/>
          <w:szCs w:val="24"/>
        </w:rPr>
        <w:t xml:space="preserve"> </w:t>
      </w:r>
      <w:r w:rsidRPr="000C50F4">
        <w:rPr>
          <w:rFonts w:ascii="Times New Roman" w:hAnsi="Times New Roman" w:cs="Times New Roman"/>
          <w:b/>
          <w:sz w:val="24"/>
          <w:szCs w:val="24"/>
        </w:rPr>
        <w:t>TRATAT DE CARDIOPATII CONGENITALE</w:t>
      </w:r>
      <w:r w:rsidRPr="000C50F4">
        <w:rPr>
          <w:rFonts w:ascii="Times New Roman" w:hAnsi="Times New Roman" w:cs="Times New Roman"/>
          <w:sz w:val="24"/>
          <w:szCs w:val="24"/>
        </w:rPr>
        <w:t xml:space="preserve">, sub redactia Ion Socoteanu, Editura Academiei Romane, Bucuresti </w:t>
      </w:r>
      <w:r w:rsidRPr="000C50F4">
        <w:rPr>
          <w:rFonts w:ascii="Times New Roman" w:hAnsi="Times New Roman" w:cs="Times New Roman"/>
          <w:b/>
          <w:sz w:val="24"/>
          <w:szCs w:val="24"/>
        </w:rPr>
        <w:t>2010</w:t>
      </w:r>
      <w:r w:rsidRPr="000C50F4">
        <w:rPr>
          <w:rFonts w:ascii="Times New Roman" w:hAnsi="Times New Roman" w:cs="Times New Roman"/>
          <w:sz w:val="24"/>
          <w:szCs w:val="24"/>
        </w:rPr>
        <w:t xml:space="preserve">, Volumul 3, Cap. 88, pag 2465-2478, ISBN 978-973-27-1795-0, vol. 3 – </w:t>
      </w:r>
      <w:r w:rsidRPr="000C50F4">
        <w:rPr>
          <w:rFonts w:ascii="Times New Roman" w:hAnsi="Times New Roman" w:cs="Times New Roman"/>
          <w:b/>
          <w:sz w:val="24"/>
          <w:szCs w:val="24"/>
        </w:rPr>
        <w:t>2010</w:t>
      </w:r>
      <w:r w:rsidRPr="000C50F4">
        <w:rPr>
          <w:rFonts w:ascii="Times New Roman" w:hAnsi="Times New Roman" w:cs="Times New Roman"/>
          <w:sz w:val="24"/>
          <w:szCs w:val="24"/>
        </w:rPr>
        <w:t>.- ISBN 978-973-27-1927-5.</w:t>
      </w:r>
    </w:p>
    <w:p w14:paraId="31DD79D8" w14:textId="77777777" w:rsidR="000C50F4" w:rsidRPr="000C50F4" w:rsidRDefault="000C50F4" w:rsidP="000C5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98127C" w14:textId="2B568005" w:rsidR="000C50F4" w:rsidRPr="000C50F4" w:rsidRDefault="000C50F4" w:rsidP="000C50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0C50F4">
        <w:rPr>
          <w:rFonts w:ascii="Times New Roman" w:hAnsi="Times New Roman" w:cs="Times New Roman"/>
          <w:sz w:val="24"/>
          <w:szCs w:val="24"/>
        </w:rPr>
        <w:t>-</w:t>
      </w:r>
      <w:r w:rsidRPr="000C50F4">
        <w:rPr>
          <w:rFonts w:ascii="Times New Roman" w:hAnsi="Times New Roman" w:cs="Times New Roman"/>
          <w:sz w:val="24"/>
          <w:szCs w:val="24"/>
          <w:lang w:val="it-IT"/>
        </w:rPr>
        <w:t xml:space="preserve"> DIABETUL, NUTRTITIA SI BOLILE METABOLICE  LA VARSTNICI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0C50F4">
        <w:rPr>
          <w:rFonts w:ascii="Times New Roman" w:hAnsi="Times New Roman" w:cs="Times New Roman"/>
          <w:sz w:val="24"/>
          <w:szCs w:val="24"/>
          <w:lang w:val="it-IT"/>
        </w:rPr>
        <w:t xml:space="preserve">R Timar, Alex Caraba, </w:t>
      </w:r>
      <w:r w:rsidRPr="000C50F4">
        <w:rPr>
          <w:rFonts w:ascii="Times New Roman" w:hAnsi="Times New Roman" w:cs="Times New Roman"/>
          <w:b/>
          <w:sz w:val="24"/>
          <w:szCs w:val="24"/>
          <w:lang w:val="it-IT"/>
        </w:rPr>
        <w:t>Laura David (Craciun)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0C50F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0C50F4">
        <w:rPr>
          <w:rFonts w:ascii="Times New Roman" w:hAnsi="Times New Roman" w:cs="Times New Roman"/>
          <w:b/>
          <w:sz w:val="24"/>
          <w:szCs w:val="24"/>
          <w:lang w:val="it-IT"/>
        </w:rPr>
        <w:t>TRATAT DE GERIATRIE.</w:t>
      </w:r>
      <w:r w:rsidRPr="000C50F4">
        <w:rPr>
          <w:rFonts w:ascii="Times New Roman" w:hAnsi="Times New Roman" w:cs="Times New Roman"/>
          <w:sz w:val="24"/>
          <w:szCs w:val="24"/>
          <w:lang w:val="it-IT"/>
        </w:rPr>
        <w:t xml:space="preserve"> I Romosan, Luiza Spiru, C Banciu, C Balaceanu-Stolnici, Carmen Bunu, Alex Caraba, O Chirileanu, O Darie, C Dascau, </w:t>
      </w:r>
      <w:r w:rsidRPr="000C50F4">
        <w:rPr>
          <w:rFonts w:ascii="Times New Roman" w:hAnsi="Times New Roman" w:cs="Times New Roman"/>
          <w:b/>
          <w:sz w:val="24"/>
          <w:szCs w:val="24"/>
          <w:lang w:val="it-IT"/>
        </w:rPr>
        <w:t>Laura David (Craciun)</w:t>
      </w:r>
      <w:r w:rsidRPr="000C50F4">
        <w:rPr>
          <w:rFonts w:ascii="Times New Roman" w:hAnsi="Times New Roman" w:cs="Times New Roman"/>
          <w:sz w:val="24"/>
          <w:szCs w:val="24"/>
          <w:lang w:val="it-IT"/>
        </w:rPr>
        <w:t>, St I Dragulescu, Alexandra Enache, Ofelia Enache, Hortensia  Ionita, Anca Isac, A Jompan, Andreea Kattesch, Silvia Mancas, Aurora Milos, O Marazan, O Nicoara, R Olariu, Ligia Opris, Alina Pacurari, M. Paunescu, I Szucsik, Agnonela Sisak, GH. Stefanescu, Lelia Susan, R Timar, D Tuculanu, Violetta Vacariu, A Zolog, Iulia Zvarici.  C</w:t>
      </w:r>
      <w:r>
        <w:rPr>
          <w:rFonts w:ascii="Times New Roman" w:hAnsi="Times New Roman" w:cs="Times New Roman"/>
          <w:sz w:val="24"/>
          <w:szCs w:val="24"/>
          <w:lang w:val="it-IT"/>
        </w:rPr>
        <w:t>apitolul 11;</w:t>
      </w:r>
      <w:r w:rsidRPr="000C50F4">
        <w:rPr>
          <w:rFonts w:ascii="Times New Roman" w:hAnsi="Times New Roman" w:cs="Times New Roman"/>
          <w:sz w:val="24"/>
          <w:szCs w:val="24"/>
          <w:lang w:val="it-IT"/>
        </w:rPr>
        <w:t xml:space="preserve"> pg 346-389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0C50F4">
        <w:rPr>
          <w:rFonts w:ascii="Times New Roman" w:hAnsi="Times New Roman" w:cs="Times New Roman"/>
          <w:sz w:val="24"/>
          <w:szCs w:val="24"/>
          <w:lang w:val="it-IT"/>
        </w:rPr>
        <w:t xml:space="preserve">Editura Academiei Ana Aslan International Bucuresti </w:t>
      </w:r>
      <w:r w:rsidRPr="000C50F4">
        <w:rPr>
          <w:rFonts w:ascii="Times New Roman" w:hAnsi="Times New Roman" w:cs="Times New Roman"/>
          <w:b/>
          <w:sz w:val="24"/>
          <w:szCs w:val="24"/>
          <w:lang w:val="it-IT"/>
        </w:rPr>
        <w:t>2004</w:t>
      </w:r>
      <w:r w:rsidRPr="000C50F4">
        <w:rPr>
          <w:rFonts w:ascii="Times New Roman" w:hAnsi="Times New Roman" w:cs="Times New Roman"/>
          <w:sz w:val="24"/>
          <w:szCs w:val="24"/>
          <w:lang w:val="it-IT"/>
        </w:rPr>
        <w:t>. ISBN 973-86411-2-8</w:t>
      </w:r>
    </w:p>
    <w:p w14:paraId="29FF160C" w14:textId="1FE48A77" w:rsidR="00441F71" w:rsidRPr="004C732A" w:rsidRDefault="00441F71" w:rsidP="00D8477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9FD90DE" w14:textId="13B6437D" w:rsidR="00441F71" w:rsidRPr="00A2356E" w:rsidRDefault="00A2356E" w:rsidP="00A2356E">
      <w:pPr>
        <w:spacing w:after="0" w:line="240" w:lineRule="auto"/>
        <w:rPr>
          <w:rFonts w:ascii="Times New Roman" w:hAnsi="Times New Roman" w:cs="Times New Roman"/>
          <w:iCs/>
          <w:color w:val="0070C0"/>
          <w:sz w:val="24"/>
          <w:szCs w:val="24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</w:rPr>
        <w:t xml:space="preserve">3. </w:t>
      </w:r>
      <w:r w:rsidR="00441F71"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CAPITOLE ÎN VOLUME COLECTIVE</w:t>
      </w:r>
      <w:r w:rsidR="00441F71" w:rsidRPr="00A2356E">
        <w:rPr>
          <w:rFonts w:ascii="Times New Roman" w:hAnsi="Times New Roman" w:cs="Times New Roman"/>
          <w:iCs/>
          <w:color w:val="0070C0"/>
          <w:sz w:val="24"/>
          <w:szCs w:val="24"/>
        </w:rPr>
        <w:t>:</w:t>
      </w:r>
    </w:p>
    <w:p w14:paraId="4FAB6B91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7E4A681F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Medicina Interna de Ambulator. Note de curs</w:t>
      </w:r>
      <w:r w:rsidRPr="00441F71">
        <w:rPr>
          <w:rFonts w:ascii="Times New Roman" w:hAnsi="Times New Roman" w:cs="Times New Roman"/>
          <w:sz w:val="24"/>
          <w:szCs w:val="24"/>
        </w:rPr>
        <w:t xml:space="preserve">. Mancas Silvia. Badalica Petrescu Marius. Buleu Florina. Baibita Dana. Ciorica Gabriel. Cobzariu Iosif Florin. Cosor Oana. </w:t>
      </w:r>
      <w:r w:rsidRPr="00441F71">
        <w:rPr>
          <w:rFonts w:ascii="Times New Roman" w:hAnsi="Times New Roman" w:cs="Times New Roman"/>
          <w:b/>
          <w:sz w:val="24"/>
          <w:szCs w:val="24"/>
        </w:rPr>
        <w:t>Craciun Laura.</w:t>
      </w:r>
      <w:r w:rsidRPr="00441F71">
        <w:rPr>
          <w:rFonts w:ascii="Times New Roman" w:hAnsi="Times New Roman" w:cs="Times New Roman"/>
          <w:sz w:val="24"/>
          <w:szCs w:val="24"/>
        </w:rPr>
        <w:t xml:space="preserve"> Dragan Simona. Duda Seiman Daniel. Gaita Dan. Gaita Laura. Iurciuc Stela. Iurciuc Mircea. Otiman Gabriela. Rada Maria. Turi Vladiana. Velimirovici Dana, 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>UMFT eBook 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2017</w:t>
      </w:r>
      <w:r w:rsidRPr="00441F71">
        <w:rPr>
          <w:rFonts w:ascii="Times New Roman" w:hAnsi="Times New Roman" w:cs="Times New Roman"/>
          <w:sz w:val="24"/>
          <w:szCs w:val="24"/>
        </w:rPr>
        <w:t xml:space="preserve">. ISBN 13 ; 978-606-786-062-7 </w:t>
      </w:r>
    </w:p>
    <w:p w14:paraId="07897449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3F3ED449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Urgente Medicale Note de curs</w:t>
      </w:r>
      <w:r w:rsidRPr="00441F71">
        <w:rPr>
          <w:rFonts w:ascii="Times New Roman" w:hAnsi="Times New Roman" w:cs="Times New Roman"/>
          <w:sz w:val="24"/>
          <w:szCs w:val="24"/>
        </w:rPr>
        <w:t xml:space="preserve">. Mancas Silvia. Badalica Petrescu Marius. Buleu Florina. Baibita Dana. Ciorica Gabriel. Cobzariu Iosif Florin. Cosor Oana. </w:t>
      </w:r>
      <w:r w:rsidRPr="00441F71">
        <w:rPr>
          <w:rFonts w:ascii="Times New Roman" w:hAnsi="Times New Roman" w:cs="Times New Roman"/>
          <w:b/>
          <w:sz w:val="24"/>
          <w:szCs w:val="24"/>
        </w:rPr>
        <w:t>Craciun Laura.</w:t>
      </w:r>
      <w:r w:rsidRPr="00441F71">
        <w:rPr>
          <w:rFonts w:ascii="Times New Roman" w:hAnsi="Times New Roman" w:cs="Times New Roman"/>
          <w:sz w:val="24"/>
          <w:szCs w:val="24"/>
        </w:rPr>
        <w:t xml:space="preserve"> Dragan Simona. Duda Seiman Daniel. Gaita Dan. Gaita Laura. Iurciuc Stela. Iurciuc Mircea. Otiman Gabriela. Rada Maria. Turi Vladiana. Velimirovici Dana, 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>UMFT eBook 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2017</w:t>
      </w:r>
      <w:r w:rsidRPr="00441F71">
        <w:rPr>
          <w:rFonts w:ascii="Times New Roman" w:hAnsi="Times New Roman" w:cs="Times New Roman"/>
          <w:sz w:val="24"/>
          <w:szCs w:val="24"/>
        </w:rPr>
        <w:t>. ISBN 13 ; 978-606-786-056-6</w:t>
      </w:r>
    </w:p>
    <w:p w14:paraId="6862BE19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2F23AD29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STUDII DE CAZ –Comentate- 2010</w:t>
      </w:r>
      <w:r w:rsidRPr="00441F71">
        <w:rPr>
          <w:rFonts w:ascii="Times New Roman" w:hAnsi="Times New Roman" w:cs="Times New Roman"/>
          <w:sz w:val="24"/>
          <w:szCs w:val="24"/>
        </w:rPr>
        <w:t xml:space="preserve"> Ed EuroVest Publishing, 2010. ISBN 978-973-108-278-3 (Artpress, Romania), ISBN 978-973-88562-0-2 (Eurovest, Romania), ISBN 978-973-695-291-3 (Augusta, Romania), ISBN 978-3-00-030500-9 (Otille E. Scherer, Germania) Redactor: Silvia Mancas. Autori: Silvia Mancas, Dan Gaita, Dragan Simona, Leon Berinde, Dana Velimirovici, Gabriela Otiman, </w:t>
      </w:r>
      <w:r w:rsidRPr="00441F71">
        <w:rPr>
          <w:rFonts w:ascii="Times New Roman" w:hAnsi="Times New Roman" w:cs="Times New Roman"/>
          <w:bCs/>
          <w:sz w:val="24"/>
          <w:szCs w:val="24"/>
        </w:rPr>
        <w:t>Mircea Iurciuc</w:t>
      </w:r>
      <w:r w:rsidRPr="00441F71">
        <w:rPr>
          <w:rFonts w:ascii="Times New Roman" w:hAnsi="Times New Roman" w:cs="Times New Roman"/>
          <w:sz w:val="24"/>
          <w:szCs w:val="24"/>
        </w:rPr>
        <w:t xml:space="preserve">, Stela Iurciuc, Iosif Cobzariu, Maria Rada, Cristian Sarau, Duda-Seiman Daniel, Ciorica Gabriel, </w:t>
      </w:r>
      <w:r w:rsidRPr="00441F71">
        <w:rPr>
          <w:rFonts w:ascii="Times New Roman" w:hAnsi="Times New Roman" w:cs="Times New Roman"/>
          <w:b/>
          <w:sz w:val="24"/>
          <w:szCs w:val="24"/>
        </w:rPr>
        <w:t>Craciun Laura,</w:t>
      </w:r>
      <w:r w:rsidRPr="00441F71">
        <w:rPr>
          <w:rFonts w:ascii="Times New Roman" w:hAnsi="Times New Roman" w:cs="Times New Roman"/>
          <w:sz w:val="24"/>
          <w:szCs w:val="24"/>
        </w:rPr>
        <w:t xml:space="preserve"> Valkovici Mihaela, Vlad Alexandru Ionescu</w:t>
      </w:r>
    </w:p>
    <w:p w14:paraId="06B6BCD7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772766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/>
          <w:sz w:val="24"/>
          <w:szCs w:val="24"/>
        </w:rPr>
        <w:t>-</w:t>
      </w:r>
      <w:r w:rsidRPr="00441F71">
        <w:rPr>
          <w:rFonts w:ascii="Times New Roman" w:hAnsi="Times New Roman" w:cs="Times New Roman"/>
          <w:sz w:val="24"/>
          <w:szCs w:val="24"/>
        </w:rPr>
        <w:t>Dan Gaita,</w:t>
      </w:r>
      <w:r w:rsidRPr="00441F71">
        <w:rPr>
          <w:rFonts w:ascii="Times New Roman" w:hAnsi="Times New Roman" w:cs="Times New Roman"/>
          <w:b/>
          <w:sz w:val="24"/>
          <w:szCs w:val="24"/>
        </w:rPr>
        <w:t xml:space="preserve"> Laura Craciun</w:t>
      </w:r>
      <w:r w:rsidRPr="00441F71">
        <w:rPr>
          <w:rFonts w:ascii="Times New Roman" w:hAnsi="Times New Roman" w:cs="Times New Roman"/>
          <w:sz w:val="24"/>
          <w:szCs w:val="24"/>
        </w:rPr>
        <w:t xml:space="preserve"> Capitolul 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 xml:space="preserve">Managementul bolnavului coronarian in faza prespital </w:t>
      </w:r>
      <w:r w:rsidRPr="00441F71">
        <w:rPr>
          <w:rFonts w:ascii="Times New Roman" w:hAnsi="Times New Roman" w:cs="Times New Roman"/>
          <w:sz w:val="24"/>
          <w:szCs w:val="24"/>
        </w:rPr>
        <w:t xml:space="preserve"> pg 45-59. Capitolul </w:t>
      </w:r>
      <w:r w:rsidRPr="00441F71">
        <w:rPr>
          <w:rFonts w:ascii="Times New Roman" w:hAnsi="Times New Roman" w:cs="Times New Roman"/>
          <w:b/>
          <w:sz w:val="24"/>
          <w:szCs w:val="24"/>
        </w:rPr>
        <w:t>Insuficienta cardiaca congestiva cronica</w:t>
      </w:r>
      <w:r w:rsidRPr="00441F71">
        <w:rPr>
          <w:rFonts w:ascii="Times New Roman" w:hAnsi="Times New Roman" w:cs="Times New Roman"/>
          <w:sz w:val="24"/>
          <w:szCs w:val="24"/>
        </w:rPr>
        <w:t xml:space="preserve"> pg 99-109. SINTEZE CLINICE IN MEDICINA INTERNA- Ed EuroVest Publishing, 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2010</w:t>
      </w:r>
      <w:r w:rsidRPr="00441F71">
        <w:rPr>
          <w:rFonts w:ascii="Times New Roman" w:hAnsi="Times New Roman" w:cs="Times New Roman"/>
          <w:sz w:val="24"/>
          <w:szCs w:val="24"/>
        </w:rPr>
        <w:t xml:space="preserve">. ISBN 978-973-108-278-3 (Artpress, Romania), ISBN 978-973-88562-0-2 (Eurovest, Romania), ISBN 978-973-695-291-3 (Augusta, Romania), ISBN 978-3-00-030500-9 (Otille E. Scherer, Germania) Redactor: Silvia Mancas. Autori: Silvia Mancas, Dan Gaita, Dragan simona, Leon Berinde, Dana Velimirovici, Gabriela Otiman, </w:t>
      </w:r>
      <w:r w:rsidRPr="00441F71">
        <w:rPr>
          <w:rFonts w:ascii="Times New Roman" w:hAnsi="Times New Roman" w:cs="Times New Roman"/>
          <w:bCs/>
          <w:sz w:val="24"/>
          <w:szCs w:val="24"/>
        </w:rPr>
        <w:t>Mircea Iurciuc</w:t>
      </w:r>
      <w:r w:rsidRPr="00441F71">
        <w:rPr>
          <w:rFonts w:ascii="Times New Roman" w:hAnsi="Times New Roman" w:cs="Times New Roman"/>
          <w:sz w:val="24"/>
          <w:szCs w:val="24"/>
        </w:rPr>
        <w:t xml:space="preserve">, Stela Iurciuc, Iosif Cobzariu, Maria Rada, Cristian Sarau, Duda-Seiman Daniel, Ciorica Gabriel, </w:t>
      </w:r>
      <w:r w:rsidRPr="00441F71">
        <w:rPr>
          <w:rFonts w:ascii="Times New Roman" w:hAnsi="Times New Roman" w:cs="Times New Roman"/>
          <w:b/>
          <w:sz w:val="24"/>
          <w:szCs w:val="24"/>
        </w:rPr>
        <w:t>Craciun Laura,</w:t>
      </w:r>
      <w:r w:rsidRPr="00441F71">
        <w:rPr>
          <w:rFonts w:ascii="Times New Roman" w:hAnsi="Times New Roman" w:cs="Times New Roman"/>
          <w:sz w:val="24"/>
          <w:szCs w:val="24"/>
        </w:rPr>
        <w:t xml:space="preserve"> Valkovici Mihaela, Vlad Alexandru Ionescu</w:t>
      </w:r>
    </w:p>
    <w:p w14:paraId="152F3CBD" w14:textId="77777777" w:rsidR="00441F71" w:rsidRPr="00187135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876470" w14:textId="26C1C312" w:rsidR="00441F71" w:rsidRPr="000C50F4" w:rsidRDefault="00441F71" w:rsidP="000C5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GHID TERAPEUTIC 2009/2010</w:t>
      </w:r>
      <w:r w:rsidRPr="00441F71">
        <w:rPr>
          <w:rFonts w:ascii="Times New Roman" w:hAnsi="Times New Roman" w:cs="Times New Roman"/>
          <w:sz w:val="24"/>
          <w:szCs w:val="24"/>
        </w:rPr>
        <w:t xml:space="preserve">. ISBN 978-973-108-278-3 (Artpress, Romania), ISBN 978-973-88562-0-2 (Eurovest, Romania), ISBN 978-973-695-291-3 (Augusta, Romania), ISBN 978-3-00-030500-9 (Otille E. Scherer, Germania) Redactor: Silvia Mancas. Autori: Silvia Mancas, Dan Gaita, Dragan Simona, Leon Berinde, Dana Velimirovici, Gabriela Otiman, </w:t>
      </w:r>
      <w:r w:rsidRPr="00441F71">
        <w:rPr>
          <w:rFonts w:ascii="Times New Roman" w:hAnsi="Times New Roman" w:cs="Times New Roman"/>
          <w:bCs/>
          <w:sz w:val="24"/>
          <w:szCs w:val="24"/>
        </w:rPr>
        <w:t>Mircea Iurciuc</w:t>
      </w:r>
      <w:r w:rsidRPr="00441F71">
        <w:rPr>
          <w:rFonts w:ascii="Times New Roman" w:hAnsi="Times New Roman" w:cs="Times New Roman"/>
          <w:sz w:val="24"/>
          <w:szCs w:val="24"/>
        </w:rPr>
        <w:t xml:space="preserve">, Stela Iurciuc, Iosif Cobzariu, Maria Rada, Cristian sarau, Duda-Seiman Daniel, Ciorica Gabriel, </w:t>
      </w:r>
      <w:r w:rsidRPr="00441F71">
        <w:rPr>
          <w:rFonts w:ascii="Times New Roman" w:hAnsi="Times New Roman" w:cs="Times New Roman"/>
          <w:b/>
          <w:sz w:val="24"/>
          <w:szCs w:val="24"/>
        </w:rPr>
        <w:t>Craciun Laura,</w:t>
      </w:r>
      <w:r w:rsidRPr="00441F71">
        <w:rPr>
          <w:rFonts w:ascii="Times New Roman" w:hAnsi="Times New Roman" w:cs="Times New Roman"/>
          <w:sz w:val="24"/>
          <w:szCs w:val="24"/>
        </w:rPr>
        <w:t xml:space="preserve"> Valkovici </w:t>
      </w:r>
      <w:r w:rsidR="000C50F4">
        <w:rPr>
          <w:rFonts w:ascii="Times New Roman" w:hAnsi="Times New Roman" w:cs="Times New Roman"/>
          <w:sz w:val="24"/>
          <w:szCs w:val="24"/>
        </w:rPr>
        <w:t>Mihaela, Vlad Alexandru Ionescu</w:t>
      </w:r>
    </w:p>
    <w:p w14:paraId="0724D03E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558CCD" w14:textId="369DFE91" w:rsidR="00441F71" w:rsidRPr="00A2356E" w:rsidRDefault="00A2356E" w:rsidP="00A2356E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</w:rPr>
        <w:t xml:space="preserve">4.  </w:t>
      </w:r>
      <w:r w:rsidR="00441F71"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ARTICOLE PUBLICATE ÎN EXTENSO:</w:t>
      </w:r>
    </w:p>
    <w:p w14:paraId="4A706C9F" w14:textId="4E525351" w:rsid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4.a. Articole în reviste cotate ISI, cu factor de impact:</w:t>
      </w:r>
    </w:p>
    <w:p w14:paraId="47532816" w14:textId="77777777" w:rsidR="00A2356E" w:rsidRPr="00A2356E" w:rsidRDefault="00A2356E" w:rsidP="00D84771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14:paraId="5603FE5B" w14:textId="77777777" w:rsidR="00441F71" w:rsidRPr="00441F71" w:rsidRDefault="00441F71" w:rsidP="00D8477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F71">
        <w:rPr>
          <w:rFonts w:ascii="Times New Roman" w:hAnsi="Times New Roman" w:cs="Times New Roman"/>
          <w:b/>
          <w:sz w:val="24"/>
          <w:szCs w:val="24"/>
          <w:u w:val="single"/>
        </w:rPr>
        <w:t>Prim  autor:</w:t>
      </w:r>
    </w:p>
    <w:p w14:paraId="7241C6CB" w14:textId="77777777" w:rsidR="00B808B9" w:rsidRPr="00B808B9" w:rsidRDefault="00441F71" w:rsidP="00D84771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181818"/>
        </w:rPr>
      </w:pPr>
      <w:r w:rsidRPr="00441F71">
        <w:rPr>
          <w:rFonts w:ascii="Times New Roman" w:hAnsi="Times New Roman" w:cs="Times New Roman"/>
          <w:b/>
          <w:sz w:val="24"/>
          <w:szCs w:val="24"/>
        </w:rPr>
        <w:t>-The benefits of a Comprehen</w:t>
      </w:r>
      <w:r w:rsidR="002A0645">
        <w:rPr>
          <w:rFonts w:ascii="Times New Roman" w:hAnsi="Times New Roman" w:cs="Times New Roman"/>
          <w:b/>
          <w:sz w:val="24"/>
          <w:szCs w:val="24"/>
        </w:rPr>
        <w:t>sive Cardiac Rehabilitation Prog</w:t>
      </w:r>
      <w:r w:rsidRPr="00441F71">
        <w:rPr>
          <w:rFonts w:ascii="Times New Roman" w:hAnsi="Times New Roman" w:cs="Times New Roman"/>
          <w:b/>
          <w:sz w:val="24"/>
          <w:szCs w:val="24"/>
        </w:rPr>
        <w:t xml:space="preserve">ram for Patients with Acute Coronary Syndrome: A Follow-Up Study. Laura Maria Craciun, </w:t>
      </w:r>
      <w:r w:rsidRPr="00441F71">
        <w:rPr>
          <w:rFonts w:ascii="Times New Roman" w:hAnsi="Times New Roman" w:cs="Times New Roman"/>
          <w:sz w:val="24"/>
          <w:szCs w:val="24"/>
        </w:rPr>
        <w:t>Florina Buleu, Ana Maria Pah, Marius Badalica-Petrescu, Olivia Bodea, Dana Emilia Man, Oana Catalina Cosor, Stela Iurciuc, Simona Dragan, Maria Rada. J. Pers Med ISSN 2075-4426: Published 19.10.</w:t>
      </w:r>
      <w:r w:rsidRPr="00441F71">
        <w:rPr>
          <w:rFonts w:ascii="Times New Roman" w:hAnsi="Times New Roman" w:cs="Times New Roman"/>
          <w:b/>
          <w:sz w:val="24"/>
          <w:szCs w:val="24"/>
        </w:rPr>
        <w:t>2023</w:t>
      </w:r>
      <w:r w:rsidRPr="00441F71">
        <w:rPr>
          <w:rFonts w:ascii="Times New Roman" w:hAnsi="Times New Roman" w:cs="Times New Roman"/>
          <w:sz w:val="24"/>
          <w:szCs w:val="24"/>
        </w:rPr>
        <w:t>: FI=3,4.</w:t>
      </w:r>
      <w:r w:rsidR="00B808B9" w:rsidRPr="00B808B9">
        <w:rPr>
          <w:rFonts w:ascii="Times New Roman" w:eastAsia="Times New Roman" w:hAnsi="Times New Roman" w:cs="Times New Roman"/>
          <w:noProof w:val="0"/>
          <w:color w:val="181818"/>
        </w:rPr>
        <w:t xml:space="preserve"> </w:t>
      </w:r>
      <w:hyperlink r:id="rId8" w:history="1">
        <w:r w:rsidR="00B808B9" w:rsidRPr="00B808B9">
          <w:rPr>
            <w:rFonts w:ascii="Times New Roman" w:eastAsia="Times New Roman" w:hAnsi="Times New Roman" w:cs="Times New Roman"/>
            <w:noProof w:val="0"/>
            <w:color w:val="0563C1"/>
            <w:u w:val="single"/>
          </w:rPr>
          <w:t>https://doi.org/10.3390/jmp13101516</w:t>
        </w:r>
      </w:hyperlink>
      <w:r w:rsidR="00B808B9">
        <w:rPr>
          <w:rFonts w:ascii="Times New Roman" w:eastAsia="Times New Roman" w:hAnsi="Times New Roman" w:cs="Times New Roman"/>
          <w:noProof w:val="0"/>
          <w:color w:val="181818"/>
        </w:rPr>
        <w:t xml:space="preserve">, </w:t>
      </w:r>
      <w:r w:rsidR="00B808B9" w:rsidRPr="00B808B9">
        <w:rPr>
          <w:rFonts w:ascii="Times New Roman" w:eastAsia="Times New Roman" w:hAnsi="Times New Roman" w:cs="Times New Roman"/>
          <w:noProof w:val="0"/>
          <w:color w:val="181818"/>
        </w:rPr>
        <w:t>WOS:0010993468000</w:t>
      </w:r>
    </w:p>
    <w:p w14:paraId="6641E3EC" w14:textId="2FE22F11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1C462" w14:textId="77777777" w:rsidR="00441F71" w:rsidRPr="00441F71" w:rsidRDefault="00441F71" w:rsidP="00D8477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441F71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Coautor:</w:t>
      </w:r>
    </w:p>
    <w:p w14:paraId="72678970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Arterial Hypertension: Individual Therapeutic Approaches—From DNA Sequencing to Gender Differentiation and New Therapeutic Targets</w:t>
      </w:r>
      <w:r w:rsidRPr="00441F71">
        <w:rPr>
          <w:rFonts w:ascii="Times New Roman" w:hAnsi="Times New Roman" w:cs="Times New Roman"/>
          <w:sz w:val="24"/>
          <w:szCs w:val="24"/>
        </w:rPr>
        <w:t xml:space="preserve"> Constantin-Tudor Luca, Simina Crisan, Dragos Cozma, Alina Negru , Mihai-Andrei Lazar, Cristina Vacarescu, Mihai Trofenciuc, Ciprian Rachieru, </w:t>
      </w:r>
      <w:r w:rsidRPr="00441F71">
        <w:rPr>
          <w:rFonts w:ascii="Times New Roman" w:hAnsi="Times New Roman" w:cs="Times New Roman"/>
          <w:b/>
          <w:sz w:val="24"/>
          <w:szCs w:val="24"/>
        </w:rPr>
        <w:t>Laura Maria Craciun</w:t>
      </w:r>
      <w:r w:rsidRPr="00441F71">
        <w:rPr>
          <w:rFonts w:ascii="Times New Roman" w:hAnsi="Times New Roman" w:cs="Times New Roman"/>
          <w:sz w:val="24"/>
          <w:szCs w:val="24"/>
        </w:rPr>
        <w:t xml:space="preserve">, Dan Gaita, Lucian Petrescu, Alexandru Mischie, </w:t>
      </w:r>
      <w:r w:rsidRPr="00441F71">
        <w:rPr>
          <w:rFonts w:ascii="Times New Roman" w:hAnsi="Times New Roman" w:cs="Times New Roman"/>
          <w:bCs/>
          <w:sz w:val="24"/>
          <w:szCs w:val="24"/>
        </w:rPr>
        <w:t>Stela Iurciuc.</w:t>
      </w:r>
      <w:r w:rsidRPr="00441F71">
        <w:rPr>
          <w:rFonts w:ascii="Times New Roman" w:hAnsi="Times New Roman" w:cs="Times New Roman"/>
          <w:sz w:val="24"/>
          <w:szCs w:val="24"/>
        </w:rPr>
        <w:t xml:space="preserve"> Pharmaceutics </w:t>
      </w:r>
      <w:r w:rsidRPr="00441F71">
        <w:rPr>
          <w:rFonts w:ascii="Times New Roman" w:hAnsi="Times New Roman" w:cs="Times New Roman"/>
          <w:bCs/>
          <w:sz w:val="24"/>
          <w:szCs w:val="24"/>
        </w:rPr>
        <w:t>Pharmaceutics.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 xml:space="preserve"> 2021</w:t>
      </w:r>
      <w:r w:rsidR="00107F58">
        <w:rPr>
          <w:rFonts w:ascii="Times New Roman" w:hAnsi="Times New Roman" w:cs="Times New Roman"/>
          <w:bCs/>
          <w:sz w:val="24"/>
          <w:szCs w:val="24"/>
        </w:rPr>
        <w:t xml:space="preserve"> Jun 9;13(6):856.</w:t>
      </w:r>
      <w:r w:rsidRPr="00441F71">
        <w:rPr>
          <w:rFonts w:ascii="Times New Roman" w:hAnsi="Times New Roman" w:cs="Times New Roman"/>
          <w:bCs/>
          <w:sz w:val="24"/>
          <w:szCs w:val="24"/>
        </w:rPr>
        <w:t>ISSN 1999-4923.</w:t>
      </w:r>
      <w:r w:rsidRPr="00441F71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441F71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https://doi.org/10.3390/pharmaceutics13060856</w:t>
        </w:r>
      </w:hyperlink>
      <w:r w:rsidRPr="00B808B9">
        <w:rPr>
          <w:rFonts w:ascii="Times New Roman" w:hAnsi="Times New Roman" w:cs="Times New Roman"/>
          <w:sz w:val="24"/>
          <w:szCs w:val="24"/>
        </w:rPr>
        <w:t xml:space="preserve">; </w:t>
      </w:r>
      <w:r w:rsidRPr="00B808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bCs/>
          <w:sz w:val="24"/>
          <w:szCs w:val="24"/>
        </w:rPr>
        <w:t>WOS:000666666100001.</w:t>
      </w:r>
      <w:r w:rsidRPr="00441F7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 FI=6,525</w:t>
      </w:r>
    </w:p>
    <w:p w14:paraId="0910837A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0A77A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 xml:space="preserve">Dietary and physical activity counseling in high-risk asymptomatic patients with metabolic syndrome - A primary care intervention. Dietary and physical activity counseling in high-risk asymptomatic patients with metabolic syndrome - A primary care intervention. </w:t>
      </w:r>
    </w:p>
    <w:p w14:paraId="1D75CA17" w14:textId="77777777" w:rsidR="00441F71" w:rsidRPr="00B808B9" w:rsidRDefault="00441F71" w:rsidP="00D8477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41F71">
        <w:rPr>
          <w:rFonts w:ascii="Times New Roman" w:hAnsi="Times New Roman" w:cs="Times New Roman"/>
          <w:sz w:val="24"/>
          <w:szCs w:val="24"/>
        </w:rPr>
        <w:t xml:space="preserve">Avram C, Iurciuc M, </w:t>
      </w:r>
      <w:r w:rsidRPr="00441F71">
        <w:rPr>
          <w:rFonts w:ascii="Times New Roman" w:hAnsi="Times New Roman" w:cs="Times New Roman"/>
          <w:b/>
          <w:sz w:val="24"/>
          <w:szCs w:val="24"/>
        </w:rPr>
        <w:t>Craciun L</w:t>
      </w:r>
      <w:r w:rsidRPr="00441F71">
        <w:rPr>
          <w:rFonts w:ascii="Times New Roman" w:hAnsi="Times New Roman" w:cs="Times New Roman"/>
          <w:sz w:val="24"/>
          <w:szCs w:val="24"/>
        </w:rPr>
        <w:t xml:space="preserve">, Avram A, </w:t>
      </w:r>
      <w:r w:rsidRPr="004D6B37">
        <w:rPr>
          <w:rFonts w:ascii="Times New Roman" w:hAnsi="Times New Roman" w:cs="Times New Roman"/>
          <w:sz w:val="24"/>
          <w:szCs w:val="24"/>
        </w:rPr>
        <w:t>Iurciuc S,</w:t>
      </w:r>
      <w:r w:rsidRPr="00441F71">
        <w:rPr>
          <w:rFonts w:ascii="Times New Roman" w:hAnsi="Times New Roman" w:cs="Times New Roman"/>
          <w:sz w:val="24"/>
          <w:szCs w:val="24"/>
        </w:rPr>
        <w:t xml:space="preserve"> Oancea C, Gaita D.</w:t>
      </w:r>
      <w:r w:rsidRPr="00441F71">
        <w:rPr>
          <w:rFonts w:ascii="Times New Roman" w:hAnsi="Times New Roman" w:cs="Times New Roman"/>
          <w:bCs/>
          <w:sz w:val="24"/>
          <w:szCs w:val="24"/>
        </w:rPr>
        <w:t>.JOURNAL OF FOOD AGRICULTURE &amp; ENVIRONMENT volume:</w:t>
      </w:r>
      <w:r w:rsidRPr="00441F71">
        <w:rPr>
          <w:rFonts w:ascii="Times New Roman" w:hAnsi="Times New Roman" w:cs="Times New Roman"/>
          <w:sz w:val="24"/>
          <w:szCs w:val="24"/>
        </w:rPr>
        <w:t xml:space="preserve">9, </w:t>
      </w:r>
      <w:r w:rsidRPr="00441F71">
        <w:rPr>
          <w:rFonts w:ascii="Times New Roman" w:hAnsi="Times New Roman" w:cs="Times New Roman"/>
          <w:bCs/>
          <w:sz w:val="24"/>
          <w:szCs w:val="24"/>
        </w:rPr>
        <w:t>Issue:</w:t>
      </w:r>
      <w:r w:rsidRPr="00441F71">
        <w:rPr>
          <w:rFonts w:ascii="Times New Roman" w:hAnsi="Times New Roman" w:cs="Times New Roman"/>
          <w:sz w:val="24"/>
          <w:szCs w:val="24"/>
        </w:rPr>
        <w:t xml:space="preserve">3 </w:t>
      </w:r>
      <w:r w:rsidRPr="00441F71">
        <w:rPr>
          <w:rFonts w:ascii="Times New Roman" w:hAnsi="Times New Roman" w:cs="Times New Roman"/>
          <w:bCs/>
          <w:sz w:val="24"/>
          <w:szCs w:val="24"/>
        </w:rPr>
        <w:t>pg:</w:t>
      </w:r>
      <w:r w:rsidRPr="00441F71">
        <w:rPr>
          <w:rFonts w:ascii="Times New Roman" w:hAnsi="Times New Roman" w:cs="Times New Roman"/>
          <w:sz w:val="24"/>
          <w:szCs w:val="24"/>
        </w:rPr>
        <w:t xml:space="preserve">16-19 </w:t>
      </w:r>
      <w:r w:rsidRPr="00441F71">
        <w:rPr>
          <w:rFonts w:ascii="Times New Roman" w:hAnsi="Times New Roman" w:cs="Times New Roman"/>
          <w:bCs/>
          <w:sz w:val="24"/>
          <w:szCs w:val="24"/>
        </w:rPr>
        <w:t>Part:</w:t>
      </w:r>
      <w:r w:rsidRPr="00441F71">
        <w:rPr>
          <w:rFonts w:ascii="Times New Roman" w:hAnsi="Times New Roman" w:cs="Times New Roman"/>
          <w:sz w:val="24"/>
          <w:szCs w:val="24"/>
        </w:rPr>
        <w:t>1</w:t>
      </w:r>
      <w:r w:rsidRPr="00441F71">
        <w:rPr>
          <w:rFonts w:ascii="Times New Roman" w:hAnsi="Times New Roman" w:cs="Times New Roman"/>
          <w:bCs/>
          <w:sz w:val="24"/>
          <w:szCs w:val="24"/>
        </w:rPr>
        <w:t>(Published:</w:t>
      </w:r>
      <w:r w:rsidRPr="00441F71">
        <w:rPr>
          <w:rFonts w:ascii="Times New Roman" w:hAnsi="Times New Roman" w:cs="Times New Roman"/>
          <w:sz w:val="24"/>
          <w:szCs w:val="24"/>
        </w:rPr>
        <w:t>JUL-OCT</w:t>
      </w:r>
      <w:r w:rsidRPr="00441F71">
        <w:rPr>
          <w:rFonts w:ascii="Times New Roman" w:hAnsi="Times New Roman" w:cs="Times New Roman"/>
          <w:b/>
          <w:sz w:val="24"/>
          <w:szCs w:val="24"/>
        </w:rPr>
        <w:t xml:space="preserve"> 2011</w:t>
      </w:r>
      <w:r w:rsidRPr="00441F71">
        <w:rPr>
          <w:rFonts w:ascii="Times New Roman" w:hAnsi="Times New Roman" w:cs="Times New Roman"/>
          <w:sz w:val="24"/>
          <w:szCs w:val="24"/>
        </w:rPr>
        <w:t xml:space="preserve">), </w:t>
      </w:r>
      <w:r w:rsidR="00B808B9" w:rsidRPr="00B808B9">
        <w:rPr>
          <w:rFonts w:ascii="Times New Roman" w:eastAsia="Calibri" w:hAnsi="Times New Roman" w:cs="Times New Roman"/>
        </w:rPr>
        <w:t>ISSN: 1459-0255</w:t>
      </w:r>
      <w:r w:rsidR="00B808B9">
        <w:rPr>
          <w:rFonts w:ascii="Times New Roman" w:eastAsia="Calibri" w:hAnsi="Times New Roman" w:cs="Times New Roman"/>
        </w:rPr>
        <w:t xml:space="preserve">, </w:t>
      </w:r>
      <w:r w:rsidR="00B808B9" w:rsidRPr="00B808B9">
        <w:rPr>
          <w:rFonts w:ascii="Times New Roman" w:eastAsia="Calibri" w:hAnsi="Times New Roman" w:cs="Times New Roman"/>
          <w:color w:val="0D0D0D"/>
        </w:rPr>
        <w:t>WOS: 000297447200002</w:t>
      </w:r>
      <w:r w:rsidR="00B808B9">
        <w:rPr>
          <w:rFonts w:ascii="Times New Roman" w:eastAsia="Calibri" w:hAnsi="Times New Roman" w:cs="Times New Roman"/>
          <w:color w:val="0D0D0D"/>
        </w:rPr>
        <w:t xml:space="preserve">, </w:t>
      </w:r>
      <w:r w:rsidRPr="00441F71">
        <w:rPr>
          <w:rFonts w:ascii="Times New Roman" w:hAnsi="Times New Roman" w:cs="Times New Roman"/>
          <w:sz w:val="24"/>
          <w:szCs w:val="24"/>
        </w:rPr>
        <w:t>IF=0.65</w:t>
      </w:r>
      <w:r w:rsidR="00B808B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AD694DE" w14:textId="08AA5B46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7C32DF" w14:textId="77777777" w:rsidR="008700F6" w:rsidRPr="00441F71" w:rsidRDefault="008700F6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19F18D" w14:textId="77777777" w:rsidR="00441F71" w:rsidRPr="00A2356E" w:rsidRDefault="00441F71" w:rsidP="00D84771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</w:rPr>
        <w:t xml:space="preserve">4.b. </w:t>
      </w: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Articole în reviste cotate ISI, fără factor de impact:</w:t>
      </w:r>
    </w:p>
    <w:p w14:paraId="6F546D16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F71">
        <w:rPr>
          <w:rFonts w:ascii="Times New Roman" w:hAnsi="Times New Roman" w:cs="Times New Roman"/>
          <w:b/>
          <w:sz w:val="24"/>
          <w:szCs w:val="24"/>
          <w:u w:val="single"/>
        </w:rPr>
        <w:t>Articole publicate in extenso in reviste de circulatie internationala recunoscute in proceedings la congrese ce se regasesc pe ISI web of Knowledge</w:t>
      </w:r>
    </w:p>
    <w:p w14:paraId="14E9CE0B" w14:textId="77777777" w:rsidR="00074BB9" w:rsidRPr="00441F71" w:rsidRDefault="00074BB9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89248F2" w14:textId="77777777" w:rsidR="00441F71" w:rsidRPr="00074BB9" w:rsidRDefault="00441F71" w:rsidP="00D8477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F71">
        <w:rPr>
          <w:rFonts w:ascii="Times New Roman" w:hAnsi="Times New Roman" w:cs="Times New Roman"/>
          <w:b/>
          <w:sz w:val="24"/>
          <w:szCs w:val="24"/>
          <w:u w:val="single"/>
        </w:rPr>
        <w:t>Prim autor:</w:t>
      </w:r>
    </w:p>
    <w:p w14:paraId="4F055AA8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Lipids target achievement in Euroaspire III Romania Follow-up: from guidelines to clinical practice</w:t>
      </w:r>
      <w:r w:rsidRPr="00441F71">
        <w:rPr>
          <w:rFonts w:ascii="Times New Roman" w:hAnsi="Times New Roman" w:cs="Times New Roman"/>
          <w:bCs/>
          <w:sz w:val="24"/>
          <w:szCs w:val="24"/>
        </w:rPr>
        <w:t>.</w:t>
      </w: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>L Craciun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, A Avram, S Iurciuc, C Avram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>, M Iurciuc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, C Popovici, S Mancas, D Gaita</w:t>
      </w:r>
    </w:p>
    <w:p w14:paraId="1B73CAB5" w14:textId="77777777" w:rsidR="00441F71" w:rsidRPr="00E45D42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D42">
        <w:rPr>
          <w:rFonts w:ascii="Times New Roman" w:hAnsi="Times New Roman" w:cs="Times New Roman"/>
          <w:sz w:val="24"/>
          <w:szCs w:val="24"/>
        </w:rPr>
        <w:t>Proceedings of the 17th European Congress of Physical and Rehabilitation Medicine. Edizioni Minerva Medica 2010. ISBN-13: 978-88-7711-616-1. pages:236-238. Proceeding int. / ISI Web of Knowledge</w:t>
      </w:r>
    </w:p>
    <w:p w14:paraId="443435E7" w14:textId="77777777" w:rsidR="00441F71" w:rsidRPr="00E45D42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04C8F2" w14:textId="77777777" w:rsidR="00441F71" w:rsidRPr="00E45D42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5D42">
        <w:rPr>
          <w:rFonts w:ascii="Times New Roman" w:hAnsi="Times New Roman" w:cs="Times New Roman"/>
          <w:b/>
          <w:sz w:val="24"/>
          <w:szCs w:val="24"/>
          <w:u w:val="single"/>
        </w:rPr>
        <w:t>Coautor :</w:t>
      </w:r>
    </w:p>
    <w:p w14:paraId="2C9DA037" w14:textId="77777777" w:rsidR="00E45D42" w:rsidRDefault="00E45D42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45D42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D42">
        <w:rPr>
          <w:rFonts w:ascii="Times New Roman" w:hAnsi="Times New Roman" w:cs="Times New Roman"/>
          <w:b/>
          <w:sz w:val="24"/>
          <w:szCs w:val="24"/>
        </w:rPr>
        <w:t xml:space="preserve">The Relationship Between Arterial Stiffness and 25-OH Vitamin D-3 in Type 2 Diabetes Mellitus Patients. </w:t>
      </w:r>
      <w:r w:rsidRPr="00E45D42">
        <w:rPr>
          <w:rFonts w:ascii="Times New Roman" w:hAnsi="Times New Roman" w:cs="Times New Roman"/>
          <w:sz w:val="24"/>
          <w:szCs w:val="24"/>
        </w:rPr>
        <w:t>Iurciuc</w:t>
      </w:r>
      <w:r w:rsidRPr="00E45D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5D42">
        <w:rPr>
          <w:rFonts w:ascii="Times New Roman" w:hAnsi="Times New Roman" w:cs="Times New Roman"/>
          <w:sz w:val="24"/>
          <w:szCs w:val="24"/>
        </w:rPr>
        <w:t>Stela;</w:t>
      </w:r>
      <w:r w:rsidRPr="00E45D42">
        <w:rPr>
          <w:rFonts w:ascii="Times New Roman" w:hAnsi="Times New Roman" w:cs="Times New Roman"/>
          <w:bCs/>
          <w:sz w:val="24"/>
          <w:szCs w:val="24"/>
        </w:rPr>
        <w:t xml:space="preserve"> Tudor, Anca; Rada, Maria; Badalica-Petrescu, Marius; Pah, Ana; Stoichescu-Hogea, Gheorghe; </w:t>
      </w:r>
      <w:r w:rsidRPr="00E45D42">
        <w:rPr>
          <w:rFonts w:ascii="Times New Roman" w:hAnsi="Times New Roman" w:cs="Times New Roman"/>
          <w:b/>
          <w:bCs/>
          <w:sz w:val="24"/>
          <w:szCs w:val="24"/>
        </w:rPr>
        <w:t>Craciun, Laura;</w:t>
      </w:r>
      <w:r w:rsidRPr="00E45D42">
        <w:rPr>
          <w:rFonts w:ascii="Times New Roman" w:hAnsi="Times New Roman" w:cs="Times New Roman"/>
          <w:bCs/>
          <w:sz w:val="24"/>
          <w:szCs w:val="24"/>
        </w:rPr>
        <w:t xml:space="preserve"> Iurciuc Mircea; Oravitan, Mihaela.. PROCEEDINGS OF 6TH INTERNATIONAL CONFERENCE ON INTERDISCIPLINARY MANAGEMENT OF DIABETES MELLITUS AND ITS COMPLICATIONS (INTERDIAB). 6th International Conference on Interdisciplinary Management of Diabetes Mellitus and its Complications (INTERDIAB). MAR 05-07, </w:t>
      </w:r>
      <w:r w:rsidRPr="009614E2">
        <w:rPr>
          <w:rFonts w:ascii="Times New Roman" w:hAnsi="Times New Roman" w:cs="Times New Roman"/>
          <w:b/>
          <w:sz w:val="24"/>
          <w:szCs w:val="24"/>
        </w:rPr>
        <w:t>2020</w:t>
      </w:r>
      <w:r w:rsidRPr="00E45D42">
        <w:rPr>
          <w:rFonts w:ascii="Times New Roman" w:hAnsi="Times New Roman" w:cs="Times New Roman"/>
          <w:bCs/>
          <w:sz w:val="24"/>
          <w:szCs w:val="24"/>
        </w:rPr>
        <w:t>. 242-246</w:t>
      </w:r>
    </w:p>
    <w:p w14:paraId="36182F94" w14:textId="77777777" w:rsidR="00E45D42" w:rsidRDefault="00E45D42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8E61330" w14:textId="77777777" w:rsidR="00530927" w:rsidRPr="00E45D42" w:rsidRDefault="00530927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45D4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45D42">
        <w:rPr>
          <w:rFonts w:ascii="Times New Roman" w:hAnsi="Times New Roman" w:cs="Times New Roman"/>
          <w:b/>
          <w:bCs/>
          <w:sz w:val="24"/>
          <w:szCs w:val="24"/>
        </w:rPr>
        <w:t>Clinical implications of ambulatory arterial stiffness for patients with coronary artery disease</w:t>
      </w:r>
      <w:r w:rsidRPr="00E45D42">
        <w:rPr>
          <w:rFonts w:ascii="Times New Roman" w:hAnsi="Times New Roman" w:cs="Times New Roman"/>
          <w:bCs/>
          <w:sz w:val="24"/>
          <w:szCs w:val="24"/>
        </w:rPr>
        <w:t xml:space="preserve">. Mancas S, Ionescu V, Ionescu S, </w:t>
      </w:r>
      <w:r w:rsidRPr="00E45D42">
        <w:rPr>
          <w:rFonts w:ascii="Times New Roman" w:hAnsi="Times New Roman" w:cs="Times New Roman"/>
          <w:b/>
          <w:bCs/>
          <w:sz w:val="24"/>
          <w:szCs w:val="24"/>
        </w:rPr>
        <w:t>Craciun L.</w:t>
      </w:r>
      <w:r w:rsidRPr="00E45D42">
        <w:rPr>
          <w:rFonts w:ascii="Times New Roman" w:hAnsi="Times New Roman" w:cs="Times New Roman"/>
          <w:bCs/>
          <w:sz w:val="24"/>
          <w:szCs w:val="24"/>
        </w:rPr>
        <w:t xml:space="preserve">  9th International Congress on Coronary Artery Disease, october 23026, </w:t>
      </w:r>
      <w:r w:rsidRPr="009614E2">
        <w:rPr>
          <w:rFonts w:ascii="Times New Roman" w:hAnsi="Times New Roman" w:cs="Times New Roman"/>
          <w:b/>
          <w:sz w:val="24"/>
          <w:szCs w:val="24"/>
        </w:rPr>
        <w:t>2011</w:t>
      </w:r>
      <w:r w:rsidRPr="00E45D42">
        <w:rPr>
          <w:rFonts w:ascii="Times New Roman" w:hAnsi="Times New Roman" w:cs="Times New Roman"/>
          <w:bCs/>
          <w:sz w:val="24"/>
          <w:szCs w:val="24"/>
        </w:rPr>
        <w:t xml:space="preserve"> – Venice. Medimond – Monduzzi Editore International Proceedings Division. ISBN: 978-88-7587-619-7.</w:t>
      </w:r>
    </w:p>
    <w:p w14:paraId="0D7AEAC9" w14:textId="77777777" w:rsidR="00441F71" w:rsidRPr="00E45D42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F8DEC66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 xml:space="preserve">Metabolic syndrome patients: primary care can be more than usual care </w:t>
      </w:r>
    </w:p>
    <w:p w14:paraId="42B2D48E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 xml:space="preserve">C Avram, S Iurciuc, </w:t>
      </w:r>
      <w:r w:rsidRPr="00441F71">
        <w:rPr>
          <w:rFonts w:ascii="Times New Roman" w:hAnsi="Times New Roman" w:cs="Times New Roman"/>
          <w:b/>
          <w:sz w:val="24"/>
          <w:szCs w:val="24"/>
        </w:rPr>
        <w:t>L Craciun</w:t>
      </w:r>
      <w:r w:rsidRPr="00441F71">
        <w:rPr>
          <w:rFonts w:ascii="Times New Roman" w:hAnsi="Times New Roman" w:cs="Times New Roman"/>
          <w:sz w:val="24"/>
          <w:szCs w:val="24"/>
        </w:rPr>
        <w:t xml:space="preserve">, A Avram, </w:t>
      </w:r>
      <w:r w:rsidRPr="00441F71">
        <w:rPr>
          <w:rFonts w:ascii="Times New Roman" w:hAnsi="Times New Roman" w:cs="Times New Roman"/>
          <w:bCs/>
          <w:sz w:val="24"/>
          <w:szCs w:val="24"/>
        </w:rPr>
        <w:t>M Iurciuc</w:t>
      </w:r>
      <w:r w:rsidRPr="00441F71">
        <w:rPr>
          <w:rFonts w:ascii="Times New Roman" w:hAnsi="Times New Roman" w:cs="Times New Roman"/>
          <w:sz w:val="24"/>
          <w:szCs w:val="24"/>
        </w:rPr>
        <w:t xml:space="preserve">, C Ciulacu, D Stancila, D Gaita Proceedings of the 17th European Congress of Physical and Rehabilitation Medicine. Edizioni Minerva Medica </w:t>
      </w:r>
      <w:r w:rsidRPr="009614E2">
        <w:rPr>
          <w:rFonts w:ascii="Times New Roman" w:hAnsi="Times New Roman" w:cs="Times New Roman"/>
          <w:b/>
          <w:bCs/>
          <w:sz w:val="24"/>
          <w:szCs w:val="24"/>
        </w:rPr>
        <w:t>2010</w:t>
      </w:r>
      <w:r w:rsidRPr="00441F71">
        <w:rPr>
          <w:rFonts w:ascii="Times New Roman" w:hAnsi="Times New Roman" w:cs="Times New Roman"/>
          <w:sz w:val="24"/>
          <w:szCs w:val="24"/>
        </w:rPr>
        <w:t>. ISBN-13: 978-88-7711-616-1.pages:87-89. Proceeding int. / ISI Web of Knowledge</w:t>
      </w:r>
    </w:p>
    <w:p w14:paraId="61911AB5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BA8AC4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Euroaspire III Romania follow-up: role of general practitioner in smoking cessation</w:t>
      </w:r>
      <w:r w:rsidRPr="00441F7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6A4218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 xml:space="preserve">D. Stancila, </w:t>
      </w:r>
      <w:r w:rsidRPr="00441F71">
        <w:rPr>
          <w:rFonts w:ascii="Times New Roman" w:hAnsi="Times New Roman" w:cs="Times New Roman"/>
          <w:b/>
          <w:sz w:val="24"/>
          <w:szCs w:val="24"/>
        </w:rPr>
        <w:t>L. Craciun,</w:t>
      </w:r>
      <w:r w:rsidRPr="00441F71">
        <w:rPr>
          <w:rFonts w:ascii="Times New Roman" w:hAnsi="Times New Roman" w:cs="Times New Roman"/>
          <w:sz w:val="24"/>
          <w:szCs w:val="24"/>
        </w:rPr>
        <w:t xml:space="preserve"> C. Avram, S. Iurciuc, S. Mihaicuta, C. Vernic, D. Gaita.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 xml:space="preserve">Proceedings of the 17th European Congress of Physical and Rehabilitation Medicine. Edizioni Minerva Medica </w:t>
      </w:r>
      <w:r w:rsidRPr="009614E2">
        <w:rPr>
          <w:rFonts w:ascii="Times New Roman" w:hAnsi="Times New Roman" w:cs="Times New Roman"/>
          <w:b/>
          <w:bCs/>
          <w:sz w:val="24"/>
          <w:szCs w:val="24"/>
        </w:rPr>
        <w:t>2010</w:t>
      </w:r>
      <w:r w:rsidRPr="00441F71">
        <w:rPr>
          <w:rFonts w:ascii="Times New Roman" w:hAnsi="Times New Roman" w:cs="Times New Roman"/>
          <w:sz w:val="24"/>
          <w:szCs w:val="24"/>
        </w:rPr>
        <w:t>. ISBN-13: 978-88-7711-616-1.pages:307-308-89. Proceeding int. / ISI Web of Knowledge</w:t>
      </w:r>
    </w:p>
    <w:p w14:paraId="407651BC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2A69EC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Hospital and ambulatory-based cardiovascular rehabilitation programmes in coronary patients with revascularisation procedures</w:t>
      </w:r>
      <w:r w:rsidRPr="00441F71">
        <w:rPr>
          <w:rFonts w:ascii="Times New Roman" w:hAnsi="Times New Roman" w:cs="Times New Roman"/>
          <w:sz w:val="24"/>
          <w:szCs w:val="24"/>
        </w:rPr>
        <w:t xml:space="preserve">. Avram A, </w:t>
      </w:r>
      <w:r w:rsidRPr="00074BB9">
        <w:rPr>
          <w:rFonts w:ascii="Times New Roman" w:hAnsi="Times New Roman" w:cs="Times New Roman"/>
          <w:bCs/>
          <w:sz w:val="24"/>
          <w:szCs w:val="24"/>
        </w:rPr>
        <w:t>Iurciuc S</w:t>
      </w:r>
      <w:r w:rsidRPr="00441F71">
        <w:rPr>
          <w:rFonts w:ascii="Times New Roman" w:hAnsi="Times New Roman" w:cs="Times New Roman"/>
          <w:sz w:val="24"/>
          <w:szCs w:val="24"/>
        </w:rPr>
        <w:t xml:space="preserve">, </w:t>
      </w:r>
      <w:r w:rsidRPr="00441F71">
        <w:rPr>
          <w:rFonts w:ascii="Times New Roman" w:hAnsi="Times New Roman" w:cs="Times New Roman"/>
          <w:b/>
          <w:sz w:val="24"/>
          <w:szCs w:val="24"/>
        </w:rPr>
        <w:t>Craciun L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41F71">
        <w:rPr>
          <w:rFonts w:ascii="Times New Roman" w:hAnsi="Times New Roman" w:cs="Times New Roman"/>
          <w:sz w:val="24"/>
          <w:szCs w:val="24"/>
        </w:rPr>
        <w:t xml:space="preserve"> Iurciuc M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.,</w:t>
      </w:r>
      <w:r w:rsidRPr="00441F71">
        <w:rPr>
          <w:rFonts w:ascii="Times New Roman" w:hAnsi="Times New Roman" w:cs="Times New Roman"/>
          <w:sz w:val="24"/>
          <w:szCs w:val="24"/>
        </w:rPr>
        <w:t xml:space="preserve"> Avram, Gojka G, Gaita, D,  Mancas S. Proceedings of the 17th ESPRM European Congress of Physical and Rehabilitation Medicine. Venice, ITALY. MAY 23-27, </w:t>
      </w:r>
      <w:r w:rsidRPr="009614E2">
        <w:rPr>
          <w:rFonts w:ascii="Times New Roman" w:hAnsi="Times New Roman" w:cs="Times New Roman"/>
          <w:b/>
          <w:bCs/>
          <w:sz w:val="24"/>
          <w:szCs w:val="24"/>
        </w:rPr>
        <w:t>2010</w:t>
      </w:r>
      <w:r w:rsidRPr="00441F71">
        <w:rPr>
          <w:rFonts w:ascii="Times New Roman" w:hAnsi="Times New Roman" w:cs="Times New Roman"/>
          <w:sz w:val="24"/>
          <w:szCs w:val="24"/>
        </w:rPr>
        <w:t>. Edizioni Minerva Medica 2010. ISBN-13: 978-88-7711-616-1.pages:260-263. Proceeding int. / ISI Web of Knowledge</w:t>
      </w:r>
    </w:p>
    <w:p w14:paraId="742E474A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71E9CE" w14:textId="77777777" w:rsidR="00441F71" w:rsidRPr="00A2356E" w:rsidRDefault="00441F71" w:rsidP="00D84771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  <w:lang w:val="it-IT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lang w:val="it-IT"/>
        </w:rPr>
        <w:t xml:space="preserve">4.c. </w:t>
      </w: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  <w:lang w:val="it-IT"/>
        </w:rPr>
        <w:t>Articole în reviste indexate BDI:</w:t>
      </w:r>
    </w:p>
    <w:p w14:paraId="63234A7E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u w:val="single"/>
          <w:lang w:val="it-IT"/>
        </w:rPr>
      </w:pPr>
      <w:r w:rsidRPr="00441F71">
        <w:rPr>
          <w:rFonts w:ascii="Times New Roman" w:hAnsi="Times New Roman" w:cs="Times New Roman"/>
          <w:b/>
          <w:iCs/>
          <w:sz w:val="24"/>
          <w:szCs w:val="24"/>
          <w:u w:val="single"/>
          <w:lang w:val="it-IT"/>
        </w:rPr>
        <w:t>Articole publicate in extenso in reviste nationale recunoscute. In reviste romanesti necotate ISI dar indexate in baza de date internationale B+/B</w:t>
      </w:r>
    </w:p>
    <w:p w14:paraId="5BEDA8A0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it-IT"/>
        </w:rPr>
      </w:pPr>
    </w:p>
    <w:p w14:paraId="476AEEB2" w14:textId="77777777" w:rsidR="00441F71" w:rsidRPr="008700F6" w:rsidRDefault="00441F71" w:rsidP="00D8477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0F6">
        <w:rPr>
          <w:rFonts w:ascii="Times New Roman" w:hAnsi="Times New Roman" w:cs="Times New Roman"/>
          <w:b/>
          <w:sz w:val="24"/>
          <w:szCs w:val="24"/>
          <w:u w:val="single"/>
        </w:rPr>
        <w:t>Prim autor:</w:t>
      </w:r>
    </w:p>
    <w:p w14:paraId="45A6AF44" w14:textId="05653EE3" w:rsidR="009614E2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8700F6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9614E2" w:rsidRPr="008700F6">
        <w:rPr>
          <w:rFonts w:ascii="Times New Roman" w:hAnsi="Times New Roman" w:cs="Times New Roman"/>
          <w:b/>
          <w:bCs/>
          <w:sz w:val="24"/>
          <w:szCs w:val="24"/>
          <w:lang w:val="en-GB"/>
        </w:rPr>
        <w:t>Revascularized coronary patients: Benefit of Cardiac rehabilitation program</w:t>
      </w:r>
      <w:r w:rsidR="009614E2" w:rsidRPr="008700F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614E2" w:rsidRPr="008700F6">
        <w:rPr>
          <w:rFonts w:ascii="Times New Roman" w:hAnsi="Times New Roman" w:cs="Times New Roman"/>
          <w:b/>
          <w:sz w:val="24"/>
          <w:szCs w:val="24"/>
          <w:lang w:val="pt-BR"/>
        </w:rPr>
        <w:t>L Craciun</w:t>
      </w:r>
      <w:r w:rsidR="009614E2" w:rsidRPr="008700F6">
        <w:rPr>
          <w:rFonts w:ascii="Times New Roman" w:hAnsi="Times New Roman" w:cs="Times New Roman"/>
          <w:sz w:val="24"/>
          <w:szCs w:val="24"/>
          <w:lang w:val="pt-BR"/>
        </w:rPr>
        <w:t>, A Avram, C Avram, C Sarau</w:t>
      </w:r>
      <w:r w:rsidR="009614E2" w:rsidRPr="008700F6">
        <w:rPr>
          <w:rFonts w:ascii="Times New Roman" w:hAnsi="Times New Roman" w:cs="Times New Roman"/>
          <w:b/>
          <w:sz w:val="24"/>
          <w:szCs w:val="24"/>
          <w:lang w:val="pt-BR"/>
        </w:rPr>
        <w:t xml:space="preserve">, </w:t>
      </w:r>
      <w:r w:rsidR="009614E2"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S Iurciuc, </w:t>
      </w:r>
      <w:r w:rsidR="009614E2" w:rsidRPr="008700F6">
        <w:rPr>
          <w:rFonts w:ascii="Times New Roman" w:hAnsi="Times New Roman" w:cs="Times New Roman"/>
          <w:bCs/>
          <w:sz w:val="24"/>
          <w:szCs w:val="24"/>
          <w:lang w:val="pt-BR"/>
        </w:rPr>
        <w:t>M Iurciuc</w:t>
      </w:r>
      <w:r w:rsidR="009614E2" w:rsidRPr="008700F6">
        <w:rPr>
          <w:rFonts w:ascii="Times New Roman" w:hAnsi="Times New Roman" w:cs="Times New Roman"/>
          <w:b/>
          <w:bCs/>
          <w:sz w:val="24"/>
          <w:szCs w:val="24"/>
          <w:lang w:val="pt-BR"/>
        </w:rPr>
        <w:t>,</w:t>
      </w:r>
      <w:r w:rsidR="009614E2"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 V Ionescu, S Mancas, D Gaita;</w:t>
      </w:r>
      <w:r w:rsidR="009614E2" w:rsidRPr="008700F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614E2" w:rsidRPr="008700F6">
        <w:rPr>
          <w:rFonts w:ascii="Times New Roman" w:hAnsi="Times New Roman" w:cs="Times New Roman"/>
          <w:sz w:val="24"/>
          <w:szCs w:val="24"/>
          <w:lang w:val="pt-BR"/>
        </w:rPr>
        <w:t>Timisoara Medical Journal, vol 61, 13-17,</w:t>
      </w:r>
      <w:r w:rsidR="009614E2" w:rsidRPr="008700F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2011</w:t>
      </w:r>
      <w:r w:rsidR="009614E2"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  <w:r w:rsidR="009614E2" w:rsidRPr="008700F6">
        <w:rPr>
          <w:rFonts w:ascii="Times New Roman" w:hAnsi="Times New Roman" w:cs="Times New Roman"/>
          <w:sz w:val="24"/>
          <w:szCs w:val="24"/>
        </w:rPr>
        <w:t>ISSN 1583-5251</w:t>
      </w:r>
      <w:r w:rsidR="009614E2"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9614E2" w:rsidRPr="008700F6">
        <w:rPr>
          <w:rFonts w:ascii="Times New Roman" w:hAnsi="Times New Roman" w:cs="Times New Roman"/>
          <w:sz w:val="24"/>
          <w:szCs w:val="24"/>
        </w:rPr>
        <w:t>Revista indexata:</w:t>
      </w:r>
      <w:r w:rsidR="009614E2"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614E2" w:rsidRPr="008700F6">
        <w:rPr>
          <w:rFonts w:ascii="Times New Roman" w:hAnsi="Times New Roman" w:cs="Times New Roman"/>
          <w:sz w:val="24"/>
          <w:szCs w:val="24"/>
        </w:rPr>
        <w:t xml:space="preserve">Index Copernicus  </w:t>
      </w:r>
    </w:p>
    <w:p w14:paraId="269EAFAD" w14:textId="77777777" w:rsidR="009614E2" w:rsidRPr="008700F6" w:rsidRDefault="009614E2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https://journals.indexcopernicus.com/karta.php?action=masterlist&amp;id=1424</w:t>
      </w:r>
    </w:p>
    <w:p w14:paraId="30C64FDF" w14:textId="77777777" w:rsidR="009614E2" w:rsidRPr="008700F6" w:rsidRDefault="009614E2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EMBASE https://www.elsevier.com/solutions/embase-biomedical-research</w:t>
      </w:r>
    </w:p>
    <w:p w14:paraId="42F2F78D" w14:textId="77777777" w:rsidR="009614E2" w:rsidRPr="008700F6" w:rsidRDefault="00806B3E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614E2"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http://www.siicsalud.com/lmr/listamrevhtm.php?le</w:t>
        </w:r>
      </w:hyperlink>
    </w:p>
    <w:p w14:paraId="3196860B" w14:textId="7E0FB862" w:rsidR="009614E2" w:rsidRPr="00187135" w:rsidRDefault="009614E2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540412" w14:textId="182A4822" w:rsidR="00441F71" w:rsidRPr="008700F6" w:rsidRDefault="009614E2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41F71" w:rsidRPr="008700F6">
        <w:rPr>
          <w:rFonts w:ascii="Times New Roman" w:hAnsi="Times New Roman" w:cs="Times New Roman"/>
          <w:b/>
          <w:bCs/>
          <w:sz w:val="24"/>
          <w:szCs w:val="24"/>
        </w:rPr>
        <w:t>Physical activity perception in revascularized coronary patients</w:t>
      </w:r>
      <w:r w:rsidR="00074BB9" w:rsidRPr="008700F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41F71" w:rsidRPr="008700F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41F71" w:rsidRPr="008700F6">
        <w:rPr>
          <w:rFonts w:ascii="Times New Roman" w:hAnsi="Times New Roman" w:cs="Times New Roman"/>
          <w:b/>
          <w:sz w:val="24"/>
          <w:szCs w:val="24"/>
          <w:lang w:val="en-GB"/>
        </w:rPr>
        <w:t>L Craciun</w:t>
      </w:r>
      <w:r w:rsidR="00441F71" w:rsidRPr="008700F6">
        <w:rPr>
          <w:rFonts w:ascii="Times New Roman" w:hAnsi="Times New Roman" w:cs="Times New Roman"/>
          <w:sz w:val="24"/>
          <w:szCs w:val="24"/>
          <w:lang w:val="en-GB"/>
        </w:rPr>
        <w:t xml:space="preserve">, A Avram, S Iurciuc, C Avram, C Sarau, </w:t>
      </w:r>
      <w:r w:rsidR="00441F71" w:rsidRPr="008700F6">
        <w:rPr>
          <w:rFonts w:ascii="Times New Roman" w:hAnsi="Times New Roman" w:cs="Times New Roman"/>
          <w:bCs/>
          <w:sz w:val="24"/>
          <w:szCs w:val="24"/>
          <w:lang w:val="en-GB"/>
        </w:rPr>
        <w:t>M Iurci</w:t>
      </w:r>
      <w:r w:rsidR="00441F71" w:rsidRPr="008700F6">
        <w:rPr>
          <w:rFonts w:ascii="Times New Roman" w:hAnsi="Times New Roman" w:cs="Times New Roman"/>
          <w:bCs/>
          <w:sz w:val="24"/>
          <w:szCs w:val="24"/>
          <w:lang w:val="pt-BR"/>
        </w:rPr>
        <w:t>uc</w:t>
      </w:r>
      <w:r w:rsidR="00441F71" w:rsidRPr="008700F6">
        <w:rPr>
          <w:rFonts w:ascii="Times New Roman" w:hAnsi="Times New Roman" w:cs="Times New Roman"/>
          <w:sz w:val="24"/>
          <w:szCs w:val="24"/>
          <w:lang w:val="pt-BR"/>
        </w:rPr>
        <w:t>, D Stancila, D Gaita, S Mancas MEDICINA SPORTIVA - Journal of</w:t>
      </w:r>
      <w:r w:rsidR="00147AAF"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441F71"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Romanian Sports Medicine, Journal of Romanian Sport Medicine Association, nr.21. </w:t>
      </w:r>
      <w:r w:rsidR="00441F71" w:rsidRPr="008700F6">
        <w:rPr>
          <w:rFonts w:ascii="Times New Roman" w:hAnsi="Times New Roman" w:cs="Times New Roman"/>
          <w:b/>
          <w:bCs/>
          <w:sz w:val="24"/>
          <w:szCs w:val="24"/>
          <w:lang w:val="pt-BR"/>
        </w:rPr>
        <w:t>2010</w:t>
      </w:r>
      <w:r w:rsidR="00441F71"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, pages:1269-1274. </w:t>
      </w:r>
      <w:hyperlink r:id="rId11" w:history="1">
        <w:r w:rsidR="00441F71"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www.medicinasportiva.ro</w:t>
        </w:r>
      </w:hyperlink>
      <w:r w:rsidR="00441F71" w:rsidRPr="008700F6">
        <w:rPr>
          <w:rFonts w:ascii="Times New Roman" w:hAnsi="Times New Roman" w:cs="Times New Roman"/>
          <w:sz w:val="24"/>
          <w:szCs w:val="24"/>
        </w:rPr>
        <w:t>. Revista BDI/Index Copernicus International (</w:t>
      </w:r>
      <w:hyperlink r:id="rId12" w:tgtFrame="_blank" w:history="1">
        <w:r w:rsidR="00441F71"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http://journals.indexcopernicus.com/karta.php?action=masterlist&amp;id=2395</w:t>
        </w:r>
      </w:hyperlink>
      <w:r w:rsidR="00441F71" w:rsidRPr="008700F6">
        <w:rPr>
          <w:rFonts w:ascii="Times New Roman" w:hAnsi="Times New Roman" w:cs="Times New Roman"/>
          <w:sz w:val="24"/>
          <w:szCs w:val="24"/>
        </w:rPr>
        <w:t>), QT 261-Sports Medicine Bookmarks (</w:t>
      </w:r>
      <w:hyperlink r:id="rId13" w:history="1">
        <w:r w:rsidR="00441F71"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http://www.medical-bookmarks.org.uk/qt261.htm)ProQuest</w:t>
        </w:r>
      </w:hyperlink>
      <w:r w:rsidR="00441F71" w:rsidRPr="008700F6">
        <w:rPr>
          <w:rFonts w:ascii="Times New Roman" w:hAnsi="Times New Roman" w:cs="Times New Roman"/>
          <w:sz w:val="24"/>
          <w:szCs w:val="24"/>
        </w:rPr>
        <w:t>, CNCSIS, Romania (</w:t>
      </w:r>
      <w:hyperlink r:id="rId14" w:tgtFrame="_blank" w:history="1">
        <w:r w:rsidR="00441F71"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http://www.cncsis.ro/</w:t>
        </w:r>
      </w:hyperlink>
      <w:r w:rsidR="00441F71" w:rsidRPr="008700F6">
        <w:rPr>
          <w:rFonts w:ascii="Times New Roman" w:hAnsi="Times New Roman" w:cs="Times New Roman"/>
          <w:sz w:val="24"/>
          <w:szCs w:val="24"/>
        </w:rPr>
        <w:t>)</w:t>
      </w:r>
    </w:p>
    <w:p w14:paraId="6E2D0579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5037D231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8700F6">
        <w:rPr>
          <w:rFonts w:ascii="Times New Roman" w:hAnsi="Times New Roman" w:cs="Times New Roman"/>
          <w:sz w:val="24"/>
          <w:szCs w:val="24"/>
          <w:lang w:val="pt-BR"/>
        </w:rPr>
        <w:t>-</w:t>
      </w:r>
      <w:r w:rsidRPr="008700F6">
        <w:rPr>
          <w:rFonts w:ascii="Times New Roman" w:hAnsi="Times New Roman" w:cs="Times New Roman"/>
          <w:b/>
          <w:bCs/>
          <w:sz w:val="24"/>
          <w:szCs w:val="24"/>
          <w:lang w:val="pt-BR"/>
        </w:rPr>
        <w:t>Are revascularized coronary patients prepared to increase their physical activity level?</w:t>
      </w:r>
      <w:r w:rsidRPr="008700F6">
        <w:rPr>
          <w:rFonts w:ascii="Times New Roman" w:hAnsi="Times New Roman" w:cs="Times New Roman"/>
          <w:b/>
          <w:sz w:val="24"/>
          <w:szCs w:val="24"/>
          <w:lang w:val="pt-BR"/>
        </w:rPr>
        <w:t>L Craciun</w:t>
      </w:r>
      <w:r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, A Avram, S Iurciuc, C Avram, C Sarau, </w:t>
      </w:r>
      <w:r w:rsidRPr="008700F6">
        <w:rPr>
          <w:rFonts w:ascii="Times New Roman" w:hAnsi="Times New Roman" w:cs="Times New Roman"/>
          <w:bCs/>
          <w:sz w:val="24"/>
          <w:szCs w:val="24"/>
          <w:lang w:val="pt-BR"/>
        </w:rPr>
        <w:t>M Iurciuc</w:t>
      </w:r>
      <w:r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, D Gaita, S Mancas. </w:t>
      </w:r>
    </w:p>
    <w:p w14:paraId="0887768C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Studia Universitatis Vasile Goldis, Seria Stiintele Vietii, Vol 20, issue 2, </w:t>
      </w:r>
      <w:r w:rsidRPr="008700F6">
        <w:rPr>
          <w:rFonts w:ascii="Times New Roman" w:hAnsi="Times New Roman" w:cs="Times New Roman"/>
          <w:b/>
          <w:sz w:val="24"/>
          <w:szCs w:val="24"/>
          <w:lang w:val="pt-BR"/>
        </w:rPr>
        <w:t>2010</w:t>
      </w:r>
      <w:r w:rsidRPr="008700F6">
        <w:rPr>
          <w:rFonts w:ascii="Times New Roman" w:hAnsi="Times New Roman" w:cs="Times New Roman"/>
          <w:sz w:val="24"/>
          <w:szCs w:val="24"/>
          <w:lang w:val="pt-BR"/>
        </w:rPr>
        <w:t>, pp.21-25, 2010 (</w:t>
      </w:r>
      <w:hyperlink r:id="rId15" w:history="1">
        <w:r w:rsidRPr="008700F6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www.studiauniversitatis.ro</w:t>
        </w:r>
      </w:hyperlink>
      <w:r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 ) Revistă CNCSIS B+/BDI: SCOPUS, EBSCO Academic search complete, Index Copernicus Journals Master List, Directory of Open Acces Journals (DOAJ), ProQuest, Genamics JournalSeek.</w:t>
      </w:r>
    </w:p>
    <w:p w14:paraId="4FDB9D0B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37249413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- </w:t>
      </w:r>
      <w:r w:rsidRPr="008700F6">
        <w:rPr>
          <w:rFonts w:ascii="Times New Roman" w:hAnsi="Times New Roman" w:cs="Times New Roman"/>
          <w:b/>
          <w:sz w:val="24"/>
          <w:szCs w:val="24"/>
          <w:lang w:val="pt-BR"/>
        </w:rPr>
        <w:t>Smoking prevalence in coronary patients from EuroAspire III Romania.</w:t>
      </w:r>
      <w:r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8700F6">
        <w:rPr>
          <w:rFonts w:ascii="Times New Roman" w:hAnsi="Times New Roman" w:cs="Times New Roman"/>
          <w:b/>
          <w:sz w:val="24"/>
          <w:szCs w:val="24"/>
          <w:lang w:val="pt-BR"/>
        </w:rPr>
        <w:t>Laura Craciun,</w:t>
      </w:r>
      <w:r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 Adina Avram, Stela Iurciuc, Cristian Sarau, Claudiu Avram, Madalina Caprariu, Gabrijela Gojka, Dan Gaita, Silvia Mancas. Pneumologia volumul 58, nr 3, iulie/septembrie </w:t>
      </w:r>
      <w:r w:rsidRPr="008700F6">
        <w:rPr>
          <w:rFonts w:ascii="Times New Roman" w:hAnsi="Times New Roman" w:cs="Times New Roman"/>
          <w:b/>
          <w:sz w:val="24"/>
          <w:szCs w:val="24"/>
          <w:lang w:val="pt-BR"/>
        </w:rPr>
        <w:t>2009</w:t>
      </w:r>
      <w:r w:rsidRPr="008700F6">
        <w:rPr>
          <w:rFonts w:ascii="Times New Roman" w:hAnsi="Times New Roman" w:cs="Times New Roman"/>
          <w:sz w:val="24"/>
          <w:szCs w:val="24"/>
          <w:lang w:val="pt-BR"/>
        </w:rPr>
        <w:t>: 190-194.</w:t>
      </w:r>
    </w:p>
    <w:p w14:paraId="11517805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8700F6">
        <w:rPr>
          <w:rFonts w:ascii="Times New Roman" w:hAnsi="Times New Roman" w:cs="Times New Roman"/>
          <w:sz w:val="24"/>
          <w:szCs w:val="24"/>
          <w:lang w:val="pt-BR"/>
        </w:rPr>
        <w:t>ISSN – 1223</w:t>
      </w:r>
      <w:r w:rsidR="00074BB9"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-3056, revista indexata </w:t>
      </w:r>
      <w:r w:rsidR="00157425" w:rsidRPr="008700F6">
        <w:rPr>
          <w:rFonts w:ascii="Times New Roman" w:hAnsi="Times New Roman" w:cs="Times New Roman"/>
          <w:sz w:val="24"/>
          <w:szCs w:val="24"/>
          <w:lang w:val="pt-BR"/>
        </w:rPr>
        <w:t>PUBMED; SCOPUS</w:t>
      </w:r>
      <w:r w:rsidR="00074BB9" w:rsidRPr="008700F6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8700F6">
        <w:rPr>
          <w:rFonts w:ascii="Times New Roman" w:hAnsi="Times New Roman" w:cs="Times New Roman"/>
          <w:sz w:val="24"/>
          <w:szCs w:val="24"/>
          <w:lang w:val="pt-BR"/>
        </w:rPr>
        <w:t>web: http://pneumologia.srp.ro</w:t>
      </w:r>
    </w:p>
    <w:p w14:paraId="7D76067E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33E41632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-</w:t>
      </w:r>
      <w:r w:rsidRPr="008700F6">
        <w:rPr>
          <w:rFonts w:ascii="Times New Roman" w:hAnsi="Times New Roman" w:cs="Times New Roman"/>
          <w:b/>
          <w:bCs/>
          <w:sz w:val="24"/>
          <w:szCs w:val="24"/>
        </w:rPr>
        <w:t>Benefit of cardiac rehabilitation programme  in revascularized coronary patient</w:t>
      </w:r>
      <w:r w:rsidRPr="008700F6">
        <w:rPr>
          <w:rFonts w:ascii="Times New Roman" w:hAnsi="Times New Roman" w:cs="Times New Roman"/>
          <w:sz w:val="24"/>
          <w:szCs w:val="24"/>
        </w:rPr>
        <w:t xml:space="preserve">. </w:t>
      </w:r>
      <w:r w:rsidRPr="008700F6">
        <w:rPr>
          <w:rFonts w:ascii="Times New Roman" w:hAnsi="Times New Roman" w:cs="Times New Roman"/>
          <w:b/>
          <w:sz w:val="24"/>
          <w:szCs w:val="24"/>
        </w:rPr>
        <w:t>L Craciun,</w:t>
      </w:r>
      <w:r w:rsidRPr="008700F6">
        <w:rPr>
          <w:rFonts w:ascii="Times New Roman" w:hAnsi="Times New Roman" w:cs="Times New Roman"/>
          <w:sz w:val="24"/>
          <w:szCs w:val="24"/>
        </w:rPr>
        <w:t xml:space="preserve"> C Avram, A Avram</w:t>
      </w:r>
      <w:r w:rsidRPr="008700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700F6">
        <w:rPr>
          <w:rFonts w:ascii="Times New Roman" w:hAnsi="Times New Roman" w:cs="Times New Roman"/>
          <w:sz w:val="24"/>
          <w:szCs w:val="24"/>
        </w:rPr>
        <w:t xml:space="preserve">S Iurciuc, D Gaita Timisoara  Physical Education and Rehabilitation Journal. Volume 1, Issue 2, </w:t>
      </w:r>
      <w:r w:rsidRPr="008700F6">
        <w:rPr>
          <w:rFonts w:ascii="Times New Roman" w:hAnsi="Times New Roman" w:cs="Times New Roman"/>
          <w:b/>
          <w:bCs/>
          <w:sz w:val="24"/>
          <w:szCs w:val="24"/>
        </w:rPr>
        <w:t>2009</w:t>
      </w:r>
      <w:r w:rsidRPr="008700F6">
        <w:rPr>
          <w:rFonts w:ascii="Times New Roman" w:hAnsi="Times New Roman" w:cs="Times New Roman"/>
          <w:sz w:val="24"/>
          <w:szCs w:val="24"/>
        </w:rPr>
        <w:t xml:space="preserve">, pag 60-65. with Full text, DOAJ, ProQuest, Ulrichs, J-Gate, Versita (De Gruyter Open); URL: </w:t>
      </w:r>
      <w:hyperlink r:id="rId16" w:history="1">
        <w:r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http://www.tperj.ro/en/wp-content/uploads/2015/08/Art_6_TPERJ_vol_3_issue_5.pdf</w:t>
        </w:r>
      </w:hyperlink>
    </w:p>
    <w:p w14:paraId="0713EF16" w14:textId="41C6B193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2C7D71E" w14:textId="77777777" w:rsidR="00441F71" w:rsidRPr="008700F6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0F6">
        <w:rPr>
          <w:rFonts w:ascii="Times New Roman" w:hAnsi="Times New Roman" w:cs="Times New Roman"/>
          <w:b/>
          <w:sz w:val="24"/>
          <w:szCs w:val="24"/>
          <w:u w:val="single"/>
        </w:rPr>
        <w:t>Coautor:</w:t>
      </w:r>
    </w:p>
    <w:p w14:paraId="67944F3F" w14:textId="77777777" w:rsidR="007528AB" w:rsidRPr="008700F6" w:rsidRDefault="007528AB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700F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147AAF" w:rsidRPr="008700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Early prevention: the </w:t>
      </w:r>
      <w:r w:rsidR="00147AAF" w:rsidRPr="008700F6">
        <w:rPr>
          <w:rFonts w:ascii="Times New Roman" w:hAnsi="Times New Roman" w:cs="Times New Roman"/>
          <w:b/>
          <w:bCs/>
          <w:sz w:val="24"/>
          <w:szCs w:val="24"/>
        </w:rPr>
        <w:t>correlation beetwen arterial rigidity and cardiovascular risk in hypertensive patients and its social impact</w:t>
      </w:r>
      <w:r w:rsidR="00147AAF" w:rsidRPr="008700F6">
        <w:rPr>
          <w:rFonts w:ascii="Times New Roman" w:hAnsi="Times New Roman" w:cs="Times New Roman"/>
          <w:bCs/>
          <w:sz w:val="24"/>
          <w:szCs w:val="24"/>
        </w:rPr>
        <w:t xml:space="preserve">. Mohammed Dahmani, Stela Iurciuc, Mircea Iurciuc, </w:t>
      </w:r>
      <w:r w:rsidR="00147AAF" w:rsidRPr="008700F6">
        <w:rPr>
          <w:rFonts w:ascii="Times New Roman" w:hAnsi="Times New Roman" w:cs="Times New Roman"/>
          <w:b/>
          <w:bCs/>
          <w:sz w:val="24"/>
          <w:szCs w:val="24"/>
        </w:rPr>
        <w:t>Laura Craciun</w:t>
      </w:r>
      <w:r w:rsidR="00147AAF" w:rsidRPr="008700F6">
        <w:rPr>
          <w:rFonts w:ascii="Times New Roman" w:hAnsi="Times New Roman" w:cs="Times New Roman"/>
          <w:bCs/>
          <w:sz w:val="24"/>
          <w:szCs w:val="24"/>
        </w:rPr>
        <w:t xml:space="preserve">, Adelina Mavrea, Antoanela Pogorevici, Aurora Bordejevic, Mirela Tomescu. Social Research Reports, </w:t>
      </w:r>
      <w:r w:rsidR="00147AAF" w:rsidRPr="008700F6">
        <w:rPr>
          <w:rFonts w:ascii="Times New Roman" w:hAnsi="Times New Roman" w:cs="Times New Roman"/>
          <w:b/>
          <w:bCs/>
          <w:sz w:val="24"/>
          <w:szCs w:val="24"/>
        </w:rPr>
        <w:t>2019</w:t>
      </w:r>
      <w:r w:rsidR="00147AAF" w:rsidRPr="008700F6">
        <w:rPr>
          <w:rFonts w:ascii="Times New Roman" w:hAnsi="Times New Roman" w:cs="Times New Roman"/>
          <w:bCs/>
          <w:sz w:val="24"/>
          <w:szCs w:val="24"/>
        </w:rPr>
        <w:t xml:space="preserve">, vol 11, issue 1 pg 98-103. </w:t>
      </w:r>
      <w:hyperlink r:id="rId17" w:history="1">
        <w:r w:rsidR="00147AAF" w:rsidRPr="008700F6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http://doi.org/10.33788/srr11.1.7</w:t>
        </w:r>
      </w:hyperlink>
      <w:r w:rsidR="00147AAF" w:rsidRPr="008700F6">
        <w:rPr>
          <w:rFonts w:ascii="Times New Roman" w:hAnsi="Times New Roman" w:cs="Times New Roman"/>
          <w:bCs/>
          <w:sz w:val="24"/>
          <w:szCs w:val="24"/>
        </w:rPr>
        <w:t xml:space="preserve"> , Revista indexata Index Copernicus, ISSN 2067-5941.</w:t>
      </w:r>
    </w:p>
    <w:p w14:paraId="3FB10A50" w14:textId="77777777" w:rsidR="00147AAF" w:rsidRPr="008700F6" w:rsidRDefault="00147AAF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5E58485" w14:textId="77777777" w:rsidR="007D1A2B" w:rsidRPr="008700F6" w:rsidRDefault="007D1A2B" w:rsidP="00D84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00F6">
        <w:rPr>
          <w:rFonts w:ascii="Times New Roman" w:hAnsi="Times New Roman" w:cs="Times New Roman"/>
          <w:bCs/>
          <w:sz w:val="24"/>
          <w:szCs w:val="24"/>
        </w:rPr>
        <w:t>-</w:t>
      </w:r>
      <w:r w:rsidRPr="008700F6">
        <w:rPr>
          <w:rFonts w:ascii="Times New Roman" w:hAnsi="Times New Roman" w:cs="Times New Roman"/>
          <w:b/>
          <w:bCs/>
          <w:sz w:val="24"/>
          <w:szCs w:val="24"/>
        </w:rPr>
        <w:t xml:space="preserve"> Clinical implication of ambulatory arterial stiffness for patients with coronary artery disease. </w:t>
      </w:r>
      <w:r w:rsidRPr="008700F6">
        <w:rPr>
          <w:rFonts w:ascii="Times New Roman" w:hAnsi="Times New Roman" w:cs="Times New Roman"/>
          <w:sz w:val="24"/>
          <w:szCs w:val="24"/>
          <w:lang w:val="es-ES"/>
        </w:rPr>
        <w:t xml:space="preserve">V.A Ionescu, S. Mancas, </w:t>
      </w:r>
      <w:r w:rsidRPr="008700F6">
        <w:rPr>
          <w:rFonts w:ascii="Times New Roman" w:hAnsi="Times New Roman" w:cs="Times New Roman"/>
          <w:b/>
          <w:sz w:val="24"/>
          <w:szCs w:val="24"/>
          <w:lang w:val="es-ES"/>
        </w:rPr>
        <w:t>L. Craciun,</w:t>
      </w:r>
      <w:r w:rsidRPr="008700F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8700F6">
        <w:rPr>
          <w:rFonts w:ascii="Times New Roman" w:hAnsi="Times New Roman" w:cs="Times New Roman"/>
          <w:bCs/>
          <w:sz w:val="24"/>
          <w:szCs w:val="24"/>
          <w:lang w:val="es-ES"/>
        </w:rPr>
        <w:t>M. Iurciuc</w:t>
      </w:r>
    </w:p>
    <w:p w14:paraId="5119938B" w14:textId="77777777" w:rsidR="007D1A2B" w:rsidRPr="008700F6" w:rsidRDefault="007D1A2B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8700F6">
        <w:rPr>
          <w:rFonts w:ascii="Times New Roman" w:hAnsi="Times New Roman" w:cs="Times New Roman"/>
          <w:sz w:val="24"/>
          <w:szCs w:val="24"/>
          <w:lang w:val="es-ES"/>
        </w:rPr>
        <w:t xml:space="preserve">Medicine in Evolution, vol XVII, nr. 3, </w:t>
      </w:r>
      <w:r w:rsidRPr="008700F6">
        <w:rPr>
          <w:rFonts w:ascii="Times New Roman" w:hAnsi="Times New Roman" w:cs="Times New Roman"/>
          <w:b/>
          <w:sz w:val="24"/>
          <w:szCs w:val="24"/>
          <w:lang w:val="es-ES"/>
        </w:rPr>
        <w:t>2011</w:t>
      </w:r>
      <w:r w:rsidRPr="008700F6">
        <w:rPr>
          <w:rFonts w:ascii="Times New Roman" w:hAnsi="Times New Roman" w:cs="Times New Roman"/>
          <w:sz w:val="24"/>
          <w:szCs w:val="24"/>
          <w:lang w:val="es-ES"/>
        </w:rPr>
        <w:t>, Timisoara, pages: 193-199. ISSN2065-376X, Index Copernicus, Revista BDI/B+ CNCSIS</w:t>
      </w:r>
    </w:p>
    <w:p w14:paraId="5D3E224C" w14:textId="77777777" w:rsidR="007D1A2B" w:rsidRPr="008700F6" w:rsidRDefault="007D1A2B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135A7C" w14:textId="18DB6C33" w:rsidR="00441F71" w:rsidRDefault="00441F71" w:rsidP="00D84771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bCs/>
          <w:sz w:val="24"/>
          <w:szCs w:val="24"/>
        </w:rPr>
        <w:t>-</w:t>
      </w:r>
      <w:r w:rsidRPr="008700F6">
        <w:rPr>
          <w:rFonts w:ascii="Times New Roman" w:hAnsi="Times New Roman" w:cs="Times New Roman"/>
          <w:b/>
          <w:bCs/>
          <w:sz w:val="24"/>
          <w:szCs w:val="24"/>
        </w:rPr>
        <w:t>Inpatient and outpatient cardiac rehabilitation programmes improve cardiometabolic risk in revascularized coronary patients with type 2 diabetes.</w:t>
      </w:r>
      <w:r w:rsidRPr="008700F6">
        <w:rPr>
          <w:rFonts w:ascii="Times New Roman" w:hAnsi="Times New Roman" w:cs="Times New Roman"/>
          <w:bCs/>
          <w:sz w:val="24"/>
          <w:szCs w:val="24"/>
        </w:rPr>
        <w:t xml:space="preserve"> C. Avram</w:t>
      </w:r>
      <w:r w:rsidRPr="008700F6">
        <w:rPr>
          <w:rFonts w:ascii="Times New Roman" w:hAnsi="Times New Roman" w:cs="Times New Roman"/>
          <w:sz w:val="24"/>
          <w:szCs w:val="24"/>
        </w:rPr>
        <w:t>, C.A. Avram</w:t>
      </w:r>
      <w:r w:rsidRPr="008700F6">
        <w:rPr>
          <w:rFonts w:ascii="Times New Roman" w:hAnsi="Times New Roman" w:cs="Times New Roman"/>
          <w:b/>
          <w:sz w:val="24"/>
          <w:szCs w:val="24"/>
        </w:rPr>
        <w:t>, L.M. Craciun</w:t>
      </w:r>
      <w:r w:rsidRPr="008700F6">
        <w:rPr>
          <w:rFonts w:ascii="Times New Roman" w:hAnsi="Times New Roman" w:cs="Times New Roman"/>
          <w:sz w:val="24"/>
          <w:szCs w:val="24"/>
        </w:rPr>
        <w:t>, S. Iurciuc, L.D. Hoble, A.M. Rusu, B. Almajan-Guta, S. Mancas. Physical Education and Rehabilitation Journal, vol. 3, issue 5/</w:t>
      </w:r>
      <w:r w:rsidRPr="008700F6">
        <w:rPr>
          <w:rFonts w:ascii="Times New Roman" w:hAnsi="Times New Roman" w:cs="Times New Roman"/>
          <w:b/>
          <w:sz w:val="24"/>
          <w:szCs w:val="24"/>
        </w:rPr>
        <w:t>2010</w:t>
      </w:r>
      <w:r w:rsidRPr="008700F6">
        <w:rPr>
          <w:rFonts w:ascii="Times New Roman" w:hAnsi="Times New Roman" w:cs="Times New Roman"/>
          <w:sz w:val="24"/>
          <w:szCs w:val="24"/>
        </w:rPr>
        <w:t>, pag.41-50, ISSN 2065-0574; indexată în EBSCO SPORT</w:t>
      </w:r>
      <w:r w:rsidR="00291971" w:rsidRPr="008700F6">
        <w:rPr>
          <w:rFonts w:ascii="Times New Roman" w:hAnsi="Times New Roman" w:cs="Times New Roman"/>
          <w:sz w:val="24"/>
          <w:szCs w:val="24"/>
        </w:rPr>
        <w:t xml:space="preserve">. </w:t>
      </w:r>
      <w:r w:rsidRPr="008700F6">
        <w:rPr>
          <w:rFonts w:ascii="Times New Roman" w:hAnsi="Times New Roman" w:cs="Times New Roman"/>
          <w:sz w:val="24"/>
          <w:szCs w:val="24"/>
        </w:rPr>
        <w:t>Discuss with Full text, DOAJ, ProQuest, Ulrichs, J-G</w:t>
      </w:r>
      <w:r w:rsidR="007D1A2B" w:rsidRPr="008700F6">
        <w:rPr>
          <w:rFonts w:ascii="Times New Roman" w:hAnsi="Times New Roman" w:cs="Times New Roman"/>
          <w:sz w:val="24"/>
          <w:szCs w:val="24"/>
        </w:rPr>
        <w:t xml:space="preserve">ate, Versita (De Gruyter Open); </w:t>
      </w:r>
      <w:r w:rsidRPr="008700F6">
        <w:rPr>
          <w:rFonts w:ascii="Times New Roman" w:hAnsi="Times New Roman" w:cs="Times New Roman"/>
          <w:sz w:val="24"/>
          <w:szCs w:val="24"/>
        </w:rPr>
        <w:t xml:space="preserve">URL: </w:t>
      </w:r>
      <w:hyperlink r:id="rId18" w:history="1">
        <w:r w:rsidR="007D1A2B"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http://www.tperj.ro/en/wp-content/uploads/2015/08/Art_6_TPERJ_vol_3_issue_5.pdf</w:t>
        </w:r>
      </w:hyperlink>
    </w:p>
    <w:p w14:paraId="34D2A084" w14:textId="77777777" w:rsidR="00187135" w:rsidRPr="008700F6" w:rsidRDefault="00187135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83095D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700F6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8700F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Comprehensive cardiac rehabilitation programs improve weight management in overweight and obese coronary patients following revascularisation </w:t>
      </w:r>
      <w:r w:rsidRPr="008700F6">
        <w:rPr>
          <w:rFonts w:ascii="Times New Roman" w:hAnsi="Times New Roman" w:cs="Times New Roman"/>
          <w:sz w:val="24"/>
          <w:szCs w:val="24"/>
          <w:lang w:val="en-GB"/>
        </w:rPr>
        <w:t xml:space="preserve">MEDICINA SPORTIVA A Avram, S Iurciuc, </w:t>
      </w:r>
      <w:r w:rsidRPr="008700F6">
        <w:rPr>
          <w:rFonts w:ascii="Times New Roman" w:hAnsi="Times New Roman" w:cs="Times New Roman"/>
          <w:b/>
          <w:sz w:val="24"/>
          <w:szCs w:val="24"/>
          <w:lang w:val="en-GB"/>
        </w:rPr>
        <w:t>L Craciun</w:t>
      </w:r>
      <w:r w:rsidRPr="008700F6">
        <w:rPr>
          <w:rFonts w:ascii="Times New Roman" w:hAnsi="Times New Roman" w:cs="Times New Roman"/>
          <w:sz w:val="24"/>
          <w:szCs w:val="24"/>
          <w:lang w:val="en-GB"/>
        </w:rPr>
        <w:t xml:space="preserve">, C Avram, L Hoble, M Oravitan, </w:t>
      </w:r>
      <w:r w:rsidRPr="008700F6">
        <w:rPr>
          <w:rFonts w:ascii="Times New Roman" w:hAnsi="Times New Roman" w:cs="Times New Roman"/>
          <w:bCs/>
          <w:sz w:val="24"/>
          <w:szCs w:val="24"/>
          <w:lang w:val="en-GB"/>
        </w:rPr>
        <w:t>M Iurciuc</w:t>
      </w:r>
      <w:r w:rsidRPr="008700F6">
        <w:rPr>
          <w:rFonts w:ascii="Times New Roman" w:hAnsi="Times New Roman" w:cs="Times New Roman"/>
          <w:sz w:val="24"/>
          <w:szCs w:val="24"/>
          <w:lang w:val="en-GB"/>
        </w:rPr>
        <w:t>, D Gaita, S Mancas</w:t>
      </w:r>
    </w:p>
    <w:p w14:paraId="1B0ADEC0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  <w:lang w:val="en-GB"/>
        </w:rPr>
        <w:t>- Journal of Romanian Sports Medicine</w:t>
      </w:r>
      <w:r w:rsidRPr="008700F6">
        <w:rPr>
          <w:rFonts w:ascii="Times New Roman" w:hAnsi="Times New Roman" w:cs="Times New Roman"/>
          <w:sz w:val="24"/>
          <w:szCs w:val="24"/>
        </w:rPr>
        <w:t xml:space="preserve">, Journal of Romanian Sport Medicine Association, nr.22. 1347-1352, </w:t>
      </w:r>
      <w:r w:rsidRPr="008700F6">
        <w:rPr>
          <w:rFonts w:ascii="Times New Roman" w:hAnsi="Times New Roman" w:cs="Times New Roman"/>
          <w:b/>
          <w:sz w:val="24"/>
          <w:szCs w:val="24"/>
        </w:rPr>
        <w:t>2010</w:t>
      </w:r>
      <w:r w:rsidR="00157425" w:rsidRPr="008700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57425" w:rsidRPr="008700F6">
        <w:rPr>
          <w:rFonts w:ascii="Times New Roman" w:hAnsi="Times New Roman" w:cs="Times New Roman"/>
          <w:bCs/>
          <w:sz w:val="24"/>
          <w:szCs w:val="24"/>
        </w:rPr>
        <w:t>ISSN 1841-0162</w:t>
      </w:r>
      <w:r w:rsidRPr="008700F6">
        <w:rPr>
          <w:rFonts w:ascii="Times New Roman" w:hAnsi="Times New Roman" w:cs="Times New Roman"/>
          <w:bCs/>
          <w:sz w:val="24"/>
          <w:szCs w:val="24"/>
        </w:rPr>
        <w:t>.</w:t>
      </w:r>
      <w:r w:rsidRPr="008700F6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www.medicinasportiva.ro</w:t>
        </w:r>
      </w:hyperlink>
      <w:r w:rsidRPr="008700F6">
        <w:rPr>
          <w:rFonts w:ascii="Times New Roman" w:hAnsi="Times New Roman" w:cs="Times New Roman"/>
          <w:sz w:val="24"/>
          <w:szCs w:val="24"/>
        </w:rPr>
        <w:t>. Revista BDI/Index Copernicus International (</w:t>
      </w:r>
      <w:hyperlink r:id="rId20" w:tgtFrame="_blank" w:history="1">
        <w:r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http://journals.indexcopernicus.com/karta.php?action=masterlist&amp;id=2395</w:t>
        </w:r>
      </w:hyperlink>
      <w:r w:rsidRPr="008700F6">
        <w:rPr>
          <w:rFonts w:ascii="Times New Roman" w:hAnsi="Times New Roman" w:cs="Times New Roman"/>
          <w:sz w:val="24"/>
          <w:szCs w:val="24"/>
        </w:rPr>
        <w:t>), QT 261-Sports Medicine Bookmarks (</w:t>
      </w:r>
      <w:hyperlink r:id="rId21" w:history="1">
        <w:r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http://www.medical-bookmarks.org.uk/qt261.htm)ProQuest</w:t>
        </w:r>
      </w:hyperlink>
      <w:r w:rsidRPr="008700F6">
        <w:rPr>
          <w:rFonts w:ascii="Times New Roman" w:hAnsi="Times New Roman" w:cs="Times New Roman"/>
          <w:sz w:val="24"/>
          <w:szCs w:val="24"/>
        </w:rPr>
        <w:t>, CNCSIS, Romania (</w:t>
      </w:r>
      <w:hyperlink r:id="rId22" w:tgtFrame="_blank" w:history="1">
        <w:r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http://www.cncsis.ro/</w:t>
        </w:r>
      </w:hyperlink>
      <w:r w:rsidRPr="008700F6">
        <w:rPr>
          <w:rFonts w:ascii="Times New Roman" w:hAnsi="Times New Roman" w:cs="Times New Roman"/>
          <w:sz w:val="24"/>
          <w:szCs w:val="24"/>
        </w:rPr>
        <w:t>)</w:t>
      </w:r>
    </w:p>
    <w:p w14:paraId="0B102218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F8AD51" w14:textId="77777777" w:rsidR="00CF45BB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b/>
          <w:sz w:val="24"/>
          <w:szCs w:val="24"/>
        </w:rPr>
        <w:t>- EUROASPIRE III Romania – the need to reinforce cardiac rehabilitation in patients with coronary artery disease</w:t>
      </w:r>
      <w:r w:rsidRPr="008700F6">
        <w:rPr>
          <w:rFonts w:ascii="Times New Roman" w:hAnsi="Times New Roman" w:cs="Times New Roman"/>
          <w:sz w:val="24"/>
          <w:szCs w:val="24"/>
        </w:rPr>
        <w:t xml:space="preserve">. Adina Avram, Stela Iurciuc, </w:t>
      </w:r>
      <w:r w:rsidRPr="008700F6">
        <w:rPr>
          <w:rFonts w:ascii="Times New Roman" w:hAnsi="Times New Roman" w:cs="Times New Roman"/>
          <w:b/>
          <w:sz w:val="24"/>
          <w:szCs w:val="24"/>
        </w:rPr>
        <w:t>Laura Craciun</w:t>
      </w:r>
      <w:r w:rsidRPr="008700F6">
        <w:rPr>
          <w:rFonts w:ascii="Times New Roman" w:hAnsi="Times New Roman" w:cs="Times New Roman"/>
          <w:sz w:val="24"/>
          <w:szCs w:val="24"/>
        </w:rPr>
        <w:t xml:space="preserve">, Claudiu Avram, Mircea Iurciuc, Cristian Sarau, Gabrijela Gojka, Anca Grosos, </w:t>
      </w:r>
      <w:r w:rsidRPr="008700F6">
        <w:rPr>
          <w:rFonts w:ascii="Times New Roman" w:hAnsi="Times New Roman" w:cs="Times New Roman"/>
          <w:bCs/>
          <w:sz w:val="24"/>
          <w:szCs w:val="24"/>
        </w:rPr>
        <w:t>Simina Urseanu</w:t>
      </w:r>
      <w:r w:rsidRPr="008700F6">
        <w:rPr>
          <w:rFonts w:ascii="Times New Roman" w:hAnsi="Times New Roman" w:cs="Times New Roman"/>
          <w:sz w:val="24"/>
          <w:szCs w:val="24"/>
        </w:rPr>
        <w:t xml:space="preserve">, Daniel Duda-Seiman, Maria </w:t>
      </w:r>
      <w:r w:rsidR="009638D2" w:rsidRPr="008700F6">
        <w:rPr>
          <w:rFonts w:ascii="Times New Roman" w:hAnsi="Times New Roman" w:cs="Times New Roman"/>
          <w:sz w:val="24"/>
          <w:szCs w:val="24"/>
        </w:rPr>
        <w:t xml:space="preserve">Rada, Dan Gaita, Silvia Mancas. </w:t>
      </w:r>
      <w:r w:rsidR="00CF45BB" w:rsidRPr="008700F6">
        <w:rPr>
          <w:rFonts w:ascii="Times New Roman" w:hAnsi="Times New Roman" w:cs="Times New Roman"/>
          <w:sz w:val="24"/>
          <w:szCs w:val="24"/>
        </w:rPr>
        <w:t xml:space="preserve">TMJ </w:t>
      </w:r>
      <w:r w:rsidR="00CF45BB" w:rsidRPr="008700F6">
        <w:rPr>
          <w:rFonts w:ascii="Times New Roman" w:hAnsi="Times New Roman" w:cs="Times New Roman"/>
          <w:b/>
          <w:sz w:val="24"/>
          <w:szCs w:val="24"/>
        </w:rPr>
        <w:t>2010</w:t>
      </w:r>
      <w:r w:rsidR="007D1A2B" w:rsidRPr="008700F6">
        <w:rPr>
          <w:rFonts w:ascii="Times New Roman" w:hAnsi="Times New Roman" w:cs="Times New Roman"/>
          <w:sz w:val="24"/>
          <w:szCs w:val="24"/>
        </w:rPr>
        <w:t>, vol 60, nr 4  pag 229-305. ISSN 1583-5251;Revista indexata:</w:t>
      </w:r>
      <w:r w:rsidR="00CF45BB" w:rsidRPr="008700F6">
        <w:rPr>
          <w:rFonts w:ascii="Times New Roman" w:hAnsi="Times New Roman" w:cs="Times New Roman"/>
          <w:sz w:val="24"/>
          <w:szCs w:val="24"/>
        </w:rPr>
        <w:t xml:space="preserve">Index Copernicus  </w:t>
      </w:r>
    </w:p>
    <w:p w14:paraId="531DB18D" w14:textId="77777777" w:rsidR="00CF45BB" w:rsidRPr="008700F6" w:rsidRDefault="00CF45BB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https://journals.indexcopernicus.com/karta.php?action=masterlist&amp;id=1424</w:t>
      </w:r>
    </w:p>
    <w:p w14:paraId="35313FBF" w14:textId="77777777" w:rsidR="00CF45BB" w:rsidRPr="008700F6" w:rsidRDefault="00CF45BB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EMBASE https://www.elsevier.com/solutions/embase-biomedical-research</w:t>
      </w:r>
    </w:p>
    <w:p w14:paraId="3D674DD7" w14:textId="77777777" w:rsidR="00CF45BB" w:rsidRPr="008700F6" w:rsidRDefault="00806B3E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CF45BB"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http://www.siicsalud.com/lmr/listamrevhtm.php?le</w:t>
        </w:r>
      </w:hyperlink>
    </w:p>
    <w:p w14:paraId="3F220793" w14:textId="77777777" w:rsidR="00CF45BB" w:rsidRPr="008700F6" w:rsidRDefault="00CF45BB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895D69" w14:textId="77777777" w:rsidR="00CF45BB" w:rsidRPr="008700F6" w:rsidRDefault="009638D2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 xml:space="preserve">- </w:t>
      </w:r>
      <w:r w:rsidRPr="008700F6">
        <w:rPr>
          <w:rFonts w:ascii="Times New Roman" w:hAnsi="Times New Roman" w:cs="Times New Roman"/>
          <w:b/>
          <w:sz w:val="24"/>
          <w:szCs w:val="24"/>
        </w:rPr>
        <w:t>EuroAspire III Romanian Follow Up – cardiovascular risk of patients with type 2 diabetes mellitus can be reduced using a based program for the primary prevention</w:t>
      </w:r>
      <w:r w:rsidRPr="008700F6">
        <w:rPr>
          <w:rFonts w:ascii="Times New Roman" w:hAnsi="Times New Roman" w:cs="Times New Roman"/>
          <w:sz w:val="24"/>
          <w:szCs w:val="24"/>
        </w:rPr>
        <w:t xml:space="preserve">. Cristiana Adina Avram, M Iurciuc, </w:t>
      </w:r>
      <w:r w:rsidRPr="008700F6">
        <w:rPr>
          <w:rFonts w:ascii="Times New Roman" w:hAnsi="Times New Roman" w:cs="Times New Roman"/>
          <w:b/>
          <w:sz w:val="24"/>
          <w:szCs w:val="24"/>
        </w:rPr>
        <w:t>Laura Craciun</w:t>
      </w:r>
      <w:r w:rsidRPr="008700F6">
        <w:rPr>
          <w:rFonts w:ascii="Times New Roman" w:hAnsi="Times New Roman" w:cs="Times New Roman"/>
          <w:sz w:val="24"/>
          <w:szCs w:val="24"/>
        </w:rPr>
        <w:t xml:space="preserve">, C Avram, Stela Iurciuc, Daniela Stancila, D Gaita, Silvia Mancas. </w:t>
      </w:r>
      <w:r w:rsidR="00CF45BB" w:rsidRPr="008700F6">
        <w:rPr>
          <w:rFonts w:ascii="Times New Roman" w:hAnsi="Times New Roman" w:cs="Times New Roman"/>
          <w:sz w:val="24"/>
          <w:szCs w:val="24"/>
        </w:rPr>
        <w:t xml:space="preserve">Revista Romana de Cardiologie, </w:t>
      </w:r>
      <w:r w:rsidR="007D1A2B" w:rsidRPr="008700F6">
        <w:rPr>
          <w:rFonts w:ascii="Times New Roman" w:hAnsi="Times New Roman" w:cs="Times New Roman"/>
          <w:b/>
          <w:sz w:val="24"/>
          <w:szCs w:val="24"/>
        </w:rPr>
        <w:t>2010</w:t>
      </w:r>
      <w:r w:rsidR="007D1A2B" w:rsidRPr="008700F6">
        <w:rPr>
          <w:rFonts w:ascii="Times New Roman" w:hAnsi="Times New Roman" w:cs="Times New Roman"/>
          <w:sz w:val="24"/>
          <w:szCs w:val="24"/>
        </w:rPr>
        <w:t xml:space="preserve">, </w:t>
      </w:r>
      <w:r w:rsidR="00CF45BB" w:rsidRPr="008700F6">
        <w:rPr>
          <w:rFonts w:ascii="Times New Roman" w:hAnsi="Times New Roman" w:cs="Times New Roman"/>
          <w:sz w:val="24"/>
          <w:szCs w:val="24"/>
        </w:rPr>
        <w:t xml:space="preserve">VOL XXV, nr 2, pag 107-114. MediaMed Publicis. ISSN: 1583-2996, Revista indexata </w:t>
      </w:r>
      <w:r w:rsidR="00147AAF" w:rsidRPr="008700F6">
        <w:rPr>
          <w:rFonts w:ascii="Times New Roman" w:hAnsi="Times New Roman" w:cs="Times New Roman"/>
          <w:sz w:val="24"/>
          <w:szCs w:val="24"/>
        </w:rPr>
        <w:t xml:space="preserve">CNCSIS </w:t>
      </w:r>
      <w:r w:rsidR="00CF45BB" w:rsidRPr="008700F6">
        <w:rPr>
          <w:rFonts w:ascii="Times New Roman" w:hAnsi="Times New Roman" w:cs="Times New Roman"/>
          <w:sz w:val="24"/>
          <w:szCs w:val="24"/>
        </w:rPr>
        <w:t xml:space="preserve">B+. </w:t>
      </w:r>
      <w:r w:rsidR="00D31760" w:rsidRPr="008700F6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7D1A2B"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https://www.cardioportal.ro/publicatii/publicatii-src/revista-romana-de-cardiologie/</w:t>
        </w:r>
      </w:hyperlink>
    </w:p>
    <w:p w14:paraId="0BD131CE" w14:textId="77777777" w:rsidR="007D1A2B" w:rsidRPr="008700F6" w:rsidRDefault="007D1A2B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706933" w14:textId="77777777" w:rsidR="007D1A2B" w:rsidRPr="008700F6" w:rsidRDefault="007D1A2B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-</w:t>
      </w:r>
      <w:r w:rsidRPr="008700F6">
        <w:rPr>
          <w:rFonts w:ascii="Times New Roman" w:hAnsi="Times New Roman" w:cs="Times New Roman"/>
          <w:b/>
          <w:sz w:val="24"/>
          <w:szCs w:val="24"/>
        </w:rPr>
        <w:t>Metabolic syndrome and its implications in stratifying cardiovascular risk in coronary revascularized patients</w:t>
      </w:r>
      <w:r w:rsidRPr="008700F6">
        <w:rPr>
          <w:rFonts w:ascii="Times New Roman" w:hAnsi="Times New Roman" w:cs="Times New Roman"/>
          <w:sz w:val="24"/>
          <w:szCs w:val="24"/>
        </w:rPr>
        <w:t xml:space="preserve">. Simina Urseanu, CA Sarau, VA Ionescu, </w:t>
      </w:r>
      <w:r w:rsidRPr="008700F6">
        <w:rPr>
          <w:rFonts w:ascii="Times New Roman" w:hAnsi="Times New Roman" w:cs="Times New Roman"/>
          <w:b/>
          <w:sz w:val="24"/>
          <w:szCs w:val="24"/>
        </w:rPr>
        <w:t>Laura Maria Craciun,</w:t>
      </w:r>
      <w:r w:rsidRPr="008700F6">
        <w:rPr>
          <w:rFonts w:ascii="Times New Roman" w:hAnsi="Times New Roman" w:cs="Times New Roman"/>
          <w:sz w:val="24"/>
          <w:szCs w:val="24"/>
        </w:rPr>
        <w:t xml:space="preserve"> Silvia Mancas. Cercetari Experimentale &amp; Medico-Chirurgicale nr 1/</w:t>
      </w:r>
      <w:r w:rsidRPr="008700F6">
        <w:rPr>
          <w:rFonts w:ascii="Times New Roman" w:hAnsi="Times New Roman" w:cs="Times New Roman"/>
          <w:b/>
          <w:sz w:val="24"/>
          <w:szCs w:val="24"/>
        </w:rPr>
        <w:t>2009</w:t>
      </w:r>
      <w:r w:rsidRPr="008700F6">
        <w:rPr>
          <w:rFonts w:ascii="Times New Roman" w:hAnsi="Times New Roman" w:cs="Times New Roman"/>
          <w:sz w:val="24"/>
          <w:szCs w:val="24"/>
        </w:rPr>
        <w:t xml:space="preserve">: pg 16-20, ISSN 1223-1533, revista acreditata CNCSIS – CENAPOSS 2006; </w:t>
      </w:r>
      <w:hyperlink r:id="rId25" w:history="1">
        <w:r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http://www.jmed.ro</w:t>
        </w:r>
      </w:hyperlink>
    </w:p>
    <w:p w14:paraId="3A80C0AA" w14:textId="77777777" w:rsidR="00CF45BB" w:rsidRPr="008700F6" w:rsidRDefault="00CF45BB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6C0C67" w14:textId="77777777" w:rsidR="006E546D" w:rsidRPr="008700F6" w:rsidRDefault="00514259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 xml:space="preserve">- </w:t>
      </w:r>
      <w:r w:rsidRPr="008700F6">
        <w:rPr>
          <w:rFonts w:ascii="Times New Roman" w:hAnsi="Times New Roman" w:cs="Times New Roman"/>
          <w:b/>
          <w:sz w:val="24"/>
          <w:szCs w:val="24"/>
        </w:rPr>
        <w:t>eNOS POLYMORPHISM – PROGNOSTIC FACTOR IN CLINICCAL EVOLUTION OF CORONARY PATIENTS WITH CABG REFERRED TO CARDIAC REHABILITATION.</w:t>
      </w:r>
      <w:r w:rsidRPr="008700F6">
        <w:rPr>
          <w:rFonts w:ascii="Times New Roman" w:hAnsi="Times New Roman" w:cs="Times New Roman"/>
          <w:sz w:val="24"/>
          <w:szCs w:val="24"/>
        </w:rPr>
        <w:t xml:space="preserve"> Adina Avram, Ovidiu Fira Mladinescu, Claudiu Avram, Stela Iurciuc, Cristian </w:t>
      </w:r>
      <w:r w:rsidR="006E546D" w:rsidRPr="008700F6">
        <w:rPr>
          <w:rFonts w:ascii="Times New Roman" w:hAnsi="Times New Roman" w:cs="Times New Roman"/>
          <w:sz w:val="24"/>
          <w:szCs w:val="24"/>
        </w:rPr>
        <w:t>S</w:t>
      </w:r>
      <w:r w:rsidRPr="008700F6">
        <w:rPr>
          <w:rFonts w:ascii="Times New Roman" w:hAnsi="Times New Roman" w:cs="Times New Roman"/>
          <w:sz w:val="24"/>
          <w:szCs w:val="24"/>
        </w:rPr>
        <w:t xml:space="preserve">arau, </w:t>
      </w:r>
      <w:r w:rsidRPr="008700F6">
        <w:rPr>
          <w:rFonts w:ascii="Times New Roman" w:hAnsi="Times New Roman" w:cs="Times New Roman"/>
          <w:b/>
          <w:sz w:val="24"/>
          <w:szCs w:val="24"/>
        </w:rPr>
        <w:t>Craciun Laura</w:t>
      </w:r>
      <w:r w:rsidRPr="008700F6">
        <w:rPr>
          <w:rFonts w:ascii="Times New Roman" w:hAnsi="Times New Roman" w:cs="Times New Roman"/>
          <w:sz w:val="24"/>
          <w:szCs w:val="24"/>
        </w:rPr>
        <w:t xml:space="preserve">, Bileana Petctcov, Andrei Anghel, Danina Muntean, Dan Gaita. TMJ </w:t>
      </w:r>
      <w:r w:rsidRPr="008700F6">
        <w:rPr>
          <w:rFonts w:ascii="Times New Roman" w:hAnsi="Times New Roman" w:cs="Times New Roman"/>
          <w:b/>
          <w:sz w:val="24"/>
          <w:szCs w:val="24"/>
        </w:rPr>
        <w:t>2007</w:t>
      </w:r>
      <w:r w:rsidRPr="008700F6">
        <w:rPr>
          <w:rFonts w:ascii="Times New Roman" w:hAnsi="Times New Roman" w:cs="Times New Roman"/>
          <w:sz w:val="24"/>
          <w:szCs w:val="24"/>
        </w:rPr>
        <w:t>, vol 57</w:t>
      </w:r>
      <w:r w:rsidR="006E546D" w:rsidRPr="008700F6">
        <w:rPr>
          <w:rFonts w:ascii="Times New Roman" w:hAnsi="Times New Roman" w:cs="Times New Roman"/>
          <w:sz w:val="24"/>
          <w:szCs w:val="24"/>
        </w:rPr>
        <w:t>, supliment nr 3 pag 29-31. ISSN 1583-5251</w:t>
      </w:r>
      <w:r w:rsidR="007D1A2B" w:rsidRPr="008700F6">
        <w:rPr>
          <w:rFonts w:ascii="Times New Roman" w:hAnsi="Times New Roman" w:cs="Times New Roman"/>
          <w:sz w:val="24"/>
          <w:szCs w:val="24"/>
        </w:rPr>
        <w:t xml:space="preserve">; </w:t>
      </w:r>
      <w:r w:rsidR="006E546D" w:rsidRPr="008700F6">
        <w:rPr>
          <w:rFonts w:ascii="Times New Roman" w:hAnsi="Times New Roman" w:cs="Times New Roman"/>
          <w:sz w:val="24"/>
          <w:szCs w:val="24"/>
        </w:rPr>
        <w:t>Revis</w:t>
      </w:r>
      <w:r w:rsidR="007D1A2B" w:rsidRPr="008700F6">
        <w:rPr>
          <w:rFonts w:ascii="Times New Roman" w:hAnsi="Times New Roman" w:cs="Times New Roman"/>
          <w:sz w:val="24"/>
          <w:szCs w:val="24"/>
        </w:rPr>
        <w:t>ta indexata:</w:t>
      </w:r>
      <w:r w:rsidR="006E546D" w:rsidRPr="008700F6">
        <w:rPr>
          <w:rFonts w:ascii="Times New Roman" w:hAnsi="Times New Roman" w:cs="Times New Roman"/>
          <w:sz w:val="24"/>
          <w:szCs w:val="24"/>
        </w:rPr>
        <w:t xml:space="preserve">Index Copernicus  </w:t>
      </w:r>
    </w:p>
    <w:p w14:paraId="6424B2AB" w14:textId="77777777" w:rsidR="006E546D" w:rsidRPr="008700F6" w:rsidRDefault="006E546D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https://journals.indexcopernicus.com/karta.php?action=masterlist&amp;id=1424</w:t>
      </w:r>
    </w:p>
    <w:p w14:paraId="6EE72FA5" w14:textId="77777777" w:rsidR="006E546D" w:rsidRPr="008700F6" w:rsidRDefault="006E546D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EMBASE https://www.elsevier.com/solutions/embase-biomedical-research</w:t>
      </w:r>
    </w:p>
    <w:p w14:paraId="361BD1DD" w14:textId="77777777" w:rsidR="006E546D" w:rsidRPr="008700F6" w:rsidRDefault="00806B3E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6E546D"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http://www.siicsalud.com/lmr/listamrevhtm.php?le</w:t>
        </w:r>
      </w:hyperlink>
    </w:p>
    <w:p w14:paraId="644EEE1D" w14:textId="77777777" w:rsidR="007D1A2B" w:rsidRPr="008700F6" w:rsidRDefault="007D1A2B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bookmarkStart w:id="0" w:name="_Hlk514522009"/>
    </w:p>
    <w:p w14:paraId="1AD0B5E2" w14:textId="6E023C92" w:rsidR="00514259" w:rsidRPr="008700F6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700F6">
        <w:rPr>
          <w:rFonts w:ascii="Times New Roman" w:hAnsi="Times New Roman" w:cs="Times New Roman"/>
          <w:bCs/>
          <w:sz w:val="24"/>
          <w:szCs w:val="24"/>
        </w:rPr>
        <w:t>-</w:t>
      </w:r>
      <w:r w:rsidRPr="008700F6">
        <w:rPr>
          <w:rFonts w:ascii="Times New Roman" w:hAnsi="Times New Roman" w:cs="Times New Roman"/>
          <w:b/>
          <w:sz w:val="24"/>
          <w:szCs w:val="24"/>
        </w:rPr>
        <w:t>Benefit of exercise training on haemodinamic parameters and arterial stiffness in hypertensive patients</w:t>
      </w:r>
      <w:r w:rsidR="009614E2" w:rsidRPr="008700F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700F6">
        <w:rPr>
          <w:rFonts w:ascii="Times New Roman" w:hAnsi="Times New Roman" w:cs="Times New Roman"/>
          <w:bCs/>
          <w:sz w:val="24"/>
          <w:szCs w:val="24"/>
        </w:rPr>
        <w:t xml:space="preserve">S Iurciuc, I Branea, </w:t>
      </w:r>
      <w:r w:rsidRPr="008700F6">
        <w:rPr>
          <w:rFonts w:ascii="Times New Roman" w:hAnsi="Times New Roman" w:cs="Times New Roman"/>
          <w:sz w:val="24"/>
          <w:szCs w:val="24"/>
        </w:rPr>
        <w:t>M Iurciuc</w:t>
      </w:r>
      <w:r w:rsidRPr="008700F6">
        <w:rPr>
          <w:rFonts w:ascii="Times New Roman" w:hAnsi="Times New Roman" w:cs="Times New Roman"/>
          <w:bCs/>
          <w:sz w:val="24"/>
          <w:szCs w:val="24"/>
        </w:rPr>
        <w:t xml:space="preserve">, S Dragan, D Gaita, S Ursoniu, G Otiman, C Sarau, D Duda Seiman, A Avram, </w:t>
      </w:r>
      <w:r w:rsidRPr="008700F6">
        <w:rPr>
          <w:rFonts w:ascii="Times New Roman" w:hAnsi="Times New Roman" w:cs="Times New Roman"/>
          <w:b/>
          <w:bCs/>
          <w:sz w:val="24"/>
          <w:szCs w:val="24"/>
        </w:rPr>
        <w:t>L Craciun</w:t>
      </w:r>
      <w:r w:rsidRPr="008700F6">
        <w:rPr>
          <w:rFonts w:ascii="Times New Roman" w:hAnsi="Times New Roman" w:cs="Times New Roman"/>
          <w:bCs/>
          <w:sz w:val="24"/>
          <w:szCs w:val="24"/>
        </w:rPr>
        <w:t xml:space="preserve">, S Mancas.Timisoara Medical Journal, Vol 56, Supplement 2. </w:t>
      </w:r>
      <w:r w:rsidRPr="008700F6">
        <w:rPr>
          <w:rFonts w:ascii="Times New Roman" w:hAnsi="Times New Roman" w:cs="Times New Roman"/>
          <w:b/>
          <w:sz w:val="24"/>
          <w:szCs w:val="24"/>
          <w:lang w:val="it-IT"/>
        </w:rPr>
        <w:t>2006</w:t>
      </w:r>
      <w:r w:rsidRPr="008700F6">
        <w:rPr>
          <w:rFonts w:ascii="Times New Roman" w:hAnsi="Times New Roman" w:cs="Times New Roman"/>
          <w:bCs/>
          <w:sz w:val="24"/>
          <w:szCs w:val="24"/>
          <w:lang w:val="it-IT"/>
        </w:rPr>
        <w:t>, pages: 382-386</w:t>
      </w:r>
      <w:bookmarkEnd w:id="0"/>
      <w:r w:rsidR="007D1A2B" w:rsidRPr="008700F6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; </w:t>
      </w:r>
      <w:r w:rsidR="00514259" w:rsidRPr="008700F6">
        <w:rPr>
          <w:rFonts w:ascii="Times New Roman" w:hAnsi="Times New Roman" w:cs="Times New Roman"/>
          <w:sz w:val="24"/>
          <w:szCs w:val="24"/>
        </w:rPr>
        <w:t>ISSN 1583-5251</w:t>
      </w:r>
      <w:r w:rsidR="007D1A2B" w:rsidRPr="008700F6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; </w:t>
      </w:r>
      <w:r w:rsidR="00514259" w:rsidRPr="008700F6">
        <w:rPr>
          <w:rFonts w:ascii="Times New Roman" w:hAnsi="Times New Roman" w:cs="Times New Roman"/>
          <w:sz w:val="24"/>
          <w:szCs w:val="24"/>
        </w:rPr>
        <w:t>Revista indexata:</w:t>
      </w:r>
      <w:r w:rsidR="007D1A2B" w:rsidRPr="008700F6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 w:rsidR="00514259" w:rsidRPr="008700F6">
        <w:rPr>
          <w:rFonts w:ascii="Times New Roman" w:hAnsi="Times New Roman" w:cs="Times New Roman"/>
          <w:sz w:val="24"/>
          <w:szCs w:val="24"/>
        </w:rPr>
        <w:t xml:space="preserve">Index Copernicus  </w:t>
      </w:r>
    </w:p>
    <w:p w14:paraId="53DE4D8E" w14:textId="77777777" w:rsidR="00514259" w:rsidRPr="008700F6" w:rsidRDefault="00514259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https://journals.indexcopernicus.com/karta.php?action=masterlist&amp;id=1424</w:t>
      </w:r>
    </w:p>
    <w:p w14:paraId="1252321B" w14:textId="77777777" w:rsidR="00514259" w:rsidRPr="008700F6" w:rsidRDefault="00514259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EMBASE https://www.elsevier.com/solutions/embase-biomedical-research</w:t>
      </w:r>
    </w:p>
    <w:p w14:paraId="7658F066" w14:textId="77777777" w:rsidR="00514259" w:rsidRPr="008700F6" w:rsidRDefault="00806B3E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514259"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http://www.siicsalud.com/lmr/listamrevhtm.php?le</w:t>
        </w:r>
      </w:hyperlink>
    </w:p>
    <w:p w14:paraId="4D0B7AE8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76E7E1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-</w:t>
      </w:r>
      <w:r w:rsidRPr="008700F6">
        <w:rPr>
          <w:rFonts w:ascii="Times New Roman" w:hAnsi="Times New Roman" w:cs="Times New Roman"/>
          <w:b/>
          <w:sz w:val="24"/>
          <w:szCs w:val="24"/>
        </w:rPr>
        <w:t>Gender differences in patients included in rehabilitation programme after coronary revascularization</w:t>
      </w:r>
      <w:r w:rsidRPr="008700F6">
        <w:rPr>
          <w:rFonts w:ascii="Times New Roman" w:hAnsi="Times New Roman" w:cs="Times New Roman"/>
          <w:sz w:val="24"/>
          <w:szCs w:val="24"/>
        </w:rPr>
        <w:t xml:space="preserve">. CA Sarau, Adina Cristiana Avram, Daniel Marius Duda-Seiman, </w:t>
      </w:r>
      <w:r w:rsidRPr="008700F6">
        <w:rPr>
          <w:rFonts w:ascii="Times New Roman" w:hAnsi="Times New Roman" w:cs="Times New Roman"/>
          <w:b/>
          <w:sz w:val="24"/>
          <w:szCs w:val="24"/>
        </w:rPr>
        <w:t>Maria Laura Craciun,</w:t>
      </w:r>
      <w:r w:rsidRPr="008700F6">
        <w:rPr>
          <w:rFonts w:ascii="Times New Roman" w:hAnsi="Times New Roman" w:cs="Times New Roman"/>
          <w:sz w:val="24"/>
          <w:szCs w:val="24"/>
        </w:rPr>
        <w:t xml:space="preserve"> Stela Iurciuc, Livia Barbu, M Gafencu, C Avram, Irina Maria Sarau, C Mornos, D Gaita, Silvia Mancas. Cercetari Experimentale&amp;Medico-Chirurgicale nr 3-4/2006, pg 160-163. ISSN 1223-1533, revista acreditata CNCSIS – CENAPOSS </w:t>
      </w:r>
      <w:r w:rsidRPr="008700F6">
        <w:rPr>
          <w:rFonts w:ascii="Times New Roman" w:hAnsi="Times New Roman" w:cs="Times New Roman"/>
          <w:b/>
          <w:bCs/>
          <w:sz w:val="24"/>
          <w:szCs w:val="24"/>
        </w:rPr>
        <w:t>2006</w:t>
      </w:r>
      <w:r w:rsidRPr="008700F6">
        <w:rPr>
          <w:rFonts w:ascii="Times New Roman" w:hAnsi="Times New Roman" w:cs="Times New Roman"/>
          <w:sz w:val="24"/>
          <w:szCs w:val="24"/>
        </w:rPr>
        <w:t xml:space="preserve">; </w:t>
      </w:r>
      <w:hyperlink r:id="rId28" w:history="1">
        <w:r w:rsidRPr="008700F6">
          <w:rPr>
            <w:rStyle w:val="Hyperlink"/>
            <w:rFonts w:ascii="Times New Roman" w:hAnsi="Times New Roman" w:cs="Times New Roman"/>
            <w:sz w:val="24"/>
            <w:szCs w:val="24"/>
          </w:rPr>
          <w:t>http://www.jmed.ro</w:t>
        </w:r>
      </w:hyperlink>
    </w:p>
    <w:p w14:paraId="08AA752A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8F237C" w14:textId="6CD924FE" w:rsidR="00B808B9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0F6">
        <w:rPr>
          <w:rFonts w:ascii="Times New Roman" w:hAnsi="Times New Roman" w:cs="Times New Roman"/>
          <w:sz w:val="24"/>
          <w:szCs w:val="24"/>
        </w:rPr>
        <w:t>-</w:t>
      </w:r>
      <w:r w:rsidRPr="008700F6">
        <w:rPr>
          <w:rFonts w:ascii="Times New Roman" w:hAnsi="Times New Roman" w:cs="Times New Roman"/>
          <w:b/>
          <w:sz w:val="24"/>
          <w:szCs w:val="24"/>
        </w:rPr>
        <w:t>Metabolic syndrome in patients with coronary artery by-pass grafting and its vascular consequences</w:t>
      </w:r>
      <w:r w:rsidRPr="008700F6">
        <w:rPr>
          <w:rFonts w:ascii="Times New Roman" w:hAnsi="Times New Roman" w:cs="Times New Roman"/>
          <w:sz w:val="24"/>
          <w:szCs w:val="24"/>
        </w:rPr>
        <w:t xml:space="preserve">. Cristian Andrei Sarau, Vlad Alexandru Ionescu, Silvia Georgiana Mancas, Daniel Marius Duda-Seiman, Maria Rada, Stela Iurciuc, Livia Barbu, </w:t>
      </w:r>
      <w:r w:rsidRPr="008700F6">
        <w:rPr>
          <w:rFonts w:ascii="Times New Roman" w:hAnsi="Times New Roman" w:cs="Times New Roman"/>
          <w:b/>
          <w:sz w:val="24"/>
          <w:szCs w:val="24"/>
        </w:rPr>
        <w:t>Laura Maria David (Craciun),</w:t>
      </w:r>
      <w:r w:rsidRPr="008700F6">
        <w:rPr>
          <w:rFonts w:ascii="Times New Roman" w:hAnsi="Times New Roman" w:cs="Times New Roman"/>
          <w:sz w:val="24"/>
          <w:szCs w:val="24"/>
        </w:rPr>
        <w:t xml:space="preserve"> Gabriel Ciorica, Silvia Mancas. Timisoara Medical Journal </w:t>
      </w:r>
      <w:r w:rsidRPr="008700F6">
        <w:rPr>
          <w:rFonts w:ascii="Times New Roman" w:hAnsi="Times New Roman" w:cs="Times New Roman"/>
          <w:b/>
          <w:bCs/>
          <w:sz w:val="24"/>
          <w:szCs w:val="24"/>
        </w:rPr>
        <w:t>2006,</w:t>
      </w:r>
      <w:r w:rsidRPr="008700F6">
        <w:rPr>
          <w:rFonts w:ascii="Times New Roman" w:hAnsi="Times New Roman" w:cs="Times New Roman"/>
          <w:sz w:val="24"/>
          <w:szCs w:val="24"/>
        </w:rPr>
        <w:t xml:space="preserve"> vol 56, nr 2-3, pg 154-156. ISSN 1583-5251, Revista cotata CNCSIS</w:t>
      </w:r>
    </w:p>
    <w:p w14:paraId="23511208" w14:textId="77777777" w:rsidR="00441F71" w:rsidRPr="008700F6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782D8968" w14:textId="77777777" w:rsidR="00441F71" w:rsidRPr="00187135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fr-FR"/>
        </w:rPr>
      </w:pPr>
      <w:r w:rsidRPr="008700F6">
        <w:rPr>
          <w:rFonts w:ascii="Times New Roman" w:hAnsi="Times New Roman" w:cs="Times New Roman"/>
          <w:bCs/>
          <w:sz w:val="24"/>
          <w:szCs w:val="24"/>
          <w:lang w:val="it-IT"/>
        </w:rPr>
        <w:t>-</w:t>
      </w:r>
      <w:r w:rsidRPr="008700F6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Particularitatile evolutive in recuperarea pacientilor hipertensivi. </w:t>
      </w:r>
      <w:r w:rsidRPr="008700F6">
        <w:rPr>
          <w:rFonts w:ascii="Times New Roman" w:hAnsi="Times New Roman" w:cs="Times New Roman"/>
          <w:bCs/>
          <w:sz w:val="24"/>
          <w:szCs w:val="24"/>
          <w:lang w:val="it-IT"/>
        </w:rPr>
        <w:t>Stela Iurciuc</w:t>
      </w:r>
      <w:r w:rsidRPr="008700F6">
        <w:rPr>
          <w:rFonts w:ascii="Times New Roman" w:hAnsi="Times New Roman" w:cs="Times New Roman"/>
          <w:sz w:val="24"/>
          <w:szCs w:val="24"/>
          <w:lang w:val="it-IT"/>
        </w:rPr>
        <w:t>, Mircea Iurciuc, Silvia Mancas, Dan Gaita, Simona Dragan, Claudiu Avram, Daniel Duda-Seiman, Cristian Sarau, Sorin Ursoniu, Adina Avram, Maria Rada, Monica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 Marc, Livia Barbu, </w:t>
      </w:r>
      <w:r w:rsidRPr="00441F71">
        <w:rPr>
          <w:rFonts w:ascii="Times New Roman" w:hAnsi="Times New Roman" w:cs="Times New Roman"/>
          <w:b/>
          <w:sz w:val="24"/>
          <w:szCs w:val="24"/>
          <w:lang w:val="it-IT"/>
        </w:rPr>
        <w:t>Laura David (Craciun)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. Analele Universităţii de Vest din Timişoara – seria Educaţie Fizică şi Sport, Volumul 7/2005; </w:t>
      </w:r>
      <w:r w:rsidRPr="00441F71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Analele Universităţii de Vest – seria EFS, </w:t>
      </w:r>
      <w:r w:rsidRPr="009614E2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2005</w:t>
      </w:r>
      <w:r w:rsidRPr="00441F71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;7: 255-262, Ed. </w:t>
      </w:r>
      <w:r w:rsidRPr="00187135">
        <w:rPr>
          <w:rFonts w:ascii="Times New Roman" w:hAnsi="Times New Roman" w:cs="Times New Roman"/>
          <w:sz w:val="24"/>
          <w:szCs w:val="24"/>
          <w:u w:val="single"/>
          <w:lang w:val="fr-FR"/>
        </w:rPr>
        <w:t>Universităţii de Vest. ISSN: 1453 –7699. http://www.sport.uvt.ro/analeleuvt/revista/2005/46.pdf</w:t>
      </w:r>
    </w:p>
    <w:p w14:paraId="05FD4615" w14:textId="77777777" w:rsidR="00441F71" w:rsidRPr="00187135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60764B4D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Diferenţele în funcţie de gen la pacienţii incluşi în program de recuperare post revascularizare coronariană</w:t>
      </w:r>
      <w:r w:rsidRPr="00441F71">
        <w:rPr>
          <w:rFonts w:ascii="Times New Roman" w:hAnsi="Times New Roman" w:cs="Times New Roman"/>
          <w:sz w:val="24"/>
          <w:szCs w:val="24"/>
        </w:rPr>
        <w:t xml:space="preserve">. Cristian Andrei Sarău, Adina Cristiana Avram, Daniel Marius Duda-Seiman, Laura Pop, </w:t>
      </w:r>
      <w:r w:rsidRPr="00441F71">
        <w:rPr>
          <w:rFonts w:ascii="Times New Roman" w:hAnsi="Times New Roman" w:cs="Times New Roman"/>
          <w:b/>
          <w:sz w:val="24"/>
          <w:szCs w:val="24"/>
        </w:rPr>
        <w:t>Laura Maria David (Craciun)</w:t>
      </w:r>
      <w:r w:rsidRPr="00441F71">
        <w:rPr>
          <w:rFonts w:ascii="Times New Roman" w:hAnsi="Times New Roman" w:cs="Times New Roman"/>
          <w:sz w:val="24"/>
          <w:szCs w:val="24"/>
        </w:rPr>
        <w:t xml:space="preserve">, Stela Iurciuc, Livia Barbu, Mihai Gafencu, Claudiu Avram, Irina Maria Sarău, Dan Gaiţă, Silvia Mancaş. 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Analele Universităţii de Vest din Timişoara – seria Educaţie Fizică şi Sport, Volumul 7/2005 URL: </w:t>
      </w:r>
      <w:hyperlink r:id="rId29" w:history="1">
        <w:r w:rsidRPr="00441F71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http://www.sport.uvt.ro/analeleuvt/revista/2005/45.pdf</w:t>
        </w:r>
      </w:hyperlink>
    </w:p>
    <w:p w14:paraId="3533A13D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14:paraId="18BD79F4" w14:textId="48E39D37" w:rsidR="00441F71" w:rsidRPr="00A2356E" w:rsidRDefault="00A2356E" w:rsidP="00A2356E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</w:rPr>
        <w:t>5</w:t>
      </w: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 xml:space="preserve">.  </w:t>
      </w:r>
      <w:r w:rsidR="00441F71"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 xml:space="preserve">ARTICOLE PUBLICATE ÎN REZUMAT  </w:t>
      </w:r>
    </w:p>
    <w:p w14:paraId="37FC427C" w14:textId="77777777" w:rsidR="00441F71" w:rsidRPr="00A2356E" w:rsidRDefault="00074BB9" w:rsidP="00D84771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 xml:space="preserve">5a. </w:t>
      </w:r>
      <w:r w:rsidR="00441F71"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Articole publicate in rezumat in reviste de circulatie internationala recunoscute ( reviste cotate ISI):</w:t>
      </w:r>
    </w:p>
    <w:p w14:paraId="638F5567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14:paraId="0CCC3FC4" w14:textId="77777777" w:rsidR="00441F71" w:rsidRPr="002249C1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49C1">
        <w:rPr>
          <w:rFonts w:ascii="Times New Roman" w:hAnsi="Times New Roman" w:cs="Times New Roman"/>
          <w:b/>
          <w:sz w:val="24"/>
          <w:szCs w:val="24"/>
          <w:u w:val="single"/>
        </w:rPr>
        <w:t>Prim autor:</w:t>
      </w:r>
    </w:p>
    <w:p w14:paraId="12B6F289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sz w:val="24"/>
          <w:szCs w:val="24"/>
        </w:rPr>
        <w:t xml:space="preserve">Lipids targets achievement in EUROASPIRE III ROMANIA FOLLOW-UP: from guidelines </w:t>
      </w:r>
      <w:r w:rsidRPr="002249C1">
        <w:rPr>
          <w:rFonts w:ascii="Times New Roman" w:hAnsi="Times New Roman" w:cs="Times New Roman"/>
          <w:b/>
          <w:sz w:val="24"/>
          <w:szCs w:val="24"/>
          <w:lang w:val="en-GB"/>
        </w:rPr>
        <w:t>to clinical practice</w:t>
      </w:r>
      <w:r w:rsidRPr="002249C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2249C1">
        <w:rPr>
          <w:rFonts w:ascii="Times New Roman" w:hAnsi="Times New Roman" w:cs="Times New Roman"/>
          <w:b/>
          <w:sz w:val="24"/>
          <w:szCs w:val="24"/>
          <w:lang w:val="pt-BR"/>
        </w:rPr>
        <w:t>Laura Craciun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>, C Avram, A Avram, S Iurciuc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, M Iurciuc, D Stancila, D Gaita, S Mancas Poster Presentation .EuroPrevent 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pt-BR"/>
        </w:rPr>
        <w:t>2012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, 3-5 mai, Dublin, Irlanda The European Journal of Preventive Cardiology, Volume 19, Supplement 1. </w:t>
      </w:r>
      <w:r w:rsidRPr="00441F71">
        <w:rPr>
          <w:rFonts w:ascii="Times New Roman" w:hAnsi="Times New Roman" w:cs="Times New Roman"/>
          <w:sz w:val="24"/>
          <w:szCs w:val="24"/>
        </w:rPr>
        <w:t>ISSN 1741-8267</w:t>
      </w:r>
    </w:p>
    <w:p w14:paraId="0F832B51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18916" w14:textId="3F329068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  <w:lang w:val="en-GB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  <w:lang w:val="en-GB"/>
        </w:rPr>
        <w:t>Revascularized coronary patients: benefits of cardiac rehabilitation program.</w:t>
      </w:r>
      <w:r w:rsidRPr="00441F7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>Laura Craciun,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 C Avram, A Avram, M Iurciuc, S Iurciuc, D Stancila, D Gaita, S Mancas</w:t>
      </w:r>
      <w:r w:rsidRPr="00441F7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>Poster Presentation</w:t>
      </w:r>
      <w:r w:rsidR="002249C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EuroPrevent 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en-GB"/>
        </w:rPr>
        <w:t>2012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, 3-5 mai, Dublin, Irlanda The European Journal of Preventive Cardiology, Volume 19, Supplement 1. </w:t>
      </w:r>
      <w:r w:rsidRPr="00441F71">
        <w:rPr>
          <w:rFonts w:ascii="Times New Roman" w:hAnsi="Times New Roman" w:cs="Times New Roman"/>
          <w:sz w:val="24"/>
          <w:szCs w:val="24"/>
        </w:rPr>
        <w:t>ISSN 1741-8267</w:t>
      </w:r>
    </w:p>
    <w:p w14:paraId="3F94CF7C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88E41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Increasing the regular physical activity level reduced the cardiovascular risk in asymptomatic high risk patients from EuroAspire III Romania Follow-Up</w:t>
      </w:r>
      <w:r w:rsidR="00074BB9">
        <w:rPr>
          <w:rFonts w:ascii="Times New Roman" w:hAnsi="Times New Roman" w:cs="Times New Roman"/>
          <w:b/>
          <w:sz w:val="24"/>
          <w:szCs w:val="24"/>
        </w:rPr>
        <w:t>.</w:t>
      </w:r>
      <w:r w:rsidRPr="00441F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>L Craciun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, A Avram, S Iurciuc, M Iurciuc, C Popovici, C Avram, S Mancas, D Gaita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 xml:space="preserve">Poster Presentation, 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EuroPrevent 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en-GB"/>
        </w:rPr>
        <w:t>2011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>, 14-16 April, Geneva</w:t>
      </w:r>
      <w:r w:rsidRPr="00441F71">
        <w:rPr>
          <w:rFonts w:ascii="Times New Roman" w:hAnsi="Times New Roman" w:cs="Times New Roman"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The European Journal of Preventive Cardiology, Volume 18, Supplement 1. </w:t>
      </w:r>
      <w:r w:rsidRPr="00441F71">
        <w:rPr>
          <w:rFonts w:ascii="Times New Roman" w:hAnsi="Times New Roman" w:cs="Times New Roman"/>
          <w:sz w:val="24"/>
          <w:szCs w:val="24"/>
        </w:rPr>
        <w:t>ISSN 2047-4873</w:t>
      </w:r>
    </w:p>
    <w:p w14:paraId="56A63505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14CDFC0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Reinforced primary care improved the adherence to lifestyle change recommendations in EuroAspire III Romania follow-up</w:t>
      </w:r>
      <w:r w:rsidR="00074BB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b/>
          <w:sz w:val="24"/>
          <w:szCs w:val="24"/>
        </w:rPr>
        <w:t xml:space="preserve">L. Craciun, </w:t>
      </w:r>
      <w:r w:rsidRPr="00441F71">
        <w:rPr>
          <w:rFonts w:ascii="Times New Roman" w:hAnsi="Times New Roman" w:cs="Times New Roman"/>
          <w:sz w:val="24"/>
          <w:szCs w:val="24"/>
        </w:rPr>
        <w:t>A. Avram, S. Iurciuc, C. Avram, M. Iurciuc, C. Sarau, V.A. Ionescu, S. Mancas, D. Gaita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7135">
        <w:rPr>
          <w:rFonts w:ascii="Times New Roman" w:hAnsi="Times New Roman" w:cs="Times New Roman"/>
          <w:sz w:val="24"/>
          <w:szCs w:val="24"/>
        </w:rPr>
        <w:t>Poster Presentation, ESC Congress, 27-31 august, Paris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 xml:space="preserve">European Heart Journal (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2011</w:t>
      </w:r>
      <w:r w:rsidRPr="00441F71">
        <w:rPr>
          <w:rFonts w:ascii="Times New Roman" w:hAnsi="Times New Roman" w:cs="Times New Roman"/>
          <w:sz w:val="24"/>
          <w:szCs w:val="24"/>
        </w:rPr>
        <w:t>) 32 ( Abstract Supplement )</w:t>
      </w:r>
    </w:p>
    <w:p w14:paraId="3D30A7E9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EA66359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Benefits of quitting smoking in coronary patients from EUROASPIRE III Romania</w:t>
      </w:r>
      <w:r w:rsidR="00074BB9">
        <w:rPr>
          <w:rFonts w:ascii="Times New Roman" w:hAnsi="Times New Roman" w:cs="Times New Roman"/>
          <w:b/>
          <w:sz w:val="24"/>
          <w:szCs w:val="24"/>
        </w:rPr>
        <w:t>.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>L Craciun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, A Avram</w:t>
      </w: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 xml:space="preserve">, 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S Iurciuc, C Avram, M Iurciuc, C Sarau, D Gaita, S Mancas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 xml:space="preserve">Poster Presentation, EuroPRevent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2010</w:t>
      </w:r>
      <w:r w:rsidRPr="00441F71">
        <w:rPr>
          <w:rFonts w:ascii="Times New Roman" w:hAnsi="Times New Roman" w:cs="Times New Roman"/>
          <w:sz w:val="24"/>
          <w:szCs w:val="24"/>
        </w:rPr>
        <w:t>, Praga, Praga, 5-7 May 2012 The European Journal of Preventive Cardiology, (Abstract Suppl). ISSN 1741-8267</w:t>
      </w:r>
    </w:p>
    <w:p w14:paraId="203E0EAC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C59EF3" w14:textId="7453E6B1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EUROASPIRE III ROMANIA follow-up: primary care cannot achieve targets</w:t>
      </w:r>
      <w:r w:rsidR="00074BB9">
        <w:rPr>
          <w:rFonts w:ascii="Times New Roman" w:hAnsi="Times New Roman" w:cs="Times New Roman"/>
          <w:b/>
          <w:sz w:val="24"/>
          <w:szCs w:val="24"/>
        </w:rPr>
        <w:t>.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>L Craciun,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 A Avram, S Iurciuc, C Avram, M Iurciuc, C Sarau, D Gaita, S Mancas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>Poster Presentation, EuroPRevent 2010, Praga, 5-7 May</w:t>
      </w:r>
      <w:r w:rsidR="002249C1">
        <w:rPr>
          <w:rFonts w:ascii="Times New Roman" w:hAnsi="Times New Roman" w:cs="Times New Roman"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2249C1" w:rsidRPr="002249C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441F71">
        <w:rPr>
          <w:rFonts w:ascii="Times New Roman" w:hAnsi="Times New Roman" w:cs="Times New Roman"/>
          <w:sz w:val="24"/>
          <w:szCs w:val="24"/>
        </w:rPr>
        <w:t xml:space="preserve"> The European Journal of Preventive Cardiology, (Abstract Suppl). ISSN 1741-8267</w:t>
      </w:r>
    </w:p>
    <w:p w14:paraId="436F882D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8C7ED28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Reinforced primary care improved lipids target achivement in asymptomatic high risk patients from EUROASPIRE III Romania Follow-up</w:t>
      </w:r>
      <w:r w:rsidR="00074BB9">
        <w:rPr>
          <w:rFonts w:ascii="Times New Roman" w:hAnsi="Times New Roman" w:cs="Times New Roman"/>
          <w:b/>
          <w:sz w:val="24"/>
          <w:szCs w:val="24"/>
        </w:rPr>
        <w:t>.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b/>
          <w:sz w:val="24"/>
          <w:szCs w:val="24"/>
        </w:rPr>
        <w:t>Craciun L</w:t>
      </w:r>
      <w:r w:rsidRPr="00441F71">
        <w:rPr>
          <w:rFonts w:ascii="Times New Roman" w:hAnsi="Times New Roman" w:cs="Times New Roman"/>
          <w:sz w:val="24"/>
          <w:szCs w:val="24"/>
        </w:rPr>
        <w:t>, Avram A, Avram C, Iurciuc S, Iurciuc M</w:t>
      </w:r>
      <w:r w:rsidRPr="00441F71">
        <w:rPr>
          <w:rFonts w:ascii="Times New Roman" w:hAnsi="Times New Roman" w:cs="Times New Roman"/>
          <w:bCs/>
          <w:sz w:val="24"/>
          <w:szCs w:val="24"/>
        </w:rPr>
        <w:t>,</w:t>
      </w:r>
      <w:r w:rsidRPr="00441F71">
        <w:rPr>
          <w:rFonts w:ascii="Times New Roman" w:hAnsi="Times New Roman" w:cs="Times New Roman"/>
          <w:sz w:val="24"/>
          <w:szCs w:val="24"/>
        </w:rPr>
        <w:t xml:space="preserve"> Mancas S, Kotseva, Wood D, Gaita D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 xml:space="preserve">Poster Presentation. ESC Congress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2010</w:t>
      </w:r>
      <w:r w:rsidRPr="00441F71">
        <w:rPr>
          <w:rFonts w:ascii="Times New Roman" w:hAnsi="Times New Roman" w:cs="Times New Roman"/>
          <w:sz w:val="24"/>
          <w:szCs w:val="24"/>
        </w:rPr>
        <w:t>, 28 aug-01 septembrie, Stockholm . European Heart Journal 2010; Vol. 31 (Abstract Supplement) : 1021</w:t>
      </w:r>
    </w:p>
    <w:p w14:paraId="18E1E3F6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F31256" w14:textId="77777777" w:rsidR="00441F71" w:rsidRPr="008700F6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700F6">
        <w:rPr>
          <w:rFonts w:ascii="Times New Roman" w:hAnsi="Times New Roman" w:cs="Times New Roman"/>
          <w:b/>
          <w:sz w:val="24"/>
          <w:szCs w:val="24"/>
          <w:u w:val="single"/>
        </w:rPr>
        <w:t>Coautor:</w:t>
      </w:r>
    </w:p>
    <w:p w14:paraId="1F2E0BBF" w14:textId="7C343E60" w:rsidR="002249C1" w:rsidRPr="002249C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="002249C1" w:rsidRPr="002249C1">
        <w:rPr>
          <w:rFonts w:ascii="Times New Roman" w:hAnsi="Times New Roman" w:cs="Times New Roman"/>
          <w:b/>
          <w:bCs/>
          <w:sz w:val="24"/>
          <w:szCs w:val="24"/>
        </w:rPr>
        <w:t>The effect of physical training on arterial stiffness and central blood pressure.</w:t>
      </w:r>
      <w:r w:rsidR="002249C1" w:rsidRPr="002249C1">
        <w:rPr>
          <w:rFonts w:ascii="Times New Roman" w:hAnsi="Times New Roman" w:cs="Times New Roman"/>
          <w:bCs/>
          <w:sz w:val="24"/>
          <w:szCs w:val="24"/>
        </w:rPr>
        <w:t xml:space="preserve"> Mircea Iurciuc, C Marin, C Avram, M Oravitan, A Mircioaga, Stela Iurciuc, </w:t>
      </w:r>
      <w:r w:rsidR="002249C1" w:rsidRPr="002249C1">
        <w:rPr>
          <w:rFonts w:ascii="Times New Roman" w:hAnsi="Times New Roman" w:cs="Times New Roman"/>
          <w:b/>
          <w:bCs/>
          <w:sz w:val="24"/>
          <w:szCs w:val="24"/>
        </w:rPr>
        <w:t>Laura Craciun</w:t>
      </w:r>
      <w:r w:rsidR="002249C1" w:rsidRPr="002249C1">
        <w:rPr>
          <w:rFonts w:ascii="Times New Roman" w:hAnsi="Times New Roman" w:cs="Times New Roman"/>
          <w:bCs/>
          <w:sz w:val="24"/>
          <w:szCs w:val="24"/>
        </w:rPr>
        <w:t xml:space="preserve">, Dan Gaita. </w:t>
      </w:r>
    </w:p>
    <w:p w14:paraId="44856E1C" w14:textId="47BD86D0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EuroP</w:t>
      </w:r>
      <w:r w:rsidR="006811BB">
        <w:rPr>
          <w:rFonts w:ascii="Times New Roman" w:hAnsi="Times New Roman" w:cs="Times New Roman"/>
          <w:bCs/>
          <w:sz w:val="24"/>
          <w:szCs w:val="24"/>
        </w:rPr>
        <w:t>r</w:t>
      </w:r>
      <w:r w:rsidRPr="002249C1">
        <w:rPr>
          <w:rFonts w:ascii="Times New Roman" w:hAnsi="Times New Roman" w:cs="Times New Roman"/>
          <w:bCs/>
          <w:sz w:val="24"/>
          <w:szCs w:val="24"/>
        </w:rPr>
        <w:t>event, Roma, 18-20 aprilie.European Journal of Preventive Cardiology.</w:t>
      </w:r>
      <w:r w:rsidRPr="002249C1">
        <w:rPr>
          <w:rFonts w:ascii="Times New Roman" w:hAnsi="Times New Roman" w:cs="Times New Roman"/>
          <w:b/>
          <w:sz w:val="24"/>
          <w:szCs w:val="24"/>
        </w:rPr>
        <w:t>2014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( Supplement 1 ), 97.ISSN 2047-4881.http://www.escardio.org/</w:t>
      </w:r>
    </w:p>
    <w:p w14:paraId="6CBFFCB0" w14:textId="4DDE0C33" w:rsid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2157B82" w14:textId="115E2014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52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A7529" w:rsidRPr="002249C1">
        <w:rPr>
          <w:rFonts w:ascii="Times New Roman" w:hAnsi="Times New Roman" w:cs="Times New Roman"/>
          <w:b/>
          <w:bCs/>
          <w:sz w:val="24"/>
          <w:szCs w:val="24"/>
        </w:rPr>
        <w:t>rterial stiffness, central blood pressure</w:t>
      </w:r>
      <w:r w:rsidR="009A75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529" w:rsidRPr="002249C1">
        <w:rPr>
          <w:rFonts w:ascii="Times New Roman" w:hAnsi="Times New Roman" w:cs="Times New Roman"/>
          <w:b/>
          <w:bCs/>
          <w:sz w:val="24"/>
          <w:szCs w:val="24"/>
        </w:rPr>
        <w:t>and lipid parameters</w:t>
      </w:r>
      <w:r w:rsidR="009A7529"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7529" w:rsidRPr="002249C1">
        <w:rPr>
          <w:rFonts w:ascii="Times New Roman" w:hAnsi="Times New Roman" w:cs="Times New Roman"/>
          <w:b/>
          <w:bCs/>
          <w:sz w:val="24"/>
          <w:szCs w:val="24"/>
        </w:rPr>
        <w:t>the effect of rehabilitation programs on.</w:t>
      </w:r>
      <w:r w:rsidR="009A7529"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M. Iurciuc , D. Gaita , C.N. Marin , A. Mircioaga , S. Iurciuc ,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 xml:space="preserve">L. Craciun 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, O. Iancu , C. Avram , S. Dragan .  e441 Journal of Hypertension Volume 32, e-Supplement 1, </w:t>
      </w:r>
      <w:r w:rsidRPr="002249C1">
        <w:rPr>
          <w:rFonts w:ascii="Times New Roman" w:hAnsi="Times New Roman" w:cs="Times New Roman"/>
          <w:b/>
          <w:sz w:val="24"/>
          <w:szCs w:val="24"/>
        </w:rPr>
        <w:t>2014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ISSN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: 0263-6352, Online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ISSN</w:t>
      </w:r>
      <w:r w:rsidRPr="002249C1">
        <w:rPr>
          <w:rFonts w:ascii="Times New Roman" w:hAnsi="Times New Roman" w:cs="Times New Roman"/>
          <w:bCs/>
          <w:sz w:val="24"/>
          <w:szCs w:val="24"/>
        </w:rPr>
        <w:t>: 1473-5598</w:t>
      </w:r>
    </w:p>
    <w:p w14:paraId="472AA255" w14:textId="5D2FF262" w:rsid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13290A" w14:textId="6301555D" w:rsidR="00441F71" w:rsidRPr="00441F71" w:rsidRDefault="002249C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441F71" w:rsidRPr="00441F71">
        <w:rPr>
          <w:rFonts w:ascii="Times New Roman" w:hAnsi="Times New Roman" w:cs="Times New Roman"/>
          <w:b/>
          <w:sz w:val="24"/>
          <w:szCs w:val="24"/>
        </w:rPr>
        <w:t>Lifestyle and haemodynamic parameters in high risk asymptomatic patients</w:t>
      </w:r>
      <w:r w:rsidR="009A7529">
        <w:rPr>
          <w:rFonts w:ascii="Times New Roman" w:hAnsi="Times New Roman" w:cs="Times New Roman"/>
          <w:b/>
          <w:sz w:val="24"/>
          <w:szCs w:val="24"/>
        </w:rPr>
        <w:t>.</w:t>
      </w:r>
    </w:p>
    <w:p w14:paraId="6E1A1628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 xml:space="preserve">Stela Iurciuc, C Avram, M Iurciuc, D Gaita, </w:t>
      </w:r>
      <w:r w:rsidRPr="00441F71">
        <w:rPr>
          <w:rFonts w:ascii="Times New Roman" w:hAnsi="Times New Roman" w:cs="Times New Roman"/>
          <w:b/>
          <w:sz w:val="24"/>
          <w:szCs w:val="24"/>
        </w:rPr>
        <w:t>L Craciun</w:t>
      </w:r>
      <w:r w:rsidRPr="00441F71">
        <w:rPr>
          <w:rFonts w:ascii="Times New Roman" w:hAnsi="Times New Roman" w:cs="Times New Roman"/>
          <w:sz w:val="24"/>
          <w:szCs w:val="24"/>
        </w:rPr>
        <w:t>, A Avram, S Ursoniu,</w:t>
      </w:r>
    </w:p>
    <w:p w14:paraId="79D0FF34" w14:textId="1157443B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D Berceanu-Vaduva, S Mancas Poster Presentation.</w:t>
      </w:r>
      <w:r w:rsidR="009A7529">
        <w:rPr>
          <w:rFonts w:ascii="Times New Roman" w:hAnsi="Times New Roman" w:cs="Times New Roman"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 xml:space="preserve">EuroPrevent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2012</w:t>
      </w:r>
      <w:r w:rsidRPr="00441F71">
        <w:rPr>
          <w:rFonts w:ascii="Times New Roman" w:hAnsi="Times New Roman" w:cs="Times New Roman"/>
          <w:sz w:val="24"/>
          <w:szCs w:val="24"/>
        </w:rPr>
        <w:t>, 3-5 mai, Dublin, Irlanda</w:t>
      </w:r>
    </w:p>
    <w:p w14:paraId="61DB65B3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529">
        <w:rPr>
          <w:rFonts w:ascii="Times New Roman" w:hAnsi="Times New Roman" w:cs="Times New Roman"/>
          <w:b/>
          <w:bCs/>
          <w:sz w:val="24"/>
          <w:szCs w:val="24"/>
        </w:rPr>
        <w:t>2012</w:t>
      </w:r>
      <w:r w:rsidRPr="00441F71">
        <w:rPr>
          <w:rFonts w:ascii="Times New Roman" w:hAnsi="Times New Roman" w:cs="Times New Roman"/>
          <w:sz w:val="24"/>
          <w:szCs w:val="24"/>
        </w:rPr>
        <w:t xml:space="preserve"> The European  Journal of Preventive Cardiology, Volume 19, Supplement 1, ISSN 1741-8267</w:t>
      </w:r>
    </w:p>
    <w:p w14:paraId="38D96EF3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5C2156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sz w:val="24"/>
          <w:szCs w:val="24"/>
        </w:rPr>
        <w:t>From guideline to clinical practice - reinforced primary care at high-risk p</w:t>
      </w:r>
      <w:r w:rsidRPr="00187135">
        <w:rPr>
          <w:rFonts w:ascii="Times New Roman" w:hAnsi="Times New Roman" w:cs="Times New Roman"/>
          <w:b/>
          <w:bCs/>
          <w:sz w:val="24"/>
          <w:szCs w:val="24"/>
          <w:lang w:val="en-GB"/>
        </w:rPr>
        <w:t>atients</w:t>
      </w:r>
      <w:r w:rsidRPr="00187135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. </w:t>
      </w:r>
      <w:r w:rsidRPr="002249C1">
        <w:rPr>
          <w:rFonts w:ascii="Times New Roman" w:hAnsi="Times New Roman" w:cs="Times New Roman"/>
          <w:sz w:val="24"/>
          <w:szCs w:val="24"/>
          <w:lang w:val="it-IT"/>
        </w:rPr>
        <w:t>Mircea Iurciuc</w:t>
      </w:r>
      <w:r w:rsidRPr="002249C1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, </w:t>
      </w:r>
      <w:r w:rsidRPr="002249C1">
        <w:rPr>
          <w:rFonts w:ascii="Times New Roman" w:hAnsi="Times New Roman" w:cs="Times New Roman"/>
          <w:sz w:val="24"/>
          <w:szCs w:val="24"/>
          <w:lang w:val="it-IT"/>
        </w:rPr>
        <w:t xml:space="preserve">Dan Gaita, Stela Iurciuc, Claudiu Avram, </w:t>
      </w:r>
      <w:r w:rsidRPr="002249C1">
        <w:rPr>
          <w:rFonts w:ascii="Times New Roman" w:hAnsi="Times New Roman" w:cs="Times New Roman"/>
          <w:b/>
          <w:sz w:val="24"/>
          <w:szCs w:val="24"/>
          <w:lang w:val="it-IT"/>
        </w:rPr>
        <w:t>Laura Craciun,</w:t>
      </w:r>
      <w:r w:rsidRPr="002249C1">
        <w:rPr>
          <w:rFonts w:ascii="Times New Roman" w:hAnsi="Times New Roman" w:cs="Times New Roman"/>
          <w:sz w:val="24"/>
          <w:szCs w:val="24"/>
          <w:lang w:val="it-IT"/>
        </w:rPr>
        <w:t xml:space="preserve"> Adina Avram. </w:t>
      </w:r>
      <w:r w:rsidRPr="002249C1">
        <w:rPr>
          <w:rFonts w:ascii="Times New Roman" w:hAnsi="Times New Roman" w:cs="Times New Roman"/>
          <w:sz w:val="24"/>
          <w:szCs w:val="24"/>
        </w:rPr>
        <w:t xml:space="preserve">Oral Presentation From the WORLD CONGRESS OF CARDIOLOGY 2012 : Dubai, United Arab Emirates 18-21 April 2012 </w:t>
      </w:r>
      <w:r w:rsidRPr="002249C1">
        <w:rPr>
          <w:rFonts w:ascii="Times New Roman" w:hAnsi="Times New Roman" w:cs="Times New Roman"/>
          <w:i/>
          <w:iCs/>
          <w:sz w:val="24"/>
          <w:szCs w:val="24"/>
          <w:lang w:val="en-GB"/>
        </w:rPr>
        <w:t>Circulation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en-GB"/>
        </w:rPr>
        <w:t>2012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>; vol 125:e659-e740, April 15, 2012, online ISSN 1524-4539</w:t>
      </w:r>
    </w:p>
    <w:p w14:paraId="74778E3F" w14:textId="77777777" w:rsid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820290" w14:textId="3F6CC3F2" w:rsidR="009A7529" w:rsidRPr="009A7529" w:rsidRDefault="009A7529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7529">
        <w:rPr>
          <w:rFonts w:ascii="Times New Roman" w:hAnsi="Times New Roman" w:cs="Times New Roman"/>
          <w:bCs/>
          <w:sz w:val="24"/>
          <w:szCs w:val="24"/>
        </w:rPr>
        <w:t>-</w:t>
      </w:r>
      <w:r w:rsidRPr="009A7529">
        <w:rPr>
          <w:rFonts w:ascii="Times New Roman" w:hAnsi="Times New Roman" w:cs="Times New Roman"/>
          <w:b/>
          <w:sz w:val="24"/>
          <w:szCs w:val="24"/>
        </w:rPr>
        <w:t>Ambulatory and hospital-based cardiac rehabilitation programmes are more effective than usual care in weight management of overweight and obese revascularised coronary patients</w:t>
      </w:r>
      <w:r w:rsidRPr="009A75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7529">
        <w:rPr>
          <w:rFonts w:ascii="Times New Roman" w:hAnsi="Times New Roman" w:cs="Times New Roman"/>
          <w:sz w:val="24"/>
          <w:szCs w:val="24"/>
        </w:rPr>
        <w:t xml:space="preserve">Adina C. Avram, Mircea Iurciuc, Claudiu Avram, </w:t>
      </w:r>
      <w:r w:rsidRPr="009A7529">
        <w:rPr>
          <w:rFonts w:ascii="Times New Roman" w:hAnsi="Times New Roman" w:cs="Times New Roman"/>
          <w:b/>
          <w:sz w:val="24"/>
          <w:szCs w:val="24"/>
        </w:rPr>
        <w:t>Laura Craciun</w:t>
      </w:r>
      <w:r w:rsidRPr="009A7529">
        <w:rPr>
          <w:rFonts w:ascii="Times New Roman" w:hAnsi="Times New Roman" w:cs="Times New Roman"/>
          <w:sz w:val="24"/>
          <w:szCs w:val="24"/>
        </w:rPr>
        <w:t>, Stela Iurciuc,</w:t>
      </w:r>
      <w:r w:rsidRPr="009A7529">
        <w:rPr>
          <w:rFonts w:ascii="Times New Roman" w:hAnsi="Times New Roman" w:cs="Times New Roman"/>
          <w:sz w:val="24"/>
          <w:szCs w:val="24"/>
          <w:lang w:val="pt-BR"/>
        </w:rPr>
        <w:t xml:space="preserve">Silvia Mancas, Dan Gaita </w:t>
      </w:r>
      <w:r w:rsidRPr="009A7529">
        <w:rPr>
          <w:rFonts w:ascii="Times New Roman" w:hAnsi="Times New Roman" w:cs="Times New Roman"/>
          <w:sz w:val="24"/>
          <w:szCs w:val="24"/>
        </w:rPr>
        <w:t xml:space="preserve">Poster Presentation From the WORLD CONGRESS OF CARDIOLOGY 2012: Dubai, United Arab Emirates 18-21 April </w:t>
      </w:r>
      <w:r w:rsidRPr="009A7529">
        <w:rPr>
          <w:rFonts w:ascii="Times New Roman" w:hAnsi="Times New Roman" w:cs="Times New Roman"/>
          <w:b/>
          <w:bCs/>
          <w:sz w:val="24"/>
          <w:szCs w:val="24"/>
        </w:rPr>
        <w:t>2012</w:t>
      </w:r>
      <w:r w:rsidRPr="009A75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7529">
        <w:rPr>
          <w:rFonts w:ascii="Times New Roman" w:hAnsi="Times New Roman" w:cs="Times New Roman"/>
          <w:sz w:val="24"/>
          <w:szCs w:val="24"/>
          <w:lang w:val="pt-BR"/>
        </w:rPr>
        <w:t xml:space="preserve">Circulation. </w:t>
      </w:r>
      <w:r w:rsidRPr="009A7529">
        <w:rPr>
          <w:rFonts w:ascii="Times New Roman" w:hAnsi="Times New Roman" w:cs="Times New Roman"/>
          <w:b/>
          <w:bCs/>
          <w:sz w:val="24"/>
          <w:szCs w:val="24"/>
        </w:rPr>
        <w:t>2012</w:t>
      </w:r>
      <w:r w:rsidRPr="009A7529">
        <w:rPr>
          <w:rFonts w:ascii="Times New Roman" w:hAnsi="Times New Roman" w:cs="Times New Roman"/>
          <w:sz w:val="24"/>
          <w:szCs w:val="24"/>
        </w:rPr>
        <w:t xml:space="preserve">; 125: e659-e740, April 15, 2012, </w:t>
      </w:r>
      <w:r w:rsidRPr="009A7529">
        <w:rPr>
          <w:rFonts w:ascii="Times New Roman" w:hAnsi="Times New Roman" w:cs="Times New Roman"/>
          <w:sz w:val="24"/>
          <w:szCs w:val="24"/>
          <w:lang w:val="en-GB"/>
        </w:rPr>
        <w:t>online ISSN 1524-4539</w:t>
      </w:r>
    </w:p>
    <w:p w14:paraId="77B78DB6" w14:textId="77777777" w:rsidR="009A7529" w:rsidRPr="002249C1" w:rsidRDefault="009A7529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98F4F5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sz w:val="24"/>
          <w:szCs w:val="24"/>
        </w:rPr>
        <w:t xml:space="preserve">Investigation of arterial stiffness at hypertensive patients. </w:t>
      </w:r>
      <w:r w:rsidRPr="002249C1">
        <w:rPr>
          <w:rFonts w:ascii="Times New Roman" w:hAnsi="Times New Roman" w:cs="Times New Roman"/>
          <w:sz w:val="24"/>
          <w:szCs w:val="24"/>
        </w:rPr>
        <w:t xml:space="preserve">M. Iurciuc, </w:t>
      </w:r>
      <w:r w:rsidRPr="002249C1">
        <w:rPr>
          <w:rFonts w:ascii="Times New Roman" w:hAnsi="Times New Roman" w:cs="Times New Roman"/>
          <w:bCs/>
          <w:sz w:val="24"/>
          <w:szCs w:val="24"/>
        </w:rPr>
        <w:t>C.</w:t>
      </w:r>
      <w:r w:rsidRPr="002249C1">
        <w:rPr>
          <w:rFonts w:ascii="Times New Roman" w:hAnsi="Times New Roman" w:cs="Times New Roman"/>
          <w:sz w:val="24"/>
          <w:szCs w:val="24"/>
        </w:rPr>
        <w:t xml:space="preserve"> Avram,S. Iurciuc, L. </w:t>
      </w:r>
      <w:r w:rsidRPr="002249C1">
        <w:rPr>
          <w:rFonts w:ascii="Times New Roman" w:hAnsi="Times New Roman" w:cs="Times New Roman"/>
          <w:b/>
          <w:sz w:val="24"/>
          <w:szCs w:val="24"/>
        </w:rPr>
        <w:t>Craciun,</w:t>
      </w:r>
      <w:r w:rsidRPr="002249C1">
        <w:rPr>
          <w:rFonts w:ascii="Times New Roman" w:hAnsi="Times New Roman" w:cs="Times New Roman"/>
          <w:sz w:val="24"/>
          <w:szCs w:val="24"/>
        </w:rPr>
        <w:t xml:space="preserve"> D. Stancila, D. Duda-Seiman, A. Avram , V.A. Ionescu, D. Gaita. Poster Presentation 22nd EUROPEAN MEETING ON HYPERTENSION AND CARDIOVASCULAR PROTECTION London (UK), April 26-29,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2012</w:t>
      </w:r>
      <w:r w:rsidRPr="002249C1">
        <w:rPr>
          <w:rFonts w:ascii="Times New Roman" w:hAnsi="Times New Roman" w:cs="Times New Roman"/>
          <w:sz w:val="24"/>
          <w:szCs w:val="24"/>
        </w:rPr>
        <w:t xml:space="preserve"> - ICC LONDON </w:t>
      </w:r>
      <w:r w:rsidRPr="002249C1">
        <w:rPr>
          <w:rFonts w:ascii="Times New Roman" w:hAnsi="Times New Roman" w:cs="Times New Roman"/>
          <w:i/>
          <w:iCs/>
          <w:sz w:val="24"/>
          <w:szCs w:val="24"/>
        </w:rPr>
        <w:t>Journal of Hypertension</w:t>
      </w:r>
      <w:r w:rsidRPr="002249C1">
        <w:rPr>
          <w:rFonts w:ascii="Times New Roman" w:hAnsi="Times New Roman" w:cs="Times New Roman"/>
          <w:sz w:val="24"/>
          <w:szCs w:val="24"/>
        </w:rPr>
        <w:t xml:space="preserve"> Vol 30, e-Supplement A, e-429, April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2012</w:t>
      </w:r>
      <w:r w:rsidRPr="002249C1">
        <w:rPr>
          <w:rFonts w:ascii="Times New Roman" w:hAnsi="Times New Roman" w:cs="Times New Roman"/>
          <w:sz w:val="24"/>
          <w:szCs w:val="24"/>
        </w:rPr>
        <w:t xml:space="preserve">.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ISSN</w:t>
      </w:r>
      <w:r w:rsidRPr="002249C1">
        <w:rPr>
          <w:rFonts w:ascii="Times New Roman" w:hAnsi="Times New Roman" w:cs="Times New Roman"/>
          <w:sz w:val="24"/>
          <w:szCs w:val="24"/>
        </w:rPr>
        <w:t xml:space="preserve">: 0263-6352, Online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ISSN</w:t>
      </w:r>
      <w:r w:rsidRPr="002249C1">
        <w:rPr>
          <w:rFonts w:ascii="Times New Roman" w:hAnsi="Times New Roman" w:cs="Times New Roman"/>
          <w:sz w:val="24"/>
          <w:szCs w:val="24"/>
        </w:rPr>
        <w:t>: 1473-5598</w:t>
      </w:r>
    </w:p>
    <w:p w14:paraId="6FCBEFDE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BE1274" w14:textId="58B7F2BB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="009A7529">
        <w:rPr>
          <w:rFonts w:ascii="Times New Roman" w:hAnsi="Times New Roman" w:cs="Times New Roman"/>
          <w:b/>
          <w:sz w:val="24"/>
          <w:szCs w:val="24"/>
        </w:rPr>
        <w:t>P</w:t>
      </w:r>
      <w:r w:rsidR="009A7529" w:rsidRPr="002249C1">
        <w:rPr>
          <w:rFonts w:ascii="Times New Roman" w:hAnsi="Times New Roman" w:cs="Times New Roman"/>
          <w:b/>
          <w:sz w:val="24"/>
          <w:szCs w:val="24"/>
        </w:rPr>
        <w:t>articipation in cardiac rehabilitation improve blood pressure control comparing to usual care in coronary patients following myocardial revascularization</w:t>
      </w:r>
      <w:r w:rsidRPr="002249C1">
        <w:rPr>
          <w:rFonts w:ascii="Times New Roman" w:hAnsi="Times New Roman" w:cs="Times New Roman"/>
          <w:b/>
          <w:sz w:val="24"/>
          <w:szCs w:val="24"/>
        </w:rPr>
        <w:t>.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 xml:space="preserve">Avram A, Iurciuc M, </w:t>
      </w:r>
      <w:r w:rsidRPr="002249C1">
        <w:rPr>
          <w:rFonts w:ascii="Times New Roman" w:hAnsi="Times New Roman" w:cs="Times New Roman"/>
          <w:b/>
          <w:sz w:val="24"/>
          <w:szCs w:val="24"/>
          <w:lang w:val="pt-BR"/>
        </w:rPr>
        <w:t>Craciun L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>, Avram C, Iurciuc S, Mancas S, Gaita D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249C1">
        <w:rPr>
          <w:rFonts w:ascii="Times New Roman" w:hAnsi="Times New Roman" w:cs="Times New Roman"/>
          <w:sz w:val="24"/>
          <w:szCs w:val="24"/>
        </w:rPr>
        <w:t xml:space="preserve">Poster Presentation 22nd EUROPEAN MEETING ON HYPERTENSION AND CARDIOVASCULAR PROTECTION London (UK), April 26-29, 2012 - ICC LONDON Journal of Hypertension, Vol 30, e-Supplement A, April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2012</w:t>
      </w:r>
      <w:r w:rsidRPr="002249C1">
        <w:rPr>
          <w:rFonts w:ascii="Times New Roman" w:hAnsi="Times New Roman" w:cs="Times New Roman"/>
          <w:sz w:val="24"/>
          <w:szCs w:val="24"/>
        </w:rPr>
        <w:t xml:space="preserve">,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ISSN</w:t>
      </w:r>
      <w:r w:rsidRPr="002249C1">
        <w:rPr>
          <w:rFonts w:ascii="Times New Roman" w:hAnsi="Times New Roman" w:cs="Times New Roman"/>
          <w:sz w:val="24"/>
          <w:szCs w:val="24"/>
        </w:rPr>
        <w:t>: 0263-6352, Online 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ISSN</w:t>
      </w:r>
      <w:r w:rsidRPr="002249C1">
        <w:rPr>
          <w:rFonts w:ascii="Times New Roman" w:hAnsi="Times New Roman" w:cs="Times New Roman"/>
          <w:sz w:val="24"/>
          <w:szCs w:val="24"/>
        </w:rPr>
        <w:t>: 1473-5598</w:t>
      </w:r>
    </w:p>
    <w:p w14:paraId="7FD6E140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8C50DA" w14:textId="267C8BE1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2249C1">
        <w:rPr>
          <w:rFonts w:ascii="Times New Roman" w:hAnsi="Times New Roman" w:cs="Times New Roman"/>
          <w:bCs/>
          <w:sz w:val="24"/>
          <w:szCs w:val="24"/>
          <w:lang w:val="en-GB"/>
        </w:rPr>
        <w:t>-</w:t>
      </w:r>
      <w:r w:rsidR="009A7529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="009A7529" w:rsidRPr="002249C1">
        <w:rPr>
          <w:rFonts w:ascii="Times New Roman" w:hAnsi="Times New Roman" w:cs="Times New Roman"/>
          <w:b/>
          <w:sz w:val="24"/>
          <w:szCs w:val="24"/>
          <w:lang w:val="en-GB"/>
        </w:rPr>
        <w:t>mbulatory and hospital based cardiac rehabilitation can improve blood pressure control more efficient than usual care in coronary patients with diabetes on 12 months follow-up</w:t>
      </w:r>
      <w:r w:rsidRPr="002249C1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Pr="002249C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Avram A, Iurciuc M, </w:t>
      </w:r>
      <w:r w:rsidRPr="002249C1">
        <w:rPr>
          <w:rFonts w:ascii="Times New Roman" w:hAnsi="Times New Roman" w:cs="Times New Roman"/>
          <w:b/>
          <w:sz w:val="24"/>
          <w:szCs w:val="24"/>
          <w:lang w:val="en-GB"/>
        </w:rPr>
        <w:t>Craciun L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>, Avram C, Iurciuc S, Mancas S, Gaita D</w:t>
      </w:r>
      <w:r w:rsidRPr="002249C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Poster Presentation 22nd EUROPEAN MEETING ON HYPERTENSION AND CARDIOVASCULAR PROTECTION London (UK), April 26-29, 2012 - ICC LONDON Journal of Hypertension, Vol 30, e-Supplement A, April 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en-GB"/>
        </w:rPr>
        <w:t>2012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en-GB"/>
        </w:rPr>
        <w:t>ISSN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>: 0263-6352, Online 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en-GB"/>
        </w:rPr>
        <w:t>ISSN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>: 1473-5598</w:t>
      </w:r>
    </w:p>
    <w:p w14:paraId="2F06BE19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B78526" w14:textId="130EF229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sz w:val="24"/>
          <w:szCs w:val="24"/>
        </w:rPr>
        <w:t>The management of coronary patients with diabetes enrolled in rehabilitation programmes is more effective than usual care</w:t>
      </w:r>
      <w:r w:rsidR="009A7529">
        <w:rPr>
          <w:rFonts w:ascii="Times New Roman" w:hAnsi="Times New Roman" w:cs="Times New Roman"/>
          <w:b/>
          <w:sz w:val="24"/>
          <w:szCs w:val="24"/>
        </w:rPr>
        <w:t>.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 xml:space="preserve">CA Avram, S Iurciuc, C Avram, </w:t>
      </w:r>
      <w:r w:rsidRPr="002249C1">
        <w:rPr>
          <w:rFonts w:ascii="Times New Roman" w:hAnsi="Times New Roman" w:cs="Times New Roman"/>
          <w:b/>
          <w:sz w:val="24"/>
          <w:szCs w:val="24"/>
          <w:lang w:val="pt-BR"/>
        </w:rPr>
        <w:t>LM Craciun,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 xml:space="preserve"> D Stancila, M Iurciuc, S Mancas,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7135">
        <w:rPr>
          <w:rFonts w:ascii="Times New Roman" w:hAnsi="Times New Roman" w:cs="Times New Roman"/>
          <w:sz w:val="24"/>
          <w:szCs w:val="24"/>
        </w:rPr>
        <w:t xml:space="preserve">D Gaita Poster Presentation .EuroPrevent </w:t>
      </w:r>
      <w:r w:rsidRPr="00187135">
        <w:rPr>
          <w:rFonts w:ascii="Times New Roman" w:hAnsi="Times New Roman" w:cs="Times New Roman"/>
          <w:b/>
          <w:bCs/>
          <w:sz w:val="24"/>
          <w:szCs w:val="24"/>
        </w:rPr>
        <w:t>2012</w:t>
      </w:r>
      <w:r w:rsidRPr="00187135">
        <w:rPr>
          <w:rFonts w:ascii="Times New Roman" w:hAnsi="Times New Roman" w:cs="Times New Roman"/>
          <w:sz w:val="24"/>
          <w:szCs w:val="24"/>
        </w:rPr>
        <w:t xml:space="preserve">, 3-5 mai, Dublin, Irlanda  </w:t>
      </w:r>
      <w:r w:rsidRPr="002249C1">
        <w:rPr>
          <w:rFonts w:ascii="Times New Roman" w:hAnsi="Times New Roman" w:cs="Times New Roman"/>
          <w:sz w:val="24"/>
          <w:szCs w:val="24"/>
        </w:rPr>
        <w:t>The European Journal of Preventive Cardiology, Volume 19, Supplement 1. ISSN 1741-8267</w:t>
      </w:r>
    </w:p>
    <w:p w14:paraId="0B7BC1E6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CA45C9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sz w:val="24"/>
          <w:szCs w:val="24"/>
        </w:rPr>
        <w:t>Lifestyle, geographical habits and the way we put in the practice.</w:t>
      </w:r>
      <w:r w:rsidRPr="002249C1">
        <w:rPr>
          <w:rFonts w:ascii="Times New Roman" w:hAnsi="Times New Roman" w:cs="Times New Roman"/>
          <w:sz w:val="24"/>
          <w:szCs w:val="24"/>
        </w:rPr>
        <w:t xml:space="preserve"> Mircea Ștefan Iurciuc, C Avram, </w:t>
      </w:r>
      <w:r w:rsidRPr="002249C1">
        <w:rPr>
          <w:rFonts w:ascii="Times New Roman" w:hAnsi="Times New Roman" w:cs="Times New Roman"/>
          <w:b/>
          <w:sz w:val="24"/>
          <w:szCs w:val="24"/>
        </w:rPr>
        <w:t>L Craciun</w:t>
      </w:r>
      <w:r w:rsidRPr="002249C1">
        <w:rPr>
          <w:rFonts w:ascii="Times New Roman" w:hAnsi="Times New Roman" w:cs="Times New Roman"/>
          <w:sz w:val="24"/>
          <w:szCs w:val="24"/>
        </w:rPr>
        <w:t xml:space="preserve">, C Sarau, A Avram, S Ursoniu, </w:t>
      </w:r>
      <w:r w:rsidRPr="002249C1">
        <w:rPr>
          <w:rFonts w:ascii="Times New Roman" w:hAnsi="Times New Roman" w:cs="Times New Roman"/>
          <w:b/>
          <w:sz w:val="24"/>
          <w:szCs w:val="24"/>
        </w:rPr>
        <w:t>S Iurciuc</w:t>
      </w:r>
      <w:r w:rsidRPr="002249C1">
        <w:rPr>
          <w:rFonts w:ascii="Times New Roman" w:hAnsi="Times New Roman" w:cs="Times New Roman"/>
          <w:sz w:val="24"/>
          <w:szCs w:val="24"/>
        </w:rPr>
        <w:t>, D Gaita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</w:rPr>
        <w:t xml:space="preserve">Poster Presentation, 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>EuroPrevent 2011, 14-16 April, Geneva</w:t>
      </w:r>
      <w:r w:rsidRPr="002249C1">
        <w:rPr>
          <w:rFonts w:ascii="Times New Roman" w:hAnsi="Times New Roman" w:cs="Times New Roman"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The European Journal of Preventive Cardiology, Volume 18, Supplement 1, 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en-GB"/>
        </w:rPr>
        <w:t>2011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2249C1">
        <w:rPr>
          <w:rFonts w:ascii="Times New Roman" w:hAnsi="Times New Roman" w:cs="Times New Roman"/>
          <w:sz w:val="24"/>
          <w:szCs w:val="24"/>
        </w:rPr>
        <w:t>ISSN 1741-8267</w:t>
      </w:r>
    </w:p>
    <w:p w14:paraId="1646E32D" w14:textId="77777777" w:rsidR="002249C1" w:rsidRPr="00441F7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B2EF2A" w14:textId="72FE6B0B" w:rsidR="00441F71" w:rsidRPr="009A7529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="009A7529">
        <w:rPr>
          <w:rFonts w:ascii="Times New Roman" w:hAnsi="Times New Roman" w:cs="Times New Roman"/>
          <w:b/>
          <w:sz w:val="24"/>
          <w:szCs w:val="24"/>
        </w:rPr>
        <w:t>A</w:t>
      </w:r>
      <w:r w:rsidR="009A7529" w:rsidRPr="00441F71">
        <w:rPr>
          <w:rFonts w:ascii="Times New Roman" w:hAnsi="Times New Roman" w:cs="Times New Roman"/>
          <w:b/>
          <w:sz w:val="24"/>
          <w:szCs w:val="24"/>
        </w:rPr>
        <w:t>pproach to high risk patients</w:t>
      </w:r>
      <w:r w:rsidR="009A752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sz w:val="24"/>
          <w:szCs w:val="24"/>
        </w:rPr>
        <w:t xml:space="preserve">S. Iurciuc, A. Avram, M. Iurciuc, </w:t>
      </w:r>
      <w:r w:rsidRPr="00441F71">
        <w:rPr>
          <w:rFonts w:ascii="Times New Roman" w:hAnsi="Times New Roman" w:cs="Times New Roman"/>
          <w:b/>
          <w:sz w:val="24"/>
          <w:szCs w:val="24"/>
        </w:rPr>
        <w:t>L. Craciun</w:t>
      </w:r>
      <w:r w:rsidRPr="00441F71">
        <w:rPr>
          <w:rFonts w:ascii="Times New Roman" w:hAnsi="Times New Roman" w:cs="Times New Roman"/>
          <w:sz w:val="24"/>
          <w:szCs w:val="24"/>
        </w:rPr>
        <w:t>, C. Avram, S. Ursoniu, D. Gaita,</w:t>
      </w:r>
      <w:r w:rsidR="009A75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>S. Mancas.</w:t>
      </w:r>
      <w:r w:rsidR="00074BB9">
        <w:rPr>
          <w:rFonts w:ascii="Times New Roman" w:hAnsi="Times New Roman" w:cs="Times New Roman"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>Poster Presentation, 21 st European Meeting on Hypertension and Cardiovascular Prevention Milano,17-20 iunie,</w:t>
      </w:r>
      <w:r w:rsidR="002249C1">
        <w:rPr>
          <w:rFonts w:ascii="Times New Roman" w:hAnsi="Times New Roman" w:cs="Times New Roman"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2011</w:t>
      </w:r>
      <w:r w:rsidRPr="00441F71">
        <w:rPr>
          <w:rFonts w:ascii="Times New Roman" w:hAnsi="Times New Roman" w:cs="Times New Roman"/>
          <w:sz w:val="24"/>
          <w:szCs w:val="24"/>
        </w:rPr>
        <w:t xml:space="preserve"> Journal of Hypertension Vol 29, e-Supplement A, June 2011,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 xml:space="preserve"> ISSN</w:t>
      </w:r>
      <w:r w:rsidRPr="00441F71">
        <w:rPr>
          <w:rFonts w:ascii="Times New Roman" w:hAnsi="Times New Roman" w:cs="Times New Roman"/>
          <w:sz w:val="24"/>
          <w:szCs w:val="24"/>
        </w:rPr>
        <w:t>: 1473-5598</w:t>
      </w:r>
    </w:p>
    <w:p w14:paraId="608E1312" w14:textId="77777777" w:rsidR="00074BB9" w:rsidRPr="00441F71" w:rsidRDefault="00074BB9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259604" w14:textId="6A8C581B" w:rsidR="00441F71" w:rsidRPr="00A6712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Exercise training can improve some of the ambulatory blood pressure monitoring and stiffness parameters</w:t>
      </w:r>
      <w:r w:rsidR="00074BB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Stela Iurciuc, A Avram, A Vlad, M Iurciuc, C Avram, </w:t>
      </w:r>
      <w:r w:rsidRPr="00441F71">
        <w:rPr>
          <w:rFonts w:ascii="Times New Roman" w:hAnsi="Times New Roman" w:cs="Times New Roman"/>
          <w:b/>
          <w:sz w:val="24"/>
          <w:szCs w:val="24"/>
          <w:lang w:val="it-IT"/>
        </w:rPr>
        <w:t>L Craciun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>, D Duda-Seiman, S Mancas</w:t>
      </w:r>
      <w:r w:rsidR="00A6712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sz w:val="24"/>
          <w:szCs w:val="24"/>
        </w:rPr>
        <w:t xml:space="preserve">Poster Presentation, 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EuroPrevent 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en-GB"/>
        </w:rPr>
        <w:t>2011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>, 14-16 April, Geneva</w:t>
      </w:r>
      <w:r w:rsidRPr="00441F71">
        <w:rPr>
          <w:rFonts w:ascii="Times New Roman" w:hAnsi="Times New Roman" w:cs="Times New Roman"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The European Journal of Preventive Cardiology, Volume 18, Supplement 1, </w:t>
      </w:r>
      <w:r w:rsidRPr="00441F71">
        <w:rPr>
          <w:rFonts w:ascii="Times New Roman" w:hAnsi="Times New Roman" w:cs="Times New Roman"/>
          <w:sz w:val="24"/>
          <w:szCs w:val="24"/>
        </w:rPr>
        <w:t>ISSN 2047-4873</w:t>
      </w:r>
    </w:p>
    <w:p w14:paraId="5CF8CEF9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CB4309" w14:textId="139D310F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="009A7529">
        <w:rPr>
          <w:rFonts w:ascii="Times New Roman" w:hAnsi="Times New Roman" w:cs="Times New Roman"/>
          <w:b/>
          <w:sz w:val="24"/>
          <w:szCs w:val="24"/>
        </w:rPr>
        <w:t>I</w:t>
      </w:r>
      <w:r w:rsidR="009A7529" w:rsidRPr="002249C1">
        <w:rPr>
          <w:rFonts w:ascii="Times New Roman" w:hAnsi="Times New Roman" w:cs="Times New Roman"/>
          <w:b/>
          <w:sz w:val="24"/>
          <w:szCs w:val="24"/>
        </w:rPr>
        <w:t>ntervention study in a high risk population</w:t>
      </w:r>
      <w:r w:rsidR="009A752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249C1">
        <w:rPr>
          <w:rFonts w:ascii="Times New Roman" w:hAnsi="Times New Roman" w:cs="Times New Roman"/>
          <w:sz w:val="24"/>
          <w:szCs w:val="24"/>
        </w:rPr>
        <w:t>M. Iurciuc,</w:t>
      </w:r>
      <w:r w:rsidRPr="002249C1">
        <w:rPr>
          <w:rFonts w:ascii="Times New Roman" w:hAnsi="Times New Roman" w:cs="Times New Roman"/>
          <w:b/>
          <w:sz w:val="24"/>
          <w:szCs w:val="24"/>
        </w:rPr>
        <w:t xml:space="preserve"> L. Craciun</w:t>
      </w:r>
      <w:r w:rsidRPr="002249C1">
        <w:rPr>
          <w:rFonts w:ascii="Times New Roman" w:hAnsi="Times New Roman" w:cs="Times New Roman"/>
          <w:sz w:val="24"/>
          <w:szCs w:val="24"/>
        </w:rPr>
        <w:t xml:space="preserve">, C. Avram, S. Ursoniu, A. Rusu, S. Iurciuc, D. Gaita. Poster Presentation, 21 st European Meeting on Hypertension and Cardiovascular Prevention Milano,17-20 iunie, 2011 </w:t>
      </w:r>
      <w:r w:rsidRPr="002249C1">
        <w:rPr>
          <w:rFonts w:ascii="Times New Roman" w:hAnsi="Times New Roman" w:cs="Times New Roman"/>
          <w:i/>
          <w:iCs/>
          <w:sz w:val="24"/>
          <w:szCs w:val="24"/>
        </w:rPr>
        <w:t>Journal of Hypertension</w:t>
      </w:r>
      <w:r w:rsidRPr="002249C1">
        <w:rPr>
          <w:rFonts w:ascii="Times New Roman" w:hAnsi="Times New Roman" w:cs="Times New Roman"/>
          <w:sz w:val="24"/>
          <w:szCs w:val="24"/>
        </w:rPr>
        <w:t xml:space="preserve"> Vol 29, e-Supplement A, e456, June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2011</w:t>
      </w:r>
      <w:r w:rsidRPr="002249C1">
        <w:rPr>
          <w:rFonts w:ascii="Times New Roman" w:hAnsi="Times New Roman" w:cs="Times New Roman"/>
          <w:sz w:val="24"/>
          <w:szCs w:val="24"/>
        </w:rPr>
        <w:t xml:space="preserve">,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ISSN</w:t>
      </w:r>
      <w:r w:rsidRPr="002249C1">
        <w:rPr>
          <w:rFonts w:ascii="Times New Roman" w:hAnsi="Times New Roman" w:cs="Times New Roman"/>
          <w:sz w:val="24"/>
          <w:szCs w:val="24"/>
        </w:rPr>
        <w:t>: 1473-5598</w:t>
      </w:r>
    </w:p>
    <w:p w14:paraId="60D771DE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383FAE" w14:textId="106FD25C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sz w:val="24"/>
          <w:szCs w:val="24"/>
        </w:rPr>
        <w:t>High-risk patients and guideline implementation</w:t>
      </w:r>
      <w:r w:rsidR="009A7529">
        <w:rPr>
          <w:rFonts w:ascii="Times New Roman" w:hAnsi="Times New Roman" w:cs="Times New Roman"/>
          <w:b/>
          <w:sz w:val="24"/>
          <w:szCs w:val="24"/>
        </w:rPr>
        <w:t>.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>Iurciuc M, Gaita D</w:t>
      </w:r>
      <w:r w:rsidRPr="002249C1">
        <w:rPr>
          <w:rFonts w:ascii="Times New Roman" w:hAnsi="Times New Roman" w:cs="Times New Roman"/>
          <w:b/>
          <w:sz w:val="24"/>
          <w:szCs w:val="24"/>
          <w:lang w:val="pt-BR"/>
        </w:rPr>
        <w:t xml:space="preserve">, 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 xml:space="preserve">Iurciuc S, Ursoniu S, Avram C, </w:t>
      </w:r>
      <w:r w:rsidRPr="002249C1">
        <w:rPr>
          <w:rFonts w:ascii="Times New Roman" w:hAnsi="Times New Roman" w:cs="Times New Roman"/>
          <w:b/>
          <w:sz w:val="24"/>
          <w:szCs w:val="24"/>
          <w:lang w:val="pt-BR"/>
        </w:rPr>
        <w:t>Craciun L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>, Avram A, Vlad A, Mancas S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Poster Presentation, ESC Congress, 27-31 august, Paris, 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en-GB"/>
        </w:rPr>
        <w:t>2011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249C1">
        <w:rPr>
          <w:rFonts w:ascii="Times New Roman" w:hAnsi="Times New Roman" w:cs="Times New Roman"/>
          <w:i/>
          <w:iCs/>
          <w:sz w:val="24"/>
          <w:szCs w:val="24"/>
        </w:rPr>
        <w:t>European Heart Journal</w:t>
      </w:r>
      <w:r w:rsidRPr="002249C1">
        <w:rPr>
          <w:rFonts w:ascii="Times New Roman" w:hAnsi="Times New Roman" w:cs="Times New Roman"/>
          <w:sz w:val="24"/>
          <w:szCs w:val="24"/>
        </w:rPr>
        <w:t xml:space="preserve"> ( 2011 ) 32 ( Abstract Supplement ):222</w:t>
      </w:r>
    </w:p>
    <w:p w14:paraId="3CEFD944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6EE47C" w14:textId="673892F1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="009A7529">
        <w:rPr>
          <w:rFonts w:ascii="Times New Roman" w:hAnsi="Times New Roman" w:cs="Times New Roman"/>
          <w:b/>
          <w:sz w:val="24"/>
          <w:szCs w:val="24"/>
        </w:rPr>
        <w:t>T</w:t>
      </w:r>
      <w:r w:rsidR="009A7529" w:rsidRPr="002249C1">
        <w:rPr>
          <w:rFonts w:ascii="Times New Roman" w:hAnsi="Times New Roman" w:cs="Times New Roman"/>
          <w:b/>
          <w:sz w:val="24"/>
          <w:szCs w:val="24"/>
        </w:rPr>
        <w:t>he benefit of primary care preventive intervention in patients with metabolic syndrome</w:t>
      </w:r>
      <w:r w:rsidR="009A752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7529"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C. Avram,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 xml:space="preserve">S. 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Iurciuc,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L. Craciun,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A. Avram, M. Iurciuc, Alexandra M. Rusu, D. Gaita. Poster Presentation </w:t>
      </w:r>
      <w:r w:rsidRPr="002249C1">
        <w:rPr>
          <w:rFonts w:ascii="Times New Roman" w:hAnsi="Times New Roman" w:cs="Times New Roman"/>
          <w:i/>
          <w:iCs/>
          <w:sz w:val="24"/>
          <w:szCs w:val="24"/>
        </w:rPr>
        <w:t xml:space="preserve">Diabetes and Vascular Disease Research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2011</w:t>
      </w:r>
      <w:r w:rsidRPr="002249C1">
        <w:rPr>
          <w:rFonts w:ascii="Times New Roman" w:hAnsi="Times New Roman" w:cs="Times New Roman"/>
          <w:sz w:val="24"/>
          <w:szCs w:val="24"/>
        </w:rPr>
        <w:t xml:space="preserve"> 8: 49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249C1">
        <w:rPr>
          <w:rFonts w:ascii="Times New Roman" w:hAnsi="Times New Roman" w:cs="Times New Roman"/>
          <w:sz w:val="24"/>
          <w:szCs w:val="24"/>
        </w:rPr>
        <w:t>ABSTRACTS from the 8th Annual World Congress on Insulin Resistance Diabetes &amp; Cardiovascular Disease (WCIRDC)</w:t>
      </w:r>
    </w:p>
    <w:p w14:paraId="314060A2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C7FCCC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sz w:val="24"/>
          <w:szCs w:val="24"/>
        </w:rPr>
        <w:t>Effectiveness of a primary-care intervention programme in reducing cardiovascular risk of diabetic patients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 xml:space="preserve">A Adina Avram, C Avram, </w:t>
      </w:r>
      <w:r w:rsidRPr="002249C1">
        <w:rPr>
          <w:rFonts w:ascii="Times New Roman" w:hAnsi="Times New Roman" w:cs="Times New Roman"/>
          <w:b/>
          <w:sz w:val="24"/>
          <w:szCs w:val="24"/>
          <w:lang w:val="pt-BR"/>
        </w:rPr>
        <w:t>LM Craciun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>, S Iurciuc, D Stancila</w:t>
      </w:r>
      <w:r w:rsidRPr="002249C1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 xml:space="preserve">M Iurciuc, D Gaita </w:t>
      </w:r>
      <w:r w:rsidRPr="002249C1">
        <w:rPr>
          <w:rFonts w:ascii="Times New Roman" w:hAnsi="Times New Roman" w:cs="Times New Roman"/>
          <w:sz w:val="24"/>
          <w:szCs w:val="24"/>
        </w:rPr>
        <w:t xml:space="preserve">Poster Presentation, 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EuroPrevent 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en-GB"/>
        </w:rPr>
        <w:t>2011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>, 14-16 April, Geneva</w:t>
      </w:r>
      <w:r w:rsidRPr="002249C1">
        <w:rPr>
          <w:rFonts w:ascii="Times New Roman" w:hAnsi="Times New Roman" w:cs="Times New Roman"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The European Journal of Preventive Cardiology, Volume 18, Supplement 1. </w:t>
      </w:r>
      <w:r w:rsidRPr="002249C1">
        <w:rPr>
          <w:rFonts w:ascii="Times New Roman" w:hAnsi="Times New Roman" w:cs="Times New Roman"/>
          <w:sz w:val="24"/>
          <w:szCs w:val="24"/>
        </w:rPr>
        <w:t>ISSN 2047-4873</w:t>
      </w:r>
    </w:p>
    <w:p w14:paraId="4C39DEB2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214288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sz w:val="24"/>
          <w:szCs w:val="24"/>
        </w:rPr>
        <w:t>Individual risk factors control in coronary patients with prior revascularisation procedures adressed to secondary prevention programmes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>C Avram, M Iurciuc</w:t>
      </w:r>
      <w:r w:rsidRPr="002249C1">
        <w:rPr>
          <w:rFonts w:ascii="Times New Roman" w:hAnsi="Times New Roman" w:cs="Times New Roman"/>
          <w:b/>
          <w:sz w:val="24"/>
          <w:szCs w:val="24"/>
          <w:lang w:val="pt-BR"/>
        </w:rPr>
        <w:t xml:space="preserve">, 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 xml:space="preserve">S Iurciuc, A Avram, </w:t>
      </w:r>
      <w:r w:rsidRPr="002249C1">
        <w:rPr>
          <w:rFonts w:ascii="Times New Roman" w:hAnsi="Times New Roman" w:cs="Times New Roman"/>
          <w:b/>
          <w:sz w:val="24"/>
          <w:szCs w:val="24"/>
          <w:lang w:val="pt-BR"/>
        </w:rPr>
        <w:t>LM Craciun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>, D Stancila, D Gaita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</w:rPr>
        <w:t xml:space="preserve">Poster Presentation, 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EuroPrevent </w:t>
      </w:r>
      <w:r w:rsidRPr="002249C1">
        <w:rPr>
          <w:rFonts w:ascii="Times New Roman" w:hAnsi="Times New Roman" w:cs="Times New Roman"/>
          <w:b/>
          <w:bCs/>
          <w:sz w:val="24"/>
          <w:szCs w:val="24"/>
          <w:lang w:val="en-GB"/>
        </w:rPr>
        <w:t>2011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>, 14-16 April, Geneva</w:t>
      </w:r>
      <w:r w:rsidRPr="002249C1">
        <w:rPr>
          <w:rFonts w:ascii="Times New Roman" w:hAnsi="Times New Roman" w:cs="Times New Roman"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The European Journal of Preventive Cardiology, Volume 18, Supplement 1. </w:t>
      </w:r>
      <w:r w:rsidRPr="002249C1">
        <w:rPr>
          <w:rFonts w:ascii="Times New Roman" w:hAnsi="Times New Roman" w:cs="Times New Roman"/>
          <w:sz w:val="24"/>
          <w:szCs w:val="24"/>
        </w:rPr>
        <w:t>ISSN 2047-4873</w:t>
      </w:r>
    </w:p>
    <w:p w14:paraId="0E023C84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D85705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sz w:val="24"/>
          <w:szCs w:val="24"/>
        </w:rPr>
        <w:t>The outcomes of different programs of cardiovascular rehabilitation in the management of coronary patients following myocardial revascularization</w:t>
      </w:r>
      <w:r w:rsidRPr="002249C1">
        <w:rPr>
          <w:rFonts w:ascii="Times New Roman" w:hAnsi="Times New Roman" w:cs="Times New Roman"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 xml:space="preserve">CA Avram, S Iurciuc, C Avram, </w:t>
      </w:r>
      <w:r w:rsidRPr="002249C1">
        <w:rPr>
          <w:rFonts w:ascii="Times New Roman" w:hAnsi="Times New Roman" w:cs="Times New Roman"/>
          <w:b/>
          <w:sz w:val="24"/>
          <w:szCs w:val="24"/>
          <w:lang w:val="pt-BR"/>
        </w:rPr>
        <w:t>L Craciun</w:t>
      </w:r>
      <w:r w:rsidRPr="002249C1">
        <w:rPr>
          <w:rFonts w:ascii="Times New Roman" w:hAnsi="Times New Roman" w:cs="Times New Roman"/>
          <w:sz w:val="24"/>
          <w:szCs w:val="24"/>
          <w:lang w:val="pt-BR"/>
        </w:rPr>
        <w:t>, M Iurciuc, CA Sarau, S Mancas, D Gaita</w:t>
      </w:r>
      <w:r w:rsidRPr="002249C1">
        <w:rPr>
          <w:rFonts w:ascii="Times New Roman" w:hAnsi="Times New Roman" w:cs="Times New Roman"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Poster Presentation, ESC Congress, 27-31 august, Paris </w:t>
      </w:r>
      <w:r w:rsidRPr="002249C1">
        <w:rPr>
          <w:rFonts w:ascii="Times New Roman" w:hAnsi="Times New Roman" w:cs="Times New Roman"/>
          <w:sz w:val="24"/>
          <w:szCs w:val="24"/>
        </w:rPr>
        <w:t xml:space="preserve">European Heart Journal (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2011</w:t>
      </w:r>
      <w:r w:rsidRPr="002249C1">
        <w:rPr>
          <w:rFonts w:ascii="Times New Roman" w:hAnsi="Times New Roman" w:cs="Times New Roman"/>
          <w:sz w:val="24"/>
          <w:szCs w:val="24"/>
        </w:rPr>
        <w:t xml:space="preserve"> ) 32 ( Abstract Supplement )</w:t>
      </w:r>
    </w:p>
    <w:p w14:paraId="348EFDBC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A8E17F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sz w:val="24"/>
          <w:szCs w:val="24"/>
        </w:rPr>
        <w:t>Ambulatory versus hospital cardiac rehabilitation in coronary patients following revascularizations procedures in managing cardio-metabolic risk: one year outcome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</w:rPr>
        <w:t xml:space="preserve">C.A. Avram, M. Iurciuc, </w:t>
      </w:r>
      <w:r w:rsidRPr="002249C1">
        <w:rPr>
          <w:rFonts w:ascii="Times New Roman" w:hAnsi="Times New Roman" w:cs="Times New Roman"/>
          <w:b/>
          <w:sz w:val="24"/>
          <w:szCs w:val="24"/>
        </w:rPr>
        <w:t>L.M. Craciun,</w:t>
      </w:r>
      <w:r w:rsidRPr="002249C1">
        <w:rPr>
          <w:rFonts w:ascii="Times New Roman" w:hAnsi="Times New Roman" w:cs="Times New Roman"/>
          <w:sz w:val="24"/>
          <w:szCs w:val="24"/>
        </w:rPr>
        <w:t xml:space="preserve"> C. Avram, S. Iurciuc, D. Gaita, S. Mancas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49C1">
        <w:rPr>
          <w:rFonts w:ascii="Times New Roman" w:hAnsi="Times New Roman" w:cs="Times New Roman"/>
          <w:sz w:val="24"/>
          <w:szCs w:val="24"/>
          <w:lang w:val="en-GB"/>
        </w:rPr>
        <w:t xml:space="preserve">Poster Presentation, ESC Congress, 27-31 august, Paris </w:t>
      </w:r>
      <w:r w:rsidRPr="002249C1">
        <w:rPr>
          <w:rFonts w:ascii="Times New Roman" w:hAnsi="Times New Roman" w:cs="Times New Roman"/>
          <w:sz w:val="24"/>
          <w:szCs w:val="24"/>
        </w:rPr>
        <w:t xml:space="preserve">European Heart Journal (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2011</w:t>
      </w:r>
      <w:r w:rsidRPr="002249C1">
        <w:rPr>
          <w:rFonts w:ascii="Times New Roman" w:hAnsi="Times New Roman" w:cs="Times New Roman"/>
          <w:sz w:val="24"/>
          <w:szCs w:val="24"/>
        </w:rPr>
        <w:t xml:space="preserve"> ) 32 ( Abstract Supplement )</w:t>
      </w:r>
    </w:p>
    <w:p w14:paraId="0DBD99DF" w14:textId="77777777" w:rsidR="002249C1" w:rsidRPr="00441F7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291726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The impact of exercise training on quality of life in hypertensive patients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. 17 th European Congress-European Rehabilitation: Quality, Evidence, efficacy and Effectiveness, </w:t>
      </w:r>
    </w:p>
    <w:p w14:paraId="21D60D33" w14:textId="42FE5F0F" w:rsidR="00441F71" w:rsidRPr="00E16529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 xml:space="preserve">Iurciuc S, Iurciuc M, 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Craciun L,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Avram C, Avram A, Gojka G, Ursoniu S, Berceanu _vaduva D, Gaita D, Mancas S. Venice, 23-27 mai, </w:t>
      </w:r>
      <w:r w:rsidRPr="002249C1">
        <w:rPr>
          <w:rFonts w:ascii="Times New Roman" w:hAnsi="Times New Roman" w:cs="Times New Roman"/>
          <w:b/>
          <w:sz w:val="24"/>
          <w:szCs w:val="24"/>
        </w:rPr>
        <w:t>2010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,. European Journal of Physical and Rehabilitation Medicine. Vol 46, suppl 1, no. 2, June </w:t>
      </w:r>
      <w:r w:rsidRPr="003C5F83">
        <w:rPr>
          <w:rFonts w:ascii="Times New Roman" w:hAnsi="Times New Roman" w:cs="Times New Roman"/>
          <w:b/>
          <w:bCs/>
          <w:sz w:val="24"/>
          <w:szCs w:val="24"/>
        </w:rPr>
        <w:t>2010,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p 142, ISSN: 1973-9087.</w:t>
      </w:r>
    </w:p>
    <w:p w14:paraId="6C07CDF9" w14:textId="77777777" w:rsidR="002249C1" w:rsidRPr="00441F7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0CB84A" w14:textId="3B9E4D0A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="00E16529">
        <w:rPr>
          <w:rFonts w:ascii="Times New Roman" w:hAnsi="Times New Roman" w:cs="Times New Roman"/>
          <w:b/>
          <w:sz w:val="24"/>
          <w:szCs w:val="24"/>
        </w:rPr>
        <w:t>R</w:t>
      </w:r>
      <w:r w:rsidR="00E16529" w:rsidRPr="00441F71">
        <w:rPr>
          <w:rFonts w:ascii="Times New Roman" w:hAnsi="Times New Roman" w:cs="Times New Roman"/>
          <w:b/>
          <w:sz w:val="24"/>
          <w:szCs w:val="24"/>
        </w:rPr>
        <w:t>isk factor and lifestyle changes in high risk patients</w:t>
      </w:r>
      <w:r w:rsidR="00E1652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sz w:val="24"/>
          <w:szCs w:val="24"/>
        </w:rPr>
        <w:t xml:space="preserve">S. Iurciuc, A. Vlad, M. Iurciuc, A. Avram, G. Cioraca, C. Avram, </w:t>
      </w:r>
      <w:r w:rsidRPr="00441F71">
        <w:rPr>
          <w:rFonts w:ascii="Times New Roman" w:hAnsi="Times New Roman" w:cs="Times New Roman"/>
          <w:b/>
          <w:sz w:val="24"/>
          <w:szCs w:val="24"/>
        </w:rPr>
        <w:t>L. Craciun</w:t>
      </w:r>
      <w:r w:rsidRPr="00441F71">
        <w:rPr>
          <w:rFonts w:ascii="Times New Roman" w:hAnsi="Times New Roman" w:cs="Times New Roman"/>
          <w:sz w:val="24"/>
          <w:szCs w:val="24"/>
        </w:rPr>
        <w:t>, S. Ursoniu, D. Gaita, S. Dragan, S. Mancas Poster Presentation 20th EuropeanMeeting on Hypertension OSLO - NORWAY</w:t>
      </w:r>
    </w:p>
    <w:p w14:paraId="7106C1D3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 xml:space="preserve">JUNE 18 - 21,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2010</w:t>
      </w:r>
      <w:r w:rsidRPr="00441F71">
        <w:rPr>
          <w:rFonts w:ascii="Times New Roman" w:hAnsi="Times New Roman" w:cs="Times New Roman"/>
          <w:sz w:val="24"/>
          <w:szCs w:val="24"/>
        </w:rPr>
        <w:t>. Journal of Hypertension, Volume 28 e-Supplement A, June 2010, Online 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ISSN</w:t>
      </w:r>
      <w:r w:rsidRPr="00441F71">
        <w:rPr>
          <w:rFonts w:ascii="Times New Roman" w:hAnsi="Times New Roman" w:cs="Times New Roman"/>
          <w:sz w:val="24"/>
          <w:szCs w:val="24"/>
        </w:rPr>
        <w:t>: 1473-5598</w:t>
      </w:r>
    </w:p>
    <w:p w14:paraId="2B46BEC7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11AD56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Physical training and its impact on life quality for hypertensive patients</w:t>
      </w:r>
    </w:p>
    <w:p w14:paraId="45339C4D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Iurciuc S, Suceava I, Iurciuc M, Ciorica G, </w:t>
      </w: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>Craciun L,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 Avram C, Dragan S, Mancas S</w:t>
      </w:r>
    </w:p>
    <w:p w14:paraId="68000A91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 xml:space="preserve">Poster Presentation, EuroPrevent, 2009,Stockholm, Sweden, 6-9 may, 2009 Eur J of Cardiovascular Prevention&amp;Rehabilitation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2009</w:t>
      </w:r>
      <w:r w:rsidRPr="00441F71">
        <w:rPr>
          <w:rFonts w:ascii="Times New Roman" w:hAnsi="Times New Roman" w:cs="Times New Roman"/>
          <w:sz w:val="24"/>
          <w:szCs w:val="24"/>
        </w:rPr>
        <w:t>,16(suppl 1), ISSN 1741-8267</w:t>
      </w:r>
    </w:p>
    <w:p w14:paraId="64A23949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CE2DF6" w14:textId="77777777" w:rsidR="002249C1" w:rsidRPr="002249C1" w:rsidRDefault="002249C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49C1">
        <w:rPr>
          <w:rFonts w:ascii="Times New Roman" w:hAnsi="Times New Roman" w:cs="Times New Roman"/>
          <w:bCs/>
          <w:sz w:val="24"/>
          <w:szCs w:val="24"/>
        </w:rPr>
        <w:t>-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After PTCA: is there justified the initiation of comprehensive cardiovascular rehabilitation program?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S Mancas, CA Sarau, DM Duda-Seiman, VA Ionescu, P Deheleanu, S Urseanu,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L Caciun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. Journal of Clinical Lipidology. Volume 2 nr 5S, ISSN:1933-2874. Tth International Symposium on Multiple Risk Factors in Cardiovascular Disease. 22-25 octombrie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2008,</w:t>
      </w:r>
      <w:r w:rsidRPr="002249C1">
        <w:rPr>
          <w:rFonts w:ascii="Times New Roman" w:hAnsi="Times New Roman" w:cs="Times New Roman"/>
          <w:bCs/>
          <w:sz w:val="24"/>
          <w:szCs w:val="24"/>
        </w:rPr>
        <w:t xml:space="preserve"> Venetia. </w:t>
      </w:r>
    </w:p>
    <w:p w14:paraId="541391D3" w14:textId="77777777" w:rsidR="002249C1" w:rsidRPr="00441F71" w:rsidRDefault="002249C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7C92D7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The Importance of pulse wave velocity in hypertensive patients witch are to be included in a rehabilitation program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b/>
          <w:sz w:val="24"/>
          <w:szCs w:val="24"/>
        </w:rPr>
        <w:t>Iurciuc S,</w:t>
      </w:r>
      <w:r w:rsidRPr="00441F71">
        <w:rPr>
          <w:rFonts w:ascii="Times New Roman" w:hAnsi="Times New Roman" w:cs="Times New Roman"/>
          <w:sz w:val="24"/>
          <w:szCs w:val="24"/>
        </w:rPr>
        <w:t xml:space="preserve"> Iurciuc M, Barbu L, Ursoniu S, Gaita D, Sarau CA, </w:t>
      </w:r>
      <w:r w:rsidRPr="00441F71">
        <w:rPr>
          <w:rFonts w:ascii="Times New Roman" w:hAnsi="Times New Roman" w:cs="Times New Roman"/>
          <w:b/>
          <w:sz w:val="24"/>
          <w:szCs w:val="24"/>
        </w:rPr>
        <w:t>David L (Craciun)</w:t>
      </w:r>
      <w:r w:rsidRPr="00441F71">
        <w:rPr>
          <w:rFonts w:ascii="Times New Roman" w:hAnsi="Times New Roman" w:cs="Times New Roman"/>
          <w:sz w:val="24"/>
          <w:szCs w:val="24"/>
        </w:rPr>
        <w:t>, Duda-Seiman D, Mancas S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 xml:space="preserve">Poster Presentation. EuroPRevent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2006.</w:t>
      </w:r>
      <w:r w:rsidRPr="00441F71">
        <w:rPr>
          <w:rFonts w:ascii="Times New Roman" w:hAnsi="Times New Roman" w:cs="Times New Roman"/>
          <w:sz w:val="24"/>
          <w:szCs w:val="24"/>
        </w:rPr>
        <w:t xml:space="preserve"> 11-13 May, Athens. European Journal of Cardiovascular Prevention &amp; Rehabilitation. Vol 13. Supplement 1, ISSN 1741-8267</w:t>
      </w:r>
    </w:p>
    <w:p w14:paraId="6E2A24EC" w14:textId="1CEC59D8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664AF1" w14:textId="6C3295BB" w:rsidR="00422CA2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Correlation of the cardiovascular risk factors interaction with the revascularization procedures prognosis in symptomatic coronary patients</w:t>
      </w:r>
      <w:r w:rsidR="00422CA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sz w:val="24"/>
          <w:szCs w:val="24"/>
        </w:rPr>
        <w:t>Sarau CA, Duda-Seiman D, Iurciuc M, Iurciuc S</w:t>
      </w:r>
      <w:r w:rsidRPr="00441F71">
        <w:rPr>
          <w:rFonts w:ascii="Times New Roman" w:hAnsi="Times New Roman" w:cs="Times New Roman"/>
          <w:b/>
          <w:sz w:val="24"/>
          <w:szCs w:val="24"/>
        </w:rPr>
        <w:t>,</w:t>
      </w:r>
      <w:r w:rsidRPr="00441F71">
        <w:rPr>
          <w:rFonts w:ascii="Times New Roman" w:hAnsi="Times New Roman" w:cs="Times New Roman"/>
          <w:sz w:val="24"/>
          <w:szCs w:val="24"/>
        </w:rPr>
        <w:t xml:space="preserve"> Barbu L, Avram A, </w:t>
      </w:r>
      <w:r w:rsidRPr="00441F71">
        <w:rPr>
          <w:rFonts w:ascii="Times New Roman" w:hAnsi="Times New Roman" w:cs="Times New Roman"/>
          <w:b/>
          <w:sz w:val="24"/>
          <w:szCs w:val="24"/>
        </w:rPr>
        <w:t>David L (Craciun)</w:t>
      </w:r>
      <w:r w:rsidRPr="00441F71">
        <w:rPr>
          <w:rFonts w:ascii="Times New Roman" w:hAnsi="Times New Roman" w:cs="Times New Roman"/>
          <w:sz w:val="24"/>
          <w:szCs w:val="24"/>
        </w:rPr>
        <w:t>, Sarau I, Gaita D, Mancas S.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 xml:space="preserve">Poster Presentation. EuroPRevent </w:t>
      </w:r>
      <w:r w:rsidRPr="002249C1">
        <w:rPr>
          <w:rFonts w:ascii="Times New Roman" w:hAnsi="Times New Roman" w:cs="Times New Roman"/>
          <w:b/>
          <w:bCs/>
          <w:sz w:val="24"/>
          <w:szCs w:val="24"/>
        </w:rPr>
        <w:t>2006</w:t>
      </w:r>
      <w:r w:rsidRPr="00441F71">
        <w:rPr>
          <w:rFonts w:ascii="Times New Roman" w:hAnsi="Times New Roman" w:cs="Times New Roman"/>
          <w:sz w:val="24"/>
          <w:szCs w:val="24"/>
        </w:rPr>
        <w:t>. 11-13 May, Athens.European Journal of Cardiovascular Prevention &amp; rehabilitation. Vol 13. Supplement 1, p S157, ISSN 1741-8267</w:t>
      </w:r>
    </w:p>
    <w:p w14:paraId="1F9EE43D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A6C27E" w14:textId="720E17B6" w:rsidR="00441F71" w:rsidRDefault="003C78B5" w:rsidP="00D84771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 xml:space="preserve">5b. </w:t>
      </w:r>
      <w:r w:rsidR="00441F71"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Articole publicate in rezumat in reviste de circulatie internationala recunoscute (proceeding la congrese ce se regasesc pe ISI web of Knowledge):</w:t>
      </w:r>
    </w:p>
    <w:p w14:paraId="21B08347" w14:textId="77777777" w:rsidR="00A2356E" w:rsidRPr="00A2356E" w:rsidRDefault="00A2356E" w:rsidP="00D84771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</w:p>
    <w:p w14:paraId="71801671" w14:textId="77777777" w:rsidR="00441F71" w:rsidRPr="00441F71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F71">
        <w:rPr>
          <w:rFonts w:ascii="Times New Roman" w:hAnsi="Times New Roman" w:cs="Times New Roman"/>
          <w:b/>
          <w:sz w:val="24"/>
          <w:szCs w:val="24"/>
          <w:u w:val="single"/>
        </w:rPr>
        <w:t>Prim autor:</w:t>
      </w:r>
    </w:p>
    <w:p w14:paraId="59E9CF81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Lipids target achievement in Euroaspire III Romania Follow-up: from guidelines to clinical practice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>L Craciun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, A Avram, S Iurciuc, C Avram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>, M Iurciuc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, C Popovici, S Mancas, D Gaita </w:t>
      </w:r>
      <w:r w:rsidRPr="00441F71">
        <w:rPr>
          <w:rFonts w:ascii="Times New Roman" w:hAnsi="Times New Roman" w:cs="Times New Roman"/>
          <w:sz w:val="24"/>
          <w:szCs w:val="24"/>
        </w:rPr>
        <w:t>Proceedings of the 17th European Congress of Physical and Rehabilitation Medicine. Edizioni Minerva Medica 2010. ISBN-13: 978-88-7711-616-1. pages:236-238. Proceeding int. / ISI Web of Knowledge. Fara factor de impact</w:t>
      </w:r>
    </w:p>
    <w:p w14:paraId="79CA7BC6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FB5B0E" w14:textId="77777777" w:rsidR="00441F71" w:rsidRPr="00530927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41F71">
        <w:rPr>
          <w:rFonts w:ascii="Times New Roman" w:hAnsi="Times New Roman" w:cs="Times New Roman"/>
          <w:b/>
          <w:sz w:val="24"/>
          <w:szCs w:val="24"/>
          <w:u w:val="single"/>
        </w:rPr>
        <w:t>Coautor:</w:t>
      </w:r>
    </w:p>
    <w:p w14:paraId="30E1194E" w14:textId="77777777" w:rsidR="00530927" w:rsidRDefault="00530927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511A">
        <w:rPr>
          <w:rFonts w:ascii="Times New Roman" w:hAnsi="Times New Roman" w:cs="Times New Roman"/>
          <w:sz w:val="24"/>
          <w:szCs w:val="24"/>
        </w:rPr>
        <w:t>-</w:t>
      </w:r>
      <w:r w:rsidR="0023511A" w:rsidRPr="00235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511A" w:rsidRPr="00530927">
        <w:rPr>
          <w:rFonts w:ascii="Times New Roman" w:hAnsi="Times New Roman" w:cs="Times New Roman"/>
          <w:b/>
          <w:bCs/>
          <w:sz w:val="24"/>
          <w:szCs w:val="24"/>
        </w:rPr>
        <w:t xml:space="preserve">Clinical implications of ambulatory arterial </w:t>
      </w:r>
      <w:r w:rsidR="0023511A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23511A" w:rsidRPr="00530927">
        <w:rPr>
          <w:rFonts w:ascii="Times New Roman" w:hAnsi="Times New Roman" w:cs="Times New Roman"/>
          <w:b/>
          <w:bCs/>
          <w:sz w:val="24"/>
          <w:szCs w:val="24"/>
        </w:rPr>
        <w:t>tiffness for patients with coronary artery disease</w:t>
      </w:r>
      <w:r w:rsidR="0023511A">
        <w:rPr>
          <w:rFonts w:ascii="Times New Roman" w:hAnsi="Times New Roman" w:cs="Times New Roman"/>
          <w:bCs/>
          <w:sz w:val="24"/>
          <w:szCs w:val="24"/>
        </w:rPr>
        <w:t xml:space="preserve">. Mancas S, Ionescu V, Ionescu S, </w:t>
      </w:r>
      <w:r w:rsidR="0023511A" w:rsidRPr="00530927">
        <w:rPr>
          <w:rFonts w:ascii="Times New Roman" w:hAnsi="Times New Roman" w:cs="Times New Roman"/>
          <w:b/>
          <w:bCs/>
          <w:sz w:val="24"/>
          <w:szCs w:val="24"/>
        </w:rPr>
        <w:t>Craciun L.</w:t>
      </w:r>
      <w:r w:rsidR="0023511A">
        <w:rPr>
          <w:rFonts w:ascii="Times New Roman" w:hAnsi="Times New Roman" w:cs="Times New Roman"/>
          <w:bCs/>
          <w:sz w:val="24"/>
          <w:szCs w:val="24"/>
        </w:rPr>
        <w:t xml:space="preserve">  9th International Congress on Coronary Artery Disease, october 23026, 2011 – Venice. Medimond – Monduzzi Editore International Proceedings Division. ISBN: 978-88-7587-619-7.</w:t>
      </w:r>
    </w:p>
    <w:p w14:paraId="46948A6B" w14:textId="77777777" w:rsidR="0023511A" w:rsidRPr="00441F71" w:rsidRDefault="0023511A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B8F16D8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The impact of exercise training on quality of life in hypertensive patients</w:t>
      </w:r>
      <w:r w:rsidRPr="00441F71">
        <w:rPr>
          <w:rFonts w:ascii="Times New Roman" w:hAnsi="Times New Roman" w:cs="Times New Roman"/>
          <w:sz w:val="24"/>
          <w:szCs w:val="24"/>
        </w:rPr>
        <w:t xml:space="preserve">. S. Iurciuc, </w:t>
      </w:r>
      <w:r w:rsidRPr="00441F71">
        <w:rPr>
          <w:rFonts w:ascii="Times New Roman" w:hAnsi="Times New Roman" w:cs="Times New Roman"/>
          <w:bCs/>
          <w:sz w:val="24"/>
          <w:szCs w:val="24"/>
        </w:rPr>
        <w:t>M. Iurciuc</w:t>
      </w:r>
      <w:r w:rsidRPr="00441F71">
        <w:rPr>
          <w:rFonts w:ascii="Times New Roman" w:hAnsi="Times New Roman" w:cs="Times New Roman"/>
          <w:sz w:val="24"/>
          <w:szCs w:val="24"/>
        </w:rPr>
        <w:t>,</w:t>
      </w:r>
      <w:r w:rsidRPr="00441F71">
        <w:rPr>
          <w:rFonts w:ascii="Times New Roman" w:hAnsi="Times New Roman" w:cs="Times New Roman"/>
          <w:b/>
          <w:sz w:val="24"/>
          <w:szCs w:val="24"/>
        </w:rPr>
        <w:t xml:space="preserve"> L. Craciun</w:t>
      </w:r>
      <w:r w:rsidRPr="00441F71">
        <w:rPr>
          <w:rFonts w:ascii="Times New Roman" w:hAnsi="Times New Roman" w:cs="Times New Roman"/>
          <w:sz w:val="24"/>
          <w:szCs w:val="24"/>
        </w:rPr>
        <w:t>, C. Avram, A. Avram, G. Gojka, S. Ursoniu, D. Berceanu-Vaduva, D. Gaita, Silvia Mancas Poster Presentation 17TH PRM EUROPEAN CONGRESS XXXVIII SIMFER NATIONAL CONGRESS EUROPEAN SOCIETY OF PHYSICAL AND REHABILITATION MEDICINE, Venice 23-27 may 2010. Proceedings of the 17th European Congress of Physical and Rehabilitation Medicine. Edizioni Minerva Medica 2010. ISBN-13: 978-88-7711-616-1. Proceeding int. / ISI Web of Knowledge. Fara factor de impact</w:t>
      </w:r>
    </w:p>
    <w:p w14:paraId="4B6C2C7E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F3B751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Metabolic syndrome patients: primary care can be more than usual care</w:t>
      </w:r>
      <w:r w:rsidRPr="00441F71">
        <w:rPr>
          <w:rFonts w:ascii="Times New Roman" w:hAnsi="Times New Roman" w:cs="Times New Roman"/>
          <w:sz w:val="24"/>
          <w:szCs w:val="24"/>
        </w:rPr>
        <w:t xml:space="preserve"> C Avram, S Iurciuc, </w:t>
      </w:r>
      <w:r w:rsidRPr="00441F71">
        <w:rPr>
          <w:rFonts w:ascii="Times New Roman" w:hAnsi="Times New Roman" w:cs="Times New Roman"/>
          <w:b/>
          <w:sz w:val="24"/>
          <w:szCs w:val="24"/>
        </w:rPr>
        <w:t>L Craciun</w:t>
      </w:r>
      <w:r w:rsidRPr="00441F71">
        <w:rPr>
          <w:rFonts w:ascii="Times New Roman" w:hAnsi="Times New Roman" w:cs="Times New Roman"/>
          <w:sz w:val="24"/>
          <w:szCs w:val="24"/>
        </w:rPr>
        <w:t xml:space="preserve">, A Avram, </w:t>
      </w:r>
      <w:r w:rsidRPr="00441F71">
        <w:rPr>
          <w:rFonts w:ascii="Times New Roman" w:hAnsi="Times New Roman" w:cs="Times New Roman"/>
          <w:bCs/>
          <w:sz w:val="24"/>
          <w:szCs w:val="24"/>
        </w:rPr>
        <w:t>M Iurciuc</w:t>
      </w:r>
      <w:r w:rsidRPr="00441F71">
        <w:rPr>
          <w:rFonts w:ascii="Times New Roman" w:hAnsi="Times New Roman" w:cs="Times New Roman"/>
          <w:sz w:val="24"/>
          <w:szCs w:val="24"/>
        </w:rPr>
        <w:t>, C Ciulacu, D Stancila, D Gaita Proceedings of the 17th European Congress of Physical and Rehabilitation Medicine. Edizioni Minerva Medica 2010. ISBN-13: 978-88-7711-616-1.pages:87-89. Proceeding int. / ISI Web of Knowledge. Fara factor de impact</w:t>
      </w:r>
    </w:p>
    <w:p w14:paraId="13CC543A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C7F895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Euroaspire III Romania follow-up: role of general practitioner in smoking cessation</w:t>
      </w:r>
      <w:r w:rsidRPr="00441F71">
        <w:rPr>
          <w:rFonts w:ascii="Times New Roman" w:hAnsi="Times New Roman" w:cs="Times New Roman"/>
          <w:sz w:val="24"/>
          <w:szCs w:val="24"/>
        </w:rPr>
        <w:t xml:space="preserve">. D. Stancila, </w:t>
      </w:r>
      <w:r w:rsidRPr="00441F71">
        <w:rPr>
          <w:rFonts w:ascii="Times New Roman" w:hAnsi="Times New Roman" w:cs="Times New Roman"/>
          <w:b/>
          <w:sz w:val="24"/>
          <w:szCs w:val="24"/>
        </w:rPr>
        <w:t xml:space="preserve">L. Craciun, </w:t>
      </w:r>
      <w:r w:rsidRPr="00441F71">
        <w:rPr>
          <w:rFonts w:ascii="Times New Roman" w:hAnsi="Times New Roman" w:cs="Times New Roman"/>
          <w:sz w:val="24"/>
          <w:szCs w:val="24"/>
        </w:rPr>
        <w:t>C. Avram, S. Iurciuc, S. Mihaicuta, C. Vernic, D. Gaita.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>Proceedings of the 17th European Congress of Physical and Rehabilitation Medicine. Edizioni Minerva Medica 2010. ISBN-13: 978-88-7711-616-1.pages:307-308-89. Proceeding int. / ISI Web of Knowledge. Fara factor de impact</w:t>
      </w:r>
    </w:p>
    <w:p w14:paraId="329838DB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F131BA" w14:textId="538EDA7A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Hospital and ambulatory-based cardiovascular rehabilitation programmes in coronary patients with revasularization procedures</w:t>
      </w:r>
      <w:r w:rsidR="00074BB9">
        <w:rPr>
          <w:rFonts w:ascii="Times New Roman" w:hAnsi="Times New Roman" w:cs="Times New Roman"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Avram A, 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>Iurciuc S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>Craciun L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, Iurciuc M, Avram C, Gojka G, Gaita D, Mancas S.</w:t>
      </w:r>
      <w:r w:rsidR="003C5F83">
        <w:rPr>
          <w:rFonts w:ascii="Times New Roman" w:hAnsi="Times New Roman" w:cs="Times New Roman"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>Poster Presentation 17th European Congress of Physical and Rehabilitation Medicine. Edizioni Minerva Medica 2010. ISBN-13: 978-88-7711-616-1. Proceeding int. / ISI Web of Knowledge</w:t>
      </w:r>
    </w:p>
    <w:p w14:paraId="540D85F5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Fara factor de impact</w:t>
      </w:r>
    </w:p>
    <w:p w14:paraId="25D8FC98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F1EF9" w14:textId="77777777" w:rsidR="00B7192A" w:rsidRPr="00A2356E" w:rsidRDefault="00B7192A" w:rsidP="00D84771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5c. Articole publicate in rezumat in reviste nationale</w:t>
      </w:r>
    </w:p>
    <w:p w14:paraId="624E3D34" w14:textId="77777777" w:rsidR="00B7192A" w:rsidRPr="002305E1" w:rsidRDefault="00B7192A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E8EEEC5" w14:textId="77777777" w:rsidR="00B7192A" w:rsidRPr="00D460A7" w:rsidRDefault="00B7192A" w:rsidP="00D8477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60A7">
        <w:rPr>
          <w:rFonts w:ascii="Times New Roman" w:hAnsi="Times New Roman" w:cs="Times New Roman"/>
          <w:b/>
          <w:sz w:val="24"/>
          <w:szCs w:val="24"/>
          <w:u w:val="single"/>
        </w:rPr>
        <w:t>Coautor</w:t>
      </w:r>
    </w:p>
    <w:p w14:paraId="7C6AF792" w14:textId="77777777" w:rsidR="00760C59" w:rsidRPr="008A5B60" w:rsidRDefault="00760C59" w:rsidP="00D84771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87135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r w:rsidRPr="00187135">
        <w:rPr>
          <w:rFonts w:ascii="Times New Roman" w:hAnsi="Times New Roman"/>
          <w:b/>
          <w:bCs/>
          <w:sz w:val="24"/>
          <w:szCs w:val="24"/>
          <w:lang w:val="it-IT"/>
        </w:rPr>
        <w:t>Sindromul metabolic şi dislipidemia aterogenă la doi ani postrevascularizare coronariană</w:t>
      </w:r>
      <w:r w:rsidRPr="00187135">
        <w:rPr>
          <w:rFonts w:ascii="Times New Roman" w:hAnsi="Times New Roman"/>
          <w:bCs/>
          <w:sz w:val="24"/>
          <w:szCs w:val="24"/>
          <w:lang w:val="it-IT"/>
        </w:rPr>
        <w:t xml:space="preserve">. </w:t>
      </w:r>
      <w:r w:rsidRPr="00760C59">
        <w:rPr>
          <w:rFonts w:ascii="Times New Roman" w:hAnsi="Times New Roman"/>
          <w:bCs/>
          <w:sz w:val="24"/>
          <w:szCs w:val="24"/>
        </w:rPr>
        <w:t xml:space="preserve">Simina Urşeanu, C. A. Sarău, V. A. Ionescu, Silvia Ionescu, </w:t>
      </w:r>
      <w:r w:rsidRPr="00760C59">
        <w:rPr>
          <w:rFonts w:ascii="Times New Roman" w:hAnsi="Times New Roman"/>
          <w:b/>
          <w:bCs/>
          <w:sz w:val="24"/>
          <w:szCs w:val="24"/>
        </w:rPr>
        <w:t>Laura Crăciun</w:t>
      </w:r>
      <w:r w:rsidRPr="00760C59">
        <w:rPr>
          <w:rFonts w:ascii="Times New Roman" w:hAnsi="Times New Roman"/>
          <w:bCs/>
          <w:sz w:val="24"/>
          <w:szCs w:val="24"/>
        </w:rPr>
        <w:t>, Silvia Mancaş. Timisoara</w:t>
      </w:r>
      <w:r w:rsidRPr="008A5B60">
        <w:rPr>
          <w:rFonts w:ascii="Times New Roman" w:hAnsi="Times New Roman"/>
          <w:bCs/>
          <w:sz w:val="24"/>
          <w:szCs w:val="24"/>
        </w:rPr>
        <w:t xml:space="preserve"> Medical Journal 2009, Vol. 59, Supplement no. 1, pg. 109 ISSN 1583-5251</w:t>
      </w:r>
    </w:p>
    <w:p w14:paraId="2EA88D8F" w14:textId="77777777" w:rsidR="00760C59" w:rsidRPr="008A5B60" w:rsidRDefault="00760C59" w:rsidP="00D84771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34B619F" w14:textId="396BAFD8" w:rsidR="00760C59" w:rsidRPr="00760C59" w:rsidRDefault="00760C59" w:rsidP="00D847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Pr="00760C59">
        <w:rPr>
          <w:rFonts w:ascii="Times New Roman" w:hAnsi="Times New Roman"/>
          <w:b/>
          <w:bCs/>
          <w:sz w:val="24"/>
          <w:szCs w:val="24"/>
        </w:rPr>
        <w:t>Riscul rezidual lipidic postrevascularizare miocardică la coronarianul cu risc cardio-metabolic.</w:t>
      </w:r>
      <w:r w:rsidR="006E6D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0C59">
        <w:rPr>
          <w:rFonts w:ascii="Times New Roman" w:hAnsi="Times New Roman"/>
          <w:bCs/>
          <w:sz w:val="24"/>
          <w:szCs w:val="24"/>
        </w:rPr>
        <w:t xml:space="preserve">Silvia Mancaş, </w:t>
      </w:r>
      <w:r w:rsidRPr="00760C59">
        <w:rPr>
          <w:rFonts w:ascii="Times New Roman" w:hAnsi="Times New Roman"/>
          <w:b/>
          <w:bCs/>
          <w:sz w:val="24"/>
          <w:szCs w:val="24"/>
        </w:rPr>
        <w:t>Simina Urşeanu</w:t>
      </w:r>
      <w:r w:rsidRPr="00760C59">
        <w:rPr>
          <w:rFonts w:ascii="Times New Roman" w:hAnsi="Times New Roman"/>
          <w:bCs/>
          <w:sz w:val="24"/>
          <w:szCs w:val="24"/>
        </w:rPr>
        <w:t xml:space="preserve">, C. A. Sarău, V. A. Ionescu, </w:t>
      </w:r>
      <w:r w:rsidRPr="00760C59">
        <w:rPr>
          <w:rFonts w:ascii="Times New Roman" w:hAnsi="Times New Roman"/>
          <w:b/>
          <w:bCs/>
          <w:sz w:val="24"/>
          <w:szCs w:val="24"/>
        </w:rPr>
        <w:t>L. Crăciun</w:t>
      </w:r>
      <w:r w:rsidRPr="00760C59">
        <w:rPr>
          <w:rFonts w:ascii="Times New Roman" w:hAnsi="Times New Roman"/>
          <w:bCs/>
          <w:sz w:val="24"/>
          <w:szCs w:val="24"/>
        </w:rPr>
        <w:t>, S. Ionescu, S. Ursoniu Timisoara Medical Journal 2009, Vol. 59, Supplement no. 1, pg. 62. ISSN 1583-5251</w:t>
      </w:r>
    </w:p>
    <w:p w14:paraId="4DECCCDB" w14:textId="77777777" w:rsidR="00760C59" w:rsidRDefault="00760C59" w:rsidP="00D8477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107BBAF6" w14:textId="77777777" w:rsidR="00760C59" w:rsidRDefault="00760C59" w:rsidP="00D8477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760C59">
        <w:rPr>
          <w:rFonts w:ascii="Times New Roman" w:hAnsi="Times New Roman"/>
          <w:b/>
          <w:bCs/>
          <w:sz w:val="24"/>
          <w:szCs w:val="24"/>
        </w:rPr>
        <w:t>Recuperarea cardiovasculară comprehensiva în boala coronariană: de la ghiduri la practică în Euroaspire III Romania</w:t>
      </w:r>
      <w:r w:rsidRPr="008A5B60">
        <w:rPr>
          <w:rFonts w:ascii="Times New Roman" w:hAnsi="Times New Roman"/>
          <w:bCs/>
          <w:sz w:val="24"/>
          <w:szCs w:val="24"/>
        </w:rPr>
        <w:t xml:space="preserve">. Adina Avram, Stela Iurciuc, </w:t>
      </w:r>
      <w:r w:rsidRPr="00760C59">
        <w:rPr>
          <w:rFonts w:ascii="Times New Roman" w:hAnsi="Times New Roman"/>
          <w:b/>
          <w:bCs/>
          <w:sz w:val="24"/>
          <w:szCs w:val="24"/>
        </w:rPr>
        <w:t xml:space="preserve">Laura Crăciun, </w:t>
      </w:r>
      <w:r w:rsidRPr="008A5B60">
        <w:rPr>
          <w:rFonts w:ascii="Times New Roman" w:hAnsi="Times New Roman"/>
          <w:bCs/>
          <w:sz w:val="24"/>
          <w:szCs w:val="24"/>
        </w:rPr>
        <w:t xml:space="preserve">C. Avram, M. Iurciuc, C. Sarău, Gabrijela Gojka, </w:t>
      </w:r>
      <w:r w:rsidRPr="00760C59">
        <w:rPr>
          <w:rFonts w:ascii="Times New Roman" w:hAnsi="Times New Roman"/>
          <w:bCs/>
          <w:sz w:val="24"/>
          <w:szCs w:val="24"/>
        </w:rPr>
        <w:t xml:space="preserve">Simina Urşeanu, Daniel Duda-Seiman, Maria Rada, Dan Gaiţă, Sivia Mancaş. </w:t>
      </w:r>
    </w:p>
    <w:p w14:paraId="75C03B31" w14:textId="77777777" w:rsidR="00760C59" w:rsidRDefault="00760C59" w:rsidP="00D8477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fr-FR"/>
        </w:rPr>
      </w:pPr>
      <w:r w:rsidRPr="008A5B60">
        <w:rPr>
          <w:rFonts w:ascii="Times New Roman" w:hAnsi="Times New Roman"/>
          <w:bCs/>
          <w:sz w:val="24"/>
          <w:szCs w:val="24"/>
        </w:rPr>
        <w:t>Timisoara Medical Journal 2009, Vol. 59, Supplement no. 1, pg. 53.</w:t>
      </w:r>
      <w:r w:rsidRPr="00187135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r w:rsidRPr="00B22D0B">
        <w:rPr>
          <w:rFonts w:ascii="Times New Roman" w:hAnsi="Times New Roman"/>
          <w:bCs/>
          <w:sz w:val="24"/>
          <w:szCs w:val="24"/>
          <w:lang w:val="fr-FR"/>
        </w:rPr>
        <w:t>ISSN 1583-5251</w:t>
      </w:r>
    </w:p>
    <w:p w14:paraId="6AABC01B" w14:textId="77777777" w:rsidR="00B7192A" w:rsidRPr="00B7192A" w:rsidRDefault="00B7192A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F5CF02" w14:textId="370D25B0" w:rsidR="00441F71" w:rsidRPr="00A2356E" w:rsidRDefault="00A2356E" w:rsidP="00A2356E">
      <w:pPr>
        <w:spacing w:after="0" w:line="240" w:lineRule="auto"/>
        <w:rPr>
          <w:rFonts w:ascii="Times New Roman" w:hAnsi="Times New Roman" w:cs="Times New Roman"/>
          <w:iCs/>
          <w:color w:val="0070C0"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</w:rPr>
        <w:t xml:space="preserve">6.  </w:t>
      </w:r>
      <w:r w:rsidR="00441F71"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 xml:space="preserve">LUCRĂRII ȘTIINȚIFICE PREMIATE </w:t>
      </w:r>
    </w:p>
    <w:p w14:paraId="46135B97" w14:textId="77777777" w:rsidR="00441F71" w:rsidRPr="00A2356E" w:rsidRDefault="003C78B5" w:rsidP="00D84771">
      <w:pPr>
        <w:spacing w:after="0" w:line="240" w:lineRule="auto"/>
        <w:ind w:left="360"/>
        <w:rPr>
          <w:rFonts w:ascii="Times New Roman" w:hAnsi="Times New Roman" w:cs="Times New Roman"/>
          <w:iCs/>
          <w:color w:val="0070C0"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 xml:space="preserve">6a. </w:t>
      </w:r>
      <w:r w:rsidR="00441F71"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La nivel internaţional</w:t>
      </w:r>
    </w:p>
    <w:p w14:paraId="6FAD7DDA" w14:textId="77777777" w:rsidR="00074BB9" w:rsidRPr="00441F71" w:rsidRDefault="00074BB9" w:rsidP="00D8477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6DC217C4" w14:textId="77777777" w:rsidR="00441F71" w:rsidRPr="00441F71" w:rsidRDefault="00441F71" w:rsidP="00D8477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F71">
        <w:rPr>
          <w:rFonts w:ascii="Times New Roman" w:hAnsi="Times New Roman" w:cs="Times New Roman"/>
          <w:b/>
          <w:sz w:val="24"/>
          <w:szCs w:val="24"/>
          <w:u w:val="single"/>
        </w:rPr>
        <w:t>Prim-autor:</w:t>
      </w:r>
    </w:p>
    <w:p w14:paraId="4A16B8E8" w14:textId="77777777" w:rsid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Revascularized coronary Patient : Benefit of Cardiac Rehabilitation Program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CraciunL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, Avram A, Iurciuc S, </w:t>
      </w:r>
      <w:r w:rsidRPr="00441F71">
        <w:rPr>
          <w:rFonts w:ascii="Times New Roman" w:hAnsi="Times New Roman" w:cs="Times New Roman"/>
          <w:sz w:val="24"/>
          <w:szCs w:val="24"/>
        </w:rPr>
        <w:t>Iurciuc M</w:t>
      </w:r>
      <w:r w:rsidRPr="00441F71">
        <w:rPr>
          <w:rFonts w:ascii="Times New Roman" w:hAnsi="Times New Roman" w:cs="Times New Roman"/>
          <w:bCs/>
          <w:sz w:val="24"/>
          <w:szCs w:val="24"/>
        </w:rPr>
        <w:t>, Popovici C, Gojka G, Avram C, Gaita D, Mancas S. 1 st Dubrovnic cardiology update in cardiovascular medicine . Dialogues &amp; Perspectives. Organized by European Society of cardiology and the Croatian cardiac Society Dubrovnik, Croatia, Oct 1</w:t>
      </w:r>
      <w:r w:rsidR="002305E1">
        <w:rPr>
          <w:rFonts w:ascii="Times New Roman" w:hAnsi="Times New Roman" w:cs="Times New Roman"/>
          <w:bCs/>
          <w:sz w:val="24"/>
          <w:szCs w:val="24"/>
        </w:rPr>
        <w:t xml:space="preserve">-4, </w:t>
      </w:r>
      <w:r w:rsidR="002305E1" w:rsidRPr="00E84937">
        <w:rPr>
          <w:rFonts w:ascii="Times New Roman" w:hAnsi="Times New Roman" w:cs="Times New Roman"/>
          <w:b/>
          <w:bCs/>
          <w:sz w:val="24"/>
          <w:szCs w:val="24"/>
        </w:rPr>
        <w:t>2009</w:t>
      </w:r>
      <w:r w:rsidR="002305E1">
        <w:rPr>
          <w:rFonts w:ascii="Times New Roman" w:hAnsi="Times New Roman" w:cs="Times New Roman"/>
          <w:bCs/>
          <w:sz w:val="24"/>
          <w:szCs w:val="24"/>
        </w:rPr>
        <w:t>. The Best Poster Prize</w:t>
      </w:r>
    </w:p>
    <w:p w14:paraId="64C07C1D" w14:textId="77777777" w:rsidR="00B7192A" w:rsidRPr="00441F71" w:rsidRDefault="00B7192A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7664A96" w14:textId="77777777" w:rsidR="00441F71" w:rsidRPr="00074BB9" w:rsidRDefault="00441F71" w:rsidP="00D8477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F71">
        <w:rPr>
          <w:rFonts w:ascii="Times New Roman" w:hAnsi="Times New Roman" w:cs="Times New Roman"/>
          <w:b/>
          <w:sz w:val="24"/>
          <w:szCs w:val="24"/>
          <w:u w:val="single"/>
        </w:rPr>
        <w:t>Coautor:</w:t>
      </w:r>
    </w:p>
    <w:p w14:paraId="3A484578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 xml:space="preserve">Subclinical Atherosclerosis and Cardiovascular Risk in Pregnant Women with Hypertension. </w:t>
      </w:r>
      <w:r w:rsidRPr="00441F71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PETRE Izabella, 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>IURCIUC Stela</w:t>
      </w:r>
      <w:r w:rsidRPr="00441F71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, </w:t>
      </w:r>
      <w:r w:rsidRPr="00441F71">
        <w:rPr>
          <w:rFonts w:ascii="Times New Roman" w:hAnsi="Times New Roman" w:cs="Times New Roman"/>
          <w:b/>
          <w:bCs/>
          <w:sz w:val="24"/>
          <w:szCs w:val="24"/>
          <w:lang w:val="it-IT"/>
        </w:rPr>
        <w:t>CRĂCIUN Laura</w:t>
      </w:r>
      <w:r w:rsidRPr="00441F71">
        <w:rPr>
          <w:rFonts w:ascii="Times New Roman" w:hAnsi="Times New Roman" w:cs="Times New Roman"/>
          <w:bCs/>
          <w:sz w:val="24"/>
          <w:szCs w:val="24"/>
          <w:lang w:val="it-IT"/>
        </w:rPr>
        <w:t>, COSOR O, AM Pah, DRAGAN S, BULEU F, BADALICA-PETRESCU M, DUDA-SEIMAN D, TURI V, MOLERIU Lavinia Cristina, CRAINA Marius-Lucian, BUNGAU Simona</w:t>
      </w:r>
    </w:p>
    <w:p w14:paraId="019DD26E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441F71">
        <w:rPr>
          <w:rFonts w:ascii="Times New Roman" w:hAnsi="Times New Roman" w:cs="Times New Roman"/>
          <w:bCs/>
          <w:i/>
          <w:iCs/>
          <w:sz w:val="24"/>
          <w:szCs w:val="24"/>
          <w:lang w:val="it-IT"/>
        </w:rPr>
        <w:t>Premiul I "Dumitru Popescu"  - Subclinical atherosclerosis and cardiovascular risk in pregnant women with hypertension – pentru cea mai buna  comunicare orala</w:t>
      </w:r>
      <w:r w:rsidRPr="00441F71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in cadrul celei de-a XV – a Conferinta a Societatii Romano-Germane de Obstetrica-Ginecologie, Timisoara  6-8 iunie </w:t>
      </w:r>
      <w:r w:rsidRPr="00E84937">
        <w:rPr>
          <w:rFonts w:ascii="Times New Roman" w:hAnsi="Times New Roman" w:cs="Times New Roman"/>
          <w:b/>
          <w:bCs/>
          <w:sz w:val="24"/>
          <w:szCs w:val="24"/>
          <w:lang w:val="it-IT"/>
        </w:rPr>
        <w:t>2019.</w:t>
      </w:r>
    </w:p>
    <w:p w14:paraId="1E9E8487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it-IT"/>
        </w:rPr>
      </w:pPr>
    </w:p>
    <w:p w14:paraId="424EFC38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Epidemiologic profile and cardiovascular risk in coronary patients following revascularisation procedures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Avram A, Iurciuc S, 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Craciun L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41F71">
        <w:rPr>
          <w:rFonts w:ascii="Times New Roman" w:hAnsi="Times New Roman" w:cs="Times New Roman"/>
          <w:sz w:val="24"/>
          <w:szCs w:val="24"/>
        </w:rPr>
        <w:t>Iurciuc M</w:t>
      </w:r>
      <w:r w:rsidRPr="00441F71">
        <w:rPr>
          <w:rFonts w:ascii="Times New Roman" w:hAnsi="Times New Roman" w:cs="Times New Roman"/>
          <w:bCs/>
          <w:sz w:val="24"/>
          <w:szCs w:val="24"/>
        </w:rPr>
        <w:t>, Avram C, Gaita D, Mancas S.</w:t>
      </w:r>
    </w:p>
    <w:p w14:paraId="6B2ED921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Poster Presentation</w:t>
      </w:r>
      <w:r w:rsidRPr="00441F71">
        <w:rPr>
          <w:rFonts w:ascii="Times New Roman" w:hAnsi="Times New Roman" w:cs="Times New Roman"/>
          <w:bCs/>
          <w:sz w:val="24"/>
          <w:szCs w:val="24"/>
          <w:u w:val="single"/>
        </w:rPr>
        <w:t>,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At the 3 nd Meeting of the Egon and Ann Diczfausy Foundation, 10 Nov, 2009, Szeged, Hungary.</w:t>
      </w:r>
      <w:r w:rsidRPr="00441F71">
        <w:rPr>
          <w:rFonts w:ascii="Times New Roman" w:hAnsi="Times New Roman" w:cs="Times New Roman"/>
          <w:sz w:val="24"/>
          <w:szCs w:val="24"/>
        </w:rPr>
        <w:t xml:space="preserve"> Premiul Young Scientist Award oferit de catre Egon and Ann Diczfalusy Foundation (Semmelweis utca 1. H-6725 Szeged, Hungary, www.diczfalusy.hu)</w:t>
      </w:r>
    </w:p>
    <w:p w14:paraId="3CC7F3E6" w14:textId="2D6BD2B2" w:rsidR="00441F71" w:rsidRDefault="006377CE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Best Poster Prize</w:t>
      </w:r>
    </w:p>
    <w:p w14:paraId="1C7EB023" w14:textId="49B869AB" w:rsidR="00A2356E" w:rsidRDefault="00A2356E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2BAA674" w14:textId="3D41772A" w:rsidR="00A2356E" w:rsidRDefault="00A2356E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3854ABF" w14:textId="77777777" w:rsidR="00A2356E" w:rsidRPr="00441F71" w:rsidRDefault="00A2356E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DE49BFD" w14:textId="77777777" w:rsidR="00B7192A" w:rsidRPr="00A2356E" w:rsidRDefault="003C78B5" w:rsidP="00D84771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 xml:space="preserve">6b. </w:t>
      </w:r>
      <w:r w:rsidR="006F0128"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La nivel national</w:t>
      </w:r>
    </w:p>
    <w:p w14:paraId="26412628" w14:textId="77777777" w:rsidR="00441F71" w:rsidRPr="00B7192A" w:rsidRDefault="00441F71" w:rsidP="00D8477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F71">
        <w:rPr>
          <w:rFonts w:ascii="Times New Roman" w:hAnsi="Times New Roman" w:cs="Times New Roman"/>
          <w:b/>
          <w:sz w:val="24"/>
          <w:szCs w:val="24"/>
          <w:u w:val="single"/>
        </w:rPr>
        <w:t>Coautor:</w:t>
      </w:r>
    </w:p>
    <w:p w14:paraId="2C619FEE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Impactul masurilor de preventie cardiovasculara la pacientii sub medicatie hipotensoare.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EUROASPIRE Romania follow up. </w:t>
      </w:r>
      <w:r w:rsidRPr="00441F71">
        <w:rPr>
          <w:rFonts w:ascii="Times New Roman" w:hAnsi="Times New Roman" w:cs="Times New Roman"/>
          <w:sz w:val="24"/>
          <w:szCs w:val="24"/>
        </w:rPr>
        <w:t>Iurciuc Mircea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, Avram Adina, Iurciuc Stela, 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Craciun Laura,</w:t>
      </w:r>
      <w:r w:rsidR="003C78B5">
        <w:rPr>
          <w:rFonts w:ascii="Times New Roman" w:hAnsi="Times New Roman" w:cs="Times New Roman"/>
          <w:bCs/>
          <w:sz w:val="24"/>
          <w:szCs w:val="24"/>
        </w:rPr>
        <w:t xml:space="preserve"> Gaita Dan. </w:t>
      </w:r>
      <w:r w:rsidRPr="00441F71">
        <w:rPr>
          <w:rFonts w:ascii="Times New Roman" w:hAnsi="Times New Roman" w:cs="Times New Roman"/>
          <w:bCs/>
          <w:sz w:val="24"/>
          <w:szCs w:val="24"/>
        </w:rPr>
        <w:t>Premiul  Sectiunea Poster. Congresul National de Cardiologie Sinaia, 19-22 Sept, 2009</w:t>
      </w:r>
    </w:p>
    <w:p w14:paraId="3841274E" w14:textId="77777777" w:rsidR="00441F71" w:rsidRPr="003C78B5" w:rsidRDefault="00441F71" w:rsidP="00D8477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68DBDDE" w14:textId="66516202" w:rsidR="00441F71" w:rsidRPr="00A2356E" w:rsidRDefault="00A2356E" w:rsidP="00A2356E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A2356E">
        <w:rPr>
          <w:rFonts w:ascii="Times New Roman" w:hAnsi="Times New Roman" w:cs="Times New Roman"/>
          <w:b/>
          <w:iCs/>
          <w:color w:val="0070C0"/>
          <w:sz w:val="24"/>
          <w:szCs w:val="24"/>
        </w:rPr>
        <w:t xml:space="preserve">7.  </w:t>
      </w:r>
      <w:r w:rsidR="00441F71" w:rsidRPr="00A2356E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COMUNICĂRI ORALE LA MANIFESTĂRI ȘTIINȚIFICE:</w:t>
      </w:r>
    </w:p>
    <w:p w14:paraId="76B9C204" w14:textId="21A59717" w:rsidR="00441F71" w:rsidRDefault="003C78B5" w:rsidP="00D84771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A2356E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7a. </w:t>
      </w:r>
      <w:r w:rsidR="00441F71"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Participare la manifestari</w:t>
      </w:r>
      <w:r w:rsidR="00441F71" w:rsidRPr="00A2356E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 stiintiifice internationale</w:t>
      </w:r>
      <w:r w:rsidR="00441F71" w:rsidRPr="00A2356E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: </w:t>
      </w:r>
    </w:p>
    <w:p w14:paraId="68A21090" w14:textId="77777777" w:rsidR="00A2356E" w:rsidRPr="00A2356E" w:rsidRDefault="00A2356E" w:rsidP="00D84771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0B284514" w14:textId="77777777" w:rsidR="00441F71" w:rsidRPr="00354683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4683">
        <w:rPr>
          <w:rFonts w:ascii="Times New Roman" w:hAnsi="Times New Roman" w:cs="Times New Roman"/>
          <w:b/>
          <w:bCs/>
          <w:sz w:val="24"/>
          <w:szCs w:val="24"/>
          <w:u w:val="single"/>
        </w:rPr>
        <w:t>Prim autor :</w:t>
      </w:r>
    </w:p>
    <w:p w14:paraId="5F3EEAF3" w14:textId="16F8B12A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54683">
        <w:rPr>
          <w:rFonts w:ascii="Times New Roman" w:hAnsi="Times New Roman" w:cs="Times New Roman"/>
          <w:sz w:val="24"/>
          <w:szCs w:val="24"/>
        </w:rPr>
        <w:t>-</w:t>
      </w:r>
      <w:r w:rsidR="00354683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354683" w:rsidRPr="00354683">
        <w:rPr>
          <w:rFonts w:ascii="Times New Roman" w:hAnsi="Times New Roman" w:cs="Times New Roman"/>
          <w:b/>
          <w:bCs/>
          <w:sz w:val="24"/>
          <w:szCs w:val="24"/>
        </w:rPr>
        <w:t>ow to help patients manage their dyslipidemia: a primary care cardiologist-general practitioner team intervention</w:t>
      </w:r>
      <w:r w:rsidR="0035468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b/>
          <w:sz w:val="24"/>
          <w:szCs w:val="24"/>
          <w:lang w:val="it-IT"/>
        </w:rPr>
        <w:t>Laura Craciun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>, Adina Avram, Claudiu Avram, Stela Iurciuc</w:t>
      </w:r>
      <w:r w:rsidRPr="00441F71">
        <w:rPr>
          <w:rFonts w:ascii="Times New Roman" w:hAnsi="Times New Roman" w:cs="Times New Roman"/>
          <w:b/>
          <w:sz w:val="24"/>
          <w:szCs w:val="24"/>
          <w:lang w:val="it-IT"/>
        </w:rPr>
        <w:t>,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441F71">
        <w:rPr>
          <w:rFonts w:ascii="Times New Roman" w:hAnsi="Times New Roman" w:cs="Times New Roman"/>
          <w:bCs/>
          <w:sz w:val="24"/>
          <w:szCs w:val="24"/>
          <w:lang w:val="it-IT"/>
        </w:rPr>
        <w:t>Mircea Iurciuc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>, Silvia Mancas, Dan Gaita</w:t>
      </w:r>
      <w:r w:rsidR="006E6D33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Oral Presentation. Congres si Expozitie Internationala, TIMMEDICA, Iunie, </w:t>
      </w:r>
      <w:r w:rsidRPr="00354683">
        <w:rPr>
          <w:rFonts w:ascii="Times New Roman" w:hAnsi="Times New Roman" w:cs="Times New Roman"/>
          <w:b/>
          <w:sz w:val="24"/>
          <w:szCs w:val="24"/>
          <w:lang w:val="it-IT"/>
        </w:rPr>
        <w:t>2011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>, Timisoa</w:t>
      </w:r>
      <w:r w:rsidR="00FE79DD">
        <w:rPr>
          <w:rFonts w:ascii="Times New Roman" w:hAnsi="Times New Roman" w:cs="Times New Roman"/>
          <w:sz w:val="24"/>
          <w:szCs w:val="24"/>
          <w:lang w:val="it-IT"/>
        </w:rPr>
        <w:t>ra, Centrul Regional de Afaceri</w:t>
      </w:r>
    </w:p>
    <w:p w14:paraId="5DB150C1" w14:textId="77777777" w:rsidR="002615DE" w:rsidRDefault="002615DE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51F9F157" w14:textId="58DEF474" w:rsidR="002615DE" w:rsidRPr="00187135" w:rsidRDefault="002615DE" w:rsidP="002615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7135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18713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The impact of cardiovascular Rehabilitation</w:t>
      </w:r>
      <w:r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. Vlad Alexandru Ionescu, </w:t>
      </w:r>
      <w:r w:rsidRPr="00187135">
        <w:rPr>
          <w:rFonts w:ascii="Times New Roman" w:hAnsi="Times New Roman" w:cs="Times New Roman"/>
          <w:b/>
          <w:sz w:val="24"/>
          <w:szCs w:val="24"/>
          <w:lang w:val="en-GB"/>
        </w:rPr>
        <w:t>Laura David (Craciun).</w:t>
      </w:r>
      <w:r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 The 9th International Congress for Medical Students and Young Doctors - MEDIS, 19-22 Mai </w:t>
      </w:r>
      <w:r w:rsidRPr="00187135">
        <w:rPr>
          <w:rFonts w:ascii="Times New Roman" w:hAnsi="Times New Roman" w:cs="Times New Roman"/>
          <w:b/>
          <w:sz w:val="24"/>
          <w:szCs w:val="24"/>
          <w:lang w:val="en-GB"/>
        </w:rPr>
        <w:t>2005,</w:t>
      </w:r>
      <w:r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 Timisoara.</w:t>
      </w:r>
    </w:p>
    <w:p w14:paraId="7CAC7C48" w14:textId="77777777" w:rsidR="002615DE" w:rsidRPr="00187135" w:rsidRDefault="002615DE" w:rsidP="002615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028C2A8" w14:textId="77777777" w:rsidR="002615DE" w:rsidRPr="00187135" w:rsidRDefault="002615DE" w:rsidP="002615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7135">
        <w:rPr>
          <w:rFonts w:ascii="Times New Roman" w:hAnsi="Times New Roman" w:cs="Times New Roman"/>
          <w:b/>
          <w:sz w:val="24"/>
          <w:szCs w:val="24"/>
          <w:lang w:val="en-GB"/>
        </w:rPr>
        <w:t>-Pathological Aspects regarding multiple renal arteries</w:t>
      </w:r>
      <w:r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FE79DD">
        <w:rPr>
          <w:rFonts w:ascii="Times New Roman" w:hAnsi="Times New Roman" w:cs="Times New Roman"/>
          <w:b/>
          <w:sz w:val="24"/>
          <w:szCs w:val="24"/>
          <w:lang w:val="it-IT"/>
        </w:rPr>
        <w:t>Laura David (Craciun),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 Gabriela Hotaranu, Mihaela Trulea. </w:t>
      </w:r>
      <w:r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The 9th International Congress for Medical Students and Young Doctors - MEDIS,19-22 Mai </w:t>
      </w:r>
      <w:r w:rsidRPr="00187135">
        <w:rPr>
          <w:rFonts w:ascii="Times New Roman" w:hAnsi="Times New Roman" w:cs="Times New Roman"/>
          <w:b/>
          <w:sz w:val="24"/>
          <w:szCs w:val="24"/>
          <w:lang w:val="en-GB"/>
        </w:rPr>
        <w:t>2005,</w:t>
      </w:r>
      <w:r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 Timisoara.</w:t>
      </w:r>
    </w:p>
    <w:p w14:paraId="36C05B1B" w14:textId="77777777" w:rsidR="002615DE" w:rsidRPr="00187135" w:rsidRDefault="002615DE" w:rsidP="002615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98EFE9D" w14:textId="51250E77" w:rsidR="002615DE" w:rsidRPr="00187135" w:rsidRDefault="002615DE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E79DD">
        <w:rPr>
          <w:rFonts w:ascii="Times New Roman" w:hAnsi="Times New Roman" w:cs="Times New Roman"/>
          <w:sz w:val="24"/>
          <w:szCs w:val="24"/>
          <w:lang w:val="it-IT"/>
        </w:rPr>
        <w:t>-</w:t>
      </w:r>
      <w:r w:rsidRPr="00FE79DD">
        <w:rPr>
          <w:rFonts w:ascii="Times New Roman" w:hAnsi="Times New Roman" w:cs="Times New Roman"/>
          <w:b/>
          <w:sz w:val="24"/>
          <w:szCs w:val="24"/>
          <w:lang w:val="it-IT"/>
        </w:rPr>
        <w:t>Incidenta complicatiilor in leucemia acuta limfoblastica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FE79DD">
        <w:rPr>
          <w:rFonts w:ascii="Times New Roman" w:hAnsi="Times New Roman" w:cs="Times New Roman"/>
          <w:b/>
          <w:sz w:val="24"/>
          <w:szCs w:val="24"/>
          <w:lang w:val="it-IT"/>
        </w:rPr>
        <w:t>Laura David (Craciun),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 Rodica Mihaescu. </w:t>
      </w:r>
      <w:r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The 7th International Congress for Medical Students and Young Doctors - MEDIS,15-18 Mai </w:t>
      </w:r>
      <w:r w:rsidRPr="00187135">
        <w:rPr>
          <w:rFonts w:ascii="Times New Roman" w:hAnsi="Times New Roman" w:cs="Times New Roman"/>
          <w:b/>
          <w:sz w:val="24"/>
          <w:szCs w:val="24"/>
          <w:lang w:val="en-GB"/>
        </w:rPr>
        <w:t>2003,</w:t>
      </w:r>
      <w:r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 Timisoara.</w:t>
      </w:r>
    </w:p>
    <w:p w14:paraId="0BC852EF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C4DEB9" w14:textId="15D7B510" w:rsidR="00143B38" w:rsidRPr="00FE79DD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7CE">
        <w:rPr>
          <w:rFonts w:ascii="Times New Roman" w:hAnsi="Times New Roman" w:cs="Times New Roman"/>
          <w:b/>
          <w:bCs/>
          <w:sz w:val="24"/>
          <w:szCs w:val="24"/>
          <w:u w:val="single"/>
        </w:rPr>
        <w:t>Coautor:</w:t>
      </w:r>
    </w:p>
    <w:p w14:paraId="49C2716F" w14:textId="2D6E855C" w:rsidR="00143B38" w:rsidRDefault="00143B38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E79DD">
        <w:rPr>
          <w:rFonts w:ascii="Times New Roman" w:hAnsi="Times New Roman" w:cs="Times New Roman"/>
          <w:sz w:val="24"/>
          <w:szCs w:val="24"/>
        </w:rPr>
        <w:t>-</w:t>
      </w:r>
      <w:r w:rsidRPr="00FE79DD">
        <w:rPr>
          <w:rFonts w:ascii="Times New Roman" w:hAnsi="Times New Roman" w:cs="Times New Roman"/>
          <w:b/>
          <w:bCs/>
          <w:sz w:val="24"/>
          <w:szCs w:val="24"/>
        </w:rPr>
        <w:t>Corelation beetwen arterial rigidity and cardiovascular risk în hypertensive</w:t>
      </w:r>
      <w:r w:rsidRPr="00FE79DD">
        <w:rPr>
          <w:rFonts w:ascii="Times New Roman" w:hAnsi="Times New Roman" w:cs="Times New Roman"/>
          <w:sz w:val="24"/>
          <w:szCs w:val="24"/>
        </w:rPr>
        <w:t xml:space="preserve"> paţient. 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Dahmani Mohammed, </w:t>
      </w:r>
      <w:r w:rsidRPr="00FE79DD">
        <w:rPr>
          <w:rFonts w:ascii="Times New Roman" w:hAnsi="Times New Roman" w:cs="Times New Roman"/>
          <w:bCs/>
          <w:sz w:val="24"/>
          <w:szCs w:val="24"/>
          <w:lang w:val="it-IT"/>
        </w:rPr>
        <w:t>Iurciuc Stela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FE79DD">
        <w:rPr>
          <w:rFonts w:ascii="Times New Roman" w:hAnsi="Times New Roman" w:cs="Times New Roman"/>
          <w:b/>
          <w:sz w:val="24"/>
          <w:szCs w:val="24"/>
          <w:lang w:val="it-IT"/>
        </w:rPr>
        <w:t>Crăciun Laura,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 Mavrea Adelina, Pogorevici Antoanela, Aurora Bordejevici, Tomescu Mirela . A doua Conferință internaționala de ASISTENȚĂ SOCIO-MEDICALĂ COMUNITARĂ 23-24 noiembrie</w:t>
      </w:r>
      <w:r w:rsidRPr="00FE79DD">
        <w:rPr>
          <w:rFonts w:ascii="Times New Roman" w:hAnsi="Times New Roman" w:cs="Times New Roman"/>
          <w:b/>
          <w:sz w:val="24"/>
          <w:szCs w:val="24"/>
          <w:lang w:val="it-IT"/>
        </w:rPr>
        <w:t xml:space="preserve"> 2018</w:t>
      </w:r>
    </w:p>
    <w:p w14:paraId="03FED46C" w14:textId="77777777" w:rsidR="00FE79DD" w:rsidRPr="00FE79DD" w:rsidRDefault="00FE79DD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438688CA" w14:textId="77777777" w:rsidR="00143B38" w:rsidRPr="00FE79DD" w:rsidRDefault="00143B38" w:rsidP="00D84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79DD">
        <w:rPr>
          <w:rFonts w:ascii="Times New Roman" w:hAnsi="Times New Roman" w:cs="Times New Roman"/>
          <w:sz w:val="24"/>
          <w:szCs w:val="24"/>
        </w:rPr>
        <w:t xml:space="preserve">- </w:t>
      </w:r>
      <w:r w:rsidRPr="00FE79DD">
        <w:rPr>
          <w:rFonts w:ascii="Times New Roman" w:hAnsi="Times New Roman" w:cs="Times New Roman"/>
          <w:b/>
          <w:bCs/>
          <w:sz w:val="24"/>
          <w:szCs w:val="24"/>
        </w:rPr>
        <w:t xml:space="preserve">From guideline to clinical practice - reinforced primary care at high-risk </w:t>
      </w:r>
      <w:r w:rsidRPr="00FE79DD">
        <w:rPr>
          <w:rFonts w:ascii="Times New Roman" w:hAnsi="Times New Roman" w:cs="Times New Roman"/>
          <w:b/>
          <w:bCs/>
          <w:sz w:val="24"/>
          <w:szCs w:val="24"/>
          <w:lang w:val="en-GB"/>
        </w:rPr>
        <w:t>patients</w:t>
      </w:r>
    </w:p>
    <w:p w14:paraId="1B3A8294" w14:textId="77777777" w:rsidR="00143B38" w:rsidRPr="00FE79DD" w:rsidRDefault="00143B38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E79DD">
        <w:rPr>
          <w:rFonts w:ascii="Times New Roman" w:hAnsi="Times New Roman" w:cs="Times New Roman"/>
          <w:bCs/>
          <w:sz w:val="24"/>
          <w:szCs w:val="24"/>
          <w:lang w:val="it-IT"/>
        </w:rPr>
        <w:t>Mircea Iurciuc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, Dan Gaita, Stela Iurciuc, Claudiu Avram, </w:t>
      </w:r>
      <w:r w:rsidRPr="00FE79DD">
        <w:rPr>
          <w:rFonts w:ascii="Times New Roman" w:hAnsi="Times New Roman" w:cs="Times New Roman"/>
          <w:b/>
          <w:sz w:val="24"/>
          <w:szCs w:val="24"/>
          <w:lang w:val="it-IT"/>
        </w:rPr>
        <w:t>Laura Craciun,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 Adina Avram</w:t>
      </w:r>
    </w:p>
    <w:p w14:paraId="2EB02F66" w14:textId="77777777" w:rsidR="00143B38" w:rsidRPr="00FE79DD" w:rsidRDefault="00143B38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79DD">
        <w:rPr>
          <w:rFonts w:ascii="Times New Roman" w:hAnsi="Times New Roman" w:cs="Times New Roman"/>
          <w:sz w:val="24"/>
          <w:szCs w:val="24"/>
        </w:rPr>
        <w:t xml:space="preserve">Oral Presentation From the WORLD CONGRESS OF CARDIOLOGY 2012 : Dubai, United Arab Emirates 18-21 April </w:t>
      </w:r>
      <w:r w:rsidRPr="00FE79DD">
        <w:rPr>
          <w:rFonts w:ascii="Times New Roman" w:hAnsi="Times New Roman" w:cs="Times New Roman"/>
          <w:b/>
          <w:sz w:val="24"/>
          <w:szCs w:val="24"/>
        </w:rPr>
        <w:t>2012</w:t>
      </w:r>
    </w:p>
    <w:p w14:paraId="38172868" w14:textId="77777777" w:rsidR="00143B38" w:rsidRPr="00FE79DD" w:rsidRDefault="00143B38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D2CCA6" w14:textId="766B0A39" w:rsidR="00143B38" w:rsidRPr="00FE79DD" w:rsidRDefault="00143B38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E79DD">
        <w:rPr>
          <w:rFonts w:ascii="Times New Roman" w:hAnsi="Times New Roman" w:cs="Times New Roman"/>
          <w:sz w:val="24"/>
          <w:szCs w:val="24"/>
        </w:rPr>
        <w:t>-</w:t>
      </w:r>
      <w:r w:rsidR="001815C2" w:rsidRPr="00FE79DD">
        <w:rPr>
          <w:rFonts w:ascii="Times New Roman" w:hAnsi="Times New Roman" w:cs="Times New Roman"/>
          <w:b/>
          <w:bCs/>
          <w:sz w:val="24"/>
          <w:szCs w:val="24"/>
        </w:rPr>
        <w:t xml:space="preserve">Obesity &amp; metabolic syndrome in euroaspire iii follow up – a primary care intervention in highrisk asymptomatic patients. 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Claudiu Avram, Stela Iurciuc, </w:t>
      </w:r>
      <w:r w:rsidRPr="00FE79DD">
        <w:rPr>
          <w:rFonts w:ascii="Times New Roman" w:hAnsi="Times New Roman" w:cs="Times New Roman"/>
          <w:b/>
          <w:sz w:val="24"/>
          <w:szCs w:val="24"/>
          <w:lang w:val="it-IT"/>
        </w:rPr>
        <w:t>Laura Craciun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, Adina Avram, </w:t>
      </w:r>
      <w:r w:rsidRPr="00FE79DD">
        <w:rPr>
          <w:rFonts w:ascii="Times New Roman" w:hAnsi="Times New Roman" w:cs="Times New Roman"/>
          <w:bCs/>
          <w:sz w:val="24"/>
          <w:szCs w:val="24"/>
          <w:lang w:val="it-IT"/>
        </w:rPr>
        <w:t>Mircea Iurciuc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>, Dan Gaita</w:t>
      </w:r>
      <w:r w:rsidR="001815C2"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Oral Presentation. Congres si Expozitie Internationala, TIMMEDICA, Iunie, </w:t>
      </w:r>
      <w:r w:rsidRPr="00FE79DD">
        <w:rPr>
          <w:rFonts w:ascii="Times New Roman" w:hAnsi="Times New Roman" w:cs="Times New Roman"/>
          <w:b/>
          <w:sz w:val="24"/>
          <w:szCs w:val="24"/>
          <w:lang w:val="it-IT"/>
        </w:rPr>
        <w:t>2011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>, Timisoara, Centrul Regional de Afaceri</w:t>
      </w:r>
    </w:p>
    <w:p w14:paraId="1F83DB2D" w14:textId="7B56F596" w:rsidR="00143B38" w:rsidRPr="00FE79DD" w:rsidRDefault="00143B38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919CDB" w14:textId="118C418F" w:rsidR="00441F71" w:rsidRPr="00FE79DD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79DD">
        <w:rPr>
          <w:rFonts w:ascii="Times New Roman" w:hAnsi="Times New Roman" w:cs="Times New Roman"/>
          <w:sz w:val="24"/>
          <w:szCs w:val="24"/>
        </w:rPr>
        <w:t>-</w:t>
      </w:r>
      <w:r w:rsidR="001815C2" w:rsidRPr="00FE79DD">
        <w:rPr>
          <w:rFonts w:ascii="Times New Roman" w:hAnsi="Times New Roman" w:cs="Times New Roman"/>
          <w:b/>
          <w:bCs/>
          <w:sz w:val="24"/>
          <w:szCs w:val="24"/>
        </w:rPr>
        <w:t>EuroAspire III Romania Follow-up: risk factor and lifestyle changes in people at high risk patients</w:t>
      </w:r>
      <w:r w:rsidR="001815C2" w:rsidRPr="00FE79DD">
        <w:rPr>
          <w:rFonts w:ascii="Times New Roman" w:hAnsi="Times New Roman" w:cs="Times New Roman"/>
          <w:sz w:val="24"/>
          <w:szCs w:val="24"/>
        </w:rPr>
        <w:t xml:space="preserve">. 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Stela Iurciuc, </w:t>
      </w:r>
      <w:r w:rsidRPr="00FE79DD">
        <w:rPr>
          <w:rFonts w:ascii="Times New Roman" w:hAnsi="Times New Roman" w:cs="Times New Roman"/>
          <w:bCs/>
          <w:sz w:val="24"/>
          <w:szCs w:val="24"/>
          <w:lang w:val="it-IT"/>
        </w:rPr>
        <w:t>M. Iurciuc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FE79DD">
        <w:rPr>
          <w:rFonts w:ascii="Times New Roman" w:hAnsi="Times New Roman" w:cs="Times New Roman"/>
          <w:b/>
          <w:sz w:val="24"/>
          <w:szCs w:val="24"/>
          <w:lang w:val="it-IT"/>
        </w:rPr>
        <w:t>Laura Craciun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, Adina Avram, C. Avram, Simona </w:t>
      </w:r>
      <w:r w:rsidR="003C78B5"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Dragan, Silvia Mancas, D. Gaita. 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>Oral Presentation. Congres si Expozitie I</w:t>
      </w:r>
      <w:r w:rsidR="00143B38" w:rsidRPr="00FE79DD">
        <w:rPr>
          <w:rFonts w:ascii="Times New Roman" w:hAnsi="Times New Roman" w:cs="Times New Roman"/>
          <w:sz w:val="24"/>
          <w:szCs w:val="24"/>
          <w:lang w:val="it-IT"/>
        </w:rPr>
        <w:t>nternationala, TIMMEDICA, Iunie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FE79DD">
        <w:rPr>
          <w:rFonts w:ascii="Times New Roman" w:hAnsi="Times New Roman" w:cs="Times New Roman"/>
          <w:b/>
          <w:sz w:val="24"/>
          <w:szCs w:val="24"/>
          <w:lang w:val="it-IT"/>
        </w:rPr>
        <w:t>2011</w:t>
      </w:r>
      <w:r w:rsidRPr="00FE79DD">
        <w:rPr>
          <w:rFonts w:ascii="Times New Roman" w:hAnsi="Times New Roman" w:cs="Times New Roman"/>
          <w:sz w:val="24"/>
          <w:szCs w:val="24"/>
          <w:lang w:val="it-IT"/>
        </w:rPr>
        <w:t>, Timisoara, Centrul Regional de Afaceri</w:t>
      </w:r>
    </w:p>
    <w:p w14:paraId="0EDEEC83" w14:textId="7822B15B" w:rsidR="00143B38" w:rsidRPr="00FE79DD" w:rsidRDefault="00143B38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151A056C" w14:textId="7515EE74" w:rsidR="00143B38" w:rsidRPr="00FE79DD" w:rsidRDefault="00143B38" w:rsidP="00D84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79DD">
        <w:rPr>
          <w:rFonts w:ascii="Times New Roman" w:hAnsi="Times New Roman" w:cs="Times New Roman"/>
          <w:sz w:val="24"/>
          <w:szCs w:val="24"/>
        </w:rPr>
        <w:t>-</w:t>
      </w:r>
      <w:r w:rsidRPr="00FE79DD">
        <w:rPr>
          <w:rFonts w:ascii="Times New Roman" w:hAnsi="Times New Roman" w:cs="Times New Roman"/>
          <w:b/>
          <w:bCs/>
          <w:sz w:val="24"/>
          <w:szCs w:val="24"/>
        </w:rPr>
        <w:t>Metabolic syndrome patients: prima</w:t>
      </w:r>
      <w:r w:rsidR="001815C2" w:rsidRPr="00FE79DD">
        <w:rPr>
          <w:rFonts w:ascii="Times New Roman" w:hAnsi="Times New Roman" w:cs="Times New Roman"/>
          <w:b/>
          <w:bCs/>
          <w:sz w:val="24"/>
          <w:szCs w:val="24"/>
        </w:rPr>
        <w:t xml:space="preserve">ry can be more than usual care. </w:t>
      </w:r>
      <w:r w:rsidRPr="00FE79DD">
        <w:rPr>
          <w:rFonts w:ascii="Times New Roman" w:hAnsi="Times New Roman" w:cs="Times New Roman"/>
          <w:sz w:val="24"/>
          <w:szCs w:val="24"/>
        </w:rPr>
        <w:t xml:space="preserve">Avram C, Iurciuc S, </w:t>
      </w:r>
      <w:r w:rsidRPr="00FE79DD">
        <w:rPr>
          <w:rFonts w:ascii="Times New Roman" w:hAnsi="Times New Roman" w:cs="Times New Roman"/>
          <w:b/>
          <w:sz w:val="24"/>
          <w:szCs w:val="24"/>
        </w:rPr>
        <w:t>Craciun L,</w:t>
      </w:r>
      <w:r w:rsidRPr="00FE79DD">
        <w:rPr>
          <w:rFonts w:ascii="Times New Roman" w:hAnsi="Times New Roman" w:cs="Times New Roman"/>
          <w:sz w:val="24"/>
          <w:szCs w:val="24"/>
        </w:rPr>
        <w:t xml:space="preserve"> Avram A, </w:t>
      </w:r>
      <w:r w:rsidRPr="00FE79DD">
        <w:rPr>
          <w:rFonts w:ascii="Times New Roman" w:hAnsi="Times New Roman" w:cs="Times New Roman"/>
          <w:bCs/>
          <w:sz w:val="24"/>
          <w:szCs w:val="24"/>
        </w:rPr>
        <w:t>Iurciuc M</w:t>
      </w:r>
      <w:r w:rsidRPr="00FE79DD">
        <w:rPr>
          <w:rFonts w:ascii="Times New Roman" w:hAnsi="Times New Roman" w:cs="Times New Roman"/>
          <w:sz w:val="24"/>
          <w:szCs w:val="24"/>
        </w:rPr>
        <w:t>, Ciulacu C, Stancila D, Gaita D.</w:t>
      </w:r>
      <w:r w:rsidR="001815C2" w:rsidRPr="00FE79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E79DD">
        <w:rPr>
          <w:rFonts w:ascii="Times New Roman" w:hAnsi="Times New Roman" w:cs="Times New Roman"/>
          <w:sz w:val="24"/>
          <w:szCs w:val="24"/>
        </w:rPr>
        <w:t>Oral Presentation 17</w:t>
      </w:r>
      <w:r w:rsidRPr="00FE79D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FE79DD">
        <w:rPr>
          <w:rFonts w:ascii="Times New Roman" w:hAnsi="Times New Roman" w:cs="Times New Roman"/>
          <w:sz w:val="24"/>
          <w:szCs w:val="24"/>
        </w:rPr>
        <w:t xml:space="preserve"> PRM EUROPEAN CONGRESS XXXVIII SIMFER NATIONAL CONGRESS EUROPEAN SOCIETY OF PHYSICAL AND REHABILITATION MEDICINE, Venice 23-27 may </w:t>
      </w:r>
      <w:r w:rsidRPr="00FE79DD">
        <w:rPr>
          <w:rFonts w:ascii="Times New Roman" w:hAnsi="Times New Roman" w:cs="Times New Roman"/>
          <w:b/>
          <w:sz w:val="24"/>
          <w:szCs w:val="24"/>
        </w:rPr>
        <w:t>2010</w:t>
      </w:r>
    </w:p>
    <w:p w14:paraId="208FA9BA" w14:textId="7D0E4A11" w:rsidR="00A01465" w:rsidRPr="00187135" w:rsidRDefault="00E06D36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426EFC18" w14:textId="77777777" w:rsidR="0005106C" w:rsidRPr="00187135" w:rsidRDefault="00A01465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E79DD">
        <w:rPr>
          <w:rFonts w:ascii="Times New Roman" w:hAnsi="Times New Roman" w:cs="Times New Roman"/>
          <w:sz w:val="24"/>
          <w:szCs w:val="24"/>
          <w:lang w:val="it-IT"/>
        </w:rPr>
        <w:t>-</w:t>
      </w:r>
      <w:r w:rsidR="0005106C" w:rsidRPr="00FE79DD">
        <w:rPr>
          <w:rFonts w:ascii="Times New Roman" w:hAnsi="Times New Roman" w:cs="Times New Roman"/>
          <w:b/>
          <w:sz w:val="24"/>
          <w:szCs w:val="24"/>
          <w:lang w:val="it-IT"/>
        </w:rPr>
        <w:t xml:space="preserve">Rezultatele terapiei in Leucemia limfatica cronica in functie de stadializare. </w:t>
      </w:r>
      <w:r w:rsidR="0005106C" w:rsidRPr="00187135">
        <w:rPr>
          <w:rFonts w:ascii="Times New Roman" w:hAnsi="Times New Roman" w:cs="Times New Roman"/>
          <w:b/>
          <w:sz w:val="24"/>
          <w:szCs w:val="24"/>
          <w:lang w:val="en-GB"/>
        </w:rPr>
        <w:t xml:space="preserve">Laura David (Craciun), </w:t>
      </w:r>
      <w:r w:rsidR="0005106C"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Razvan Petrica, Rodica Mihaescu. The 6th International Congress for Medical Students and Young Doctors - MEDIS, 16-18 Mai </w:t>
      </w:r>
      <w:r w:rsidR="0005106C" w:rsidRPr="00187135">
        <w:rPr>
          <w:rFonts w:ascii="Times New Roman" w:hAnsi="Times New Roman" w:cs="Times New Roman"/>
          <w:b/>
          <w:sz w:val="24"/>
          <w:szCs w:val="24"/>
          <w:lang w:val="en-GB"/>
        </w:rPr>
        <w:t>2002,</w:t>
      </w:r>
      <w:r w:rsidR="0005106C"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 Timisoara.</w:t>
      </w:r>
    </w:p>
    <w:p w14:paraId="36C9EF0C" w14:textId="77777777" w:rsidR="00A01465" w:rsidRPr="00187135" w:rsidRDefault="00A01465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BE48063" w14:textId="4A1E4FBB" w:rsidR="0005106C" w:rsidRPr="00187135" w:rsidRDefault="001421E5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E79DD">
        <w:rPr>
          <w:rFonts w:ascii="Times New Roman" w:hAnsi="Times New Roman" w:cs="Times New Roman"/>
          <w:b/>
          <w:sz w:val="24"/>
          <w:szCs w:val="24"/>
          <w:lang w:val="it-IT"/>
        </w:rPr>
        <w:t>-</w:t>
      </w:r>
      <w:r w:rsidR="0005106C" w:rsidRPr="00FE79DD">
        <w:rPr>
          <w:rFonts w:ascii="Times New Roman" w:hAnsi="Times New Roman" w:cs="Times New Roman"/>
          <w:b/>
          <w:sz w:val="24"/>
          <w:szCs w:val="24"/>
          <w:lang w:val="it-IT"/>
        </w:rPr>
        <w:t>Colecistectomia laparoscopica dificila</w:t>
      </w:r>
      <w:r w:rsidR="0005106C"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. Raluca Cotulbea, </w:t>
      </w:r>
      <w:r w:rsidR="0005106C" w:rsidRPr="00FE79DD">
        <w:rPr>
          <w:rFonts w:ascii="Times New Roman" w:hAnsi="Times New Roman" w:cs="Times New Roman"/>
          <w:b/>
          <w:sz w:val="24"/>
          <w:szCs w:val="24"/>
          <w:lang w:val="it-IT"/>
        </w:rPr>
        <w:t>Laura David (Craciun),</w:t>
      </w:r>
      <w:r w:rsidR="0005106C"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 Fulger Lazar, Cristian Duta. </w:t>
      </w:r>
      <w:r w:rsidR="0005106C"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The 5th International Congress for Medical Students and Young Doctors - MEDIS, 4-6 Mai </w:t>
      </w:r>
      <w:r w:rsidR="0005106C" w:rsidRPr="00187135">
        <w:rPr>
          <w:rFonts w:ascii="Times New Roman" w:hAnsi="Times New Roman" w:cs="Times New Roman"/>
          <w:b/>
          <w:sz w:val="24"/>
          <w:szCs w:val="24"/>
          <w:lang w:val="en-GB"/>
        </w:rPr>
        <w:t>2001,</w:t>
      </w:r>
      <w:r w:rsidR="0005106C"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 Timisoara.</w:t>
      </w:r>
    </w:p>
    <w:p w14:paraId="6563E912" w14:textId="5C1EE7DB" w:rsidR="002615DE" w:rsidRPr="00187135" w:rsidRDefault="002615DE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FC2D9E0" w14:textId="7BBA039C" w:rsidR="004F7CDF" w:rsidRDefault="00FE79DD" w:rsidP="004F7CDF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A2356E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7b</w:t>
      </w:r>
      <w:r w:rsidR="004F7CDF" w:rsidRPr="00A2356E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. </w:t>
      </w:r>
      <w:r w:rsidR="004F7CDF"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  <w:lang w:val="it-IT"/>
        </w:rPr>
        <w:t>Participare la manifestari stiintiifice nationale cu participare</w:t>
      </w:r>
      <w:r w:rsidR="004F7CDF" w:rsidRPr="00A2356E">
        <w:rPr>
          <w:rFonts w:ascii="Times New Roman" w:hAnsi="Times New Roman" w:cs="Times New Roman"/>
          <w:b/>
          <w:color w:val="0070C0"/>
          <w:sz w:val="24"/>
          <w:szCs w:val="24"/>
          <w:u w:val="single"/>
          <w:lang w:val="it-IT"/>
        </w:rPr>
        <w:t xml:space="preserve"> internationala</w:t>
      </w:r>
      <w:r w:rsidR="00A2356E" w:rsidRPr="00A2356E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 </w:t>
      </w:r>
    </w:p>
    <w:p w14:paraId="2A296D29" w14:textId="77777777" w:rsidR="00A2356E" w:rsidRPr="00A2356E" w:rsidRDefault="00A2356E" w:rsidP="004F7CDF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</w:p>
    <w:p w14:paraId="48CA4131" w14:textId="7523308F" w:rsidR="004F7CDF" w:rsidRPr="00A2356E" w:rsidRDefault="004F7CDF" w:rsidP="004F7C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A2356E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Coautor</w:t>
      </w:r>
    </w:p>
    <w:p w14:paraId="3251D517" w14:textId="1DA660DC" w:rsidR="00FE79DD" w:rsidRDefault="00180C4E" w:rsidP="00180C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-</w:t>
      </w:r>
      <w:r w:rsidR="00E06D36" w:rsidRPr="00180C4E">
        <w:rPr>
          <w:rFonts w:ascii="Times New Roman" w:hAnsi="Times New Roman" w:cs="Times New Roman"/>
          <w:b/>
          <w:bCs/>
          <w:sz w:val="24"/>
          <w:szCs w:val="24"/>
          <w:lang w:val="it-IT"/>
        </w:rPr>
        <w:t>Riscul cardiovascular și ateroscleroza subclinică la gravidele hipertensive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. Petre Izabella , </w:t>
      </w:r>
      <w:r w:rsidR="00E06D36" w:rsidRPr="00180C4E">
        <w:rPr>
          <w:rFonts w:ascii="Times New Roman" w:hAnsi="Times New Roman" w:cs="Times New Roman"/>
          <w:bCs/>
          <w:sz w:val="24"/>
          <w:szCs w:val="24"/>
          <w:lang w:val="it-IT"/>
        </w:rPr>
        <w:t>Iurciuc Stela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="00E06D36" w:rsidRPr="00180C4E">
        <w:rPr>
          <w:rFonts w:ascii="Times New Roman" w:hAnsi="Times New Roman" w:cs="Times New Roman"/>
          <w:b/>
          <w:sz w:val="24"/>
          <w:szCs w:val="24"/>
          <w:lang w:val="it-IT"/>
        </w:rPr>
        <w:t>Craciun Laura,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 Cosor O, Pah AM , Dragan S , Buleu F, Badalica-Petrescu M. , Duda-Seiman D., Turi V. Moleriu Lavinia Cristina, Craina Marius-Lucian. Congresul Societății Româno-Germane de Obstetrică-Ginecologie. Ediția a XV-a Timișoara 6-8 iunie </w:t>
      </w:r>
      <w:r w:rsidR="00E06D36" w:rsidRPr="00180C4E">
        <w:rPr>
          <w:rFonts w:ascii="Times New Roman" w:hAnsi="Times New Roman" w:cs="Times New Roman"/>
          <w:b/>
          <w:sz w:val="24"/>
          <w:szCs w:val="24"/>
          <w:lang w:val="it-IT"/>
        </w:rPr>
        <w:t>2019</w:t>
      </w:r>
      <w:r w:rsidR="00FE79DD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12DEAB8C" w14:textId="77777777" w:rsidR="00180C4E" w:rsidRPr="00180C4E" w:rsidRDefault="00180C4E" w:rsidP="00180C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1896D730" w14:textId="2BEC754B" w:rsidR="00FE79DD" w:rsidRPr="00FE79DD" w:rsidRDefault="00180C4E" w:rsidP="00180C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-</w:t>
      </w:r>
      <w:r w:rsidR="00FE79DD" w:rsidRPr="00FE79DD">
        <w:rPr>
          <w:rFonts w:ascii="Times New Roman" w:hAnsi="Times New Roman" w:cs="Times New Roman"/>
          <w:b/>
          <w:sz w:val="24"/>
          <w:szCs w:val="24"/>
          <w:lang w:val="it-IT"/>
        </w:rPr>
        <w:t>Sindromul metabolic la pacientii cu CABG si consecintele cardiovasculare.</w:t>
      </w:r>
      <w:r w:rsidR="00FE79DD"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 CA Sarau, DM Duda Seiman, C Thomopoulos, M. Iurciuc, S Iurciuc, L Barbu, A Avram, </w:t>
      </w:r>
      <w:r w:rsidR="00FE79DD" w:rsidRPr="00FE79DD">
        <w:rPr>
          <w:rFonts w:ascii="Times New Roman" w:hAnsi="Times New Roman" w:cs="Times New Roman"/>
          <w:b/>
          <w:sz w:val="24"/>
          <w:szCs w:val="24"/>
          <w:lang w:val="it-IT"/>
        </w:rPr>
        <w:t>L David (Craciun),</w:t>
      </w:r>
      <w:r w:rsidR="00FE79DD" w:rsidRPr="00FE79DD">
        <w:rPr>
          <w:rFonts w:ascii="Times New Roman" w:hAnsi="Times New Roman" w:cs="Times New Roman"/>
          <w:sz w:val="24"/>
          <w:szCs w:val="24"/>
          <w:lang w:val="it-IT"/>
        </w:rPr>
        <w:t xml:space="preserve"> D Gaita, S Mancas. Al VI- lea Congres International de Angiologie. 27-29 octombrie </w:t>
      </w:r>
      <w:r w:rsidR="00FE79DD" w:rsidRPr="00FE79DD">
        <w:rPr>
          <w:rFonts w:ascii="Times New Roman" w:hAnsi="Times New Roman" w:cs="Times New Roman"/>
          <w:b/>
          <w:sz w:val="24"/>
          <w:szCs w:val="24"/>
          <w:lang w:val="it-IT"/>
        </w:rPr>
        <w:t>2005</w:t>
      </w:r>
    </w:p>
    <w:p w14:paraId="620AD888" w14:textId="77777777" w:rsidR="004F7CDF" w:rsidRPr="004F7CDF" w:rsidRDefault="004F7CDF" w:rsidP="004F7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magenta"/>
          <w:lang w:val="it-IT"/>
        </w:rPr>
      </w:pPr>
    </w:p>
    <w:p w14:paraId="748FC9E9" w14:textId="643B4A3F" w:rsidR="004F7CDF" w:rsidRDefault="00B212CE" w:rsidP="004F7CDF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u w:val="single"/>
          <w:lang w:val="it-IT"/>
        </w:rPr>
      </w:pPr>
      <w:r w:rsidRPr="00A2356E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7c. </w:t>
      </w:r>
      <w:r w:rsidR="004F7CDF"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  <w:lang w:val="it-IT"/>
        </w:rPr>
        <w:t>Participare la manifestari</w:t>
      </w:r>
      <w:r w:rsidR="004F7CDF" w:rsidRPr="00A2356E">
        <w:rPr>
          <w:rFonts w:ascii="Times New Roman" w:hAnsi="Times New Roman" w:cs="Times New Roman"/>
          <w:b/>
          <w:color w:val="0070C0"/>
          <w:sz w:val="24"/>
          <w:szCs w:val="24"/>
          <w:u w:val="single"/>
          <w:lang w:val="it-IT"/>
        </w:rPr>
        <w:t xml:space="preserve"> stiintiifice nationale</w:t>
      </w:r>
    </w:p>
    <w:p w14:paraId="519C3C3C" w14:textId="77777777" w:rsidR="00A2356E" w:rsidRPr="00180C4E" w:rsidRDefault="00A2356E" w:rsidP="004F7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65FD138F" w14:textId="71A262C9" w:rsidR="004F7CDF" w:rsidRPr="00A2356E" w:rsidRDefault="004F7CDF" w:rsidP="004F7C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A2356E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Prim autor</w:t>
      </w:r>
    </w:p>
    <w:p w14:paraId="7DB4B912" w14:textId="5C52EB78" w:rsidR="004F7CDF" w:rsidRDefault="00180C4E" w:rsidP="00180C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F7CDF" w:rsidRPr="00180C4E">
        <w:rPr>
          <w:rFonts w:ascii="Times New Roman" w:hAnsi="Times New Roman" w:cs="Times New Roman"/>
          <w:b/>
          <w:bCs/>
          <w:sz w:val="24"/>
          <w:szCs w:val="24"/>
        </w:rPr>
        <w:t xml:space="preserve">Rezultatele profilului lipidic dupa primul an de urmarire a pacientilor asimptomatici cu risc crescut din Euroaspire III Romania follow up. </w:t>
      </w:r>
      <w:r w:rsidR="004F7CDF" w:rsidRPr="00180C4E">
        <w:rPr>
          <w:rFonts w:ascii="Times New Roman" w:hAnsi="Times New Roman" w:cs="Times New Roman"/>
          <w:b/>
          <w:sz w:val="24"/>
          <w:szCs w:val="24"/>
        </w:rPr>
        <w:t xml:space="preserve">L Crăciun, </w:t>
      </w:r>
      <w:r w:rsidR="004F7CDF" w:rsidRPr="00180C4E">
        <w:rPr>
          <w:rFonts w:ascii="Times New Roman" w:hAnsi="Times New Roman" w:cs="Times New Roman"/>
          <w:sz w:val="24"/>
          <w:szCs w:val="24"/>
        </w:rPr>
        <w:t xml:space="preserve">S Iurciuc, </w:t>
      </w:r>
      <w:r w:rsidR="004F7CDF" w:rsidRPr="00180C4E">
        <w:rPr>
          <w:rFonts w:ascii="Times New Roman" w:hAnsi="Times New Roman" w:cs="Times New Roman"/>
          <w:bCs/>
          <w:sz w:val="24"/>
          <w:szCs w:val="24"/>
        </w:rPr>
        <w:t>M Iurciuc</w:t>
      </w:r>
      <w:r w:rsidR="004F7CDF" w:rsidRPr="00180C4E">
        <w:rPr>
          <w:rFonts w:ascii="Times New Roman" w:hAnsi="Times New Roman" w:cs="Times New Roman"/>
          <w:sz w:val="24"/>
          <w:szCs w:val="24"/>
        </w:rPr>
        <w:t xml:space="preserve">, D Gaita, S Mancaș. Al IX-lea Congres National de Medicina Interna cu Participare Internationala, 23-25 apr, </w:t>
      </w:r>
      <w:r w:rsidR="004F7CDF" w:rsidRPr="00180C4E">
        <w:rPr>
          <w:rFonts w:ascii="Times New Roman" w:hAnsi="Times New Roman" w:cs="Times New Roman"/>
          <w:b/>
          <w:sz w:val="24"/>
          <w:szCs w:val="24"/>
        </w:rPr>
        <w:t>2009</w:t>
      </w:r>
      <w:r w:rsidR="004F7CDF" w:rsidRPr="00180C4E">
        <w:rPr>
          <w:rFonts w:ascii="Times New Roman" w:hAnsi="Times New Roman" w:cs="Times New Roman"/>
          <w:sz w:val="24"/>
          <w:szCs w:val="24"/>
        </w:rPr>
        <w:t>, Calimanesti-Caciulata</w:t>
      </w:r>
    </w:p>
    <w:p w14:paraId="742037A7" w14:textId="77777777" w:rsidR="00180C4E" w:rsidRPr="00180C4E" w:rsidRDefault="00180C4E" w:rsidP="00180C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085121A6" w14:textId="77777777" w:rsidR="00180C4E" w:rsidRPr="00A2356E" w:rsidRDefault="004F7CDF" w:rsidP="00180C4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A2356E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Coautor</w:t>
      </w:r>
    </w:p>
    <w:p w14:paraId="1734A93B" w14:textId="460A948A" w:rsidR="00E06D36" w:rsidRPr="00180C4E" w:rsidRDefault="00180C4E" w:rsidP="00180C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magenta"/>
          <w:lang w:val="it-IT"/>
        </w:rPr>
      </w:pPr>
      <w:r w:rsidRPr="00B212CE">
        <w:rPr>
          <w:rFonts w:ascii="Times New Roman" w:hAnsi="Times New Roman" w:cs="Times New Roman"/>
          <w:b/>
          <w:bCs/>
          <w:sz w:val="24"/>
          <w:szCs w:val="24"/>
          <w:lang w:val="it-IT"/>
        </w:rPr>
        <w:t>-</w:t>
      </w:r>
      <w:r w:rsidR="00E06D36" w:rsidRPr="00B212CE">
        <w:rPr>
          <w:rFonts w:ascii="Times New Roman" w:hAnsi="Times New Roman" w:cs="Times New Roman"/>
          <w:b/>
          <w:bCs/>
          <w:sz w:val="24"/>
          <w:szCs w:val="24"/>
          <w:lang w:val="it-IT"/>
        </w:rPr>
        <w:t>Controlul comparativ al factorilor de risc la pacienţii coronarieni din România: rezultatele studiului EuroASPIRE</w:t>
      </w:r>
      <w:r w:rsidR="00E06D36" w:rsidRPr="00180C4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III şi IV . 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S. Moşteoru, S. Mancas, O.C. Iancu, A. Mihaescu, R. Pleava, C. Sasec, S. Iurciuc, </w:t>
      </w:r>
      <w:r w:rsidR="00E06D36" w:rsidRPr="00180C4E">
        <w:rPr>
          <w:rFonts w:ascii="Times New Roman" w:hAnsi="Times New Roman" w:cs="Times New Roman"/>
          <w:b/>
          <w:sz w:val="24"/>
          <w:szCs w:val="24"/>
          <w:lang w:val="it-IT"/>
        </w:rPr>
        <w:t xml:space="preserve">L. Craciun, 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>D. Mociar, E. Barzuca, A. Lazăr, L. Gaiţă, A.M. Lupu, B. Petkov, D. Gaiţă, C</w:t>
      </w:r>
      <w:r w:rsidR="00E06D36" w:rsidRPr="00180C4E">
        <w:rPr>
          <w:rFonts w:ascii="Times New Roman" w:hAnsi="Times New Roman" w:cs="Times New Roman"/>
          <w:iCs/>
          <w:sz w:val="24"/>
          <w:szCs w:val="24"/>
          <w:lang w:val="it-IT"/>
        </w:rPr>
        <w:t xml:space="preserve">ongresul National de Cardiologie, 2-4 octombrie </w:t>
      </w:r>
      <w:r w:rsidR="00E06D36" w:rsidRPr="00180C4E">
        <w:rPr>
          <w:rFonts w:ascii="Times New Roman" w:hAnsi="Times New Roman" w:cs="Times New Roman"/>
          <w:b/>
          <w:iCs/>
          <w:sz w:val="24"/>
          <w:szCs w:val="24"/>
          <w:lang w:val="it-IT"/>
        </w:rPr>
        <w:t>2014</w:t>
      </w:r>
      <w:r w:rsidR="00E06D36" w:rsidRPr="00180C4E">
        <w:rPr>
          <w:rFonts w:ascii="Times New Roman" w:hAnsi="Times New Roman" w:cs="Times New Roman"/>
          <w:iCs/>
          <w:sz w:val="24"/>
          <w:szCs w:val="24"/>
          <w:lang w:val="it-IT"/>
        </w:rPr>
        <w:t>, Sinaia</w:t>
      </w:r>
    </w:p>
    <w:p w14:paraId="50A762A6" w14:textId="5C87B364" w:rsidR="00E06D36" w:rsidRPr="00180C4E" w:rsidRDefault="00180C4E" w:rsidP="00180C4E">
      <w:pPr>
        <w:spacing w:before="240"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-</w:t>
      </w:r>
      <w:r w:rsidR="00E06D36" w:rsidRPr="00180C4E">
        <w:rPr>
          <w:rFonts w:ascii="Times New Roman" w:hAnsi="Times New Roman" w:cs="Times New Roman"/>
          <w:b/>
          <w:bCs/>
          <w:sz w:val="24"/>
          <w:szCs w:val="24"/>
          <w:lang w:val="it-IT"/>
        </w:rPr>
        <w:t>Antrenamentul fizic si impactul sau pe calitatea vietii la hipertensivi.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  S Iurciuc, </w:t>
      </w:r>
      <w:r w:rsidR="00E06D36" w:rsidRPr="00180C4E">
        <w:rPr>
          <w:rFonts w:ascii="Times New Roman" w:hAnsi="Times New Roman" w:cs="Times New Roman"/>
          <w:bCs/>
          <w:sz w:val="24"/>
          <w:szCs w:val="24"/>
          <w:lang w:val="it-IT"/>
        </w:rPr>
        <w:t>M Iurciuc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, D Gaita, </w:t>
      </w:r>
      <w:r w:rsidR="00E06D36" w:rsidRPr="00180C4E">
        <w:rPr>
          <w:rFonts w:ascii="Times New Roman" w:hAnsi="Times New Roman" w:cs="Times New Roman"/>
          <w:b/>
          <w:sz w:val="24"/>
          <w:szCs w:val="24"/>
          <w:lang w:val="it-IT"/>
        </w:rPr>
        <w:t>L Craciun,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 V Ionescu, G Ciorica, C Avram, M Caprariu, D Stancila, S Mancas. Al IX-lea Congres National de Medicina Interna, 23-25 apr, </w:t>
      </w:r>
      <w:r w:rsidR="00E06D36" w:rsidRPr="00180C4E">
        <w:rPr>
          <w:rFonts w:ascii="Times New Roman" w:hAnsi="Times New Roman" w:cs="Times New Roman"/>
          <w:b/>
          <w:sz w:val="24"/>
          <w:szCs w:val="24"/>
          <w:lang w:val="it-IT"/>
        </w:rPr>
        <w:t>2009,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 Calimanesti-Caciulata</w:t>
      </w:r>
    </w:p>
    <w:p w14:paraId="5CB2416B" w14:textId="77777777" w:rsidR="00180C4E" w:rsidRDefault="00180C4E" w:rsidP="00180C4E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E06D36" w:rsidRPr="00180C4E">
        <w:rPr>
          <w:rFonts w:ascii="Times New Roman" w:hAnsi="Times New Roman" w:cs="Times New Roman"/>
          <w:b/>
          <w:sz w:val="24"/>
          <w:szCs w:val="24"/>
        </w:rPr>
        <w:t>EuroAspire III Romania-Follow-Up: Factorii de risc si schimbarea stilului de viata la subiectul asimptomatic cu risc inalt.</w:t>
      </w:r>
      <w:r w:rsidR="00E06D36" w:rsidRPr="00180C4E">
        <w:rPr>
          <w:rFonts w:ascii="Times New Roman" w:hAnsi="Times New Roman" w:cs="Times New Roman"/>
          <w:sz w:val="24"/>
          <w:szCs w:val="24"/>
        </w:rPr>
        <w:t xml:space="preserve"> Stela Iurciuc, Caprariu Madalina, Avram Adina, Iurciuc M, Avram Claudiu, Stancila Daniela, </w:t>
      </w:r>
      <w:r w:rsidR="00E06D36" w:rsidRPr="00180C4E">
        <w:rPr>
          <w:rFonts w:ascii="Times New Roman" w:hAnsi="Times New Roman" w:cs="Times New Roman"/>
          <w:b/>
          <w:sz w:val="24"/>
          <w:szCs w:val="24"/>
        </w:rPr>
        <w:t>Laura Craciun,</w:t>
      </w:r>
      <w:r w:rsidR="00E06D36" w:rsidRPr="00180C4E">
        <w:rPr>
          <w:rFonts w:ascii="Times New Roman" w:hAnsi="Times New Roman" w:cs="Times New Roman"/>
          <w:sz w:val="24"/>
          <w:szCs w:val="24"/>
        </w:rPr>
        <w:t xml:space="preserve"> Gojka Gabrijela, Shiller A, Ursoniu S, Gaita D. Al IX-lea Congres National de Medicina Interna, 23-25 apr, </w:t>
      </w:r>
      <w:r w:rsidR="00E06D36" w:rsidRPr="00180C4E">
        <w:rPr>
          <w:rFonts w:ascii="Times New Roman" w:hAnsi="Times New Roman" w:cs="Times New Roman"/>
          <w:b/>
          <w:sz w:val="24"/>
          <w:szCs w:val="24"/>
        </w:rPr>
        <w:t>2009</w:t>
      </w:r>
      <w:r w:rsidR="00E06D36" w:rsidRPr="00180C4E">
        <w:rPr>
          <w:rFonts w:ascii="Times New Roman" w:hAnsi="Times New Roman" w:cs="Times New Roman"/>
          <w:sz w:val="24"/>
          <w:szCs w:val="24"/>
        </w:rPr>
        <w:t>, Calimanesti-Caciulata</w:t>
      </w:r>
    </w:p>
    <w:p w14:paraId="2C8BF904" w14:textId="68636576" w:rsidR="00FE79DD" w:rsidRPr="00180C4E" w:rsidRDefault="00180C4E" w:rsidP="00180C4E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6D36" w:rsidRPr="00180C4E">
        <w:rPr>
          <w:rFonts w:ascii="Times New Roman" w:hAnsi="Times New Roman" w:cs="Times New Roman"/>
          <w:b/>
          <w:bCs/>
          <w:sz w:val="24"/>
          <w:szCs w:val="24"/>
        </w:rPr>
        <w:t xml:space="preserve">Euroaspire III Romania Follow up: Impactul masurilor de preventie cardiovasculara asupra pacientilor hipertensivi.  </w:t>
      </w:r>
      <w:r w:rsidR="00E06D36" w:rsidRPr="00180C4E">
        <w:rPr>
          <w:rFonts w:ascii="Times New Roman" w:hAnsi="Times New Roman" w:cs="Times New Roman"/>
          <w:bCs/>
          <w:sz w:val="24"/>
          <w:szCs w:val="24"/>
        </w:rPr>
        <w:t>M Iurciuc</w:t>
      </w:r>
      <w:r w:rsidR="00E06D36" w:rsidRPr="00180C4E">
        <w:rPr>
          <w:rFonts w:ascii="Times New Roman" w:hAnsi="Times New Roman" w:cs="Times New Roman"/>
          <w:sz w:val="24"/>
          <w:szCs w:val="24"/>
        </w:rPr>
        <w:t xml:space="preserve">, A Avram, S Iurciuc, C Avram, D Stancila, </w:t>
      </w:r>
      <w:r w:rsidR="00E06D36" w:rsidRPr="00180C4E">
        <w:rPr>
          <w:rFonts w:ascii="Times New Roman" w:hAnsi="Times New Roman" w:cs="Times New Roman"/>
          <w:b/>
          <w:sz w:val="24"/>
          <w:szCs w:val="24"/>
        </w:rPr>
        <w:t>L Craciun</w:t>
      </w:r>
      <w:r w:rsidR="00E06D36" w:rsidRPr="00180C4E">
        <w:rPr>
          <w:rFonts w:ascii="Times New Roman" w:hAnsi="Times New Roman" w:cs="Times New Roman"/>
          <w:sz w:val="24"/>
          <w:szCs w:val="24"/>
        </w:rPr>
        <w:t>, D Gaita. Al IX-lea Congres National de Medicina Interna, 23-25 apr,</w:t>
      </w:r>
      <w:r w:rsidR="00E06D36" w:rsidRPr="00180C4E">
        <w:rPr>
          <w:rFonts w:ascii="Times New Roman" w:hAnsi="Times New Roman" w:cs="Times New Roman"/>
          <w:b/>
          <w:sz w:val="24"/>
          <w:szCs w:val="24"/>
        </w:rPr>
        <w:t xml:space="preserve"> 2009</w:t>
      </w:r>
      <w:r w:rsidR="00E06D36" w:rsidRPr="00180C4E">
        <w:rPr>
          <w:rFonts w:ascii="Times New Roman" w:hAnsi="Times New Roman" w:cs="Times New Roman"/>
          <w:sz w:val="24"/>
          <w:szCs w:val="24"/>
        </w:rPr>
        <w:t>, Calimanesti-Caciulata</w:t>
      </w:r>
    </w:p>
    <w:p w14:paraId="359255B1" w14:textId="15B27E76" w:rsidR="00FE79DD" w:rsidRPr="00180C4E" w:rsidRDefault="00180C4E" w:rsidP="00180C4E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-</w:t>
      </w:r>
      <w:r w:rsidR="00E06D36" w:rsidRPr="00180C4E">
        <w:rPr>
          <w:rFonts w:ascii="Times New Roman" w:hAnsi="Times New Roman" w:cs="Times New Roman"/>
          <w:b/>
          <w:bCs/>
          <w:sz w:val="24"/>
          <w:szCs w:val="24"/>
          <w:lang w:val="it-IT"/>
        </w:rPr>
        <w:t>Utilizarea medicatiei cardioprotectoare la pacientii inclusi in studiul EuroAspire III Romania Follow-Up.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="00E06D36" w:rsidRPr="00180C4E">
        <w:rPr>
          <w:rFonts w:ascii="Times New Roman" w:hAnsi="Times New Roman" w:cs="Times New Roman"/>
          <w:sz w:val="24"/>
          <w:szCs w:val="24"/>
          <w:lang w:val="en-GB"/>
        </w:rPr>
        <w:t xml:space="preserve">CA Avram, C Avram, </w:t>
      </w:r>
      <w:r w:rsidR="00E06D36" w:rsidRPr="00180C4E">
        <w:rPr>
          <w:rFonts w:ascii="Times New Roman" w:hAnsi="Times New Roman" w:cs="Times New Roman"/>
          <w:b/>
          <w:sz w:val="24"/>
          <w:szCs w:val="24"/>
          <w:lang w:val="en-GB"/>
        </w:rPr>
        <w:t xml:space="preserve">L Craciun, </w:t>
      </w:r>
      <w:r w:rsidR="00E06D36" w:rsidRPr="00180C4E">
        <w:rPr>
          <w:rFonts w:ascii="Times New Roman" w:hAnsi="Times New Roman" w:cs="Times New Roman"/>
          <w:sz w:val="24"/>
          <w:szCs w:val="24"/>
          <w:lang w:val="en-GB"/>
        </w:rPr>
        <w:t xml:space="preserve">S Iurciuc, </w:t>
      </w:r>
      <w:r w:rsidR="00E06D36" w:rsidRPr="00180C4E">
        <w:rPr>
          <w:rFonts w:ascii="Times New Roman" w:hAnsi="Times New Roman" w:cs="Times New Roman"/>
          <w:bCs/>
          <w:sz w:val="24"/>
          <w:szCs w:val="24"/>
          <w:lang w:val="en-GB"/>
        </w:rPr>
        <w:t>M Iurciuc</w:t>
      </w:r>
      <w:r w:rsidR="00E06D36" w:rsidRPr="00180C4E">
        <w:rPr>
          <w:rFonts w:ascii="Times New Roman" w:hAnsi="Times New Roman" w:cs="Times New Roman"/>
          <w:sz w:val="24"/>
          <w:szCs w:val="24"/>
          <w:lang w:val="en-GB"/>
        </w:rPr>
        <w:t xml:space="preserve">, S Mancas, D Gaita. 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Al IX-lea Congres National de Medicina Interna, 23-25 apr, </w:t>
      </w:r>
      <w:r w:rsidR="00E06D36" w:rsidRPr="00180C4E">
        <w:rPr>
          <w:rFonts w:ascii="Times New Roman" w:hAnsi="Times New Roman" w:cs="Times New Roman"/>
          <w:b/>
          <w:sz w:val="24"/>
          <w:szCs w:val="24"/>
          <w:lang w:val="it-IT"/>
        </w:rPr>
        <w:t>2009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>, Calimanesti-Caciulata</w:t>
      </w:r>
    </w:p>
    <w:p w14:paraId="6BF9E76E" w14:textId="77BB7CDB" w:rsidR="00FE79DD" w:rsidRPr="00180C4E" w:rsidRDefault="00180C4E" w:rsidP="00180C4E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E06D36" w:rsidRPr="00180C4E">
        <w:rPr>
          <w:rFonts w:ascii="Times New Roman" w:hAnsi="Times New Roman" w:cs="Times New Roman"/>
          <w:b/>
          <w:sz w:val="24"/>
          <w:szCs w:val="24"/>
        </w:rPr>
        <w:t>eNOS polymorphism – prognostic factor in cliniccal evolution of coronary patients with CABG referred to cardiac rehabilitation.</w:t>
      </w:r>
      <w:r w:rsidR="00E06D36" w:rsidRPr="00180C4E">
        <w:rPr>
          <w:rFonts w:ascii="Times New Roman" w:hAnsi="Times New Roman" w:cs="Times New Roman"/>
          <w:sz w:val="24"/>
          <w:szCs w:val="24"/>
        </w:rPr>
        <w:t xml:space="preserve">  Adina Avram, Ovidiu Fira Mladinescu, Claudiu Avram, Stela Iurciuc, Cristian Sarau, </w:t>
      </w:r>
      <w:r w:rsidR="00E06D36" w:rsidRPr="00180C4E">
        <w:rPr>
          <w:rFonts w:ascii="Times New Roman" w:hAnsi="Times New Roman" w:cs="Times New Roman"/>
          <w:b/>
          <w:sz w:val="24"/>
          <w:szCs w:val="24"/>
        </w:rPr>
        <w:t>Craciun Laura</w:t>
      </w:r>
      <w:r w:rsidR="00E06D36" w:rsidRPr="00180C4E">
        <w:rPr>
          <w:rFonts w:ascii="Times New Roman" w:hAnsi="Times New Roman" w:cs="Times New Roman"/>
          <w:sz w:val="24"/>
          <w:szCs w:val="24"/>
        </w:rPr>
        <w:t xml:space="preserve">, Bileana Petctcov, Andrei Anghel, Danina Muntean, Dan Gaita. 6th National Conferente of the Romanian Society of Pathophysiology, 4-6 octombrie,Timisoara </w:t>
      </w:r>
      <w:r w:rsidR="00E06D36" w:rsidRPr="00180C4E">
        <w:rPr>
          <w:rFonts w:ascii="Times New Roman" w:hAnsi="Times New Roman" w:cs="Times New Roman"/>
          <w:b/>
          <w:sz w:val="24"/>
          <w:szCs w:val="24"/>
        </w:rPr>
        <w:t>2007</w:t>
      </w:r>
    </w:p>
    <w:p w14:paraId="61EC0C26" w14:textId="0567F26F" w:rsidR="00E06D36" w:rsidRPr="00180C4E" w:rsidRDefault="00180C4E" w:rsidP="00180C4E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-</w:t>
      </w:r>
      <w:r w:rsidR="00E06D36" w:rsidRPr="00180C4E">
        <w:rPr>
          <w:rFonts w:ascii="Times New Roman" w:hAnsi="Times New Roman" w:cs="Times New Roman"/>
          <w:b/>
          <w:bCs/>
          <w:sz w:val="24"/>
          <w:szCs w:val="24"/>
          <w:lang w:val="it-IT"/>
        </w:rPr>
        <w:t>Importanta evaluarii rigiditatii arteriale in cadrul programului complex de recuperare a pacientilor hipertensivi.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  S Iurciuc, </w:t>
      </w:r>
      <w:r w:rsidR="00E06D36" w:rsidRPr="00180C4E">
        <w:rPr>
          <w:rFonts w:ascii="Times New Roman" w:hAnsi="Times New Roman" w:cs="Times New Roman"/>
          <w:bCs/>
          <w:sz w:val="24"/>
          <w:szCs w:val="24"/>
          <w:lang w:val="it-IT"/>
        </w:rPr>
        <w:t>M Iurciuc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, L Barbu, D Gaita, S Dragan, G Otiman, D Duda Seiman, CA Sarau, S Ursoniu, </w:t>
      </w:r>
      <w:r w:rsidR="00E06D36" w:rsidRPr="00180C4E">
        <w:rPr>
          <w:rFonts w:ascii="Times New Roman" w:hAnsi="Times New Roman" w:cs="Times New Roman"/>
          <w:b/>
          <w:sz w:val="24"/>
          <w:szCs w:val="24"/>
          <w:lang w:val="it-IT"/>
        </w:rPr>
        <w:t>L David (Craciun)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 xml:space="preserve">, S Mancas. Al IV-lea Congres National de Medicina Interna cu Participare internationala. 6-8 aprilie </w:t>
      </w:r>
      <w:r w:rsidR="00E06D36" w:rsidRPr="00180C4E">
        <w:rPr>
          <w:rFonts w:ascii="Times New Roman" w:hAnsi="Times New Roman" w:cs="Times New Roman"/>
          <w:b/>
          <w:sz w:val="24"/>
          <w:szCs w:val="24"/>
          <w:lang w:val="it-IT"/>
        </w:rPr>
        <w:t>2006</w:t>
      </w:r>
      <w:r w:rsidR="00E06D36" w:rsidRPr="00180C4E">
        <w:rPr>
          <w:rFonts w:ascii="Times New Roman" w:hAnsi="Times New Roman" w:cs="Times New Roman"/>
          <w:sz w:val="24"/>
          <w:szCs w:val="24"/>
          <w:lang w:val="it-IT"/>
        </w:rPr>
        <w:t>, Calimanesti-Caciulata</w:t>
      </w:r>
    </w:p>
    <w:p w14:paraId="2DA4909D" w14:textId="6520B7D1" w:rsidR="004F7CDF" w:rsidRPr="00441F71" w:rsidRDefault="004F7CDF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0854B5" w14:textId="7CD08659" w:rsidR="00441F71" w:rsidRPr="001E3ABD" w:rsidRDefault="001E3ABD" w:rsidP="001E3ABD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1E3ABD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 xml:space="preserve">8. </w:t>
      </w:r>
      <w:r w:rsidR="00441F71" w:rsidRPr="001E3ABD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LUCRĂRI POSTER PREZENTATE LA MANIFESTĂRI ȘTIINȚIFICE:</w:t>
      </w:r>
    </w:p>
    <w:p w14:paraId="7AA6720D" w14:textId="77777777" w:rsidR="00441F71" w:rsidRPr="001E3ABD" w:rsidRDefault="003C78B5" w:rsidP="001E3ABD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</w:pPr>
      <w:r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8a. </w:t>
      </w:r>
      <w:r w:rsidR="00441F71"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Participare la manifestari stiintifice internationale (poster):</w:t>
      </w:r>
    </w:p>
    <w:p w14:paraId="5E7255CE" w14:textId="77777777" w:rsidR="003C78B5" w:rsidRPr="00441F71" w:rsidRDefault="003C78B5" w:rsidP="00D8477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52AE0E" w14:textId="77777777" w:rsidR="00441F71" w:rsidRPr="003C5F83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F83">
        <w:rPr>
          <w:rFonts w:ascii="Times New Roman" w:hAnsi="Times New Roman" w:cs="Times New Roman"/>
          <w:b/>
          <w:sz w:val="24"/>
          <w:szCs w:val="24"/>
          <w:u w:val="single"/>
        </w:rPr>
        <w:t>Prim autor</w:t>
      </w:r>
    </w:p>
    <w:p w14:paraId="146AE2DE" w14:textId="77777777" w:rsidR="00D84771" w:rsidRDefault="00441F71" w:rsidP="00D84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 xml:space="preserve">Lipids targets achievement in EUROASPIRE III ROMANIA FOLLOW-UP: from </w:t>
      </w:r>
      <w:r w:rsidR="006377CE">
        <w:rPr>
          <w:rFonts w:ascii="Times New Roman" w:hAnsi="Times New Roman" w:cs="Times New Roman"/>
          <w:b/>
          <w:bCs/>
          <w:sz w:val="24"/>
          <w:szCs w:val="24"/>
        </w:rPr>
        <w:t xml:space="preserve">guidelines to clinical practice. </w:t>
      </w: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>Laura Craciun,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 C Avram, A Avram, S Iurciuc, M Iurciuc, D Stancila, D Gaita, S Mancas</w:t>
      </w:r>
      <w:r w:rsidR="006377C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Poster Presentation .EuroPrevent </w:t>
      </w:r>
      <w:r w:rsidRPr="006377CE">
        <w:rPr>
          <w:rFonts w:ascii="Times New Roman" w:hAnsi="Times New Roman" w:cs="Times New Roman"/>
          <w:b/>
          <w:sz w:val="24"/>
          <w:szCs w:val="24"/>
          <w:lang w:val="it-IT"/>
        </w:rPr>
        <w:t>2012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>, 3-5 mai, Dublin, Irlanda</w:t>
      </w:r>
      <w:r w:rsidR="00D8477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41A0142D" w14:textId="443DDD98" w:rsidR="00441F71" w:rsidRPr="00D84771" w:rsidRDefault="00441F71" w:rsidP="00D84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The European Journal of Preventive Car</w:t>
      </w:r>
      <w:r w:rsidR="00674A90">
        <w:rPr>
          <w:rFonts w:ascii="Times New Roman" w:hAnsi="Times New Roman" w:cs="Times New Roman"/>
          <w:sz w:val="24"/>
          <w:szCs w:val="24"/>
        </w:rPr>
        <w:t xml:space="preserve">diology, Volume 19, Supplement </w:t>
      </w:r>
      <w:r w:rsidR="006377CE">
        <w:rPr>
          <w:rFonts w:ascii="Times New Roman" w:hAnsi="Times New Roman" w:cs="Times New Roman"/>
          <w:sz w:val="24"/>
          <w:szCs w:val="24"/>
        </w:rPr>
        <w:t>1</w:t>
      </w:r>
    </w:p>
    <w:p w14:paraId="3C4CC49B" w14:textId="77777777" w:rsidR="006377CE" w:rsidRPr="00441F71" w:rsidRDefault="006377CE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E9AF5B" w14:textId="77777777" w:rsidR="00D84771" w:rsidRPr="00187135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441F71">
        <w:rPr>
          <w:rFonts w:ascii="Times New Roman" w:hAnsi="Times New Roman" w:cs="Times New Roman"/>
          <w:bCs/>
          <w:sz w:val="24"/>
          <w:szCs w:val="24"/>
          <w:lang w:val="en-GB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  <w:lang w:val="en-GB"/>
        </w:rPr>
        <w:t>Revascularized coronary patients: benefits of cardiac re</w:t>
      </w:r>
      <w:r w:rsidR="006377CE">
        <w:rPr>
          <w:rFonts w:ascii="Times New Roman" w:hAnsi="Times New Roman" w:cs="Times New Roman"/>
          <w:b/>
          <w:sz w:val="24"/>
          <w:szCs w:val="24"/>
          <w:lang w:val="en-GB"/>
        </w:rPr>
        <w:t xml:space="preserve">habilitation program. </w:t>
      </w:r>
      <w:r w:rsidRPr="00441F71">
        <w:rPr>
          <w:rFonts w:ascii="Times New Roman" w:hAnsi="Times New Roman" w:cs="Times New Roman"/>
          <w:b/>
          <w:bCs/>
          <w:sz w:val="24"/>
          <w:szCs w:val="24"/>
          <w:lang w:val="pt-BR"/>
        </w:rPr>
        <w:t>Laura Craciun,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C Avram, A Avram, 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M Iurciuc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>, S Iurciuc, D Stancila, D Gaita, S Mancas</w:t>
      </w:r>
      <w:r w:rsidR="006377CE" w:rsidRPr="00187135">
        <w:rPr>
          <w:rFonts w:ascii="Times New Roman" w:hAnsi="Times New Roman" w:cs="Times New Roman"/>
          <w:b/>
          <w:sz w:val="24"/>
          <w:szCs w:val="24"/>
          <w:lang w:val="it-IT"/>
        </w:rPr>
        <w:t xml:space="preserve">. </w:t>
      </w:r>
      <w:r w:rsidR="006377CE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Poster Presentation. </w:t>
      </w:r>
      <w:r w:rsidRPr="00441F71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EuroPrevent </w:t>
      </w:r>
      <w:r w:rsidRPr="006377CE">
        <w:rPr>
          <w:rFonts w:ascii="Times New Roman" w:hAnsi="Times New Roman" w:cs="Times New Roman"/>
          <w:b/>
          <w:bCs/>
          <w:sz w:val="24"/>
          <w:szCs w:val="24"/>
          <w:lang w:val="it-IT"/>
        </w:rPr>
        <w:t>2012</w:t>
      </w:r>
      <w:r w:rsidRPr="00441F71">
        <w:rPr>
          <w:rFonts w:ascii="Times New Roman" w:hAnsi="Times New Roman" w:cs="Times New Roman"/>
          <w:bCs/>
          <w:sz w:val="24"/>
          <w:szCs w:val="24"/>
          <w:lang w:val="it-IT"/>
        </w:rPr>
        <w:t>, 3-5 mai, Dublin, Irlanda</w:t>
      </w:r>
      <w:r w:rsidR="00D84771" w:rsidRPr="00187135">
        <w:rPr>
          <w:rFonts w:ascii="Times New Roman" w:hAnsi="Times New Roman" w:cs="Times New Roman"/>
          <w:b/>
          <w:sz w:val="24"/>
          <w:szCs w:val="24"/>
          <w:lang w:val="it-IT"/>
        </w:rPr>
        <w:t xml:space="preserve">. </w:t>
      </w:r>
    </w:p>
    <w:p w14:paraId="134C1A4A" w14:textId="2763B37E" w:rsidR="00441F71" w:rsidRPr="00D847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41F71">
        <w:rPr>
          <w:rFonts w:ascii="Times New Roman" w:hAnsi="Times New Roman" w:cs="Times New Roman"/>
          <w:sz w:val="24"/>
          <w:szCs w:val="24"/>
          <w:lang w:val="en-GB"/>
        </w:rPr>
        <w:t>The European Journal of Preventive Cardiology, Volume 19, Supplement 1</w:t>
      </w:r>
    </w:p>
    <w:p w14:paraId="699942CD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14:paraId="37A49BF9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/>
          <w:sz w:val="24"/>
          <w:szCs w:val="24"/>
        </w:rPr>
        <w:t>-Increasing the regular physical activity level reduced the cardiovascular risk in asymptomatic high risk patients from EuroAspire III Romania Follow-Up</w:t>
      </w:r>
    </w:p>
    <w:p w14:paraId="41006FB5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441F71">
        <w:rPr>
          <w:rFonts w:ascii="Times New Roman" w:hAnsi="Times New Roman" w:cs="Times New Roman"/>
          <w:b/>
          <w:bCs/>
          <w:sz w:val="24"/>
          <w:szCs w:val="24"/>
          <w:lang w:val="pt-BR"/>
        </w:rPr>
        <w:t>L Craciun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A Avram, 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M Iurciuc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>, S Iurciuc, C Popovici, C Avram, S Mancas, D Gaita</w:t>
      </w:r>
    </w:p>
    <w:p w14:paraId="48CA3AD6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 xml:space="preserve">Poster Presentation, EuroPrevent </w:t>
      </w:r>
      <w:r w:rsidRPr="006377CE">
        <w:rPr>
          <w:rFonts w:ascii="Times New Roman" w:hAnsi="Times New Roman" w:cs="Times New Roman"/>
          <w:b/>
          <w:bCs/>
          <w:sz w:val="24"/>
          <w:szCs w:val="24"/>
        </w:rPr>
        <w:t>2011</w:t>
      </w:r>
      <w:r w:rsidRPr="00441F71">
        <w:rPr>
          <w:rFonts w:ascii="Times New Roman" w:hAnsi="Times New Roman" w:cs="Times New Roman"/>
          <w:bCs/>
          <w:sz w:val="24"/>
          <w:szCs w:val="24"/>
        </w:rPr>
        <w:t>, 14-16 April, Geneva</w:t>
      </w:r>
    </w:p>
    <w:p w14:paraId="113FF38B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The European Journal of Preventive Cardiology, Volume 18, Supplement 1</w:t>
      </w:r>
    </w:p>
    <w:p w14:paraId="5D6EE021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669C56" w14:textId="2A21D4F5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/>
          <w:sz w:val="24"/>
          <w:szCs w:val="24"/>
        </w:rPr>
        <w:t>-Reinforced primary care improved the adherence to lifestyle change recommendations in EuroAspire III Romania follow-up</w:t>
      </w:r>
      <w:r w:rsidR="006473E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L. Craciun,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A. Avram,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7CE">
        <w:rPr>
          <w:rFonts w:ascii="Times New Roman" w:hAnsi="Times New Roman" w:cs="Times New Roman"/>
          <w:bCs/>
          <w:sz w:val="24"/>
          <w:szCs w:val="24"/>
        </w:rPr>
        <w:t>S. Iurciuc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C. Avram, </w:t>
      </w:r>
      <w:r w:rsidRPr="00441F71">
        <w:rPr>
          <w:rFonts w:ascii="Times New Roman" w:hAnsi="Times New Roman" w:cs="Times New Roman"/>
          <w:sz w:val="24"/>
          <w:szCs w:val="24"/>
        </w:rPr>
        <w:t>M. Iurciuc</w:t>
      </w:r>
      <w:r w:rsidRPr="00441F71">
        <w:rPr>
          <w:rFonts w:ascii="Times New Roman" w:hAnsi="Times New Roman" w:cs="Times New Roman"/>
          <w:bCs/>
          <w:sz w:val="24"/>
          <w:szCs w:val="24"/>
        </w:rPr>
        <w:t>, C. Sarau, V.A. Ionescu, S. Mancas, D. Gaita</w:t>
      </w:r>
    </w:p>
    <w:p w14:paraId="71888CE5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Poster Presentation, ESC Congress, 27-31 august, Paris</w:t>
      </w:r>
    </w:p>
    <w:p w14:paraId="1E922A19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 xml:space="preserve">European Heart Journal ( </w:t>
      </w:r>
      <w:r w:rsidRPr="006377CE">
        <w:rPr>
          <w:rFonts w:ascii="Times New Roman" w:hAnsi="Times New Roman" w:cs="Times New Roman"/>
          <w:b/>
          <w:sz w:val="24"/>
          <w:szCs w:val="24"/>
        </w:rPr>
        <w:t>2011</w:t>
      </w:r>
      <w:r w:rsidRPr="00441F71">
        <w:rPr>
          <w:rFonts w:ascii="Times New Roman" w:hAnsi="Times New Roman" w:cs="Times New Roman"/>
          <w:sz w:val="24"/>
          <w:szCs w:val="24"/>
        </w:rPr>
        <w:t xml:space="preserve"> ) 32 ( Abstract Supplement )</w:t>
      </w:r>
    </w:p>
    <w:p w14:paraId="6865D320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616EDC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Benefits of quitting smoking in coronary patients from EUROASPIRE III Romania</w:t>
      </w:r>
    </w:p>
    <w:p w14:paraId="25E6A78B" w14:textId="6D982CB5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441F71">
        <w:rPr>
          <w:rFonts w:ascii="Times New Roman" w:hAnsi="Times New Roman" w:cs="Times New Roman"/>
          <w:b/>
          <w:bCs/>
          <w:sz w:val="24"/>
          <w:szCs w:val="24"/>
          <w:lang w:val="pt-BR"/>
        </w:rPr>
        <w:t>L Craciun,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 Avram, S Iurciuc, C Avram, 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M Iurciuc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>, C Sarau, D Gaita, S Mancas</w:t>
      </w:r>
      <w:r w:rsidR="006473E0">
        <w:rPr>
          <w:rFonts w:ascii="Times New Roman" w:hAnsi="Times New Roman" w:cs="Times New Roman"/>
          <w:bCs/>
          <w:sz w:val="24"/>
          <w:szCs w:val="24"/>
          <w:lang w:val="pt-BR"/>
        </w:rPr>
        <w:t>.</w:t>
      </w:r>
    </w:p>
    <w:p w14:paraId="1CB64D20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441F71">
        <w:rPr>
          <w:rFonts w:ascii="Times New Roman" w:hAnsi="Times New Roman" w:cs="Times New Roman"/>
          <w:bCs/>
          <w:sz w:val="24"/>
          <w:szCs w:val="24"/>
          <w:lang w:val="it-IT"/>
        </w:rPr>
        <w:t>Poster Presentation, EuroPRevent</w:t>
      </w:r>
      <w:r w:rsidRPr="006377C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2010</w:t>
      </w:r>
      <w:r w:rsidRPr="00441F71">
        <w:rPr>
          <w:rFonts w:ascii="Times New Roman" w:hAnsi="Times New Roman" w:cs="Times New Roman"/>
          <w:bCs/>
          <w:sz w:val="24"/>
          <w:szCs w:val="24"/>
          <w:lang w:val="it-IT"/>
        </w:rPr>
        <w:t>, Praga, Praga, 5-7 May</w:t>
      </w:r>
    </w:p>
    <w:p w14:paraId="18B97EFF" w14:textId="44E75C8F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The European Journal of Preventive Cardiology, (Abstract Suppl)</w:t>
      </w:r>
    </w:p>
    <w:p w14:paraId="1F49C339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BD3193A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>EUROASPIRE III ROMANIA follow-up: primary care cannot achieve targets</w:t>
      </w:r>
      <w:r w:rsidR="00760C59">
        <w:rPr>
          <w:rFonts w:ascii="Times New Roman" w:hAnsi="Times New Roman" w:cs="Times New Roman"/>
          <w:b/>
          <w:sz w:val="24"/>
          <w:szCs w:val="24"/>
        </w:rPr>
        <w:t>.</w:t>
      </w:r>
    </w:p>
    <w:p w14:paraId="1C7BB6C4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441F71">
        <w:rPr>
          <w:rFonts w:ascii="Times New Roman" w:hAnsi="Times New Roman" w:cs="Times New Roman"/>
          <w:b/>
          <w:bCs/>
          <w:sz w:val="24"/>
          <w:szCs w:val="24"/>
          <w:lang w:val="pt-BR"/>
        </w:rPr>
        <w:t>L Craciun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>, A Avram</w:t>
      </w:r>
      <w:r w:rsidRPr="00441F71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, 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S Iurciuc, C Avram, 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M Iurciuc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>, C Sarau, D Gaita, S Mancas</w:t>
      </w:r>
    </w:p>
    <w:p w14:paraId="511F37DF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 xml:space="preserve">Poster Presentation, EuroPRevent </w:t>
      </w:r>
      <w:r w:rsidRPr="006377CE">
        <w:rPr>
          <w:rFonts w:ascii="Times New Roman" w:hAnsi="Times New Roman" w:cs="Times New Roman"/>
          <w:b/>
          <w:bCs/>
          <w:sz w:val="24"/>
          <w:szCs w:val="24"/>
        </w:rPr>
        <w:t>2010,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Praga, 5-7 May</w:t>
      </w:r>
    </w:p>
    <w:p w14:paraId="35AF4878" w14:textId="5FB50861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The European Journal of Preventive Cardiology, (Abstract Suppl)</w:t>
      </w:r>
    </w:p>
    <w:p w14:paraId="207BF0FF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DD93277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</w:rPr>
        <w:t xml:space="preserve">Reinforced primary care improved lipids target achivement in asymptomatic high risk patients from EUROASPIRE III Romania Follow-up </w:t>
      </w:r>
    </w:p>
    <w:p w14:paraId="2071D22E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/>
          <w:bCs/>
          <w:sz w:val="24"/>
          <w:szCs w:val="24"/>
        </w:rPr>
        <w:t>Craciun L</w:t>
      </w:r>
      <w:r w:rsidRPr="00441F71">
        <w:rPr>
          <w:rFonts w:ascii="Times New Roman" w:hAnsi="Times New Roman" w:cs="Times New Roman"/>
          <w:bCs/>
          <w:sz w:val="24"/>
          <w:szCs w:val="24"/>
        </w:rPr>
        <w:t>, Avram A, Avram C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41F71">
        <w:rPr>
          <w:rFonts w:ascii="Times New Roman" w:hAnsi="Times New Roman" w:cs="Times New Roman"/>
          <w:bCs/>
          <w:sz w:val="24"/>
          <w:szCs w:val="24"/>
        </w:rPr>
        <w:t>Iurciuc S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1F71">
        <w:rPr>
          <w:rFonts w:ascii="Times New Roman" w:hAnsi="Times New Roman" w:cs="Times New Roman"/>
          <w:sz w:val="24"/>
          <w:szCs w:val="24"/>
        </w:rPr>
        <w:t>Iurciuc M</w:t>
      </w:r>
      <w:r w:rsidRPr="00441F71">
        <w:rPr>
          <w:rFonts w:ascii="Times New Roman" w:hAnsi="Times New Roman" w:cs="Times New Roman"/>
          <w:bCs/>
          <w:sz w:val="24"/>
          <w:szCs w:val="24"/>
        </w:rPr>
        <w:t>, Mancas S, Kotseva, Wood D, Gaita D</w:t>
      </w:r>
    </w:p>
    <w:p w14:paraId="4998E51C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Poster Presentation. ESC Congress</w:t>
      </w:r>
      <w:r w:rsidRPr="006377CE">
        <w:rPr>
          <w:rFonts w:ascii="Times New Roman" w:hAnsi="Times New Roman" w:cs="Times New Roman"/>
          <w:b/>
          <w:bCs/>
          <w:sz w:val="24"/>
          <w:szCs w:val="24"/>
        </w:rPr>
        <w:t xml:space="preserve"> 2010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28 aug-01 septembrie, Stockholm </w:t>
      </w:r>
    </w:p>
    <w:p w14:paraId="099A3812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European heart Journal 2010; Vol. 31 (Abstract Supplement) : 1021</w:t>
      </w:r>
    </w:p>
    <w:p w14:paraId="7C65B64B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50F5E72" w14:textId="77777777" w:rsidR="00441F71" w:rsidRPr="00760C59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1F71">
        <w:rPr>
          <w:rFonts w:ascii="Times New Roman" w:hAnsi="Times New Roman" w:cs="Times New Roman"/>
          <w:b/>
          <w:sz w:val="24"/>
          <w:szCs w:val="24"/>
        </w:rPr>
        <w:t>Lipids target achievement in EUROASPIRE III Romania Follow-up: from g</w:t>
      </w:r>
      <w:r w:rsidR="00760C59">
        <w:rPr>
          <w:rFonts w:ascii="Times New Roman" w:hAnsi="Times New Roman" w:cs="Times New Roman"/>
          <w:b/>
          <w:sz w:val="24"/>
          <w:szCs w:val="24"/>
        </w:rPr>
        <w:t xml:space="preserve">uidelines to clinical practice. </w:t>
      </w:r>
      <w:r w:rsidRPr="00441F71">
        <w:rPr>
          <w:rFonts w:ascii="Times New Roman" w:hAnsi="Times New Roman" w:cs="Times New Roman"/>
          <w:b/>
          <w:bCs/>
          <w:sz w:val="24"/>
          <w:szCs w:val="24"/>
          <w:lang w:val="pt-BR"/>
        </w:rPr>
        <w:t>Craciun L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Avram A, Iurciuc S, Avram C, 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>Iurciuc M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>, Popovici C, Mancas S, Gaita D</w:t>
      </w:r>
    </w:p>
    <w:p w14:paraId="19A7175B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 xml:space="preserve">Poster Presentation 17TH PRM EUROPEAN CONGRESS XXXVIII SIMFER NATIONAL CONGRESS EUROPEAN SOCIETY OF PHYSICAL AND REHABILITATION MEDICINE, Venice 23-27 may </w:t>
      </w:r>
      <w:r w:rsidRPr="006377CE">
        <w:rPr>
          <w:rFonts w:ascii="Times New Roman" w:hAnsi="Times New Roman" w:cs="Times New Roman"/>
          <w:b/>
          <w:sz w:val="24"/>
          <w:szCs w:val="24"/>
        </w:rPr>
        <w:t>2010</w:t>
      </w:r>
    </w:p>
    <w:p w14:paraId="3A37ACAA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E7CEDA" w14:textId="39F561B0" w:rsidR="00441F71" w:rsidRPr="00760C59" w:rsidRDefault="00441F71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41F71">
        <w:rPr>
          <w:rFonts w:ascii="Times New Roman" w:hAnsi="Times New Roman" w:cs="Times New Roman"/>
          <w:b/>
          <w:sz w:val="24"/>
          <w:szCs w:val="24"/>
        </w:rPr>
        <w:t>-</w:t>
      </w:r>
      <w:r w:rsidR="00537805">
        <w:rPr>
          <w:rFonts w:ascii="Times New Roman" w:hAnsi="Times New Roman" w:cs="Times New Roman"/>
          <w:b/>
          <w:sz w:val="24"/>
          <w:szCs w:val="24"/>
        </w:rPr>
        <w:t>S</w:t>
      </w:r>
      <w:r w:rsidR="00537805" w:rsidRPr="00441F71">
        <w:rPr>
          <w:rFonts w:ascii="Times New Roman" w:hAnsi="Times New Roman" w:cs="Times New Roman"/>
          <w:b/>
          <w:sz w:val="24"/>
          <w:szCs w:val="24"/>
        </w:rPr>
        <w:t>moking prevalence in coronar</w:t>
      </w:r>
      <w:r w:rsidR="00537805">
        <w:rPr>
          <w:rFonts w:ascii="Times New Roman" w:hAnsi="Times New Roman" w:cs="Times New Roman"/>
          <w:b/>
          <w:sz w:val="24"/>
          <w:szCs w:val="24"/>
        </w:rPr>
        <w:t>y patients from EuroAspire III R</w:t>
      </w:r>
      <w:r w:rsidR="00537805" w:rsidRPr="00441F71">
        <w:rPr>
          <w:rFonts w:ascii="Times New Roman" w:hAnsi="Times New Roman" w:cs="Times New Roman"/>
          <w:b/>
          <w:sz w:val="24"/>
          <w:szCs w:val="24"/>
        </w:rPr>
        <w:t>omania</w:t>
      </w:r>
      <w:r w:rsidR="00760C5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L. Craciun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; A. Avram ; C. Avram ; S. Iurciuc ; </w:t>
      </w:r>
      <w:r w:rsidRPr="00441F71">
        <w:rPr>
          <w:rFonts w:ascii="Times New Roman" w:hAnsi="Times New Roman" w:cs="Times New Roman"/>
          <w:sz w:val="24"/>
          <w:szCs w:val="24"/>
        </w:rPr>
        <w:t>M. Iurciuc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; G. Gojka ; C</w:t>
      </w:r>
      <w:r w:rsidR="00760C59">
        <w:rPr>
          <w:rFonts w:ascii="Times New Roman" w:hAnsi="Times New Roman" w:cs="Times New Roman"/>
          <w:bCs/>
          <w:sz w:val="24"/>
          <w:szCs w:val="24"/>
        </w:rPr>
        <w:t xml:space="preserve">. Sarau ; D. Gaita ; S. Mancas. </w:t>
      </w:r>
      <w:r w:rsidRPr="00441F71">
        <w:rPr>
          <w:rFonts w:ascii="Times New Roman" w:hAnsi="Times New Roman" w:cs="Times New Roman"/>
          <w:sz w:val="24"/>
          <w:szCs w:val="24"/>
        </w:rPr>
        <w:t>Poster Presentation, Dubrovnik  Cardiology Update in Cardiovascular Medicine, Dubrovnik, Croatia, Oct 1-4</w:t>
      </w:r>
      <w:r w:rsidRPr="006377CE">
        <w:rPr>
          <w:rFonts w:ascii="Times New Roman" w:hAnsi="Times New Roman" w:cs="Times New Roman"/>
          <w:b/>
          <w:sz w:val="24"/>
          <w:szCs w:val="24"/>
        </w:rPr>
        <w:t xml:space="preserve"> 2009</w:t>
      </w:r>
    </w:p>
    <w:p w14:paraId="4BF7338C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815E18" w14:textId="742D6326" w:rsidR="00441F71" w:rsidRPr="00760C59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1F71">
        <w:rPr>
          <w:rFonts w:ascii="Times New Roman" w:hAnsi="Times New Roman" w:cs="Times New Roman"/>
          <w:bCs/>
          <w:sz w:val="24"/>
          <w:szCs w:val="24"/>
        </w:rPr>
        <w:t>-</w:t>
      </w:r>
      <w:r w:rsidR="00537805">
        <w:rPr>
          <w:rFonts w:ascii="Times New Roman" w:hAnsi="Times New Roman" w:cs="Times New Roman"/>
          <w:b/>
          <w:sz w:val="24"/>
          <w:szCs w:val="24"/>
        </w:rPr>
        <w:t>R</w:t>
      </w:r>
      <w:r w:rsidR="00537805" w:rsidRPr="00441F71">
        <w:rPr>
          <w:rFonts w:ascii="Times New Roman" w:hAnsi="Times New Roman" w:cs="Times New Roman"/>
          <w:b/>
          <w:sz w:val="24"/>
          <w:szCs w:val="24"/>
        </w:rPr>
        <w:t>evascularized coronary patient: benefit of cardiac rehabilitation prog</w:t>
      </w:r>
      <w:r w:rsidR="00537805">
        <w:rPr>
          <w:rFonts w:ascii="Times New Roman" w:hAnsi="Times New Roman" w:cs="Times New Roman"/>
          <w:b/>
          <w:sz w:val="24"/>
          <w:szCs w:val="24"/>
        </w:rPr>
        <w:t xml:space="preserve">ram. 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L. Craciun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; A. Avram ; S. Iurciuc ; </w:t>
      </w:r>
      <w:r w:rsidRPr="00441F71">
        <w:rPr>
          <w:rFonts w:ascii="Times New Roman" w:hAnsi="Times New Roman" w:cs="Times New Roman"/>
          <w:sz w:val="24"/>
          <w:szCs w:val="24"/>
        </w:rPr>
        <w:t>M. Iurciuc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; C. Popovici ; G. Gojka ; C. Avram ; D. Gaita ; S. Mancas </w:t>
      </w:r>
      <w:r w:rsidR="00760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41F71">
        <w:rPr>
          <w:rFonts w:ascii="Times New Roman" w:hAnsi="Times New Roman" w:cs="Times New Roman"/>
          <w:sz w:val="24"/>
          <w:szCs w:val="24"/>
        </w:rPr>
        <w:t xml:space="preserve">Poster Presentation, Dubrovnik  Cardiology Update in Cardiovascular Medicine, Dubrovnik, Croatia, Oct 1-4 </w:t>
      </w:r>
      <w:r w:rsidRPr="006377CE">
        <w:rPr>
          <w:rFonts w:ascii="Times New Roman" w:hAnsi="Times New Roman" w:cs="Times New Roman"/>
          <w:b/>
          <w:sz w:val="24"/>
          <w:szCs w:val="24"/>
        </w:rPr>
        <w:t>2009</w:t>
      </w:r>
    </w:p>
    <w:p w14:paraId="2F03AF90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72EFEB" w14:textId="77777777" w:rsidR="00441F71" w:rsidRPr="003C5F83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F83">
        <w:rPr>
          <w:rFonts w:ascii="Times New Roman" w:hAnsi="Times New Roman" w:cs="Times New Roman"/>
          <w:b/>
          <w:sz w:val="24"/>
          <w:szCs w:val="24"/>
          <w:u w:val="single"/>
        </w:rPr>
        <w:t>Coautor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441F71" w:rsidRPr="00441F71" w14:paraId="20BD92C6" w14:textId="77777777" w:rsidTr="00074BB9">
        <w:tc>
          <w:tcPr>
            <w:tcW w:w="9360" w:type="dxa"/>
          </w:tcPr>
          <w:p w14:paraId="436AE496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Lifestyle and haemodynamic parameters in high risk asymptomatic patients</w:t>
            </w:r>
          </w:p>
          <w:p w14:paraId="76D01CA4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Stela Iurciuc, C Avram, M Iurciuc, D Gaita,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 Craciun,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A Avram, S Ursoniu,</w:t>
            </w:r>
          </w:p>
          <w:p w14:paraId="7F544D5E" w14:textId="1318E03F" w:rsidR="00441F71" w:rsidRPr="00441F71" w:rsidRDefault="006377CE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 Berceanu-Vaduva, S Mancas. </w:t>
            </w:r>
            <w:r w:rsidR="00441F71" w:rsidRPr="00441F71">
              <w:rPr>
                <w:rFonts w:ascii="Times New Roman" w:hAnsi="Times New Roman" w:cs="Times New Roman"/>
                <w:sz w:val="24"/>
                <w:szCs w:val="24"/>
              </w:rPr>
              <w:t>Poster Presentation .EuroPrevent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2012, 3-5 mai, Dublin, Irlanda </w:t>
            </w:r>
            <w:r w:rsidR="00441F71" w:rsidRPr="006377CE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  <w:r w:rsidR="00441F71"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The European Journal of Preventive Cardiology, Volume 19, Supplement 1</w:t>
            </w:r>
          </w:p>
          <w:p w14:paraId="6029054F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30EB7240" w14:textId="77777777" w:rsidTr="00074BB9">
        <w:tc>
          <w:tcPr>
            <w:tcW w:w="9360" w:type="dxa"/>
          </w:tcPr>
          <w:p w14:paraId="5E7B4714" w14:textId="2C74E0BB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management of coronary patients with diabetes enrolled in rehabilitation programmes is more effective than usual care</w:t>
            </w:r>
            <w:r w:rsidR="006377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CA Avram, S Iurciuc, C Avram,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LM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, D Stancila, M Iurciuc, S Mancas, D Gaita</w:t>
            </w:r>
          </w:p>
          <w:p w14:paraId="3A62A1EF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Poster Presentation .EuroPrevent </w:t>
            </w:r>
            <w:r w:rsidRPr="006377CE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2012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3-5 mai, Dublin, Irlanda </w:t>
            </w:r>
          </w:p>
          <w:p w14:paraId="74EB153A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The European Journal of Preventive Cardiology, Volume 19, Supplement 1</w:t>
            </w:r>
          </w:p>
          <w:p w14:paraId="799A563E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382CC5D5" w14:textId="77777777" w:rsidTr="00D84771">
        <w:tc>
          <w:tcPr>
            <w:tcW w:w="9360" w:type="dxa"/>
          </w:tcPr>
          <w:p w14:paraId="0CF90197" w14:textId="6D783868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84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D84771"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mbulatory and hospital based cardiac rehabilitation can improve blood pressure control more efficient than usual care in coronary patients with diabetes on 12 months follow-up</w:t>
            </w:r>
            <w:r w:rsidR="00D84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Avram A, Iurciuc M,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Craciun L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, Avram C, Iurciuc S, Mancas S, Gaita D</w:t>
            </w:r>
          </w:p>
          <w:p w14:paraId="47BEA44B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Poster Presentation 22nd EUROPEAN MEETING ON HYPERTENSION AND CARDIOVASCULAR PROTECTION</w:t>
            </w:r>
          </w:p>
          <w:p w14:paraId="77B1B20D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London (UK), April 26-29</w:t>
            </w:r>
            <w:r w:rsidRPr="00D84771">
              <w:rPr>
                <w:rFonts w:ascii="Times New Roman" w:hAnsi="Times New Roman" w:cs="Times New Roman"/>
                <w:b/>
                <w:sz w:val="24"/>
                <w:szCs w:val="24"/>
              </w:rPr>
              <w:t>, 2012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- ICC LONDON</w:t>
            </w:r>
          </w:p>
          <w:p w14:paraId="770890A2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Journal of Hypertension, Vol 30, e-Supplement A, April 2012</w:t>
            </w:r>
          </w:p>
          <w:p w14:paraId="1EA1970E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0A0C4128" w14:textId="77777777" w:rsidTr="00D84771">
        <w:tc>
          <w:tcPr>
            <w:tcW w:w="9360" w:type="dxa"/>
          </w:tcPr>
          <w:p w14:paraId="442888C4" w14:textId="39D47B9B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84771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D84771"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articipation in cardiac rehabilitation improve blood pressure control comparing to usual care in coronary patients following myocardial revascularization</w:t>
            </w:r>
            <w:r w:rsidR="00D847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C5F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Avram A,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Iurciuc M,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Craciun L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, Avram C, Iurciuc S, Mancas S, Gaita D</w:t>
            </w:r>
          </w:p>
          <w:p w14:paraId="62139354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Poster Presentation 22nd EUROPEAN MEETING ON HYPERTENSION AND CARDIOVASCULAR PROTECTION</w:t>
            </w:r>
          </w:p>
          <w:p w14:paraId="2407EC56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London (UK), April 26-29, </w:t>
            </w:r>
            <w:r w:rsidRPr="00D84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2012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 ICC LONDON</w:t>
            </w:r>
          </w:p>
          <w:p w14:paraId="5F026B85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Journal of Hypertension, Vol 30, e-Supplement A, April 2012</w:t>
            </w:r>
          </w:p>
          <w:p w14:paraId="7AE3A3B5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2E61293A" w14:textId="77777777" w:rsidTr="00D84771">
        <w:tc>
          <w:tcPr>
            <w:tcW w:w="9360" w:type="dxa"/>
          </w:tcPr>
          <w:p w14:paraId="148A2B62" w14:textId="17CC18DC" w:rsidR="00441F71" w:rsidRPr="00CD5E3A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Ambulatory and hospital-based cardiac rehabilitation programmes are more effective than usual care in weight management of overweight and obese r</w:t>
            </w:r>
            <w:r w:rsidR="00D847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evascularised coronary patients. </w:t>
            </w:r>
            <w:r w:rsidRPr="001871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Adina C. Avram, </w:t>
            </w:r>
            <w:r w:rsidRPr="00187135">
              <w:rPr>
                <w:rFonts w:ascii="Times New Roman" w:hAnsi="Times New Roman" w:cs="Times New Roman"/>
                <w:sz w:val="24"/>
                <w:szCs w:val="24"/>
              </w:rPr>
              <w:t>Mircea Iurciuc</w:t>
            </w:r>
            <w:r w:rsidRPr="001871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Claudiu Avram, </w:t>
            </w:r>
            <w:r w:rsidRPr="00187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Laura Craciun</w:t>
            </w:r>
            <w:r w:rsidRPr="00187135">
              <w:rPr>
                <w:rFonts w:ascii="Times New Roman" w:hAnsi="Times New Roman" w:cs="Times New Roman"/>
                <w:bCs/>
                <w:sz w:val="24"/>
                <w:szCs w:val="24"/>
              </w:rPr>
              <w:t>, Stela Iurciuc, Silvia Mancas, Dan Gaita</w:t>
            </w:r>
            <w:r w:rsidR="00CD5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Circulation. </w:t>
            </w:r>
            <w:r w:rsidRPr="00D84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2012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; 125:e659-e740, April 15, 2012</w:t>
            </w:r>
          </w:p>
          <w:p w14:paraId="13AF0F58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Poster Presentation From t</w:t>
            </w:r>
            <w:r w:rsidR="00AD6F41">
              <w:rPr>
                <w:rFonts w:ascii="Times New Roman" w:hAnsi="Times New Roman" w:cs="Times New Roman"/>
                <w:sz w:val="24"/>
                <w:szCs w:val="24"/>
              </w:rPr>
              <w:t>he WORLD CON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GRESS OF CARDIOLOGY </w:t>
            </w:r>
            <w:r w:rsidRPr="00890619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: Dubai, United Arab Emirates 18-21 April 2012</w:t>
            </w:r>
          </w:p>
          <w:p w14:paraId="3DEC540C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18A29898" w14:textId="77777777" w:rsidTr="00D84771">
        <w:tc>
          <w:tcPr>
            <w:tcW w:w="9360" w:type="dxa"/>
          </w:tcPr>
          <w:p w14:paraId="2833D3F6" w14:textId="500AB4B2" w:rsidR="00441F71" w:rsidRPr="00187135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Investigation of arterial stiffness at hypertensive patients</w:t>
            </w:r>
            <w:r w:rsidR="00D847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. </w:t>
            </w:r>
            <w:r w:rsidRPr="001871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 Iurciuc</w:t>
            </w:r>
            <w:r w:rsidRPr="001871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Avram C, Iurciuc S, </w:t>
            </w:r>
            <w:r w:rsidRPr="001871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Craciun L</w:t>
            </w:r>
            <w:r w:rsidRPr="001871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Stancila D, Duda-Seiman </w:t>
            </w:r>
            <w:r w:rsidR="00D84771" w:rsidRPr="001871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D, Avram A, VA Ionescu, Gaita D.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Poster Presentation 22nd E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UROPEAN MEETING ON HYPERTENSION AND CARDIOVASCULAR PROTECTION</w:t>
            </w:r>
          </w:p>
          <w:p w14:paraId="67575789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London (UK), April 26-29,</w:t>
            </w:r>
            <w:r w:rsidRPr="00D84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2012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ICC LONDON</w:t>
            </w:r>
          </w:p>
          <w:p w14:paraId="1CC61470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Journal of Hypertension Vol 30, e-Supplement A, April 2012</w:t>
            </w:r>
          </w:p>
          <w:p w14:paraId="760AD537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5D3BAF1E" w14:textId="77777777" w:rsidTr="00D84771">
        <w:tc>
          <w:tcPr>
            <w:tcW w:w="9360" w:type="dxa"/>
          </w:tcPr>
          <w:p w14:paraId="03E8B546" w14:textId="072404DE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Lifestyle, geographical habits and the way we put in the practice</w:t>
            </w:r>
            <w:r w:rsidR="00CD5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Mircea Stefan Iurciuc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C Avram,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 Craciun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, C Sarau, A Avram, S Ursoniu, S Iurciuc, D Gaita</w:t>
            </w:r>
          </w:p>
          <w:p w14:paraId="117EE792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Poster Presentation, EuroPrevent</w:t>
            </w:r>
            <w:r w:rsidRPr="00D84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2011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, 14-16 April, Geneva</w:t>
            </w:r>
          </w:p>
          <w:p w14:paraId="4C8674CD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The European Journal of Preventive Cardiology, Volume 18, Supplement 1</w:t>
            </w:r>
          </w:p>
        </w:tc>
      </w:tr>
      <w:tr w:rsidR="00441F71" w:rsidRPr="00441F71" w14:paraId="5A980C2E" w14:textId="77777777" w:rsidTr="00D84771">
        <w:tc>
          <w:tcPr>
            <w:tcW w:w="9360" w:type="dxa"/>
          </w:tcPr>
          <w:p w14:paraId="55B9F926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6165C025" w14:textId="77777777" w:rsidTr="00074BB9">
        <w:tc>
          <w:tcPr>
            <w:tcW w:w="9360" w:type="dxa"/>
          </w:tcPr>
          <w:p w14:paraId="3A1D9296" w14:textId="47C91423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84771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D84771"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ntervention study in a high risk population</w:t>
            </w:r>
            <w:r w:rsidR="00D847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M. Iurciuc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L. Craciun,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C. Avram, S. Ursoniu, A. Rusu, S. Iurciuc, D. Gaita. </w:t>
            </w:r>
          </w:p>
          <w:p w14:paraId="1B8D660D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Poster Presentation, 21 st European Meeting on Hypertension and Cardiovascular Prevention Milano,17-20 iunie,</w:t>
            </w:r>
            <w:r w:rsidRPr="00D84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2011</w:t>
            </w:r>
          </w:p>
          <w:p w14:paraId="1A90C73C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Journal of Hypertension Vol 29, e-Supplement A, June 2011</w:t>
            </w:r>
          </w:p>
          <w:p w14:paraId="3F37F95A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3A010105" w14:textId="77777777" w:rsidTr="00074BB9">
        <w:tc>
          <w:tcPr>
            <w:tcW w:w="9360" w:type="dxa"/>
          </w:tcPr>
          <w:p w14:paraId="046DA110" w14:textId="60E7B18E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High-risk patients and guideline implementation</w:t>
            </w:r>
            <w:r w:rsidR="00CD5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Iurciuc M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, Gaita D, Iurciuc S, Ursoniu S, Avram C,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Craciun L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, Avram A, Vlad A, Mancas S</w:t>
            </w:r>
          </w:p>
          <w:p w14:paraId="7CC89E74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Poster Presentation, ESC Congress, 27-31 august, Paris</w:t>
            </w:r>
          </w:p>
          <w:p w14:paraId="3773B876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European Heart Journal (</w:t>
            </w:r>
            <w:r w:rsidRPr="00D847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2011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) 32 ( Abstract Supplement )</w:t>
            </w:r>
          </w:p>
          <w:p w14:paraId="6D784521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6AB25341" w14:textId="77777777" w:rsidTr="00074BB9">
        <w:tc>
          <w:tcPr>
            <w:tcW w:w="9360" w:type="dxa"/>
          </w:tcPr>
          <w:p w14:paraId="4070DB7B" w14:textId="7E5D11E9" w:rsidR="00441F71" w:rsidRPr="00D847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8477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D84771"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he benefit of primary care preventive intervention in patients with metabolic syndrome</w:t>
            </w:r>
            <w:r w:rsidR="00D847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C. Avram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2F56CF">
              <w:rPr>
                <w:rFonts w:ascii="Times New Roman" w:hAnsi="Times New Roman" w:cs="Times New Roman"/>
                <w:bCs/>
                <w:sz w:val="24"/>
                <w:szCs w:val="24"/>
              </w:rPr>
              <w:t>S. Iurciuc,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 Craciun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A. Avram,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M. Iurciuc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, Alexandra M. Rusu, D. Gaita</w:t>
            </w:r>
            <w:r w:rsidR="00D84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Poster Presen</w:t>
            </w:r>
            <w:r w:rsidR="00D84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tation.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Diabetes and Vascular Disease Research </w:t>
            </w:r>
            <w:r w:rsidRPr="00D84771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8: 49 .ABSTRACTS from the 8th Annual World Congress on Insulin Resistance Diabetes &amp; Cardiovascular Disease (WCIRDC)</w:t>
            </w:r>
          </w:p>
          <w:p w14:paraId="44A0DFB1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4C53B5E3" w14:textId="77777777" w:rsidTr="00D84771">
        <w:tc>
          <w:tcPr>
            <w:tcW w:w="9360" w:type="dxa"/>
          </w:tcPr>
          <w:p w14:paraId="7496E050" w14:textId="6CB4AD0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84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D84771"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pproach to high risk patients</w:t>
            </w:r>
            <w:r w:rsidR="00D84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S. Iurciuc, A. Avram, M. Iurciuc,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L. Craciun,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C. Avram, </w:t>
            </w:r>
            <w:r w:rsidR="00D84771">
              <w:rPr>
                <w:rFonts w:ascii="Times New Roman" w:hAnsi="Times New Roman" w:cs="Times New Roman"/>
                <w:sz w:val="24"/>
                <w:szCs w:val="24"/>
              </w:rPr>
              <w:t xml:space="preserve">S. Ursoniu, D. Gaita,S. Mancas.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Poster Presentation, 21 st European Meeting on Hypertension and Cardiovascular Prevention Milano,17-20 iunie,</w:t>
            </w:r>
            <w:r w:rsidRPr="00D84771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  <w:p w14:paraId="5B2860DC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Journal of Hypertension Vol 29, e-Supplement A, June 2011</w:t>
            </w:r>
          </w:p>
          <w:p w14:paraId="3718C53E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563D8F68" w14:textId="77777777" w:rsidTr="00D84771">
        <w:tc>
          <w:tcPr>
            <w:tcW w:w="9360" w:type="dxa"/>
          </w:tcPr>
          <w:p w14:paraId="4275A18D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Exercise training can improve some of the ambulatory blood pressure monitoring and stiffness parameters</w:t>
            </w:r>
          </w:p>
          <w:p w14:paraId="35C38121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Stela Iurciuc, A Avram, A Vlad,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M Iurciuc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C Avram,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 Craciun,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 Duda-Seiman, S Mancas</w:t>
            </w:r>
          </w:p>
          <w:p w14:paraId="283D9FD6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Poster Presentation, EuroPrevent </w:t>
            </w:r>
            <w:r w:rsidRPr="00890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2011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, 14-16 April, Geneva</w:t>
            </w:r>
          </w:p>
          <w:p w14:paraId="5F29AE34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The European Journal of Preventive Cardiology, Volume 18, Supplement 1</w:t>
            </w:r>
          </w:p>
          <w:p w14:paraId="5D0CFC72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358BCB25" w14:textId="77777777" w:rsidTr="00D84771">
        <w:tc>
          <w:tcPr>
            <w:tcW w:w="9360" w:type="dxa"/>
          </w:tcPr>
          <w:p w14:paraId="0A959480" w14:textId="792419A1" w:rsidR="00441F71" w:rsidRPr="003C5F83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Effectiveness of a primary-care intervention programme in reducing cardiovascular risk of diabetic patients</w:t>
            </w:r>
            <w:r w:rsidR="003C5F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A Adina Avram, C Avram,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LM Craciun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, S Iurciuc, D Stancila,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 Iurciuc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, D Gaita</w:t>
            </w:r>
          </w:p>
          <w:p w14:paraId="276EB26A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Poster Presentation, EuroPrevent </w:t>
            </w:r>
            <w:r w:rsidRPr="00D84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2011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, 14-16 April, Geneva</w:t>
            </w:r>
          </w:p>
          <w:p w14:paraId="5CBF6406" w14:textId="690923CF" w:rsid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The European Journal of Preventive Cardiology, Volume 18, Supplement 1</w:t>
            </w:r>
          </w:p>
          <w:p w14:paraId="1EAF9837" w14:textId="77777777" w:rsidR="00066377" w:rsidRPr="00441F71" w:rsidRDefault="00066377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2148" w14:textId="323CEDBD" w:rsidR="00441F71" w:rsidRDefault="00066377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460580" w:rsidRPr="00460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Individual risk factors control in roronary patients with prioor revascularisation  procedures adressed to secondary prevention programmes.</w:t>
            </w:r>
            <w:r w:rsidR="004605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 Avram, M Iurciuc, S Iurciuc, A Avram, </w:t>
            </w:r>
            <w:r w:rsidR="00460580" w:rsidRPr="00460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LM Craciun</w:t>
            </w:r>
            <w:r w:rsidR="00460580">
              <w:rPr>
                <w:rFonts w:ascii="Times New Roman" w:hAnsi="Times New Roman" w:cs="Times New Roman"/>
                <w:bCs/>
                <w:sz w:val="24"/>
                <w:szCs w:val="24"/>
              </w:rPr>
              <w:t>, D Stancila, D Gaita. Poster Presentation. EuroPrevent</w:t>
            </w:r>
            <w:r w:rsidR="00460580" w:rsidRPr="00460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2011</w:t>
            </w:r>
            <w:r w:rsidR="00460580">
              <w:rPr>
                <w:rFonts w:ascii="Times New Roman" w:hAnsi="Times New Roman" w:cs="Times New Roman"/>
                <w:bCs/>
                <w:sz w:val="24"/>
                <w:szCs w:val="24"/>
              </w:rPr>
              <w:t>, 14-16 April, Geneva. The European Journal of Preventive Cardiology, volume 18, supplement 1.</w:t>
            </w:r>
          </w:p>
          <w:p w14:paraId="175602C2" w14:textId="77777777" w:rsidR="00066377" w:rsidRDefault="00066377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E7B78A" w14:textId="75F536B9" w:rsidR="00066377" w:rsidRDefault="00066377" w:rsidP="00066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460580" w:rsidRPr="00460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outcomes of different programs of cardiovascular rehabilitation in the management of coronary patients following myocardial revascularisation.</w:t>
            </w:r>
            <w:r w:rsidR="004605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 Avram, S Iurciuc, C Avram, </w:t>
            </w:r>
            <w:r w:rsidR="00460580" w:rsidRPr="00460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 Craciun</w:t>
            </w:r>
            <w:r w:rsidR="004605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M Iurciuc, CA Sarau, S Mancas, D Gaita. Poster Presentation, ESC Congress, 27-31 august, Paris. European Heart Journal </w:t>
            </w:r>
            <w:r w:rsidR="00460580" w:rsidRPr="00460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2011</w:t>
            </w:r>
            <w:r w:rsidR="00460580">
              <w:rPr>
                <w:rFonts w:ascii="Times New Roman" w:hAnsi="Times New Roman" w:cs="Times New Roman"/>
                <w:bCs/>
                <w:sz w:val="24"/>
                <w:szCs w:val="24"/>
              </w:rPr>
              <w:t>: 32 (Abstract Supplenent)</w:t>
            </w:r>
          </w:p>
          <w:p w14:paraId="1B1004F0" w14:textId="77777777" w:rsidR="00460580" w:rsidRDefault="00460580" w:rsidP="00066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0E0B1AD" w14:textId="41448588" w:rsidR="00066377" w:rsidRDefault="00066377" w:rsidP="00066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43DB9" w:rsidRPr="00D43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Ambulatory versus hospital cardiac rehabilitation in coronary patients following revascularisations procedures in managing cardiometabolic risk: one year outcome.</w:t>
            </w:r>
            <w:r w:rsidR="00D43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 Avram, M Iurciuc, </w:t>
            </w:r>
            <w:r w:rsidR="00D43DB9" w:rsidRPr="00D43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LM Craciun</w:t>
            </w:r>
            <w:r w:rsidR="00D43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C Avram, S Iurciuc, D Gaita, S Mancas. Poster Presentation. </w:t>
            </w:r>
          </w:p>
          <w:p w14:paraId="7220457A" w14:textId="5F6E669A" w:rsidR="00460580" w:rsidRDefault="00D43DB9" w:rsidP="00066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ESC Congress, 27-31 august, Paris. European Heart Journal </w:t>
            </w:r>
            <w:r w:rsidRPr="00460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32 (Abstract Supplement)</w:t>
            </w:r>
          </w:p>
          <w:p w14:paraId="57937983" w14:textId="77777777" w:rsidR="00D43DB9" w:rsidRDefault="00D43DB9" w:rsidP="00066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AEA0153" w14:textId="3B62C062" w:rsidR="00066377" w:rsidRDefault="00066377" w:rsidP="00066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D43DB9" w:rsidRPr="00D43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Risk factor and lifestyle changes in high risk patients.</w:t>
            </w:r>
            <w:r w:rsidR="00D43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 Iurciuc, A Vlad, M Iurciuc, A Avram, G Ciorica, C Avram, </w:t>
            </w:r>
            <w:r w:rsidR="00D43DB9" w:rsidRPr="00D43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 Craciun, </w:t>
            </w:r>
            <w:r w:rsidR="00D43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 Ursoniu, D Gaita, S Dragan, S Mancas. Poster Presentation. 20 th European Meeting on Hypertension OSLO-NORWAY, June 18-21 2010. Journal of Hypertension, Volume 28 – Supplement A, June </w:t>
            </w:r>
            <w:r w:rsidR="00D43DB9" w:rsidRPr="00D43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2010</w:t>
            </w:r>
            <w:r w:rsidR="00D43DB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56D1A04" w14:textId="1CCC94CB" w:rsidR="00460580" w:rsidRPr="00066377" w:rsidRDefault="00460580" w:rsidP="00066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2AEB8345" w14:textId="77777777" w:rsidTr="00D84771">
        <w:tc>
          <w:tcPr>
            <w:tcW w:w="9360" w:type="dxa"/>
          </w:tcPr>
          <w:p w14:paraId="06AB17B6" w14:textId="5E4359D5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The impact of exercise training on quality of life in hypertensive patients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DDDB229" w14:textId="0E8B9FD1" w:rsidR="00441F71" w:rsidRPr="00537805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S. Iurciuc,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M. Iurciuc,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 Craciun,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C. Avram, A. Avram, G. Gojka, S. Ursoniu, D. Berceanu-</w:t>
            </w:r>
            <w:r w:rsidR="005378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Vaduva, D. Gaita, Silvia Mancas.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Poster Presentation 17TH PRM EUROPEAN CONGRESS XXXVIII SIMFER NATIONAL CONGRESS EUROPEAN SOCIETY OF PHYSICAL AND REHABILITATION MEDICINE, Venice 23-27 may </w:t>
            </w:r>
            <w:r w:rsidRPr="00890619">
              <w:rPr>
                <w:rFonts w:ascii="Times New Roman" w:hAnsi="Times New Roman" w:cs="Times New Roman"/>
                <w:b/>
                <w:sz w:val="24"/>
                <w:szCs w:val="24"/>
              </w:rPr>
              <w:t>2010</w:t>
            </w:r>
          </w:p>
          <w:p w14:paraId="5D088537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5FFAEF47" w14:textId="77777777" w:rsidTr="00074BB9">
        <w:tc>
          <w:tcPr>
            <w:tcW w:w="9360" w:type="dxa"/>
          </w:tcPr>
          <w:p w14:paraId="2817C450" w14:textId="77777777" w:rsid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-Hospital and ambulatory-based cardiovascular rehabilitation programmes in coronary patients w</w:t>
            </w:r>
            <w:r w:rsidR="00B71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ith revasularization procedures.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Avram A, Iurciuc S,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Craciun L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,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Iurciuc M,</w:t>
            </w:r>
            <w:r w:rsidR="00B7192A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Avram C, Gojka G, Gaita D, Mancas S.</w:t>
            </w:r>
            <w:r w:rsidR="00B71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Poster Presentation 17TH PRM EUROPEAN CONGRESS XXXVIII SIMFER NATIONAL CONGRESS EUROPEAN SOCIETY OF PHYSICAL AND REHABILITATION MEDICINE, Venice 23-27 may </w:t>
            </w:r>
            <w:r w:rsidRPr="00890619">
              <w:rPr>
                <w:rFonts w:ascii="Times New Roman" w:hAnsi="Times New Roman" w:cs="Times New Roman"/>
                <w:b/>
                <w:sz w:val="24"/>
                <w:szCs w:val="24"/>
              </w:rPr>
              <w:t>2010</w:t>
            </w:r>
          </w:p>
          <w:p w14:paraId="32D2E729" w14:textId="77777777" w:rsidR="00B7192A" w:rsidRPr="00B7192A" w:rsidRDefault="00B7192A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F71" w:rsidRPr="00441F71" w14:paraId="542E5A23" w14:textId="77777777" w:rsidTr="00074BB9">
        <w:tc>
          <w:tcPr>
            <w:tcW w:w="9360" w:type="dxa"/>
          </w:tcPr>
          <w:p w14:paraId="26B1DB47" w14:textId="6DA45CFC" w:rsidR="00441F71" w:rsidRPr="00647A5E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90619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890619"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ehabilitation and its impact on life quality for hypertensive patients</w:t>
            </w:r>
            <w:r w:rsidR="008906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S. Iurciuc ;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M. Iurciuc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;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L. Craciun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; C. Avram ; A. Avram ; M. Caprariu ; G. Gojka ; D. Stancila , F</w:t>
            </w:r>
            <w:r w:rsidR="0064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Tirlea ; D. Gaita ; S. Mancas.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Poster Presentation, Dubrovnik  Cardiology Update in Cardiovascu</w:t>
            </w:r>
            <w:r w:rsidR="00066377">
              <w:rPr>
                <w:rFonts w:ascii="Times New Roman" w:hAnsi="Times New Roman" w:cs="Times New Roman"/>
                <w:sz w:val="24"/>
                <w:szCs w:val="24"/>
              </w:rPr>
              <w:t>lar Medicine, Dubrovnik, Croati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a Oct 1-4 </w:t>
            </w:r>
            <w:r w:rsidRPr="00890619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  <w:p w14:paraId="3BE82709" w14:textId="58D145CA" w:rsidR="00441F71" w:rsidRPr="00AD6F41" w:rsidRDefault="00441F71" w:rsidP="00647A5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6F41CAE2" w14:textId="77777777" w:rsidTr="00074BB9">
        <w:tc>
          <w:tcPr>
            <w:tcW w:w="9360" w:type="dxa"/>
          </w:tcPr>
          <w:p w14:paraId="180730A8" w14:textId="545B46DE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90619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890619"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rimary care prevention programmes improves cardiometabolic risk factors in metabolic syndrome patients</w:t>
            </w:r>
            <w:r w:rsidR="008906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906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C. Avram ; S. Iurciuc ;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L. Craciun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A. Avram ;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M. Iurciuc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; S. Voicu ; T. Szasz ; L. D. Hoble D. Gaita ; I. D. Branea</w:t>
            </w:r>
          </w:p>
          <w:p w14:paraId="66E25766" w14:textId="77777777" w:rsidR="00441F71" w:rsidRPr="00890619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Poster Presentation, Dubrovnik  Cardiology Update in Cardiovascular Medicine, Dubrovnik, Croatia, Oct 1-4 </w:t>
            </w:r>
            <w:r w:rsidRPr="00890619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  <w:p w14:paraId="143FD101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40559327" w14:textId="77777777" w:rsidTr="00074BB9">
        <w:tc>
          <w:tcPr>
            <w:tcW w:w="9360" w:type="dxa"/>
          </w:tcPr>
          <w:p w14:paraId="1089BCC8" w14:textId="0DE0E454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90619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890619"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ong-term assessment of modifiable risk factors in coronary patients included in different rehabilitation programmes</w:t>
            </w:r>
            <w:r w:rsidR="008906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906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Avram ; S. Iurciuc ;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M. Iurciuc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; C. Avram ;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 Craciun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; M. Caprariu ; D. Gaita ; S. Mancas </w:t>
            </w:r>
          </w:p>
          <w:p w14:paraId="0F1C00C1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Poster Presentation, Dubrovnik  Cardiology Update in Cardiovascular Medicine, Dubrovnik, Croatia, Oct 1-4 </w:t>
            </w:r>
            <w:r w:rsidRPr="00890619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</w:tc>
      </w:tr>
      <w:tr w:rsidR="00441F71" w:rsidRPr="00441F71" w14:paraId="12E1AB96" w14:textId="77777777" w:rsidTr="00074BB9">
        <w:tc>
          <w:tcPr>
            <w:tcW w:w="9360" w:type="dxa"/>
          </w:tcPr>
          <w:p w14:paraId="2DFB0AFF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49D22673" w14:textId="77777777" w:rsidTr="00074BB9">
        <w:tc>
          <w:tcPr>
            <w:tcW w:w="9360" w:type="dxa"/>
          </w:tcPr>
          <w:p w14:paraId="3385B2B9" w14:textId="65B3E2B5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90619">
              <w:rPr>
                <w:rFonts w:ascii="Times New Roman" w:hAnsi="Times New Roman" w:cs="Times New Roman"/>
                <w:b/>
                <w:sz w:val="24"/>
                <w:szCs w:val="24"/>
              </w:rPr>
              <w:t>EuroAspire III Romania F</w:t>
            </w:r>
            <w:r w:rsidR="00890619"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ollow-up: the use of cardioprotective drug therapy in very high risk asymptomatic patients</w:t>
            </w:r>
            <w:r w:rsidR="008906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C. Avram ; A. Avram ; S. Iurciuc ;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 Craciun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;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M. Iurciuc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; M. Caprariu ; D. Gaita ; I. D. Branea </w:t>
            </w:r>
          </w:p>
          <w:p w14:paraId="2B263568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Poster Presentation, Dubrovnik  Cardiology Update in Cardiovascular Medicine, Dubrovnik, Croatia, Oct 1-4 </w:t>
            </w:r>
            <w:r w:rsidRPr="00890619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  <w:p w14:paraId="73DB9438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414BD49A" w14:textId="77777777" w:rsidTr="00074BB9">
        <w:tc>
          <w:tcPr>
            <w:tcW w:w="9360" w:type="dxa"/>
          </w:tcPr>
          <w:p w14:paraId="1E19D83B" w14:textId="606CC05D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890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890619"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 efficiency of cardiovascular prevention measures in hypertensive patients</w:t>
            </w:r>
          </w:p>
          <w:p w14:paraId="608909BA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M. Iurciuc ; A. Avram ; S. Iurciuc ;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L. Craciun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G. Gojka ; D. Gaita </w:t>
            </w:r>
          </w:p>
          <w:p w14:paraId="04470A8D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Poster Presentation, Dubrovnik  Cardiology Update in Cardiovascular Medicine, Dubrovnik, Croatia, Oct 1-4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2009</w:t>
            </w:r>
          </w:p>
          <w:p w14:paraId="346C7EDE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1F71" w:rsidRPr="00441F71" w14:paraId="19A3C7B6" w14:textId="77777777" w:rsidTr="00074BB9">
        <w:tc>
          <w:tcPr>
            <w:tcW w:w="9360" w:type="dxa"/>
          </w:tcPr>
          <w:p w14:paraId="1527FC81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Physical training and its impact on life quality for hypertensive patients</w:t>
            </w:r>
          </w:p>
          <w:p w14:paraId="3A0E8B33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Iurciuc S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,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 Suceava I,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Iurciuc M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, Ciorica G,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Craciun L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, Avram C, Dragan S, Mancas S</w:t>
            </w:r>
          </w:p>
          <w:p w14:paraId="5AFEEF0E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Poster Presentation, EuroPrevent, 2009,Stockholm, Sweden, 6-9 may, 2009</w:t>
            </w:r>
          </w:p>
          <w:p w14:paraId="0125C987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Eur J of Cardiovascular Prevention&amp;Rehabilitation </w:t>
            </w:r>
            <w:r w:rsidRPr="00890619">
              <w:rPr>
                <w:rFonts w:ascii="Times New Roman" w:hAnsi="Times New Roman" w:cs="Times New Roman"/>
                <w:b/>
                <w:sz w:val="24"/>
                <w:szCs w:val="24"/>
              </w:rPr>
              <w:t>2009,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16(suppl 1)</w:t>
            </w:r>
          </w:p>
          <w:p w14:paraId="21B0E090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4922513E" w14:textId="77777777" w:rsidTr="00074BB9">
        <w:tc>
          <w:tcPr>
            <w:tcW w:w="9360" w:type="dxa"/>
          </w:tcPr>
          <w:p w14:paraId="3B315677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Impact of cardiovascular preventive measures in patients under hypotensive medication</w:t>
            </w:r>
          </w:p>
          <w:p w14:paraId="6ECEDE0B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Iurciuc M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Avram A, Iurciuc S, Avram C, Gojka G, Popovici C,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Craciun L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, Gaita D.</w:t>
            </w:r>
          </w:p>
          <w:p w14:paraId="1129472E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Poster Presentation .3 meeting of the Egon &amp; Ann Diczfalusy Foundation. Prevention in women-s healh. 10-11 Nov, </w:t>
            </w:r>
            <w:r w:rsidRPr="00890619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Szeged, Hungary</w:t>
            </w:r>
          </w:p>
          <w:p w14:paraId="779C7ADC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2D81775A" w14:textId="77777777" w:rsidTr="00074BB9">
        <w:tc>
          <w:tcPr>
            <w:tcW w:w="9360" w:type="dxa"/>
          </w:tcPr>
          <w:p w14:paraId="44939329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Epidemiologic profile and cardiovascular risk in coronary patients following revascularisation procedures</w:t>
            </w:r>
          </w:p>
          <w:p w14:paraId="6C816B5A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Avram A, Iurciuc S,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Craciun L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 xml:space="preserve">,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Iurciuc M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, Avram C, Gaita D, Mancas S.</w:t>
            </w:r>
          </w:p>
          <w:p w14:paraId="3C004545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Poster Presentation .3 meeting of the Egon &amp; Ann Diczfalusy Foundation. Prevention in women-s healh. 10-11 Nov,</w:t>
            </w:r>
            <w:r w:rsidRPr="00890619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 Szeged, Hungary</w:t>
            </w:r>
          </w:p>
          <w:p w14:paraId="716E3F5B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19ED5286" w14:textId="77777777" w:rsidTr="00074BB9">
        <w:tc>
          <w:tcPr>
            <w:tcW w:w="9360" w:type="dxa"/>
          </w:tcPr>
          <w:p w14:paraId="5ACC83BF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The benefit of physical training on haemodynamics in hypertensive patients</w:t>
            </w:r>
          </w:p>
          <w:p w14:paraId="277FDA8F" w14:textId="77529D49" w:rsidR="00441F71" w:rsidRPr="003C5F83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Iurciuc M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Iurciuc S, Ursoniu S, Suceava I, Cobzariu IF, Sarau CA,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Craciun L</w:t>
            </w:r>
            <w:r w:rsidR="003C5F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Ciorica G, Nistor E.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Poster Presentation . 2 nd international Workshop in Noninvasive Electrocardiology. Timisoara, 4-6 June </w:t>
            </w:r>
            <w:r w:rsidRPr="00890619">
              <w:rPr>
                <w:rFonts w:ascii="Times New Roman" w:hAnsi="Times New Roman" w:cs="Times New Roman"/>
                <w:b/>
                <w:sz w:val="24"/>
                <w:szCs w:val="24"/>
              </w:rPr>
              <w:t>2008</w:t>
            </w:r>
          </w:p>
          <w:p w14:paraId="6EF0760A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3F2FBAD2" w14:textId="77777777" w:rsidTr="00074BB9">
        <w:tc>
          <w:tcPr>
            <w:tcW w:w="9360" w:type="dxa"/>
          </w:tcPr>
          <w:p w14:paraId="149BC269" w14:textId="63144ACA" w:rsidR="00441F71" w:rsidRPr="003C5F83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The Importance of pulse wave velocity in hypertensive patients witch are to be included in a rehabilitatio</w:t>
            </w:r>
            <w:r w:rsidR="003C5F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program.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Iurciuc S,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Iurciuc M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Barbu L, Ursoniu S, Gaita D, Sarau CA,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David L (Craciun)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, Duda-seiman D, Mancas S</w:t>
            </w:r>
          </w:p>
          <w:p w14:paraId="367DF22A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Poster Presentation. EuroPRevent </w:t>
            </w:r>
            <w:r w:rsidRPr="00890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2006.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11-13 May, Athens.</w:t>
            </w:r>
          </w:p>
          <w:p w14:paraId="18BFFBB1" w14:textId="3636E501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European Journal </w:t>
            </w:r>
            <w:r w:rsidR="00890619">
              <w:rPr>
                <w:rFonts w:ascii="Times New Roman" w:hAnsi="Times New Roman" w:cs="Times New Roman"/>
                <w:sz w:val="24"/>
                <w:szCs w:val="24"/>
              </w:rPr>
              <w:t>of Cardiovascular Prevention &amp; R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ehabilitation. Vol 13. Supplement 1</w:t>
            </w:r>
          </w:p>
          <w:p w14:paraId="18278541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1F71" w:rsidRPr="00441F71" w14:paraId="2C45DD83" w14:textId="77777777" w:rsidTr="00074BB9">
        <w:tc>
          <w:tcPr>
            <w:tcW w:w="9360" w:type="dxa"/>
          </w:tcPr>
          <w:p w14:paraId="2E19CC8A" w14:textId="7E57DAB8" w:rsidR="00441F71" w:rsidRPr="003C5F83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Correlation of the cardiovascular risk factors interaction with the revascularization procedures prognosis i</w:t>
            </w:r>
            <w:r w:rsidR="003C5F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symptomatic coronary patients.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Sarau CA, Duda-Seiman D,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Iurciuc M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Iurciuc S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Barbu L, Avram A, 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David L (Craciun)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, Sarau I, Gaita D, Mancas S.</w:t>
            </w:r>
          </w:p>
          <w:p w14:paraId="2EC89A62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Poster Presentation. EuroPRevent </w:t>
            </w:r>
            <w:r w:rsidRPr="00890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2006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. 11-13 May, Athens.</w:t>
            </w:r>
          </w:p>
          <w:p w14:paraId="60D769AE" w14:textId="77777777" w:rsid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European Journal of Cardiovascular Prevention &amp; rehabilitation. Vol 13. Supplement 1</w:t>
            </w:r>
          </w:p>
          <w:p w14:paraId="42FE2E5F" w14:textId="77777777" w:rsidR="00441F71" w:rsidRPr="00E00F4A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F4FACC1" w14:textId="77777777" w:rsidR="00441F71" w:rsidRPr="001E3ABD" w:rsidRDefault="003C78B5" w:rsidP="00D84771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</w:pPr>
      <w:r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8b. </w:t>
      </w:r>
      <w:r w:rsidR="00441F71"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Participare la manifestari stiintifice nationale cu participare internationala (poster):</w:t>
      </w:r>
    </w:p>
    <w:p w14:paraId="7EA32A7F" w14:textId="2FB3DC19" w:rsidR="00441F71" w:rsidRPr="00441F71" w:rsidRDefault="00441F71" w:rsidP="001E3ABD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4A247CA" w14:textId="77777777" w:rsidR="00441F71" w:rsidRPr="00441F71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F71">
        <w:rPr>
          <w:rFonts w:ascii="Times New Roman" w:hAnsi="Times New Roman" w:cs="Times New Roman"/>
          <w:b/>
          <w:sz w:val="24"/>
          <w:szCs w:val="24"/>
          <w:u w:val="single"/>
        </w:rPr>
        <w:t>Coautor</w:t>
      </w:r>
    </w:p>
    <w:p w14:paraId="7B5B166F" w14:textId="3CF40E58" w:rsidR="00A55CBE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187135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A55CBE" w:rsidRPr="00A55CBE">
        <w:t xml:space="preserve"> </w:t>
      </w:r>
      <w:r w:rsidR="00A55CBE" w:rsidRPr="00187135">
        <w:rPr>
          <w:rFonts w:ascii="Times New Roman" w:hAnsi="Times New Roman" w:cs="Times New Roman"/>
          <w:b/>
          <w:sz w:val="24"/>
          <w:szCs w:val="24"/>
          <w:lang w:val="en-GB"/>
        </w:rPr>
        <w:t>Arterial stiffness and cardiovascular risk in hypertensive asymptomatic men</w:t>
      </w:r>
      <w:r w:rsidR="00A55CBE"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A55CBE" w:rsidRPr="00A55CBE">
        <w:rPr>
          <w:rFonts w:ascii="Times New Roman" w:hAnsi="Times New Roman" w:cs="Times New Roman"/>
          <w:sz w:val="24"/>
          <w:szCs w:val="24"/>
          <w:lang w:val="it-IT"/>
        </w:rPr>
        <w:t>DM Duda Seim</w:t>
      </w:r>
      <w:r w:rsidR="00A55CBE">
        <w:rPr>
          <w:rFonts w:ascii="Times New Roman" w:hAnsi="Times New Roman" w:cs="Times New Roman"/>
          <w:sz w:val="24"/>
          <w:szCs w:val="24"/>
          <w:lang w:val="it-IT"/>
        </w:rPr>
        <w:t>an, Corina Duda Seiman, Simona D</w:t>
      </w:r>
      <w:r w:rsidR="00A55CBE" w:rsidRPr="00A55CBE">
        <w:rPr>
          <w:rFonts w:ascii="Times New Roman" w:hAnsi="Times New Roman" w:cs="Times New Roman"/>
          <w:sz w:val="24"/>
          <w:szCs w:val="24"/>
          <w:lang w:val="it-IT"/>
        </w:rPr>
        <w:t xml:space="preserve">ragan, Dana Velimirovici, Maria Rada, Stela Iurciuc, </w:t>
      </w:r>
      <w:r w:rsidR="00A55CBE" w:rsidRPr="00A55CBE">
        <w:rPr>
          <w:rFonts w:ascii="Times New Roman" w:hAnsi="Times New Roman" w:cs="Times New Roman"/>
          <w:b/>
          <w:sz w:val="24"/>
          <w:szCs w:val="24"/>
          <w:lang w:val="it-IT"/>
        </w:rPr>
        <w:t>Laura Craciun</w:t>
      </w:r>
      <w:r w:rsidR="00A55CBE" w:rsidRPr="00A55CBE">
        <w:rPr>
          <w:rFonts w:ascii="Times New Roman" w:hAnsi="Times New Roman" w:cs="Times New Roman"/>
          <w:sz w:val="24"/>
          <w:szCs w:val="24"/>
          <w:lang w:val="it-IT"/>
        </w:rPr>
        <w:t xml:space="preserve">, Dana Baibata, Silvia Mancas. </w:t>
      </w:r>
      <w:r w:rsidR="00A55CBE"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The 13th DKMT Euroregional Conference on Integrative Medicine, Nutrition and Health, September 08-1, </w:t>
      </w:r>
      <w:r w:rsidR="00A55CBE" w:rsidRPr="00187135">
        <w:rPr>
          <w:rFonts w:ascii="Times New Roman" w:hAnsi="Times New Roman" w:cs="Times New Roman"/>
          <w:b/>
          <w:sz w:val="24"/>
          <w:szCs w:val="24"/>
          <w:lang w:val="en-GB"/>
        </w:rPr>
        <w:t>2011</w:t>
      </w:r>
      <w:r w:rsidR="00A55CBE"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, Tiimisoara, Physiology 2011, supplement p48. </w:t>
      </w:r>
      <w:r w:rsidR="00A55CBE" w:rsidRPr="00A55CBE">
        <w:rPr>
          <w:rFonts w:ascii="Times New Roman" w:hAnsi="Times New Roman" w:cs="Times New Roman"/>
          <w:sz w:val="24"/>
          <w:szCs w:val="24"/>
          <w:lang w:val="it-IT"/>
        </w:rPr>
        <w:t>ISSN 1223-2076</w:t>
      </w:r>
    </w:p>
    <w:p w14:paraId="2E00326C" w14:textId="77777777" w:rsidR="00A55CBE" w:rsidRDefault="00A55CBE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1EB4F5C6" w14:textId="2DFEE9EE" w:rsidR="00441F71" w:rsidRPr="00441F71" w:rsidRDefault="00A55CBE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-</w:t>
      </w:r>
      <w:r w:rsidR="00441F71" w:rsidRPr="00441F71">
        <w:rPr>
          <w:rFonts w:ascii="Times New Roman" w:hAnsi="Times New Roman" w:cs="Times New Roman"/>
          <w:b/>
          <w:sz w:val="24"/>
          <w:szCs w:val="24"/>
          <w:lang w:val="it-IT"/>
        </w:rPr>
        <w:t>Importanta determinarii velocitatii undei pulsatile la pacientii hipertensivi inclusi in programul de recuperare</w:t>
      </w:r>
      <w:r w:rsidR="0030479F">
        <w:rPr>
          <w:rFonts w:ascii="Times New Roman" w:hAnsi="Times New Roman" w:cs="Times New Roman"/>
          <w:sz w:val="24"/>
          <w:szCs w:val="24"/>
          <w:lang w:val="it-IT"/>
        </w:rPr>
        <w:t xml:space="preserve">.  </w:t>
      </w:r>
      <w:r w:rsidR="00441F71"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S Iurciuc, </w:t>
      </w:r>
      <w:r w:rsidR="00441F71" w:rsidRPr="00441F71">
        <w:rPr>
          <w:rFonts w:ascii="Times New Roman" w:hAnsi="Times New Roman" w:cs="Times New Roman"/>
          <w:bCs/>
          <w:sz w:val="24"/>
          <w:szCs w:val="24"/>
          <w:lang w:val="it-IT"/>
        </w:rPr>
        <w:t>M Iurciuc</w:t>
      </w:r>
      <w:r w:rsidR="00441F71"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, D Gaita, S Dragan, A Avram, G otiman, D Duda-Seiman, C Sarau, S Ursoniu, </w:t>
      </w:r>
      <w:r w:rsidR="00441F71" w:rsidRPr="00441F71">
        <w:rPr>
          <w:rFonts w:ascii="Times New Roman" w:hAnsi="Times New Roman" w:cs="Times New Roman"/>
          <w:b/>
          <w:sz w:val="24"/>
          <w:szCs w:val="24"/>
          <w:lang w:val="it-IT"/>
        </w:rPr>
        <w:t>L David (Craciun),</w:t>
      </w:r>
      <w:r w:rsidR="00441F71"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 G Ciorica, S Mancas. Al VII-lea Congres National de Farmacologie, Terapeutica si Toxicologie Clinica. 24-27 mai, </w:t>
      </w:r>
      <w:r w:rsidR="00441F71" w:rsidRPr="00890619">
        <w:rPr>
          <w:rFonts w:ascii="Times New Roman" w:hAnsi="Times New Roman" w:cs="Times New Roman"/>
          <w:b/>
          <w:sz w:val="24"/>
          <w:szCs w:val="24"/>
          <w:lang w:val="it-IT"/>
        </w:rPr>
        <w:t>2006</w:t>
      </w:r>
      <w:r w:rsidR="00441F71" w:rsidRPr="00441F71">
        <w:rPr>
          <w:rFonts w:ascii="Times New Roman" w:hAnsi="Times New Roman" w:cs="Times New Roman"/>
          <w:sz w:val="24"/>
          <w:szCs w:val="24"/>
          <w:lang w:val="it-IT"/>
        </w:rPr>
        <w:t>, Timisoara.</w:t>
      </w:r>
    </w:p>
    <w:p w14:paraId="1F456A4C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6D60A018" w14:textId="164F2492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441F71">
        <w:rPr>
          <w:rFonts w:ascii="Times New Roman" w:hAnsi="Times New Roman" w:cs="Times New Roman"/>
          <w:sz w:val="24"/>
          <w:szCs w:val="24"/>
          <w:lang w:val="it-IT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  <w:lang w:val="it-IT"/>
        </w:rPr>
        <w:t>Beneficiul antrenamentului fizic asupra parametrilor hemodinamici si rigiditatii arteriale la hipertensivi.</w:t>
      </w:r>
      <w:r w:rsidR="0030479F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S Iurciuc, I Branea, </w:t>
      </w:r>
      <w:r w:rsidRPr="00441F71">
        <w:rPr>
          <w:rFonts w:ascii="Times New Roman" w:hAnsi="Times New Roman" w:cs="Times New Roman"/>
          <w:bCs/>
          <w:sz w:val="24"/>
          <w:szCs w:val="24"/>
          <w:lang w:val="it-IT"/>
        </w:rPr>
        <w:t>M Iurciuc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, S Dragan, D Gaita, S Ursoniu, G Otiman, CA Sarau, D Duda Seiman, </w:t>
      </w:r>
      <w:r w:rsidRPr="00441F71">
        <w:rPr>
          <w:rFonts w:ascii="Times New Roman" w:hAnsi="Times New Roman" w:cs="Times New Roman"/>
          <w:b/>
          <w:sz w:val="24"/>
          <w:szCs w:val="24"/>
          <w:lang w:val="it-IT"/>
        </w:rPr>
        <w:t>L Craciun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, S Mancas. Al VII-lea Congres National de Farmacologie, Terapeutica si Toxicologie Clinica. 24-27 mai, </w:t>
      </w:r>
      <w:r w:rsidRPr="00890619">
        <w:rPr>
          <w:rFonts w:ascii="Times New Roman" w:hAnsi="Times New Roman" w:cs="Times New Roman"/>
          <w:b/>
          <w:sz w:val="24"/>
          <w:szCs w:val="24"/>
          <w:lang w:val="it-IT"/>
        </w:rPr>
        <w:t>2006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>, Timisoar</w:t>
      </w:r>
      <w:r w:rsidR="00B7192A">
        <w:rPr>
          <w:rFonts w:ascii="Times New Roman" w:hAnsi="Times New Roman" w:cs="Times New Roman"/>
          <w:sz w:val="24"/>
          <w:szCs w:val="24"/>
          <w:lang w:val="it-IT"/>
        </w:rPr>
        <w:t>a</w:t>
      </w:r>
    </w:p>
    <w:p w14:paraId="2EEAB866" w14:textId="77777777" w:rsidR="00B7192A" w:rsidRPr="00441F71" w:rsidRDefault="00B7192A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06CD14F1" w14:textId="7A797E8E" w:rsidR="00441F71" w:rsidRPr="0030479F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441F71">
        <w:rPr>
          <w:rFonts w:ascii="Times New Roman" w:hAnsi="Times New Roman" w:cs="Times New Roman"/>
          <w:sz w:val="24"/>
          <w:szCs w:val="24"/>
          <w:lang w:val="it-IT"/>
        </w:rPr>
        <w:t>-</w:t>
      </w:r>
      <w:r w:rsidRPr="00441F71">
        <w:rPr>
          <w:rFonts w:ascii="Times New Roman" w:hAnsi="Times New Roman" w:cs="Times New Roman"/>
          <w:b/>
          <w:sz w:val="24"/>
          <w:szCs w:val="24"/>
          <w:lang w:val="it-IT"/>
        </w:rPr>
        <w:t>Particularitatile evolutive in recu</w:t>
      </w:r>
      <w:r w:rsidR="0030479F">
        <w:rPr>
          <w:rFonts w:ascii="Times New Roman" w:hAnsi="Times New Roman" w:cs="Times New Roman"/>
          <w:b/>
          <w:sz w:val="24"/>
          <w:szCs w:val="24"/>
          <w:lang w:val="it-IT"/>
        </w:rPr>
        <w:t xml:space="preserve">perarea pacientilor varstnici.  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S Iurciuc, S Mancas, </w:t>
      </w:r>
      <w:r w:rsidRPr="00441F71">
        <w:rPr>
          <w:rFonts w:ascii="Times New Roman" w:hAnsi="Times New Roman" w:cs="Times New Roman"/>
          <w:bCs/>
          <w:sz w:val="24"/>
          <w:szCs w:val="24"/>
          <w:lang w:val="en-GB"/>
        </w:rPr>
        <w:t>M Iurciuc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, D Gaita, S Dragan, C Avram, </w:t>
      </w:r>
      <w:r w:rsidRPr="00441F71">
        <w:rPr>
          <w:rFonts w:ascii="Times New Roman" w:hAnsi="Times New Roman" w:cs="Times New Roman"/>
          <w:b/>
          <w:sz w:val="24"/>
          <w:szCs w:val="24"/>
          <w:lang w:val="en-GB"/>
        </w:rPr>
        <w:t>L David (Craciun),</w:t>
      </w:r>
      <w:r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 C Sarau, D Duda Seiman, M Rada. </w:t>
      </w:r>
      <w:r w:rsidRPr="00441F71">
        <w:rPr>
          <w:rFonts w:ascii="Times New Roman" w:hAnsi="Times New Roman" w:cs="Times New Roman"/>
          <w:sz w:val="24"/>
          <w:szCs w:val="24"/>
          <w:lang w:val="fr-FR"/>
        </w:rPr>
        <w:t>Congres international organizat de Fa</w:t>
      </w:r>
      <w:r w:rsidR="00EA3325">
        <w:rPr>
          <w:rFonts w:ascii="Times New Roman" w:hAnsi="Times New Roman" w:cs="Times New Roman"/>
          <w:sz w:val="24"/>
          <w:szCs w:val="24"/>
          <w:lang w:val="fr-FR"/>
        </w:rPr>
        <w:t>cultatea de Educatie Fizica si S</w:t>
      </w:r>
      <w:r w:rsidRPr="00441F71">
        <w:rPr>
          <w:rFonts w:ascii="Times New Roman" w:hAnsi="Times New Roman" w:cs="Times New Roman"/>
          <w:sz w:val="24"/>
          <w:szCs w:val="24"/>
          <w:lang w:val="fr-FR"/>
        </w:rPr>
        <w:t xml:space="preserve">port. 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Cultura fizica si omul mileniului trei-intre traditie si modernitate. 10-12 noiembrie </w:t>
      </w:r>
      <w:r w:rsidRPr="00890619">
        <w:rPr>
          <w:rFonts w:ascii="Times New Roman" w:hAnsi="Times New Roman" w:cs="Times New Roman"/>
          <w:b/>
          <w:sz w:val="24"/>
          <w:szCs w:val="24"/>
          <w:lang w:val="it-IT"/>
        </w:rPr>
        <w:t>2005</w:t>
      </w:r>
      <w:r w:rsidRPr="00441F71">
        <w:rPr>
          <w:rFonts w:ascii="Times New Roman" w:hAnsi="Times New Roman" w:cs="Times New Roman"/>
          <w:sz w:val="24"/>
          <w:szCs w:val="24"/>
          <w:lang w:val="it-IT"/>
        </w:rPr>
        <w:t>, Timisoara.</w:t>
      </w:r>
    </w:p>
    <w:p w14:paraId="04A906F2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7C1787" w14:textId="3A31EAAD" w:rsidR="00074BB9" w:rsidRPr="001E3ABD" w:rsidRDefault="003C78B5" w:rsidP="00D84771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</w:pPr>
      <w:r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8c. </w:t>
      </w:r>
      <w:r w:rsidR="00074BB9"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Participare la manifestari stiintifice nationale</w:t>
      </w:r>
      <w:r w:rsidR="00441F71"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 (poster)</w:t>
      </w:r>
      <w:r w:rsidR="00B212CE"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:</w:t>
      </w:r>
    </w:p>
    <w:p w14:paraId="2A9F76ED" w14:textId="77777777" w:rsidR="003C78B5" w:rsidRPr="00441F71" w:rsidRDefault="003C78B5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2A2369E" w14:textId="77777777" w:rsidR="00441F71" w:rsidRPr="00441F71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F71">
        <w:rPr>
          <w:rFonts w:ascii="Times New Roman" w:hAnsi="Times New Roman" w:cs="Times New Roman"/>
          <w:b/>
          <w:sz w:val="24"/>
          <w:szCs w:val="24"/>
          <w:u w:val="single"/>
        </w:rPr>
        <w:t>Prim autor</w:t>
      </w:r>
    </w:p>
    <w:p w14:paraId="6416210A" w14:textId="3EF927ED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F71">
        <w:rPr>
          <w:rFonts w:ascii="Times New Roman" w:hAnsi="Times New Roman" w:cs="Times New Roman"/>
          <w:b/>
          <w:bCs/>
          <w:sz w:val="24"/>
          <w:szCs w:val="24"/>
        </w:rPr>
        <w:t xml:space="preserve">-Euroaspire </w:t>
      </w:r>
      <w:r w:rsidR="002E5512">
        <w:rPr>
          <w:rFonts w:ascii="Times New Roman" w:hAnsi="Times New Roman" w:cs="Times New Roman"/>
          <w:b/>
          <w:bCs/>
          <w:sz w:val="24"/>
          <w:szCs w:val="24"/>
        </w:rPr>
        <w:t>III România, beneficiul activita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ții fizice la asimptomaticul cu risc crescut.</w:t>
      </w:r>
    </w:p>
    <w:p w14:paraId="3FFE6E13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/>
          <w:sz w:val="24"/>
          <w:szCs w:val="24"/>
        </w:rPr>
        <w:t>L Crăciun</w:t>
      </w:r>
      <w:r w:rsidRPr="00441F71">
        <w:rPr>
          <w:rFonts w:ascii="Times New Roman" w:hAnsi="Times New Roman" w:cs="Times New Roman"/>
          <w:sz w:val="24"/>
          <w:szCs w:val="24"/>
        </w:rPr>
        <w:t xml:space="preserve">, A Avram, </w:t>
      </w:r>
      <w:r w:rsidRPr="00890619">
        <w:rPr>
          <w:rFonts w:ascii="Times New Roman" w:hAnsi="Times New Roman" w:cs="Times New Roman"/>
          <w:sz w:val="24"/>
          <w:szCs w:val="24"/>
        </w:rPr>
        <w:t>S Iurciuc,</w:t>
      </w:r>
      <w:r w:rsidRPr="00441F71">
        <w:rPr>
          <w:rFonts w:ascii="Times New Roman" w:hAnsi="Times New Roman" w:cs="Times New Roman"/>
          <w:sz w:val="24"/>
          <w:szCs w:val="24"/>
        </w:rPr>
        <w:t xml:space="preserve"> C Avram, </w:t>
      </w:r>
      <w:r w:rsidRPr="00441F71">
        <w:rPr>
          <w:rFonts w:ascii="Times New Roman" w:hAnsi="Times New Roman" w:cs="Times New Roman"/>
          <w:bCs/>
          <w:sz w:val="24"/>
          <w:szCs w:val="24"/>
        </w:rPr>
        <w:t>M Iurciuc</w:t>
      </w:r>
      <w:r w:rsidRPr="00441F71">
        <w:rPr>
          <w:rFonts w:ascii="Times New Roman" w:hAnsi="Times New Roman" w:cs="Times New Roman"/>
          <w:sz w:val="24"/>
          <w:szCs w:val="24"/>
        </w:rPr>
        <w:t xml:space="preserve">, D Duda-Seiman, C Sarău, S Mancaș. Zilele Academice Timișene UMF V Babeș Timișoara. 26-27 mai, </w:t>
      </w:r>
      <w:r w:rsidRPr="00890619">
        <w:rPr>
          <w:rFonts w:ascii="Times New Roman" w:hAnsi="Times New Roman" w:cs="Times New Roman"/>
          <w:b/>
          <w:sz w:val="24"/>
          <w:szCs w:val="24"/>
        </w:rPr>
        <w:t>2011</w:t>
      </w:r>
    </w:p>
    <w:p w14:paraId="1ED1A8E5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49126F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Euroaspire III Romania Follow up-intensificarea masurilor de schimbare a stilului de viata a imbunatatit rezultatele profilului lipidic.</w:t>
      </w:r>
      <w:r w:rsidRPr="00441F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5523D6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>L Craciun,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 C Avram, A Avram, S Iurciuc, 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>M Iurciuc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, D Stancila, C Sarau, S Mancas, D Gaita. </w:t>
      </w:r>
      <w:r w:rsidRPr="00441F71">
        <w:rPr>
          <w:rFonts w:ascii="Times New Roman" w:hAnsi="Times New Roman" w:cs="Times New Roman"/>
          <w:sz w:val="24"/>
          <w:szCs w:val="24"/>
        </w:rPr>
        <w:t xml:space="preserve">Al 49-lea Congres National de Cardiologie, 7-9 oct </w:t>
      </w:r>
      <w:r w:rsidRPr="00890619">
        <w:rPr>
          <w:rFonts w:ascii="Times New Roman" w:hAnsi="Times New Roman" w:cs="Times New Roman"/>
          <w:b/>
          <w:sz w:val="24"/>
          <w:szCs w:val="24"/>
        </w:rPr>
        <w:t>2010</w:t>
      </w:r>
      <w:r w:rsidRPr="00441F71">
        <w:rPr>
          <w:rFonts w:ascii="Times New Roman" w:hAnsi="Times New Roman" w:cs="Times New Roman"/>
          <w:sz w:val="24"/>
          <w:szCs w:val="24"/>
        </w:rPr>
        <w:t>, Sinaia.</w:t>
      </w:r>
    </w:p>
    <w:p w14:paraId="3F4C97CB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68126C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-</w:t>
      </w:r>
      <w:r w:rsidRPr="00441F71">
        <w:rPr>
          <w:rFonts w:ascii="Times New Roman" w:hAnsi="Times New Roman" w:cs="Times New Roman"/>
          <w:b/>
          <w:bCs/>
          <w:sz w:val="24"/>
          <w:szCs w:val="24"/>
        </w:rPr>
        <w:t>Rezultatele profilului lipidic dupa primul an de urmarire a pacientilor asimptomatici cu risc crescut din EA III Romania folow-up.</w:t>
      </w:r>
    </w:p>
    <w:p w14:paraId="4B97A49B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/>
          <w:sz w:val="24"/>
          <w:szCs w:val="24"/>
        </w:rPr>
        <w:t>L Craciun</w:t>
      </w:r>
      <w:r w:rsidRPr="00441F71">
        <w:rPr>
          <w:rFonts w:ascii="Times New Roman" w:hAnsi="Times New Roman" w:cs="Times New Roman"/>
          <w:sz w:val="24"/>
          <w:szCs w:val="24"/>
        </w:rPr>
        <w:t xml:space="preserve">, C Avram, S Iurciuc, </w:t>
      </w:r>
      <w:r w:rsidRPr="00441F71">
        <w:rPr>
          <w:rFonts w:ascii="Times New Roman" w:hAnsi="Times New Roman" w:cs="Times New Roman"/>
          <w:bCs/>
          <w:sz w:val="24"/>
          <w:szCs w:val="24"/>
        </w:rPr>
        <w:t>M Iurciuc</w:t>
      </w:r>
      <w:r w:rsidRPr="00441F71">
        <w:rPr>
          <w:rFonts w:ascii="Times New Roman" w:hAnsi="Times New Roman" w:cs="Times New Roman"/>
          <w:sz w:val="24"/>
          <w:szCs w:val="24"/>
        </w:rPr>
        <w:t xml:space="preserve">, C Sarau, A Schiller, S Mancas, SI Dragulescu, D Gaita. Zilele Academice Timișene UMF V Babeș Timișoara. 28-29 mai, </w:t>
      </w:r>
      <w:r w:rsidRPr="00890619">
        <w:rPr>
          <w:rFonts w:ascii="Times New Roman" w:hAnsi="Times New Roman" w:cs="Times New Roman"/>
          <w:b/>
          <w:sz w:val="24"/>
          <w:szCs w:val="24"/>
        </w:rPr>
        <w:t>2009</w:t>
      </w:r>
    </w:p>
    <w:p w14:paraId="1392B364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F8B813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/>
          <w:bCs/>
          <w:sz w:val="24"/>
          <w:szCs w:val="24"/>
        </w:rPr>
        <w:t>-Euroaspire III Romania Follow up-prevalence of cardiovascular risk factors in asymptomatic high risk patients.</w:t>
      </w:r>
      <w:r w:rsidRPr="00441F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BAAC4F" w14:textId="77777777" w:rsidR="0023511A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/>
          <w:sz w:val="24"/>
          <w:szCs w:val="24"/>
          <w:lang w:val="pt-BR"/>
        </w:rPr>
        <w:t>L Craciun,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 C Avram, S Iurciuc, CA Avram, CA Sarau, </w:t>
      </w:r>
      <w:r w:rsidRPr="00441F71">
        <w:rPr>
          <w:rFonts w:ascii="Times New Roman" w:hAnsi="Times New Roman" w:cs="Times New Roman"/>
          <w:bCs/>
          <w:sz w:val="24"/>
          <w:szCs w:val="24"/>
          <w:lang w:val="pt-BR"/>
        </w:rPr>
        <w:t>M Iurciuc</w:t>
      </w:r>
      <w:r w:rsidRPr="00441F71">
        <w:rPr>
          <w:rFonts w:ascii="Times New Roman" w:hAnsi="Times New Roman" w:cs="Times New Roman"/>
          <w:sz w:val="24"/>
          <w:szCs w:val="24"/>
          <w:lang w:val="pt-BR"/>
        </w:rPr>
        <w:t xml:space="preserve">, D Gaita, S Mancas. </w:t>
      </w:r>
      <w:r w:rsidRPr="00441F71">
        <w:rPr>
          <w:rFonts w:ascii="Times New Roman" w:hAnsi="Times New Roman" w:cs="Times New Roman"/>
          <w:sz w:val="24"/>
          <w:szCs w:val="24"/>
        </w:rPr>
        <w:t>Al 47-lea Congres National de Cardiologie.</w:t>
      </w:r>
      <w:r w:rsidRPr="005605C9">
        <w:rPr>
          <w:rFonts w:ascii="Times New Roman" w:hAnsi="Times New Roman" w:cs="Times New Roman"/>
          <w:b/>
          <w:sz w:val="24"/>
          <w:szCs w:val="24"/>
        </w:rPr>
        <w:t>2008</w:t>
      </w:r>
    </w:p>
    <w:p w14:paraId="197132D6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6B7F0F1" w14:textId="77777777" w:rsidR="00441F71" w:rsidRPr="00441F71" w:rsidRDefault="00441F71" w:rsidP="00D8477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b/>
          <w:sz w:val="24"/>
          <w:szCs w:val="24"/>
          <w:u w:val="single"/>
        </w:rPr>
        <w:t>Coautor</w:t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10065"/>
      </w:tblGrid>
      <w:tr w:rsidR="00441F71" w:rsidRPr="00441F71" w14:paraId="19317CE9" w14:textId="77777777" w:rsidTr="00FE5523">
        <w:tc>
          <w:tcPr>
            <w:tcW w:w="10065" w:type="dxa"/>
          </w:tcPr>
          <w:p w14:paraId="02F73B55" w14:textId="096C0FD8" w:rsidR="00441F71" w:rsidRPr="005605C9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-Efectul schimbării stilului de viață</w:t>
            </w:r>
            <w:r w:rsidR="00560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asupra riscului cardiovascular.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S. Iurciuc, M. Iurciuc,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L. Crăciun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A. Avram, F. Buleu, O. Cosor, M. Badalica-Petre</w:t>
            </w:r>
            <w:r w:rsidR="00B7192A">
              <w:rPr>
                <w:rFonts w:ascii="Times New Roman" w:hAnsi="Times New Roman" w:cs="Times New Roman"/>
                <w:sz w:val="24"/>
                <w:szCs w:val="24"/>
              </w:rPr>
              <w:t xml:space="preserve">scu, D. E. Baibita, A. Militaru. </w:t>
            </w:r>
            <w:r w:rsidRPr="00441F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fr-FR"/>
              </w:rPr>
              <w:t xml:space="preserve">Congresul Național de Cardiologie, 20-23 septembrie </w:t>
            </w:r>
            <w:r w:rsidRPr="005605C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fr-FR"/>
              </w:rPr>
              <w:t>2017</w:t>
            </w:r>
            <w:r w:rsidRPr="00441F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fr-FR"/>
              </w:rPr>
              <w:t>, Sinaia</w:t>
            </w:r>
          </w:p>
          <w:p w14:paraId="61ABDC5B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441F71" w:rsidRPr="00441F71" w14:paraId="10E44A3F" w14:textId="77777777" w:rsidTr="00FE5523">
        <w:tc>
          <w:tcPr>
            <w:tcW w:w="10065" w:type="dxa"/>
          </w:tcPr>
          <w:p w14:paraId="608EA090" w14:textId="16D7A71D" w:rsidR="00441F71" w:rsidRPr="005605C9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Antrenamentul fizic și rezistența la insulină</w:t>
            </w:r>
            <w:r w:rsidR="005605C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.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S. Iurciuc, M. Iurciuc, D. Băibîță, L.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Crăciun,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O. Iancu, S. Ursoniu, M. Rada, G. Ciorică, S. Mancaș.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41F7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ongresul National de Cardiologie, 2-4 octombrie </w:t>
            </w:r>
            <w:r w:rsidRPr="005605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2014</w:t>
            </w:r>
            <w:r w:rsidRPr="00441F71">
              <w:rPr>
                <w:rFonts w:ascii="Times New Roman" w:hAnsi="Times New Roman" w:cs="Times New Roman"/>
                <w:iCs/>
                <w:sz w:val="24"/>
                <w:szCs w:val="24"/>
              </w:rPr>
              <w:t>, Sinaia</w:t>
            </w:r>
          </w:p>
          <w:p w14:paraId="5AB29AAA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3545D87D" w14:textId="77777777" w:rsidTr="00FE5523">
        <w:tc>
          <w:tcPr>
            <w:tcW w:w="10065" w:type="dxa"/>
          </w:tcPr>
          <w:p w14:paraId="3FA5CC39" w14:textId="0B378D0A" w:rsidR="00441F71" w:rsidRPr="005605C9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Rigiditatea arterială şi presiunea arterială aortică pot fi ameliorate prin antrenament fizic </w:t>
            </w:r>
            <w:r w:rsidR="005605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. </w:t>
            </w:r>
            <w:r w:rsidRPr="00441F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 arterial stiffness and central blood pressure can be improved by physical training .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M. Iurciuc, C. Marin, C. Avram, M. Oravitan, A. Mircioaga,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S.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L. Crăciun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D. Gaiţă, S. Drăgan, . C</w:t>
            </w:r>
            <w:r w:rsidRPr="00441F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ongresul National de Cardiologie, 3 –5 octombrie</w:t>
            </w:r>
            <w:r w:rsidRPr="005605C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2013</w:t>
            </w:r>
            <w:r w:rsidRPr="00441F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Sinaia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56988C29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540106B9" w14:textId="77777777" w:rsidTr="00FE5523">
        <w:tc>
          <w:tcPr>
            <w:tcW w:w="10065" w:type="dxa"/>
          </w:tcPr>
          <w:p w14:paraId="538EF3D9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Eficiența măsurilor nonfarmacologice pe calitatea vieții la pacientul hipertensiv </w:t>
            </w:r>
          </w:p>
          <w:p w14:paraId="296FFB31" w14:textId="5C97CCAA" w:rsidR="00441F71" w:rsidRPr="005605C9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Cardiac rehabilitation and quality of life in hypertensive</w:t>
            </w:r>
            <w:r w:rsidR="005605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patients</w:t>
            </w:r>
            <w:r w:rsidR="005605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S.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M. Iurciuc, S. Drăgan, D. Gaiță,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L. Crăciun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M. Rada, G. Ciorică, D. Velimirovici, I.F. Cobzariu, D.E. Băibâță, S. Mancaș, C</w:t>
            </w:r>
            <w:r w:rsidRPr="00441F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ongresul National de Cardiologie, 3 –5 octombrie </w:t>
            </w:r>
            <w:r w:rsidRPr="005605C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2013,</w:t>
            </w:r>
            <w:r w:rsidRPr="00441F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Sinaia</w:t>
            </w:r>
          </w:p>
          <w:p w14:paraId="4804491D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89B9FF9" w14:textId="241D3219" w:rsidR="00441F71" w:rsidRPr="005605C9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Investigarea rigiditatii arteriale la pacientii cu risc cardiovascular inalt.</w:t>
            </w:r>
            <w:r w:rsidR="005605C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C Avram, S Iurciuc, A Avram,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 Craciun,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M Oravitan, A Mircioaga.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Al 51-lea Congres National de Cardiologie, 4-6 oct,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Sinaia</w:t>
            </w:r>
          </w:p>
          <w:p w14:paraId="7554DF22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00B45F41" w14:textId="77777777" w:rsidTr="00FE5523">
        <w:tc>
          <w:tcPr>
            <w:tcW w:w="10065" w:type="dxa"/>
          </w:tcPr>
          <w:p w14:paraId="3088E7A2" w14:textId="40358556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Eficacitatea masurilor de preventie primara asupra subiectilor asimptomatici cu risc cardiovascular inalt</w:t>
            </w:r>
            <w:r w:rsidR="005605C9">
              <w:rPr>
                <w:rFonts w:ascii="Times New Roman" w:hAnsi="Times New Roman" w:cs="Times New Roman"/>
                <w:sz w:val="24"/>
                <w:szCs w:val="24"/>
              </w:rPr>
              <w:t xml:space="preserve">. 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S Iurciuc,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A Avram, C Avram, M Caprariu, S Ursoniu, D Berceanu Vaduva, D Gaita, S Mancas. Al 50-lea Congres National de Cardiologie, 29 sept-1 oct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Sinaia.</w:t>
            </w:r>
          </w:p>
          <w:p w14:paraId="0F2B06E6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5042460A" w14:textId="77777777" w:rsidTr="00FE5523">
        <w:tc>
          <w:tcPr>
            <w:tcW w:w="10065" w:type="dxa"/>
          </w:tcPr>
          <w:p w14:paraId="22B6EED9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Percepția factorilor de risc la pacienții asimptomatici cu risc cardiovascular înalt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EF5B114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S Iurciuc,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C Sarau, G Otiman, VA Ionescu, L Berinde, A Avram, C Avram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, 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G Gojka, D Velinirovici, S Ursoniu, D Gaita, S Mancas. Zilele Academice Timișene UMF V Babeș Timișoara. 26-27 mai,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  <w:p w14:paraId="12974517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491D8D80" w14:textId="77777777" w:rsidTr="00FE5523">
        <w:tc>
          <w:tcPr>
            <w:tcW w:w="10065" w:type="dxa"/>
          </w:tcPr>
          <w:p w14:paraId="1985E0CD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EuroAspire III Romania folow-up-interventia structurata poate sa imbunatateasca controlul la indivizii asimptomatici cu risc cardiovascular inalt cu diabet zaharat tip II.</w:t>
            </w:r>
          </w:p>
          <w:p w14:paraId="400DD2EB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C Avram, S Iurciuc,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S Ursoniu, A Avram,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 Craciun,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D Duda-Seiman, M Rada, M Valcovici, IF Cobzariu, G Ciorica, S Dragan, D Gaita, S Mancas. Zilele Academice Timișene UMF V Babeș Timișoara. 26-27 mai,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  <w:p w14:paraId="6D614EEB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7942D1BE" w14:textId="77777777" w:rsidTr="00FE5523">
        <w:tc>
          <w:tcPr>
            <w:tcW w:w="10065" w:type="dxa"/>
          </w:tcPr>
          <w:p w14:paraId="0DCA325B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Eficienta masurilor de preventie primara asupra pacientilor cu hipertensiune arteriala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7C55B0D" w14:textId="013A5B1E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S Iurciuc, C Avram,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A Avram, S Mancas, D Gaita.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Al 50-lea Congres National de Cardiologie, 29 sept-1 oct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2011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, Sinaia.</w:t>
            </w:r>
          </w:p>
        </w:tc>
      </w:tr>
      <w:tr w:rsidR="00441F71" w:rsidRPr="00441F71" w14:paraId="7C570CD9" w14:textId="77777777" w:rsidTr="00FE5523">
        <w:tc>
          <w:tcPr>
            <w:tcW w:w="10065" w:type="dxa"/>
          </w:tcPr>
          <w:p w14:paraId="19D41156" w14:textId="674633F5" w:rsidR="00441F71" w:rsidRPr="005605C9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-Modificarea stilului de viata. EA III Romania folow-up – del</w:t>
            </w:r>
            <w:r w:rsidR="005605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a ghiduri la practica medicala.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C Avram,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A Avram, M Caprariu, D Stancila, C Sarau, S Uroniu, S Iurciuc, L Berinde, S Dragan, D Gaita, S Mancas. </w:t>
            </w:r>
          </w:p>
          <w:p w14:paraId="77A9DAB8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Zilele Academice Timișene UMF V Babeș Timișoara. 26-27 mai,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2011</w:t>
            </w:r>
          </w:p>
          <w:p w14:paraId="4A38B3D0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441F71" w:rsidRPr="00441F71" w14:paraId="3987EC01" w14:textId="77777777" w:rsidTr="00FE5523">
        <w:tc>
          <w:tcPr>
            <w:tcW w:w="10065" w:type="dxa"/>
          </w:tcPr>
          <w:p w14:paraId="3294DC51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Modificarea stilului de viata, EA III Romania folow up de la ghiduri la practica. </w:t>
            </w:r>
          </w:p>
          <w:p w14:paraId="13D4D018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S Iurciuc,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M Iurciuc,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A Avram, S Ursoniu,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, D Stancila, M Caprariu, I Suceava, C Sarau, D Gaita, S Mancas.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Al 49-lea Congres National de Cardiologie, 7-9 oct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</w:rPr>
              <w:t>2010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Sinaia.</w:t>
            </w:r>
          </w:p>
          <w:p w14:paraId="663FD2D4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6E3CDC23" w14:textId="77777777" w:rsidTr="00FE5523">
        <w:tc>
          <w:tcPr>
            <w:tcW w:w="10065" w:type="dxa"/>
          </w:tcPr>
          <w:p w14:paraId="2E75A5CD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Eficienta masurilor de preventie primara privind aderenta la programul de recuperare cardiovasculara.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666F3A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C Sarau,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A Avram,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 Craciun,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S Iurciuc, G Gojka, D Berceanu, S Ursoniu, C Vernic, D Gaita, S Mancas. Al 49-lea Congres National de Cardiologie, 7-9 oct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</w:rPr>
              <w:t>2010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Sinaia.</w:t>
            </w:r>
          </w:p>
          <w:p w14:paraId="5EC60864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2B2C342F" w14:textId="77777777" w:rsidTr="00FE5523">
        <w:tc>
          <w:tcPr>
            <w:tcW w:w="10065" w:type="dxa"/>
          </w:tcPr>
          <w:p w14:paraId="2FD61590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Euroaspire III Romania. Impactul masurilor de preventie cardiovasculara asupra pacientilor hipertensivi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306100D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C Sarau, A Avram, S Iurciuc, C Avram,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S Vulpie, S Mancas, D Gaita. Zilele Academice Timișene UMF V Babeș Timișoara. 28-29 mai,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  <w:p w14:paraId="5AA29B49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5BF634E8" w14:textId="77777777" w:rsidTr="00FE5523">
        <w:tc>
          <w:tcPr>
            <w:tcW w:w="10065" w:type="dxa"/>
          </w:tcPr>
          <w:p w14:paraId="59DAC1CB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Euroaspire III Romania- utilizarea medicatiei cardioprotective la pacientii cu risc cardiovascular foarte inalt.</w:t>
            </w:r>
          </w:p>
          <w:p w14:paraId="384976F7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 Gaita, C Avram, A Avram,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, S Iurciuc,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, S Mancas, SI Dragulecu.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Zilele Academice Timișene UMF V Babeș Timișoara.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28-29 mai,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  <w:p w14:paraId="7565C2FC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545E031C" w14:textId="77777777" w:rsidTr="00FE5523">
        <w:tc>
          <w:tcPr>
            <w:tcW w:w="10065" w:type="dxa"/>
          </w:tcPr>
          <w:p w14:paraId="538FD965" w14:textId="299C62B1" w:rsidR="00441F71" w:rsidRPr="005605C9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-Impactul masurilor de preventie cardiovasculara la pacientii sub medicatie hipotensoare. Eur</w:t>
            </w:r>
            <w:r w:rsidR="00560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oaspire III Romania follow up. 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A Avram, S Iurciuc,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D Gaita.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Al 48-lea Congres National de Cardiologie 19-22 sepr, 2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009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Sinaia.</w:t>
            </w:r>
          </w:p>
          <w:p w14:paraId="5093E250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441F71" w:rsidRPr="00441F71" w14:paraId="4FFF5AF4" w14:textId="77777777" w:rsidTr="00FE5523">
        <w:tc>
          <w:tcPr>
            <w:tcW w:w="10065" w:type="dxa"/>
          </w:tcPr>
          <w:p w14:paraId="5AA0C0AD" w14:textId="20546B72" w:rsidR="00441F71" w:rsidRPr="005605C9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-EA III Romania- factorii de risc si schimbarea stilului de viata la subiec</w:t>
            </w:r>
            <w:r w:rsidR="00560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tul asimptomatic cu risc inalt.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S Iurciuc, M Caprariu, A Avram,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M Iurciuc,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C Avram, C Popovici,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G Gojka, A Schiller, S Ursoniu, S Mancas, SI Dragulescu, D Gaita. Zilele Academice Timișene UMF V Babeș Timișoara. 28-29 mai,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  <w:p w14:paraId="640C8962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02C19AD2" w14:textId="77777777" w:rsidTr="00FE5523">
        <w:tc>
          <w:tcPr>
            <w:tcW w:w="10065" w:type="dxa"/>
          </w:tcPr>
          <w:p w14:paraId="12512121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Recuperarea cardiovasculara comprehensiva in boala coronariana: de la ghiduri la practica in EA III Romania folow-up.</w:t>
            </w:r>
          </w:p>
          <w:p w14:paraId="4D70A456" w14:textId="77777777" w:rsid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 Avram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,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 Iurciuc,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C Avram,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M Iurciuc,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C sarau, G Gojka, S Urseanu, D Duda Seiman, M Rada, D Gaita, S Mancas.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Zilele Academice Timișene UMF V Babeș Timișoara. 28-29 mai,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  <w:p w14:paraId="755D5DAB" w14:textId="77777777" w:rsidR="008B5D4E" w:rsidRDefault="008B5D4E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F4E94" w14:textId="77777777" w:rsidR="008B5D4E" w:rsidRPr="008B5D4E" w:rsidRDefault="008B5D4E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D4E">
              <w:rPr>
                <w:rFonts w:ascii="Times New Roman" w:hAnsi="Times New Roman" w:cs="Times New Roman"/>
                <w:b/>
                <w:sz w:val="24"/>
                <w:szCs w:val="24"/>
              </w:rPr>
              <w:t>-Riscul rezidual lipidic postrevascularizare miocardica la coronarianul cu risc cardiometabolic inalt.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Silvia Mancas, Simina Urseanu, CA Sarau, VA Ionescu, </w:t>
            </w:r>
            <w:r w:rsidRPr="008B5D4E">
              <w:rPr>
                <w:rFonts w:ascii="Times New Roman" w:hAnsi="Times New Roman" w:cs="Times New Roman"/>
                <w:b/>
                <w:sz w:val="24"/>
                <w:szCs w:val="24"/>
              </w:rPr>
              <w:t>Laura Craciun,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Ursoniu.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Zilele Academice Timișene UMF V Babeș Timișoara. 28-29 mai, </w:t>
            </w:r>
            <w:r w:rsidRPr="008B5D4E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  <w:p w14:paraId="26D63525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04A5C853" w14:textId="77777777" w:rsidTr="00FE5523">
        <w:tc>
          <w:tcPr>
            <w:tcW w:w="10065" w:type="dxa"/>
          </w:tcPr>
          <w:p w14:paraId="0745FA24" w14:textId="194696B8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Eficienta masurilor de preventie primara asupra subiectilor asimptomatici cu risc cardiovascular inalt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. S Iurciuc,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C Avram, M Caprariu, A Avram, D Berceanu Vaduva, G Gojka, D Gaita, S Mancas. Al 48-lea Congres National de Cardiologie 19-22 sepr, 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Sinaia.</w:t>
            </w:r>
          </w:p>
          <w:p w14:paraId="2299E2FD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5845FD10" w14:textId="77777777" w:rsidTr="00FE5523">
        <w:tc>
          <w:tcPr>
            <w:tcW w:w="10065" w:type="dxa"/>
          </w:tcPr>
          <w:p w14:paraId="705C1BE4" w14:textId="6331ECF6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Preventia primara la subiectul asimptomatic cu risc inalt-Euroaspire III Romania, follow-up.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C Avram,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S Iurciuc, CA Avram,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D Gaita.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Al 47-lea Congres National de Cardiologie.</w:t>
            </w:r>
            <w:r w:rsidRPr="005605C9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2008</w:t>
            </w:r>
          </w:p>
          <w:p w14:paraId="18A6F65D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441F71" w:rsidRPr="00441F71" w14:paraId="0743B146" w14:textId="77777777" w:rsidTr="00FE5523">
        <w:tc>
          <w:tcPr>
            <w:tcW w:w="10065" w:type="dxa"/>
          </w:tcPr>
          <w:p w14:paraId="360F0E8E" w14:textId="447650C1" w:rsidR="00441F71" w:rsidRPr="00C358C6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Antrenamentul fizic si efectele lui asupra parametrilor de rigiditate arteriala la hipertensivi</w:t>
            </w:r>
            <w:r w:rsidR="00C358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S Iurciuc, </w:t>
            </w:r>
            <w:r w:rsidRPr="00441F71">
              <w:rPr>
                <w:rFonts w:ascii="Times New Roman" w:hAnsi="Times New Roman" w:cs="Times New Roman"/>
                <w:bCs/>
                <w:sz w:val="24"/>
                <w:szCs w:val="24"/>
              </w:rPr>
              <w:t>M Iurciuc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D Gaita, S Dragan, A Avram, M Rada, D Velimirovici, C Sarau, D Duda Seiman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, L Craciun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, L Berinde, G Ciorica, IF Cobzariu</w:t>
            </w:r>
            <w:r w:rsidR="00C358C6">
              <w:rPr>
                <w:rFonts w:ascii="Times New Roman" w:hAnsi="Times New Roman" w:cs="Times New Roman"/>
                <w:sz w:val="24"/>
                <w:szCs w:val="24"/>
              </w:rPr>
              <w:t xml:space="preserve">, G Gojka, S Ursoniu, S Mancas.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Zilele Academice Timisene. Editia a-10-a, 24-25 Mai, </w:t>
            </w:r>
            <w:r w:rsidRPr="00C358C6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2007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="008B5D4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441F7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Timisoara</w:t>
            </w:r>
          </w:p>
          <w:p w14:paraId="7AAE2EBB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441F71" w:rsidRPr="00441F71" w14:paraId="18A7A6AB" w14:textId="77777777" w:rsidTr="00FE5523">
        <w:tc>
          <w:tcPr>
            <w:tcW w:w="10065" w:type="dxa"/>
          </w:tcPr>
          <w:p w14:paraId="4AF48F4A" w14:textId="68C79E95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Benefit of exercise training on cardiovascular risk in stage 2 hypertensive patients treated with antihypertensive drugs</w:t>
            </w:r>
            <w:r w:rsidR="00C35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Iurciuc M., Ursoniu S., Gaiţă D., Drăgan S.,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David L. (Craciun)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, Avram A., Iurciuc S., Mancas S., Avram C.  Conference: Endothelial Cell and Tumor Angiogenesis Timişoara 19-21 Aprilie 2007. Fiziologia (Physiology) </w:t>
            </w:r>
            <w:r w:rsidRPr="00C358C6">
              <w:rPr>
                <w:rFonts w:ascii="Times New Roman" w:hAnsi="Times New Roman" w:cs="Times New Roman"/>
                <w:b/>
                <w:sz w:val="24"/>
                <w:szCs w:val="24"/>
              </w:rPr>
              <w:t>2007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; vol.17, supplement pg.26 ISSN 1223-2076</w:t>
            </w:r>
          </w:p>
          <w:p w14:paraId="2329E0F4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66878727" w14:textId="77777777" w:rsidTr="00FE5523">
        <w:tc>
          <w:tcPr>
            <w:tcW w:w="10065" w:type="dxa"/>
          </w:tcPr>
          <w:p w14:paraId="72B1A02C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Exercise training impact on arterial rigidity parameters in hypertensive patients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Iurciuc S., Iurciuc M., Avram A., Ursoniu S., Duda-Seiman D.,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Crăciun L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., Sarau C.A., Avram C., Mancas S.. Conference: Endothelial Cell and Tumor Angiogenesis Timişoara 19-21 Aprilie 2007. Fiziologia (Physiology) </w:t>
            </w:r>
            <w:r w:rsidRPr="00C358C6">
              <w:rPr>
                <w:rFonts w:ascii="Times New Roman" w:hAnsi="Times New Roman" w:cs="Times New Roman"/>
                <w:b/>
                <w:sz w:val="24"/>
                <w:szCs w:val="24"/>
              </w:rPr>
              <w:t>2007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; vol.17, suppl. pg.25 ISSN 1223-2076</w:t>
            </w:r>
          </w:p>
          <w:p w14:paraId="235A9EB7" w14:textId="77777777" w:rsidR="00441F71" w:rsidRP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71" w:rsidRPr="00441F71" w14:paraId="4A52C344" w14:textId="77777777" w:rsidTr="00FE5523">
        <w:tc>
          <w:tcPr>
            <w:tcW w:w="10065" w:type="dxa"/>
          </w:tcPr>
          <w:p w14:paraId="7858D79A" w14:textId="77777777" w:rsidR="00441F71" w:rsidRDefault="00441F7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41F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importance of pulse wave velocity in hypertensive patients which are to be included in a rehabilitation program.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Iurciuc S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>., Iurciuc M., Barbu L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Ursoniu S., Otiman G., Gaita D., Dragan S., Avram A., Duda-Seiman D., Sarau C. A., Berinde L., Velimirovici D., Rada M., Ciorica G., Cobzariu F.I., </w:t>
            </w:r>
            <w:r w:rsidRPr="00441F71">
              <w:rPr>
                <w:rFonts w:ascii="Times New Roman" w:hAnsi="Times New Roman" w:cs="Times New Roman"/>
                <w:b/>
                <w:sz w:val="24"/>
                <w:szCs w:val="24"/>
              </w:rPr>
              <w:t>Craciun L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., Mancas S. Workshop: new structures and biomaterials for life and health. Trends and priorities in the European research area. Timişoara 14 aprilie </w:t>
            </w:r>
            <w:r w:rsidRPr="00AD6F41">
              <w:rPr>
                <w:rFonts w:ascii="Times New Roman" w:hAnsi="Times New Roman" w:cs="Times New Roman"/>
                <w:b/>
                <w:sz w:val="24"/>
                <w:szCs w:val="24"/>
              </w:rPr>
              <w:t>2006</w:t>
            </w:r>
            <w:r w:rsidRPr="00441F71">
              <w:rPr>
                <w:rFonts w:ascii="Times New Roman" w:hAnsi="Times New Roman" w:cs="Times New Roman"/>
                <w:sz w:val="24"/>
                <w:szCs w:val="24"/>
              </w:rPr>
              <w:t xml:space="preserve"> Fiziologia (Physiology) 2006; vol. 16, nr. 1(49) pg.35 ISSN 1223-2076</w:t>
            </w:r>
          </w:p>
          <w:p w14:paraId="0354397E" w14:textId="77777777" w:rsidR="00B56F62" w:rsidRDefault="00B56F62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E44B4" w14:textId="38245366" w:rsidR="00AD6F41" w:rsidRDefault="00AD6F41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03286" w:rsidRPr="00703286">
              <w:rPr>
                <w:rFonts w:ascii="Times New Roman" w:hAnsi="Times New Roman" w:cs="Times New Roman"/>
                <w:b/>
                <w:sz w:val="24"/>
                <w:szCs w:val="24"/>
              </w:rPr>
              <w:t>Incidenta factorilor de risc cardiovasculari la pacientii protezati aortic pentru stenoza aortica degenerativa cu si fara boala coronariana.</w:t>
            </w:r>
            <w:r w:rsidR="00703286">
              <w:rPr>
                <w:rFonts w:ascii="Times New Roman" w:hAnsi="Times New Roman" w:cs="Times New Roman"/>
                <w:sz w:val="24"/>
                <w:szCs w:val="24"/>
              </w:rPr>
              <w:t xml:space="preserve"> Dana Velimirovici, Maria Rada, Delia Berceanu Vaduva, Simona Dragan, DM Duda-Seiman, </w:t>
            </w:r>
            <w:r w:rsidR="00703286" w:rsidRPr="00703286">
              <w:rPr>
                <w:rFonts w:ascii="Times New Roman" w:hAnsi="Times New Roman" w:cs="Times New Roman"/>
                <w:b/>
                <w:sz w:val="24"/>
                <w:szCs w:val="24"/>
              </w:rPr>
              <w:t>Laura David (</w:t>
            </w:r>
            <w:r w:rsidR="00703286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="00703286" w:rsidRPr="00703286">
              <w:rPr>
                <w:rFonts w:ascii="Times New Roman" w:hAnsi="Times New Roman" w:cs="Times New Roman"/>
                <w:b/>
                <w:sz w:val="24"/>
                <w:szCs w:val="24"/>
              </w:rPr>
              <w:t>raciun)</w:t>
            </w:r>
            <w:r w:rsidR="00703286">
              <w:rPr>
                <w:rFonts w:ascii="Times New Roman" w:hAnsi="Times New Roman" w:cs="Times New Roman"/>
                <w:sz w:val="24"/>
                <w:szCs w:val="24"/>
              </w:rPr>
              <w:t>, Livia Barbu, A Cocoana, Silvia Mancas. Al XLV- lea Congres National de Cardiologie, 23-26 septembrie</w:t>
            </w:r>
            <w:r w:rsidR="00C35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286" w:rsidRPr="00C358C6">
              <w:rPr>
                <w:rFonts w:ascii="Times New Roman" w:hAnsi="Times New Roman" w:cs="Times New Roman"/>
                <w:b/>
                <w:sz w:val="24"/>
                <w:szCs w:val="24"/>
              </w:rPr>
              <w:t>2006,</w:t>
            </w:r>
            <w:r w:rsidR="00703286">
              <w:rPr>
                <w:rFonts w:ascii="Times New Roman" w:hAnsi="Times New Roman" w:cs="Times New Roman"/>
                <w:sz w:val="24"/>
                <w:szCs w:val="24"/>
              </w:rPr>
              <w:t xml:space="preserve"> Poiana Brasov. Revista Romana de Cardiologie vol XXI. Suplimentul A, 2006. ISSN 1583-2996.</w:t>
            </w:r>
          </w:p>
          <w:p w14:paraId="770E947E" w14:textId="77777777" w:rsidR="00703286" w:rsidRDefault="00703286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39439" w14:textId="469316C0" w:rsidR="00B56F62" w:rsidRDefault="00B56F62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6F62">
              <w:rPr>
                <w:rFonts w:ascii="Times New Roman" w:hAnsi="Times New Roman" w:cs="Times New Roman"/>
                <w:b/>
                <w:sz w:val="24"/>
                <w:szCs w:val="24"/>
              </w:rPr>
              <w:t>Influenta antrenamentului fizic asupra elasticitatii vasculare si a parametrilor hemodinamici la persoanele tinere.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Stela Iurciuc, M Iurciciuc, D Gaita, Gabriela Otiman, CA Sarau, Dana Velimirovici, Maria Rada, D Duda-Seim</w:t>
            </w:r>
            <w:r w:rsidR="00FE5523">
              <w:rPr>
                <w:rFonts w:ascii="Times New Roman" w:hAnsi="Times New Roman" w:cs="Times New Roman"/>
                <w:sz w:val="24"/>
                <w:szCs w:val="24"/>
              </w:rPr>
              <w:t xml:space="preserve">an, FI Cobzariu, Adina Avram, 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Ciorica, </w:t>
            </w:r>
            <w:r w:rsidRPr="00B56F62">
              <w:rPr>
                <w:rFonts w:ascii="Times New Roman" w:hAnsi="Times New Roman" w:cs="Times New Roman"/>
                <w:b/>
                <w:sz w:val="24"/>
                <w:szCs w:val="24"/>
              </w:rPr>
              <w:t>Laura David (Craciun)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Elena Nistor, Silvia Mancas. Conferinta  Nationala de Ateroscleroza, Preventie si Recuperare Cardiovasculara. Poiana Brasov 11-14 mai </w:t>
            </w:r>
            <w:r w:rsidRPr="00B56F62">
              <w:rPr>
                <w:rFonts w:ascii="Times New Roman" w:hAnsi="Times New Roman" w:cs="Times New Roman"/>
                <w:b/>
                <w:sz w:val="24"/>
                <w:szCs w:val="24"/>
              </w:rPr>
              <w:t>2005.</w:t>
            </w:r>
          </w:p>
          <w:p w14:paraId="5839F84B" w14:textId="77777777" w:rsidR="00E00F4A" w:rsidRDefault="00E00F4A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F727D1" w14:textId="76E576D4" w:rsidR="00E00F4A" w:rsidRDefault="00E00F4A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-Sindromul etabolic la pacientii cu CABG si consecintele cardiovasculare. </w:t>
            </w:r>
            <w:r w:rsidRPr="001063B9">
              <w:rPr>
                <w:rFonts w:ascii="Times New Roman" w:hAnsi="Times New Roman" w:cs="Times New Roman"/>
                <w:sz w:val="24"/>
                <w:szCs w:val="24"/>
              </w:rPr>
              <w:t>CA Sarau, Livia Barbu, DM Duda-Seiman, C Thomopoulos, Dana Velimirovici, Maria Rada</w:t>
            </w:r>
            <w:r w:rsidR="00FE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Laura David </w:t>
            </w:r>
            <w:r w:rsidRPr="001063B9">
              <w:rPr>
                <w:rFonts w:ascii="Times New Roman" w:hAnsi="Times New Roman" w:cs="Times New Roman"/>
                <w:b/>
                <w:sz w:val="24"/>
                <w:szCs w:val="24"/>
              </w:rPr>
              <w:t>(Craciun),</w:t>
            </w:r>
            <w:r w:rsidRPr="001063B9">
              <w:rPr>
                <w:rFonts w:ascii="Times New Roman" w:hAnsi="Times New Roman" w:cs="Times New Roman"/>
                <w:sz w:val="24"/>
                <w:szCs w:val="24"/>
              </w:rPr>
              <w:t xml:space="preserve"> A Cocoana, Silvia Mancas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Conferinta  Nationala de Ateroscleroza, Preventie si Recuperare Cardiovasculara. Poiana Brasov 11-14 mai </w:t>
            </w:r>
            <w:r w:rsidRPr="00B56F62">
              <w:rPr>
                <w:rFonts w:ascii="Times New Roman" w:hAnsi="Times New Roman" w:cs="Times New Roman"/>
                <w:b/>
                <w:sz w:val="24"/>
                <w:szCs w:val="24"/>
              </w:rPr>
              <w:t>2005.</w:t>
            </w:r>
          </w:p>
          <w:p w14:paraId="1EBF5D36" w14:textId="77777777" w:rsidR="0023511A" w:rsidRDefault="0023511A" w:rsidP="00D84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01F35C" w14:textId="785F06B4" w:rsidR="00352B22" w:rsidRDefault="0023511A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-Sindromul metabolic si noua lui dimensiune in profilaxia secundara a bolii coronariene. 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 xml:space="preserve">G Ciorica, Livia Barbu, CA Sarau, D Duda-Seiman, </w:t>
            </w:r>
            <w:r w:rsidRPr="0023511A">
              <w:rPr>
                <w:rFonts w:ascii="Times New Roman" w:hAnsi="Times New Roman" w:cs="Times New Roman"/>
                <w:b/>
                <w:sz w:val="24"/>
                <w:szCs w:val="24"/>
              </w:rPr>
              <w:t>Laura David (Craciun),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 xml:space="preserve"> C Thomopoulos, Biliana Petcov, Laura Pop, Silvia Mancas.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ilele A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>cademice Timisene – Editia a</w:t>
            </w:r>
            <w:r w:rsidR="00352B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>IX-a</w:t>
            </w:r>
            <w:r w:rsidR="00352B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 xml:space="preserve"> 26-27 mai </w:t>
            </w:r>
            <w:r w:rsidRPr="00352B22">
              <w:rPr>
                <w:rFonts w:ascii="Times New Roman" w:hAnsi="Times New Roman" w:cs="Times New Roman"/>
                <w:b/>
                <w:sz w:val="24"/>
                <w:szCs w:val="24"/>
              </w:rPr>
              <w:t>2005.</w:t>
            </w:r>
            <w:r w:rsidR="00352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BA9">
              <w:rPr>
                <w:rFonts w:ascii="Times New Roman" w:hAnsi="Times New Roman" w:cs="Times New Roman"/>
                <w:sz w:val="24"/>
                <w:szCs w:val="24"/>
              </w:rPr>
              <w:t>Cercetari experimentale medico-chirurgicale</w:t>
            </w:r>
            <w:r w:rsidR="009339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611BA9">
              <w:rPr>
                <w:rFonts w:ascii="Times New Roman" w:hAnsi="Times New Roman" w:cs="Times New Roman"/>
                <w:sz w:val="24"/>
                <w:szCs w:val="24"/>
              </w:rPr>
              <w:t>Anul XII, Supliment 1/</w:t>
            </w:r>
            <w:r w:rsidR="00611BA9" w:rsidRPr="0093397C">
              <w:rPr>
                <w:rFonts w:ascii="Times New Roman" w:hAnsi="Times New Roman" w:cs="Times New Roman"/>
                <w:b/>
                <w:sz w:val="24"/>
                <w:szCs w:val="24"/>
              </w:rPr>
              <w:t>2005.</w:t>
            </w:r>
            <w:r w:rsidR="00611BA9">
              <w:rPr>
                <w:rFonts w:ascii="Times New Roman" w:hAnsi="Times New Roman" w:cs="Times New Roman"/>
                <w:sz w:val="24"/>
                <w:szCs w:val="24"/>
              </w:rPr>
              <w:t xml:space="preserve"> ISSN:1223-1533</w:t>
            </w:r>
            <w:r w:rsidR="00352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E1FEDE" w14:textId="77777777" w:rsidR="00352B22" w:rsidRDefault="00352B22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B22">
              <w:rPr>
                <w:rFonts w:ascii="Times New Roman" w:hAnsi="Times New Roman" w:cs="Times New Roman"/>
                <w:b/>
                <w:sz w:val="24"/>
                <w:szCs w:val="24"/>
              </w:rPr>
              <w:t>-Incidenta factorilor de risc cardiovasculari la pacientii cu valvulopatii aortice degenerative.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Maria Rada, Dana Velimirovici, D Duda-Seiman, Alexandra Paunescu, F Cobzariu, Livia Barbu, </w:t>
            </w:r>
            <w:r w:rsidRPr="00352B22">
              <w:rPr>
                <w:rFonts w:ascii="Times New Roman" w:hAnsi="Times New Roman" w:cs="Times New Roman"/>
                <w:b/>
                <w:sz w:val="24"/>
                <w:szCs w:val="24"/>
              </w:rPr>
              <w:t>Laura David (Craciun),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Cocoana. Silvia Mancas. 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ilele A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>cademice Timisene – Editia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>IX-a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 xml:space="preserve"> 26-27 mai </w:t>
            </w:r>
            <w:r w:rsidRPr="0093397C">
              <w:rPr>
                <w:rFonts w:ascii="Times New Roman" w:hAnsi="Times New Roman" w:cs="Times New Roman"/>
                <w:b/>
                <w:sz w:val="24"/>
                <w:szCs w:val="24"/>
              </w:rPr>
              <w:t>2005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Cercetari experimentale medico-chirurgicale</w:t>
            </w:r>
            <w:r w:rsidR="009339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Anul XII, Supliment 1/</w:t>
            </w:r>
            <w:r w:rsidRPr="00352B22">
              <w:rPr>
                <w:rFonts w:ascii="Times New Roman" w:hAnsi="Times New Roman" w:cs="Times New Roman"/>
                <w:b/>
                <w:sz w:val="24"/>
                <w:szCs w:val="24"/>
              </w:rPr>
              <w:t>2005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ISSN:1223-1533.</w:t>
            </w:r>
          </w:p>
          <w:p w14:paraId="0AFB5A73" w14:textId="77777777" w:rsidR="00352B22" w:rsidRDefault="00352B22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9B269" w14:textId="77777777" w:rsidR="00352B22" w:rsidRDefault="00352B22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2B22">
              <w:rPr>
                <w:rFonts w:ascii="Times New Roman" w:hAnsi="Times New Roman" w:cs="Times New Roman"/>
                <w:b/>
                <w:sz w:val="24"/>
                <w:szCs w:val="24"/>
              </w:rPr>
              <w:t>Corelatia interactiunii factorilor de risc cardiovascular cu prognosticul procedurilor de revascularizare la coronarienii simptomatici.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 Sarau, DM Duda-Seiman, C Thomopoulos, Mircea Iurciuc, Stela Iurciuc, Livia Barbu, </w:t>
            </w:r>
            <w:r w:rsidRPr="00352B22">
              <w:rPr>
                <w:rFonts w:ascii="Times New Roman" w:hAnsi="Times New Roman" w:cs="Times New Roman"/>
                <w:b/>
                <w:sz w:val="24"/>
                <w:szCs w:val="24"/>
              </w:rPr>
              <w:t>Laura David (Craciun),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Maria Rada, G Ciorica, Laura Pop, Biliana Petcov, Silvia Mancas. 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ilele A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>cademice Timisene – Editia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>IX-a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511A">
              <w:rPr>
                <w:rFonts w:ascii="Times New Roman" w:hAnsi="Times New Roman" w:cs="Times New Roman"/>
                <w:sz w:val="24"/>
                <w:szCs w:val="24"/>
              </w:rPr>
              <w:t xml:space="preserve"> 26-27 mai </w:t>
            </w:r>
            <w:r w:rsidRPr="00352B22">
              <w:rPr>
                <w:rFonts w:ascii="Times New Roman" w:hAnsi="Times New Roman" w:cs="Times New Roman"/>
                <w:b/>
                <w:sz w:val="24"/>
                <w:szCs w:val="24"/>
              </w:rPr>
              <w:t>2005.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Cercetari experimentale medico-chirurgicale</w:t>
            </w:r>
            <w:r w:rsidR="009339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Anul XII, Supliment 1/</w:t>
            </w:r>
            <w:r w:rsidRPr="0093397C">
              <w:rPr>
                <w:rFonts w:ascii="Times New Roman" w:hAnsi="Times New Roman" w:cs="Times New Roman"/>
                <w:b/>
                <w:sz w:val="24"/>
                <w:szCs w:val="24"/>
              </w:rPr>
              <w:t>2005.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ISSN:1223-1533.</w:t>
            </w:r>
          </w:p>
          <w:p w14:paraId="3FCE4EAB" w14:textId="77777777" w:rsidR="00352B22" w:rsidRDefault="00352B22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CDEDE" w14:textId="77777777" w:rsidR="0093397C" w:rsidRDefault="00352B22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3397C">
              <w:rPr>
                <w:rFonts w:ascii="Times New Roman" w:hAnsi="Times New Roman" w:cs="Times New Roman"/>
                <w:sz w:val="24"/>
                <w:szCs w:val="24"/>
              </w:rPr>
              <w:t xml:space="preserve">Proiectul E-Health Cardioprevent – sistem informatic integrat. G Ciorica, Silvia Mancas, D Duda-Seiman, C Thomopoulos, CA Sarau, D Cozma, Simona Dragan, Dana Velimirovici, Stela Iurciuc, M Iurciuc, Livia Barbu, Laura David (Craciun), Biliana Petcov, Laura Pop, D Gaita, A Cocoana, Maria Rada, F Cobzariu, St I Dragulescu.  </w:t>
            </w:r>
            <w:r w:rsidR="0093397C" w:rsidRPr="0023511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93397C">
              <w:rPr>
                <w:rFonts w:ascii="Times New Roman" w:hAnsi="Times New Roman" w:cs="Times New Roman"/>
                <w:sz w:val="24"/>
                <w:szCs w:val="24"/>
              </w:rPr>
              <w:t>ilele A</w:t>
            </w:r>
            <w:r w:rsidR="0093397C" w:rsidRPr="0023511A">
              <w:rPr>
                <w:rFonts w:ascii="Times New Roman" w:hAnsi="Times New Roman" w:cs="Times New Roman"/>
                <w:sz w:val="24"/>
                <w:szCs w:val="24"/>
              </w:rPr>
              <w:t>cademice Timisene – Editia a</w:t>
            </w:r>
            <w:r w:rsidR="009339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3397C" w:rsidRPr="0023511A">
              <w:rPr>
                <w:rFonts w:ascii="Times New Roman" w:hAnsi="Times New Roman" w:cs="Times New Roman"/>
                <w:sz w:val="24"/>
                <w:szCs w:val="24"/>
              </w:rPr>
              <w:t>IX-a</w:t>
            </w:r>
            <w:r w:rsidR="009339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397C" w:rsidRPr="0023511A">
              <w:rPr>
                <w:rFonts w:ascii="Times New Roman" w:hAnsi="Times New Roman" w:cs="Times New Roman"/>
                <w:sz w:val="24"/>
                <w:szCs w:val="24"/>
              </w:rPr>
              <w:t xml:space="preserve"> 26-27 mai </w:t>
            </w:r>
            <w:r w:rsidR="0093397C" w:rsidRPr="00352B22">
              <w:rPr>
                <w:rFonts w:ascii="Times New Roman" w:hAnsi="Times New Roman" w:cs="Times New Roman"/>
                <w:b/>
                <w:sz w:val="24"/>
                <w:szCs w:val="24"/>
              </w:rPr>
              <w:t>2005.</w:t>
            </w:r>
            <w:r w:rsidR="0093397C">
              <w:rPr>
                <w:rFonts w:ascii="Times New Roman" w:hAnsi="Times New Roman" w:cs="Times New Roman"/>
                <w:sz w:val="24"/>
                <w:szCs w:val="24"/>
              </w:rPr>
              <w:t xml:space="preserve"> Cercetari experimentale medico-chirurgicale; Anul XII, Supliment 1/</w:t>
            </w:r>
            <w:r w:rsidR="0093397C" w:rsidRPr="0093397C">
              <w:rPr>
                <w:rFonts w:ascii="Times New Roman" w:hAnsi="Times New Roman" w:cs="Times New Roman"/>
                <w:b/>
                <w:sz w:val="24"/>
                <w:szCs w:val="24"/>
              </w:rPr>
              <w:t>2005</w:t>
            </w:r>
            <w:r w:rsidR="0093397C">
              <w:rPr>
                <w:rFonts w:ascii="Times New Roman" w:hAnsi="Times New Roman" w:cs="Times New Roman"/>
                <w:sz w:val="24"/>
                <w:szCs w:val="24"/>
              </w:rPr>
              <w:t>. ISSN:1223-1533.</w:t>
            </w:r>
          </w:p>
          <w:p w14:paraId="4AEEE84E" w14:textId="77777777" w:rsidR="0023511A" w:rsidRPr="00441F71" w:rsidRDefault="0023511A" w:rsidP="00D84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419D3C1" w14:textId="48C3F5D5" w:rsidR="00441F71" w:rsidRPr="001E3ABD" w:rsidRDefault="001E3ABD" w:rsidP="001E3ABD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1E3ABD">
        <w:rPr>
          <w:rFonts w:ascii="Times New Roman" w:hAnsi="Times New Roman" w:cs="Times New Roman"/>
          <w:b/>
          <w:iCs/>
          <w:color w:val="0070C0"/>
          <w:sz w:val="24"/>
          <w:szCs w:val="24"/>
        </w:rPr>
        <w:t xml:space="preserve">9.  </w:t>
      </w:r>
      <w:r w:rsidR="00441F71" w:rsidRPr="001E3ABD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COORDONARE  LUCRĂRI PREZENTATE DE STUDENŢI LA MANIFESTĂRII ŞTIINŢIFICE</w:t>
      </w:r>
    </w:p>
    <w:p w14:paraId="4DDD7AF7" w14:textId="77777777" w:rsidR="00441F71" w:rsidRPr="00187135" w:rsidRDefault="008A3377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3ABD">
        <w:rPr>
          <w:rFonts w:ascii="Times New Roman" w:hAnsi="Times New Roman" w:cs="Times New Roman"/>
          <w:b/>
          <w:sz w:val="24"/>
          <w:szCs w:val="24"/>
        </w:rPr>
        <w:t>The impact of cardiovascular Rehabilitation</w:t>
      </w:r>
      <w:r w:rsidRPr="001E3ABD">
        <w:rPr>
          <w:rFonts w:ascii="Times New Roman" w:hAnsi="Times New Roman" w:cs="Times New Roman"/>
          <w:sz w:val="24"/>
          <w:szCs w:val="24"/>
        </w:rPr>
        <w:t>. Student: Vlad Alexandru Ionescu</w:t>
      </w:r>
      <w:r w:rsidR="009A7316" w:rsidRPr="001E3ABD">
        <w:rPr>
          <w:rFonts w:ascii="Times New Roman" w:hAnsi="Times New Roman" w:cs="Times New Roman"/>
          <w:sz w:val="24"/>
          <w:szCs w:val="24"/>
        </w:rPr>
        <w:t>, anul VI MG</w:t>
      </w:r>
      <w:r w:rsidRPr="001E3ABD">
        <w:rPr>
          <w:rFonts w:ascii="Times New Roman" w:hAnsi="Times New Roman" w:cs="Times New Roman"/>
          <w:sz w:val="24"/>
          <w:szCs w:val="24"/>
        </w:rPr>
        <w:t xml:space="preserve">. Coordonator lucrare MEDIS:  </w:t>
      </w:r>
      <w:r w:rsidRPr="001E3ABD">
        <w:rPr>
          <w:rFonts w:ascii="Times New Roman" w:hAnsi="Times New Roman" w:cs="Times New Roman"/>
          <w:b/>
          <w:sz w:val="24"/>
          <w:szCs w:val="24"/>
        </w:rPr>
        <w:t xml:space="preserve">Laura </w:t>
      </w:r>
      <w:r w:rsidRPr="00187135">
        <w:rPr>
          <w:rFonts w:ascii="Times New Roman" w:hAnsi="Times New Roman" w:cs="Times New Roman"/>
          <w:b/>
          <w:sz w:val="24"/>
          <w:szCs w:val="24"/>
          <w:lang w:val="en-GB"/>
        </w:rPr>
        <w:t>David (Craciun).</w:t>
      </w:r>
      <w:r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 The 9th International Congress for Medical Students and Young Doctors - MEDIS, 19-22 Mai </w:t>
      </w:r>
      <w:r w:rsidRPr="00187135">
        <w:rPr>
          <w:rFonts w:ascii="Times New Roman" w:hAnsi="Times New Roman" w:cs="Times New Roman"/>
          <w:b/>
          <w:sz w:val="24"/>
          <w:szCs w:val="24"/>
          <w:lang w:val="en-GB"/>
        </w:rPr>
        <w:t>2005,</w:t>
      </w:r>
      <w:r w:rsidRPr="00187135">
        <w:rPr>
          <w:rFonts w:ascii="Times New Roman" w:hAnsi="Times New Roman" w:cs="Times New Roman"/>
          <w:sz w:val="24"/>
          <w:szCs w:val="24"/>
          <w:lang w:val="en-GB"/>
        </w:rPr>
        <w:t xml:space="preserve"> Timisoara.</w:t>
      </w:r>
    </w:p>
    <w:p w14:paraId="44C32621" w14:textId="77777777" w:rsidR="008A3377" w:rsidRPr="00441F71" w:rsidRDefault="008A3377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9A9602" w14:textId="12F53692" w:rsidR="00441F71" w:rsidRPr="001E3ABD" w:rsidRDefault="001E3ABD" w:rsidP="001E3ABD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1E3ABD">
        <w:rPr>
          <w:rFonts w:ascii="Times New Roman" w:hAnsi="Times New Roman" w:cs="Times New Roman"/>
          <w:b/>
          <w:iCs/>
          <w:color w:val="0070C0"/>
          <w:sz w:val="24"/>
          <w:szCs w:val="24"/>
        </w:rPr>
        <w:t xml:space="preserve">10.  </w:t>
      </w:r>
      <w:r w:rsidR="00441F71" w:rsidRPr="001E3ABD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LUCRĂRI DE LICENŢĂ/DISERTATIE COORDONATE</w:t>
      </w:r>
    </w:p>
    <w:p w14:paraId="7E799248" w14:textId="77777777" w:rsidR="00441F71" w:rsidRPr="00441F71" w:rsidRDefault="00441F71" w:rsidP="00D8477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41F71">
        <w:rPr>
          <w:rFonts w:ascii="Times New Roman" w:hAnsi="Times New Roman" w:cs="Times New Roman"/>
          <w:b/>
          <w:iCs/>
          <w:sz w:val="24"/>
          <w:szCs w:val="24"/>
        </w:rPr>
        <w:t>Sindromul metabolic si riscul cardiovascular la pacientii coronarieni operati</w:t>
      </w:r>
      <w:r w:rsidRPr="00441F71">
        <w:rPr>
          <w:rFonts w:ascii="Times New Roman" w:hAnsi="Times New Roman" w:cs="Times New Roman"/>
          <w:iCs/>
          <w:sz w:val="24"/>
          <w:szCs w:val="24"/>
        </w:rPr>
        <w:t>. Student: Nedelea Claudia Flori. MG 2005. Coordonator: Silvia Mancas, Laura Craciun</w:t>
      </w:r>
    </w:p>
    <w:p w14:paraId="18EDBFE8" w14:textId="77777777" w:rsidR="00441F71" w:rsidRDefault="00441F71" w:rsidP="00D8477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441F71">
        <w:rPr>
          <w:rFonts w:ascii="Times New Roman" w:hAnsi="Times New Roman" w:cs="Times New Roman"/>
          <w:b/>
          <w:iCs/>
          <w:sz w:val="24"/>
          <w:szCs w:val="24"/>
        </w:rPr>
        <w:t xml:space="preserve">Implementarea masurilor de preventie cardiovasculara reflectate in EuroAspire III Romania. </w:t>
      </w:r>
      <w:r w:rsidRPr="00441F71">
        <w:rPr>
          <w:rFonts w:ascii="Times New Roman" w:hAnsi="Times New Roman" w:cs="Times New Roman"/>
          <w:iCs/>
          <w:sz w:val="24"/>
          <w:szCs w:val="24"/>
        </w:rPr>
        <w:t xml:space="preserve">Student: Diana Lavinia Tanase. </w:t>
      </w:r>
      <w:r w:rsidR="00674A90" w:rsidRPr="00674A90">
        <w:rPr>
          <w:rFonts w:ascii="Times New Roman" w:hAnsi="Times New Roman" w:cs="Times New Roman"/>
          <w:iCs/>
          <w:sz w:val="24"/>
          <w:szCs w:val="24"/>
        </w:rPr>
        <w:t>MG 2009</w:t>
      </w:r>
      <w:r w:rsidRPr="00674A90">
        <w:rPr>
          <w:rFonts w:ascii="Times New Roman" w:hAnsi="Times New Roman" w:cs="Times New Roman"/>
          <w:iCs/>
          <w:sz w:val="24"/>
          <w:szCs w:val="24"/>
        </w:rPr>
        <w:t>.</w:t>
      </w:r>
      <w:r w:rsidRPr="00441F71">
        <w:rPr>
          <w:rFonts w:ascii="Times New Roman" w:hAnsi="Times New Roman" w:cs="Times New Roman"/>
          <w:iCs/>
          <w:sz w:val="24"/>
          <w:szCs w:val="24"/>
        </w:rPr>
        <w:t xml:space="preserve"> Coordonator: Dan Gaita, </w:t>
      </w:r>
      <w:r w:rsidRPr="00441F71">
        <w:rPr>
          <w:rFonts w:ascii="Times New Roman" w:hAnsi="Times New Roman" w:cs="Times New Roman"/>
          <w:b/>
          <w:iCs/>
          <w:sz w:val="24"/>
          <w:szCs w:val="24"/>
        </w:rPr>
        <w:t>Laura Craciun</w:t>
      </w:r>
    </w:p>
    <w:p w14:paraId="73E7E28C" w14:textId="0642E6CA" w:rsidR="00674A90" w:rsidRPr="00441F71" w:rsidRDefault="00674A90" w:rsidP="00D8477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Beneficiul programului de preventie secundara la pacientul coronarian.</w:t>
      </w:r>
      <w:r w:rsidRPr="00674A90">
        <w:rPr>
          <w:rFonts w:ascii="Times New Roman" w:hAnsi="Times New Roman" w:cs="Times New Roman"/>
          <w:iCs/>
          <w:sz w:val="24"/>
          <w:szCs w:val="24"/>
        </w:rPr>
        <w:t xml:space="preserve"> Student: Grecu Claudia Marilena.</w:t>
      </w:r>
      <w:r w:rsidR="006E77DB">
        <w:rPr>
          <w:rFonts w:ascii="Times New Roman" w:hAnsi="Times New Roman" w:cs="Times New Roman"/>
          <w:iCs/>
          <w:sz w:val="24"/>
          <w:szCs w:val="24"/>
        </w:rPr>
        <w:t xml:space="preserve"> MG 2012.</w:t>
      </w:r>
      <w:r w:rsidRPr="00674A90">
        <w:rPr>
          <w:rFonts w:ascii="Times New Roman" w:hAnsi="Times New Roman" w:cs="Times New Roman"/>
          <w:iCs/>
          <w:sz w:val="24"/>
          <w:szCs w:val="24"/>
        </w:rPr>
        <w:t xml:space="preserve"> Coordonator: Dan Gaita,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Laura Craciun</w:t>
      </w:r>
    </w:p>
    <w:p w14:paraId="21EB08B3" w14:textId="77777777" w:rsidR="00074BB9" w:rsidRPr="00441F71" w:rsidRDefault="00441F71" w:rsidP="00D8477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41F71">
        <w:rPr>
          <w:rFonts w:ascii="Times New Roman" w:hAnsi="Times New Roman" w:cs="Times New Roman"/>
          <w:b/>
          <w:iCs/>
          <w:sz w:val="24"/>
          <w:szCs w:val="24"/>
        </w:rPr>
        <w:t>Model de ameliorare a profilului de risc cardiovascular global lacoronarianul revascularizat</w:t>
      </w:r>
      <w:r w:rsidR="00074BB9" w:rsidRPr="00441F71">
        <w:rPr>
          <w:rFonts w:ascii="Times New Roman" w:hAnsi="Times New Roman" w:cs="Times New Roman"/>
          <w:iCs/>
          <w:sz w:val="24"/>
          <w:szCs w:val="24"/>
        </w:rPr>
        <w:t xml:space="preserve">. Student: </w:t>
      </w:r>
      <w:r w:rsidR="00074BB9" w:rsidRPr="00441F71">
        <w:rPr>
          <w:rFonts w:ascii="Times New Roman" w:hAnsi="Times New Roman" w:cs="Times New Roman"/>
          <w:sz w:val="24"/>
          <w:szCs w:val="24"/>
        </w:rPr>
        <w:t>Pantilie Patricia Daniela</w:t>
      </w:r>
      <w:r w:rsidRPr="00441F71">
        <w:rPr>
          <w:rFonts w:ascii="Times New Roman" w:hAnsi="Times New Roman" w:cs="Times New Roman"/>
          <w:sz w:val="24"/>
          <w:szCs w:val="24"/>
        </w:rPr>
        <w:t xml:space="preserve">. MG 2014. </w:t>
      </w:r>
      <w:r w:rsidRPr="00441F71">
        <w:rPr>
          <w:rFonts w:ascii="Times New Roman" w:hAnsi="Times New Roman" w:cs="Times New Roman"/>
          <w:b/>
          <w:sz w:val="24"/>
          <w:szCs w:val="24"/>
        </w:rPr>
        <w:t>Coordonator: Craciun Laura</w:t>
      </w:r>
    </w:p>
    <w:p w14:paraId="50B98DF9" w14:textId="77777777" w:rsidR="00441F71" w:rsidRPr="00441F71" w:rsidRDefault="00441F71" w:rsidP="00D8477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41F71">
        <w:rPr>
          <w:rFonts w:ascii="Times New Roman" w:hAnsi="Times New Roman" w:cs="Times New Roman"/>
          <w:b/>
          <w:iCs/>
          <w:sz w:val="24"/>
          <w:szCs w:val="24"/>
        </w:rPr>
        <w:t>Beneficiile prevenției secundare in boala coronariană</w:t>
      </w:r>
      <w:r w:rsidRPr="00441F71">
        <w:rPr>
          <w:rFonts w:ascii="Times New Roman" w:hAnsi="Times New Roman" w:cs="Times New Roman"/>
          <w:iCs/>
          <w:sz w:val="24"/>
          <w:szCs w:val="24"/>
        </w:rPr>
        <w:t>.. Sudent: Tudorică Samuel-Gabriel. MG 2014.</w:t>
      </w:r>
      <w:r w:rsidRPr="00441F71">
        <w:rPr>
          <w:rFonts w:ascii="Times New Roman" w:hAnsi="Times New Roman" w:cs="Times New Roman"/>
          <w:b/>
          <w:iCs/>
          <w:sz w:val="24"/>
          <w:szCs w:val="24"/>
        </w:rPr>
        <w:t>Coordonator: Craciun Laura</w:t>
      </w:r>
    </w:p>
    <w:p w14:paraId="79886637" w14:textId="77777777" w:rsidR="00441F71" w:rsidRPr="00441F71" w:rsidRDefault="00441F71" w:rsidP="00D8477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441F71">
        <w:rPr>
          <w:rFonts w:ascii="Times New Roman" w:hAnsi="Times New Roman" w:cs="Times New Roman"/>
          <w:b/>
          <w:iCs/>
          <w:sz w:val="24"/>
          <w:szCs w:val="24"/>
        </w:rPr>
        <w:t>Profilul epidemiologic al factorilor de risc cardiovascular la coronarianul revascularizat.</w:t>
      </w:r>
      <w:r w:rsidRPr="00441F71">
        <w:rPr>
          <w:rFonts w:ascii="Times New Roman" w:hAnsi="Times New Roman" w:cs="Times New Roman"/>
          <w:iCs/>
          <w:sz w:val="24"/>
          <w:szCs w:val="24"/>
        </w:rPr>
        <w:t xml:space="preserve"> Student: Gagia Sebastian George. AMG 2020. </w:t>
      </w:r>
      <w:r w:rsidRPr="00441F71">
        <w:rPr>
          <w:rFonts w:ascii="Times New Roman" w:hAnsi="Times New Roman" w:cs="Times New Roman"/>
          <w:b/>
          <w:iCs/>
          <w:sz w:val="24"/>
          <w:szCs w:val="24"/>
        </w:rPr>
        <w:t>Coordonator: Craciun Laura</w:t>
      </w:r>
    </w:p>
    <w:p w14:paraId="00C6473E" w14:textId="77777777" w:rsidR="00074BB9" w:rsidRPr="00441F71" w:rsidRDefault="00441F71" w:rsidP="00D8477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441F71">
        <w:rPr>
          <w:rFonts w:ascii="Times New Roman" w:hAnsi="Times New Roman" w:cs="Times New Roman"/>
          <w:b/>
          <w:iCs/>
          <w:sz w:val="24"/>
          <w:szCs w:val="24"/>
        </w:rPr>
        <w:t xml:space="preserve">Informarea pacientului revascularizat privind riscul cardiovascular si managementul acestuia. </w:t>
      </w:r>
      <w:r w:rsidRPr="00441F71">
        <w:rPr>
          <w:rFonts w:ascii="Times New Roman" w:hAnsi="Times New Roman" w:cs="Times New Roman"/>
          <w:iCs/>
          <w:sz w:val="24"/>
          <w:szCs w:val="24"/>
        </w:rPr>
        <w:t>Student: Filipescu Rodica Ileana. AMG 2020.</w:t>
      </w:r>
      <w:r w:rsidRPr="00441F71">
        <w:rPr>
          <w:rFonts w:ascii="Times New Roman" w:hAnsi="Times New Roman" w:cs="Times New Roman"/>
          <w:b/>
          <w:iCs/>
          <w:sz w:val="24"/>
          <w:szCs w:val="24"/>
        </w:rPr>
        <w:t xml:space="preserve"> Coordonator: Craciun Laura</w:t>
      </w:r>
    </w:p>
    <w:p w14:paraId="51A7C15B" w14:textId="3F0E0EA1" w:rsid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195414FA" w14:textId="61177734" w:rsidR="001E3ABD" w:rsidRDefault="001E3ABD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5C44E68C" w14:textId="043BD6BF" w:rsidR="001E3ABD" w:rsidRDefault="001E3ABD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06AA13CA" w14:textId="42B38988" w:rsidR="001E3ABD" w:rsidRDefault="001E3ABD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7CB00CD4" w14:textId="77777777" w:rsidR="001E3ABD" w:rsidRPr="00441F71" w:rsidRDefault="001E3ABD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2BB1A3DE" w14:textId="09B1FEC3" w:rsidR="00074BB9" w:rsidRPr="001E3ABD" w:rsidRDefault="001E3ABD" w:rsidP="001E3ABD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1E3ABD">
        <w:rPr>
          <w:rFonts w:ascii="Times New Roman" w:hAnsi="Times New Roman" w:cs="Times New Roman"/>
          <w:b/>
          <w:iCs/>
          <w:color w:val="0070C0"/>
          <w:sz w:val="24"/>
          <w:szCs w:val="24"/>
        </w:rPr>
        <w:t>11.</w:t>
      </w:r>
      <w:r w:rsidRPr="001E3ABD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 xml:space="preserve">  </w:t>
      </w:r>
      <w:r w:rsidR="00441F71" w:rsidRPr="001E3ABD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 xml:space="preserve">PARTICIPARE </w:t>
      </w:r>
      <w:r w:rsidRPr="001E3ABD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GRANT DE CERCETARE/STUDII CLINICE EPIDEMIOLOGIC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E</w:t>
      </w:r>
    </w:p>
    <w:p w14:paraId="58E8387D" w14:textId="77777777" w:rsidR="00530363" w:rsidRPr="00441F71" w:rsidRDefault="00530363" w:rsidP="00D84771">
      <w:pPr>
        <w:spacing w:after="0" w:line="240" w:lineRule="auto"/>
        <w:ind w:left="720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14:paraId="0B128E9A" w14:textId="391344B9" w:rsidR="00187135" w:rsidRPr="001E3ABD" w:rsidRDefault="003C78B5" w:rsidP="001871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11a. </w:t>
      </w:r>
      <w:r w:rsidR="001E3ABD">
        <w:rPr>
          <w:rFonts w:ascii="Times New Roman" w:hAnsi="Times New Roman" w:cs="Times New Roman"/>
          <w:b/>
          <w:bCs/>
          <w:sz w:val="24"/>
          <w:szCs w:val="24"/>
          <w:u w:val="single"/>
        </w:rPr>
        <w:t>Investigator  în studii clinice:</w:t>
      </w:r>
    </w:p>
    <w:p w14:paraId="14A6FBA8" w14:textId="77777777" w:rsidR="00187135" w:rsidRDefault="00187135" w:rsidP="00187135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7135">
        <w:rPr>
          <w:rFonts w:ascii="Times New Roman" w:hAnsi="Times New Roman" w:cs="Times New Roman"/>
          <w:bCs/>
          <w:sz w:val="24"/>
          <w:szCs w:val="24"/>
        </w:rPr>
        <w:t xml:space="preserve">Studiul nr. CLCZ696B2314; Studiu multicentric randomizat dublu orb cu grupuri paralele controlat activ pentru a evalua eficacitatea și eficiența LCZ696 în comparație cu enalapril asupra morbidității și mortalității la pacienții cu insuficiență cardiacă cronică și fracție de ejecție redusă. Prof. Dr. Gaiţă Dan; Coinvestigatori: Velimirovici Dana, Iurciuc Stela, Rada Maria, </w:t>
      </w:r>
      <w:r w:rsidRPr="001E3ABD">
        <w:rPr>
          <w:rFonts w:ascii="Times New Roman" w:hAnsi="Times New Roman" w:cs="Times New Roman"/>
          <w:b/>
          <w:bCs/>
          <w:sz w:val="24"/>
          <w:szCs w:val="24"/>
        </w:rPr>
        <w:t>Craciun Laura</w:t>
      </w:r>
      <w:r w:rsidRPr="00187135">
        <w:rPr>
          <w:rFonts w:ascii="Times New Roman" w:hAnsi="Times New Roman" w:cs="Times New Roman"/>
          <w:bCs/>
          <w:sz w:val="24"/>
          <w:szCs w:val="24"/>
        </w:rPr>
        <w:t>. 2011-2013</w:t>
      </w:r>
    </w:p>
    <w:p w14:paraId="61487C49" w14:textId="2E9A3E0F" w:rsidR="00187135" w:rsidRDefault="00187135" w:rsidP="00187135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7135">
        <w:rPr>
          <w:rFonts w:ascii="Times New Roman" w:hAnsi="Times New Roman" w:cs="Times New Roman"/>
          <w:bCs/>
          <w:sz w:val="24"/>
          <w:szCs w:val="24"/>
        </w:rPr>
        <w:t xml:space="preserve">FENOPRA – III-12-1; Acronym: PART: A phase III, two-armed, randomised, double blind, parallel study to compare the efficacy and safety in high CHD-risk patients with mixed dyslipidaemia of a 12-week administration of a fixed dose combination of Fenofibrate 160 mg and Pravastatin 40 mg (PRAVAFENIX®) versus Atorvastatin 20 mg.  Investigator principal: Gaita Dan. Coinvestigator: Iurciuc Stela, Iurciuc Mircea, Velimirovici Dana, Rada Maria, </w:t>
      </w:r>
      <w:r w:rsidRPr="001E3ABD">
        <w:rPr>
          <w:rFonts w:ascii="Times New Roman" w:hAnsi="Times New Roman" w:cs="Times New Roman"/>
          <w:b/>
          <w:bCs/>
          <w:sz w:val="24"/>
          <w:szCs w:val="24"/>
        </w:rPr>
        <w:t>Craciun Laura</w:t>
      </w:r>
      <w:r w:rsidRPr="00187135">
        <w:rPr>
          <w:rFonts w:ascii="Times New Roman" w:hAnsi="Times New Roman" w:cs="Times New Roman"/>
          <w:bCs/>
          <w:sz w:val="24"/>
          <w:szCs w:val="24"/>
        </w:rPr>
        <w:t>. 2012-2013.</w:t>
      </w:r>
    </w:p>
    <w:p w14:paraId="6E4B91B9" w14:textId="77777777" w:rsidR="001E3ABD" w:rsidRPr="001E3ABD" w:rsidRDefault="001E3ABD" w:rsidP="001E3ABD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0A5D9859" w14:textId="4FCB2717" w:rsidR="00187135" w:rsidRDefault="001E3ABD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11b.</w:t>
      </w:r>
      <w:r w:rsidRPr="001E3AB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87135" w:rsidRPr="001E3ABD">
        <w:rPr>
          <w:rFonts w:ascii="Times New Roman" w:hAnsi="Times New Roman" w:cs="Times New Roman"/>
          <w:b/>
          <w:bCs/>
          <w:sz w:val="24"/>
          <w:szCs w:val="24"/>
          <w:u w:val="single"/>
        </w:rPr>
        <w:t>Grant de Cercetare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membru:</w:t>
      </w:r>
    </w:p>
    <w:p w14:paraId="13144614" w14:textId="77777777" w:rsidR="00A833C9" w:rsidRPr="00A833C9" w:rsidRDefault="00441F71" w:rsidP="00A833C9">
      <w:pPr>
        <w:pStyle w:val="ListParagraph"/>
        <w:numPr>
          <w:ilvl w:val="0"/>
          <w:numId w:val="28"/>
        </w:numPr>
        <w:spacing w:after="0" w:line="240" w:lineRule="auto"/>
        <w:ind w:left="709" w:hanging="425"/>
        <w:rPr>
          <w:rFonts w:ascii="Times New Roman" w:hAnsi="Times New Roman" w:cs="Times New Roman"/>
          <w:iCs/>
          <w:sz w:val="24"/>
          <w:szCs w:val="24"/>
        </w:rPr>
      </w:pPr>
      <w:r w:rsidRPr="00187135">
        <w:rPr>
          <w:rFonts w:ascii="Times New Roman" w:hAnsi="Times New Roman" w:cs="Times New Roman"/>
          <w:b/>
          <w:bCs/>
          <w:sz w:val="24"/>
          <w:szCs w:val="24"/>
        </w:rPr>
        <w:t>EUROASPIRE III Romania – Follow-up 2007-2009.</w:t>
      </w:r>
      <w:r w:rsidRPr="001871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7135">
        <w:rPr>
          <w:rFonts w:ascii="Times New Roman" w:hAnsi="Times New Roman" w:cs="Times New Roman"/>
          <w:sz w:val="24"/>
          <w:szCs w:val="24"/>
        </w:rPr>
        <w:t>proiect în valoare de 60000 Euro, finanţat de catre: ”</w:t>
      </w:r>
      <w:r w:rsidRPr="00187135">
        <w:rPr>
          <w:rFonts w:ascii="Times New Roman" w:hAnsi="Times New Roman" w:cs="Times New Roman"/>
          <w:iCs/>
          <w:sz w:val="24"/>
          <w:szCs w:val="24"/>
        </w:rPr>
        <w:t xml:space="preserve">European Society of Cardiology”. </w:t>
      </w:r>
      <w:r w:rsidR="0018713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87135">
        <w:rPr>
          <w:rFonts w:ascii="Times New Roman" w:hAnsi="Times New Roman" w:cs="Times New Roman"/>
          <w:bCs/>
          <w:sz w:val="24"/>
          <w:szCs w:val="24"/>
        </w:rPr>
        <w:t xml:space="preserve">Responsabil proiect: Gaita Dan. </w:t>
      </w:r>
      <w:r w:rsidRPr="00187135">
        <w:rPr>
          <w:rFonts w:ascii="Times New Roman" w:hAnsi="Times New Roman" w:cs="Times New Roman"/>
          <w:bCs/>
          <w:iCs/>
          <w:sz w:val="24"/>
          <w:szCs w:val="24"/>
        </w:rPr>
        <w:t xml:space="preserve">Investigator: </w:t>
      </w:r>
      <w:r w:rsidRPr="00187135">
        <w:rPr>
          <w:rFonts w:ascii="Times New Roman" w:hAnsi="Times New Roman" w:cs="Times New Roman"/>
          <w:b/>
          <w:iCs/>
          <w:sz w:val="24"/>
          <w:szCs w:val="24"/>
        </w:rPr>
        <w:t>Craciun Laura</w:t>
      </w:r>
    </w:p>
    <w:p w14:paraId="6FD78716" w14:textId="77777777" w:rsidR="00A833C9" w:rsidRPr="00A833C9" w:rsidRDefault="00441F71" w:rsidP="00A833C9">
      <w:pPr>
        <w:pStyle w:val="ListParagraph"/>
        <w:numPr>
          <w:ilvl w:val="0"/>
          <w:numId w:val="28"/>
        </w:numPr>
        <w:spacing w:after="0" w:line="240" w:lineRule="auto"/>
        <w:ind w:left="709" w:hanging="425"/>
        <w:rPr>
          <w:rStyle w:val="Hyperlink"/>
          <w:rFonts w:ascii="Times New Roman" w:hAnsi="Times New Roman" w:cs="Times New Roman"/>
          <w:iCs/>
          <w:color w:val="auto"/>
          <w:sz w:val="24"/>
          <w:szCs w:val="24"/>
          <w:u w:val="none"/>
        </w:rPr>
      </w:pPr>
      <w:r w:rsidRPr="00A833C9">
        <w:rPr>
          <w:rFonts w:ascii="Times New Roman" w:hAnsi="Times New Roman" w:cs="Times New Roman"/>
          <w:b/>
          <w:bCs/>
          <w:iCs/>
          <w:sz w:val="24"/>
          <w:szCs w:val="24"/>
        </w:rPr>
        <w:t>European action on secondary and primary prevention of coronary heart disease in order to reduce events - EUROASPIRE III - Hospital Arm 2005-2006</w:t>
      </w:r>
      <w:r w:rsidRPr="00A833C9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A833C9">
        <w:rPr>
          <w:rFonts w:ascii="Times New Roman" w:hAnsi="Times New Roman" w:cs="Times New Roman"/>
          <w:sz w:val="24"/>
          <w:szCs w:val="24"/>
        </w:rPr>
        <w:t xml:space="preserve">proiect in valoare de 50000 Euro, finantat de catre: </w:t>
      </w:r>
      <w:r w:rsidRPr="00A833C9">
        <w:rPr>
          <w:rFonts w:ascii="Times New Roman" w:hAnsi="Times New Roman" w:cs="Times New Roman"/>
          <w:bCs/>
          <w:iCs/>
          <w:sz w:val="24"/>
          <w:szCs w:val="24"/>
        </w:rPr>
        <w:t xml:space="preserve">European Society of Cardiology. </w:t>
      </w:r>
      <w:r w:rsidRPr="00A833C9">
        <w:rPr>
          <w:rFonts w:ascii="Times New Roman" w:hAnsi="Times New Roman" w:cs="Times New Roman"/>
          <w:bCs/>
          <w:sz w:val="24"/>
          <w:szCs w:val="24"/>
        </w:rPr>
        <w:t xml:space="preserve">Responsabil proiect: Gaita Dan. </w:t>
      </w:r>
      <w:r w:rsidRPr="00A833C9">
        <w:rPr>
          <w:rFonts w:ascii="Times New Roman" w:hAnsi="Times New Roman" w:cs="Times New Roman"/>
          <w:bCs/>
          <w:iCs/>
          <w:sz w:val="24"/>
          <w:szCs w:val="24"/>
        </w:rPr>
        <w:t xml:space="preserve">Investigator: </w:t>
      </w:r>
      <w:r w:rsidRPr="00A833C9">
        <w:rPr>
          <w:rFonts w:ascii="Times New Roman" w:hAnsi="Times New Roman" w:cs="Times New Roman"/>
          <w:b/>
          <w:iCs/>
          <w:sz w:val="24"/>
          <w:szCs w:val="24"/>
        </w:rPr>
        <w:t>Craciun Laura</w:t>
      </w:r>
      <w:r w:rsidR="00A833C9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A833C9">
        <w:rPr>
          <w:rFonts w:ascii="Times New Roman" w:hAnsi="Times New Roman" w:cs="Times New Roman"/>
          <w:sz w:val="24"/>
          <w:szCs w:val="24"/>
        </w:rPr>
        <w:t xml:space="preserve">URL: </w:t>
      </w:r>
      <w:hyperlink r:id="rId30" w:history="1">
        <w:r w:rsidRPr="00A833C9">
          <w:rPr>
            <w:rStyle w:val="Hyperlink"/>
            <w:rFonts w:ascii="Times New Roman" w:hAnsi="Times New Roman" w:cs="Times New Roman"/>
            <w:sz w:val="24"/>
            <w:szCs w:val="24"/>
          </w:rPr>
          <w:t>http://www.ncbi.nlm.nih.gov/pubmed/20577089#</w:t>
        </w:r>
      </w:hyperlink>
    </w:p>
    <w:p w14:paraId="1179D40C" w14:textId="77777777" w:rsidR="00A833C9" w:rsidRPr="00A833C9" w:rsidRDefault="00441F71" w:rsidP="00A833C9">
      <w:pPr>
        <w:pStyle w:val="ListParagraph"/>
        <w:numPr>
          <w:ilvl w:val="0"/>
          <w:numId w:val="28"/>
        </w:numPr>
        <w:spacing w:after="0" w:line="240" w:lineRule="auto"/>
        <w:ind w:left="709" w:hanging="425"/>
        <w:rPr>
          <w:rStyle w:val="Hyperlink"/>
          <w:rFonts w:ascii="Times New Roman" w:hAnsi="Times New Roman" w:cs="Times New Roman"/>
          <w:iCs/>
          <w:color w:val="auto"/>
          <w:sz w:val="24"/>
          <w:szCs w:val="24"/>
          <w:u w:val="none"/>
        </w:rPr>
      </w:pPr>
      <w:r w:rsidRPr="00A833C9">
        <w:rPr>
          <w:rFonts w:ascii="Times New Roman" w:hAnsi="Times New Roman" w:cs="Times New Roman"/>
          <w:b/>
          <w:bCs/>
          <w:iCs/>
          <w:sz w:val="24"/>
          <w:szCs w:val="24"/>
        </w:rPr>
        <w:t>European action on secondary and primary prevention of coronary heart disease in order to reduce events - EUROASPIRE III – Primary Care Arm 2005-2006,</w:t>
      </w:r>
      <w:r w:rsidRPr="00A833C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833C9">
        <w:rPr>
          <w:rFonts w:ascii="Times New Roman" w:hAnsi="Times New Roman" w:cs="Times New Roman"/>
          <w:sz w:val="24"/>
          <w:szCs w:val="24"/>
        </w:rPr>
        <w:t>proiect in valoare de 50000 Euro, finantat de catre: „</w:t>
      </w:r>
      <w:r w:rsidRPr="00A833C9">
        <w:rPr>
          <w:rFonts w:ascii="Times New Roman" w:hAnsi="Times New Roman" w:cs="Times New Roman"/>
          <w:iCs/>
          <w:sz w:val="24"/>
          <w:szCs w:val="24"/>
        </w:rPr>
        <w:t>European Society of Cardiology.</w:t>
      </w:r>
      <w:r w:rsidRPr="00A833C9">
        <w:rPr>
          <w:rFonts w:ascii="Times New Roman" w:hAnsi="Times New Roman" w:cs="Times New Roman"/>
          <w:bCs/>
          <w:sz w:val="24"/>
          <w:szCs w:val="24"/>
        </w:rPr>
        <w:t xml:space="preserve"> Responsabil proiect: Gaita Dan. </w:t>
      </w:r>
      <w:r w:rsidRPr="00A833C9">
        <w:rPr>
          <w:rFonts w:ascii="Times New Roman" w:hAnsi="Times New Roman" w:cs="Times New Roman"/>
          <w:bCs/>
          <w:iCs/>
          <w:sz w:val="24"/>
          <w:szCs w:val="24"/>
        </w:rPr>
        <w:t xml:space="preserve">Investigator: </w:t>
      </w:r>
      <w:r w:rsidRPr="00A833C9">
        <w:rPr>
          <w:rFonts w:ascii="Times New Roman" w:hAnsi="Times New Roman" w:cs="Times New Roman"/>
          <w:b/>
          <w:iCs/>
          <w:sz w:val="24"/>
          <w:szCs w:val="24"/>
        </w:rPr>
        <w:t>Craciun Laura</w:t>
      </w:r>
      <w:r w:rsidR="00A833C9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A833C9">
        <w:rPr>
          <w:rFonts w:ascii="Times New Roman" w:hAnsi="Times New Roman" w:cs="Times New Roman"/>
          <w:sz w:val="24"/>
          <w:szCs w:val="24"/>
        </w:rPr>
        <w:t xml:space="preserve">URL: </w:t>
      </w:r>
      <w:hyperlink r:id="rId31" w:history="1">
        <w:r w:rsidRPr="00A833C9">
          <w:rPr>
            <w:rStyle w:val="Hyperlink"/>
            <w:rFonts w:ascii="Times New Roman" w:hAnsi="Times New Roman" w:cs="Times New Roman"/>
            <w:sz w:val="24"/>
            <w:szCs w:val="24"/>
          </w:rPr>
          <w:t>http://www.ncbi.nlm.nih.gov/pubmed/20577089#</w:t>
        </w:r>
      </w:hyperlink>
    </w:p>
    <w:p w14:paraId="6EAD95A4" w14:textId="77777777" w:rsidR="00A833C9" w:rsidRPr="00A833C9" w:rsidRDefault="00441F71" w:rsidP="00A833C9">
      <w:pPr>
        <w:pStyle w:val="ListParagraph"/>
        <w:numPr>
          <w:ilvl w:val="0"/>
          <w:numId w:val="28"/>
        </w:numPr>
        <w:spacing w:after="0" w:line="240" w:lineRule="auto"/>
        <w:ind w:left="709" w:hanging="425"/>
        <w:rPr>
          <w:rFonts w:ascii="Times New Roman" w:hAnsi="Times New Roman" w:cs="Times New Roman"/>
          <w:iCs/>
          <w:sz w:val="24"/>
          <w:szCs w:val="24"/>
        </w:rPr>
      </w:pPr>
      <w:r w:rsidRPr="00A833C9">
        <w:rPr>
          <w:rFonts w:ascii="Times New Roman" w:hAnsi="Times New Roman" w:cs="Times New Roman"/>
          <w:b/>
          <w:bCs/>
          <w:sz w:val="24"/>
          <w:szCs w:val="24"/>
        </w:rPr>
        <w:t>Beneficiul recuperarii</w:t>
      </w:r>
      <w:r w:rsidRPr="00A83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33C9">
        <w:rPr>
          <w:rFonts w:ascii="Times New Roman" w:hAnsi="Times New Roman" w:cs="Times New Roman"/>
          <w:b/>
          <w:bCs/>
          <w:sz w:val="24"/>
          <w:szCs w:val="24"/>
        </w:rPr>
        <w:t xml:space="preserve">cardiace comprehensive a pacientilor cu by-pass aorto - coronarian asupra disfunctiei endoteliale - studiu corelativ cu polimorfismul NO sintetazei endoteliale 2005-2006. </w:t>
      </w:r>
      <w:r w:rsidRPr="00A833C9">
        <w:rPr>
          <w:rFonts w:ascii="Times New Roman" w:hAnsi="Times New Roman" w:cs="Times New Roman"/>
          <w:bCs/>
          <w:sz w:val="24"/>
          <w:szCs w:val="24"/>
        </w:rPr>
        <w:t xml:space="preserve"> Nr: 27690/14.03.2005 Grant CNCSIS tip A, cod 71/2005. Director proiect: Dan Gaita. </w:t>
      </w:r>
      <w:r w:rsidRPr="00A833C9">
        <w:rPr>
          <w:rFonts w:ascii="Times New Roman" w:hAnsi="Times New Roman" w:cs="Times New Roman"/>
          <w:bCs/>
          <w:iCs/>
          <w:sz w:val="24"/>
          <w:szCs w:val="24"/>
        </w:rPr>
        <w:t xml:space="preserve">Investigator: </w:t>
      </w:r>
      <w:r w:rsidRPr="00A833C9">
        <w:rPr>
          <w:rFonts w:ascii="Times New Roman" w:hAnsi="Times New Roman" w:cs="Times New Roman"/>
          <w:b/>
          <w:iCs/>
          <w:sz w:val="24"/>
          <w:szCs w:val="24"/>
        </w:rPr>
        <w:t>Craciun Laura</w:t>
      </w:r>
    </w:p>
    <w:p w14:paraId="4BC89DC4" w14:textId="265D91C2" w:rsidR="00441F71" w:rsidRPr="00A833C9" w:rsidRDefault="00441F71" w:rsidP="00A833C9">
      <w:pPr>
        <w:pStyle w:val="ListParagraph"/>
        <w:numPr>
          <w:ilvl w:val="0"/>
          <w:numId w:val="28"/>
        </w:numPr>
        <w:spacing w:after="0" w:line="240" w:lineRule="auto"/>
        <w:ind w:left="709" w:hanging="425"/>
        <w:rPr>
          <w:rFonts w:ascii="Times New Roman" w:hAnsi="Times New Roman" w:cs="Times New Roman"/>
          <w:iCs/>
          <w:sz w:val="24"/>
          <w:szCs w:val="24"/>
        </w:rPr>
      </w:pPr>
      <w:r w:rsidRPr="00A833C9">
        <w:rPr>
          <w:rFonts w:ascii="Times New Roman" w:hAnsi="Times New Roman" w:cs="Times New Roman"/>
          <w:b/>
          <w:bCs/>
          <w:sz w:val="24"/>
          <w:szCs w:val="24"/>
        </w:rPr>
        <w:t>Dezvoltarea unor centre cardiologice de diagnostic precoce prin screening al populatiei cu factori de risc a disfunctiei cardiace.</w:t>
      </w:r>
      <w:r w:rsidRPr="00A833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833C9">
        <w:rPr>
          <w:rFonts w:ascii="Times New Roman" w:hAnsi="Times New Roman" w:cs="Times New Roman"/>
          <w:sz w:val="24"/>
          <w:szCs w:val="24"/>
        </w:rPr>
        <w:t xml:space="preserve">VIASAN 13/2006. </w:t>
      </w:r>
      <w:r w:rsidRPr="00A833C9">
        <w:rPr>
          <w:rFonts w:ascii="Times New Roman" w:hAnsi="Times New Roman" w:cs="Times New Roman"/>
          <w:bCs/>
          <w:sz w:val="24"/>
          <w:szCs w:val="24"/>
        </w:rPr>
        <w:t xml:space="preserve">Acronim: CARDIOSCREEN, Proiect P-CD, nr. inreg 365/2005. Responsabil proiect: Gaita Dan. </w:t>
      </w:r>
      <w:r w:rsidRPr="00A833C9">
        <w:rPr>
          <w:rFonts w:ascii="Times New Roman" w:hAnsi="Times New Roman" w:cs="Times New Roman"/>
          <w:bCs/>
          <w:iCs/>
          <w:sz w:val="24"/>
          <w:szCs w:val="24"/>
        </w:rPr>
        <w:t xml:space="preserve">Investigator: </w:t>
      </w:r>
      <w:r w:rsidRPr="00A833C9">
        <w:rPr>
          <w:rFonts w:ascii="Times New Roman" w:hAnsi="Times New Roman" w:cs="Times New Roman"/>
          <w:b/>
          <w:iCs/>
          <w:sz w:val="24"/>
          <w:szCs w:val="24"/>
        </w:rPr>
        <w:t>Craciun Laura</w:t>
      </w:r>
    </w:p>
    <w:p w14:paraId="6A594616" w14:textId="77777777" w:rsidR="00441F71" w:rsidRDefault="00441F71" w:rsidP="00187135">
      <w:pPr>
        <w:spacing w:after="0" w:line="240" w:lineRule="auto"/>
        <w:ind w:left="709" w:hanging="425"/>
        <w:rPr>
          <w:rFonts w:ascii="Times New Roman" w:hAnsi="Times New Roman" w:cs="Times New Roman"/>
          <w:color w:val="FF0000"/>
          <w:sz w:val="24"/>
          <w:szCs w:val="24"/>
        </w:rPr>
      </w:pPr>
    </w:p>
    <w:p w14:paraId="7DE2AAAE" w14:textId="291B03C1" w:rsidR="00AD42FF" w:rsidRPr="001E3ABD" w:rsidRDefault="00AD42FF" w:rsidP="00D84771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</w:pPr>
      <w:r w:rsidRPr="001E3AB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12. </w:t>
      </w:r>
      <w:r w:rsidR="001E3ABD" w:rsidRPr="001E3AB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ALTE LUCRARI SI CONTRIBUTII STIINTIFICE</w:t>
      </w:r>
    </w:p>
    <w:p w14:paraId="7BBADC9A" w14:textId="4C3FC408" w:rsidR="004C09D2" w:rsidRDefault="00AD42FF" w:rsidP="001E3ABD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CD3">
        <w:rPr>
          <w:rFonts w:ascii="Times New Roman" w:hAnsi="Times New Roman" w:cs="Times New Roman"/>
          <w:b/>
          <w:sz w:val="24"/>
          <w:szCs w:val="24"/>
          <w:u w:val="single"/>
        </w:rPr>
        <w:t>Participare la manifestari stiintifice nationale /participare internationala</w:t>
      </w:r>
      <w:r w:rsidR="00950D88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950D88" w:rsidRPr="00950D8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50D88">
        <w:rPr>
          <w:rFonts w:ascii="Times New Roman" w:hAnsi="Times New Roman" w:cs="Times New Roman"/>
          <w:b/>
          <w:bCs/>
          <w:sz w:val="24"/>
          <w:szCs w:val="24"/>
          <w:u w:val="single"/>
        </w:rPr>
        <w:t>cursuri practice EMC/EMD/EFC:</w:t>
      </w:r>
    </w:p>
    <w:p w14:paraId="4AAE08D7" w14:textId="77777777" w:rsidR="00CF38F5" w:rsidRDefault="00CF38F5" w:rsidP="00D84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195F48E" w14:textId="77777777" w:rsidR="00CF38F5" w:rsidRPr="00674A90" w:rsidRDefault="00CF38F5" w:rsidP="00D847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4A90">
        <w:rPr>
          <w:rFonts w:ascii="Times New Roman" w:hAnsi="Times New Roman" w:cs="Times New Roman"/>
          <w:b/>
          <w:sz w:val="24"/>
          <w:szCs w:val="24"/>
        </w:rPr>
        <w:t xml:space="preserve">Fumat, Dislipidemie&amp;Diabet. </w:t>
      </w:r>
      <w:r w:rsidRPr="00674A90">
        <w:rPr>
          <w:rFonts w:ascii="Times New Roman" w:hAnsi="Times New Roman" w:cs="Times New Roman"/>
          <w:sz w:val="24"/>
          <w:szCs w:val="24"/>
        </w:rPr>
        <w:t>Conferinta Nationala a Grupurilor de Lucru. Brasov 5-7 Mai</w:t>
      </w:r>
      <w:r w:rsidRPr="00674A90">
        <w:rPr>
          <w:rFonts w:ascii="Times New Roman" w:hAnsi="Times New Roman" w:cs="Times New Roman"/>
          <w:b/>
          <w:sz w:val="24"/>
          <w:szCs w:val="24"/>
        </w:rPr>
        <w:t xml:space="preserve"> 2011</w:t>
      </w:r>
      <w:r w:rsidRPr="00674A90">
        <w:rPr>
          <w:rFonts w:ascii="Times New Roman" w:hAnsi="Times New Roman" w:cs="Times New Roman"/>
          <w:sz w:val="24"/>
          <w:szCs w:val="24"/>
        </w:rPr>
        <w:t>, Lector:</w:t>
      </w:r>
      <w:r w:rsidR="00674A90" w:rsidRPr="00674A90">
        <w:rPr>
          <w:rFonts w:ascii="Times New Roman" w:hAnsi="Times New Roman" w:cs="Times New Roman"/>
          <w:b/>
          <w:sz w:val="24"/>
          <w:szCs w:val="24"/>
        </w:rPr>
        <w:t xml:space="preserve"> Craciun Laura</w:t>
      </w:r>
    </w:p>
    <w:p w14:paraId="0FDDADC2" w14:textId="78735316" w:rsidR="004C09D2" w:rsidRPr="0030479F" w:rsidRDefault="004C09D2" w:rsidP="00D847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4A90">
        <w:rPr>
          <w:rFonts w:ascii="Times New Roman" w:hAnsi="Times New Roman" w:cs="Times New Roman"/>
          <w:b/>
          <w:sz w:val="24"/>
          <w:szCs w:val="24"/>
        </w:rPr>
        <w:t xml:space="preserve">EuroAspire III Folow Up – subiecti cu risc inalt– rezultatele profilului lipidic. </w:t>
      </w:r>
      <w:r w:rsidRPr="00674A90">
        <w:rPr>
          <w:rFonts w:ascii="Times New Roman" w:hAnsi="Times New Roman" w:cs="Times New Roman"/>
          <w:sz w:val="24"/>
          <w:szCs w:val="24"/>
        </w:rPr>
        <w:t xml:space="preserve">Conferinta Nationala a Grupurilor de Lucru, Brasov, 5-7 mai </w:t>
      </w:r>
      <w:r w:rsidR="00CF38F5" w:rsidRPr="00674A90">
        <w:rPr>
          <w:rFonts w:ascii="Times New Roman" w:hAnsi="Times New Roman" w:cs="Times New Roman"/>
          <w:b/>
          <w:sz w:val="24"/>
          <w:szCs w:val="24"/>
        </w:rPr>
        <w:t>2011</w:t>
      </w:r>
      <w:r w:rsidRPr="00674A90">
        <w:rPr>
          <w:rFonts w:ascii="Times New Roman" w:hAnsi="Times New Roman" w:cs="Times New Roman"/>
          <w:b/>
          <w:sz w:val="24"/>
          <w:szCs w:val="24"/>
        </w:rPr>
        <w:t>, Lector: Craciun Laura</w:t>
      </w:r>
    </w:p>
    <w:p w14:paraId="5D5928B3" w14:textId="77777777" w:rsidR="00CF38F5" w:rsidRPr="00674A90" w:rsidRDefault="00CF38F5" w:rsidP="00D847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4A90">
        <w:rPr>
          <w:rFonts w:ascii="Times New Roman" w:hAnsi="Times New Roman" w:cs="Times New Roman"/>
          <w:b/>
          <w:sz w:val="24"/>
          <w:szCs w:val="24"/>
        </w:rPr>
        <w:t xml:space="preserve">Dislipidemia. </w:t>
      </w:r>
      <w:r w:rsidRPr="00674A90">
        <w:rPr>
          <w:rFonts w:ascii="Times New Roman" w:hAnsi="Times New Roman" w:cs="Times New Roman"/>
          <w:sz w:val="24"/>
          <w:szCs w:val="24"/>
        </w:rPr>
        <w:t xml:space="preserve">Conferinta Nationala A Grupurilor de Lucru, 29 aprilie-01 Mai </w:t>
      </w:r>
      <w:r w:rsidRPr="00674A90">
        <w:rPr>
          <w:rFonts w:ascii="Times New Roman" w:hAnsi="Times New Roman" w:cs="Times New Roman"/>
          <w:b/>
          <w:sz w:val="24"/>
          <w:szCs w:val="24"/>
        </w:rPr>
        <w:t>2010</w:t>
      </w:r>
      <w:r w:rsidRPr="00674A90">
        <w:rPr>
          <w:rFonts w:ascii="Times New Roman" w:hAnsi="Times New Roman" w:cs="Times New Roman"/>
          <w:sz w:val="24"/>
          <w:szCs w:val="24"/>
        </w:rPr>
        <w:t>, Brasov,</w:t>
      </w:r>
      <w:r w:rsidR="00674A90" w:rsidRPr="00674A90">
        <w:rPr>
          <w:rFonts w:ascii="Times New Roman" w:hAnsi="Times New Roman" w:cs="Times New Roman"/>
          <w:b/>
          <w:sz w:val="24"/>
          <w:szCs w:val="24"/>
        </w:rPr>
        <w:t xml:space="preserve"> Lector: Craciun Laura</w:t>
      </w:r>
    </w:p>
    <w:p w14:paraId="407B40C8" w14:textId="77777777" w:rsidR="0056309D" w:rsidRPr="00674A90" w:rsidRDefault="004C09D2" w:rsidP="00D847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4A90">
        <w:rPr>
          <w:rFonts w:ascii="Times New Roman" w:hAnsi="Times New Roman" w:cs="Times New Roman"/>
          <w:b/>
          <w:bCs/>
          <w:sz w:val="24"/>
          <w:szCs w:val="24"/>
        </w:rPr>
        <w:t xml:space="preserve">Prezentare de caz: Capcanele rationaentului medical.  </w:t>
      </w:r>
      <w:r w:rsidRPr="00674A90">
        <w:rPr>
          <w:rFonts w:ascii="Times New Roman" w:hAnsi="Times New Roman" w:cs="Times New Roman"/>
          <w:sz w:val="24"/>
          <w:szCs w:val="24"/>
        </w:rPr>
        <w:t xml:space="preserve">Al 49-lea Congres National de Cardiologie Sinaia,7-9 octombrie </w:t>
      </w:r>
      <w:r w:rsidRPr="00674A90">
        <w:rPr>
          <w:rFonts w:ascii="Times New Roman" w:hAnsi="Times New Roman" w:cs="Times New Roman"/>
          <w:b/>
          <w:sz w:val="24"/>
          <w:szCs w:val="24"/>
        </w:rPr>
        <w:t>2010</w:t>
      </w:r>
      <w:r w:rsidRPr="00674A90">
        <w:rPr>
          <w:rFonts w:ascii="Times New Roman" w:hAnsi="Times New Roman" w:cs="Times New Roman"/>
          <w:sz w:val="24"/>
          <w:szCs w:val="24"/>
        </w:rPr>
        <w:t>, Lector</w:t>
      </w:r>
      <w:r w:rsidR="0056309D" w:rsidRPr="00674A90">
        <w:rPr>
          <w:rFonts w:ascii="Times New Roman" w:hAnsi="Times New Roman" w:cs="Times New Roman"/>
          <w:b/>
          <w:sz w:val="24"/>
          <w:szCs w:val="24"/>
        </w:rPr>
        <w:t>: Craciun Laura</w:t>
      </w:r>
    </w:p>
    <w:p w14:paraId="537105C2" w14:textId="77777777" w:rsidR="00CF38F5" w:rsidRPr="00674A90" w:rsidRDefault="004C09D2" w:rsidP="00D847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4A90">
        <w:rPr>
          <w:rFonts w:ascii="Times New Roman" w:hAnsi="Times New Roman" w:cs="Times New Roman"/>
          <w:b/>
          <w:sz w:val="24"/>
          <w:szCs w:val="24"/>
        </w:rPr>
        <w:t>Schimbarea stilului de viata EuroAspire III Romania</w:t>
      </w:r>
      <w:r w:rsidRPr="00674A90">
        <w:rPr>
          <w:rFonts w:ascii="Times New Roman" w:hAnsi="Times New Roman" w:cs="Times New Roman"/>
          <w:sz w:val="24"/>
          <w:szCs w:val="24"/>
        </w:rPr>
        <w:t xml:space="preserve"> – Follow-Up: de la ghiduri la practica medicala, </w:t>
      </w:r>
      <w:r w:rsidRPr="00674A90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Pr="00674A90">
        <w:rPr>
          <w:rFonts w:ascii="Times New Roman" w:hAnsi="Times New Roman" w:cs="Times New Roman"/>
          <w:sz w:val="24"/>
          <w:szCs w:val="24"/>
        </w:rPr>
        <w:t xml:space="preserve">Al 49-lea Congres National de Cardiologie Sinaia,7-9 octombrie </w:t>
      </w:r>
      <w:r w:rsidRPr="00674A90">
        <w:rPr>
          <w:rFonts w:ascii="Times New Roman" w:hAnsi="Times New Roman" w:cs="Times New Roman"/>
          <w:b/>
          <w:sz w:val="24"/>
          <w:szCs w:val="24"/>
        </w:rPr>
        <w:t>2010</w:t>
      </w:r>
      <w:r w:rsidRPr="00674A90">
        <w:rPr>
          <w:rFonts w:ascii="Times New Roman" w:hAnsi="Times New Roman" w:cs="Times New Roman"/>
          <w:sz w:val="24"/>
          <w:szCs w:val="24"/>
        </w:rPr>
        <w:t>,  Lector</w:t>
      </w:r>
      <w:r w:rsidRPr="00674A90">
        <w:rPr>
          <w:rFonts w:ascii="Times New Roman" w:hAnsi="Times New Roman" w:cs="Times New Roman"/>
          <w:b/>
          <w:sz w:val="24"/>
          <w:szCs w:val="24"/>
        </w:rPr>
        <w:t>: Craciun Laura</w:t>
      </w:r>
    </w:p>
    <w:p w14:paraId="31F6B9CC" w14:textId="77777777" w:rsidR="00674A90" w:rsidRDefault="00CF38F5" w:rsidP="00D847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4A90">
        <w:rPr>
          <w:rFonts w:ascii="Times New Roman" w:hAnsi="Times New Roman" w:cs="Times New Roman"/>
          <w:b/>
          <w:sz w:val="24"/>
          <w:szCs w:val="24"/>
        </w:rPr>
        <w:t xml:space="preserve">Fumat, Dieta &amp; Activitate fizica. </w:t>
      </w:r>
      <w:r w:rsidRPr="00674A90">
        <w:rPr>
          <w:rFonts w:ascii="Times New Roman" w:hAnsi="Times New Roman" w:cs="Times New Roman"/>
          <w:sz w:val="24"/>
          <w:szCs w:val="24"/>
        </w:rPr>
        <w:t xml:space="preserve">Al 49-lea Congres National de Cardiologie Sinaia,7-9 octombrie </w:t>
      </w:r>
      <w:r w:rsidRPr="00674A90">
        <w:rPr>
          <w:rFonts w:ascii="Times New Roman" w:hAnsi="Times New Roman" w:cs="Times New Roman"/>
          <w:b/>
          <w:sz w:val="24"/>
          <w:szCs w:val="24"/>
        </w:rPr>
        <w:t>2010</w:t>
      </w:r>
      <w:r w:rsidRPr="00674A90">
        <w:rPr>
          <w:rFonts w:ascii="Times New Roman" w:hAnsi="Times New Roman" w:cs="Times New Roman"/>
          <w:sz w:val="24"/>
          <w:szCs w:val="24"/>
        </w:rPr>
        <w:t>,  Lector</w:t>
      </w:r>
      <w:r w:rsidRPr="00674A90">
        <w:rPr>
          <w:rFonts w:ascii="Times New Roman" w:hAnsi="Times New Roman" w:cs="Times New Roman"/>
          <w:b/>
          <w:sz w:val="24"/>
          <w:szCs w:val="24"/>
        </w:rPr>
        <w:t>: Craciun Laura</w:t>
      </w:r>
    </w:p>
    <w:p w14:paraId="6142842D" w14:textId="77777777" w:rsidR="00674A90" w:rsidRPr="00674A90" w:rsidRDefault="004C09D2" w:rsidP="00D847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4A90">
        <w:rPr>
          <w:rFonts w:ascii="Times New Roman" w:hAnsi="Times New Roman" w:cs="Times New Roman"/>
          <w:b/>
          <w:sz w:val="24"/>
          <w:szCs w:val="24"/>
        </w:rPr>
        <w:t>Protectia cardiaca : pozitia cardiologului</w:t>
      </w:r>
      <w:r w:rsidRPr="00674A90">
        <w:rPr>
          <w:rFonts w:ascii="Times New Roman" w:hAnsi="Times New Roman" w:cs="Times New Roman"/>
          <w:sz w:val="24"/>
          <w:szCs w:val="24"/>
        </w:rPr>
        <w:t xml:space="preserve"> . Expert Meeting CardioDiab iunie </w:t>
      </w:r>
      <w:r w:rsidRPr="00674A90">
        <w:rPr>
          <w:rFonts w:ascii="Times New Roman" w:hAnsi="Times New Roman" w:cs="Times New Roman"/>
          <w:b/>
          <w:sz w:val="24"/>
          <w:szCs w:val="24"/>
        </w:rPr>
        <w:t>2009</w:t>
      </w:r>
      <w:r w:rsidRPr="00674A90">
        <w:rPr>
          <w:rFonts w:ascii="Times New Roman" w:hAnsi="Times New Roman" w:cs="Times New Roman"/>
          <w:sz w:val="24"/>
          <w:szCs w:val="24"/>
        </w:rPr>
        <w:t xml:space="preserve">, Poiana Brasov. </w:t>
      </w:r>
      <w:r w:rsidR="00CF38F5" w:rsidRPr="00674A90">
        <w:rPr>
          <w:rFonts w:ascii="Times New Roman" w:hAnsi="Times New Roman" w:cs="Times New Roman"/>
          <w:sz w:val="24"/>
          <w:szCs w:val="24"/>
        </w:rPr>
        <w:t>Lector :</w:t>
      </w:r>
      <w:r w:rsidRPr="00674A90">
        <w:rPr>
          <w:rFonts w:ascii="Times New Roman" w:hAnsi="Times New Roman" w:cs="Times New Roman"/>
          <w:sz w:val="24"/>
          <w:szCs w:val="24"/>
        </w:rPr>
        <w:t xml:space="preserve"> </w:t>
      </w:r>
      <w:r w:rsidRPr="00674A90">
        <w:rPr>
          <w:rFonts w:ascii="Times New Roman" w:hAnsi="Times New Roman" w:cs="Times New Roman"/>
          <w:b/>
          <w:sz w:val="24"/>
          <w:szCs w:val="24"/>
        </w:rPr>
        <w:t>L Craciun</w:t>
      </w:r>
      <w:r w:rsidRPr="00674A90">
        <w:rPr>
          <w:rFonts w:ascii="Times New Roman" w:hAnsi="Times New Roman" w:cs="Times New Roman"/>
          <w:sz w:val="24"/>
          <w:szCs w:val="24"/>
        </w:rPr>
        <w:t>.</w:t>
      </w:r>
    </w:p>
    <w:p w14:paraId="45186C64" w14:textId="1CF969E0" w:rsidR="004D4B38" w:rsidRPr="00AC2689" w:rsidRDefault="00CF38F5" w:rsidP="00D8477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4A90">
        <w:rPr>
          <w:rFonts w:ascii="Times New Roman" w:hAnsi="Times New Roman" w:cs="Times New Roman"/>
          <w:b/>
          <w:sz w:val="24"/>
          <w:szCs w:val="24"/>
          <w:lang w:val="it-IT"/>
        </w:rPr>
        <w:t>EuroAspire III Romania – subiecti cu risc inalt.</w:t>
      </w:r>
      <w:r w:rsidRPr="00674A9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674A90">
        <w:rPr>
          <w:rFonts w:ascii="Times New Roman" w:hAnsi="Times New Roman" w:cs="Times New Roman"/>
          <w:sz w:val="24"/>
          <w:szCs w:val="24"/>
        </w:rPr>
        <w:t xml:space="preserve">Grupul de Lucru de Cardiologie Preventiva si Recuperare, Brasov, 8-10 mai 2008, 5-7 mai </w:t>
      </w:r>
      <w:r w:rsidRPr="00674A90">
        <w:rPr>
          <w:rFonts w:ascii="Times New Roman" w:hAnsi="Times New Roman" w:cs="Times New Roman"/>
          <w:b/>
          <w:sz w:val="24"/>
          <w:szCs w:val="24"/>
        </w:rPr>
        <w:t>2008</w:t>
      </w:r>
      <w:r w:rsidRPr="00674A90">
        <w:rPr>
          <w:rFonts w:ascii="Times New Roman" w:hAnsi="Times New Roman" w:cs="Times New Roman"/>
          <w:sz w:val="24"/>
          <w:szCs w:val="24"/>
        </w:rPr>
        <w:t xml:space="preserve">, Lector: </w:t>
      </w:r>
      <w:r w:rsidRPr="00674A90">
        <w:rPr>
          <w:rFonts w:ascii="Times New Roman" w:hAnsi="Times New Roman" w:cs="Times New Roman"/>
          <w:b/>
          <w:sz w:val="24"/>
          <w:szCs w:val="24"/>
        </w:rPr>
        <w:t>Craciun Laura</w:t>
      </w:r>
    </w:p>
    <w:p w14:paraId="55030DE5" w14:textId="77777777" w:rsidR="00674A90" w:rsidRDefault="00AD42FF" w:rsidP="00D8477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4A90">
        <w:rPr>
          <w:rFonts w:ascii="Times New Roman" w:hAnsi="Times New Roman" w:cs="Times New Roman"/>
          <w:b/>
          <w:sz w:val="24"/>
          <w:szCs w:val="24"/>
        </w:rPr>
        <w:t>Fumatul, factor major de ris cardiovascular. CardioPrevent</w:t>
      </w:r>
      <w:r w:rsidRPr="00674A90">
        <w:rPr>
          <w:rFonts w:ascii="Times New Roman" w:hAnsi="Times New Roman" w:cs="Times New Roman"/>
          <w:bCs/>
          <w:sz w:val="24"/>
          <w:szCs w:val="24"/>
        </w:rPr>
        <w:t xml:space="preserve">, Curs Organizat de Societatea Romana de Cardiologie, 5-6 </w:t>
      </w:r>
      <w:r w:rsidRPr="00674A90">
        <w:rPr>
          <w:rFonts w:ascii="Times New Roman" w:hAnsi="Times New Roman" w:cs="Times New Roman"/>
          <w:sz w:val="24"/>
          <w:szCs w:val="24"/>
        </w:rPr>
        <w:t>Iunie</w:t>
      </w:r>
      <w:r w:rsidRPr="00674A90">
        <w:rPr>
          <w:rFonts w:ascii="Times New Roman" w:hAnsi="Times New Roman" w:cs="Times New Roman"/>
          <w:b/>
          <w:sz w:val="24"/>
          <w:szCs w:val="24"/>
        </w:rPr>
        <w:t xml:space="preserve"> 2009</w:t>
      </w:r>
      <w:r w:rsidRPr="00674A90">
        <w:rPr>
          <w:rFonts w:ascii="Times New Roman" w:hAnsi="Times New Roman" w:cs="Times New Roman"/>
          <w:sz w:val="24"/>
          <w:szCs w:val="24"/>
        </w:rPr>
        <w:t xml:space="preserve"> ,Timisoara, EMC= 6, Lector: </w:t>
      </w:r>
      <w:r w:rsidRPr="00674A90">
        <w:rPr>
          <w:rFonts w:ascii="Times New Roman" w:hAnsi="Times New Roman" w:cs="Times New Roman"/>
          <w:b/>
          <w:bCs/>
          <w:sz w:val="24"/>
          <w:szCs w:val="24"/>
        </w:rPr>
        <w:t>Craciun Laura</w:t>
      </w:r>
    </w:p>
    <w:p w14:paraId="2D357CC6" w14:textId="32ACF149" w:rsidR="00DB5CAB" w:rsidRPr="00AC2689" w:rsidRDefault="0056309D" w:rsidP="00D8477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4A90">
        <w:rPr>
          <w:rFonts w:ascii="Times New Roman" w:hAnsi="Times New Roman"/>
          <w:b/>
          <w:sz w:val="24"/>
          <w:szCs w:val="24"/>
          <w:lang w:val="pt-BR" w:eastAsia="ar-SA"/>
        </w:rPr>
        <w:t>Revascularized coronary patient – benefit of comprehensive cardiac rehabilitation programme.</w:t>
      </w:r>
      <w:r w:rsidRPr="00674A90">
        <w:rPr>
          <w:rFonts w:ascii="Times New Roman" w:hAnsi="Times New Roman"/>
          <w:sz w:val="24"/>
          <w:szCs w:val="24"/>
          <w:lang w:val="pt-BR" w:eastAsia="ar-SA"/>
        </w:rPr>
        <w:t xml:space="preserve"> Bilateral cooperation of doctoral schools Timişoara- Szeged-An European model for setting up a doctoral programme in the medical field, 27-28 aprilie </w:t>
      </w:r>
      <w:r w:rsidRPr="00674A90">
        <w:rPr>
          <w:rFonts w:ascii="Times New Roman" w:hAnsi="Times New Roman"/>
          <w:b/>
          <w:sz w:val="24"/>
          <w:szCs w:val="24"/>
          <w:lang w:val="pt-BR" w:eastAsia="ar-SA"/>
        </w:rPr>
        <w:t>2009</w:t>
      </w:r>
      <w:r w:rsidRPr="00674A90">
        <w:rPr>
          <w:rFonts w:ascii="Times New Roman" w:hAnsi="Times New Roman"/>
          <w:sz w:val="24"/>
          <w:szCs w:val="24"/>
          <w:lang w:val="pt-BR" w:eastAsia="ar-SA"/>
        </w:rPr>
        <w:t xml:space="preserve">, Timişoara, Lector: </w:t>
      </w:r>
      <w:r w:rsidRPr="00674A90">
        <w:rPr>
          <w:rFonts w:ascii="Times New Roman" w:hAnsi="Times New Roman"/>
          <w:b/>
          <w:sz w:val="24"/>
          <w:szCs w:val="24"/>
          <w:lang w:val="pt-BR" w:eastAsia="ar-SA"/>
        </w:rPr>
        <w:t>Craciun Laura</w:t>
      </w:r>
    </w:p>
    <w:p w14:paraId="78007525" w14:textId="77777777" w:rsidR="00AD42FF" w:rsidRPr="003C78B5" w:rsidRDefault="00AD42FF" w:rsidP="00D8477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49AF5A4" w14:textId="1EA03409" w:rsidR="00441F71" w:rsidRPr="001E3ABD" w:rsidRDefault="001E3ABD" w:rsidP="001E3ABD">
      <w:pPr>
        <w:spacing w:after="0" w:line="240" w:lineRule="auto"/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</w:pPr>
      <w:r w:rsidRPr="001E3ABD">
        <w:rPr>
          <w:rFonts w:ascii="Times New Roman" w:hAnsi="Times New Roman" w:cs="Times New Roman"/>
          <w:b/>
          <w:iCs/>
          <w:color w:val="0070C0"/>
          <w:sz w:val="24"/>
          <w:szCs w:val="24"/>
        </w:rPr>
        <w:t>13</w:t>
      </w:r>
      <w:r>
        <w:rPr>
          <w:rFonts w:ascii="Times New Roman" w:hAnsi="Times New Roman" w:cs="Times New Roman"/>
          <w:b/>
          <w:iCs/>
          <w:color w:val="0070C0"/>
          <w:sz w:val="24"/>
          <w:szCs w:val="24"/>
        </w:rPr>
        <w:t>a</w:t>
      </w:r>
      <w:r w:rsidRPr="001E3ABD">
        <w:rPr>
          <w:rFonts w:ascii="Times New Roman" w:hAnsi="Times New Roman" w:cs="Times New Roman"/>
          <w:b/>
          <w:iCs/>
          <w:color w:val="0070C0"/>
          <w:sz w:val="24"/>
          <w:szCs w:val="24"/>
        </w:rPr>
        <w:t xml:space="preserve">. </w:t>
      </w:r>
      <w:r w:rsidR="00441F71" w:rsidRPr="001E3ABD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CITĂRI ÎN SISTEMUL ISI</w:t>
      </w:r>
      <w:r w:rsidR="0038438C" w:rsidRPr="001E3ABD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 xml:space="preserve"> WEB OF KNOWLEDGE</w:t>
      </w:r>
      <w:r w:rsidR="00441F71" w:rsidRPr="001E3ABD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</w:rPr>
        <w:t>:</w:t>
      </w:r>
    </w:p>
    <w:p w14:paraId="07CE6F52" w14:textId="77777777" w:rsidR="00107F58" w:rsidRDefault="00107F58" w:rsidP="00D8477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</w:pPr>
      <w:r w:rsidRPr="00B212CE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en-GB"/>
        </w:rPr>
        <w:t>Arterial Hypertension: Individual Therapeutic Approaches-From DNA Sequencing to Gender Differentiation and New Therapeutic Targets</w:t>
      </w:r>
      <w:r w:rsidRPr="00107F5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. Luca CT, Crisan S, Cozma D, Negru A, Lazar MA, Vacarescu C, Trofenciuc M, Rachieru C, </w:t>
      </w:r>
      <w:r w:rsidRPr="00107F58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Craciun L</w:t>
      </w:r>
      <w:r w:rsidRPr="00107F5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, et al. PHARMACEUTICS. </w:t>
      </w:r>
      <w:r w:rsidRPr="00950D88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2021</w:t>
      </w:r>
      <w:r w:rsidRPr="00107F5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;13(6). </w:t>
      </w:r>
      <w:r w:rsidRPr="00107F58">
        <w:rPr>
          <w:rFonts w:ascii="Times New Roman" w:hAnsi="Times New Roman" w:cs="Times New Roman"/>
          <w:bCs/>
          <w:color w:val="000000"/>
          <w:sz w:val="24"/>
          <w:szCs w:val="24"/>
        </w:rPr>
        <w:t>ISSN 1999-4923.</w:t>
      </w:r>
      <w:r w:rsidRPr="00107F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32" w:history="1">
        <w:r w:rsidRPr="00107F58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https://doi.org/10.3390/pharmaceutics13060856</w:t>
        </w:r>
      </w:hyperlink>
      <w:r w:rsidRPr="00107F5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107F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WOS:000666666100001.</w:t>
      </w:r>
      <w:r w:rsidRPr="00107F58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 xml:space="preserve">  FI=6,525</w:t>
      </w:r>
    </w:p>
    <w:p w14:paraId="15914EFE" w14:textId="77777777" w:rsidR="0038438C" w:rsidRPr="00107F58" w:rsidRDefault="0038438C" w:rsidP="00D8477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2903494" w14:textId="77777777" w:rsidR="0038438C" w:rsidRDefault="00107F58" w:rsidP="00D84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F58">
        <w:rPr>
          <w:rFonts w:ascii="Times New Roman" w:hAnsi="Times New Roman" w:cs="Times New Roman"/>
          <w:sz w:val="24"/>
          <w:szCs w:val="24"/>
        </w:rPr>
        <w:t>Citat in</w:t>
      </w:r>
      <w:r w:rsidR="0038438C">
        <w:rPr>
          <w:rFonts w:ascii="Times New Roman" w:hAnsi="Times New Roman" w:cs="Times New Roman"/>
          <w:sz w:val="24"/>
          <w:szCs w:val="24"/>
        </w:rPr>
        <w:t>:</w:t>
      </w:r>
      <w:r w:rsidRPr="00107F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3DBE1F" w14:textId="77777777" w:rsidR="00107F58" w:rsidRPr="0038438C" w:rsidRDefault="00107F58" w:rsidP="00D84771">
      <w:pPr>
        <w:pStyle w:val="ListParagraph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8438C">
        <w:rPr>
          <w:rFonts w:ascii="Times New Roman" w:hAnsi="Times New Roman" w:cs="Times New Roman"/>
          <w:sz w:val="24"/>
          <w:szCs w:val="24"/>
        </w:rPr>
        <w:t xml:space="preserve">Niu, Z. J.;  Yao, S.;  Zhang, X.;  Mu, J. J.;  Du, M. F.;  Zou, T.;  Chu, C.;  Liao, Y. Y.;  Hu, G. L.;  Chen, C.;  Wang, D.;  Ma, Q.;  Yan, Y.;  Jia, H.;  Wang, K. K.;  Sun, Y.;  Yan, R. C.;  Man, Z. Y.;  Ren, D. F.;  Wang, L.;  Gao, W. H.;  Li, H.;  Wu, Y. X.;  Li, C. H.;  Gao, K.;  Zhang, J.;  Yang, T. L.; Wang, Y., Associations of genetic variations in NEDD4L with salt sensitivity, blood pressure changes and hypertension incidence in Chinese adults. </w:t>
      </w:r>
      <w:r w:rsidRPr="0038438C">
        <w:rPr>
          <w:rFonts w:ascii="Times New Roman" w:hAnsi="Times New Roman" w:cs="Times New Roman"/>
          <w:i/>
          <w:sz w:val="24"/>
          <w:szCs w:val="24"/>
        </w:rPr>
        <w:t xml:space="preserve">JOURNAL OF CLINICAL HYPERTENSION </w:t>
      </w:r>
      <w:r w:rsidRPr="0038438C">
        <w:rPr>
          <w:rFonts w:ascii="Times New Roman" w:hAnsi="Times New Roman" w:cs="Times New Roman"/>
          <w:b/>
          <w:sz w:val="24"/>
          <w:szCs w:val="24"/>
        </w:rPr>
        <w:t>2022,</w:t>
      </w:r>
      <w:r w:rsidRPr="0038438C">
        <w:rPr>
          <w:rFonts w:ascii="Times New Roman" w:hAnsi="Times New Roman" w:cs="Times New Roman"/>
          <w:sz w:val="24"/>
          <w:szCs w:val="24"/>
        </w:rPr>
        <w:t xml:space="preserve"> </w:t>
      </w:r>
      <w:r w:rsidRPr="0038438C">
        <w:rPr>
          <w:rFonts w:ascii="Times New Roman" w:hAnsi="Times New Roman" w:cs="Times New Roman"/>
          <w:i/>
          <w:sz w:val="24"/>
          <w:szCs w:val="24"/>
        </w:rPr>
        <w:t>24</w:t>
      </w:r>
      <w:r w:rsidRPr="0038438C">
        <w:rPr>
          <w:rFonts w:ascii="Times New Roman" w:hAnsi="Times New Roman" w:cs="Times New Roman"/>
          <w:sz w:val="24"/>
          <w:szCs w:val="24"/>
        </w:rPr>
        <w:t xml:space="preserve"> (10), 1381-1389. WOS:000847441000001</w:t>
      </w:r>
    </w:p>
    <w:p w14:paraId="68B3997B" w14:textId="77777777" w:rsidR="00107F58" w:rsidRDefault="00107F58" w:rsidP="00D84771">
      <w:pPr>
        <w:pStyle w:val="ListParagraph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7F58">
        <w:rPr>
          <w:rFonts w:ascii="Times New Roman" w:hAnsi="Times New Roman" w:cs="Times New Roman"/>
          <w:sz w:val="24"/>
          <w:szCs w:val="24"/>
        </w:rPr>
        <w:t xml:space="preserve">Totorean, I. C.;  Vacarescu, C.;  Cozma, D.;  Luca, C. T.;  Feier, H.;  Lazar, M. A.;  Deme, M. A.;  Stoica, S.;  Arnautu, D. A.; Gaita, D., Pacemaker Implantation in a Patient with Isolated Persistent Left Superior Vena Cava Draining into the Left Atrium: A Case Report and Brief Literature Review. </w:t>
      </w:r>
      <w:r w:rsidRPr="00107F58">
        <w:rPr>
          <w:rFonts w:ascii="Times New Roman" w:hAnsi="Times New Roman" w:cs="Times New Roman"/>
          <w:i/>
          <w:sz w:val="24"/>
          <w:szCs w:val="24"/>
        </w:rPr>
        <w:t xml:space="preserve">DIAGNOSTICS </w:t>
      </w:r>
      <w:r w:rsidRPr="00107F58">
        <w:rPr>
          <w:rFonts w:ascii="Times New Roman" w:hAnsi="Times New Roman" w:cs="Times New Roman"/>
          <w:b/>
          <w:sz w:val="24"/>
          <w:szCs w:val="24"/>
        </w:rPr>
        <w:t>2022,</w:t>
      </w:r>
      <w:r w:rsidRPr="00107F58">
        <w:rPr>
          <w:rFonts w:ascii="Times New Roman" w:hAnsi="Times New Roman" w:cs="Times New Roman"/>
          <w:sz w:val="24"/>
          <w:szCs w:val="24"/>
        </w:rPr>
        <w:t xml:space="preserve"> </w:t>
      </w:r>
      <w:r w:rsidRPr="00107F58">
        <w:rPr>
          <w:rFonts w:ascii="Times New Roman" w:hAnsi="Times New Roman" w:cs="Times New Roman"/>
          <w:i/>
          <w:sz w:val="24"/>
          <w:szCs w:val="24"/>
        </w:rPr>
        <w:t>12</w:t>
      </w:r>
      <w:r w:rsidRPr="00107F58">
        <w:rPr>
          <w:rFonts w:ascii="Times New Roman" w:hAnsi="Times New Roman" w:cs="Times New Roman"/>
          <w:sz w:val="24"/>
          <w:szCs w:val="24"/>
        </w:rPr>
        <w:t xml:space="preserve"> (11). WOS:000880886900001</w:t>
      </w:r>
    </w:p>
    <w:p w14:paraId="4D13FBF1" w14:textId="77777777" w:rsidR="00107F58" w:rsidRDefault="00107F58" w:rsidP="00D84771">
      <w:pPr>
        <w:pStyle w:val="ListParagraph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7F58">
        <w:rPr>
          <w:rFonts w:ascii="Times New Roman" w:hAnsi="Times New Roman" w:cs="Times New Roman"/>
          <w:sz w:val="24"/>
          <w:szCs w:val="24"/>
        </w:rPr>
        <w:t xml:space="preserve">Turi, V. R.;  Luca, C. T.;  Gaita, D.;  Iurciuc, S.;  Petre, I.;  Iurciuc, M.;  Horvath, T.; Cozma, D., Diagnosing Arterial Stiffness in Pregnancy and Its Implications in the Cardio-Renal-Metabolic Chain. </w:t>
      </w:r>
      <w:r w:rsidRPr="00107F58">
        <w:rPr>
          <w:rFonts w:ascii="Times New Roman" w:hAnsi="Times New Roman" w:cs="Times New Roman"/>
          <w:i/>
          <w:sz w:val="24"/>
          <w:szCs w:val="24"/>
        </w:rPr>
        <w:t xml:space="preserve">DIAGNOSTICS </w:t>
      </w:r>
      <w:r w:rsidRPr="00107F58">
        <w:rPr>
          <w:rFonts w:ascii="Times New Roman" w:hAnsi="Times New Roman" w:cs="Times New Roman"/>
          <w:b/>
          <w:sz w:val="24"/>
          <w:szCs w:val="24"/>
        </w:rPr>
        <w:t>2022,</w:t>
      </w:r>
      <w:r w:rsidRPr="00107F58">
        <w:rPr>
          <w:rFonts w:ascii="Times New Roman" w:hAnsi="Times New Roman" w:cs="Times New Roman"/>
          <w:sz w:val="24"/>
          <w:szCs w:val="24"/>
        </w:rPr>
        <w:t xml:space="preserve"> </w:t>
      </w:r>
      <w:r w:rsidRPr="00107F58">
        <w:rPr>
          <w:rFonts w:ascii="Times New Roman" w:hAnsi="Times New Roman" w:cs="Times New Roman"/>
          <w:i/>
          <w:sz w:val="24"/>
          <w:szCs w:val="24"/>
        </w:rPr>
        <w:t>12</w:t>
      </w:r>
      <w:r w:rsidRPr="00107F58">
        <w:rPr>
          <w:rFonts w:ascii="Times New Roman" w:hAnsi="Times New Roman" w:cs="Times New Roman"/>
          <w:sz w:val="24"/>
          <w:szCs w:val="24"/>
        </w:rPr>
        <w:t xml:space="preserve"> (9). WOS:000858134700001</w:t>
      </w:r>
    </w:p>
    <w:p w14:paraId="12B53AD9" w14:textId="77777777" w:rsidR="00107F58" w:rsidRDefault="00107F58" w:rsidP="00D84771">
      <w:pPr>
        <w:pStyle w:val="ListParagraph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7F58">
        <w:rPr>
          <w:rFonts w:ascii="Times New Roman" w:hAnsi="Times New Roman" w:cs="Times New Roman"/>
          <w:sz w:val="24"/>
          <w:szCs w:val="24"/>
        </w:rPr>
        <w:t xml:space="preserve">Lazar, M. A.;  Ionac, I.;  Luca, C. T.;  Petrescu, L.;  Vacarescu, C.;  Crisan, S.;  Gaita, D.;  Cozma, D.;  Sosdean, R.;  Arnautu, D. A.;  Cozlac, A. R.;  Luca, S. A.;  Gurgu, A.;  Totorean, C.; Mornos, C., Reduced Left Ventricular Twist Early after Acute ST-Segment Elevation Myocardial Infarction as a Predictor of Left Ventricular Adverse Remodelling. </w:t>
      </w:r>
      <w:r w:rsidRPr="00107F58">
        <w:rPr>
          <w:rFonts w:ascii="Times New Roman" w:hAnsi="Times New Roman" w:cs="Times New Roman"/>
          <w:i/>
          <w:sz w:val="24"/>
          <w:szCs w:val="24"/>
        </w:rPr>
        <w:t xml:space="preserve">DIAGNOSTICS </w:t>
      </w:r>
      <w:r w:rsidRPr="00107F58">
        <w:rPr>
          <w:rFonts w:ascii="Times New Roman" w:hAnsi="Times New Roman" w:cs="Times New Roman"/>
          <w:b/>
          <w:sz w:val="24"/>
          <w:szCs w:val="24"/>
        </w:rPr>
        <w:t>2023,</w:t>
      </w:r>
      <w:r w:rsidRPr="00107F58">
        <w:rPr>
          <w:rFonts w:ascii="Times New Roman" w:hAnsi="Times New Roman" w:cs="Times New Roman"/>
          <w:sz w:val="24"/>
          <w:szCs w:val="24"/>
        </w:rPr>
        <w:t xml:space="preserve"> </w:t>
      </w:r>
      <w:r w:rsidRPr="00107F58">
        <w:rPr>
          <w:rFonts w:ascii="Times New Roman" w:hAnsi="Times New Roman" w:cs="Times New Roman"/>
          <w:i/>
          <w:sz w:val="24"/>
          <w:szCs w:val="24"/>
        </w:rPr>
        <w:t>13</w:t>
      </w:r>
      <w:r w:rsidRPr="00107F58">
        <w:rPr>
          <w:rFonts w:ascii="Times New Roman" w:hAnsi="Times New Roman" w:cs="Times New Roman"/>
          <w:sz w:val="24"/>
          <w:szCs w:val="24"/>
        </w:rPr>
        <w:t xml:space="preserve"> (18). WOS:001073344500001</w:t>
      </w:r>
    </w:p>
    <w:p w14:paraId="46A1E319" w14:textId="53DA1544" w:rsidR="00B212CE" w:rsidRPr="00950D88" w:rsidRDefault="00107F58" w:rsidP="00950D88">
      <w:pPr>
        <w:pStyle w:val="ListParagraph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7F58">
        <w:rPr>
          <w:rFonts w:ascii="Times New Roman" w:hAnsi="Times New Roman" w:cs="Times New Roman"/>
          <w:sz w:val="24"/>
          <w:szCs w:val="24"/>
        </w:rPr>
        <w:t xml:space="preserve">Rachieru, C.;  Luca, C. T.;  Vacarescu, C.;  Petrescu, L.;  Cirin, L.; Cozma, D., Future Perspectives to Improve CHA2DS2VASc Score: The Role of Left Atrium Remodelling, Inflammation and Genetics in Anticoagulation of Atrial Fibrillation. </w:t>
      </w:r>
      <w:r w:rsidRPr="00107F58">
        <w:rPr>
          <w:rFonts w:ascii="Times New Roman" w:hAnsi="Times New Roman" w:cs="Times New Roman"/>
          <w:i/>
          <w:sz w:val="24"/>
          <w:szCs w:val="24"/>
        </w:rPr>
        <w:t xml:space="preserve">Clin Interv Aging </w:t>
      </w:r>
      <w:r w:rsidRPr="00107F58">
        <w:rPr>
          <w:rFonts w:ascii="Times New Roman" w:hAnsi="Times New Roman" w:cs="Times New Roman"/>
          <w:b/>
          <w:sz w:val="24"/>
          <w:szCs w:val="24"/>
        </w:rPr>
        <w:t>2023,</w:t>
      </w:r>
      <w:r w:rsidRPr="00107F58">
        <w:rPr>
          <w:rFonts w:ascii="Times New Roman" w:hAnsi="Times New Roman" w:cs="Times New Roman"/>
          <w:sz w:val="24"/>
          <w:szCs w:val="24"/>
        </w:rPr>
        <w:t xml:space="preserve"> </w:t>
      </w:r>
      <w:r w:rsidRPr="00107F58">
        <w:rPr>
          <w:rFonts w:ascii="Times New Roman" w:hAnsi="Times New Roman" w:cs="Times New Roman"/>
          <w:i/>
          <w:sz w:val="24"/>
          <w:szCs w:val="24"/>
        </w:rPr>
        <w:t>18</w:t>
      </w:r>
      <w:r w:rsidR="00950D88">
        <w:rPr>
          <w:rFonts w:ascii="Times New Roman" w:hAnsi="Times New Roman" w:cs="Times New Roman"/>
          <w:sz w:val="24"/>
          <w:szCs w:val="24"/>
        </w:rPr>
        <w:t xml:space="preserve">, 1737-1748. </w:t>
      </w:r>
      <w:r w:rsidRPr="00950D88">
        <w:rPr>
          <w:rFonts w:ascii="Times New Roman" w:hAnsi="Times New Roman" w:cs="Times New Roman"/>
          <w:sz w:val="24"/>
          <w:szCs w:val="24"/>
        </w:rPr>
        <w:t>WOS:001087161900001</w:t>
      </w:r>
    </w:p>
    <w:p w14:paraId="2F22A0A4" w14:textId="77777777" w:rsidR="00950D88" w:rsidRDefault="00950D88" w:rsidP="00B212CE">
      <w:pPr>
        <w:spacing w:after="0" w:line="240" w:lineRule="auto"/>
      </w:pPr>
    </w:p>
    <w:p w14:paraId="35C24819" w14:textId="52C01CED" w:rsidR="00B212CE" w:rsidRDefault="00806B3E" w:rsidP="00B212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B212CE" w:rsidRPr="0076752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From guideline to clinical practice - reinforced primary care at high-risk patients</w:t>
        </w:r>
      </w:hyperlink>
      <w:r w:rsidR="00B212CE" w:rsidRPr="00441F71">
        <w:rPr>
          <w:rFonts w:ascii="Times New Roman" w:hAnsi="Times New Roman" w:cs="Times New Roman"/>
          <w:sz w:val="24"/>
          <w:szCs w:val="24"/>
        </w:rPr>
        <w:t xml:space="preserve">   </w:t>
      </w:r>
      <w:r w:rsidR="00B212CE" w:rsidRPr="00441F71">
        <w:rPr>
          <w:rFonts w:ascii="Times New Roman" w:hAnsi="Times New Roman" w:cs="Times New Roman"/>
          <w:sz w:val="24"/>
          <w:szCs w:val="24"/>
          <w:lang w:val="en-GB"/>
        </w:rPr>
        <w:t>Mircea</w:t>
      </w:r>
      <w:r w:rsidR="00B212CE" w:rsidRPr="00441F7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Iurciuc, </w:t>
      </w:r>
      <w:r w:rsidR="00B212CE"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Dan Gaita, </w:t>
      </w:r>
      <w:r w:rsidR="00B212CE" w:rsidRPr="00441F71">
        <w:rPr>
          <w:rFonts w:ascii="Times New Roman" w:hAnsi="Times New Roman" w:cs="Times New Roman"/>
          <w:bCs/>
          <w:sz w:val="24"/>
          <w:szCs w:val="24"/>
          <w:lang w:val="en-GB"/>
        </w:rPr>
        <w:t>Stela Iurciuc</w:t>
      </w:r>
      <w:r w:rsidR="00B212CE"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, Claudiu Avram, </w:t>
      </w:r>
      <w:r w:rsidR="00B212CE" w:rsidRPr="00441F71">
        <w:rPr>
          <w:rFonts w:ascii="Times New Roman" w:hAnsi="Times New Roman" w:cs="Times New Roman"/>
          <w:b/>
          <w:sz w:val="24"/>
          <w:szCs w:val="24"/>
          <w:lang w:val="en-GB"/>
        </w:rPr>
        <w:t>Laura Craciun,</w:t>
      </w:r>
      <w:r w:rsidR="00B212CE"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 Adina Avram, </w:t>
      </w:r>
      <w:r w:rsidR="00B212CE" w:rsidRPr="00441F71">
        <w:rPr>
          <w:rFonts w:ascii="Times New Roman" w:hAnsi="Times New Roman" w:cs="Times New Roman"/>
          <w:i/>
          <w:iCs/>
          <w:sz w:val="24"/>
          <w:szCs w:val="24"/>
          <w:lang w:val="en-GB"/>
        </w:rPr>
        <w:t>Circulation</w:t>
      </w:r>
      <w:r w:rsidR="00B212CE" w:rsidRPr="00441F71">
        <w:rPr>
          <w:rFonts w:ascii="Times New Roman" w:hAnsi="Times New Roman" w:cs="Times New Roman"/>
          <w:sz w:val="24"/>
          <w:szCs w:val="24"/>
          <w:lang w:val="en-GB"/>
        </w:rPr>
        <w:t xml:space="preserve">.2012; vol 125:e659-e740, April 15, </w:t>
      </w:r>
      <w:r w:rsidR="00B212CE" w:rsidRPr="00950D88">
        <w:rPr>
          <w:rFonts w:ascii="Times New Roman" w:hAnsi="Times New Roman" w:cs="Times New Roman"/>
          <w:b/>
          <w:sz w:val="24"/>
          <w:szCs w:val="24"/>
          <w:lang w:val="en-GB"/>
        </w:rPr>
        <w:t>2012</w:t>
      </w:r>
      <w:r w:rsidR="00B212CE" w:rsidRPr="00441F71">
        <w:rPr>
          <w:rFonts w:ascii="Times New Roman" w:hAnsi="Times New Roman" w:cs="Times New Roman"/>
          <w:sz w:val="24"/>
          <w:szCs w:val="24"/>
          <w:lang w:val="en-GB"/>
        </w:rPr>
        <w:t>, online ISSN 1524-4539.</w:t>
      </w:r>
      <w:r w:rsidR="00B212C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212CE" w:rsidRPr="009C17F8">
        <w:rPr>
          <w:rFonts w:ascii="Times New Roman" w:hAnsi="Times New Roman" w:cs="Times New Roman"/>
          <w:sz w:val="24"/>
          <w:szCs w:val="24"/>
        </w:rPr>
        <w:t>WOS:000307009200281</w:t>
      </w:r>
    </w:p>
    <w:p w14:paraId="7954C8C9" w14:textId="77777777" w:rsidR="00B212CE" w:rsidRPr="009C17F8" w:rsidRDefault="00B212CE" w:rsidP="00B212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4A7C1D4" w14:textId="77777777" w:rsidR="00B212CE" w:rsidRPr="00441F71" w:rsidRDefault="00B212CE" w:rsidP="00B212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Citat in: </w:t>
      </w:r>
    </w:p>
    <w:p w14:paraId="72C3B0C3" w14:textId="77777777" w:rsidR="00B212CE" w:rsidRDefault="00B212CE" w:rsidP="00950D88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C17F8">
        <w:rPr>
          <w:rFonts w:ascii="Times New Roman" w:hAnsi="Times New Roman" w:cs="Times New Roman"/>
          <w:sz w:val="24"/>
          <w:szCs w:val="24"/>
          <w:lang w:val="it-IT"/>
        </w:rPr>
        <w:t xml:space="preserve">Petre, I; Craina, M; Chiriac, VD; Stelea, L; Moleriu, LC; Pop, E; Iurciuc, M; Stoian, D; Ivan, MV. </w:t>
      </w:r>
      <w:r w:rsidRPr="009C17F8">
        <w:rPr>
          <w:rFonts w:ascii="Times New Roman" w:hAnsi="Times New Roman" w:cs="Times New Roman"/>
          <w:sz w:val="24"/>
          <w:szCs w:val="24"/>
        </w:rPr>
        <w:t>Evaluation of Hemodynamic and Arterial Stifness Parameters in Women with Htais/Preeclampsia. PROCEEDINGS OF SOGR 2018: THE 17TH NATIONAL CONGRESS OF THE ROMANIAN SOCIETY OF OBSTETRICS AND GYNECOLOGY &amp; FIRST ADVANCED COLPOSCOPY COURSE. 17th National Congress of the Romanian-Society-of-Obstetrics-and-Gynecology / 1st Advanced Colposcopy Course. SEP 19-22, 2018. Iasi, ROMANIA. 978-88-85813-33-5. 2019. Pg 639-643. WOS:000531013600128.</w:t>
      </w:r>
    </w:p>
    <w:p w14:paraId="5861255F" w14:textId="77777777" w:rsidR="00B212CE" w:rsidRPr="009C17F8" w:rsidRDefault="00B212CE" w:rsidP="00950D88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C17F8">
        <w:rPr>
          <w:rFonts w:ascii="Times New Roman" w:hAnsi="Times New Roman" w:cs="Times New Roman"/>
          <w:sz w:val="24"/>
          <w:szCs w:val="24"/>
        </w:rPr>
        <w:t xml:space="preserve">Stelea, L; Petre, I; Chiriac, VD; Moleriu, RD; Citu, I; Craina, M. Thrombocytopenia in Pregnant Women with Preeclampsia. PROCEEDINGS OF SOGR 2018: THE 17TH NATIONAL CONGRESS OF THE ROMANIAN SOCIETY OF OBSTETRICS AND GYNECOLOGY &amp; FIRST ADVANCED COLPOSCOPY COURSE. 17th National Congress of the Romanian-Society-of-Obstetrics-and-Gynecology / 1st Advanced Colposcopy Course. SEP 19-22, 2018. Iasi, ROMANIA. 978-88-85813-33-5. 2019. </w:t>
      </w:r>
      <w:r w:rsidRPr="009C17F8">
        <w:rPr>
          <w:rFonts w:ascii="Times New Roman" w:hAnsi="Times New Roman" w:cs="Times New Roman"/>
          <w:sz w:val="24"/>
          <w:szCs w:val="24"/>
          <w:lang w:val="it-IT"/>
        </w:rPr>
        <w:t>Pg 764-768. WOS:000531013600151.</w:t>
      </w:r>
    </w:p>
    <w:p w14:paraId="21E38328" w14:textId="77777777" w:rsidR="00B212CE" w:rsidRDefault="00B212CE" w:rsidP="00950D88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C17F8">
        <w:rPr>
          <w:rFonts w:ascii="Times New Roman" w:hAnsi="Times New Roman" w:cs="Times New Roman"/>
          <w:sz w:val="24"/>
          <w:szCs w:val="24"/>
          <w:lang w:val="it-IT"/>
        </w:rPr>
        <w:t xml:space="preserve">Uta, M; Petre, I; Craina, M; Chiriac, VD; Stelea, L; Moleriu, LC; Pop, E; Iurciuc, M; Stoian, D; Ivan, MV. </w:t>
      </w:r>
      <w:r w:rsidRPr="009C17F8">
        <w:rPr>
          <w:rFonts w:ascii="Times New Roman" w:hAnsi="Times New Roman" w:cs="Times New Roman"/>
          <w:sz w:val="24"/>
          <w:szCs w:val="24"/>
        </w:rPr>
        <w:t>Correlation Between Obesity and Preeclampsia - Risk Factor for Pregnancy. PROCEEDINGS OF SOGR 2018: THE 17TH NATIONAL CONGRESS OF THE ROMANIAN SOCIETY OF OBSTETRICS AND GYNECOLOGY &amp; FIRST ADVANCED COLPOSCOPY COURSE. 17th National Congress of the Romanian-Society-of-Obstetrics-and-Gynecology / 1st Advanced Colposcopy Course. SEP 19-22, 2018. Iasi, ROMANIA. 978-88-85813-33-5. 2019. Pg 833-836. WOS:000531013600166.</w:t>
      </w:r>
    </w:p>
    <w:p w14:paraId="302B609C" w14:textId="77777777" w:rsidR="00B212CE" w:rsidRDefault="00B212CE" w:rsidP="00950D88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C17F8">
        <w:rPr>
          <w:rFonts w:ascii="Times New Roman" w:hAnsi="Times New Roman" w:cs="Times New Roman"/>
          <w:sz w:val="24"/>
          <w:szCs w:val="24"/>
        </w:rPr>
        <w:t>Petre, I; Craina, M; Chiriac, VD; Stelea, L; Sas, I; Moza, A; Moleriu, LC; Boglut, A; Pop, E; Iurciuc, M; Stoian, D. Assessment of Uteroplacental Circulation in Women with Pre-Eclampsia in Conjunction with the Measurement of Arterial Stiffness. PROCEEDINGS OF THE 4TH CONGRESS OF THE ROMANIAN SOCIETY FOR MINIMAL INVASIVE SURGERY IN GINECOLOGY / ANNUAL DAYS OF THE NATIONAL INSTITUTE FOR MOTHER AND CHILD HEALTH ALESSANDRESCU-RUSESCU. 4th Congress of the Romanian-Society-for-Minimal-Invasive-Surgery-in-Ginecology. NOV 01-03, 2018. Bucharest, ROMANIA. 978-88-85813-48-9. 2019. Pg 440-444. WOS:000480412400089.</w:t>
      </w:r>
    </w:p>
    <w:p w14:paraId="0B261AAA" w14:textId="77777777" w:rsidR="00B212CE" w:rsidRDefault="00B212CE" w:rsidP="00950D88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C17F8">
        <w:rPr>
          <w:rFonts w:ascii="Times New Roman" w:hAnsi="Times New Roman" w:cs="Times New Roman"/>
          <w:sz w:val="24"/>
          <w:szCs w:val="24"/>
        </w:rPr>
        <w:t>Petre, I; Craina, M; Chiriac, VD; Stelea, L; Sas, I; Moleriu, RD; Boglut, A; Pop, E; Iurciuc, M; Stoian, D. Use of Uterine Artery Doppler as a Predictive Instrument for Pregnant Women with Thrombophilia. PROCEEDINGS OF THE 4TH CONGRESS OF THE ROMANIAN SOCIETY FOR MINIMAL INVASIVE SURGERY IN GINECOLOGY / ANNUAL DAYS OF THE NATIONAL INSTITUTE FOR MOTHER AND CHILD HEALTH ALESSANDRESCU-RUSESCU. 4th Congress of the Romanian-Society-for-Minimal-Invasive-Surgery-in-Ginecology. NOV 01-03, 2018. Bucharest, ROMANIA. 978-88-85813-48-9. 2019. Pg 445-451. WOS:000480412400090.</w:t>
      </w:r>
    </w:p>
    <w:p w14:paraId="4FD9A501" w14:textId="77777777" w:rsidR="00B212CE" w:rsidRPr="009C17F8" w:rsidRDefault="00B212CE" w:rsidP="00950D88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C17F8">
        <w:rPr>
          <w:rFonts w:ascii="Times New Roman" w:eastAsia="Calibri" w:hAnsi="Times New Roman" w:cs="Times New Roman"/>
          <w:kern w:val="2"/>
          <w:sz w:val="24"/>
          <w:szCs w:val="24"/>
          <w:lang w:eastAsia="en-GB"/>
          <w14:ligatures w14:val="standardContextual"/>
        </w:rPr>
        <w:t xml:space="preserve">Petre, I.;  Craina, M.;  Chiriac, V. D.;  Stelea, L.;  Sas, I.;  Moleriu, R. D.;  Boglut, A.;  Pop, E.;  Iurciuc, S.; Stoian, D., Uterine Artery Resistance Index in Infertile Patients Diagnosed with Thrombophilia. In </w:t>
      </w:r>
      <w:r w:rsidRPr="009C17F8">
        <w:rPr>
          <w:rFonts w:ascii="Times New Roman" w:eastAsia="Calibri" w:hAnsi="Times New Roman" w:cs="Times New Roman"/>
          <w:i/>
          <w:kern w:val="2"/>
          <w:sz w:val="24"/>
          <w:szCs w:val="24"/>
          <w:lang w:eastAsia="en-GB"/>
          <w14:ligatures w14:val="standardContextual"/>
        </w:rPr>
        <w:t>PROCEEDINGS OF THE 4TH CONGRESS OF THE ROMANIAN SOCIETY FOR MINIMAL INVASIVE SURGERY IN GINECOLOGY / ANNUAL DAYS OF THE NATIONAL INSTITUTE FOR MOTHER AND CHILD HEALTH ALESSANDRESCU-RUSESCU</w:t>
      </w:r>
      <w:r w:rsidRPr="009C17F8">
        <w:rPr>
          <w:rFonts w:ascii="Times New Roman" w:eastAsia="Calibri" w:hAnsi="Times New Roman" w:cs="Times New Roman"/>
          <w:kern w:val="2"/>
          <w:sz w:val="24"/>
          <w:szCs w:val="24"/>
          <w:lang w:eastAsia="en-GB"/>
          <w14:ligatures w14:val="standardContextual"/>
        </w:rPr>
        <w:t>, 2019; pp 459-464.</w:t>
      </w:r>
      <w:r w:rsidRPr="009C17F8">
        <w:rPr>
          <w:rFonts w:ascii="Times New Roman" w:eastAsia="Calibri" w:hAnsi="Times New Roman" w:cs="Times New Roman"/>
          <w:noProof w:val="0"/>
          <w:color w:val="000000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 xml:space="preserve"> WOS:000480412400092</w:t>
      </w:r>
    </w:p>
    <w:p w14:paraId="6B9BE882" w14:textId="77777777" w:rsidR="00B212CE" w:rsidRPr="009C17F8" w:rsidRDefault="00B212CE" w:rsidP="00950D88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C17F8">
        <w:rPr>
          <w:rFonts w:ascii="Times New Roman" w:eastAsia="Calibri" w:hAnsi="Times New Roman" w:cs="Times New Roman"/>
          <w:kern w:val="2"/>
          <w:sz w:val="24"/>
          <w:szCs w:val="24"/>
          <w:lang w:eastAsia="en-GB"/>
          <w14:ligatures w14:val="standardContextual"/>
        </w:rPr>
        <w:t xml:space="preserve">Mitranovici, M. I.;  Craina, M.;  Chiriac, V. D.;  Citu, C.;  Pop, E.;  Iurciuc, S.;  Stoian, D.; Tudor, A., Thrombocytopenia in Pregnant Women with Preeclampsia. In </w:t>
      </w:r>
      <w:r w:rsidRPr="009C17F8">
        <w:rPr>
          <w:rFonts w:ascii="Times New Roman" w:eastAsia="Calibri" w:hAnsi="Times New Roman" w:cs="Times New Roman"/>
          <w:i/>
          <w:kern w:val="2"/>
          <w:sz w:val="24"/>
          <w:szCs w:val="24"/>
          <w:lang w:eastAsia="en-GB"/>
          <w14:ligatures w14:val="standardContextual"/>
        </w:rPr>
        <w:t>PROCEEDINGS OF SOGR 2018: THE 17TH NATIONAL CONGRESS OF THE ROMANIAN SOCIETY OF OBSTETRICS AND GYNECOLOGY &amp; FIRST ADVANCED COLPOSCOPY COURSE</w:t>
      </w:r>
      <w:r w:rsidRPr="009C17F8">
        <w:rPr>
          <w:rFonts w:ascii="Times New Roman" w:eastAsia="Calibri" w:hAnsi="Times New Roman" w:cs="Times New Roman"/>
          <w:kern w:val="2"/>
          <w:sz w:val="24"/>
          <w:szCs w:val="24"/>
          <w:lang w:eastAsia="en-GB"/>
          <w14:ligatures w14:val="standardContextual"/>
        </w:rPr>
        <w:t>, 2019; pp 470-474.</w:t>
      </w:r>
      <w:r w:rsidRPr="009C17F8">
        <w:rPr>
          <w:rFonts w:ascii="Times New Roman" w:eastAsia="Calibri" w:hAnsi="Times New Roman" w:cs="Times New Roman"/>
          <w:noProof w:val="0"/>
          <w:color w:val="000000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 xml:space="preserve"> WOS:000531013600095</w:t>
      </w:r>
    </w:p>
    <w:p w14:paraId="4C8128A7" w14:textId="77777777" w:rsidR="00950D88" w:rsidRDefault="00950D88" w:rsidP="00950D88">
      <w:pPr>
        <w:spacing w:after="0" w:line="240" w:lineRule="auto"/>
        <w:ind w:left="284" w:hanging="284"/>
      </w:pPr>
    </w:p>
    <w:p w14:paraId="5A2C413A" w14:textId="77777777" w:rsidR="00B212CE" w:rsidRDefault="00B212CE" w:rsidP="00B212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520">
        <w:rPr>
          <w:rFonts w:ascii="Times New Roman" w:hAnsi="Times New Roman" w:cs="Times New Roman"/>
          <w:b/>
          <w:color w:val="262AE2"/>
          <w:sz w:val="24"/>
          <w:szCs w:val="24"/>
          <w:u w:val="single"/>
        </w:rPr>
        <w:t>Dietary and physical activity counseling in high-risk asymptomatic patients with metabolic syndrome - A primary care intervention. Dietary and physical activity counseling in high-risk asymptomatic patients with metabolic syndrome - A primary care intervention</w:t>
      </w:r>
      <w:r w:rsidRPr="00767520">
        <w:rPr>
          <w:rFonts w:ascii="Times New Roman" w:hAnsi="Times New Roman" w:cs="Times New Roman"/>
          <w:bCs/>
          <w:sz w:val="24"/>
          <w:szCs w:val="24"/>
        </w:rPr>
        <w:t>.</w:t>
      </w:r>
      <w:r w:rsidRPr="00441F71">
        <w:rPr>
          <w:rFonts w:ascii="Times New Roman" w:hAnsi="Times New Roman" w:cs="Times New Roman"/>
          <w:sz w:val="24"/>
          <w:szCs w:val="24"/>
        </w:rPr>
        <w:t xml:space="preserve"> Avram C, Iurciuc M, </w:t>
      </w:r>
      <w:r w:rsidRPr="00441F71">
        <w:rPr>
          <w:rFonts w:ascii="Times New Roman" w:hAnsi="Times New Roman" w:cs="Times New Roman"/>
          <w:b/>
          <w:sz w:val="24"/>
          <w:szCs w:val="24"/>
        </w:rPr>
        <w:t>Craciun L</w:t>
      </w:r>
      <w:r w:rsidRPr="00441F71">
        <w:rPr>
          <w:rFonts w:ascii="Times New Roman" w:hAnsi="Times New Roman" w:cs="Times New Roman"/>
          <w:sz w:val="24"/>
          <w:szCs w:val="24"/>
        </w:rPr>
        <w:t xml:space="preserve">, Avram A, </w:t>
      </w:r>
      <w:r w:rsidRPr="00441F71">
        <w:rPr>
          <w:rFonts w:ascii="Times New Roman" w:hAnsi="Times New Roman" w:cs="Times New Roman"/>
          <w:b/>
          <w:sz w:val="24"/>
          <w:szCs w:val="24"/>
        </w:rPr>
        <w:t>Iurciuc S</w:t>
      </w:r>
      <w:r w:rsidRPr="00441F71">
        <w:rPr>
          <w:rFonts w:ascii="Times New Roman" w:hAnsi="Times New Roman" w:cs="Times New Roman"/>
          <w:sz w:val="24"/>
          <w:szCs w:val="24"/>
        </w:rPr>
        <w:t>, Oancea C, Gaita D.</w:t>
      </w:r>
      <w:r w:rsidRPr="00441F71">
        <w:rPr>
          <w:rFonts w:ascii="Times New Roman" w:hAnsi="Times New Roman" w:cs="Times New Roman"/>
          <w:bCs/>
          <w:sz w:val="24"/>
          <w:szCs w:val="24"/>
        </w:rPr>
        <w:t xml:space="preserve"> ,  JOURNAL OF FOOD AGRICULTURE &amp; ENVIRONMENT volume:</w:t>
      </w:r>
      <w:r w:rsidRPr="00441F71">
        <w:rPr>
          <w:rFonts w:ascii="Times New Roman" w:hAnsi="Times New Roman" w:cs="Times New Roman"/>
          <w:sz w:val="24"/>
          <w:szCs w:val="24"/>
        </w:rPr>
        <w:t xml:space="preserve"> 9, </w:t>
      </w:r>
      <w:r w:rsidRPr="00441F71">
        <w:rPr>
          <w:rFonts w:ascii="Times New Roman" w:hAnsi="Times New Roman" w:cs="Times New Roman"/>
          <w:bCs/>
          <w:sz w:val="24"/>
          <w:szCs w:val="24"/>
        </w:rPr>
        <w:t>Issue:</w:t>
      </w:r>
      <w:r w:rsidRPr="00441F71">
        <w:rPr>
          <w:rFonts w:ascii="Times New Roman" w:hAnsi="Times New Roman" w:cs="Times New Roman"/>
          <w:sz w:val="24"/>
          <w:szCs w:val="24"/>
        </w:rPr>
        <w:t xml:space="preserve"> 3 </w:t>
      </w:r>
      <w:r w:rsidRPr="00441F71">
        <w:rPr>
          <w:rFonts w:ascii="Times New Roman" w:hAnsi="Times New Roman" w:cs="Times New Roman"/>
          <w:bCs/>
          <w:sz w:val="24"/>
          <w:szCs w:val="24"/>
        </w:rPr>
        <w:t>pg:</w:t>
      </w:r>
      <w:r w:rsidRPr="00441F71">
        <w:rPr>
          <w:rFonts w:ascii="Times New Roman" w:hAnsi="Times New Roman" w:cs="Times New Roman"/>
          <w:sz w:val="24"/>
          <w:szCs w:val="24"/>
        </w:rPr>
        <w:t xml:space="preserve"> 16-19 </w:t>
      </w:r>
      <w:r w:rsidRPr="00441F71">
        <w:rPr>
          <w:rFonts w:ascii="Times New Roman" w:hAnsi="Times New Roman" w:cs="Times New Roman"/>
          <w:bCs/>
          <w:sz w:val="24"/>
          <w:szCs w:val="24"/>
        </w:rPr>
        <w:t>Part:</w:t>
      </w:r>
      <w:r w:rsidRPr="00441F71">
        <w:rPr>
          <w:rFonts w:ascii="Times New Roman" w:hAnsi="Times New Roman" w:cs="Times New Roman"/>
          <w:sz w:val="24"/>
          <w:szCs w:val="24"/>
        </w:rPr>
        <w:t> 1</w:t>
      </w:r>
      <w:r w:rsidRPr="00441F71">
        <w:rPr>
          <w:rFonts w:ascii="Times New Roman" w:hAnsi="Times New Roman" w:cs="Times New Roman"/>
          <w:bCs/>
          <w:sz w:val="24"/>
          <w:szCs w:val="24"/>
        </w:rPr>
        <w:t>(Published:</w:t>
      </w:r>
      <w:r w:rsidRPr="00441F71">
        <w:rPr>
          <w:rFonts w:ascii="Times New Roman" w:hAnsi="Times New Roman" w:cs="Times New Roman"/>
          <w:sz w:val="24"/>
          <w:szCs w:val="24"/>
        </w:rPr>
        <w:t xml:space="preserve"> JUL-OCT </w:t>
      </w:r>
      <w:r w:rsidRPr="00950D88">
        <w:rPr>
          <w:rFonts w:ascii="Times New Roman" w:hAnsi="Times New Roman" w:cs="Times New Roman"/>
          <w:b/>
          <w:sz w:val="24"/>
          <w:szCs w:val="24"/>
        </w:rPr>
        <w:t>2011</w:t>
      </w:r>
      <w:r w:rsidRPr="00441F71">
        <w:rPr>
          <w:rFonts w:ascii="Times New Roman" w:hAnsi="Times New Roman" w:cs="Times New Roman"/>
          <w:sz w:val="24"/>
          <w:szCs w:val="24"/>
        </w:rPr>
        <w:t>), IF 0.65 .</w:t>
      </w:r>
      <w:r w:rsidRPr="00107F58">
        <w:rPr>
          <w:rFonts w:ascii="Times New Roman" w:eastAsia="Calibri" w:hAnsi="Times New Roman" w:cs="Times New Roman"/>
          <w:noProof w:val="0"/>
          <w:color w:val="000000"/>
          <w:kern w:val="2"/>
          <w:sz w:val="24"/>
          <w:szCs w:val="24"/>
          <w:highlight w:val="yellow"/>
          <w:shd w:val="clear" w:color="auto" w:fill="FFFFFF"/>
          <w:lang w:eastAsia="en-GB"/>
          <w14:ligatures w14:val="standardContextual"/>
        </w:rPr>
        <w:t xml:space="preserve"> </w:t>
      </w:r>
      <w:r w:rsidRPr="00107F58">
        <w:rPr>
          <w:rFonts w:ascii="Times New Roman" w:eastAsia="Calibri" w:hAnsi="Times New Roman" w:cs="Times New Roman"/>
          <w:noProof w:val="0"/>
          <w:color w:val="000000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>WOS:000297447200002</w:t>
      </w:r>
    </w:p>
    <w:p w14:paraId="6ECF3E9C" w14:textId="77777777" w:rsidR="00B212CE" w:rsidRPr="00441F71" w:rsidRDefault="00B212CE" w:rsidP="00B212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A1E022" w14:textId="77777777" w:rsidR="00B212CE" w:rsidRDefault="00B212CE" w:rsidP="00B212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 xml:space="preserve">Citat in: </w:t>
      </w:r>
    </w:p>
    <w:p w14:paraId="20203CC3" w14:textId="77777777" w:rsidR="00B212CE" w:rsidRPr="009C17F8" w:rsidRDefault="00B212CE" w:rsidP="00950D88">
      <w:pPr>
        <w:pStyle w:val="EndNoteBibliography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noProof/>
        </w:rPr>
      </w:pPr>
      <w:r w:rsidRPr="00745434">
        <w:rPr>
          <w:rFonts w:ascii="Times New Roman" w:hAnsi="Times New Roman" w:cs="Times New Roman"/>
          <w:noProof/>
        </w:rPr>
        <w:t xml:space="preserve">Uthman, O. A.;  Hartley, L.;  Rees, K.;  Taylor, F.;  Ebrahim, S.; Clarke, A., Multiple Risk Factor Interventions for Primary Prevention of CVD in LMIC A Cochrane Review. </w:t>
      </w:r>
      <w:r w:rsidRPr="00745434">
        <w:rPr>
          <w:rFonts w:ascii="Times New Roman" w:hAnsi="Times New Roman" w:cs="Times New Roman"/>
          <w:i/>
          <w:noProof/>
        </w:rPr>
        <w:t xml:space="preserve">GLOBAL HEART </w:t>
      </w:r>
      <w:r w:rsidRPr="00745434">
        <w:rPr>
          <w:rFonts w:ascii="Times New Roman" w:hAnsi="Times New Roman" w:cs="Times New Roman"/>
          <w:b/>
          <w:noProof/>
        </w:rPr>
        <w:t>2017,</w:t>
      </w:r>
      <w:r w:rsidRPr="00745434">
        <w:rPr>
          <w:rFonts w:ascii="Times New Roman" w:hAnsi="Times New Roman" w:cs="Times New Roman"/>
          <w:noProof/>
        </w:rPr>
        <w:t xml:space="preserve"> </w:t>
      </w:r>
      <w:r w:rsidRPr="00745434">
        <w:rPr>
          <w:rFonts w:ascii="Times New Roman" w:hAnsi="Times New Roman" w:cs="Times New Roman"/>
          <w:i/>
          <w:noProof/>
        </w:rPr>
        <w:t>12</w:t>
      </w:r>
      <w:r w:rsidRPr="00745434">
        <w:rPr>
          <w:rFonts w:ascii="Times New Roman" w:hAnsi="Times New Roman" w:cs="Times New Roman"/>
          <w:noProof/>
        </w:rPr>
        <w:t xml:space="preserve"> (3), 199-+.</w:t>
      </w:r>
      <w:r w:rsidRPr="00745434">
        <w:rPr>
          <w:rFonts w:ascii="Times New Roman" w:hAnsi="Times New Roman" w:cs="Times New Roman"/>
          <w:color w:val="000000"/>
          <w:shd w:val="clear" w:color="auto" w:fill="FFFFFF"/>
        </w:rPr>
        <w:t xml:space="preserve"> WOS:000416934300003</w:t>
      </w:r>
    </w:p>
    <w:p w14:paraId="0FC7D877" w14:textId="77777777" w:rsidR="00B212CE" w:rsidRPr="00745434" w:rsidRDefault="00B212CE" w:rsidP="00950D88">
      <w:pPr>
        <w:pStyle w:val="EndNoteBibliography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noProof/>
        </w:rPr>
      </w:pPr>
      <w:r w:rsidRPr="00745434">
        <w:rPr>
          <w:rFonts w:ascii="Times New Roman" w:hAnsi="Times New Roman" w:cs="Times New Roman"/>
          <w:noProof/>
        </w:rPr>
        <w:t xml:space="preserve">Uthman, O. A.;  Hartley, L.;  Rees, K.;  Taylor, F.;  Ebrahim, S.; Clarke, A., Multiple risk factor interventions for primary prevention of cardiovascular disease in low- and middle-income countries. </w:t>
      </w:r>
      <w:r w:rsidRPr="00745434">
        <w:rPr>
          <w:rFonts w:ascii="Times New Roman" w:hAnsi="Times New Roman" w:cs="Times New Roman"/>
          <w:i/>
          <w:noProof/>
        </w:rPr>
        <w:t xml:space="preserve">COCHRANE DATABASE OF SYSTEMATIC REVIEWS </w:t>
      </w:r>
      <w:r w:rsidRPr="00745434">
        <w:rPr>
          <w:rFonts w:ascii="Times New Roman" w:hAnsi="Times New Roman" w:cs="Times New Roman"/>
          <w:b/>
          <w:noProof/>
        </w:rPr>
        <w:t>2015,</w:t>
      </w:r>
      <w:r w:rsidRPr="00745434">
        <w:rPr>
          <w:rFonts w:ascii="Times New Roman" w:hAnsi="Times New Roman" w:cs="Times New Roman"/>
          <w:noProof/>
        </w:rPr>
        <w:t xml:space="preserve">  (8).</w:t>
      </w:r>
      <w:r w:rsidRPr="00745434">
        <w:rPr>
          <w:rFonts w:ascii="Times New Roman" w:hAnsi="Times New Roman" w:cs="Times New Roman"/>
          <w:color w:val="000000"/>
          <w:shd w:val="clear" w:color="auto" w:fill="FFFFFF"/>
        </w:rPr>
        <w:t xml:space="preserve"> WOS:000215793700012</w:t>
      </w:r>
    </w:p>
    <w:p w14:paraId="00C7F59F" w14:textId="77777777" w:rsidR="00B212CE" w:rsidRPr="00745434" w:rsidRDefault="00B212CE" w:rsidP="00950D88">
      <w:pPr>
        <w:pStyle w:val="EndNoteBibliography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noProof/>
        </w:rPr>
      </w:pPr>
      <w:r w:rsidRPr="00745434">
        <w:rPr>
          <w:rFonts w:ascii="Times New Roman" w:hAnsi="Times New Roman" w:cs="Times New Roman"/>
          <w:noProof/>
        </w:rPr>
        <w:t xml:space="preserve">Thornton, J.;  Nagpal, T.;  Reilly, K.;  Stewart, M.; Petrella, R., The 'miracle cure': how do primary care physicians prescribe physical activity with the aim of improving clinical outcomes of chronic disease? A scoping review. </w:t>
      </w:r>
      <w:r w:rsidRPr="00745434">
        <w:rPr>
          <w:rFonts w:ascii="Times New Roman" w:hAnsi="Times New Roman" w:cs="Times New Roman"/>
          <w:i/>
          <w:noProof/>
        </w:rPr>
        <w:t xml:space="preserve">BMJ OPEN SPORT &amp; EXERCISE MEDICINE </w:t>
      </w:r>
      <w:r w:rsidRPr="00745434">
        <w:rPr>
          <w:rFonts w:ascii="Times New Roman" w:hAnsi="Times New Roman" w:cs="Times New Roman"/>
          <w:b/>
          <w:noProof/>
        </w:rPr>
        <w:t>2022,</w:t>
      </w:r>
      <w:r w:rsidRPr="00745434">
        <w:rPr>
          <w:rFonts w:ascii="Times New Roman" w:hAnsi="Times New Roman" w:cs="Times New Roman"/>
          <w:noProof/>
        </w:rPr>
        <w:t xml:space="preserve"> </w:t>
      </w:r>
      <w:r w:rsidRPr="00745434">
        <w:rPr>
          <w:rFonts w:ascii="Times New Roman" w:hAnsi="Times New Roman" w:cs="Times New Roman"/>
          <w:i/>
          <w:noProof/>
        </w:rPr>
        <w:t>8</w:t>
      </w:r>
      <w:r w:rsidRPr="00745434">
        <w:rPr>
          <w:rFonts w:ascii="Times New Roman" w:hAnsi="Times New Roman" w:cs="Times New Roman"/>
          <w:noProof/>
        </w:rPr>
        <w:t xml:space="preserve"> (3).</w:t>
      </w:r>
      <w:r w:rsidRPr="00745434">
        <w:rPr>
          <w:rFonts w:ascii="Times New Roman" w:hAnsi="Times New Roman" w:cs="Times New Roman"/>
          <w:color w:val="000000"/>
          <w:shd w:val="clear" w:color="auto" w:fill="FFFFFF"/>
        </w:rPr>
        <w:t xml:space="preserve"> WOS:000837767600002</w:t>
      </w:r>
    </w:p>
    <w:p w14:paraId="12268492" w14:textId="77777777" w:rsidR="00B212CE" w:rsidRPr="00745434" w:rsidRDefault="00B212CE" w:rsidP="00950D88">
      <w:pPr>
        <w:pStyle w:val="EndNoteBibliography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noProof/>
        </w:rPr>
      </w:pPr>
      <w:r w:rsidRPr="00745434">
        <w:rPr>
          <w:rFonts w:ascii="Times New Roman" w:hAnsi="Times New Roman" w:cs="Times New Roman"/>
          <w:noProof/>
        </w:rPr>
        <w:t xml:space="preserve">Seron, P.;  Lanas, F.;  Hernandez, H. P.; Cosp, X. B., Exercise for people with high cardiovascular risk. </w:t>
      </w:r>
      <w:r w:rsidRPr="00745434">
        <w:rPr>
          <w:rFonts w:ascii="Times New Roman" w:hAnsi="Times New Roman" w:cs="Times New Roman"/>
          <w:i/>
          <w:noProof/>
        </w:rPr>
        <w:t xml:space="preserve">COCHRANE DATABASE OF SYSTEMATIC REVIEWS </w:t>
      </w:r>
      <w:r w:rsidRPr="00745434">
        <w:rPr>
          <w:rFonts w:ascii="Times New Roman" w:hAnsi="Times New Roman" w:cs="Times New Roman"/>
          <w:b/>
          <w:noProof/>
        </w:rPr>
        <w:t>2014,</w:t>
      </w:r>
      <w:r w:rsidRPr="00745434">
        <w:rPr>
          <w:rFonts w:ascii="Times New Roman" w:hAnsi="Times New Roman" w:cs="Times New Roman"/>
          <w:noProof/>
        </w:rPr>
        <w:t xml:space="preserve">  (8).</w:t>
      </w:r>
      <w:r w:rsidRPr="00745434">
        <w:rPr>
          <w:rFonts w:ascii="Times New Roman" w:hAnsi="Times New Roman" w:cs="Times New Roman"/>
          <w:color w:val="000000"/>
          <w:shd w:val="clear" w:color="auto" w:fill="FFFFFF"/>
        </w:rPr>
        <w:t xml:space="preserve"> WOS:000209651900033</w:t>
      </w:r>
    </w:p>
    <w:p w14:paraId="6AB8842B" w14:textId="77777777" w:rsidR="00B212CE" w:rsidRPr="00745434" w:rsidRDefault="00B212CE" w:rsidP="00950D88">
      <w:pPr>
        <w:pStyle w:val="EndNoteBibliography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noProof/>
        </w:rPr>
      </w:pPr>
      <w:r w:rsidRPr="00745434">
        <w:rPr>
          <w:rFonts w:ascii="Times New Roman" w:hAnsi="Times New Roman" w:cs="Times New Roman"/>
          <w:noProof/>
        </w:rPr>
        <w:t xml:space="preserve">Peiris, C. L.;  van Namen, M.; O'Donoghue, G., Education-based, lifestyle intervention programs with unsupervised exercise improve outcomes in adults with metabolic syndrome. A systematic review and meta-analysis. </w:t>
      </w:r>
      <w:r w:rsidRPr="00745434">
        <w:rPr>
          <w:rFonts w:ascii="Times New Roman" w:hAnsi="Times New Roman" w:cs="Times New Roman"/>
          <w:i/>
          <w:noProof/>
        </w:rPr>
        <w:t xml:space="preserve">REVIEWS IN ENDOCRINE &amp; METABOLIC DISORDERS </w:t>
      </w:r>
      <w:r w:rsidRPr="00745434">
        <w:rPr>
          <w:rFonts w:ascii="Times New Roman" w:hAnsi="Times New Roman" w:cs="Times New Roman"/>
          <w:b/>
          <w:noProof/>
        </w:rPr>
        <w:t>2021,</w:t>
      </w:r>
      <w:r w:rsidRPr="00745434">
        <w:rPr>
          <w:rFonts w:ascii="Times New Roman" w:hAnsi="Times New Roman" w:cs="Times New Roman"/>
          <w:noProof/>
        </w:rPr>
        <w:t xml:space="preserve"> </w:t>
      </w:r>
      <w:r w:rsidRPr="00745434">
        <w:rPr>
          <w:rFonts w:ascii="Times New Roman" w:hAnsi="Times New Roman" w:cs="Times New Roman"/>
          <w:i/>
          <w:noProof/>
        </w:rPr>
        <w:t>22</w:t>
      </w:r>
      <w:r w:rsidRPr="00745434">
        <w:rPr>
          <w:rFonts w:ascii="Times New Roman" w:hAnsi="Times New Roman" w:cs="Times New Roman"/>
          <w:noProof/>
        </w:rPr>
        <w:t xml:space="preserve"> (4), 877-890.</w:t>
      </w:r>
      <w:r w:rsidRPr="00745434">
        <w:rPr>
          <w:rFonts w:ascii="Times New Roman" w:hAnsi="Times New Roman" w:cs="Times New Roman"/>
          <w:color w:val="000000"/>
          <w:shd w:val="clear" w:color="auto" w:fill="FFFFFF"/>
        </w:rPr>
        <w:t xml:space="preserve"> WOS:000629861200003</w:t>
      </w:r>
    </w:p>
    <w:p w14:paraId="43B354A1" w14:textId="77777777" w:rsidR="00B212CE" w:rsidRPr="00745434" w:rsidRDefault="00B212CE" w:rsidP="00950D88">
      <w:pPr>
        <w:pStyle w:val="EndNoteBibliography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noProof/>
        </w:rPr>
      </w:pPr>
      <w:r w:rsidRPr="00745434">
        <w:rPr>
          <w:rFonts w:ascii="Times New Roman" w:hAnsi="Times New Roman" w:cs="Times New Roman"/>
          <w:noProof/>
        </w:rPr>
        <w:t xml:space="preserve">Duan, Y. P.;  Liang, W.;  Guo, L.;  Wienert, J.;  Yan, G.;  Si, G. Y.; Lippke, S., Evaluation of a Web-Based Intervention for Multiple Health Behavior Changes in Patients With Coronary Heart Disease in Home-Based Rehabilitation: Pilot Randomized Controlled Trial. </w:t>
      </w:r>
      <w:r w:rsidRPr="00745434">
        <w:rPr>
          <w:rFonts w:ascii="Times New Roman" w:hAnsi="Times New Roman" w:cs="Times New Roman"/>
          <w:i/>
          <w:noProof/>
        </w:rPr>
        <w:t xml:space="preserve">JOURNAL OF MEDICAL INTERNET RESEARCH </w:t>
      </w:r>
      <w:r w:rsidRPr="00745434">
        <w:rPr>
          <w:rFonts w:ascii="Times New Roman" w:hAnsi="Times New Roman" w:cs="Times New Roman"/>
          <w:b/>
          <w:noProof/>
        </w:rPr>
        <w:t>2018,</w:t>
      </w:r>
      <w:r w:rsidRPr="00745434">
        <w:rPr>
          <w:rFonts w:ascii="Times New Roman" w:hAnsi="Times New Roman" w:cs="Times New Roman"/>
          <w:noProof/>
        </w:rPr>
        <w:t xml:space="preserve"> </w:t>
      </w:r>
      <w:r w:rsidRPr="00745434">
        <w:rPr>
          <w:rFonts w:ascii="Times New Roman" w:hAnsi="Times New Roman" w:cs="Times New Roman"/>
          <w:i/>
          <w:noProof/>
        </w:rPr>
        <w:t>20</w:t>
      </w:r>
      <w:r w:rsidRPr="00745434">
        <w:rPr>
          <w:rFonts w:ascii="Times New Roman" w:hAnsi="Times New Roman" w:cs="Times New Roman"/>
          <w:noProof/>
        </w:rPr>
        <w:t xml:space="preserve"> (11).</w:t>
      </w:r>
      <w:r w:rsidRPr="00745434">
        <w:rPr>
          <w:rFonts w:ascii="Times New Roman" w:hAnsi="Times New Roman" w:cs="Times New Roman"/>
          <w:color w:val="000000"/>
          <w:shd w:val="clear" w:color="auto" w:fill="FFFFFF"/>
        </w:rPr>
        <w:t xml:space="preserve"> WOS:000451772600001</w:t>
      </w:r>
    </w:p>
    <w:p w14:paraId="51C26EF7" w14:textId="77777777" w:rsidR="00B212CE" w:rsidRPr="00745434" w:rsidRDefault="00B212CE" w:rsidP="00950D88">
      <w:pPr>
        <w:pStyle w:val="EndNoteBibliography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noProof/>
        </w:rPr>
      </w:pPr>
      <w:r w:rsidRPr="00745434">
        <w:rPr>
          <w:rFonts w:ascii="Times New Roman" w:hAnsi="Times New Roman" w:cs="Times New Roman"/>
          <w:noProof/>
        </w:rPr>
        <w:t xml:space="preserve">Amaricai, E., The Importance of Physical Exercise for the Correction of Spinal Deviations in Children with Type 1 Diabetes. In </w:t>
      </w:r>
      <w:r w:rsidRPr="00745434">
        <w:rPr>
          <w:rFonts w:ascii="Times New Roman" w:hAnsi="Times New Roman" w:cs="Times New Roman"/>
          <w:i/>
          <w:noProof/>
        </w:rPr>
        <w:t>PROCEEDINGS OF 6TH INTERNATIONAL CONFERENCE ON INTERDISCIPLINARY MANAGEMENT OF DIABETES MELLITUS AND ITS COMPLICATIONS (INTERDIAB)</w:t>
      </w:r>
      <w:r w:rsidRPr="00745434">
        <w:rPr>
          <w:rFonts w:ascii="Times New Roman" w:hAnsi="Times New Roman" w:cs="Times New Roman"/>
          <w:noProof/>
        </w:rPr>
        <w:t>, 2020; pp 147-149.</w:t>
      </w:r>
      <w:r w:rsidRPr="00745434">
        <w:rPr>
          <w:rFonts w:ascii="Times New Roman" w:hAnsi="Times New Roman" w:cs="Times New Roman"/>
          <w:color w:val="000000"/>
          <w:shd w:val="clear" w:color="auto" w:fill="FFFFFF"/>
        </w:rPr>
        <w:t xml:space="preserve"> WOS:000659650000021</w:t>
      </w:r>
    </w:p>
    <w:p w14:paraId="2B27E8B3" w14:textId="77777777" w:rsidR="00B212CE" w:rsidRPr="00745434" w:rsidRDefault="00B212CE" w:rsidP="00950D88">
      <w:pPr>
        <w:pStyle w:val="EndNoteBibliography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noProof/>
        </w:rPr>
      </w:pPr>
      <w:r w:rsidRPr="00745434">
        <w:rPr>
          <w:rFonts w:ascii="Times New Roman" w:hAnsi="Times New Roman" w:cs="Times New Roman"/>
          <w:noProof/>
        </w:rPr>
        <w:t xml:space="preserve">Alageel, S.;  Gulliford, M. C.;  McDermott, L.; Wright, A. J., Multiple health behaviour change interventions for primary prevention of cardiovascular disease in primary care: systematic review and meta-analysis. </w:t>
      </w:r>
      <w:r w:rsidRPr="00745434">
        <w:rPr>
          <w:rFonts w:ascii="Times New Roman" w:hAnsi="Times New Roman" w:cs="Times New Roman"/>
          <w:i/>
          <w:noProof/>
        </w:rPr>
        <w:t xml:space="preserve">BMJ OPEN </w:t>
      </w:r>
      <w:r w:rsidRPr="00745434">
        <w:rPr>
          <w:rFonts w:ascii="Times New Roman" w:hAnsi="Times New Roman" w:cs="Times New Roman"/>
          <w:b/>
          <w:noProof/>
        </w:rPr>
        <w:t>2017,</w:t>
      </w:r>
      <w:r w:rsidRPr="00745434">
        <w:rPr>
          <w:rFonts w:ascii="Times New Roman" w:hAnsi="Times New Roman" w:cs="Times New Roman"/>
          <w:noProof/>
        </w:rPr>
        <w:t xml:space="preserve"> </w:t>
      </w:r>
      <w:r w:rsidRPr="00745434">
        <w:rPr>
          <w:rFonts w:ascii="Times New Roman" w:hAnsi="Times New Roman" w:cs="Times New Roman"/>
          <w:i/>
          <w:noProof/>
        </w:rPr>
        <w:t>7</w:t>
      </w:r>
      <w:r w:rsidRPr="00745434">
        <w:rPr>
          <w:rFonts w:ascii="Times New Roman" w:hAnsi="Times New Roman" w:cs="Times New Roman"/>
          <w:noProof/>
        </w:rPr>
        <w:t xml:space="preserve"> (6).</w:t>
      </w:r>
      <w:r w:rsidRPr="00745434">
        <w:rPr>
          <w:rFonts w:ascii="Times New Roman" w:hAnsi="Times New Roman" w:cs="Times New Roman"/>
          <w:color w:val="000000"/>
          <w:shd w:val="clear" w:color="auto" w:fill="FFFFFF"/>
        </w:rPr>
        <w:t xml:space="preserve"> WOS:000406391200151</w:t>
      </w:r>
    </w:p>
    <w:p w14:paraId="26A4C6A2" w14:textId="6E7FB3AA" w:rsidR="00B212CE" w:rsidRPr="00441F71" w:rsidRDefault="00B212CE" w:rsidP="00B212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6504F4" w14:textId="505796B7" w:rsidR="00B212CE" w:rsidRPr="00441F71" w:rsidRDefault="00806B3E" w:rsidP="00B212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B212CE" w:rsidRPr="0076752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Reinforced primary care improved the adherence to lifestyle change recommendations in EuroAspire III Romania follow-up</w:t>
        </w:r>
      </w:hyperlink>
      <w:r w:rsidR="00B212CE" w:rsidRPr="00441F71">
        <w:rPr>
          <w:rFonts w:ascii="Times New Roman" w:hAnsi="Times New Roman" w:cs="Times New Roman"/>
          <w:sz w:val="24"/>
          <w:szCs w:val="24"/>
        </w:rPr>
        <w:t xml:space="preserve">  </w:t>
      </w:r>
      <w:r w:rsidR="00B212CE" w:rsidRPr="00441F71">
        <w:rPr>
          <w:rFonts w:ascii="Times New Roman" w:hAnsi="Times New Roman" w:cs="Times New Roman"/>
          <w:b/>
          <w:sz w:val="24"/>
          <w:szCs w:val="24"/>
        </w:rPr>
        <w:t>L. Craciun</w:t>
      </w:r>
      <w:r w:rsidR="00B212CE" w:rsidRPr="00441F71">
        <w:rPr>
          <w:rFonts w:ascii="Times New Roman" w:hAnsi="Times New Roman" w:cs="Times New Roman"/>
          <w:sz w:val="24"/>
          <w:szCs w:val="24"/>
        </w:rPr>
        <w:t xml:space="preserve">, A. Avram, </w:t>
      </w:r>
      <w:r w:rsidR="00B212CE" w:rsidRPr="00441F71">
        <w:rPr>
          <w:rFonts w:ascii="Times New Roman" w:hAnsi="Times New Roman" w:cs="Times New Roman"/>
          <w:bCs/>
          <w:sz w:val="24"/>
          <w:szCs w:val="24"/>
        </w:rPr>
        <w:t>S. Iurciuc</w:t>
      </w:r>
      <w:r w:rsidR="00B212CE" w:rsidRPr="00441F71">
        <w:rPr>
          <w:rFonts w:ascii="Times New Roman" w:hAnsi="Times New Roman" w:cs="Times New Roman"/>
          <w:sz w:val="24"/>
          <w:szCs w:val="24"/>
        </w:rPr>
        <w:t xml:space="preserve">, C. Avram, </w:t>
      </w:r>
      <w:r w:rsidR="00B212CE" w:rsidRPr="00441F71">
        <w:rPr>
          <w:rFonts w:ascii="Times New Roman" w:hAnsi="Times New Roman" w:cs="Times New Roman"/>
          <w:bCs/>
          <w:sz w:val="24"/>
          <w:szCs w:val="24"/>
        </w:rPr>
        <w:t>M. Iurciuc</w:t>
      </w:r>
      <w:r w:rsidR="00B212CE" w:rsidRPr="00441F71">
        <w:rPr>
          <w:rFonts w:ascii="Times New Roman" w:hAnsi="Times New Roman" w:cs="Times New Roman"/>
          <w:sz w:val="24"/>
          <w:szCs w:val="24"/>
        </w:rPr>
        <w:t xml:space="preserve">, C. Sarau, V.A. Ionescu, S. Mancas, D. </w:t>
      </w:r>
      <w:r w:rsidR="00950D88">
        <w:rPr>
          <w:rFonts w:ascii="Times New Roman" w:hAnsi="Times New Roman" w:cs="Times New Roman"/>
          <w:sz w:val="24"/>
          <w:szCs w:val="24"/>
        </w:rPr>
        <w:t>Gaita, European Heart Journal (</w:t>
      </w:r>
      <w:r w:rsidR="00B212CE" w:rsidRPr="00950D88">
        <w:rPr>
          <w:rFonts w:ascii="Times New Roman" w:hAnsi="Times New Roman" w:cs="Times New Roman"/>
          <w:b/>
          <w:sz w:val="24"/>
          <w:szCs w:val="24"/>
        </w:rPr>
        <w:t>2011</w:t>
      </w:r>
      <w:r w:rsidR="00B212CE" w:rsidRPr="00441F71">
        <w:rPr>
          <w:rFonts w:ascii="Times New Roman" w:hAnsi="Times New Roman" w:cs="Times New Roman"/>
          <w:sz w:val="24"/>
          <w:szCs w:val="24"/>
        </w:rPr>
        <w:t>) 32 ( Abstract Supplement ).</w:t>
      </w:r>
    </w:p>
    <w:p w14:paraId="307BBEC9" w14:textId="77777777" w:rsidR="00B212CE" w:rsidRPr="00441F71" w:rsidRDefault="00B212CE" w:rsidP="00B212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441F71">
        <w:rPr>
          <w:rFonts w:ascii="Times New Roman" w:hAnsi="Times New Roman" w:cs="Times New Roman"/>
          <w:sz w:val="24"/>
          <w:szCs w:val="24"/>
          <w:lang w:val="it-IT"/>
        </w:rPr>
        <w:t xml:space="preserve">Citat in: </w:t>
      </w:r>
    </w:p>
    <w:p w14:paraId="0F525BC5" w14:textId="1E4BF37A" w:rsidR="00950D88" w:rsidRPr="00AC2689" w:rsidRDefault="00B212CE" w:rsidP="00D84771">
      <w:pPr>
        <w:pStyle w:val="ListParagraph"/>
        <w:numPr>
          <w:ilvl w:val="0"/>
          <w:numId w:val="13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055D22">
        <w:rPr>
          <w:rFonts w:ascii="Times New Roman" w:hAnsi="Times New Roman" w:cs="Times New Roman"/>
          <w:sz w:val="24"/>
          <w:szCs w:val="24"/>
          <w:lang w:val="it-IT"/>
        </w:rPr>
        <w:t xml:space="preserve">Slavici, T; Avram, C; Mnerie, GV; Badescu, A; Darvasi, D; Molnar-Matei, F; Ungureanu, MA. </w:t>
      </w:r>
      <w:r w:rsidRPr="00055D22">
        <w:rPr>
          <w:rFonts w:ascii="Times New Roman" w:hAnsi="Times New Roman" w:cs="Times New Roman"/>
          <w:sz w:val="24"/>
          <w:szCs w:val="24"/>
        </w:rPr>
        <w:t>Economic efficiency of primary care for CVD prevention and treatment in Eastern European countries. BMC HEALTH SERVICES RESEARCH. 1472-6963. FEB 23. 2013. Vol 13. DOI 10.1186/1472-6963-13-75.</w:t>
      </w:r>
      <w:r w:rsidRPr="00055D22">
        <w:rPr>
          <w:rFonts w:ascii="Times New Roman" w:eastAsia="Calibri" w:hAnsi="Times New Roman" w:cs="Times New Roman"/>
          <w:noProof w:val="0"/>
          <w:color w:val="000000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 xml:space="preserve"> WOS:000318306200001</w:t>
      </w:r>
    </w:p>
    <w:p w14:paraId="32F809E1" w14:textId="77777777" w:rsidR="00950D88" w:rsidRDefault="00950D88" w:rsidP="00D84771">
      <w:pPr>
        <w:spacing w:after="0" w:line="240" w:lineRule="auto"/>
      </w:pPr>
    </w:p>
    <w:p w14:paraId="1282A2E9" w14:textId="18FFD3A1" w:rsidR="00441F71" w:rsidRDefault="00806B3E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441F71" w:rsidRPr="0076752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R</w:t>
        </w:r>
        <w:r w:rsidR="00950D88" w:rsidRPr="0076752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isk factor and lifestyle changes in high risk patients</w:t>
        </w:r>
      </w:hyperlink>
      <w:r w:rsidR="00950D88" w:rsidRPr="00950D88">
        <w:rPr>
          <w:rStyle w:val="Hyperlink"/>
          <w:rFonts w:ascii="Times New Roman" w:hAnsi="Times New Roman" w:cs="Times New Roman"/>
          <w:b/>
          <w:bCs/>
          <w:sz w:val="24"/>
          <w:szCs w:val="24"/>
          <w:u w:val="none"/>
        </w:rPr>
        <w:t xml:space="preserve">. </w:t>
      </w:r>
      <w:r w:rsidR="00441F71" w:rsidRPr="00441F71">
        <w:rPr>
          <w:rFonts w:ascii="Times New Roman" w:hAnsi="Times New Roman" w:cs="Times New Roman"/>
          <w:bCs/>
          <w:sz w:val="24"/>
          <w:szCs w:val="24"/>
        </w:rPr>
        <w:t>Iurciuc, S</w:t>
      </w:r>
      <w:r w:rsidR="00441F71" w:rsidRPr="00441F71">
        <w:rPr>
          <w:rFonts w:ascii="Times New Roman" w:hAnsi="Times New Roman" w:cs="Times New Roman"/>
          <w:sz w:val="24"/>
          <w:szCs w:val="24"/>
        </w:rPr>
        <w:t xml:space="preserve">; Vlad, A; Iurciuc, M; Avram, A; Cioraca, G; Avram, C; </w:t>
      </w:r>
      <w:r w:rsidR="00441F71" w:rsidRPr="00441F71">
        <w:rPr>
          <w:rFonts w:ascii="Times New Roman" w:hAnsi="Times New Roman" w:cs="Times New Roman"/>
          <w:b/>
          <w:sz w:val="24"/>
          <w:szCs w:val="24"/>
        </w:rPr>
        <w:t>Craciun, L</w:t>
      </w:r>
      <w:r w:rsidR="00441F71" w:rsidRPr="00441F71">
        <w:rPr>
          <w:rFonts w:ascii="Times New Roman" w:hAnsi="Times New Roman" w:cs="Times New Roman"/>
          <w:sz w:val="24"/>
          <w:szCs w:val="24"/>
        </w:rPr>
        <w:t xml:space="preserve">; Ursoniu, S; Gaita, D; Dragan, S; Mancas, S, Journal of Hypertension: June </w:t>
      </w:r>
      <w:r w:rsidR="00441F71" w:rsidRPr="00950D88">
        <w:rPr>
          <w:rFonts w:ascii="Times New Roman" w:hAnsi="Times New Roman" w:cs="Times New Roman"/>
          <w:b/>
          <w:sz w:val="24"/>
          <w:szCs w:val="24"/>
        </w:rPr>
        <w:t>2010</w:t>
      </w:r>
      <w:r w:rsidR="00441F71" w:rsidRPr="00441F71">
        <w:rPr>
          <w:rFonts w:ascii="Times New Roman" w:hAnsi="Times New Roman" w:cs="Times New Roman"/>
          <w:sz w:val="24"/>
          <w:szCs w:val="24"/>
        </w:rPr>
        <w:t xml:space="preserve"> - Volume 28 - Issue - p e377-e378 DOI: 10.1097/01.hjh.0000379368.11028.7.</w:t>
      </w:r>
      <w:r w:rsidR="00055D22" w:rsidRPr="00055D22">
        <w:rPr>
          <w:rFonts w:ascii="Source Sans Pro" w:eastAsia="Calibri" w:hAnsi="Source Sans Pro" w:cs="Times New Roman"/>
          <w:noProof w:val="0"/>
          <w:color w:val="000000"/>
          <w:kern w:val="2"/>
          <w:sz w:val="21"/>
          <w:szCs w:val="21"/>
          <w:shd w:val="clear" w:color="auto" w:fill="FFFFFF"/>
          <w:lang w:eastAsia="en-GB"/>
          <w14:ligatures w14:val="standardContextual"/>
        </w:rPr>
        <w:t xml:space="preserve"> WOS:000283023404084</w:t>
      </w:r>
    </w:p>
    <w:p w14:paraId="38B08E26" w14:textId="77777777" w:rsidR="00055D22" w:rsidRPr="00441F71" w:rsidRDefault="00055D22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4A28E9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 xml:space="preserve">Citat in: </w:t>
      </w:r>
    </w:p>
    <w:p w14:paraId="00105C13" w14:textId="77777777" w:rsidR="00055D22" w:rsidRDefault="00441F71" w:rsidP="00D84771">
      <w:pPr>
        <w:pStyle w:val="ListParagraph"/>
        <w:numPr>
          <w:ilvl w:val="0"/>
          <w:numId w:val="1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5D22">
        <w:rPr>
          <w:rFonts w:ascii="Times New Roman" w:hAnsi="Times New Roman" w:cs="Times New Roman"/>
          <w:sz w:val="24"/>
          <w:szCs w:val="24"/>
        </w:rPr>
        <w:t>Amaricai, E, Functional Exercise Capacity and Quality of Life in Type II Diabetes Mellitus Patients, BALNEO RESEARCH JOURNAL, 2069-7597, 2069-7619, May 2020. Vol 11, Issue 2, Pg 145-148. DOI 10.12680/balneo.2020.330, WOS:000531003300007.</w:t>
      </w:r>
    </w:p>
    <w:p w14:paraId="0EA8E7D3" w14:textId="77777777" w:rsidR="00055D22" w:rsidRPr="00055D22" w:rsidRDefault="00441F71" w:rsidP="00D84771">
      <w:pPr>
        <w:pStyle w:val="ListParagraph"/>
        <w:numPr>
          <w:ilvl w:val="0"/>
          <w:numId w:val="1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5D22">
        <w:rPr>
          <w:rFonts w:ascii="Times New Roman" w:hAnsi="Times New Roman" w:cs="Times New Roman"/>
          <w:sz w:val="24"/>
          <w:szCs w:val="24"/>
        </w:rPr>
        <w:t xml:space="preserve">Buleu, F; Valcovici, M; Tudor, A; Badalica-Petrescu, M; Pah, A; Moza, A; Dragan, S. Assessment of Cardiac Performance in Women with Breast Cancer Undergoing Trastuzumab Therapy. PROCEEDINGS OF THE 4TH CONGRESS OF THE ROMANIAN SOCIETY FOR MINIMAL INVASIVE SURGERY IN GINECOLOGY / ANNUAL DAYS OF THE NATIONAL INSTITUTE FOR MOTHER AND CHILD HEALTH ALESSANDRESCU-RUSESCU. 4th Congress of the Romanian-Society-for-Minimal-Invasive-Surgery-in-Ginecology. NOV 01-03, 2018. Bucharest, ROMANIA. Romanian Soc Minimally Invas Surg Gynecol, Natl Inst Mother &amp; Child Hlth Alessandrescu Rusescu. 978-88-85813-48-9. 2019. </w:t>
      </w:r>
      <w:r w:rsidRPr="00055D22">
        <w:rPr>
          <w:rFonts w:ascii="Times New Roman" w:hAnsi="Times New Roman" w:cs="Times New Roman"/>
          <w:sz w:val="24"/>
          <w:szCs w:val="24"/>
          <w:lang w:val="it-IT"/>
        </w:rPr>
        <w:t>PG 404-409. WOS:000480412400081.</w:t>
      </w:r>
    </w:p>
    <w:p w14:paraId="00D22F7F" w14:textId="77777777" w:rsidR="00055D22" w:rsidRDefault="00441F71" w:rsidP="00D84771">
      <w:pPr>
        <w:pStyle w:val="ListParagraph"/>
        <w:numPr>
          <w:ilvl w:val="0"/>
          <w:numId w:val="1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5D22">
        <w:rPr>
          <w:rFonts w:ascii="Times New Roman" w:hAnsi="Times New Roman" w:cs="Times New Roman"/>
          <w:sz w:val="24"/>
          <w:szCs w:val="24"/>
          <w:lang w:val="it-IT"/>
        </w:rPr>
        <w:t xml:space="preserve">Petre, I; Craina, M; Chiriac, VD; Stelea, L; Moleriu, LC; Pop, E; Iurciuc, M; Stoian, D; Ivan, MV. </w:t>
      </w:r>
      <w:r w:rsidRPr="00055D22">
        <w:rPr>
          <w:rFonts w:ascii="Times New Roman" w:hAnsi="Times New Roman" w:cs="Times New Roman"/>
          <w:sz w:val="24"/>
          <w:szCs w:val="24"/>
        </w:rPr>
        <w:t>Evaluation of Hemodynamic and Arterial Stifness Parameters in Women with Htais/Preeclampsia. PROCEEDINGS OF SOGR 2018: THE 17TH NATIONAL CONGRESS OF THE ROMANIAN SOCIETY OF OBSTETRICS AND GYNECOLOGY &amp; FIRST ADVANCED COLPOSCOPY COURSE. 17th National Congress of the Romanian-Society-of-Obstetrics-and-Gynecology / 1st Advanced Colposcopy Course. SEP 19-22, 2018. Iasi, ROMANIA. 978-88-85813-33-5. 2019. Pg 639-643. WOS:000531013600128.</w:t>
      </w:r>
    </w:p>
    <w:p w14:paraId="1A74D1DB" w14:textId="77777777" w:rsidR="00055D22" w:rsidRPr="00055D22" w:rsidRDefault="00441F71" w:rsidP="00D84771">
      <w:pPr>
        <w:pStyle w:val="ListParagraph"/>
        <w:numPr>
          <w:ilvl w:val="0"/>
          <w:numId w:val="1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5D22">
        <w:rPr>
          <w:rFonts w:ascii="Times New Roman" w:hAnsi="Times New Roman" w:cs="Times New Roman"/>
          <w:sz w:val="24"/>
          <w:szCs w:val="24"/>
        </w:rPr>
        <w:t>Stelea, L; Petre, I; Chiriac, VD; Moleriu, RD; Citu, I; Craina, M. Thrombocytopenia in Pregnant Women with Preeclampsia. PROCEEDINGS OF SOGR 2018: THE 17</w:t>
      </w:r>
      <w:r w:rsidRPr="00055D2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055D22">
        <w:rPr>
          <w:rFonts w:ascii="Times New Roman" w:hAnsi="Times New Roman" w:cs="Times New Roman"/>
          <w:sz w:val="24"/>
          <w:szCs w:val="24"/>
        </w:rPr>
        <w:t xml:space="preserve">NATIONAL CONGRESS OF THE ROMANIAN SOCIETY OF OBSTETRICS AND GYNECOLOGY &amp; FIRST ADVANCED COLPOSCOPY COURSE. 17th National Congress of the Romanian-Society-of-Obstetrics-and-Gynecology / 1st Advanced Colposcopy Course. SEP 19-22, 2018. Iasi, ROMANIA. 978-88-85813-33-5. 2019. </w:t>
      </w:r>
      <w:r w:rsidRPr="00055D22">
        <w:rPr>
          <w:rFonts w:ascii="Times New Roman" w:hAnsi="Times New Roman" w:cs="Times New Roman"/>
          <w:sz w:val="24"/>
          <w:szCs w:val="24"/>
          <w:lang w:val="it-IT"/>
        </w:rPr>
        <w:t>Pg 764-768. WOS:000531013600151.</w:t>
      </w:r>
    </w:p>
    <w:p w14:paraId="0EA3811E" w14:textId="77777777" w:rsidR="00055D22" w:rsidRDefault="00441F71" w:rsidP="00D84771">
      <w:pPr>
        <w:pStyle w:val="ListParagraph"/>
        <w:numPr>
          <w:ilvl w:val="0"/>
          <w:numId w:val="1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5D22">
        <w:rPr>
          <w:rFonts w:ascii="Times New Roman" w:hAnsi="Times New Roman" w:cs="Times New Roman"/>
          <w:sz w:val="24"/>
          <w:szCs w:val="24"/>
          <w:lang w:val="it-IT"/>
        </w:rPr>
        <w:t xml:space="preserve">Uta, M; Petre, I; Craina, M; Chiriac, VD; Stelea, L; Moleriu, LC; Pop, E; Iurciuc, M; Stoian, D; Ivan, MV. </w:t>
      </w:r>
      <w:r w:rsidRPr="00055D22">
        <w:rPr>
          <w:rFonts w:ascii="Times New Roman" w:hAnsi="Times New Roman" w:cs="Times New Roman"/>
          <w:sz w:val="24"/>
          <w:szCs w:val="24"/>
        </w:rPr>
        <w:t>Correlation Between Obesity and Preeclampsia - Risk Factor for Pregnancy. PROCEEDINGS OF SOGR 2018: THE 17TH NATIONAL CONGRESS OF THE ROMANIAN SOCIETY OF OBSTETRICS AND GYNECOLOGY &amp; FIRST ADVANCED COLPOSCOPY COURSE. 17th National Congress of the Romanian-Society-of-Obstetrics-and-Gynecology / 1st Advanced Colposcopy Course. SEP 19-22, 2018. Iasi, ROMANIA. 978-88-85813-33-5. 2019. Pg 833-836. WOS:000531013600166.</w:t>
      </w:r>
    </w:p>
    <w:p w14:paraId="319D1E6B" w14:textId="77777777" w:rsidR="00055D22" w:rsidRDefault="00441F71" w:rsidP="00D84771">
      <w:pPr>
        <w:pStyle w:val="ListParagraph"/>
        <w:numPr>
          <w:ilvl w:val="0"/>
          <w:numId w:val="1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5D22">
        <w:rPr>
          <w:rFonts w:ascii="Times New Roman" w:hAnsi="Times New Roman" w:cs="Times New Roman"/>
          <w:sz w:val="24"/>
          <w:szCs w:val="24"/>
        </w:rPr>
        <w:t>Petre, I; Craina, M; Chiriac, VD; Stelea, L; Sas, I; Moza, A; Moleriu, LC; Boglut, A; Pop, E; Iurciuc, M; Stoian, D. Assessment of Uteroplacental Circulation in Women with Pre-Eclampsia in Conjunction with the Measurement of Arterial Stiffness. PROCEEDINGS OF THE 4TH CONGRESS OF THE ROMANIAN SOCIETY FOR MINIMAL INVASIVE SURGERY IN GINECOLOGY / ANNUAL DAYS OF THE NATIONAL INSTITUTE FOR MOTHER AND CHILD HEALTH ALESSANDRESCU-RUSESCU. 4th Congress of the Romanian-Society-for-Minimal-Invasive-Surgery-in-Ginecology. NOV 01-03, 2018. Bucharest, ROMANIA. 978-88-85813-48-9. 2019. Pg 440-444. WOS:000480412400089.</w:t>
      </w:r>
    </w:p>
    <w:p w14:paraId="73A4B595" w14:textId="77777777" w:rsidR="00055D22" w:rsidRDefault="00441F71" w:rsidP="00D84771">
      <w:pPr>
        <w:pStyle w:val="ListParagraph"/>
        <w:numPr>
          <w:ilvl w:val="0"/>
          <w:numId w:val="1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5D22">
        <w:rPr>
          <w:rFonts w:ascii="Times New Roman" w:hAnsi="Times New Roman" w:cs="Times New Roman"/>
          <w:sz w:val="24"/>
          <w:szCs w:val="24"/>
        </w:rPr>
        <w:t>Petre, I; Craina, M; Chiriac, VD; Stelea, L; Sas, I; Moleriu, RD; Boglut, A; Pop, E; Iurciuc, M; Stoian, D. Use of Uterine Artery Doppler as a Predictive Instrument for Pregnant Women with Thrombophilia. PROCEEDINGS OF THE 4TH CONGRESS OF THE ROMANIAN SOCIETY FOR MINIMAL INVASIVE SURGERY IN GINECOLOGY / ANNUAL DAYS OF THE NATIONAL INSTITUTE FOR MOTHER AND CHILD HEALTH ALESSANDRESCU-RUSESCU. 4th Congress of the Romanian-Society-for-Minimal-Invasive-Surgery-in-Ginecology. NOV 01-03, 2018. Bucharest, ROMANIA. 978-88-85813-48-9. 2019. Pg 445-451. WOS:000480412400090.</w:t>
      </w:r>
    </w:p>
    <w:p w14:paraId="10D708D2" w14:textId="77777777" w:rsidR="00441F71" w:rsidRDefault="00441F71" w:rsidP="00D84771">
      <w:pPr>
        <w:pStyle w:val="ListParagraph"/>
        <w:numPr>
          <w:ilvl w:val="0"/>
          <w:numId w:val="1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5D22">
        <w:rPr>
          <w:rFonts w:ascii="Times New Roman" w:hAnsi="Times New Roman" w:cs="Times New Roman"/>
          <w:sz w:val="24"/>
          <w:szCs w:val="24"/>
        </w:rPr>
        <w:t>Toth, G; Craina, M; Stelea, L; Citu, C; Neamtu, R; Fogorossy, A; Moleriu, RD; Bardan, R; Petre, I; Susan, R; Cheveresan, A; Suciu, N. The Association Between Resistivity Index (IR) and the sFlt-1 and PIGF Values in Pregnant Women With Risk of Preeclampsia. REVISTA DE CHIMIE. 0034-7752. Dec 2018. Vol 69, Issue 12, Pg 3457- 3460. DOI 10.21873/invivo.11420, WOS:000447885500042.</w:t>
      </w:r>
    </w:p>
    <w:p w14:paraId="247A2526" w14:textId="77777777" w:rsidR="00055D22" w:rsidRPr="00055D22" w:rsidRDefault="00055D22" w:rsidP="00D84771">
      <w:pPr>
        <w:pStyle w:val="ListParagraph"/>
        <w:numPr>
          <w:ilvl w:val="0"/>
          <w:numId w:val="1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5D22">
        <w:rPr>
          <w:rFonts w:ascii="Times New Roman" w:eastAsia="Calibri" w:hAnsi="Times New Roman" w:cs="Times New Roman"/>
          <w:kern w:val="2"/>
          <w:sz w:val="24"/>
          <w:szCs w:val="24"/>
          <w:lang w:eastAsia="en-GB"/>
          <w14:ligatures w14:val="standardContextual"/>
        </w:rPr>
        <w:t xml:space="preserve">Mitranovici, M. I.;  Craina, M.;  Chiriac, V. D.;  Citu, C.;  Pop, E.;  Iurciuc, S.;  Stoian, D.; Tudor, A., Thrombocytopenia in Pregnant Women with Preeclampsia. In </w:t>
      </w:r>
      <w:r w:rsidRPr="00055D22">
        <w:rPr>
          <w:rFonts w:ascii="Times New Roman" w:eastAsia="Calibri" w:hAnsi="Times New Roman" w:cs="Times New Roman"/>
          <w:i/>
          <w:kern w:val="2"/>
          <w:sz w:val="24"/>
          <w:szCs w:val="24"/>
          <w:lang w:eastAsia="en-GB"/>
          <w14:ligatures w14:val="standardContextual"/>
        </w:rPr>
        <w:t>PROCEEDINGS OF SOGR 2018: THE 17TH NATIONAL CONGRESS OF THE ROMANIAN SOCIETY OF OBSTETRICS AND GYNECOLOGY &amp; FIRST ADVANCED COLPOSCOPY COURSE</w:t>
      </w:r>
      <w:r w:rsidRPr="00055D22">
        <w:rPr>
          <w:rFonts w:ascii="Times New Roman" w:eastAsia="Calibri" w:hAnsi="Times New Roman" w:cs="Times New Roman"/>
          <w:kern w:val="2"/>
          <w:sz w:val="24"/>
          <w:szCs w:val="24"/>
          <w:lang w:eastAsia="en-GB"/>
          <w14:ligatures w14:val="standardContextual"/>
        </w:rPr>
        <w:t>, 2019; pp 470-474.</w:t>
      </w:r>
      <w:r w:rsidRPr="00055D22">
        <w:rPr>
          <w:rFonts w:ascii="Times New Roman" w:eastAsia="Calibri" w:hAnsi="Times New Roman" w:cs="Times New Roman"/>
          <w:noProof w:val="0"/>
          <w:color w:val="000000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 xml:space="preserve"> WOS:000531013600095</w:t>
      </w:r>
    </w:p>
    <w:p w14:paraId="7CEFF9DE" w14:textId="77777777" w:rsidR="00055D22" w:rsidRPr="00055D22" w:rsidRDefault="00055D22" w:rsidP="00D84771">
      <w:pPr>
        <w:pStyle w:val="ListParagraph"/>
        <w:numPr>
          <w:ilvl w:val="0"/>
          <w:numId w:val="1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5D22">
        <w:rPr>
          <w:rFonts w:ascii="Times New Roman" w:eastAsia="Calibri" w:hAnsi="Times New Roman" w:cs="Times New Roman"/>
          <w:kern w:val="2"/>
          <w:sz w:val="24"/>
          <w:szCs w:val="24"/>
          <w:lang w:eastAsia="en-GB"/>
          <w14:ligatures w14:val="standardContextual"/>
        </w:rPr>
        <w:t xml:space="preserve">Petre, I.;  Craina, M.;  Chiriac, V. D.;  Stelea, L.;  Sas, I.;  Moleriu, R. D.;  Boglut, A.;  Pop, E.;  Iurciuc, S.; Stoian, D., Uterine Artery Resistance Index in Infertile Patients Diagnosed with Thrombophilia. In </w:t>
      </w:r>
      <w:r w:rsidRPr="00055D22">
        <w:rPr>
          <w:rFonts w:ascii="Times New Roman" w:eastAsia="Calibri" w:hAnsi="Times New Roman" w:cs="Times New Roman"/>
          <w:i/>
          <w:kern w:val="2"/>
          <w:sz w:val="24"/>
          <w:szCs w:val="24"/>
          <w:lang w:eastAsia="en-GB"/>
          <w14:ligatures w14:val="standardContextual"/>
        </w:rPr>
        <w:t>PROCEEDINGS OF THE 4TH CONGRESS OF THE ROMANIAN SOCIETY FOR MINIMAL INVASIVE SURGERY IN GINECOLOGY / ANNUAL DAYS OF THE NATIONAL INSTITUTE FOR MOTHER AND CHILD HEALTH ALESSANDRESCU-RUSESCU</w:t>
      </w:r>
      <w:r w:rsidRPr="00055D22">
        <w:rPr>
          <w:rFonts w:ascii="Times New Roman" w:eastAsia="Calibri" w:hAnsi="Times New Roman" w:cs="Times New Roman"/>
          <w:kern w:val="2"/>
          <w:sz w:val="24"/>
          <w:szCs w:val="24"/>
          <w:lang w:eastAsia="en-GB"/>
          <w14:ligatures w14:val="standardContextual"/>
        </w:rPr>
        <w:t>, 2019; pp 459-464.</w:t>
      </w:r>
      <w:r w:rsidRPr="00055D22">
        <w:rPr>
          <w:rFonts w:ascii="Times New Roman" w:eastAsia="Calibri" w:hAnsi="Times New Roman" w:cs="Times New Roman"/>
          <w:noProof w:val="0"/>
          <w:color w:val="000000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 xml:space="preserve"> WOS:000480412400092</w:t>
      </w:r>
    </w:p>
    <w:p w14:paraId="3E6E7118" w14:textId="4EBC55F9" w:rsidR="00D8608A" w:rsidRPr="00441F71" w:rsidRDefault="00D8608A" w:rsidP="00D847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DF576DE" w14:textId="4DC82923" w:rsidR="00441F71" w:rsidRPr="001E3ABD" w:rsidRDefault="001E3ABD" w:rsidP="00D84771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1E3ABD">
        <w:rPr>
          <w:rFonts w:ascii="Times New Roman" w:hAnsi="Times New Roman" w:cs="Times New Roman"/>
          <w:b/>
          <w:color w:val="0070C0"/>
          <w:sz w:val="24"/>
          <w:szCs w:val="24"/>
        </w:rPr>
        <w:t>13b.</w:t>
      </w:r>
      <w:r w:rsidR="00885395"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CITARI </w:t>
      </w:r>
      <w:r w:rsidR="00D8608A" w:rsidRPr="001E3ABD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IN GOOGLE SCHOLAR</w:t>
      </w:r>
    </w:p>
    <w:p w14:paraId="25A65B6B" w14:textId="77777777" w:rsidR="00354247" w:rsidRDefault="00354247" w:rsidP="00D84771">
      <w:pPr>
        <w:spacing w:after="0" w:line="240" w:lineRule="auto"/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</w:pPr>
    </w:p>
    <w:p w14:paraId="5327ACC3" w14:textId="7708B8A6" w:rsidR="00354247" w:rsidRPr="00767520" w:rsidRDefault="00AC2689" w:rsidP="00354247">
      <w:pPr>
        <w:spacing w:after="0" w:line="240" w:lineRule="auto"/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</w:pPr>
      <w:r w:rsidRPr="00D8608A">
        <w:rPr>
          <w:rFonts w:ascii="Times New Roman" w:eastAsia="Calibri" w:hAnsi="Times New Roman" w:cs="Times New Roman"/>
          <w:b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EARLY PREVENTION: THE CORRELATION BEETWEN ARTERIAL RIGIDITY AND CARDIOVASCULAR RISK IN HYPERTENSIVE PATIENTS AND ITS SOCIAL IMPACT</w:t>
      </w:r>
      <w:r>
        <w:rPr>
          <w:rFonts w:ascii="Times New Roman" w:eastAsia="Calibri" w:hAnsi="Times New Roman" w:cs="Times New Roman"/>
          <w:b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.</w:t>
      </w:r>
      <w:r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 xml:space="preserve"> </w:t>
      </w:r>
      <w:r w:rsidR="00354247"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 xml:space="preserve">DAHMANI, M., IURCIUC, S., IURCIUC, M., </w:t>
      </w:r>
      <w:r w:rsidR="00354247" w:rsidRPr="00D8608A">
        <w:rPr>
          <w:rFonts w:ascii="Times New Roman" w:eastAsia="Calibri" w:hAnsi="Times New Roman" w:cs="Times New Roman"/>
          <w:b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CRACIUN, L</w:t>
      </w:r>
      <w:r w:rsidR="00354247"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., MAVREA, A., POGOREVICI, A., TOMESCU, M. (</w:t>
      </w:r>
      <w:r w:rsidR="00354247" w:rsidRPr="00354247">
        <w:rPr>
          <w:rFonts w:ascii="Times New Roman" w:eastAsia="Calibri" w:hAnsi="Times New Roman" w:cs="Times New Roman"/>
          <w:b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2019</w:t>
      </w:r>
      <w:r w:rsidR="00354247"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)..</w:t>
      </w:r>
      <w:r w:rsidR="00354247" w:rsidRPr="00767520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 </w:t>
      </w:r>
      <w:r w:rsidR="00354247" w:rsidRPr="00D8608A">
        <w:rPr>
          <w:rFonts w:ascii="Times New Roman" w:eastAsia="Calibri" w:hAnsi="Times New Roman" w:cs="Times New Roman"/>
          <w:i/>
          <w:iCs/>
          <w:noProof w:val="0"/>
          <w:color w:val="3556FB"/>
          <w:kern w:val="2"/>
          <w:sz w:val="24"/>
          <w:szCs w:val="24"/>
          <w:u w:val="single"/>
          <w:lang w:eastAsia="en-GB"/>
          <w14:ligatures w14:val="standardContextual"/>
        </w:rPr>
        <w:t>Social Research</w:t>
      </w:r>
      <w:r w:rsidR="00354247"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,</w:t>
      </w:r>
      <w:r w:rsidR="00354247" w:rsidRPr="00767520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 </w:t>
      </w:r>
      <w:r w:rsidR="00354247" w:rsidRPr="00D8608A">
        <w:rPr>
          <w:rFonts w:ascii="Times New Roman" w:eastAsia="Calibri" w:hAnsi="Times New Roman" w:cs="Times New Roman"/>
          <w:i/>
          <w:iCs/>
          <w:noProof w:val="0"/>
          <w:color w:val="3556FB"/>
          <w:kern w:val="2"/>
          <w:sz w:val="24"/>
          <w:szCs w:val="24"/>
          <w:u w:val="single"/>
          <w:lang w:eastAsia="en-GB"/>
          <w14:ligatures w14:val="standardContextual"/>
        </w:rPr>
        <w:t>11</w:t>
      </w:r>
      <w:r w:rsidR="00354247"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(1), 98-103.</w:t>
      </w:r>
    </w:p>
    <w:p w14:paraId="341B9E44" w14:textId="77777777" w:rsidR="00354247" w:rsidRPr="00D8608A" w:rsidRDefault="00354247" w:rsidP="00354247">
      <w:pPr>
        <w:spacing w:after="0" w:line="240" w:lineRule="auto"/>
        <w:rPr>
          <w:rFonts w:ascii="Times New Roman" w:eastAsia="Calibri" w:hAnsi="Times New Roman" w:cs="Times New Roman"/>
          <w:noProof w:val="0"/>
          <w:color w:val="2E74B5" w:themeColor="accent1" w:themeShade="BF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</w:pPr>
    </w:p>
    <w:p w14:paraId="22935FFC" w14:textId="77777777" w:rsidR="00354247" w:rsidRDefault="00354247" w:rsidP="00354247">
      <w:pPr>
        <w:spacing w:after="0" w:line="240" w:lineRule="auto"/>
        <w:rPr>
          <w:rFonts w:ascii="Times New Roman" w:eastAsia="Calibri" w:hAnsi="Times New Roman" w:cs="Times New Roman"/>
          <w:noProof w:val="0"/>
          <w:color w:val="222222"/>
          <w:kern w:val="2"/>
          <w:sz w:val="24"/>
          <w:szCs w:val="24"/>
          <w:shd w:val="clear" w:color="auto" w:fill="FFFFFF"/>
          <w:lang w:eastAsia="en-GB"/>
          <w14:ligatures w14:val="standardContextual"/>
        </w:rPr>
      </w:pPr>
      <w:r w:rsidRPr="00D8608A">
        <w:rPr>
          <w:rFonts w:ascii="Times New Roman" w:eastAsia="Calibri" w:hAnsi="Times New Roman" w:cs="Times New Roman"/>
          <w:noProof w:val="0"/>
          <w:color w:val="222222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 xml:space="preserve">Citat in: </w:t>
      </w:r>
    </w:p>
    <w:p w14:paraId="5B8AF4A2" w14:textId="6F27293C" w:rsidR="00354247" w:rsidRPr="00354247" w:rsidRDefault="00354247" w:rsidP="00D84771">
      <w:pPr>
        <w:pStyle w:val="ListParagraph"/>
        <w:numPr>
          <w:ilvl w:val="0"/>
          <w:numId w:val="1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</w:pPr>
      <w:r w:rsidRPr="00D8608A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 xml:space="preserve">TOMESCU, Mirela Cleopatra; AURORA BORDEJEVIC, Diana; CÎTU, Ioana Mihaela. Boala ficatului gras nonalcoolic asociată cu sindromul metabolic, factor de risc major pentru boala aterosclerotică, </w:t>
      </w:r>
      <w:r w:rsidRPr="00D8608A">
        <w:rPr>
          <w:rFonts w:ascii="Times New Roman" w:eastAsia="Times New Roman" w:hAnsi="Times New Roman" w:cs="Times New Roman"/>
          <w:noProof w:val="0"/>
          <w:color w:val="006DAD"/>
          <w:sz w:val="24"/>
          <w:szCs w:val="24"/>
          <w:lang w:eastAsia="en-GB"/>
        </w:rPr>
        <w:t xml:space="preserve">Ref: Ro Med J. 2020;67(Suppl) DOI: 10.37897/RMJ.2020.S.4 </w:t>
      </w:r>
    </w:p>
    <w:p w14:paraId="13B1DD00" w14:textId="77777777" w:rsidR="00354247" w:rsidRPr="00D8608A" w:rsidRDefault="00354247" w:rsidP="003542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lang w:eastAsia="en-GB"/>
        </w:rPr>
      </w:pPr>
      <w:r w:rsidRPr="00D8608A">
        <w:rPr>
          <w:rFonts w:ascii="Times New Roman" w:eastAsia="Times New Roman" w:hAnsi="Times New Roman" w:cs="Times New Roman"/>
          <w:b/>
          <w:noProof w:val="0"/>
          <w:color w:val="3556FB"/>
          <w:sz w:val="24"/>
          <w:szCs w:val="24"/>
          <w:u w:val="single"/>
          <w:lang w:eastAsia="en-GB"/>
        </w:rPr>
        <w:t>Revascularized coronary patients: Benefit of Cardiac rehabilitation program</w:t>
      </w:r>
      <w:r w:rsidRPr="00767520">
        <w:rPr>
          <w:rFonts w:ascii="Times New Roman" w:eastAsia="Times New Roman" w:hAnsi="Times New Roman" w:cs="Times New Roman"/>
          <w:b/>
          <w:noProof w:val="0"/>
          <w:color w:val="3556FB"/>
          <w:sz w:val="24"/>
          <w:szCs w:val="24"/>
          <w:u w:val="single"/>
          <w:lang w:val="en-GB" w:eastAsia="en-GB"/>
        </w:rPr>
        <w:t>.</w:t>
      </w:r>
      <w:r w:rsidRPr="00D8608A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lang w:eastAsia="en-GB"/>
        </w:rPr>
        <w:t xml:space="preserve"> </w:t>
      </w:r>
      <w:r w:rsidRPr="00D8608A">
        <w:rPr>
          <w:rFonts w:ascii="Times New Roman" w:eastAsia="Times New Roman" w:hAnsi="Times New Roman" w:cs="Times New Roman"/>
          <w:b/>
          <w:noProof w:val="0"/>
          <w:color w:val="3556FB"/>
          <w:sz w:val="24"/>
          <w:szCs w:val="24"/>
          <w:u w:val="single"/>
          <w:lang w:eastAsia="en-GB"/>
        </w:rPr>
        <w:t>L Craciun</w:t>
      </w:r>
      <w:r w:rsidRPr="00D8608A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lang w:eastAsia="en-GB"/>
        </w:rPr>
        <w:t>, A Avram, C Avram, C Sarau, S Iurciuc, M Iurciuc, V Ionescu, S Mancas, D Gaita; Timisoara Medical Journal, vol 61, 13-17,</w:t>
      </w:r>
      <w:r w:rsidRPr="00354247">
        <w:rPr>
          <w:rFonts w:ascii="Times New Roman" w:eastAsia="Times New Roman" w:hAnsi="Times New Roman" w:cs="Times New Roman"/>
          <w:b/>
          <w:noProof w:val="0"/>
          <w:color w:val="3556FB"/>
          <w:sz w:val="24"/>
          <w:szCs w:val="24"/>
          <w:u w:val="single"/>
          <w:lang w:eastAsia="en-GB"/>
        </w:rPr>
        <w:t xml:space="preserve"> 2011</w:t>
      </w:r>
    </w:p>
    <w:p w14:paraId="2977FC7A" w14:textId="77777777" w:rsidR="00354247" w:rsidRDefault="00354247" w:rsidP="00354247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D8608A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Citat in:</w:t>
      </w:r>
    </w:p>
    <w:p w14:paraId="7B1DA5FD" w14:textId="77777777" w:rsidR="00354247" w:rsidRPr="00F66803" w:rsidRDefault="00354247" w:rsidP="0035424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proofErr w:type="spellStart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Moosavi-Sohroforouzani</w:t>
      </w:r>
      <w:proofErr w:type="spellEnd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A, </w:t>
      </w:r>
      <w:proofErr w:type="spellStart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Esfarjani</w:t>
      </w:r>
      <w:proofErr w:type="spellEnd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F, </w:t>
      </w:r>
      <w:proofErr w:type="spellStart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Zeynali</w:t>
      </w:r>
      <w:proofErr w:type="spellEnd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F. Comparing the effects of home-based exercise rehabilitation and </w:t>
      </w:r>
      <w:proofErr w:type="spellStart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center</w:t>
      </w:r>
      <w:proofErr w:type="spellEnd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based Cardiac rehabilitation on Liver Enzymes of the patients with coronary Artery disease. Medical Journal of Tabriz University of Medical Sciences and Health Services. 2019</w:t>
      </w:r>
      <w:proofErr w:type="gramStart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;41:106</w:t>
      </w:r>
      <w:proofErr w:type="gramEnd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-14.</w:t>
      </w:r>
    </w:p>
    <w:p w14:paraId="3B75DAAA" w14:textId="77777777" w:rsidR="00354247" w:rsidRPr="00F66803" w:rsidRDefault="00354247" w:rsidP="0035424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proofErr w:type="spellStart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Ragupathi</w:t>
      </w:r>
      <w:proofErr w:type="spellEnd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L, </w:t>
      </w:r>
      <w:proofErr w:type="spellStart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Stribling</w:t>
      </w:r>
      <w:proofErr w:type="spellEnd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J, </w:t>
      </w:r>
      <w:proofErr w:type="spellStart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Yakunina</w:t>
      </w:r>
      <w:proofErr w:type="spellEnd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Y, </w:t>
      </w:r>
      <w:proofErr w:type="spellStart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Fuster</w:t>
      </w:r>
      <w:proofErr w:type="spellEnd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V, McLaughlin M, </w:t>
      </w:r>
      <w:proofErr w:type="spellStart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Vedanthan</w:t>
      </w:r>
      <w:proofErr w:type="spellEnd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R. Availability, Use, and Barriers to Cardiac Rehabilitation in LMIC. Global Heart. 2017</w:t>
      </w:r>
      <w:proofErr w:type="gramStart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;12</w:t>
      </w:r>
      <w:proofErr w:type="gramEnd"/>
      <w:r w:rsidRPr="00F668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.</w:t>
      </w:r>
    </w:p>
    <w:p w14:paraId="1BAFF644" w14:textId="07B57DB6" w:rsidR="00354247" w:rsidRDefault="00354247" w:rsidP="00D84771">
      <w:pPr>
        <w:spacing w:after="0" w:line="240" w:lineRule="auto"/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</w:pPr>
    </w:p>
    <w:p w14:paraId="6770A027" w14:textId="39C25E4A" w:rsidR="007E767F" w:rsidRPr="00A96AD0" w:rsidRDefault="007E767F" w:rsidP="000836F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u w:val="single"/>
          <w:lang w:val="en-US"/>
        </w:rPr>
      </w:pPr>
      <w:r w:rsidRPr="00A96AD0">
        <w:rPr>
          <w:rFonts w:ascii="Times New Roman" w:hAnsi="Times New Roman"/>
          <w:b/>
          <w:color w:val="0000FF"/>
          <w:sz w:val="24"/>
          <w:szCs w:val="24"/>
          <w:u w:val="single"/>
        </w:rPr>
        <w:t>Screening for dysglycaemia in patients with coronary artery disease as reflected by fasting glucose, oral glucose tolerance test, and HbA1c: a report from EUROASPIRE IV-a survey from the European</w:t>
      </w:r>
      <w:r w:rsidRPr="00A96AD0">
        <w:rPr>
          <w:rFonts w:ascii="Times New Roman" w:hAnsi="Times New Roman"/>
          <w:color w:val="0000FF"/>
          <w:sz w:val="24"/>
          <w:szCs w:val="24"/>
        </w:rPr>
        <w:t xml:space="preserve"> Society of Cardiology </w:t>
      </w:r>
      <w:hyperlink r:id="rId36" w:tooltip="Find more records by this author" w:history="1">
        <w:r w:rsidRPr="00A96AD0">
          <w:rPr>
            <w:rFonts w:ascii="Times New Roman" w:hAnsi="Times New Roman"/>
            <w:color w:val="0000FF"/>
            <w:sz w:val="24"/>
            <w:szCs w:val="24"/>
          </w:rPr>
          <w:t>Gyberg V</w:t>
        </w:r>
      </w:hyperlink>
      <w:r w:rsidRPr="00A96AD0">
        <w:rPr>
          <w:rFonts w:ascii="Times New Roman" w:hAnsi="Times New Roman"/>
          <w:color w:val="0000FF"/>
          <w:sz w:val="24"/>
          <w:szCs w:val="24"/>
        </w:rPr>
        <w:t> ; </w:t>
      </w:r>
      <w:hyperlink r:id="rId37" w:tooltip="Find more records by this author" w:history="1">
        <w:r w:rsidRPr="00A96AD0">
          <w:rPr>
            <w:rFonts w:ascii="Times New Roman" w:hAnsi="Times New Roman"/>
            <w:color w:val="0000FF"/>
            <w:sz w:val="24"/>
            <w:szCs w:val="24"/>
          </w:rPr>
          <w:t>De Bacquer D</w:t>
        </w:r>
      </w:hyperlink>
      <w:r w:rsidRPr="00A96AD0">
        <w:rPr>
          <w:rFonts w:ascii="Times New Roman" w:hAnsi="Times New Roman"/>
          <w:color w:val="0000FF"/>
          <w:sz w:val="24"/>
          <w:szCs w:val="24"/>
        </w:rPr>
        <w:t> ; </w:t>
      </w:r>
      <w:hyperlink r:id="rId38" w:tooltip="Find more records by this author" w:history="1">
        <w:r w:rsidRPr="00A96AD0">
          <w:rPr>
            <w:rFonts w:ascii="Times New Roman" w:hAnsi="Times New Roman"/>
            <w:color w:val="0000FF"/>
            <w:sz w:val="24"/>
            <w:szCs w:val="24"/>
          </w:rPr>
          <w:t>Kotseva K</w:t>
        </w:r>
      </w:hyperlink>
      <w:r w:rsidRPr="00A96AD0">
        <w:rPr>
          <w:rFonts w:ascii="Times New Roman" w:hAnsi="Times New Roman"/>
          <w:color w:val="0000FF"/>
          <w:sz w:val="24"/>
          <w:szCs w:val="24"/>
        </w:rPr>
        <w:t> ; </w:t>
      </w:r>
      <w:hyperlink r:id="rId39" w:tooltip="Find more records by this author" w:history="1">
        <w:r w:rsidRPr="00A96AD0">
          <w:rPr>
            <w:rFonts w:ascii="Times New Roman" w:hAnsi="Times New Roman"/>
            <w:color w:val="0000FF"/>
            <w:sz w:val="24"/>
            <w:szCs w:val="24"/>
          </w:rPr>
          <w:t>De Backer G</w:t>
        </w:r>
      </w:hyperlink>
      <w:r w:rsidRPr="00A96AD0">
        <w:rPr>
          <w:rFonts w:ascii="Times New Roman" w:hAnsi="Times New Roman"/>
          <w:color w:val="0000FF"/>
          <w:sz w:val="24"/>
          <w:szCs w:val="24"/>
        </w:rPr>
        <w:t> ; </w:t>
      </w:r>
      <w:hyperlink r:id="rId40" w:tooltip="Find more records by this author" w:history="1">
        <w:r w:rsidRPr="00A96AD0">
          <w:rPr>
            <w:rFonts w:ascii="Times New Roman" w:hAnsi="Times New Roman"/>
            <w:color w:val="0000FF"/>
            <w:sz w:val="24"/>
            <w:szCs w:val="24"/>
          </w:rPr>
          <w:t xml:space="preserve">Schnell </w:t>
        </w:r>
      </w:hyperlink>
      <w:r w:rsidRPr="00A96AD0">
        <w:rPr>
          <w:rFonts w:ascii="Times New Roman" w:hAnsi="Times New Roman"/>
          <w:color w:val="0000FF"/>
          <w:sz w:val="24"/>
          <w:szCs w:val="24"/>
          <w:vertAlign w:val="superscript"/>
        </w:rPr>
        <w:t> </w:t>
      </w:r>
      <w:r w:rsidRPr="00A96AD0">
        <w:rPr>
          <w:rFonts w:ascii="Times New Roman" w:hAnsi="Times New Roman"/>
          <w:color w:val="0000FF"/>
          <w:sz w:val="24"/>
          <w:szCs w:val="24"/>
        </w:rPr>
        <w:t>; </w:t>
      </w:r>
      <w:hyperlink r:id="rId41" w:tooltip="Find more records by this author" w:history="1">
        <w:r w:rsidRPr="00A96AD0">
          <w:rPr>
            <w:rFonts w:ascii="Times New Roman" w:hAnsi="Times New Roman"/>
            <w:color w:val="0000FF"/>
            <w:sz w:val="24"/>
            <w:szCs w:val="24"/>
          </w:rPr>
          <w:t>Sundvall J</w:t>
        </w:r>
      </w:hyperlink>
      <w:r w:rsidRPr="00A96AD0">
        <w:rPr>
          <w:rFonts w:ascii="Times New Roman" w:hAnsi="Times New Roman"/>
          <w:color w:val="0000FF"/>
          <w:sz w:val="24"/>
          <w:szCs w:val="24"/>
        </w:rPr>
        <w:t> </w:t>
      </w:r>
      <w:r w:rsidRPr="00A96AD0">
        <w:rPr>
          <w:rFonts w:ascii="Times New Roman" w:hAnsi="Times New Roman"/>
          <w:color w:val="0000FF"/>
          <w:sz w:val="24"/>
          <w:szCs w:val="24"/>
          <w:vertAlign w:val="superscript"/>
        </w:rPr>
        <w:t> </w:t>
      </w:r>
      <w:r w:rsidRPr="00A96AD0">
        <w:rPr>
          <w:rFonts w:ascii="Times New Roman" w:hAnsi="Times New Roman"/>
          <w:color w:val="0000FF"/>
          <w:sz w:val="24"/>
          <w:szCs w:val="24"/>
        </w:rPr>
        <w:t>; </w:t>
      </w:r>
      <w:hyperlink r:id="rId42" w:tooltip="Find more records by this author" w:history="1">
        <w:r w:rsidRPr="00A96AD0">
          <w:rPr>
            <w:rFonts w:ascii="Times New Roman" w:hAnsi="Times New Roman"/>
            <w:color w:val="0000FF"/>
            <w:sz w:val="24"/>
            <w:szCs w:val="24"/>
          </w:rPr>
          <w:t>Tuomilehto J</w:t>
        </w:r>
      </w:hyperlink>
      <w:r w:rsidRPr="00A96AD0">
        <w:rPr>
          <w:rFonts w:ascii="Times New Roman" w:hAnsi="Times New Roman"/>
          <w:color w:val="0000FF"/>
          <w:sz w:val="24"/>
          <w:szCs w:val="24"/>
        </w:rPr>
        <w:t> ; </w:t>
      </w:r>
      <w:hyperlink r:id="rId43" w:tooltip="Find more records by this author" w:history="1">
        <w:r w:rsidRPr="00A96AD0">
          <w:rPr>
            <w:rFonts w:ascii="Times New Roman" w:hAnsi="Times New Roman"/>
            <w:color w:val="0000FF"/>
            <w:sz w:val="24"/>
            <w:szCs w:val="24"/>
          </w:rPr>
          <w:t>Wood D</w:t>
        </w:r>
      </w:hyperlink>
      <w:r w:rsidRPr="00A96AD0">
        <w:rPr>
          <w:rFonts w:ascii="Times New Roman" w:hAnsi="Times New Roman"/>
          <w:color w:val="0000FF"/>
          <w:sz w:val="24"/>
          <w:szCs w:val="24"/>
        </w:rPr>
        <w:t> ; </w:t>
      </w:r>
      <w:hyperlink r:id="rId44" w:tooltip="Find more records by this author" w:history="1">
        <w:r w:rsidRPr="00A96AD0">
          <w:rPr>
            <w:rFonts w:ascii="Times New Roman" w:hAnsi="Times New Roman"/>
            <w:color w:val="0000FF"/>
            <w:sz w:val="24"/>
            <w:szCs w:val="24"/>
          </w:rPr>
          <w:t>Ryden L</w:t>
        </w:r>
      </w:hyperlink>
      <w:r w:rsidRPr="00A96AD0">
        <w:rPr>
          <w:rFonts w:ascii="Times New Roman" w:hAnsi="Times New Roman"/>
          <w:color w:val="0000FF"/>
          <w:sz w:val="24"/>
          <w:szCs w:val="24"/>
        </w:rPr>
        <w:t>  Group Author(s):</w:t>
      </w:r>
      <w:hyperlink r:id="rId45" w:tooltip="Find more records by this group author" w:history="1">
        <w:r w:rsidRPr="00A96AD0">
          <w:rPr>
            <w:rFonts w:ascii="Times New Roman" w:hAnsi="Times New Roman"/>
            <w:color w:val="0000FF"/>
            <w:sz w:val="24"/>
            <w:szCs w:val="24"/>
          </w:rPr>
          <w:t> EUROASPIRE IV Investigators</w:t>
        </w:r>
      </w:hyperlink>
      <w:r w:rsidRPr="00A96AD0">
        <w:rPr>
          <w:rFonts w:ascii="Times New Roman" w:hAnsi="Times New Roman"/>
          <w:color w:val="0000FF"/>
          <w:sz w:val="24"/>
          <w:szCs w:val="24"/>
        </w:rPr>
        <w:t xml:space="preserve"> (</w:t>
      </w:r>
      <w:r w:rsidR="00A96AD0">
        <w:rPr>
          <w:rFonts w:ascii="Times New Roman" w:hAnsi="Times New Roman"/>
          <w:b/>
          <w:bCs/>
          <w:color w:val="0000FF"/>
          <w:sz w:val="24"/>
          <w:szCs w:val="24"/>
        </w:rPr>
        <w:t>Craciun L</w:t>
      </w:r>
      <w:r w:rsidRPr="00A96AD0">
        <w:rPr>
          <w:rFonts w:ascii="Times New Roman" w:hAnsi="Times New Roman"/>
          <w:color w:val="0000FF"/>
          <w:sz w:val="24"/>
          <w:szCs w:val="24"/>
        </w:rPr>
        <w:t xml:space="preserve">) et all EUROPEAN HEART JOURNAL Volume: 36 Issue: 19 Pages: 1171-U98 DOI: 10.1093/eurheartj/ehv008 Published: MAY 14 </w:t>
      </w:r>
      <w:r w:rsidRPr="004518DD">
        <w:rPr>
          <w:rFonts w:ascii="Times New Roman" w:hAnsi="Times New Roman"/>
          <w:b/>
          <w:color w:val="0000FF"/>
          <w:sz w:val="24"/>
          <w:szCs w:val="24"/>
        </w:rPr>
        <w:t>2015</w:t>
      </w:r>
    </w:p>
    <w:p w14:paraId="64F1B097" w14:textId="3D8E2F68" w:rsidR="007E767F" w:rsidRDefault="007E767F" w:rsidP="000836F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u w:val="single"/>
          <w:lang w:val="en-US"/>
        </w:rPr>
      </w:pPr>
      <w:bookmarkStart w:id="1" w:name="_GoBack"/>
      <w:bookmarkEnd w:id="1"/>
    </w:p>
    <w:p w14:paraId="12BD8A1E" w14:textId="0B84EC50" w:rsidR="007E767F" w:rsidRPr="00187135" w:rsidRDefault="007E767F" w:rsidP="000836F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it-IT"/>
        </w:rPr>
      </w:pPr>
      <w:r w:rsidRPr="00187135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it-IT"/>
        </w:rPr>
        <w:t>Citat in 91 unitati</w:t>
      </w:r>
    </w:p>
    <w:p w14:paraId="056A81AC" w14:textId="77777777" w:rsidR="007E767F" w:rsidRPr="00187135" w:rsidRDefault="007E767F" w:rsidP="000836F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u w:val="single"/>
          <w:lang w:val="it-IT"/>
        </w:rPr>
      </w:pPr>
    </w:p>
    <w:p w14:paraId="3E78089A" w14:textId="0469ABD5" w:rsidR="000836FE" w:rsidRPr="000836FE" w:rsidRDefault="000836FE" w:rsidP="000836F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FF"/>
          <w:sz w:val="24"/>
          <w:szCs w:val="24"/>
          <w:u w:val="single"/>
          <w:lang w:val="en-US"/>
        </w:rPr>
      </w:pPr>
      <w:r w:rsidRPr="00187135">
        <w:rPr>
          <w:rFonts w:ascii="Times New Roman" w:eastAsia="Times New Roman" w:hAnsi="Times New Roman" w:cs="Times New Roman"/>
          <w:b/>
          <w:noProof w:val="0"/>
          <w:color w:val="0000FF"/>
          <w:sz w:val="24"/>
          <w:szCs w:val="24"/>
          <w:u w:val="single"/>
          <w:lang w:val="it-IT"/>
        </w:rPr>
        <w:t xml:space="preserve">EUROASPIRE III. </w:t>
      </w:r>
      <w:r w:rsidRPr="000836FE">
        <w:rPr>
          <w:rFonts w:ascii="Times New Roman" w:eastAsia="Times New Roman" w:hAnsi="Times New Roman" w:cs="Times New Roman"/>
          <w:b/>
          <w:noProof w:val="0"/>
          <w:color w:val="0000FF"/>
          <w:sz w:val="24"/>
          <w:szCs w:val="24"/>
          <w:u w:val="single"/>
          <w:lang w:val="en-US"/>
        </w:rPr>
        <w:t>Management of cardiovascular risk factors in asymptomatic high-risk patients in general practice: cross-sectional survey in 12 European countries</w:t>
      </w:r>
    </w:p>
    <w:p w14:paraId="1DEED57D" w14:textId="77777777" w:rsidR="000836FE" w:rsidRPr="000836FE" w:rsidRDefault="000836FE" w:rsidP="000836F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</w:pPr>
      <w:proofErr w:type="spellStart"/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>By:</w:t>
      </w:r>
      <w:hyperlink r:id="rId46" w:tooltip="Find more records by this author" w:history="1"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>Kotseva</w:t>
        </w:r>
        <w:proofErr w:type="spellEnd"/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 xml:space="preserve"> K</w:t>
        </w:r>
      </w:hyperlink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> ,</w:t>
      </w:r>
      <w:hyperlink r:id="rId47" w:tooltip="Find more records by this author" w:history="1"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>Wood  D</w:t>
        </w:r>
      </w:hyperlink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 xml:space="preserve"> , </w:t>
      </w:r>
      <w:hyperlink r:id="rId48" w:tooltip="Find more records by this author" w:history="1"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>De Backer G</w:t>
        </w:r>
      </w:hyperlink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>, </w:t>
      </w:r>
      <w:hyperlink r:id="rId49" w:tooltip="Find more records by this author" w:history="1"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 xml:space="preserve">De </w:t>
        </w:r>
        <w:proofErr w:type="spellStart"/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>Bacquer</w:t>
        </w:r>
        <w:proofErr w:type="spellEnd"/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>, D</w:t>
        </w:r>
      </w:hyperlink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>  </w:t>
      </w:r>
      <w:proofErr w:type="spellStart"/>
      <w:r w:rsidR="00A2356E">
        <w:fldChar w:fldCharType="begin"/>
      </w:r>
      <w:r w:rsidR="00A2356E">
        <w:instrText xml:space="preserve"> HYPERLINK "https://apps-webofknowledge-com.am.e-nformation.ro/OutboundService.do?SID=F2cOqsSY7zPmC4OuXKx&amp;mode=rrcAuthorRecordService&amp;action=go&amp;product=WOS&amp;lang=en_US&amp;daisIds=27924564" \o "Find more records by this author" </w:instrText>
      </w:r>
      <w:r w:rsidR="00A2356E">
        <w:fldChar w:fldCharType="separate"/>
      </w:r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>Pyorala</w:t>
      </w:r>
      <w:proofErr w:type="spellEnd"/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>, K</w:t>
      </w:r>
      <w:r w:rsidR="00A2356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fldChar w:fldCharType="end"/>
      </w:r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 xml:space="preserve"> , </w:t>
      </w:r>
      <w:hyperlink r:id="rId50" w:tooltip="Find more records by this author" w:history="1"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>Reiner Z</w:t>
        </w:r>
      </w:hyperlink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 xml:space="preserve">, </w:t>
      </w:r>
      <w:hyperlink r:id="rId51" w:tooltip="Find more records by this author" w:history="1">
        <w:proofErr w:type="spellStart"/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>Keil</w:t>
        </w:r>
        <w:proofErr w:type="spellEnd"/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 xml:space="preserve"> U</w:t>
        </w:r>
      </w:hyperlink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> </w:t>
      </w:r>
    </w:p>
    <w:p w14:paraId="6E80D235" w14:textId="5CFB74A7" w:rsidR="000836FE" w:rsidRPr="000836FE" w:rsidRDefault="000836FE" w:rsidP="000836F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</w:pPr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 xml:space="preserve"> Group Author(s):</w:t>
      </w:r>
      <w:hyperlink r:id="rId52" w:tooltip="Find more records by this group author" w:history="1"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 xml:space="preserve"> EUROASPIRE Study </w:t>
        </w:r>
        <w:proofErr w:type="spellStart"/>
        <w:r w:rsidRPr="000836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lang w:val="en-US"/>
          </w:rPr>
          <w:t>Grup</w:t>
        </w:r>
        <w:proofErr w:type="spellEnd"/>
      </w:hyperlink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FF"/>
          <w:sz w:val="24"/>
          <w:szCs w:val="24"/>
          <w:lang w:val="en-US"/>
        </w:rPr>
        <w:t>Craciun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FF"/>
          <w:sz w:val="24"/>
          <w:szCs w:val="24"/>
          <w:lang w:val="en-US"/>
        </w:rPr>
        <w:t xml:space="preserve"> L</w:t>
      </w:r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 xml:space="preserve">) </w:t>
      </w:r>
      <w:proofErr w:type="gramStart"/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>et</w:t>
      </w:r>
      <w:proofErr w:type="gramEnd"/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 xml:space="preserve"> all</w:t>
      </w:r>
    </w:p>
    <w:p w14:paraId="5F0D2520" w14:textId="77777777" w:rsidR="000836FE" w:rsidRPr="000836FE" w:rsidRDefault="000836FE" w:rsidP="000836F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</w:pPr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>EUROPEAN JOURNAL OF CARDIOVASCULAR PREVENTION &amp; REHABILITATION</w:t>
      </w:r>
    </w:p>
    <w:p w14:paraId="160F252D" w14:textId="64988E05" w:rsidR="000836FE" w:rsidRPr="000836FE" w:rsidRDefault="000836FE" w:rsidP="000836F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</w:pPr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>Volume: 17 Issue: 5 Pages: 530-540</w:t>
      </w:r>
      <w:r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 xml:space="preserve">. </w:t>
      </w:r>
      <w:r w:rsidRPr="000836FE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 xml:space="preserve">DOI: 10.1097/HJR.0b013e3283383f30 Published: OCT </w:t>
      </w:r>
      <w:r w:rsidR="002327E2">
        <w:rPr>
          <w:rFonts w:ascii="Times New Roman" w:eastAsia="Times New Roman" w:hAnsi="Times New Roman" w:cs="Times New Roman"/>
          <w:noProof w:val="0"/>
          <w:color w:val="0000FF"/>
          <w:sz w:val="24"/>
          <w:szCs w:val="24"/>
          <w:lang w:val="en-US"/>
        </w:rPr>
        <w:t>2010</w:t>
      </w:r>
    </w:p>
    <w:p w14:paraId="5296DEF6" w14:textId="27D3FB6F" w:rsidR="000836FE" w:rsidRPr="000836FE" w:rsidRDefault="000836FE" w:rsidP="003542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shd w:val="clear" w:color="auto" w:fill="FFFFFF"/>
          <w:lang w:eastAsia="en-GB"/>
        </w:rPr>
      </w:pPr>
      <w:r w:rsidRPr="000836FE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shd w:val="clear" w:color="auto" w:fill="FFFFFF"/>
          <w:lang w:eastAsia="en-GB"/>
        </w:rPr>
        <w:t>Citat in 347 unitati</w:t>
      </w:r>
    </w:p>
    <w:p w14:paraId="6038061B" w14:textId="712148AA" w:rsidR="00354247" w:rsidRPr="00D8608A" w:rsidRDefault="00AC2689" w:rsidP="003542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</w:pPr>
      <w:r w:rsidRPr="00D8608A">
        <w:rPr>
          <w:rFonts w:ascii="Times New Roman" w:eastAsia="Times New Roman" w:hAnsi="Times New Roman" w:cs="Times New Roman"/>
          <w:b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ARE REVASCULARIZED CORONARY PATIENTS PREPARED TO INCREASE THEIR PHYSICAL ACTIVITY LEVEL?.</w:t>
      </w:r>
      <w:r w:rsidR="00354247" w:rsidRPr="00D8608A">
        <w:rPr>
          <w:rFonts w:ascii="Times New Roman" w:eastAsia="Times New Roman" w:hAnsi="Times New Roman" w:cs="Times New Roman"/>
          <w:b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CRACIUN Laura</w:t>
      </w:r>
      <w:r w:rsidR="00354247" w:rsidRPr="00D8608A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, et al.</w:t>
      </w:r>
      <w:r w:rsidR="00354247" w:rsidRPr="00767520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 </w:t>
      </w:r>
      <w:r w:rsidR="00354247" w:rsidRPr="00D8608A">
        <w:rPr>
          <w:rFonts w:ascii="Times New Roman" w:eastAsia="Times New Roman" w:hAnsi="Times New Roman" w:cs="Times New Roman"/>
          <w:i/>
          <w:iCs/>
          <w:noProof w:val="0"/>
          <w:color w:val="3556FB"/>
          <w:sz w:val="24"/>
          <w:szCs w:val="24"/>
          <w:u w:val="single"/>
          <w:lang w:eastAsia="en-GB"/>
        </w:rPr>
        <w:t>Studia Universitatis" Vasile Goldis" Arad. Seria Stiintele Vietii (Life Sciences Series)</w:t>
      </w:r>
      <w:r w:rsidR="00354247" w:rsidRPr="00D8608A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,</w:t>
      </w:r>
      <w:r w:rsidR="00354247" w:rsidRPr="00354247">
        <w:rPr>
          <w:rFonts w:ascii="Times New Roman" w:eastAsia="Times New Roman" w:hAnsi="Times New Roman" w:cs="Times New Roman"/>
          <w:b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 xml:space="preserve"> 2010</w:t>
      </w:r>
      <w:r w:rsidR="00354247" w:rsidRPr="00D8608A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, 20.2: 21.</w:t>
      </w:r>
    </w:p>
    <w:p w14:paraId="604F257B" w14:textId="77777777" w:rsidR="00354247" w:rsidRDefault="00354247" w:rsidP="00354247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D8608A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Citat in:</w:t>
      </w:r>
    </w:p>
    <w:p w14:paraId="575DBA32" w14:textId="77777777" w:rsidR="00354247" w:rsidRPr="00950D88" w:rsidRDefault="00354247" w:rsidP="00354247">
      <w:pPr>
        <w:pStyle w:val="ListParagraph"/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D8608A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Ragawanti, P. (2014). Effect of cardiac rehabilitation programs on functional capacity of post coronary revascularization patient using six minute walk-test. </w:t>
      </w:r>
      <w:r w:rsidRPr="00D8608A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Folia medica indonesiana</w:t>
      </w:r>
      <w:r w:rsidRPr="00D8608A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, </w:t>
      </w:r>
      <w:r w:rsidRPr="00D8608A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50</w:t>
      </w:r>
      <w:r w:rsidRPr="00D8608A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(2), 86.</w:t>
      </w:r>
    </w:p>
    <w:p w14:paraId="41BCFA30" w14:textId="10525C34" w:rsidR="00354247" w:rsidRPr="00D8608A" w:rsidRDefault="00AC2689" w:rsidP="003542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</w:pPr>
      <w:r w:rsidRPr="00D8608A">
        <w:rPr>
          <w:rFonts w:ascii="Times New Roman" w:eastAsia="Times New Roman" w:hAnsi="Times New Roman" w:cs="Times New Roman"/>
          <w:b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Euroaspire III Romania: The need to reinforce cardiac rehabilitation patients with coronary artery disease.</w:t>
      </w:r>
      <w:r w:rsidRPr="00767520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 </w:t>
      </w:r>
      <w:r w:rsidR="00354247" w:rsidRPr="00D8608A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 xml:space="preserve">Avram, A., Iurciuc, S., </w:t>
      </w:r>
      <w:r w:rsidR="00354247" w:rsidRPr="00D8608A">
        <w:rPr>
          <w:rFonts w:ascii="Times New Roman" w:eastAsia="Times New Roman" w:hAnsi="Times New Roman" w:cs="Times New Roman"/>
          <w:b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Craciun, L</w:t>
      </w:r>
      <w:r w:rsidR="00354247" w:rsidRPr="00D8608A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., Avram, C., Iurciuc, M., Sarau, C., ... &amp; Mancas, S. (</w:t>
      </w:r>
      <w:r w:rsidR="00354247" w:rsidRPr="00354247">
        <w:rPr>
          <w:rFonts w:ascii="Times New Roman" w:eastAsia="Times New Roman" w:hAnsi="Times New Roman" w:cs="Times New Roman"/>
          <w:b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2010</w:t>
      </w:r>
      <w:r w:rsidR="00354247" w:rsidRPr="00D8608A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 xml:space="preserve">). </w:t>
      </w:r>
      <w:r w:rsidR="00354247" w:rsidRPr="00D8608A">
        <w:rPr>
          <w:rFonts w:ascii="Times New Roman" w:eastAsia="Times New Roman" w:hAnsi="Times New Roman" w:cs="Times New Roman"/>
          <w:i/>
          <w:iCs/>
          <w:noProof w:val="0"/>
          <w:color w:val="3556FB"/>
          <w:sz w:val="24"/>
          <w:szCs w:val="24"/>
          <w:u w:val="single"/>
          <w:lang w:eastAsia="en-GB"/>
        </w:rPr>
        <w:t>TMJ</w:t>
      </w:r>
      <w:r w:rsidR="00354247" w:rsidRPr="00D8608A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,</w:t>
      </w:r>
      <w:r w:rsidR="00354247" w:rsidRPr="00767520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 </w:t>
      </w:r>
      <w:r w:rsidR="00354247" w:rsidRPr="00D8608A">
        <w:rPr>
          <w:rFonts w:ascii="Times New Roman" w:eastAsia="Times New Roman" w:hAnsi="Times New Roman" w:cs="Times New Roman"/>
          <w:i/>
          <w:iCs/>
          <w:noProof w:val="0"/>
          <w:color w:val="3556FB"/>
          <w:sz w:val="24"/>
          <w:szCs w:val="24"/>
          <w:u w:val="single"/>
          <w:lang w:eastAsia="en-GB"/>
        </w:rPr>
        <w:t>60</w:t>
      </w:r>
      <w:r w:rsidR="00354247" w:rsidRPr="00D8608A">
        <w:rPr>
          <w:rFonts w:ascii="Times New Roman" w:eastAsia="Times New Roman" w:hAnsi="Times New Roman" w:cs="Times New Roman"/>
          <w:noProof w:val="0"/>
          <w:color w:val="3556FB"/>
          <w:sz w:val="24"/>
          <w:szCs w:val="24"/>
          <w:u w:val="single"/>
          <w:shd w:val="clear" w:color="auto" w:fill="FFFFFF"/>
          <w:lang w:eastAsia="en-GB"/>
        </w:rPr>
        <w:t>(4), 299-304.</w:t>
      </w:r>
    </w:p>
    <w:p w14:paraId="09D6DE1B" w14:textId="77777777" w:rsidR="00354247" w:rsidRDefault="00354247" w:rsidP="00354247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D8608A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 xml:space="preserve">Citat in: </w:t>
      </w:r>
    </w:p>
    <w:p w14:paraId="13135D0C" w14:textId="77777777" w:rsidR="00354247" w:rsidRPr="00F66803" w:rsidRDefault="00354247" w:rsidP="0035424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Turk-Adawi, K., Sarrafzadegan, N., &amp; Grace, S. L. (2014). Global availability of cardiac rehabilitation.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Nature Reviews Cardiology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,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11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(10), 586-596.</w:t>
      </w:r>
    </w:p>
    <w:p w14:paraId="68E5416A" w14:textId="77777777" w:rsidR="00354247" w:rsidRPr="00F66803" w:rsidRDefault="00354247" w:rsidP="0035424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Turk-Adawi, K. I., &amp; Grace, S. L. (2015). Narrative review comparing the benefits of and participation in cardiac rehabilitation in high-, middle-and low-income countries.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Heart, Lung and Circulation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,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24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(5), 510-520.</w:t>
      </w:r>
    </w:p>
    <w:p w14:paraId="3E0B7838" w14:textId="77777777" w:rsidR="00354247" w:rsidRPr="00F66803" w:rsidRDefault="00354247" w:rsidP="0035424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PESAH, Ella, et al. Cardiac rehabilitation delivery in low/middle-income countries.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Heart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, 2019, 105.23: 1806-1812.</w:t>
      </w:r>
    </w:p>
    <w:p w14:paraId="590FC7B8" w14:textId="77777777" w:rsidR="00354247" w:rsidRPr="00F66803" w:rsidRDefault="00354247" w:rsidP="0035424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DE MELO GHISI, Gabriela Lima, et al. Perceptions of barriers to cardiac rehabilitation use in Brazil.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Vascular health and risk management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, 2013, 485-491.</w:t>
      </w:r>
    </w:p>
    <w:p w14:paraId="4D6DD3B5" w14:textId="77777777" w:rsidR="00354247" w:rsidRPr="00F66803" w:rsidRDefault="00354247" w:rsidP="0035424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SHANMUGASEGARAM, Shamila, et al. Cardiac rehabilitation services in low-and middle-income countries: a scoping review.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Journal of Cardiovascular Nursing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, 2014, 29.5: 454-463.</w:t>
      </w:r>
    </w:p>
    <w:p w14:paraId="095F95E2" w14:textId="77777777" w:rsidR="00354247" w:rsidRPr="00F66803" w:rsidRDefault="00354247" w:rsidP="0035424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DE MELO GHISI, Gabriela Lima, et al. Barriers to cardiac rehabilitation use in Canada versus Brazil.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Journal of cardiopulmonary rehabilitation and prevention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, 2013, 33.3: 173-179.</w:t>
      </w:r>
    </w:p>
    <w:p w14:paraId="3305AB63" w14:textId="77777777" w:rsidR="00354247" w:rsidRPr="00F66803" w:rsidRDefault="00354247" w:rsidP="0035424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GHISI, Gabriela Lima de Melo, et al. Assessment of patient knowledge of cardiac rehabilitation: Brazil vs Canada.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Arquivos brasileiros de cardiologia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, 2013, 101: 255-262.</w:t>
      </w:r>
    </w:p>
    <w:p w14:paraId="7B8CB5D9" w14:textId="77777777" w:rsidR="00354247" w:rsidRPr="00F66803" w:rsidRDefault="00354247" w:rsidP="0035424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GHISI, Gabriela Lima de Melo, et al. Validation of the portuguese version of the tampa scale for kinesiophobia heart (TSK-SV heart).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Revista Brasileira de Medicina do Esporte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, 2017, 23: 227-231.</w:t>
      </w:r>
    </w:p>
    <w:p w14:paraId="60295192" w14:textId="77777777" w:rsidR="00354247" w:rsidRPr="00F66803" w:rsidRDefault="00354247" w:rsidP="0035424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SANTOS, Tácito Zaildo de Morais.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Participação em programas de reabilitação cardiovascular: barreiras para pacientes de serviços públicos e privados de saúde no Estado do Rio Grande do Norte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. 2018. Master's Thesis. Brasil.</w:t>
      </w:r>
    </w:p>
    <w:p w14:paraId="2C2B451A" w14:textId="77777777" w:rsidR="00354247" w:rsidRPr="00F66803" w:rsidRDefault="00354247" w:rsidP="0035424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DE MELO GHISI, Gabriela Lima, et al. Assessment of patients' knowledge in cardiac rehabilitation programs in the Northeast and South Brazil.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ConScientiae Saúde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, 2013, 12.4: 611.</w:t>
      </w:r>
    </w:p>
    <w:p w14:paraId="1306C1FA" w14:textId="77777777" w:rsidR="00354247" w:rsidRPr="00F66803" w:rsidRDefault="00354247" w:rsidP="0035424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</w:pP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DE MORAIS SANTOS, Tácito Zaildo, et al. Sistemas de saúde e percepção de barreiras para admissão e aderência em programas de reabilitação cardíaca: estudo comparativo. </w:t>
      </w:r>
      <w:r w:rsidRPr="00F66803">
        <w:rPr>
          <w:rFonts w:ascii="Times New Roman" w:eastAsia="Times New Roman" w:hAnsi="Times New Roman" w:cs="Times New Roman"/>
          <w:i/>
          <w:iCs/>
          <w:noProof w:val="0"/>
          <w:color w:val="222222"/>
          <w:sz w:val="24"/>
          <w:szCs w:val="24"/>
          <w:lang w:eastAsia="en-GB"/>
        </w:rPr>
        <w:t>Acta fisiátrica</w:t>
      </w:r>
      <w:r w:rsidRPr="00F66803">
        <w:rPr>
          <w:rFonts w:ascii="Times New Roman" w:eastAsia="Times New Roman" w:hAnsi="Times New Roman" w:cs="Times New Roman"/>
          <w:noProof w:val="0"/>
          <w:color w:val="222222"/>
          <w:sz w:val="24"/>
          <w:szCs w:val="24"/>
          <w:shd w:val="clear" w:color="auto" w:fill="FFFFFF"/>
          <w:lang w:eastAsia="en-GB"/>
        </w:rPr>
        <w:t>, 2019, 26.2: 76-82.</w:t>
      </w:r>
    </w:p>
    <w:p w14:paraId="7B43D53C" w14:textId="77777777" w:rsidR="00354247" w:rsidRDefault="00354247" w:rsidP="00D84771">
      <w:pPr>
        <w:spacing w:after="0" w:line="240" w:lineRule="auto"/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</w:pPr>
    </w:p>
    <w:p w14:paraId="3CDDF1A0" w14:textId="0E5F8590" w:rsidR="00D8608A" w:rsidRPr="00767520" w:rsidRDefault="00AC2689" w:rsidP="00D84771">
      <w:pPr>
        <w:spacing w:after="0" w:line="240" w:lineRule="auto"/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</w:pPr>
      <w:r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Smoking prevalence in coronary patients from EuroAspire III</w:t>
      </w:r>
      <w:r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.</w:t>
      </w:r>
      <w:r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 xml:space="preserve"> </w:t>
      </w:r>
      <w:r w:rsidR="00D8608A"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Crăciun L, Avram A, Iurciuc S, et al. Romania. Pneumologia (Bucharest, Romania).</w:t>
      </w:r>
      <w:r w:rsidR="00D8608A" w:rsidRPr="00354247">
        <w:rPr>
          <w:rFonts w:ascii="Times New Roman" w:eastAsia="Calibri" w:hAnsi="Times New Roman" w:cs="Times New Roman"/>
          <w:b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 xml:space="preserve"> 2009</w:t>
      </w:r>
      <w:r w:rsidR="00D8608A"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 xml:space="preserve"> Jul-Sep;58(3):190-194. PMID: 19817318.</w:t>
      </w:r>
    </w:p>
    <w:p w14:paraId="298B4BD6" w14:textId="77777777" w:rsidR="00D8608A" w:rsidRPr="00D8608A" w:rsidRDefault="00D8608A" w:rsidP="00D84771">
      <w:pPr>
        <w:spacing w:after="0" w:line="240" w:lineRule="auto"/>
        <w:rPr>
          <w:rFonts w:ascii="Times New Roman" w:eastAsia="Calibri" w:hAnsi="Times New Roman" w:cs="Times New Roman"/>
          <w:noProof w:val="0"/>
          <w:color w:val="494949"/>
          <w:kern w:val="2"/>
          <w:sz w:val="24"/>
          <w:szCs w:val="24"/>
          <w:shd w:val="clear" w:color="auto" w:fill="FFFFFF"/>
          <w:lang w:eastAsia="en-GB"/>
          <w14:ligatures w14:val="standardContextual"/>
        </w:rPr>
      </w:pPr>
    </w:p>
    <w:p w14:paraId="5FE919DF" w14:textId="77777777" w:rsidR="00D8608A" w:rsidRPr="00D8608A" w:rsidRDefault="00D8608A" w:rsidP="00D84771">
      <w:pPr>
        <w:spacing w:after="0" w:line="240" w:lineRule="auto"/>
        <w:rPr>
          <w:rFonts w:ascii="Times New Roman" w:eastAsia="Calibri" w:hAnsi="Times New Roman" w:cs="Times New Roman"/>
          <w:noProof w:val="0"/>
          <w:color w:val="0D0D0D" w:themeColor="text1" w:themeTint="F2"/>
          <w:kern w:val="2"/>
          <w:sz w:val="24"/>
          <w:szCs w:val="24"/>
          <w:shd w:val="clear" w:color="auto" w:fill="FFFFFF"/>
          <w:lang w:eastAsia="en-GB"/>
          <w14:ligatures w14:val="standardContextual"/>
        </w:rPr>
      </w:pPr>
      <w:r w:rsidRPr="00D8608A">
        <w:rPr>
          <w:rFonts w:ascii="Times New Roman" w:eastAsia="Calibri" w:hAnsi="Times New Roman" w:cs="Times New Roman"/>
          <w:noProof w:val="0"/>
          <w:color w:val="0D0D0D" w:themeColor="text1" w:themeTint="F2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 xml:space="preserve">Citat in : </w:t>
      </w:r>
    </w:p>
    <w:p w14:paraId="0C9264A5" w14:textId="77777777" w:rsidR="00D8608A" w:rsidRPr="00D8608A" w:rsidRDefault="00D8608A" w:rsidP="00D84771">
      <w:pPr>
        <w:pStyle w:val="ListParagraph"/>
        <w:numPr>
          <w:ilvl w:val="0"/>
          <w:numId w:val="17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noProof w:val="0"/>
          <w:color w:val="494949"/>
          <w:kern w:val="2"/>
          <w:sz w:val="24"/>
          <w:szCs w:val="24"/>
          <w:shd w:val="clear" w:color="auto" w:fill="FFFFFF"/>
          <w:lang w:eastAsia="en-GB"/>
          <w14:ligatures w14:val="standardContextual"/>
        </w:rPr>
      </w:pPr>
      <w:r w:rsidRPr="00D8608A">
        <w:rPr>
          <w:rFonts w:ascii="Times New Roman" w:eastAsia="Times New Roman" w:hAnsi="Times New Roman" w:cs="Times New Roman"/>
          <w:noProof w:val="0"/>
          <w:color w:val="0D0D0D" w:themeColor="text1" w:themeTint="F2"/>
          <w:sz w:val="24"/>
          <w:szCs w:val="24"/>
          <w:lang w:val="en-GB" w:eastAsia="en-GB"/>
        </w:rPr>
        <w:t>Rahman MA</w:t>
      </w:r>
      <w:r w:rsidRPr="00D8608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, Edward K-L, Montgomery L, </w:t>
      </w:r>
      <w:proofErr w:type="spellStart"/>
      <w:r w:rsidRPr="00D8608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McEvedy</w:t>
      </w:r>
      <w:proofErr w:type="spellEnd"/>
      <w:r w:rsidRPr="00D8608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S, Wilson A, Worrall-Carter L. Is There any Gender Difference for Smoking Persistence or Relapse Following Diagnosis or Hospitalization for Coronary Heart Disease? Evidence </w:t>
      </w:r>
      <w:proofErr w:type="gramStart"/>
      <w:r w:rsidRPr="00D8608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From</w:t>
      </w:r>
      <w:proofErr w:type="gramEnd"/>
      <w:r w:rsidRPr="00D8608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a Systematic Review and Meta-Analysis. Nicotine &amp; tobacco </w:t>
      </w:r>
      <w:proofErr w:type="gramStart"/>
      <w:r w:rsidRPr="00D8608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research :</w:t>
      </w:r>
      <w:proofErr w:type="gramEnd"/>
      <w:r w:rsidRPr="00D8608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 xml:space="preserve"> official journal of the Society for Research on Nicotine and Tobacco. 2016</w:t>
      </w:r>
      <w:proofErr w:type="gramStart"/>
      <w:r w:rsidRPr="00D8608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;18:1399</w:t>
      </w:r>
      <w:proofErr w:type="gramEnd"/>
      <w:r w:rsidRPr="00D8608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GB" w:eastAsia="en-GB"/>
        </w:rPr>
        <w:t>-407.</w:t>
      </w:r>
    </w:p>
    <w:p w14:paraId="672BBF3E" w14:textId="77777777" w:rsidR="00D8608A" w:rsidRPr="00D8608A" w:rsidRDefault="00D8608A" w:rsidP="00D84771">
      <w:pPr>
        <w:pStyle w:val="ListParagraph"/>
        <w:numPr>
          <w:ilvl w:val="0"/>
          <w:numId w:val="17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noProof w:val="0"/>
          <w:color w:val="494949"/>
          <w:kern w:val="2"/>
          <w:sz w:val="24"/>
          <w:szCs w:val="24"/>
          <w:shd w:val="clear" w:color="auto" w:fill="FFFFFF"/>
          <w:lang w:eastAsia="en-GB"/>
          <w14:ligatures w14:val="standardContextual"/>
        </w:rPr>
      </w:pPr>
      <w:r w:rsidRPr="0018713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val="it-IT" w:eastAsia="en-GB"/>
          <w14:ligatures w14:val="standardContextual"/>
        </w:rPr>
        <w:t xml:space="preserve">Gómez-Moyano E, Ramón E, Martínez-García S, Gómez R, Erchiga V, Crespo A, et al. Impacto del diagnóstico de melanoma sobre la fotoprotección. Actas Dermo-Sifiliográficas. </w:t>
      </w:r>
      <w:r w:rsidRPr="00D8608A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val="en-GB" w:eastAsia="en-GB"/>
          <w14:ligatures w14:val="standardContextual"/>
        </w:rPr>
        <w:t>2010</w:t>
      </w:r>
      <w:proofErr w:type="gramStart"/>
      <w:r w:rsidRPr="00D8608A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val="en-GB" w:eastAsia="en-GB"/>
          <w14:ligatures w14:val="standardContextual"/>
        </w:rPr>
        <w:t>;101:506</w:t>
      </w:r>
      <w:proofErr w:type="gramEnd"/>
      <w:r w:rsidRPr="00D8608A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val="en-GB" w:eastAsia="en-GB"/>
          <w14:ligatures w14:val="standardContextual"/>
        </w:rPr>
        <w:t>–16.</w:t>
      </w:r>
    </w:p>
    <w:p w14:paraId="14549B4C" w14:textId="77777777" w:rsidR="00D8608A" w:rsidRPr="00D8608A" w:rsidRDefault="00D8608A" w:rsidP="00D84771">
      <w:pPr>
        <w:pStyle w:val="ListParagraph"/>
        <w:numPr>
          <w:ilvl w:val="0"/>
          <w:numId w:val="17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noProof w:val="0"/>
          <w:color w:val="494949"/>
          <w:kern w:val="2"/>
          <w:sz w:val="24"/>
          <w:szCs w:val="24"/>
          <w:shd w:val="clear" w:color="auto" w:fill="FFFFFF"/>
          <w:lang w:eastAsia="en-GB"/>
          <w14:ligatures w14:val="standardContextual"/>
        </w:rPr>
      </w:pPr>
      <w:proofErr w:type="spellStart"/>
      <w:r w:rsidRPr="00D8608A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val="en-GB" w:eastAsia="en-GB"/>
          <w14:ligatures w14:val="standardContextual"/>
        </w:rPr>
        <w:t>Khamrath</w:t>
      </w:r>
      <w:proofErr w:type="spellEnd"/>
      <w:r w:rsidRPr="00D8608A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val="en-GB" w:eastAsia="en-GB"/>
          <w14:ligatures w14:val="standardContextual"/>
        </w:rPr>
        <w:t xml:space="preserve"> J, </w:t>
      </w:r>
      <w:proofErr w:type="spellStart"/>
      <w:r w:rsidRPr="00D8608A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val="en-GB" w:eastAsia="en-GB"/>
          <w14:ligatures w14:val="standardContextual"/>
        </w:rPr>
        <w:t>Yunibhand</w:t>
      </w:r>
      <w:proofErr w:type="spellEnd"/>
      <w:r w:rsidRPr="00D8608A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val="en-GB" w:eastAsia="en-GB"/>
          <w14:ligatures w14:val="standardContextual"/>
        </w:rPr>
        <w:t xml:space="preserve"> J, </w:t>
      </w:r>
      <w:proofErr w:type="spellStart"/>
      <w:r w:rsidRPr="00D8608A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val="en-GB" w:eastAsia="en-GB"/>
          <w14:ligatures w14:val="standardContextual"/>
        </w:rPr>
        <w:t>Preechawong</w:t>
      </w:r>
      <w:proofErr w:type="spellEnd"/>
      <w:r w:rsidRPr="00D8608A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val="en-GB" w:eastAsia="en-GB"/>
          <w14:ligatures w14:val="standardContextual"/>
        </w:rPr>
        <w:t xml:space="preserve"> S, editors. Predicting Factors of Smoking Cessation in Acute Coronary Syndrome Patients after Hospital Discharge2017.</w:t>
      </w:r>
    </w:p>
    <w:p w14:paraId="0CD66A0F" w14:textId="77777777" w:rsidR="00D8608A" w:rsidRPr="00D8608A" w:rsidRDefault="00D8608A" w:rsidP="00D84771">
      <w:pPr>
        <w:spacing w:after="0" w:line="240" w:lineRule="auto"/>
        <w:rPr>
          <w:rFonts w:ascii="Times New Roman" w:eastAsia="Calibri" w:hAnsi="Times New Roman" w:cs="Times New Roman"/>
          <w:noProof w:val="0"/>
          <w:kern w:val="2"/>
          <w:sz w:val="24"/>
          <w:szCs w:val="24"/>
          <w:lang w:eastAsia="en-GB"/>
          <w14:ligatures w14:val="standardContextual"/>
        </w:rPr>
      </w:pPr>
    </w:p>
    <w:p w14:paraId="18AF84D0" w14:textId="47FBF082" w:rsidR="00D8608A" w:rsidRPr="00767520" w:rsidRDefault="00AC2689" w:rsidP="00D84771">
      <w:pPr>
        <w:spacing w:after="0" w:line="240" w:lineRule="auto"/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</w:pPr>
      <w:r w:rsidRPr="00D8608A">
        <w:rPr>
          <w:rFonts w:ascii="Times New Roman" w:eastAsia="Calibri" w:hAnsi="Times New Roman" w:cs="Times New Roman"/>
          <w:b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Benefit of cardiac rehabilitation programme in revascularized coronary patient</w:t>
      </w:r>
      <w:r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.</w:t>
      </w:r>
      <w:r w:rsidR="00D8608A" w:rsidRPr="00D8608A">
        <w:rPr>
          <w:rFonts w:ascii="Times New Roman" w:eastAsia="Calibri" w:hAnsi="Times New Roman" w:cs="Times New Roman"/>
          <w:b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Craciun, L</w:t>
      </w:r>
      <w:r w:rsidR="00D8608A"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., Avram, C., Avram, A., Iurciuc, S., &amp; Gaita, D. (</w:t>
      </w:r>
      <w:r w:rsidR="00D8608A" w:rsidRPr="00354247">
        <w:rPr>
          <w:rFonts w:ascii="Times New Roman" w:eastAsia="Calibri" w:hAnsi="Times New Roman" w:cs="Times New Roman"/>
          <w:b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2009</w:t>
      </w:r>
      <w:r w:rsidR="00D8608A"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).</w:t>
      </w:r>
      <w:r w:rsidR="00D8608A" w:rsidRPr="00767520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 </w:t>
      </w:r>
      <w:r w:rsidR="00D8608A" w:rsidRPr="00D8608A">
        <w:rPr>
          <w:rFonts w:ascii="Times New Roman" w:eastAsia="Calibri" w:hAnsi="Times New Roman" w:cs="Times New Roman"/>
          <w:iCs/>
          <w:noProof w:val="0"/>
          <w:color w:val="3556FB"/>
          <w:kern w:val="2"/>
          <w:sz w:val="24"/>
          <w:szCs w:val="24"/>
          <w:u w:val="single"/>
          <w:lang w:eastAsia="en-GB"/>
          <w14:ligatures w14:val="standardContextual"/>
        </w:rPr>
        <w:t>Timisoara Physical Education and Rehabilitation Journal</w:t>
      </w:r>
      <w:r w:rsidR="00D8608A"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,</w:t>
      </w:r>
      <w:r w:rsidR="00D8608A" w:rsidRPr="00767520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 </w:t>
      </w:r>
      <w:r w:rsidR="00D8608A" w:rsidRPr="00D8608A">
        <w:rPr>
          <w:rFonts w:ascii="Times New Roman" w:eastAsia="Calibri" w:hAnsi="Times New Roman" w:cs="Times New Roman"/>
          <w:iCs/>
          <w:noProof w:val="0"/>
          <w:color w:val="3556FB"/>
          <w:kern w:val="2"/>
          <w:sz w:val="24"/>
          <w:szCs w:val="24"/>
          <w:u w:val="single"/>
          <w:lang w:eastAsia="en-GB"/>
          <w14:ligatures w14:val="standardContextual"/>
        </w:rPr>
        <w:t>1</w:t>
      </w:r>
      <w:r w:rsidR="00D8608A" w:rsidRPr="00D8608A">
        <w:rPr>
          <w:rFonts w:ascii="Times New Roman" w:eastAsia="Calibri" w:hAnsi="Times New Roman" w:cs="Times New Roman"/>
          <w:noProof w:val="0"/>
          <w:color w:val="3556FB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  <w:t>(2), 60.</w:t>
      </w:r>
    </w:p>
    <w:p w14:paraId="2086DE5B" w14:textId="77777777" w:rsidR="00D8608A" w:rsidRPr="00D8608A" w:rsidRDefault="00D8608A" w:rsidP="00D84771">
      <w:pPr>
        <w:spacing w:after="0" w:line="240" w:lineRule="auto"/>
        <w:rPr>
          <w:rFonts w:ascii="Times New Roman" w:eastAsia="Calibri" w:hAnsi="Times New Roman" w:cs="Times New Roman"/>
          <w:noProof w:val="0"/>
          <w:color w:val="2E74B5" w:themeColor="accent1" w:themeShade="BF"/>
          <w:kern w:val="2"/>
          <w:sz w:val="24"/>
          <w:szCs w:val="24"/>
          <w:u w:val="single"/>
          <w:shd w:val="clear" w:color="auto" w:fill="FFFFFF"/>
          <w:lang w:eastAsia="en-GB"/>
          <w14:ligatures w14:val="standardContextual"/>
        </w:rPr>
      </w:pPr>
    </w:p>
    <w:p w14:paraId="710D04C6" w14:textId="77777777" w:rsidR="00D8608A" w:rsidRPr="00D8608A" w:rsidRDefault="00D8608A" w:rsidP="00D84771">
      <w:pPr>
        <w:spacing w:after="0" w:line="240" w:lineRule="auto"/>
        <w:rPr>
          <w:rFonts w:ascii="Times New Roman" w:eastAsia="Calibri" w:hAnsi="Times New Roman" w:cs="Times New Roman"/>
          <w:noProof w:val="0"/>
          <w:color w:val="222222"/>
          <w:kern w:val="2"/>
          <w:sz w:val="24"/>
          <w:szCs w:val="24"/>
          <w:shd w:val="clear" w:color="auto" w:fill="FFFFFF"/>
          <w:lang w:eastAsia="en-GB"/>
          <w14:ligatures w14:val="standardContextual"/>
        </w:rPr>
      </w:pPr>
      <w:r w:rsidRPr="00D8608A">
        <w:rPr>
          <w:rFonts w:ascii="Times New Roman" w:eastAsia="Calibri" w:hAnsi="Times New Roman" w:cs="Times New Roman"/>
          <w:noProof w:val="0"/>
          <w:color w:val="222222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 xml:space="preserve">Citat in: </w:t>
      </w:r>
    </w:p>
    <w:p w14:paraId="1B7D1738" w14:textId="77777777" w:rsidR="00D8608A" w:rsidRPr="00D8608A" w:rsidRDefault="00D8608A" w:rsidP="00D84771">
      <w:pPr>
        <w:numPr>
          <w:ilvl w:val="0"/>
          <w:numId w:val="16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noProof w:val="0"/>
          <w:color w:val="222222"/>
          <w:kern w:val="2"/>
          <w:sz w:val="24"/>
          <w:szCs w:val="24"/>
          <w:shd w:val="clear" w:color="auto" w:fill="FFFFFF"/>
          <w:lang w:eastAsia="en-GB"/>
          <w14:ligatures w14:val="standardContextual"/>
        </w:rPr>
      </w:pPr>
      <w:r w:rsidRPr="00D8608A">
        <w:rPr>
          <w:rFonts w:ascii="Times New Roman" w:eastAsia="Calibri" w:hAnsi="Times New Roman" w:cs="Times New Roman"/>
          <w:noProof w:val="0"/>
          <w:color w:val="222222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>Kurniawan, A., &amp; Jadmiko, A. W. (2019). </w:t>
      </w:r>
      <w:r w:rsidRPr="00D8608A">
        <w:rPr>
          <w:rFonts w:ascii="Times New Roman" w:eastAsia="Calibri" w:hAnsi="Times New Roman" w:cs="Times New Roman"/>
          <w:i/>
          <w:iCs/>
          <w:noProof w:val="0"/>
          <w:color w:val="222222"/>
          <w:kern w:val="2"/>
          <w:sz w:val="24"/>
          <w:szCs w:val="24"/>
          <w:lang w:eastAsia="en-GB"/>
          <w14:ligatures w14:val="standardContextual"/>
        </w:rPr>
        <w:t>Gambaran Aktivitas Fisik Rehabilitasi Jantung Fase IV pada Pasien Congestive Heart Failure</w:t>
      </w:r>
      <w:r w:rsidRPr="00D8608A">
        <w:rPr>
          <w:rFonts w:ascii="Times New Roman" w:eastAsia="Calibri" w:hAnsi="Times New Roman" w:cs="Times New Roman"/>
          <w:noProof w:val="0"/>
          <w:color w:val="222222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> (Doctoral dissertation, Universitas Muhammadiyah Surakarta).</w:t>
      </w:r>
    </w:p>
    <w:p w14:paraId="28F0796A" w14:textId="77777777" w:rsidR="00D8608A" w:rsidRPr="00D8608A" w:rsidRDefault="00D8608A" w:rsidP="00D84771">
      <w:pPr>
        <w:numPr>
          <w:ilvl w:val="0"/>
          <w:numId w:val="16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noProof w:val="0"/>
          <w:color w:val="222222"/>
          <w:kern w:val="2"/>
          <w:sz w:val="24"/>
          <w:szCs w:val="24"/>
          <w:shd w:val="clear" w:color="auto" w:fill="FFFFFF"/>
          <w:lang w:eastAsia="en-GB"/>
          <w14:ligatures w14:val="standardContextual"/>
        </w:rPr>
      </w:pPr>
      <w:r w:rsidRPr="00D8608A">
        <w:rPr>
          <w:rFonts w:ascii="Times New Roman" w:eastAsia="Calibri" w:hAnsi="Times New Roman" w:cs="Times New Roman"/>
          <w:noProof w:val="0"/>
          <w:color w:val="222222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>Yudha, K. D., &amp; Wulanningrum, D. N. (2020). </w:t>
      </w:r>
      <w:r w:rsidRPr="00D8608A">
        <w:rPr>
          <w:rFonts w:ascii="Times New Roman" w:eastAsia="Calibri" w:hAnsi="Times New Roman" w:cs="Times New Roman"/>
          <w:i/>
          <w:iCs/>
          <w:noProof w:val="0"/>
          <w:color w:val="222222"/>
          <w:kern w:val="2"/>
          <w:sz w:val="24"/>
          <w:szCs w:val="24"/>
          <w:lang w:eastAsia="en-GB"/>
          <w14:ligatures w14:val="standardContextual"/>
        </w:rPr>
        <w:t>Gambaran Perkembangan Aktivitas Fisik Pasien Gagal Jantung yang di Rawat Inap</w:t>
      </w:r>
      <w:r w:rsidRPr="00D8608A">
        <w:rPr>
          <w:rFonts w:ascii="Times New Roman" w:eastAsia="Calibri" w:hAnsi="Times New Roman" w:cs="Times New Roman"/>
          <w:noProof w:val="0"/>
          <w:color w:val="222222"/>
          <w:kern w:val="2"/>
          <w:sz w:val="24"/>
          <w:szCs w:val="24"/>
          <w:shd w:val="clear" w:color="auto" w:fill="FFFFFF"/>
          <w:lang w:eastAsia="en-GB"/>
          <w14:ligatures w14:val="standardContextual"/>
        </w:rPr>
        <w:t> (Doctoral dissertation, Universitas Muhammadiyah Surakarta).</w:t>
      </w:r>
    </w:p>
    <w:p w14:paraId="2C6EA895" w14:textId="77777777" w:rsidR="00D8608A" w:rsidRPr="00D8608A" w:rsidRDefault="00D8608A" w:rsidP="00D84771">
      <w:pPr>
        <w:spacing w:after="0" w:line="240" w:lineRule="auto"/>
        <w:rPr>
          <w:rFonts w:ascii="Times New Roman" w:eastAsia="Calibri" w:hAnsi="Times New Roman" w:cs="Times New Roman"/>
          <w:noProof w:val="0"/>
          <w:color w:val="222222"/>
          <w:kern w:val="2"/>
          <w:sz w:val="24"/>
          <w:szCs w:val="24"/>
          <w:shd w:val="clear" w:color="auto" w:fill="FFFFFF"/>
          <w:lang w:eastAsia="en-GB"/>
          <w14:ligatures w14:val="standardContextual"/>
        </w:rPr>
      </w:pPr>
    </w:p>
    <w:p w14:paraId="371C5588" w14:textId="77777777" w:rsidR="00441F71" w:rsidRPr="00441F71" w:rsidRDefault="00F66803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50A131A" w14:textId="77777777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8BBE55" w14:textId="4C0BB1EB" w:rsidR="00441F71" w:rsidRPr="00441F71" w:rsidRDefault="00441F71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F71">
        <w:rPr>
          <w:rFonts w:ascii="Times New Roman" w:hAnsi="Times New Roman" w:cs="Times New Roman"/>
          <w:sz w:val="24"/>
          <w:szCs w:val="24"/>
        </w:rPr>
        <w:t>Timișoara,</w:t>
      </w:r>
      <w:r w:rsidR="00F66803">
        <w:rPr>
          <w:rFonts w:ascii="Times New Roman" w:hAnsi="Times New Roman" w:cs="Times New Roman"/>
          <w:sz w:val="24"/>
          <w:szCs w:val="24"/>
        </w:rPr>
        <w:tab/>
      </w:r>
      <w:r w:rsidR="00F66803">
        <w:rPr>
          <w:rFonts w:ascii="Times New Roman" w:hAnsi="Times New Roman" w:cs="Times New Roman"/>
          <w:sz w:val="24"/>
          <w:szCs w:val="24"/>
        </w:rPr>
        <w:tab/>
      </w:r>
      <w:r w:rsidR="00F66803">
        <w:rPr>
          <w:rFonts w:ascii="Times New Roman" w:hAnsi="Times New Roman" w:cs="Times New Roman"/>
          <w:sz w:val="24"/>
          <w:szCs w:val="24"/>
        </w:rPr>
        <w:tab/>
      </w:r>
      <w:r w:rsidR="00F66803">
        <w:rPr>
          <w:rFonts w:ascii="Times New Roman" w:hAnsi="Times New Roman" w:cs="Times New Roman"/>
          <w:sz w:val="24"/>
          <w:szCs w:val="24"/>
        </w:rPr>
        <w:tab/>
      </w:r>
      <w:r w:rsidR="00F66803">
        <w:rPr>
          <w:rFonts w:ascii="Times New Roman" w:hAnsi="Times New Roman" w:cs="Times New Roman"/>
          <w:sz w:val="24"/>
          <w:szCs w:val="24"/>
        </w:rPr>
        <w:tab/>
      </w:r>
      <w:r w:rsidR="00F66803">
        <w:rPr>
          <w:rFonts w:ascii="Times New Roman" w:hAnsi="Times New Roman" w:cs="Times New Roman"/>
          <w:sz w:val="24"/>
          <w:szCs w:val="24"/>
        </w:rPr>
        <w:tab/>
      </w:r>
      <w:r w:rsidR="00F66803">
        <w:rPr>
          <w:rFonts w:ascii="Times New Roman" w:hAnsi="Times New Roman" w:cs="Times New Roman"/>
          <w:sz w:val="24"/>
          <w:szCs w:val="24"/>
        </w:rPr>
        <w:tab/>
      </w:r>
      <w:r w:rsidR="00F66803">
        <w:rPr>
          <w:rFonts w:ascii="Times New Roman" w:hAnsi="Times New Roman" w:cs="Times New Roman"/>
          <w:sz w:val="24"/>
          <w:szCs w:val="24"/>
        </w:rPr>
        <w:tab/>
      </w:r>
      <w:r w:rsidR="00F66803">
        <w:rPr>
          <w:rFonts w:ascii="Times New Roman" w:hAnsi="Times New Roman" w:cs="Times New Roman"/>
          <w:sz w:val="24"/>
          <w:szCs w:val="24"/>
        </w:rPr>
        <w:tab/>
      </w:r>
    </w:p>
    <w:p w14:paraId="5211C6AD" w14:textId="3025A17E" w:rsidR="00441F71" w:rsidRPr="00441F71" w:rsidRDefault="00FC1A9F" w:rsidP="00D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05.01.2024</w:t>
      </w:r>
    </w:p>
    <w:p w14:paraId="0EFFC82C" w14:textId="77B5694C" w:rsidR="00005039" w:rsidRPr="00441F71" w:rsidRDefault="00623AF6" w:rsidP="00623AF6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Laura Craciun</w:t>
      </w:r>
    </w:p>
    <w:sectPr w:rsidR="00005039" w:rsidRPr="00441F71" w:rsidSect="00074BB9">
      <w:footerReference w:type="default" r:id="rId53"/>
      <w:pgSz w:w="12240" w:h="15840" w:code="1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6D418" w14:textId="77777777" w:rsidR="00CA153E" w:rsidRDefault="00CA153E">
      <w:pPr>
        <w:spacing w:after="0" w:line="240" w:lineRule="auto"/>
      </w:pPr>
      <w:r>
        <w:separator/>
      </w:r>
    </w:p>
  </w:endnote>
  <w:endnote w:type="continuationSeparator" w:id="0">
    <w:p w14:paraId="7172FB5D" w14:textId="77777777" w:rsidR="00CA153E" w:rsidRDefault="00CA1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468078"/>
      <w:docPartObj>
        <w:docPartGallery w:val="Page Numbers (Bottom of Page)"/>
        <w:docPartUnique/>
      </w:docPartObj>
    </w:sdtPr>
    <w:sdtEndPr/>
    <w:sdtContent>
      <w:p w14:paraId="1975357F" w14:textId="5457EBFD" w:rsidR="00A2356E" w:rsidRDefault="00A2356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B3E">
          <w:t>31</w:t>
        </w:r>
        <w:r>
          <w:fldChar w:fldCharType="end"/>
        </w:r>
      </w:p>
    </w:sdtContent>
  </w:sdt>
  <w:p w14:paraId="40921963" w14:textId="77777777" w:rsidR="00A2356E" w:rsidRDefault="00A235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8B2B3" w14:textId="77777777" w:rsidR="00CA153E" w:rsidRDefault="00CA153E">
      <w:pPr>
        <w:spacing w:after="0" w:line="240" w:lineRule="auto"/>
      </w:pPr>
      <w:r>
        <w:separator/>
      </w:r>
    </w:p>
  </w:footnote>
  <w:footnote w:type="continuationSeparator" w:id="0">
    <w:p w14:paraId="3710D7D4" w14:textId="77777777" w:rsidR="00CA153E" w:rsidRDefault="00CA1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064CA"/>
    <w:multiLevelType w:val="hybridMultilevel"/>
    <w:tmpl w:val="C3E6F13A"/>
    <w:lvl w:ilvl="0" w:tplc="51BCF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E21BB"/>
    <w:multiLevelType w:val="hybridMultilevel"/>
    <w:tmpl w:val="32847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02728"/>
    <w:multiLevelType w:val="hybridMultilevel"/>
    <w:tmpl w:val="EBACC72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E2D64"/>
    <w:multiLevelType w:val="hybridMultilevel"/>
    <w:tmpl w:val="0A1C32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E099B"/>
    <w:multiLevelType w:val="hybridMultilevel"/>
    <w:tmpl w:val="3E6AC53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844EE"/>
    <w:multiLevelType w:val="hybridMultilevel"/>
    <w:tmpl w:val="2DCEA7C6"/>
    <w:lvl w:ilvl="0" w:tplc="07467F9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15E25"/>
    <w:multiLevelType w:val="hybridMultilevel"/>
    <w:tmpl w:val="E8B03CE4"/>
    <w:lvl w:ilvl="0" w:tplc="22E047F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6708E"/>
    <w:multiLevelType w:val="hybridMultilevel"/>
    <w:tmpl w:val="7DBAE9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A7015"/>
    <w:multiLevelType w:val="hybridMultilevel"/>
    <w:tmpl w:val="24CAB7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84030"/>
    <w:multiLevelType w:val="hybridMultilevel"/>
    <w:tmpl w:val="72E8AF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66972"/>
    <w:multiLevelType w:val="hybridMultilevel"/>
    <w:tmpl w:val="09F6A3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F7604"/>
    <w:multiLevelType w:val="hybridMultilevel"/>
    <w:tmpl w:val="9860361A"/>
    <w:lvl w:ilvl="0" w:tplc="07467F9C">
      <w:start w:val="15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2A52F3"/>
    <w:multiLevelType w:val="hybridMultilevel"/>
    <w:tmpl w:val="0762BE0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4399A"/>
    <w:multiLevelType w:val="hybridMultilevel"/>
    <w:tmpl w:val="0AC44462"/>
    <w:lvl w:ilvl="0" w:tplc="07467F9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0372A"/>
    <w:multiLevelType w:val="hybridMultilevel"/>
    <w:tmpl w:val="2F427F00"/>
    <w:lvl w:ilvl="0" w:tplc="07467F9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E5BCC"/>
    <w:multiLevelType w:val="hybridMultilevel"/>
    <w:tmpl w:val="5F1AF0CA"/>
    <w:lvl w:ilvl="0" w:tplc="E56A9E9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46D38"/>
    <w:multiLevelType w:val="hybridMultilevel"/>
    <w:tmpl w:val="256C0838"/>
    <w:lvl w:ilvl="0" w:tplc="07467F9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16A85"/>
    <w:multiLevelType w:val="hybridMultilevel"/>
    <w:tmpl w:val="553A1DCC"/>
    <w:lvl w:ilvl="0" w:tplc="9EE679C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379F3"/>
    <w:multiLevelType w:val="hybridMultilevel"/>
    <w:tmpl w:val="7F44E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77818"/>
    <w:multiLevelType w:val="hybridMultilevel"/>
    <w:tmpl w:val="2F0C4FB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12AE9"/>
    <w:multiLevelType w:val="hybridMultilevel"/>
    <w:tmpl w:val="20B416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551DB"/>
    <w:multiLevelType w:val="hybridMultilevel"/>
    <w:tmpl w:val="1FBE35A2"/>
    <w:lvl w:ilvl="0" w:tplc="07467F9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330F8"/>
    <w:multiLevelType w:val="hybridMultilevel"/>
    <w:tmpl w:val="9B2216D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5B51557"/>
    <w:multiLevelType w:val="hybridMultilevel"/>
    <w:tmpl w:val="3E6AC53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EA33F1"/>
    <w:multiLevelType w:val="hybridMultilevel"/>
    <w:tmpl w:val="A216979A"/>
    <w:lvl w:ilvl="0" w:tplc="22E047F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11811"/>
    <w:multiLevelType w:val="hybridMultilevel"/>
    <w:tmpl w:val="20B416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74D0E"/>
    <w:multiLevelType w:val="hybridMultilevel"/>
    <w:tmpl w:val="AB6854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FB5DA5"/>
    <w:multiLevelType w:val="hybridMultilevel"/>
    <w:tmpl w:val="AB94CDF0"/>
    <w:lvl w:ilvl="0" w:tplc="4356A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0"/>
  </w:num>
  <w:num w:numId="4">
    <w:abstractNumId w:val="26"/>
  </w:num>
  <w:num w:numId="5">
    <w:abstractNumId w:val="19"/>
  </w:num>
  <w:num w:numId="6">
    <w:abstractNumId w:val="12"/>
  </w:num>
  <w:num w:numId="7">
    <w:abstractNumId w:val="16"/>
  </w:num>
  <w:num w:numId="8">
    <w:abstractNumId w:val="2"/>
  </w:num>
  <w:num w:numId="9">
    <w:abstractNumId w:val="24"/>
  </w:num>
  <w:num w:numId="10">
    <w:abstractNumId w:val="6"/>
  </w:num>
  <w:num w:numId="11">
    <w:abstractNumId w:val="3"/>
  </w:num>
  <w:num w:numId="12">
    <w:abstractNumId w:val="9"/>
  </w:num>
  <w:num w:numId="13">
    <w:abstractNumId w:val="23"/>
  </w:num>
  <w:num w:numId="14">
    <w:abstractNumId w:val="22"/>
  </w:num>
  <w:num w:numId="15">
    <w:abstractNumId w:val="18"/>
  </w:num>
  <w:num w:numId="16">
    <w:abstractNumId w:val="27"/>
  </w:num>
  <w:num w:numId="17">
    <w:abstractNumId w:val="4"/>
  </w:num>
  <w:num w:numId="18">
    <w:abstractNumId w:val="7"/>
  </w:num>
  <w:num w:numId="19">
    <w:abstractNumId w:val="25"/>
  </w:num>
  <w:num w:numId="20">
    <w:abstractNumId w:val="1"/>
  </w:num>
  <w:num w:numId="21">
    <w:abstractNumId w:val="20"/>
  </w:num>
  <w:num w:numId="22">
    <w:abstractNumId w:val="0"/>
  </w:num>
  <w:num w:numId="23">
    <w:abstractNumId w:val="15"/>
  </w:num>
  <w:num w:numId="24">
    <w:abstractNumId w:val="14"/>
  </w:num>
  <w:num w:numId="25">
    <w:abstractNumId w:val="5"/>
  </w:num>
  <w:num w:numId="26">
    <w:abstractNumId w:val="13"/>
  </w:num>
  <w:num w:numId="27">
    <w:abstractNumId w:val="21"/>
  </w:num>
  <w:num w:numId="28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71"/>
    <w:rsid w:val="00005039"/>
    <w:rsid w:val="00046B35"/>
    <w:rsid w:val="0005106C"/>
    <w:rsid w:val="00055D22"/>
    <w:rsid w:val="00066377"/>
    <w:rsid w:val="0007197B"/>
    <w:rsid w:val="00074BB9"/>
    <w:rsid w:val="000836FE"/>
    <w:rsid w:val="000A36E5"/>
    <w:rsid w:val="000B2BE1"/>
    <w:rsid w:val="000C50F4"/>
    <w:rsid w:val="000F159D"/>
    <w:rsid w:val="001063B9"/>
    <w:rsid w:val="00107F58"/>
    <w:rsid w:val="001421E5"/>
    <w:rsid w:val="00143B38"/>
    <w:rsid w:val="00146FCD"/>
    <w:rsid w:val="00147AAF"/>
    <w:rsid w:val="00157425"/>
    <w:rsid w:val="00180C4E"/>
    <w:rsid w:val="001815C2"/>
    <w:rsid w:val="00187135"/>
    <w:rsid w:val="001E3ABD"/>
    <w:rsid w:val="002249C1"/>
    <w:rsid w:val="002305E1"/>
    <w:rsid w:val="002327E2"/>
    <w:rsid w:val="00234571"/>
    <w:rsid w:val="0023511A"/>
    <w:rsid w:val="00244196"/>
    <w:rsid w:val="002615DE"/>
    <w:rsid w:val="002730A2"/>
    <w:rsid w:val="002865A4"/>
    <w:rsid w:val="00291971"/>
    <w:rsid w:val="002A0645"/>
    <w:rsid w:val="002D4070"/>
    <w:rsid w:val="002E5512"/>
    <w:rsid w:val="002F56CF"/>
    <w:rsid w:val="0030479F"/>
    <w:rsid w:val="00342D25"/>
    <w:rsid w:val="00352B22"/>
    <w:rsid w:val="00354247"/>
    <w:rsid w:val="00354683"/>
    <w:rsid w:val="0038438C"/>
    <w:rsid w:val="003C5F83"/>
    <w:rsid w:val="003C78B5"/>
    <w:rsid w:val="00422CA2"/>
    <w:rsid w:val="00441F71"/>
    <w:rsid w:val="004518DD"/>
    <w:rsid w:val="00460580"/>
    <w:rsid w:val="00464BEF"/>
    <w:rsid w:val="0047181B"/>
    <w:rsid w:val="004772D1"/>
    <w:rsid w:val="004C09D2"/>
    <w:rsid w:val="004C732A"/>
    <w:rsid w:val="004D4B38"/>
    <w:rsid w:val="004D6B37"/>
    <w:rsid w:val="004E1FEB"/>
    <w:rsid w:val="004F7CDF"/>
    <w:rsid w:val="0050597C"/>
    <w:rsid w:val="00514259"/>
    <w:rsid w:val="00521238"/>
    <w:rsid w:val="00530363"/>
    <w:rsid w:val="00530927"/>
    <w:rsid w:val="00537805"/>
    <w:rsid w:val="00550B6E"/>
    <w:rsid w:val="00553BC1"/>
    <w:rsid w:val="005605C9"/>
    <w:rsid w:val="0056309D"/>
    <w:rsid w:val="005745D6"/>
    <w:rsid w:val="005A3C62"/>
    <w:rsid w:val="005D72AB"/>
    <w:rsid w:val="005D780A"/>
    <w:rsid w:val="00611BA9"/>
    <w:rsid w:val="00623AF6"/>
    <w:rsid w:val="006377CE"/>
    <w:rsid w:val="006473E0"/>
    <w:rsid w:val="00647A5E"/>
    <w:rsid w:val="00674A90"/>
    <w:rsid w:val="006811BB"/>
    <w:rsid w:val="006E546D"/>
    <w:rsid w:val="006E6D33"/>
    <w:rsid w:val="006E77DB"/>
    <w:rsid w:val="006F0128"/>
    <w:rsid w:val="006F1200"/>
    <w:rsid w:val="00703286"/>
    <w:rsid w:val="007502E5"/>
    <w:rsid w:val="007528AB"/>
    <w:rsid w:val="00756213"/>
    <w:rsid w:val="00760C59"/>
    <w:rsid w:val="00767520"/>
    <w:rsid w:val="007A205B"/>
    <w:rsid w:val="007A6767"/>
    <w:rsid w:val="007D1A2B"/>
    <w:rsid w:val="007E767F"/>
    <w:rsid w:val="00806B3E"/>
    <w:rsid w:val="0084525B"/>
    <w:rsid w:val="008700F6"/>
    <w:rsid w:val="00885395"/>
    <w:rsid w:val="00890619"/>
    <w:rsid w:val="008A3377"/>
    <w:rsid w:val="008B5D4E"/>
    <w:rsid w:val="008E7855"/>
    <w:rsid w:val="0091746F"/>
    <w:rsid w:val="0093397C"/>
    <w:rsid w:val="00946891"/>
    <w:rsid w:val="00950D88"/>
    <w:rsid w:val="009614E2"/>
    <w:rsid w:val="009638D2"/>
    <w:rsid w:val="009A7316"/>
    <w:rsid w:val="009A7529"/>
    <w:rsid w:val="009B64D4"/>
    <w:rsid w:val="009C17F8"/>
    <w:rsid w:val="00A01465"/>
    <w:rsid w:val="00A2356E"/>
    <w:rsid w:val="00A55CBE"/>
    <w:rsid w:val="00A67121"/>
    <w:rsid w:val="00A715BF"/>
    <w:rsid w:val="00A75734"/>
    <w:rsid w:val="00A81549"/>
    <w:rsid w:val="00A833C9"/>
    <w:rsid w:val="00A96AD0"/>
    <w:rsid w:val="00AC2689"/>
    <w:rsid w:val="00AD42FF"/>
    <w:rsid w:val="00AD6F41"/>
    <w:rsid w:val="00B212CE"/>
    <w:rsid w:val="00B56F62"/>
    <w:rsid w:val="00B7192A"/>
    <w:rsid w:val="00B808B9"/>
    <w:rsid w:val="00B9676E"/>
    <w:rsid w:val="00BC37B8"/>
    <w:rsid w:val="00C1163B"/>
    <w:rsid w:val="00C358C6"/>
    <w:rsid w:val="00C65833"/>
    <w:rsid w:val="00C70899"/>
    <w:rsid w:val="00CA153E"/>
    <w:rsid w:val="00CD5E3A"/>
    <w:rsid w:val="00CF38F5"/>
    <w:rsid w:val="00CF45BB"/>
    <w:rsid w:val="00D05863"/>
    <w:rsid w:val="00D12FD4"/>
    <w:rsid w:val="00D150E7"/>
    <w:rsid w:val="00D25CD3"/>
    <w:rsid w:val="00D31760"/>
    <w:rsid w:val="00D43DB9"/>
    <w:rsid w:val="00D460A7"/>
    <w:rsid w:val="00D569B6"/>
    <w:rsid w:val="00D84771"/>
    <w:rsid w:val="00D8608A"/>
    <w:rsid w:val="00DB5CAB"/>
    <w:rsid w:val="00DC133C"/>
    <w:rsid w:val="00DF5CC6"/>
    <w:rsid w:val="00E00F4A"/>
    <w:rsid w:val="00E06D36"/>
    <w:rsid w:val="00E16529"/>
    <w:rsid w:val="00E45D42"/>
    <w:rsid w:val="00E677C1"/>
    <w:rsid w:val="00E70DAF"/>
    <w:rsid w:val="00E84937"/>
    <w:rsid w:val="00E97DEA"/>
    <w:rsid w:val="00EA3325"/>
    <w:rsid w:val="00EB64B8"/>
    <w:rsid w:val="00F0625F"/>
    <w:rsid w:val="00F270FF"/>
    <w:rsid w:val="00F47D54"/>
    <w:rsid w:val="00F66803"/>
    <w:rsid w:val="00F9751F"/>
    <w:rsid w:val="00FC1A9F"/>
    <w:rsid w:val="00FE35B9"/>
    <w:rsid w:val="00FE5523"/>
    <w:rsid w:val="00FE79DD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CE489"/>
  <w15:chartTrackingRefBased/>
  <w15:docId w15:val="{1D61BBC7-ECE2-4CF4-B828-99065916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1F71"/>
    <w:pPr>
      <w:keepNext/>
      <w:spacing w:before="240" w:after="60" w:line="276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1F71"/>
    <w:rPr>
      <w:rFonts w:ascii="Calibri Light" w:eastAsia="Times New Roman" w:hAnsi="Calibri Light" w:cs="Times New Roman"/>
      <w:b/>
      <w:bCs/>
      <w:i/>
      <w:iCs/>
      <w:noProof/>
      <w:sz w:val="28"/>
      <w:szCs w:val="28"/>
      <w:lang w:val="ro-RO"/>
    </w:rPr>
  </w:style>
  <w:style w:type="paragraph" w:styleId="ListParagraph">
    <w:name w:val="List Paragraph"/>
    <w:basedOn w:val="Normal"/>
    <w:uiPriority w:val="34"/>
    <w:qFormat/>
    <w:rsid w:val="00441F71"/>
    <w:pPr>
      <w:ind w:left="720"/>
      <w:contextualSpacing/>
    </w:pPr>
  </w:style>
  <w:style w:type="character" w:customStyle="1" w:styleId="frlabel">
    <w:name w:val="fr_label"/>
    <w:rsid w:val="00441F71"/>
  </w:style>
  <w:style w:type="character" w:styleId="Hyperlink">
    <w:name w:val="Hyperlink"/>
    <w:uiPriority w:val="99"/>
    <w:unhideWhenUsed/>
    <w:rsid w:val="00441F71"/>
    <w:rPr>
      <w:color w:val="0000FF"/>
      <w:u w:val="single"/>
    </w:rPr>
  </w:style>
  <w:style w:type="paragraph" w:styleId="BodyText2">
    <w:name w:val="Body Text 2"/>
    <w:basedOn w:val="Normal"/>
    <w:link w:val="BodyText2Char"/>
    <w:rsid w:val="00441F71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BodyText2Char">
    <w:name w:val="Body Text 2 Char"/>
    <w:basedOn w:val="DefaultParagraphFont"/>
    <w:link w:val="BodyText2"/>
    <w:rsid w:val="00441F71"/>
    <w:rPr>
      <w:rFonts w:ascii="Calibri" w:eastAsia="Times New Roman" w:hAnsi="Calibri" w:cs="Times New Roman"/>
      <w:noProof/>
      <w:lang w:val="ro-RO"/>
    </w:rPr>
  </w:style>
  <w:style w:type="character" w:styleId="Strong">
    <w:name w:val="Strong"/>
    <w:uiPriority w:val="22"/>
    <w:qFormat/>
    <w:rsid w:val="00441F71"/>
    <w:rPr>
      <w:b/>
      <w:color w:val="C0504D"/>
    </w:rPr>
  </w:style>
  <w:style w:type="character" w:styleId="Emphasis">
    <w:name w:val="Emphasis"/>
    <w:uiPriority w:val="20"/>
    <w:qFormat/>
    <w:rsid w:val="00441F71"/>
    <w:rPr>
      <w:b/>
      <w:i/>
      <w:spacing w:val="10"/>
    </w:rPr>
  </w:style>
  <w:style w:type="paragraph" w:customStyle="1" w:styleId="Default">
    <w:name w:val="Default"/>
    <w:rsid w:val="00441F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CharCharCaracter">
    <w:name w:val="Char Char Caracter"/>
    <w:basedOn w:val="Normal"/>
    <w:rsid w:val="00441F71"/>
    <w:pPr>
      <w:spacing w:line="240" w:lineRule="exact"/>
    </w:pPr>
    <w:rPr>
      <w:rFonts w:ascii="Tahoma" w:eastAsia="Times New Roman" w:hAnsi="Tahoma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F71"/>
    <w:rPr>
      <w:rFonts w:ascii="Segoe UI" w:hAnsi="Segoe UI" w:cs="Segoe UI"/>
      <w:noProof/>
      <w:sz w:val="18"/>
      <w:szCs w:val="18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F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1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F71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441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F71"/>
    <w:rPr>
      <w:noProof/>
      <w:lang w:val="ro-RO"/>
    </w:rPr>
  </w:style>
  <w:style w:type="paragraph" w:styleId="PlainText">
    <w:name w:val="Plain Text"/>
    <w:basedOn w:val="Normal"/>
    <w:link w:val="PlainTextChar"/>
    <w:uiPriority w:val="99"/>
    <w:unhideWhenUsed/>
    <w:rsid w:val="00441F7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41F71"/>
    <w:rPr>
      <w:rFonts w:ascii="Consolas" w:eastAsia="Calibri" w:hAnsi="Consolas" w:cs="Times New Roman"/>
      <w:noProof/>
      <w:sz w:val="21"/>
      <w:szCs w:val="21"/>
      <w:lang w:val="ro-RO"/>
    </w:rPr>
  </w:style>
  <w:style w:type="character" w:customStyle="1" w:styleId="A0">
    <w:name w:val="A0"/>
    <w:uiPriority w:val="99"/>
    <w:rsid w:val="00441F71"/>
    <w:rPr>
      <w:rFonts w:cs="Cambria"/>
      <w:b/>
      <w:bCs/>
      <w:color w:val="000000"/>
      <w:sz w:val="16"/>
      <w:szCs w:val="16"/>
    </w:rPr>
  </w:style>
  <w:style w:type="paragraph" w:styleId="NormalWeb">
    <w:name w:val="Normal (Web)"/>
    <w:basedOn w:val="Normal"/>
    <w:uiPriority w:val="99"/>
    <w:unhideWhenUsed/>
    <w:rsid w:val="00DB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EndNoteBibliography">
    <w:name w:val="EndNote Bibliography"/>
    <w:basedOn w:val="Normal"/>
    <w:link w:val="EndNoteBibliographyChar"/>
    <w:rsid w:val="009C17F8"/>
    <w:pPr>
      <w:spacing w:after="0" w:line="240" w:lineRule="auto"/>
    </w:pPr>
    <w:rPr>
      <w:rFonts w:ascii="Calibri" w:hAnsi="Calibri" w:cs="Calibri"/>
      <w:noProof w:val="0"/>
      <w:kern w:val="2"/>
      <w:sz w:val="24"/>
      <w:szCs w:val="24"/>
      <w:lang w:val="en-GB" w:eastAsia="en-GB"/>
      <w14:ligatures w14:val="standardContextual"/>
    </w:rPr>
  </w:style>
  <w:style w:type="character" w:customStyle="1" w:styleId="EndNoteBibliographyChar">
    <w:name w:val="EndNote Bibliography Char"/>
    <w:basedOn w:val="DefaultParagraphFont"/>
    <w:link w:val="EndNoteBibliography"/>
    <w:rsid w:val="009C17F8"/>
    <w:rPr>
      <w:rFonts w:ascii="Calibri" w:hAnsi="Calibri" w:cs="Calibri"/>
      <w:kern w:val="2"/>
      <w:sz w:val="24"/>
      <w:szCs w:val="24"/>
      <w:lang w:eastAsia="en-GB"/>
      <w14:ligatures w14:val="standardContextual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614E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677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7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7C1"/>
    <w:rPr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7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7C1"/>
    <w:rPr>
      <w:b/>
      <w:bCs/>
      <w:noProof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edical-bookmarks.org.uk/qt261.htm)ProQuest" TargetMode="External"/><Relationship Id="rId18" Type="http://schemas.openxmlformats.org/officeDocument/2006/relationships/hyperlink" Target="http://www.tperj.ro/en/wp-content/uploads/2015/08/Art_6_TPERJ_vol_3_issue_5.pdf" TargetMode="External"/><Relationship Id="rId26" Type="http://schemas.openxmlformats.org/officeDocument/2006/relationships/hyperlink" Target="http://www.siicsalud.com/lmr/listamrevhtm.php?le" TargetMode="External"/><Relationship Id="rId39" Type="http://schemas.openxmlformats.org/officeDocument/2006/relationships/hyperlink" Target="https://apps-webofknowledge-com.am.e-nformation.ro/OutboundService.do?SID=F2cOqsSY7zPmC4OuXKx&amp;mode=rrcAuthorRecordService&amp;action=go&amp;product=WOS&amp;lang=en_US&amp;daisIds=12817" TargetMode="External"/><Relationship Id="rId21" Type="http://schemas.openxmlformats.org/officeDocument/2006/relationships/hyperlink" Target="http://www.medical-bookmarks.org.uk/qt261.htm)ProQuest" TargetMode="External"/><Relationship Id="rId34" Type="http://schemas.openxmlformats.org/officeDocument/2006/relationships/hyperlink" Target="https://apps-webofknowledge-com.am.e-nformation.ro/full_record.do?product=WOS&amp;search_mode=CitationReport&amp;qid=109&amp;SID=E2QdrkBxoYluxHNlRRM&amp;page=2&amp;doc=13&amp;cacheurlFromRightClick=no" TargetMode="External"/><Relationship Id="rId42" Type="http://schemas.openxmlformats.org/officeDocument/2006/relationships/hyperlink" Target="https://apps-webofknowledge-com.am.e-nformation.ro/OutboundService.do?SID=F2cOqsSY7zPmC4OuXKx&amp;mode=rrcAuthorRecordService&amp;action=go&amp;product=WOS&amp;lang=en_US&amp;daisIds=164" TargetMode="External"/><Relationship Id="rId47" Type="http://schemas.openxmlformats.org/officeDocument/2006/relationships/hyperlink" Target="https://apps-webofknowledge-com.am.e-nformation.ro/OutboundService.do?SID=F2cOqsSY7zPmC4OuXKx&amp;mode=rrcAuthorRecordService&amp;action=go&amp;product=WOS&amp;lang=en_US&amp;daisIds=27887637" TargetMode="External"/><Relationship Id="rId50" Type="http://schemas.openxmlformats.org/officeDocument/2006/relationships/hyperlink" Target="https://apps-webofknowledge-com.am.e-nformation.ro/OutboundService.do?SID=F2cOqsSY7zPmC4OuXKx&amp;mode=rrcAuthorRecordService&amp;action=go&amp;product=WOS&amp;lang=en_US&amp;daisIds=104385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journals.indexcopernicus.com/karta.php?action=masterlist&amp;id=2395" TargetMode="External"/><Relationship Id="rId17" Type="http://schemas.openxmlformats.org/officeDocument/2006/relationships/hyperlink" Target="http://doi.org/10.33788/srr11.1.7" TargetMode="External"/><Relationship Id="rId25" Type="http://schemas.openxmlformats.org/officeDocument/2006/relationships/hyperlink" Target="http://www.jmed.ro" TargetMode="External"/><Relationship Id="rId33" Type="http://schemas.openxmlformats.org/officeDocument/2006/relationships/hyperlink" Target="https://apps-webofknowledge-com.am.e-nformation.ro/full_record.do?product=WOS&amp;search_mode=CitationReport&amp;qid=109&amp;SID=E2QdrkBxoYluxHNlRRM&amp;page=1&amp;doc=8&amp;cacheurlFromRightClick=no" TargetMode="External"/><Relationship Id="rId38" Type="http://schemas.openxmlformats.org/officeDocument/2006/relationships/hyperlink" Target="https://apps-webofknowledge-com.am.e-nformation.ro/OutboundService.do?SID=F2cOqsSY7zPmC4OuXKx&amp;mode=rrcAuthorRecordService&amp;action=go&amp;product=WOS&amp;lang=en_US&amp;daisIds=169991" TargetMode="External"/><Relationship Id="rId46" Type="http://schemas.openxmlformats.org/officeDocument/2006/relationships/hyperlink" Target="https://apps-webofknowledge-com.am.e-nformation.ro/OutboundService.do?SID=F2cOqsSY7zPmC4OuXKx&amp;mode=rrcAuthorRecordService&amp;action=go&amp;product=WOS&amp;lang=en_US&amp;daisIds=16999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perj.ro/en/wp-content/uploads/2015/08/Art_6_TPERJ_vol_3_issue_5.pdf" TargetMode="External"/><Relationship Id="rId20" Type="http://schemas.openxmlformats.org/officeDocument/2006/relationships/hyperlink" Target="http://journals.indexcopernicus.com/karta.php?action=masterlist&amp;id=2395" TargetMode="External"/><Relationship Id="rId29" Type="http://schemas.openxmlformats.org/officeDocument/2006/relationships/hyperlink" Target="http://www.sport.uvt.ro/analeleuvt/revista/2005/45.pdf" TargetMode="External"/><Relationship Id="rId41" Type="http://schemas.openxmlformats.org/officeDocument/2006/relationships/hyperlink" Target="https://apps-webofknowledge-com.am.e-nformation.ro/OutboundService.do?SID=F2cOqsSY7zPmC4OuXKx&amp;mode=rrcAuthorRecordService&amp;action=go&amp;product=WOS&amp;lang=en_US&amp;daisIds=282406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cinasportiva.ro" TargetMode="External"/><Relationship Id="rId24" Type="http://schemas.openxmlformats.org/officeDocument/2006/relationships/hyperlink" Target="https://www.cardioportal.ro/publicatii/publicatii-src/revista-romana-de-cardiologie/" TargetMode="External"/><Relationship Id="rId32" Type="http://schemas.openxmlformats.org/officeDocument/2006/relationships/hyperlink" Target="https://doi.org/10.3390/pharmaceutics13060856" TargetMode="External"/><Relationship Id="rId37" Type="http://schemas.openxmlformats.org/officeDocument/2006/relationships/hyperlink" Target="https://apps-webofknowledge-com.am.e-nformation.ro/OutboundService.do?SID=F2cOqsSY7zPmC4OuXKx&amp;mode=rrcAuthorRecordService&amp;action=go&amp;product=WOS&amp;lang=en_US&amp;daisIds=22275" TargetMode="External"/><Relationship Id="rId40" Type="http://schemas.openxmlformats.org/officeDocument/2006/relationships/hyperlink" Target="https://apps-webofknowledge-com.am.e-nformation.ro/OutboundService.do?SID=F2cOqsSY7zPmC4OuXKx&amp;mode=rrcAuthorRecordService&amp;action=go&amp;product=WOS&amp;lang=en_US&amp;daisIds=46862" TargetMode="External"/><Relationship Id="rId45" Type="http://schemas.openxmlformats.org/officeDocument/2006/relationships/hyperlink" Target="https://apps-webofknowledge-com.am.e-nformation.ro/OneClickSearch.do?product=UA&amp;search_mode=OneClickSearch&amp;SID=F2cOqsSY7zPmC4OuXKx&amp;excludeEventConfig=ExcludeIfFromFullRecPage&amp;field=GP&amp;value=EUROASPIRE+IV+Investigators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studiauniversitatis.ro" TargetMode="External"/><Relationship Id="rId23" Type="http://schemas.openxmlformats.org/officeDocument/2006/relationships/hyperlink" Target="http://www.siicsalud.com/lmr/listamrevhtm.php?le" TargetMode="External"/><Relationship Id="rId28" Type="http://schemas.openxmlformats.org/officeDocument/2006/relationships/hyperlink" Target="http://www.jmed.ro" TargetMode="External"/><Relationship Id="rId36" Type="http://schemas.openxmlformats.org/officeDocument/2006/relationships/hyperlink" Target="https://apps-webofknowledge-com.am.e-nformation.ro/OutboundService.do?SID=F2cOqsSY7zPmC4OuXKx&amp;mode=rrcAuthorRecordService&amp;action=go&amp;product=WOS&amp;lang=en_US&amp;daisIds=1982398" TargetMode="External"/><Relationship Id="rId49" Type="http://schemas.openxmlformats.org/officeDocument/2006/relationships/hyperlink" Target="https://apps-webofknowledge-com.am.e-nformation.ro/OutboundService.do?SID=F2cOqsSY7zPmC4OuXKx&amp;mode=rrcAuthorRecordService&amp;action=go&amp;product=WOS&amp;lang=en_US&amp;daisIds=22275" TargetMode="External"/><Relationship Id="rId10" Type="http://schemas.openxmlformats.org/officeDocument/2006/relationships/hyperlink" Target="http://www.siicsalud.com/lmr/listamrevhtm.php?le" TargetMode="External"/><Relationship Id="rId19" Type="http://schemas.openxmlformats.org/officeDocument/2006/relationships/hyperlink" Target="http://www.medicinasportiva.ro" TargetMode="External"/><Relationship Id="rId31" Type="http://schemas.openxmlformats.org/officeDocument/2006/relationships/hyperlink" Target="http://www.ncbi.nlm.nih.gov/pubmed/20577089" TargetMode="External"/><Relationship Id="rId44" Type="http://schemas.openxmlformats.org/officeDocument/2006/relationships/hyperlink" Target="https://apps-webofknowledge-com.am.e-nformation.ro/OutboundService.do?SID=F2cOqsSY7zPmC4OuXKx&amp;mode=rrcAuthorRecordService&amp;action=go&amp;product=WOS&amp;lang=en_US&amp;daisIds=35195877" TargetMode="External"/><Relationship Id="rId52" Type="http://schemas.openxmlformats.org/officeDocument/2006/relationships/hyperlink" Target="https://apps-webofknowledge-com.am.e-nformation.ro/OneClickSearch.do?product=UA&amp;search_mode=OneClickSearch&amp;SID=F2cOqsSY7zPmC4OuXKx&amp;excludeEventConfig=ExcludeIfFromFullRecPage&amp;field=GP&amp;value=EUROASPIRE+Study+Gr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390/pharmaceutics13060856" TargetMode="External"/><Relationship Id="rId14" Type="http://schemas.openxmlformats.org/officeDocument/2006/relationships/hyperlink" Target="http://www.cncsis.ro/" TargetMode="External"/><Relationship Id="rId22" Type="http://schemas.openxmlformats.org/officeDocument/2006/relationships/hyperlink" Target="http://www.cncsis.ro/" TargetMode="External"/><Relationship Id="rId27" Type="http://schemas.openxmlformats.org/officeDocument/2006/relationships/hyperlink" Target="http://www.siicsalud.com/lmr/listamrevhtm.php?le" TargetMode="External"/><Relationship Id="rId30" Type="http://schemas.openxmlformats.org/officeDocument/2006/relationships/hyperlink" Target="http://www.ncbi.nlm.nih.gov/pubmed/20577089" TargetMode="External"/><Relationship Id="rId35" Type="http://schemas.openxmlformats.org/officeDocument/2006/relationships/hyperlink" Target="https://apps-webofknowledge-com.am.e-nformation.ro/full_record.do?product=WOS&amp;search_mode=CitationReport&amp;qid=109&amp;SID=E2QdrkBxoYluxHNlRRM&amp;page=1&amp;doc=4&amp;cacheurlFromRightClick=no" TargetMode="External"/><Relationship Id="rId43" Type="http://schemas.openxmlformats.org/officeDocument/2006/relationships/hyperlink" Target="https://apps-webofknowledge-com.am.e-nformation.ro/OutboundService.do?SID=F2cOqsSY7zPmC4OuXKx&amp;mode=rrcAuthorRecordService&amp;action=go&amp;product=WOS&amp;lang=en_US&amp;daisIds=27887637" TargetMode="External"/><Relationship Id="rId48" Type="http://schemas.openxmlformats.org/officeDocument/2006/relationships/hyperlink" Target="https://apps-webofknowledge-com.am.e-nformation.ro/OutboundService.do?SID=F2cOqsSY7zPmC4OuXKx&amp;mode=rrcAuthorRecordService&amp;action=go&amp;product=WOS&amp;lang=en_US&amp;daisIds=12817" TargetMode="External"/><Relationship Id="rId8" Type="http://schemas.openxmlformats.org/officeDocument/2006/relationships/hyperlink" Target="https://doi.org/10.3390/jmp13101516" TargetMode="External"/><Relationship Id="rId51" Type="http://schemas.openxmlformats.org/officeDocument/2006/relationships/hyperlink" Target="https://apps-webofknowledge-com.am.e-nformation.ro/OutboundService.do?SID=F2cOqsSY7zPmC4OuXKx&amp;mode=rrcAuthorRecordService&amp;action=go&amp;product=WOS&amp;lang=en_US&amp;daisIds=30545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015A3-4F7C-4222-830D-AED88E04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4975</TotalTime>
  <Pages>32</Pages>
  <Words>15000</Words>
  <Characters>85501</Characters>
  <Application>Microsoft Office Word</Application>
  <DocSecurity>0</DocSecurity>
  <Lines>712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Departamentul Cercetare</cp:lastModifiedBy>
  <cp:revision>92</cp:revision>
  <cp:lastPrinted>2023-12-02T20:35:00Z</cp:lastPrinted>
  <dcterms:created xsi:type="dcterms:W3CDTF">2023-12-02T15:08:00Z</dcterms:created>
  <dcterms:modified xsi:type="dcterms:W3CDTF">2024-01-08T11:03:00Z</dcterms:modified>
</cp:coreProperties>
</file>