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BD710" w14:textId="77777777" w:rsidR="00D830A8" w:rsidRDefault="004001D6">
      <w:pPr>
        <w:pStyle w:val="Title"/>
        <w:spacing w:line="264" w:lineRule="auto"/>
      </w:pPr>
      <w:r>
        <w:rPr>
          <w:color w:val="FFFFFF"/>
          <w:spacing w:val="12"/>
          <w:w w:val="90"/>
        </w:rPr>
        <w:t>TUDOR-ALEXANDRU</w:t>
      </w:r>
      <w:r>
        <w:rPr>
          <w:color w:val="FFFFFF"/>
          <w:spacing w:val="13"/>
          <w:w w:val="90"/>
        </w:rPr>
        <w:t xml:space="preserve"> </w:t>
      </w:r>
      <w:r>
        <w:rPr>
          <w:color w:val="FFFFFF"/>
          <w:spacing w:val="11"/>
        </w:rPr>
        <w:t>POPOIU</w:t>
      </w:r>
    </w:p>
    <w:p w14:paraId="42D6503D" w14:textId="77777777" w:rsidR="00D830A8" w:rsidRDefault="004001D6">
      <w:pPr>
        <w:pStyle w:val="BodyText"/>
        <w:spacing w:before="95" w:line="297" w:lineRule="auto"/>
        <w:ind w:left="372" w:right="94"/>
      </w:pPr>
      <w:r>
        <w:br w:type="column"/>
      </w:r>
      <w:r>
        <w:rPr>
          <w:color w:val="4B4B4B"/>
          <w:w w:val="95"/>
        </w:rPr>
        <w:t>Enthusiastic medical student with a strong academic record and learning skills, able to work</w:t>
      </w:r>
      <w:r>
        <w:rPr>
          <w:color w:val="4B4B4B"/>
          <w:spacing w:val="1"/>
          <w:w w:val="95"/>
        </w:rPr>
        <w:t xml:space="preserve"> </w:t>
      </w:r>
      <w:r>
        <w:rPr>
          <w:color w:val="4B4B4B"/>
          <w:w w:val="95"/>
        </w:rPr>
        <w:t>with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minimal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supervision.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Eager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to</w:t>
      </w:r>
      <w:r>
        <w:rPr>
          <w:color w:val="4B4B4B"/>
          <w:spacing w:val="-10"/>
          <w:w w:val="95"/>
        </w:rPr>
        <w:t xml:space="preserve"> </w:t>
      </w:r>
      <w:r>
        <w:rPr>
          <w:color w:val="4B4B4B"/>
          <w:w w:val="95"/>
        </w:rPr>
        <w:t>gain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as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much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knowledge</w:t>
      </w:r>
      <w:r>
        <w:rPr>
          <w:color w:val="4B4B4B"/>
          <w:spacing w:val="-10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as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many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fields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as</w:t>
      </w:r>
      <w:r>
        <w:rPr>
          <w:color w:val="4B4B4B"/>
          <w:spacing w:val="-10"/>
          <w:w w:val="95"/>
        </w:rPr>
        <w:t xml:space="preserve"> </w:t>
      </w:r>
      <w:r>
        <w:rPr>
          <w:color w:val="4B4B4B"/>
          <w:w w:val="95"/>
        </w:rPr>
        <w:t>possible,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with</w:t>
      </w:r>
      <w:r>
        <w:rPr>
          <w:color w:val="4B4B4B"/>
          <w:spacing w:val="1"/>
          <w:w w:val="95"/>
        </w:rPr>
        <w:t xml:space="preserve"> </w:t>
      </w:r>
      <w:r>
        <w:rPr>
          <w:color w:val="4B4B4B"/>
          <w:w w:val="95"/>
        </w:rPr>
        <w:t>particular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focus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on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the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surgical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sciences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translational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research.</w:t>
      </w:r>
    </w:p>
    <w:p w14:paraId="32D0FC51" w14:textId="77777777" w:rsidR="00D830A8" w:rsidRDefault="00D830A8">
      <w:pPr>
        <w:spacing w:line="297" w:lineRule="auto"/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3457" w:space="435"/>
            <w:col w:w="7688"/>
          </w:cols>
        </w:sectPr>
      </w:pPr>
    </w:p>
    <w:p w14:paraId="166C8632" w14:textId="77777777" w:rsidR="00D830A8" w:rsidRDefault="00D830A8">
      <w:pPr>
        <w:pStyle w:val="BodyText"/>
        <w:rPr>
          <w:sz w:val="20"/>
        </w:rPr>
      </w:pPr>
    </w:p>
    <w:p w14:paraId="5C64ECAD" w14:textId="77777777" w:rsidR="00D830A8" w:rsidRDefault="00D830A8">
      <w:pPr>
        <w:pStyle w:val="BodyText"/>
        <w:spacing w:before="4"/>
        <w:rPr>
          <w:sz w:val="27"/>
        </w:rPr>
      </w:pPr>
    </w:p>
    <w:p w14:paraId="26D891C0" w14:textId="77777777" w:rsidR="00D830A8" w:rsidRDefault="00D830A8">
      <w:pPr>
        <w:rPr>
          <w:sz w:val="27"/>
        </w:rPr>
        <w:sectPr w:rsidR="00D830A8">
          <w:type w:val="continuous"/>
          <w:pgSz w:w="11900" w:h="16840"/>
          <w:pgMar w:top="220" w:right="160" w:bottom="0" w:left="160" w:header="708" w:footer="708" w:gutter="0"/>
          <w:cols w:space="708"/>
        </w:sectPr>
      </w:pPr>
    </w:p>
    <w:p w14:paraId="5D5C319D" w14:textId="77777777" w:rsidR="00D830A8" w:rsidRDefault="004001D6">
      <w:pPr>
        <w:pStyle w:val="Heading1"/>
      </w:pPr>
      <w:r>
        <w:rPr>
          <w:color w:val="333333"/>
          <w:spacing w:val="10"/>
          <w:w w:val="95"/>
        </w:rPr>
        <w:t>Work</w:t>
      </w:r>
      <w:r>
        <w:rPr>
          <w:color w:val="333333"/>
          <w:spacing w:val="-11"/>
          <w:w w:val="95"/>
        </w:rPr>
        <w:t xml:space="preserve"> </w:t>
      </w:r>
      <w:r>
        <w:rPr>
          <w:color w:val="333333"/>
          <w:spacing w:val="12"/>
          <w:w w:val="95"/>
        </w:rPr>
        <w:t>experience</w:t>
      </w:r>
    </w:p>
    <w:p w14:paraId="34E83D16" w14:textId="77777777" w:rsidR="00D830A8" w:rsidRDefault="004001D6">
      <w:pPr>
        <w:pStyle w:val="Heading2"/>
        <w:spacing w:before="183"/>
      </w:pPr>
      <w:r>
        <w:rPr>
          <w:color w:val="333333"/>
          <w:w w:val="90"/>
        </w:rPr>
        <w:t>Laboratory</w:t>
      </w:r>
      <w:r>
        <w:rPr>
          <w:color w:val="333333"/>
          <w:spacing w:val="-1"/>
          <w:w w:val="90"/>
        </w:rPr>
        <w:t xml:space="preserve"> </w:t>
      </w:r>
      <w:r>
        <w:rPr>
          <w:color w:val="333333"/>
          <w:w w:val="90"/>
        </w:rPr>
        <w:t>Intern</w:t>
      </w:r>
    </w:p>
    <w:p w14:paraId="4C7C41CB" w14:textId="77777777" w:rsidR="00D830A8" w:rsidRDefault="004001D6">
      <w:pPr>
        <w:spacing w:before="18"/>
        <w:ind w:left="4325"/>
        <w:rPr>
          <w:sz w:val="19"/>
        </w:rPr>
      </w:pPr>
      <w:proofErr w:type="spellStart"/>
      <w:r>
        <w:rPr>
          <w:color w:val="4F5375"/>
          <w:w w:val="95"/>
          <w:sz w:val="19"/>
        </w:rPr>
        <w:t>Deutsches</w:t>
      </w:r>
      <w:proofErr w:type="spellEnd"/>
      <w:r>
        <w:rPr>
          <w:color w:val="4F5375"/>
          <w:spacing w:val="-7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Zentrum</w:t>
      </w:r>
      <w:proofErr w:type="spellEnd"/>
      <w:r>
        <w:rPr>
          <w:color w:val="4F5375"/>
          <w:spacing w:val="-6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für</w:t>
      </w:r>
      <w:proofErr w:type="spellEnd"/>
      <w:r>
        <w:rPr>
          <w:color w:val="4F5375"/>
          <w:spacing w:val="-6"/>
          <w:w w:val="95"/>
          <w:sz w:val="19"/>
        </w:rPr>
        <w:t xml:space="preserve"> </w:t>
      </w:r>
      <w:proofErr w:type="spellStart"/>
      <w:proofErr w:type="gramStart"/>
      <w:r>
        <w:rPr>
          <w:color w:val="4F5375"/>
          <w:w w:val="95"/>
          <w:sz w:val="19"/>
        </w:rPr>
        <w:t>Herzinsuffizienz</w:t>
      </w:r>
      <w:proofErr w:type="spellEnd"/>
      <w:r>
        <w:rPr>
          <w:color w:val="4F5375"/>
          <w:w w:val="95"/>
          <w:sz w:val="19"/>
        </w:rPr>
        <w:t>(</w:t>
      </w:r>
      <w:proofErr w:type="gramEnd"/>
      <w:r>
        <w:rPr>
          <w:color w:val="4F5375"/>
          <w:w w:val="95"/>
          <w:sz w:val="19"/>
        </w:rPr>
        <w:t>DZHI)</w:t>
      </w:r>
      <w:r>
        <w:rPr>
          <w:color w:val="4F5375"/>
          <w:spacing w:val="-6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Würzburg</w:t>
      </w:r>
      <w:proofErr w:type="spellEnd"/>
      <w:r>
        <w:rPr>
          <w:color w:val="4F5375"/>
          <w:w w:val="95"/>
          <w:sz w:val="19"/>
        </w:rPr>
        <w:t>,</w:t>
      </w:r>
      <w:r>
        <w:rPr>
          <w:color w:val="4F5375"/>
          <w:spacing w:val="-6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Würzburg</w:t>
      </w:r>
      <w:proofErr w:type="spellEnd"/>
    </w:p>
    <w:p w14:paraId="55F4E98D" w14:textId="77777777" w:rsidR="00D830A8" w:rsidRDefault="004001D6">
      <w:pPr>
        <w:pStyle w:val="BodyText"/>
        <w:rPr>
          <w:sz w:val="20"/>
        </w:rPr>
      </w:pPr>
      <w:r>
        <w:br w:type="column"/>
      </w:r>
    </w:p>
    <w:p w14:paraId="2FB0BA23" w14:textId="77777777" w:rsidR="00D830A8" w:rsidRDefault="00D830A8">
      <w:pPr>
        <w:pStyle w:val="BodyText"/>
        <w:spacing w:before="5"/>
        <w:rPr>
          <w:sz w:val="26"/>
        </w:rPr>
      </w:pPr>
    </w:p>
    <w:p w14:paraId="29E1AA7B" w14:textId="77777777" w:rsidR="00D830A8" w:rsidRDefault="004001D6">
      <w:pPr>
        <w:ind w:left="78"/>
        <w:rPr>
          <w:sz w:val="19"/>
        </w:rPr>
      </w:pPr>
      <w:r>
        <w:rPr>
          <w:color w:val="333333"/>
          <w:w w:val="95"/>
          <w:sz w:val="19"/>
        </w:rPr>
        <w:t>Nov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2021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Jul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2022</w:t>
      </w:r>
    </w:p>
    <w:p w14:paraId="5155FB63" w14:textId="77777777" w:rsidR="00D830A8" w:rsidRDefault="00D830A8">
      <w:pPr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9742" w:space="40"/>
            <w:col w:w="1798"/>
          </w:cols>
        </w:sectPr>
      </w:pPr>
    </w:p>
    <w:p w14:paraId="6A99E279" w14:textId="77777777" w:rsidR="00D830A8" w:rsidRDefault="00D830A8">
      <w:pPr>
        <w:pStyle w:val="BodyText"/>
        <w:rPr>
          <w:sz w:val="26"/>
        </w:rPr>
      </w:pPr>
    </w:p>
    <w:p w14:paraId="2C92302C" w14:textId="77777777" w:rsidR="00D830A8" w:rsidRDefault="00D830A8">
      <w:pPr>
        <w:pStyle w:val="BodyText"/>
        <w:spacing w:before="9"/>
        <w:rPr>
          <w:sz w:val="35"/>
        </w:rPr>
      </w:pPr>
    </w:p>
    <w:p w14:paraId="7F4ED741" w14:textId="77777777" w:rsidR="00D830A8" w:rsidRDefault="004001D6">
      <w:pPr>
        <w:pStyle w:val="Heading1"/>
        <w:spacing w:before="1"/>
        <w:ind w:left="140"/>
      </w:pPr>
      <w:r>
        <w:rPr>
          <w:color w:val="333333"/>
          <w:spacing w:val="12"/>
          <w:w w:val="95"/>
        </w:rPr>
        <w:t>Personal</w:t>
      </w:r>
    </w:p>
    <w:p w14:paraId="0EA4DF90" w14:textId="77777777" w:rsidR="00D830A8" w:rsidRDefault="004001D6">
      <w:pPr>
        <w:pStyle w:val="BodyText"/>
        <w:spacing w:before="126" w:line="297" w:lineRule="auto"/>
        <w:ind w:left="140"/>
      </w:pPr>
      <w:r>
        <w:br w:type="column"/>
      </w:r>
      <w:r>
        <w:rPr>
          <w:color w:val="4B4B4B"/>
          <w:w w:val="95"/>
        </w:rPr>
        <w:t xml:space="preserve">Barth syndrome cardiomyopathy research focused on </w:t>
      </w:r>
      <w:proofErr w:type="spellStart"/>
      <w:r>
        <w:rPr>
          <w:color w:val="4B4B4B"/>
          <w:w w:val="95"/>
        </w:rPr>
        <w:t>fenofibrates</w:t>
      </w:r>
      <w:proofErr w:type="spellEnd"/>
      <w:r>
        <w:rPr>
          <w:color w:val="4B4B4B"/>
          <w:w w:val="95"/>
        </w:rPr>
        <w:t xml:space="preserve"> metabolism remodeling</w:t>
      </w:r>
      <w:r>
        <w:rPr>
          <w:color w:val="4B4B4B"/>
          <w:spacing w:val="-51"/>
          <w:w w:val="95"/>
        </w:rPr>
        <w:t xml:space="preserve"> </w:t>
      </w:r>
      <w:r>
        <w:rPr>
          <w:color w:val="4B4B4B"/>
          <w:w w:val="95"/>
        </w:rPr>
        <w:t>Acquired skills: RNA isolation and translation into DNA; qPCR; Western blot; mice</w:t>
      </w:r>
      <w:r>
        <w:rPr>
          <w:color w:val="4B4B4B"/>
          <w:spacing w:val="1"/>
          <w:w w:val="95"/>
        </w:rPr>
        <w:t xml:space="preserve"> </w:t>
      </w:r>
      <w:r>
        <w:rPr>
          <w:color w:val="4B4B4B"/>
        </w:rPr>
        <w:t>echocardiography</w:t>
      </w:r>
      <w:r>
        <w:rPr>
          <w:color w:val="4B4B4B"/>
          <w:spacing w:val="-22"/>
        </w:rPr>
        <w:t xml:space="preserve"> </w:t>
      </w:r>
      <w:r>
        <w:rPr>
          <w:color w:val="4B4B4B"/>
        </w:rPr>
        <w:t>analysis.</w:t>
      </w:r>
    </w:p>
    <w:p w14:paraId="66215008" w14:textId="77777777" w:rsidR="00D830A8" w:rsidRDefault="00D830A8">
      <w:pPr>
        <w:spacing w:line="297" w:lineRule="auto"/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1251" w:space="2934"/>
            <w:col w:w="7395"/>
          </w:cols>
        </w:sectPr>
      </w:pPr>
    </w:p>
    <w:p w14:paraId="27083001" w14:textId="77777777" w:rsidR="00D830A8" w:rsidRDefault="00D830A8">
      <w:pPr>
        <w:pStyle w:val="BodyText"/>
        <w:spacing w:before="11"/>
        <w:rPr>
          <w:sz w:val="14"/>
        </w:rPr>
      </w:pPr>
    </w:p>
    <w:p w14:paraId="00265BD3" w14:textId="77777777" w:rsidR="00D830A8" w:rsidRDefault="004001D6">
      <w:pPr>
        <w:ind w:left="106"/>
        <w:rPr>
          <w:rFonts w:ascii="Trebuchet MS"/>
          <w:b/>
          <w:sz w:val="18"/>
        </w:rPr>
      </w:pPr>
      <w:r>
        <w:rPr>
          <w:noProof/>
          <w:position w:val="-3"/>
        </w:rPr>
        <w:drawing>
          <wp:inline distT="0" distB="0" distL="0" distR="0" wp14:anchorId="0A29FDAC" wp14:editId="07F56DC1">
            <wp:extent cx="119062" cy="1012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" cy="101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rebuchet MS"/>
          <w:b/>
          <w:color w:val="333333"/>
          <w:sz w:val="18"/>
        </w:rPr>
        <w:t>Address</w:t>
      </w:r>
    </w:p>
    <w:p w14:paraId="64D48771" w14:textId="77777777" w:rsidR="00D830A8" w:rsidRDefault="004001D6">
      <w:pPr>
        <w:pStyle w:val="Heading2"/>
        <w:spacing w:before="47"/>
        <w:ind w:left="106"/>
      </w:pPr>
      <w:r>
        <w:rPr>
          <w:b w:val="0"/>
        </w:rPr>
        <w:br w:type="column"/>
      </w:r>
      <w:proofErr w:type="spellStart"/>
      <w:r>
        <w:rPr>
          <w:color w:val="333333"/>
          <w:w w:val="90"/>
        </w:rPr>
        <w:t>Eramsus</w:t>
      </w:r>
      <w:proofErr w:type="spellEnd"/>
      <w:r>
        <w:rPr>
          <w:color w:val="333333"/>
          <w:spacing w:val="15"/>
          <w:w w:val="90"/>
        </w:rPr>
        <w:t xml:space="preserve"> </w:t>
      </w:r>
      <w:r>
        <w:rPr>
          <w:color w:val="333333"/>
          <w:w w:val="90"/>
        </w:rPr>
        <w:t>+</w:t>
      </w:r>
      <w:r>
        <w:rPr>
          <w:color w:val="333333"/>
          <w:spacing w:val="16"/>
          <w:w w:val="90"/>
        </w:rPr>
        <w:t xml:space="preserve"> </w:t>
      </w:r>
      <w:r>
        <w:rPr>
          <w:color w:val="333333"/>
          <w:w w:val="90"/>
        </w:rPr>
        <w:t>Mobility</w:t>
      </w:r>
      <w:r>
        <w:rPr>
          <w:color w:val="333333"/>
          <w:spacing w:val="16"/>
          <w:w w:val="90"/>
        </w:rPr>
        <w:t xml:space="preserve"> </w:t>
      </w:r>
      <w:r>
        <w:rPr>
          <w:color w:val="333333"/>
          <w:w w:val="90"/>
        </w:rPr>
        <w:t>Internship</w:t>
      </w:r>
    </w:p>
    <w:p w14:paraId="485CE3D9" w14:textId="77777777" w:rsidR="00D830A8" w:rsidRDefault="004001D6">
      <w:pPr>
        <w:spacing w:before="18"/>
        <w:ind w:left="106"/>
        <w:rPr>
          <w:sz w:val="19"/>
        </w:rPr>
      </w:pPr>
      <w:r>
        <w:rPr>
          <w:color w:val="4F5375"/>
          <w:w w:val="95"/>
          <w:sz w:val="19"/>
        </w:rPr>
        <w:t>KJF</w:t>
      </w:r>
      <w:r>
        <w:rPr>
          <w:color w:val="4F5375"/>
          <w:spacing w:val="-2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Kliniken</w:t>
      </w:r>
      <w:proofErr w:type="spellEnd"/>
      <w:r>
        <w:rPr>
          <w:color w:val="4F5375"/>
          <w:spacing w:val="-1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Neuburg</w:t>
      </w:r>
      <w:proofErr w:type="spellEnd"/>
      <w:r>
        <w:rPr>
          <w:color w:val="4F5375"/>
          <w:spacing w:val="-2"/>
          <w:w w:val="95"/>
          <w:sz w:val="19"/>
        </w:rPr>
        <w:t xml:space="preserve"> </w:t>
      </w:r>
      <w:proofErr w:type="gramStart"/>
      <w:r>
        <w:rPr>
          <w:color w:val="4F5375"/>
          <w:w w:val="95"/>
          <w:sz w:val="19"/>
        </w:rPr>
        <w:t>an</w:t>
      </w:r>
      <w:proofErr w:type="gramEnd"/>
      <w:r>
        <w:rPr>
          <w:color w:val="4F5375"/>
          <w:spacing w:val="-1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der</w:t>
      </w:r>
      <w:r>
        <w:rPr>
          <w:color w:val="4F5375"/>
          <w:spacing w:val="-1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Donau</w:t>
      </w:r>
      <w:proofErr w:type="spellEnd"/>
      <w:r>
        <w:rPr>
          <w:color w:val="4F5375"/>
          <w:w w:val="95"/>
          <w:sz w:val="19"/>
        </w:rPr>
        <w:t>,</w:t>
      </w:r>
      <w:r>
        <w:rPr>
          <w:color w:val="4F5375"/>
          <w:spacing w:val="-2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Neuburg</w:t>
      </w:r>
      <w:proofErr w:type="spellEnd"/>
      <w:r>
        <w:rPr>
          <w:color w:val="4F5375"/>
          <w:spacing w:val="-1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an</w:t>
      </w:r>
      <w:r>
        <w:rPr>
          <w:color w:val="4F5375"/>
          <w:spacing w:val="-1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der</w:t>
      </w:r>
      <w:r>
        <w:rPr>
          <w:color w:val="4F5375"/>
          <w:spacing w:val="-2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Donau</w:t>
      </w:r>
      <w:proofErr w:type="spellEnd"/>
    </w:p>
    <w:p w14:paraId="2E9DE7F4" w14:textId="77777777" w:rsidR="00D830A8" w:rsidRDefault="00D830A8">
      <w:pPr>
        <w:pStyle w:val="BodyText"/>
        <w:spacing w:before="8"/>
        <w:rPr>
          <w:sz w:val="22"/>
        </w:rPr>
      </w:pPr>
    </w:p>
    <w:p w14:paraId="7AD85999" w14:textId="77777777" w:rsidR="00D830A8" w:rsidRDefault="004001D6">
      <w:pPr>
        <w:pStyle w:val="Heading2"/>
        <w:spacing w:line="191" w:lineRule="exact"/>
        <w:ind w:left="106"/>
      </w:pPr>
      <w:r>
        <w:rPr>
          <w:color w:val="333333"/>
          <w:w w:val="90"/>
        </w:rPr>
        <w:t>President</w:t>
      </w:r>
      <w:r>
        <w:rPr>
          <w:color w:val="333333"/>
          <w:spacing w:val="-3"/>
          <w:w w:val="90"/>
        </w:rPr>
        <w:t xml:space="preserve"> </w:t>
      </w:r>
      <w:r>
        <w:rPr>
          <w:color w:val="333333"/>
          <w:w w:val="90"/>
        </w:rPr>
        <w:t>of</w:t>
      </w:r>
      <w:r>
        <w:rPr>
          <w:color w:val="333333"/>
          <w:spacing w:val="-3"/>
          <w:w w:val="90"/>
        </w:rPr>
        <w:t xml:space="preserve"> </w:t>
      </w:r>
      <w:r>
        <w:rPr>
          <w:color w:val="333333"/>
          <w:w w:val="90"/>
        </w:rPr>
        <w:t>the</w:t>
      </w:r>
      <w:r>
        <w:rPr>
          <w:color w:val="333333"/>
          <w:spacing w:val="-2"/>
          <w:w w:val="90"/>
        </w:rPr>
        <w:t xml:space="preserve"> </w:t>
      </w:r>
      <w:r>
        <w:rPr>
          <w:color w:val="333333"/>
          <w:w w:val="90"/>
        </w:rPr>
        <w:t>student</w:t>
      </w:r>
      <w:r>
        <w:rPr>
          <w:color w:val="333333"/>
          <w:spacing w:val="-3"/>
          <w:w w:val="90"/>
        </w:rPr>
        <w:t xml:space="preserve"> </w:t>
      </w:r>
      <w:r>
        <w:rPr>
          <w:color w:val="333333"/>
          <w:w w:val="90"/>
        </w:rPr>
        <w:t>surgical</w:t>
      </w:r>
      <w:r>
        <w:rPr>
          <w:color w:val="333333"/>
          <w:spacing w:val="-3"/>
          <w:w w:val="90"/>
        </w:rPr>
        <w:t xml:space="preserve"> </w:t>
      </w:r>
      <w:r>
        <w:rPr>
          <w:color w:val="333333"/>
          <w:w w:val="90"/>
        </w:rPr>
        <w:t>society</w:t>
      </w:r>
    </w:p>
    <w:p w14:paraId="58F23A3E" w14:textId="77777777" w:rsidR="00D830A8" w:rsidRDefault="004001D6">
      <w:pPr>
        <w:spacing w:before="69"/>
        <w:ind w:left="151"/>
        <w:rPr>
          <w:sz w:val="19"/>
        </w:rPr>
      </w:pPr>
      <w:r>
        <w:br w:type="column"/>
      </w:r>
      <w:r>
        <w:rPr>
          <w:color w:val="333333"/>
          <w:w w:val="95"/>
          <w:sz w:val="19"/>
        </w:rPr>
        <w:t>Jul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2021</w:t>
      </w:r>
      <w:r>
        <w:rPr>
          <w:color w:val="333333"/>
          <w:spacing w:val="-13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Sep</w:t>
      </w:r>
      <w:r>
        <w:rPr>
          <w:color w:val="333333"/>
          <w:spacing w:val="-13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2021</w:t>
      </w:r>
    </w:p>
    <w:p w14:paraId="5FB13982" w14:textId="77777777" w:rsidR="00D830A8" w:rsidRDefault="00D830A8">
      <w:pPr>
        <w:pStyle w:val="BodyText"/>
        <w:rPr>
          <w:sz w:val="20"/>
        </w:rPr>
      </w:pPr>
    </w:p>
    <w:p w14:paraId="2CF81A07" w14:textId="77777777" w:rsidR="00D830A8" w:rsidRDefault="00D830A8">
      <w:pPr>
        <w:pStyle w:val="BodyText"/>
        <w:spacing w:before="4"/>
        <w:rPr>
          <w:sz w:val="24"/>
        </w:rPr>
      </w:pPr>
    </w:p>
    <w:p w14:paraId="450B444D" w14:textId="77777777" w:rsidR="00D830A8" w:rsidRDefault="004001D6">
      <w:pPr>
        <w:spacing w:before="1" w:line="169" w:lineRule="exact"/>
        <w:ind w:left="106"/>
        <w:rPr>
          <w:sz w:val="19"/>
        </w:rPr>
      </w:pPr>
      <w:r>
        <w:rPr>
          <w:color w:val="333333"/>
          <w:w w:val="95"/>
          <w:sz w:val="19"/>
        </w:rPr>
        <w:t>Sep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2020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Jun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2021</w:t>
      </w:r>
    </w:p>
    <w:p w14:paraId="5C481BEE" w14:textId="77777777" w:rsidR="00D830A8" w:rsidRDefault="00D830A8">
      <w:pPr>
        <w:spacing w:line="169" w:lineRule="exact"/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3" w:space="708" w:equalWidth="0">
            <w:col w:w="2834" w:space="1385"/>
            <w:col w:w="4954" w:space="550"/>
            <w:col w:w="1857"/>
          </w:cols>
        </w:sectPr>
      </w:pPr>
    </w:p>
    <w:p w14:paraId="5564711F" w14:textId="77777777" w:rsidR="00D830A8" w:rsidRDefault="004001D6">
      <w:pPr>
        <w:spacing w:line="188" w:lineRule="exact"/>
        <w:ind w:left="115"/>
        <w:rPr>
          <w:rFonts w:ascii="Trebuchet MS"/>
          <w:b/>
          <w:sz w:val="18"/>
        </w:rPr>
      </w:pPr>
      <w:r>
        <w:rPr>
          <w:noProof/>
          <w:position w:val="-4"/>
        </w:rPr>
        <w:drawing>
          <wp:inline distT="0" distB="0" distL="0" distR="0" wp14:anchorId="6D80366A" wp14:editId="6AB46E47">
            <wp:extent cx="107156" cy="10715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156" cy="10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</w:t>
      </w:r>
      <w:r>
        <w:rPr>
          <w:rFonts w:ascii="Trebuchet MS"/>
          <w:b/>
          <w:color w:val="333333"/>
          <w:w w:val="90"/>
          <w:sz w:val="18"/>
        </w:rPr>
        <w:t>Phone</w:t>
      </w:r>
      <w:r>
        <w:rPr>
          <w:rFonts w:ascii="Trebuchet MS"/>
          <w:b/>
          <w:color w:val="333333"/>
          <w:spacing w:val="26"/>
          <w:w w:val="90"/>
          <w:sz w:val="18"/>
        </w:rPr>
        <w:t xml:space="preserve"> </w:t>
      </w:r>
      <w:r>
        <w:rPr>
          <w:rFonts w:ascii="Trebuchet MS"/>
          <w:b/>
          <w:color w:val="333333"/>
          <w:w w:val="90"/>
          <w:sz w:val="18"/>
        </w:rPr>
        <w:t>number</w:t>
      </w:r>
    </w:p>
    <w:p w14:paraId="0C056DD1" w14:textId="77777777" w:rsidR="00D830A8" w:rsidRDefault="004001D6">
      <w:pPr>
        <w:spacing w:before="70"/>
        <w:ind w:left="115"/>
        <w:rPr>
          <w:sz w:val="19"/>
        </w:rPr>
      </w:pPr>
      <w:r>
        <w:br w:type="column"/>
      </w:r>
      <w:proofErr w:type="gramStart"/>
      <w:r>
        <w:rPr>
          <w:color w:val="4F5375"/>
          <w:w w:val="95"/>
          <w:sz w:val="19"/>
        </w:rPr>
        <w:t>SSSR(</w:t>
      </w:r>
      <w:proofErr w:type="gramEnd"/>
      <w:r>
        <w:rPr>
          <w:color w:val="4F5375"/>
          <w:spacing w:val="5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Surgical</w:t>
      </w:r>
      <w:r>
        <w:rPr>
          <w:color w:val="4F5375"/>
          <w:spacing w:val="5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Student</w:t>
      </w:r>
      <w:r>
        <w:rPr>
          <w:color w:val="4F5375"/>
          <w:spacing w:val="5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Society</w:t>
      </w:r>
      <w:r>
        <w:rPr>
          <w:color w:val="4F5375"/>
          <w:spacing w:val="6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of</w:t>
      </w:r>
      <w:r>
        <w:rPr>
          <w:color w:val="4F5375"/>
          <w:spacing w:val="5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Romania),</w:t>
      </w:r>
      <w:r>
        <w:rPr>
          <w:color w:val="4F5375"/>
          <w:spacing w:val="5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Timisoara</w:t>
      </w:r>
      <w:r>
        <w:rPr>
          <w:color w:val="4F5375"/>
          <w:spacing w:val="6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Branch,</w:t>
      </w:r>
      <w:r>
        <w:rPr>
          <w:color w:val="4F5375"/>
          <w:spacing w:val="5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Timisoara</w:t>
      </w:r>
    </w:p>
    <w:p w14:paraId="4752B4CE" w14:textId="77777777" w:rsidR="00D830A8" w:rsidRDefault="00D830A8">
      <w:pPr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1669" w:space="2540"/>
            <w:col w:w="7371"/>
          </w:cols>
        </w:sectPr>
      </w:pPr>
    </w:p>
    <w:p w14:paraId="4AEF206C" w14:textId="77777777" w:rsidR="00D830A8" w:rsidRDefault="004001D6">
      <w:pPr>
        <w:spacing w:before="109"/>
        <w:ind w:left="106"/>
        <w:rPr>
          <w:rFonts w:ascii="Trebuchet MS"/>
          <w:b/>
          <w:sz w:val="18"/>
        </w:rPr>
      </w:pPr>
      <w:r>
        <w:rPr>
          <w:noProof/>
          <w:position w:val="-3"/>
        </w:rPr>
        <w:drawing>
          <wp:inline distT="0" distB="0" distL="0" distR="0" wp14:anchorId="26F777AE" wp14:editId="7EB71889">
            <wp:extent cx="119062" cy="9525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rebuchet MS"/>
          <w:b/>
          <w:color w:val="333333"/>
          <w:sz w:val="18"/>
        </w:rPr>
        <w:t>Email</w:t>
      </w:r>
    </w:p>
    <w:p w14:paraId="0391783E" w14:textId="77777777" w:rsidR="00D830A8" w:rsidRDefault="004001D6">
      <w:pPr>
        <w:pStyle w:val="Heading2"/>
        <w:spacing w:before="155"/>
        <w:ind w:left="106"/>
      </w:pPr>
      <w:bookmarkStart w:id="0" w:name="_GoBack"/>
      <w:bookmarkEnd w:id="0"/>
      <w:r>
        <w:rPr>
          <w:b w:val="0"/>
        </w:rPr>
        <w:br w:type="column"/>
      </w:r>
      <w:proofErr w:type="spellStart"/>
      <w:r>
        <w:rPr>
          <w:color w:val="333333"/>
        </w:rPr>
        <w:t>Observership</w:t>
      </w:r>
      <w:proofErr w:type="spellEnd"/>
    </w:p>
    <w:p w14:paraId="7EBE9D1D" w14:textId="77777777" w:rsidR="00D830A8" w:rsidRDefault="004001D6">
      <w:pPr>
        <w:spacing w:before="19"/>
        <w:ind w:left="106"/>
        <w:rPr>
          <w:sz w:val="19"/>
        </w:rPr>
      </w:pPr>
      <w:r>
        <w:rPr>
          <w:color w:val="4F5375"/>
          <w:spacing w:val="-1"/>
          <w:sz w:val="19"/>
        </w:rPr>
        <w:t>St.</w:t>
      </w:r>
      <w:r>
        <w:rPr>
          <w:color w:val="4F5375"/>
          <w:spacing w:val="-21"/>
          <w:sz w:val="19"/>
        </w:rPr>
        <w:t xml:space="preserve"> </w:t>
      </w:r>
      <w:r>
        <w:rPr>
          <w:color w:val="4F5375"/>
          <w:spacing w:val="-1"/>
          <w:sz w:val="19"/>
        </w:rPr>
        <w:t>Thomas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pacing w:val="-1"/>
          <w:sz w:val="19"/>
        </w:rPr>
        <w:t>Hospital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z w:val="19"/>
        </w:rPr>
        <w:t>London,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z w:val="19"/>
        </w:rPr>
        <w:t>London</w:t>
      </w:r>
    </w:p>
    <w:p w14:paraId="719E6362" w14:textId="77777777" w:rsidR="00D830A8" w:rsidRDefault="004001D6">
      <w:pPr>
        <w:spacing w:before="177"/>
        <w:ind w:left="106"/>
        <w:rPr>
          <w:sz w:val="19"/>
        </w:rPr>
      </w:pPr>
      <w:r>
        <w:br w:type="column"/>
      </w:r>
      <w:r>
        <w:rPr>
          <w:color w:val="333333"/>
          <w:w w:val="95"/>
          <w:sz w:val="19"/>
        </w:rPr>
        <w:t>Jul</w:t>
      </w:r>
      <w:r>
        <w:rPr>
          <w:color w:val="333333"/>
          <w:spacing w:val="-9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2019</w:t>
      </w:r>
      <w:r>
        <w:rPr>
          <w:color w:val="333333"/>
          <w:spacing w:val="-9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9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Jul</w:t>
      </w:r>
      <w:r>
        <w:rPr>
          <w:color w:val="333333"/>
          <w:spacing w:val="-9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2019</w:t>
      </w:r>
    </w:p>
    <w:p w14:paraId="64579E8F" w14:textId="77777777" w:rsidR="00D830A8" w:rsidRDefault="00D830A8">
      <w:pPr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3" w:space="708" w:equalWidth="0">
            <w:col w:w="3059" w:space="1160"/>
            <w:col w:w="3164" w:space="2446"/>
            <w:col w:w="1751"/>
          </w:cols>
        </w:sectPr>
      </w:pPr>
    </w:p>
    <w:p w14:paraId="106ACCD0" w14:textId="77777777" w:rsidR="00D830A8" w:rsidRDefault="00D830A8">
      <w:pPr>
        <w:pStyle w:val="BodyText"/>
        <w:spacing w:before="5"/>
        <w:rPr>
          <w:sz w:val="15"/>
        </w:rPr>
      </w:pPr>
    </w:p>
    <w:p w14:paraId="6C3FFA83" w14:textId="77777777" w:rsidR="00D830A8" w:rsidRDefault="00D830A8">
      <w:pPr>
        <w:rPr>
          <w:sz w:val="15"/>
        </w:rPr>
        <w:sectPr w:rsidR="00D830A8">
          <w:type w:val="continuous"/>
          <w:pgSz w:w="11900" w:h="16840"/>
          <w:pgMar w:top="220" w:right="160" w:bottom="0" w:left="160" w:header="708" w:footer="708" w:gutter="0"/>
          <w:cols w:space="708"/>
        </w:sectPr>
      </w:pPr>
    </w:p>
    <w:p w14:paraId="6D7A6135" w14:textId="77777777" w:rsidR="00D830A8" w:rsidRDefault="004001D6">
      <w:pPr>
        <w:pStyle w:val="Heading1"/>
        <w:ind w:left="140"/>
      </w:pPr>
      <w:r>
        <w:rPr>
          <w:color w:val="333333"/>
          <w:spacing w:val="12"/>
        </w:rPr>
        <w:t>Languages</w:t>
      </w:r>
    </w:p>
    <w:p w14:paraId="0AF02492" w14:textId="77777777" w:rsidR="00D830A8" w:rsidRDefault="004001D6">
      <w:pPr>
        <w:spacing w:before="174" w:line="362" w:lineRule="auto"/>
        <w:ind w:left="140" w:right="536"/>
        <w:rPr>
          <w:rFonts w:ascii="Trebuchet MS"/>
          <w:b/>
          <w:sz w:val="18"/>
        </w:rPr>
      </w:pPr>
      <w:r>
        <w:rPr>
          <w:rFonts w:ascii="Trebuchet MS"/>
          <w:b/>
          <w:color w:val="333333"/>
          <w:sz w:val="18"/>
        </w:rPr>
        <w:t>German</w:t>
      </w:r>
      <w:r>
        <w:rPr>
          <w:rFonts w:ascii="Trebuchet MS"/>
          <w:b/>
          <w:color w:val="333333"/>
          <w:spacing w:val="1"/>
          <w:sz w:val="18"/>
        </w:rPr>
        <w:t xml:space="preserve"> </w:t>
      </w:r>
      <w:r>
        <w:rPr>
          <w:rFonts w:ascii="Trebuchet MS"/>
          <w:b/>
          <w:color w:val="333333"/>
          <w:sz w:val="18"/>
        </w:rPr>
        <w:t>English</w:t>
      </w:r>
      <w:r>
        <w:rPr>
          <w:rFonts w:ascii="Trebuchet MS"/>
          <w:b/>
          <w:color w:val="333333"/>
          <w:spacing w:val="1"/>
          <w:sz w:val="18"/>
        </w:rPr>
        <w:t xml:space="preserve"> </w:t>
      </w:r>
      <w:r>
        <w:rPr>
          <w:rFonts w:ascii="Trebuchet MS"/>
          <w:b/>
          <w:color w:val="333333"/>
          <w:sz w:val="18"/>
        </w:rPr>
        <w:t>Spanish</w:t>
      </w:r>
      <w:r>
        <w:rPr>
          <w:rFonts w:ascii="Trebuchet MS"/>
          <w:b/>
          <w:color w:val="333333"/>
          <w:spacing w:val="1"/>
          <w:sz w:val="18"/>
        </w:rPr>
        <w:t xml:space="preserve"> </w:t>
      </w:r>
      <w:r>
        <w:rPr>
          <w:rFonts w:ascii="Trebuchet MS"/>
          <w:b/>
          <w:color w:val="333333"/>
          <w:w w:val="95"/>
          <w:sz w:val="18"/>
        </w:rPr>
        <w:t>Romanian</w:t>
      </w:r>
    </w:p>
    <w:p w14:paraId="39B7A153" w14:textId="77777777" w:rsidR="00D830A8" w:rsidRDefault="004001D6">
      <w:pPr>
        <w:pStyle w:val="Heading2"/>
        <w:spacing w:before="87"/>
        <w:ind w:left="1895"/>
      </w:pPr>
      <w:r>
        <w:rPr>
          <w:b w:val="0"/>
        </w:rPr>
        <w:br w:type="column"/>
      </w:r>
      <w:r>
        <w:rPr>
          <w:color w:val="333333"/>
          <w:w w:val="90"/>
        </w:rPr>
        <w:t>Medical</w:t>
      </w:r>
      <w:r>
        <w:rPr>
          <w:color w:val="333333"/>
          <w:spacing w:val="32"/>
          <w:w w:val="90"/>
        </w:rPr>
        <w:t xml:space="preserve"> </w:t>
      </w:r>
      <w:r>
        <w:rPr>
          <w:color w:val="333333"/>
          <w:w w:val="90"/>
        </w:rPr>
        <w:t>Registrar</w:t>
      </w:r>
    </w:p>
    <w:p w14:paraId="54B4AE0A" w14:textId="77777777" w:rsidR="00D830A8" w:rsidRDefault="004001D6">
      <w:pPr>
        <w:spacing w:before="18"/>
        <w:ind w:left="1895"/>
        <w:rPr>
          <w:sz w:val="19"/>
        </w:rPr>
      </w:pPr>
      <w:r>
        <w:rPr>
          <w:color w:val="4F5375"/>
          <w:w w:val="95"/>
          <w:sz w:val="19"/>
        </w:rPr>
        <w:t>SC</w:t>
      </w:r>
      <w:r>
        <w:rPr>
          <w:color w:val="4F5375"/>
          <w:spacing w:val="-15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POWER</w:t>
      </w:r>
      <w:r>
        <w:rPr>
          <w:color w:val="4F5375"/>
          <w:spacing w:val="-14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MED</w:t>
      </w:r>
      <w:r>
        <w:rPr>
          <w:color w:val="4F5375"/>
          <w:spacing w:val="-14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KIDS</w:t>
      </w:r>
      <w:r>
        <w:rPr>
          <w:color w:val="4F5375"/>
          <w:spacing w:val="-14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SRL,</w:t>
      </w:r>
      <w:r>
        <w:rPr>
          <w:color w:val="4F5375"/>
          <w:spacing w:val="-15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Timisoara</w:t>
      </w:r>
    </w:p>
    <w:p w14:paraId="32859B03" w14:textId="77777777" w:rsidR="00D830A8" w:rsidRDefault="004001D6">
      <w:pPr>
        <w:spacing w:line="124" w:lineRule="exact"/>
        <w:ind w:left="140"/>
        <w:rPr>
          <w:sz w:val="12"/>
        </w:rPr>
      </w:pPr>
      <w:r>
        <w:rPr>
          <w:noProof/>
          <w:position w:val="-1"/>
          <w:sz w:val="12"/>
        </w:rPr>
        <w:drawing>
          <wp:inline distT="0" distB="0" distL="0" distR="0" wp14:anchorId="5135472A" wp14:editId="03F7F8CB">
            <wp:extent cx="85236" cy="78866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236" cy="78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5"/>
          <w:position w:val="-1"/>
          <w:sz w:val="12"/>
        </w:rPr>
        <w:t xml:space="preserve"> </w:t>
      </w:r>
      <w:r>
        <w:rPr>
          <w:noProof/>
          <w:spacing w:val="45"/>
          <w:position w:val="-1"/>
          <w:sz w:val="12"/>
        </w:rPr>
        <w:drawing>
          <wp:inline distT="0" distB="0" distL="0" distR="0" wp14:anchorId="5B1031C0" wp14:editId="175180D3">
            <wp:extent cx="85236" cy="78866"/>
            <wp:effectExtent l="0" t="0" r="0" b="0"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236" cy="78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5"/>
          <w:position w:val="-1"/>
          <w:sz w:val="12"/>
        </w:rPr>
        <w:t xml:space="preserve"> </w:t>
      </w:r>
      <w:r>
        <w:rPr>
          <w:noProof/>
          <w:spacing w:val="45"/>
          <w:position w:val="-1"/>
          <w:sz w:val="12"/>
        </w:rPr>
        <w:drawing>
          <wp:inline distT="0" distB="0" distL="0" distR="0" wp14:anchorId="2CC7CB9C" wp14:editId="07DAF8EA">
            <wp:extent cx="85236" cy="78866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236" cy="78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5"/>
          <w:position w:val="-1"/>
          <w:sz w:val="12"/>
        </w:rPr>
        <w:t xml:space="preserve"> </w:t>
      </w:r>
      <w:r>
        <w:rPr>
          <w:noProof/>
          <w:spacing w:val="45"/>
          <w:position w:val="-1"/>
          <w:sz w:val="12"/>
        </w:rPr>
        <w:drawing>
          <wp:inline distT="0" distB="0" distL="0" distR="0" wp14:anchorId="768BE94B" wp14:editId="7081DC9A">
            <wp:extent cx="85236" cy="78866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236" cy="78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5"/>
          <w:position w:val="-1"/>
          <w:sz w:val="12"/>
        </w:rPr>
        <w:t xml:space="preserve"> </w:t>
      </w:r>
      <w:r>
        <w:rPr>
          <w:noProof/>
          <w:spacing w:val="45"/>
          <w:position w:val="-1"/>
          <w:sz w:val="12"/>
        </w:rPr>
        <w:drawing>
          <wp:inline distT="0" distB="0" distL="0" distR="0" wp14:anchorId="40F8F19D" wp14:editId="2959DCA4">
            <wp:extent cx="85236" cy="78866"/>
            <wp:effectExtent l="0" t="0" r="0" b="0"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236" cy="78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892B6" w14:textId="77777777" w:rsidR="00D830A8" w:rsidRDefault="004001D6">
      <w:pPr>
        <w:pStyle w:val="BodyText"/>
        <w:spacing w:before="2"/>
        <w:ind w:left="1895"/>
      </w:pPr>
      <w:r>
        <w:rPr>
          <w:color w:val="4B4B4B"/>
          <w:w w:val="95"/>
        </w:rPr>
        <w:t>Developed</w:t>
      </w:r>
      <w:r>
        <w:rPr>
          <w:color w:val="4B4B4B"/>
          <w:spacing w:val="-2"/>
          <w:w w:val="95"/>
        </w:rPr>
        <w:t xml:space="preserve"> </w:t>
      </w:r>
      <w:r>
        <w:rPr>
          <w:color w:val="4B4B4B"/>
          <w:w w:val="95"/>
        </w:rPr>
        <w:t>communication</w:t>
      </w:r>
      <w:r>
        <w:rPr>
          <w:color w:val="4B4B4B"/>
          <w:spacing w:val="-2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2"/>
          <w:w w:val="95"/>
        </w:rPr>
        <w:t xml:space="preserve"> </w:t>
      </w:r>
      <w:r>
        <w:rPr>
          <w:color w:val="4B4B4B"/>
          <w:w w:val="95"/>
        </w:rPr>
        <w:t>organizational</w:t>
      </w:r>
      <w:r>
        <w:rPr>
          <w:color w:val="4B4B4B"/>
          <w:spacing w:val="-1"/>
          <w:w w:val="95"/>
        </w:rPr>
        <w:t xml:space="preserve"> </w:t>
      </w:r>
      <w:r>
        <w:rPr>
          <w:color w:val="4B4B4B"/>
          <w:w w:val="95"/>
        </w:rPr>
        <w:t>skills.</w:t>
      </w:r>
    </w:p>
    <w:p w14:paraId="5A413B0A" w14:textId="77777777" w:rsidR="00D830A8" w:rsidRDefault="004001D6">
      <w:pPr>
        <w:spacing w:line="126" w:lineRule="exact"/>
        <w:ind w:left="140"/>
        <w:rPr>
          <w:sz w:val="12"/>
        </w:rPr>
      </w:pPr>
      <w:r>
        <w:rPr>
          <w:noProof/>
          <w:position w:val="-2"/>
          <w:sz w:val="12"/>
        </w:rPr>
        <w:drawing>
          <wp:inline distT="0" distB="0" distL="0" distR="0" wp14:anchorId="777259CA" wp14:editId="78EB8EE5">
            <wp:extent cx="84861" cy="80581"/>
            <wp:effectExtent l="0" t="0" r="0" b="0"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61" cy="8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6"/>
          <w:position w:val="-2"/>
          <w:sz w:val="12"/>
        </w:rPr>
        <w:t xml:space="preserve"> </w:t>
      </w:r>
      <w:r>
        <w:rPr>
          <w:noProof/>
          <w:spacing w:val="46"/>
          <w:position w:val="-2"/>
          <w:sz w:val="12"/>
        </w:rPr>
        <w:drawing>
          <wp:inline distT="0" distB="0" distL="0" distR="0" wp14:anchorId="7FD5D269" wp14:editId="48F603A6">
            <wp:extent cx="84861" cy="80581"/>
            <wp:effectExtent l="0" t="0" r="0" b="0"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61" cy="8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6"/>
          <w:position w:val="-2"/>
          <w:sz w:val="12"/>
        </w:rPr>
        <w:t xml:space="preserve"> </w:t>
      </w:r>
      <w:r>
        <w:rPr>
          <w:noProof/>
          <w:spacing w:val="46"/>
          <w:position w:val="-2"/>
          <w:sz w:val="12"/>
        </w:rPr>
        <w:drawing>
          <wp:inline distT="0" distB="0" distL="0" distR="0" wp14:anchorId="20F6DABD" wp14:editId="3932398F">
            <wp:extent cx="84861" cy="80581"/>
            <wp:effectExtent l="0" t="0" r="0" b="0"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61" cy="8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6"/>
          <w:position w:val="-2"/>
          <w:sz w:val="12"/>
        </w:rPr>
        <w:t xml:space="preserve"> </w:t>
      </w:r>
      <w:r>
        <w:rPr>
          <w:noProof/>
          <w:spacing w:val="46"/>
          <w:position w:val="-2"/>
          <w:sz w:val="12"/>
        </w:rPr>
        <w:drawing>
          <wp:inline distT="0" distB="0" distL="0" distR="0" wp14:anchorId="56D705EE" wp14:editId="120B5348">
            <wp:extent cx="84861" cy="80581"/>
            <wp:effectExtent l="0" t="0" r="0" b="0"/>
            <wp:docPr id="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61" cy="8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6"/>
          <w:position w:val="-2"/>
          <w:sz w:val="12"/>
        </w:rPr>
        <w:t xml:space="preserve"> </w:t>
      </w:r>
      <w:r>
        <w:rPr>
          <w:noProof/>
          <w:spacing w:val="46"/>
          <w:position w:val="-2"/>
          <w:sz w:val="12"/>
        </w:rPr>
        <w:drawing>
          <wp:inline distT="0" distB="0" distL="0" distR="0" wp14:anchorId="5786A023" wp14:editId="62BA3448">
            <wp:extent cx="84861" cy="80581"/>
            <wp:effectExtent l="0" t="0" r="0" b="0"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61" cy="8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2D031" w14:textId="77777777" w:rsidR="00D830A8" w:rsidRDefault="004001D6">
      <w:pPr>
        <w:pStyle w:val="Heading2"/>
        <w:spacing w:before="75"/>
        <w:ind w:left="1895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C7498A2" wp14:editId="40103699">
            <wp:simplePos x="0" y="0"/>
            <wp:positionH relativeFrom="page">
              <wp:posOffset>1733550</wp:posOffset>
            </wp:positionH>
            <wp:positionV relativeFrom="paragraph">
              <wp:posOffset>115685</wp:posOffset>
            </wp:positionV>
            <wp:extent cx="85725" cy="85725"/>
            <wp:effectExtent l="0" t="0" r="0" b="0"/>
            <wp:wrapNone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0176" behindDoc="0" locked="0" layoutInCell="1" allowOverlap="1" wp14:anchorId="490B6AD1" wp14:editId="560DA898">
            <wp:simplePos x="0" y="0"/>
            <wp:positionH relativeFrom="page">
              <wp:posOffset>1866900</wp:posOffset>
            </wp:positionH>
            <wp:positionV relativeFrom="paragraph">
              <wp:posOffset>115685</wp:posOffset>
            </wp:positionV>
            <wp:extent cx="85725" cy="85725"/>
            <wp:effectExtent l="0" t="0" r="0" b="0"/>
            <wp:wrapNone/>
            <wp:docPr id="2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0688" behindDoc="0" locked="0" layoutInCell="1" allowOverlap="1" wp14:anchorId="6509B2CC" wp14:editId="401D254F">
            <wp:simplePos x="0" y="0"/>
            <wp:positionH relativeFrom="page">
              <wp:posOffset>2000250</wp:posOffset>
            </wp:positionH>
            <wp:positionV relativeFrom="paragraph">
              <wp:posOffset>115685</wp:posOffset>
            </wp:positionV>
            <wp:extent cx="85725" cy="85725"/>
            <wp:effectExtent l="0" t="0" r="0" b="0"/>
            <wp:wrapNone/>
            <wp:docPr id="3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 wp14:anchorId="392D2270" wp14:editId="138EFB41">
            <wp:simplePos x="0" y="0"/>
            <wp:positionH relativeFrom="page">
              <wp:posOffset>2133600</wp:posOffset>
            </wp:positionH>
            <wp:positionV relativeFrom="paragraph">
              <wp:posOffset>115685</wp:posOffset>
            </wp:positionV>
            <wp:extent cx="85725" cy="85725"/>
            <wp:effectExtent l="0" t="0" r="0" b="0"/>
            <wp:wrapNone/>
            <wp:docPr id="3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712" behindDoc="0" locked="0" layoutInCell="1" allowOverlap="1" wp14:anchorId="6F49BAE9" wp14:editId="7A9475BA">
            <wp:simplePos x="0" y="0"/>
            <wp:positionH relativeFrom="page">
              <wp:posOffset>2266950</wp:posOffset>
            </wp:positionH>
            <wp:positionV relativeFrom="paragraph">
              <wp:posOffset>115685</wp:posOffset>
            </wp:positionV>
            <wp:extent cx="85725" cy="85725"/>
            <wp:effectExtent l="0" t="0" r="0" b="0"/>
            <wp:wrapNone/>
            <wp:docPr id="3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w w:val="90"/>
        </w:rPr>
        <w:t>Tutor</w:t>
      </w:r>
      <w:r>
        <w:rPr>
          <w:color w:val="333333"/>
          <w:spacing w:val="-13"/>
          <w:w w:val="90"/>
        </w:rPr>
        <w:t xml:space="preserve"> </w:t>
      </w:r>
      <w:r>
        <w:rPr>
          <w:color w:val="333333"/>
          <w:w w:val="90"/>
        </w:rPr>
        <w:t>Volunteer</w:t>
      </w:r>
    </w:p>
    <w:p w14:paraId="1C79AE50" w14:textId="77777777" w:rsidR="00D830A8" w:rsidRDefault="004001D6">
      <w:pPr>
        <w:spacing w:before="18"/>
        <w:ind w:left="1895"/>
        <w:rPr>
          <w:sz w:val="19"/>
        </w:rPr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2C754ECB" wp14:editId="2B5C7CB7">
            <wp:simplePos x="0" y="0"/>
            <wp:positionH relativeFrom="page">
              <wp:posOffset>1733550</wp:posOffset>
            </wp:positionH>
            <wp:positionV relativeFrom="paragraph">
              <wp:posOffset>113088</wp:posOffset>
            </wp:positionV>
            <wp:extent cx="85725" cy="85725"/>
            <wp:effectExtent l="0" t="0" r="0" b="0"/>
            <wp:wrapNone/>
            <wp:docPr id="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2736" behindDoc="0" locked="0" layoutInCell="1" allowOverlap="1" wp14:anchorId="16295073" wp14:editId="4A0008B2">
            <wp:simplePos x="0" y="0"/>
            <wp:positionH relativeFrom="page">
              <wp:posOffset>1866900</wp:posOffset>
            </wp:positionH>
            <wp:positionV relativeFrom="paragraph">
              <wp:posOffset>113088</wp:posOffset>
            </wp:positionV>
            <wp:extent cx="85725" cy="85725"/>
            <wp:effectExtent l="0" t="0" r="0" b="0"/>
            <wp:wrapNone/>
            <wp:docPr id="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248" behindDoc="0" locked="0" layoutInCell="1" allowOverlap="1" wp14:anchorId="7E5A61FD" wp14:editId="6C6E1221">
            <wp:simplePos x="0" y="0"/>
            <wp:positionH relativeFrom="page">
              <wp:posOffset>2000250</wp:posOffset>
            </wp:positionH>
            <wp:positionV relativeFrom="paragraph">
              <wp:posOffset>113088</wp:posOffset>
            </wp:positionV>
            <wp:extent cx="85725" cy="85725"/>
            <wp:effectExtent l="0" t="0" r="0" b="0"/>
            <wp:wrapNone/>
            <wp:docPr id="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760" behindDoc="0" locked="0" layoutInCell="1" allowOverlap="1" wp14:anchorId="55BA797E" wp14:editId="6DD3BA33">
            <wp:simplePos x="0" y="0"/>
            <wp:positionH relativeFrom="page">
              <wp:posOffset>2133600</wp:posOffset>
            </wp:positionH>
            <wp:positionV relativeFrom="paragraph">
              <wp:posOffset>113088</wp:posOffset>
            </wp:positionV>
            <wp:extent cx="85725" cy="85725"/>
            <wp:effectExtent l="0" t="0" r="0" b="0"/>
            <wp:wrapNone/>
            <wp:docPr id="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4272" behindDoc="0" locked="0" layoutInCell="1" allowOverlap="1" wp14:anchorId="6E9B3827" wp14:editId="53C6134C">
            <wp:simplePos x="0" y="0"/>
            <wp:positionH relativeFrom="page">
              <wp:posOffset>2266950</wp:posOffset>
            </wp:positionH>
            <wp:positionV relativeFrom="paragraph">
              <wp:posOffset>113088</wp:posOffset>
            </wp:positionV>
            <wp:extent cx="85725" cy="85725"/>
            <wp:effectExtent l="0" t="0" r="0" b="0"/>
            <wp:wrapNone/>
            <wp:docPr id="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5375"/>
          <w:w w:val="95"/>
          <w:sz w:val="19"/>
        </w:rPr>
        <w:t>UMF</w:t>
      </w:r>
      <w:r>
        <w:rPr>
          <w:color w:val="4F5375"/>
          <w:spacing w:val="3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"Victor</w:t>
      </w:r>
      <w:r>
        <w:rPr>
          <w:color w:val="4F5375"/>
          <w:spacing w:val="4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Babes"</w:t>
      </w:r>
      <w:r>
        <w:rPr>
          <w:color w:val="4F5375"/>
          <w:spacing w:val="4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Timisoara,</w:t>
      </w:r>
      <w:r>
        <w:rPr>
          <w:color w:val="4F5375"/>
          <w:spacing w:val="4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Timisoara</w:t>
      </w:r>
    </w:p>
    <w:p w14:paraId="0320E39F" w14:textId="77777777" w:rsidR="00D830A8" w:rsidRDefault="004001D6">
      <w:pPr>
        <w:spacing w:before="109"/>
        <w:ind w:right="138"/>
        <w:jc w:val="right"/>
        <w:rPr>
          <w:sz w:val="19"/>
        </w:rPr>
      </w:pPr>
      <w:r>
        <w:br w:type="column"/>
      </w:r>
      <w:r>
        <w:rPr>
          <w:color w:val="333333"/>
          <w:w w:val="95"/>
          <w:sz w:val="19"/>
        </w:rPr>
        <w:t>Feb</w:t>
      </w:r>
      <w:r>
        <w:rPr>
          <w:color w:val="333333"/>
          <w:spacing w:val="-12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2019</w:t>
      </w:r>
      <w:r>
        <w:rPr>
          <w:color w:val="333333"/>
          <w:spacing w:val="-11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1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Present</w:t>
      </w:r>
    </w:p>
    <w:p w14:paraId="1FC8F2DA" w14:textId="77777777" w:rsidR="00D830A8" w:rsidRDefault="00D830A8">
      <w:pPr>
        <w:pStyle w:val="BodyText"/>
        <w:rPr>
          <w:sz w:val="20"/>
        </w:rPr>
      </w:pPr>
    </w:p>
    <w:p w14:paraId="7B194F7D" w14:textId="77777777" w:rsidR="00D830A8" w:rsidRDefault="00D830A8">
      <w:pPr>
        <w:pStyle w:val="BodyText"/>
        <w:rPr>
          <w:sz w:val="20"/>
        </w:rPr>
      </w:pPr>
    </w:p>
    <w:p w14:paraId="150B6B65" w14:textId="77777777" w:rsidR="00D830A8" w:rsidRDefault="00D830A8">
      <w:pPr>
        <w:pStyle w:val="BodyText"/>
        <w:spacing w:before="9"/>
        <w:rPr>
          <w:sz w:val="26"/>
        </w:rPr>
      </w:pPr>
    </w:p>
    <w:p w14:paraId="7223B444" w14:textId="77777777" w:rsidR="00D830A8" w:rsidRDefault="004001D6">
      <w:pPr>
        <w:ind w:right="142"/>
        <w:jc w:val="right"/>
        <w:rPr>
          <w:sz w:val="19"/>
        </w:rPr>
      </w:pPr>
      <w:r>
        <w:rPr>
          <w:color w:val="333333"/>
          <w:w w:val="95"/>
          <w:sz w:val="19"/>
        </w:rPr>
        <w:t>Sep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2019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Jun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2021</w:t>
      </w:r>
    </w:p>
    <w:p w14:paraId="5EC785D8" w14:textId="77777777" w:rsidR="00D830A8" w:rsidRDefault="00D830A8">
      <w:pPr>
        <w:jc w:val="right"/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3" w:space="708" w:equalWidth="0">
            <w:col w:w="1480" w:space="950"/>
            <w:col w:w="5872" w:space="1388"/>
            <w:col w:w="1890"/>
          </w:cols>
        </w:sectPr>
      </w:pPr>
    </w:p>
    <w:p w14:paraId="27669419" w14:textId="77777777" w:rsidR="00D830A8" w:rsidRDefault="00D830A8">
      <w:pPr>
        <w:pStyle w:val="BodyText"/>
        <w:spacing w:before="8"/>
        <w:rPr>
          <w:sz w:val="19"/>
        </w:rPr>
      </w:pPr>
    </w:p>
    <w:p w14:paraId="254C5AC0" w14:textId="77777777" w:rsidR="00D830A8" w:rsidRDefault="004001D6">
      <w:pPr>
        <w:pStyle w:val="Heading1"/>
        <w:spacing w:before="1"/>
        <w:ind w:left="140"/>
      </w:pPr>
      <w:r>
        <w:rPr>
          <w:color w:val="333333"/>
          <w:spacing w:val="12"/>
        </w:rPr>
        <w:t>Interests</w:t>
      </w:r>
    </w:p>
    <w:p w14:paraId="7D423F27" w14:textId="77777777" w:rsidR="00D830A8" w:rsidRDefault="004001D6">
      <w:pPr>
        <w:pStyle w:val="BodyText"/>
        <w:spacing w:before="199" w:line="211" w:lineRule="exact"/>
        <w:ind w:left="320"/>
      </w:pPr>
      <w:r>
        <w:rPr>
          <w:noProof/>
        </w:rPr>
        <w:drawing>
          <wp:anchor distT="0" distB="0" distL="0" distR="0" simplePos="0" relativeHeight="15734784" behindDoc="0" locked="0" layoutInCell="1" allowOverlap="1" wp14:anchorId="70DF306F" wp14:editId="3D520CC2">
            <wp:simplePos x="0" y="0"/>
            <wp:positionH relativeFrom="page">
              <wp:posOffset>190500</wp:posOffset>
            </wp:positionH>
            <wp:positionV relativeFrom="paragraph">
              <wp:posOffset>183570</wp:posOffset>
            </wp:positionV>
            <wp:extent cx="66675" cy="66675"/>
            <wp:effectExtent l="0" t="0" r="0" b="0"/>
            <wp:wrapNone/>
            <wp:docPr id="4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w w:val="95"/>
        </w:rPr>
        <w:t>Football,</w:t>
      </w:r>
      <w:r>
        <w:rPr>
          <w:color w:val="333333"/>
          <w:spacing w:val="-10"/>
          <w:w w:val="95"/>
        </w:rPr>
        <w:t xml:space="preserve"> </w:t>
      </w:r>
      <w:r>
        <w:rPr>
          <w:color w:val="333333"/>
          <w:w w:val="95"/>
        </w:rPr>
        <w:t>hiking</w:t>
      </w:r>
      <w:r>
        <w:rPr>
          <w:color w:val="333333"/>
          <w:spacing w:val="-10"/>
          <w:w w:val="95"/>
        </w:rPr>
        <w:t xml:space="preserve"> </w:t>
      </w:r>
      <w:r>
        <w:rPr>
          <w:color w:val="333333"/>
          <w:w w:val="95"/>
        </w:rPr>
        <w:t>and</w:t>
      </w:r>
      <w:r>
        <w:rPr>
          <w:color w:val="333333"/>
          <w:spacing w:val="-10"/>
          <w:w w:val="95"/>
        </w:rPr>
        <w:t xml:space="preserve"> </w:t>
      </w:r>
      <w:r>
        <w:rPr>
          <w:color w:val="333333"/>
          <w:w w:val="95"/>
        </w:rPr>
        <w:t>ski.</w:t>
      </w:r>
    </w:p>
    <w:p w14:paraId="717DBF57" w14:textId="77777777" w:rsidR="00D830A8" w:rsidRDefault="004001D6">
      <w:pPr>
        <w:pStyle w:val="BodyText"/>
        <w:spacing w:line="166" w:lineRule="exact"/>
        <w:ind w:left="140"/>
      </w:pPr>
      <w:r>
        <w:br w:type="column"/>
      </w:r>
      <w:r>
        <w:rPr>
          <w:color w:val="4B4B4B"/>
          <w:w w:val="95"/>
        </w:rPr>
        <w:t>Taught</w:t>
      </w:r>
      <w:r>
        <w:rPr>
          <w:color w:val="4B4B4B"/>
          <w:spacing w:val="-8"/>
          <w:w w:val="95"/>
        </w:rPr>
        <w:t xml:space="preserve"> </w:t>
      </w:r>
      <w:r>
        <w:rPr>
          <w:color w:val="4B4B4B"/>
          <w:w w:val="95"/>
        </w:rPr>
        <w:t>both</w:t>
      </w:r>
      <w:r>
        <w:rPr>
          <w:color w:val="4B4B4B"/>
          <w:spacing w:val="-7"/>
          <w:w w:val="95"/>
        </w:rPr>
        <w:t xml:space="preserve"> </w:t>
      </w:r>
      <w:r>
        <w:rPr>
          <w:color w:val="4B4B4B"/>
          <w:w w:val="95"/>
        </w:rPr>
        <w:t>physiology</w:t>
      </w:r>
      <w:r>
        <w:rPr>
          <w:color w:val="4B4B4B"/>
          <w:spacing w:val="-8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7"/>
          <w:w w:val="95"/>
        </w:rPr>
        <w:t xml:space="preserve"> </w:t>
      </w:r>
      <w:r>
        <w:rPr>
          <w:color w:val="4B4B4B"/>
          <w:w w:val="95"/>
        </w:rPr>
        <w:t>biostatistics</w:t>
      </w:r>
      <w:r>
        <w:rPr>
          <w:color w:val="4B4B4B"/>
          <w:spacing w:val="-8"/>
          <w:w w:val="95"/>
        </w:rPr>
        <w:t xml:space="preserve"> </w:t>
      </w:r>
      <w:r>
        <w:rPr>
          <w:color w:val="4B4B4B"/>
          <w:w w:val="95"/>
        </w:rPr>
        <w:t>lessons</w:t>
      </w:r>
      <w:r>
        <w:rPr>
          <w:color w:val="4B4B4B"/>
          <w:spacing w:val="-7"/>
          <w:w w:val="95"/>
        </w:rPr>
        <w:t xml:space="preserve"> </w:t>
      </w:r>
      <w:r>
        <w:rPr>
          <w:color w:val="4B4B4B"/>
          <w:w w:val="95"/>
        </w:rPr>
        <w:t>to</w:t>
      </w:r>
      <w:r>
        <w:rPr>
          <w:color w:val="4B4B4B"/>
          <w:spacing w:val="-8"/>
          <w:w w:val="95"/>
        </w:rPr>
        <w:t xml:space="preserve"> </w:t>
      </w:r>
      <w:r>
        <w:rPr>
          <w:color w:val="4B4B4B"/>
          <w:w w:val="95"/>
        </w:rPr>
        <w:t>the</w:t>
      </w:r>
      <w:r>
        <w:rPr>
          <w:color w:val="4B4B4B"/>
          <w:spacing w:val="-7"/>
          <w:w w:val="95"/>
        </w:rPr>
        <w:t xml:space="preserve"> </w:t>
      </w:r>
      <w:r>
        <w:rPr>
          <w:color w:val="4B4B4B"/>
          <w:w w:val="95"/>
        </w:rPr>
        <w:t>second</w:t>
      </w:r>
      <w:r>
        <w:rPr>
          <w:rFonts w:ascii="Microsoft Sans Serif" w:hAnsi="Microsoft Sans Serif"/>
          <w:color w:val="4B4B4B"/>
          <w:w w:val="95"/>
        </w:rPr>
        <w:t>‑</w:t>
      </w:r>
      <w:r>
        <w:rPr>
          <w:color w:val="4B4B4B"/>
          <w:w w:val="95"/>
        </w:rPr>
        <w:t>year</w:t>
      </w:r>
      <w:r>
        <w:rPr>
          <w:color w:val="4B4B4B"/>
          <w:spacing w:val="-8"/>
          <w:w w:val="95"/>
        </w:rPr>
        <w:t xml:space="preserve"> </w:t>
      </w:r>
      <w:r>
        <w:rPr>
          <w:color w:val="4B4B4B"/>
          <w:w w:val="95"/>
        </w:rPr>
        <w:t>students.</w:t>
      </w:r>
    </w:p>
    <w:p w14:paraId="00225655" w14:textId="77777777" w:rsidR="00D830A8" w:rsidRDefault="004001D6">
      <w:pPr>
        <w:pStyle w:val="BodyText"/>
        <w:spacing w:before="52" w:line="297" w:lineRule="auto"/>
        <w:ind w:left="140"/>
      </w:pPr>
      <w:r>
        <w:rPr>
          <w:color w:val="4B4B4B"/>
          <w:w w:val="95"/>
        </w:rPr>
        <w:t>Created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special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handouts,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study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guides,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assessments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to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evaluate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boost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student</w:t>
      </w:r>
      <w:r>
        <w:rPr>
          <w:color w:val="4B4B4B"/>
          <w:spacing w:val="1"/>
          <w:w w:val="95"/>
        </w:rPr>
        <w:t xml:space="preserve"> </w:t>
      </w:r>
      <w:r>
        <w:rPr>
          <w:color w:val="4B4B4B"/>
        </w:rPr>
        <w:t>knowledge.</w:t>
      </w:r>
    </w:p>
    <w:p w14:paraId="4056B9BE" w14:textId="77777777" w:rsidR="00D830A8" w:rsidRDefault="00D830A8">
      <w:pPr>
        <w:spacing w:line="297" w:lineRule="auto"/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2145" w:space="2040"/>
            <w:col w:w="7395"/>
          </w:cols>
        </w:sectPr>
      </w:pPr>
    </w:p>
    <w:p w14:paraId="5A209713" w14:textId="77777777" w:rsidR="00D830A8" w:rsidRDefault="004001D6">
      <w:pPr>
        <w:pStyle w:val="Heading2"/>
        <w:spacing w:line="211" w:lineRule="exact"/>
      </w:pPr>
      <w:r>
        <w:rPr>
          <w:color w:val="333333"/>
          <w:w w:val="90"/>
        </w:rPr>
        <w:t>Football</w:t>
      </w:r>
      <w:r>
        <w:rPr>
          <w:color w:val="333333"/>
          <w:spacing w:val="-11"/>
          <w:w w:val="90"/>
        </w:rPr>
        <w:t xml:space="preserve"> </w:t>
      </w:r>
      <w:r>
        <w:rPr>
          <w:color w:val="333333"/>
          <w:w w:val="90"/>
        </w:rPr>
        <w:t>Referee</w:t>
      </w:r>
    </w:p>
    <w:p w14:paraId="2F508F17" w14:textId="77777777" w:rsidR="00D830A8" w:rsidRDefault="004001D6">
      <w:pPr>
        <w:spacing w:before="18"/>
        <w:ind w:left="4325"/>
        <w:rPr>
          <w:sz w:val="19"/>
        </w:rPr>
      </w:pPr>
      <w:r>
        <w:rPr>
          <w:color w:val="4F5375"/>
          <w:spacing w:val="-1"/>
          <w:sz w:val="19"/>
        </w:rPr>
        <w:t>AJF</w:t>
      </w:r>
      <w:r>
        <w:rPr>
          <w:color w:val="4F5375"/>
          <w:spacing w:val="-21"/>
          <w:sz w:val="19"/>
        </w:rPr>
        <w:t xml:space="preserve"> </w:t>
      </w:r>
      <w:proofErr w:type="spellStart"/>
      <w:r>
        <w:rPr>
          <w:color w:val="4F5375"/>
          <w:spacing w:val="-1"/>
          <w:sz w:val="19"/>
        </w:rPr>
        <w:t>Timis</w:t>
      </w:r>
      <w:proofErr w:type="spellEnd"/>
      <w:r>
        <w:rPr>
          <w:color w:val="4F5375"/>
          <w:spacing w:val="-1"/>
          <w:sz w:val="19"/>
        </w:rPr>
        <w:t>,</w:t>
      </w:r>
      <w:r>
        <w:rPr>
          <w:color w:val="4F5375"/>
          <w:spacing w:val="-21"/>
          <w:sz w:val="19"/>
        </w:rPr>
        <w:t xml:space="preserve"> </w:t>
      </w:r>
      <w:r>
        <w:rPr>
          <w:color w:val="4F5375"/>
          <w:spacing w:val="-1"/>
          <w:sz w:val="19"/>
        </w:rPr>
        <w:t>Timisoara</w:t>
      </w:r>
    </w:p>
    <w:p w14:paraId="408E415E" w14:textId="77777777" w:rsidR="00D830A8" w:rsidRDefault="004001D6">
      <w:pPr>
        <w:spacing w:line="219" w:lineRule="exact"/>
        <w:ind w:right="149"/>
        <w:jc w:val="right"/>
        <w:rPr>
          <w:sz w:val="19"/>
        </w:rPr>
      </w:pPr>
      <w:r>
        <w:br w:type="column"/>
      </w:r>
      <w:r>
        <w:rPr>
          <w:color w:val="333333"/>
          <w:spacing w:val="-1"/>
          <w:w w:val="95"/>
          <w:sz w:val="19"/>
        </w:rPr>
        <w:t>Apr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spacing w:val="-1"/>
          <w:w w:val="95"/>
          <w:sz w:val="19"/>
        </w:rPr>
        <w:t>2014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spacing w:val="-1"/>
          <w:w w:val="95"/>
          <w:sz w:val="19"/>
        </w:rPr>
        <w:t>-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spacing w:val="-1"/>
          <w:w w:val="95"/>
          <w:sz w:val="19"/>
        </w:rPr>
        <w:t>Apr</w:t>
      </w:r>
      <w:r>
        <w:rPr>
          <w:color w:val="333333"/>
          <w:spacing w:val="-17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2021</w:t>
      </w:r>
    </w:p>
    <w:p w14:paraId="2C6E8F16" w14:textId="77777777" w:rsidR="00D830A8" w:rsidRDefault="00D830A8">
      <w:pPr>
        <w:spacing w:line="219" w:lineRule="exact"/>
        <w:jc w:val="right"/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6003" w:space="40"/>
            <w:col w:w="5537"/>
          </w:cols>
        </w:sectPr>
      </w:pPr>
    </w:p>
    <w:p w14:paraId="287413F6" w14:textId="77777777" w:rsidR="00D830A8" w:rsidRDefault="004001D6">
      <w:pPr>
        <w:pStyle w:val="BodyText"/>
        <w:spacing w:before="126" w:line="297" w:lineRule="auto"/>
        <w:ind w:left="4325"/>
      </w:pPr>
      <w:r>
        <w:rPr>
          <w:color w:val="4B4B4B"/>
          <w:w w:val="95"/>
        </w:rPr>
        <w:t>Educated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athletes,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coaches,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fellow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officials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about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game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rules,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regulations,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good</w:t>
      </w:r>
      <w:r>
        <w:rPr>
          <w:color w:val="4B4B4B"/>
          <w:spacing w:val="1"/>
          <w:w w:val="95"/>
        </w:rPr>
        <w:t xml:space="preserve"> </w:t>
      </w:r>
      <w:r>
        <w:rPr>
          <w:color w:val="4B4B4B"/>
        </w:rPr>
        <w:t>sportsmanship.</w:t>
      </w:r>
    </w:p>
    <w:p w14:paraId="082E9D76" w14:textId="77777777" w:rsidR="00D830A8" w:rsidRDefault="004001D6">
      <w:pPr>
        <w:pStyle w:val="BodyText"/>
        <w:spacing w:before="1" w:line="297" w:lineRule="auto"/>
        <w:ind w:left="4325" w:right="3451"/>
      </w:pPr>
      <w:r>
        <w:rPr>
          <w:color w:val="4B4B4B"/>
          <w:spacing w:val="-1"/>
          <w:w w:val="95"/>
        </w:rPr>
        <w:t>Officiated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spacing w:val="-1"/>
          <w:w w:val="95"/>
        </w:rPr>
        <w:t>250+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spacing w:val="-1"/>
          <w:w w:val="95"/>
        </w:rPr>
        <w:t>games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spacing w:val="-1"/>
          <w:w w:val="95"/>
        </w:rPr>
        <w:t>over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spacing w:val="-1"/>
          <w:w w:val="95"/>
        </w:rPr>
        <w:t>a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spacing w:val="-1"/>
          <w:w w:val="95"/>
        </w:rPr>
        <w:t>7</w:t>
      </w:r>
      <w:r>
        <w:rPr>
          <w:rFonts w:ascii="Microsoft Sans Serif" w:hAnsi="Microsoft Sans Serif"/>
          <w:color w:val="4B4B4B"/>
          <w:spacing w:val="-1"/>
          <w:w w:val="95"/>
        </w:rPr>
        <w:t>‑</w:t>
      </w:r>
      <w:r>
        <w:rPr>
          <w:color w:val="4B4B4B"/>
          <w:spacing w:val="-1"/>
          <w:w w:val="95"/>
        </w:rPr>
        <w:t>year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spacing w:val="-1"/>
          <w:w w:val="95"/>
        </w:rPr>
        <w:t>period.</w:t>
      </w:r>
      <w:r>
        <w:rPr>
          <w:color w:val="4B4B4B"/>
          <w:spacing w:val="-51"/>
          <w:w w:val="95"/>
        </w:rPr>
        <w:t xml:space="preserve"> </w:t>
      </w:r>
      <w:r>
        <w:rPr>
          <w:color w:val="4B4B4B"/>
          <w:w w:val="95"/>
        </w:rPr>
        <w:t>Learned</w:t>
      </w:r>
      <w:r>
        <w:rPr>
          <w:color w:val="4B4B4B"/>
          <w:spacing w:val="-10"/>
          <w:w w:val="95"/>
        </w:rPr>
        <w:t xml:space="preserve"> </w:t>
      </w:r>
      <w:r>
        <w:rPr>
          <w:color w:val="4B4B4B"/>
          <w:w w:val="95"/>
        </w:rPr>
        <w:t>how</w:t>
      </w:r>
      <w:r>
        <w:rPr>
          <w:color w:val="4B4B4B"/>
          <w:spacing w:val="-10"/>
          <w:w w:val="95"/>
        </w:rPr>
        <w:t xml:space="preserve"> </w:t>
      </w:r>
      <w:r>
        <w:rPr>
          <w:color w:val="4B4B4B"/>
          <w:w w:val="95"/>
        </w:rPr>
        <w:t>to</w:t>
      </w:r>
      <w:r>
        <w:rPr>
          <w:color w:val="4B4B4B"/>
          <w:spacing w:val="-9"/>
          <w:w w:val="95"/>
        </w:rPr>
        <w:t xml:space="preserve"> </w:t>
      </w:r>
      <w:r>
        <w:rPr>
          <w:color w:val="4B4B4B"/>
          <w:w w:val="95"/>
        </w:rPr>
        <w:t>react</w:t>
      </w:r>
      <w:r>
        <w:rPr>
          <w:color w:val="4B4B4B"/>
          <w:spacing w:val="-10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9"/>
          <w:w w:val="95"/>
        </w:rPr>
        <w:t xml:space="preserve"> </w:t>
      </w:r>
      <w:r>
        <w:rPr>
          <w:color w:val="4B4B4B"/>
          <w:w w:val="95"/>
        </w:rPr>
        <w:t>difficult</w:t>
      </w:r>
      <w:r>
        <w:rPr>
          <w:color w:val="4B4B4B"/>
          <w:spacing w:val="-10"/>
          <w:w w:val="95"/>
        </w:rPr>
        <w:t xml:space="preserve"> </w:t>
      </w:r>
      <w:r>
        <w:rPr>
          <w:color w:val="4B4B4B"/>
          <w:w w:val="95"/>
        </w:rPr>
        <w:t>situations.</w:t>
      </w:r>
    </w:p>
    <w:p w14:paraId="7F5B6A37" w14:textId="77777777" w:rsidR="00D830A8" w:rsidRDefault="004001D6">
      <w:pPr>
        <w:pStyle w:val="BodyText"/>
        <w:ind w:left="4325"/>
      </w:pPr>
      <w:r>
        <w:rPr>
          <w:color w:val="4B4B4B"/>
          <w:w w:val="95"/>
        </w:rPr>
        <w:t>Used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to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work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under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pressure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with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great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responsibility.</w:t>
      </w:r>
    </w:p>
    <w:p w14:paraId="7106C294" w14:textId="77777777" w:rsidR="00D830A8" w:rsidRDefault="00D830A8">
      <w:pPr>
        <w:pStyle w:val="BodyText"/>
        <w:rPr>
          <w:sz w:val="20"/>
        </w:rPr>
      </w:pPr>
    </w:p>
    <w:p w14:paraId="2B6398AF" w14:textId="77777777" w:rsidR="00D830A8" w:rsidRDefault="00D830A8">
      <w:pPr>
        <w:pStyle w:val="BodyText"/>
        <w:spacing w:before="5"/>
        <w:rPr>
          <w:sz w:val="19"/>
        </w:rPr>
      </w:pPr>
    </w:p>
    <w:p w14:paraId="26E5413A" w14:textId="77777777" w:rsidR="00D830A8" w:rsidRDefault="004001D6">
      <w:pPr>
        <w:tabs>
          <w:tab w:val="left" w:pos="9934"/>
        </w:tabs>
        <w:ind w:left="4325"/>
        <w:rPr>
          <w:sz w:val="19"/>
        </w:rPr>
      </w:pPr>
      <w:proofErr w:type="spellStart"/>
      <w:r>
        <w:rPr>
          <w:rFonts w:ascii="Trebuchet MS"/>
          <w:b/>
          <w:color w:val="333333"/>
          <w:w w:val="90"/>
          <w:position w:val="1"/>
          <w:sz w:val="21"/>
        </w:rPr>
        <w:t>Interrim</w:t>
      </w:r>
      <w:proofErr w:type="spellEnd"/>
      <w:r>
        <w:rPr>
          <w:rFonts w:ascii="Trebuchet MS"/>
          <w:b/>
          <w:color w:val="333333"/>
          <w:spacing w:val="-4"/>
          <w:w w:val="90"/>
          <w:position w:val="1"/>
          <w:sz w:val="21"/>
        </w:rPr>
        <w:t xml:space="preserve"> </w:t>
      </w:r>
      <w:r>
        <w:rPr>
          <w:rFonts w:ascii="Trebuchet MS"/>
          <w:b/>
          <w:color w:val="333333"/>
          <w:w w:val="90"/>
          <w:position w:val="1"/>
          <w:sz w:val="21"/>
        </w:rPr>
        <w:t>Teaching</w:t>
      </w:r>
      <w:r>
        <w:rPr>
          <w:rFonts w:ascii="Trebuchet MS"/>
          <w:b/>
          <w:color w:val="333333"/>
          <w:spacing w:val="-3"/>
          <w:w w:val="90"/>
          <w:position w:val="1"/>
          <w:sz w:val="21"/>
        </w:rPr>
        <w:t xml:space="preserve"> </w:t>
      </w:r>
      <w:r>
        <w:rPr>
          <w:rFonts w:ascii="Trebuchet MS"/>
          <w:b/>
          <w:color w:val="333333"/>
          <w:w w:val="90"/>
          <w:position w:val="1"/>
          <w:sz w:val="21"/>
        </w:rPr>
        <w:t>Assistant</w:t>
      </w:r>
      <w:r>
        <w:rPr>
          <w:rFonts w:ascii="Trebuchet MS"/>
          <w:b/>
          <w:color w:val="333333"/>
          <w:w w:val="90"/>
          <w:position w:val="1"/>
          <w:sz w:val="21"/>
        </w:rPr>
        <w:tab/>
      </w:r>
      <w:r>
        <w:rPr>
          <w:color w:val="333333"/>
          <w:w w:val="95"/>
          <w:sz w:val="19"/>
        </w:rPr>
        <w:t>Sep</w:t>
      </w:r>
      <w:r>
        <w:rPr>
          <w:color w:val="333333"/>
          <w:spacing w:val="-13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2023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3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Present</w:t>
      </w:r>
    </w:p>
    <w:p w14:paraId="440404C5" w14:textId="77777777" w:rsidR="00D830A8" w:rsidRDefault="004001D6">
      <w:pPr>
        <w:spacing w:before="11"/>
        <w:ind w:left="4325"/>
        <w:rPr>
          <w:sz w:val="19"/>
        </w:rPr>
      </w:pPr>
      <w:r>
        <w:rPr>
          <w:color w:val="4F5375"/>
          <w:spacing w:val="-1"/>
          <w:sz w:val="19"/>
        </w:rPr>
        <w:t>Victor</w:t>
      </w:r>
      <w:r>
        <w:rPr>
          <w:color w:val="4F5375"/>
          <w:spacing w:val="-21"/>
          <w:sz w:val="19"/>
        </w:rPr>
        <w:t xml:space="preserve"> </w:t>
      </w:r>
      <w:r>
        <w:rPr>
          <w:color w:val="4F5375"/>
          <w:spacing w:val="-1"/>
          <w:sz w:val="19"/>
        </w:rPr>
        <w:t>Babes</w:t>
      </w:r>
      <w:r>
        <w:rPr>
          <w:color w:val="4F5375"/>
          <w:spacing w:val="-21"/>
          <w:sz w:val="19"/>
        </w:rPr>
        <w:t xml:space="preserve"> </w:t>
      </w:r>
      <w:r>
        <w:rPr>
          <w:color w:val="4F5375"/>
          <w:spacing w:val="-1"/>
          <w:sz w:val="19"/>
        </w:rPr>
        <w:t>University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pacing w:val="-1"/>
          <w:sz w:val="19"/>
        </w:rPr>
        <w:t>of</w:t>
      </w:r>
      <w:r>
        <w:rPr>
          <w:color w:val="4F5375"/>
          <w:spacing w:val="-21"/>
          <w:sz w:val="19"/>
        </w:rPr>
        <w:t xml:space="preserve"> </w:t>
      </w:r>
      <w:r>
        <w:rPr>
          <w:color w:val="4F5375"/>
          <w:spacing w:val="-1"/>
          <w:sz w:val="19"/>
        </w:rPr>
        <w:t>Medicine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pacing w:val="-1"/>
          <w:sz w:val="19"/>
        </w:rPr>
        <w:t>and</w:t>
      </w:r>
      <w:r>
        <w:rPr>
          <w:color w:val="4F5375"/>
          <w:spacing w:val="-21"/>
          <w:sz w:val="19"/>
        </w:rPr>
        <w:t xml:space="preserve"> </w:t>
      </w:r>
      <w:r>
        <w:rPr>
          <w:color w:val="4F5375"/>
          <w:spacing w:val="-1"/>
          <w:sz w:val="19"/>
        </w:rPr>
        <w:t>Pharmacy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pacing w:val="-1"/>
          <w:sz w:val="19"/>
        </w:rPr>
        <w:t>Timisoara,</w:t>
      </w:r>
      <w:r>
        <w:rPr>
          <w:color w:val="4F5375"/>
          <w:spacing w:val="-21"/>
          <w:sz w:val="19"/>
        </w:rPr>
        <w:t xml:space="preserve"> </w:t>
      </w:r>
      <w:r>
        <w:rPr>
          <w:color w:val="4F5375"/>
          <w:spacing w:val="-1"/>
          <w:sz w:val="19"/>
        </w:rPr>
        <w:t>Timisoara</w:t>
      </w:r>
    </w:p>
    <w:p w14:paraId="6937C3F8" w14:textId="77777777" w:rsidR="00D830A8" w:rsidRDefault="004001D6">
      <w:pPr>
        <w:pStyle w:val="BodyText"/>
        <w:spacing w:before="126"/>
        <w:ind w:left="4325"/>
      </w:pPr>
      <w:r>
        <w:rPr>
          <w:color w:val="4B4B4B"/>
          <w:w w:val="95"/>
        </w:rPr>
        <w:t>Teaching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assistant</w:t>
      </w:r>
      <w:r>
        <w:rPr>
          <w:color w:val="4B4B4B"/>
          <w:spacing w:val="-10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10"/>
          <w:w w:val="95"/>
        </w:rPr>
        <w:t xml:space="preserve"> </w:t>
      </w:r>
      <w:r>
        <w:rPr>
          <w:color w:val="4B4B4B"/>
          <w:w w:val="95"/>
        </w:rPr>
        <w:t>Biostatistics.</w:t>
      </w:r>
    </w:p>
    <w:p w14:paraId="1B65E919" w14:textId="77777777" w:rsidR="00D830A8" w:rsidRDefault="00D830A8">
      <w:pPr>
        <w:pStyle w:val="BodyText"/>
        <w:rPr>
          <w:sz w:val="20"/>
        </w:rPr>
      </w:pPr>
    </w:p>
    <w:p w14:paraId="2FAC1C0E" w14:textId="77777777" w:rsidR="00D830A8" w:rsidRDefault="00D830A8">
      <w:pPr>
        <w:pStyle w:val="BodyText"/>
        <w:spacing w:before="11"/>
        <w:rPr>
          <w:sz w:val="22"/>
        </w:rPr>
      </w:pPr>
    </w:p>
    <w:p w14:paraId="78BD12DC" w14:textId="77777777" w:rsidR="00D830A8" w:rsidRDefault="00D830A8">
      <w:pPr>
        <w:sectPr w:rsidR="00D830A8">
          <w:type w:val="continuous"/>
          <w:pgSz w:w="11900" w:h="16840"/>
          <w:pgMar w:top="220" w:right="160" w:bottom="0" w:left="160" w:header="708" w:footer="708" w:gutter="0"/>
          <w:cols w:space="708"/>
        </w:sectPr>
      </w:pPr>
    </w:p>
    <w:p w14:paraId="08897098" w14:textId="77777777" w:rsidR="00D830A8" w:rsidRDefault="004001D6">
      <w:pPr>
        <w:pStyle w:val="Heading1"/>
      </w:pPr>
      <w:r>
        <w:rPr>
          <w:color w:val="333333"/>
          <w:spacing w:val="12"/>
          <w:w w:val="95"/>
        </w:rPr>
        <w:t>Education</w:t>
      </w:r>
      <w:r>
        <w:rPr>
          <w:color w:val="333333"/>
          <w:spacing w:val="24"/>
          <w:w w:val="95"/>
        </w:rPr>
        <w:t xml:space="preserve"> </w:t>
      </w:r>
      <w:r>
        <w:rPr>
          <w:color w:val="333333"/>
          <w:spacing w:val="9"/>
          <w:w w:val="95"/>
        </w:rPr>
        <w:t>and</w:t>
      </w:r>
      <w:r>
        <w:rPr>
          <w:color w:val="333333"/>
          <w:spacing w:val="25"/>
          <w:w w:val="95"/>
        </w:rPr>
        <w:t xml:space="preserve"> </w:t>
      </w:r>
      <w:r>
        <w:rPr>
          <w:color w:val="333333"/>
          <w:spacing w:val="13"/>
          <w:w w:val="95"/>
        </w:rPr>
        <w:t>Qualifications</w:t>
      </w:r>
    </w:p>
    <w:p w14:paraId="1BB135A3" w14:textId="77777777" w:rsidR="00D830A8" w:rsidRDefault="004001D6">
      <w:pPr>
        <w:pStyle w:val="Heading2"/>
        <w:spacing w:before="182"/>
      </w:pPr>
      <w:proofErr w:type="spellStart"/>
      <w:r>
        <w:rPr>
          <w:color w:val="333333"/>
          <w:w w:val="90"/>
        </w:rPr>
        <w:t>Highschool</w:t>
      </w:r>
      <w:proofErr w:type="spellEnd"/>
      <w:r>
        <w:rPr>
          <w:color w:val="333333"/>
          <w:spacing w:val="6"/>
          <w:w w:val="90"/>
        </w:rPr>
        <w:t xml:space="preserve"> </w:t>
      </w:r>
      <w:r>
        <w:rPr>
          <w:color w:val="333333"/>
          <w:w w:val="90"/>
        </w:rPr>
        <w:t>degree</w:t>
      </w:r>
    </w:p>
    <w:p w14:paraId="78636D74" w14:textId="77777777" w:rsidR="00D830A8" w:rsidRDefault="004001D6">
      <w:pPr>
        <w:spacing w:before="18"/>
        <w:ind w:left="4325"/>
        <w:rPr>
          <w:sz w:val="19"/>
        </w:rPr>
      </w:pPr>
      <w:proofErr w:type="spellStart"/>
      <w:r>
        <w:rPr>
          <w:color w:val="4F5375"/>
          <w:w w:val="95"/>
          <w:sz w:val="19"/>
        </w:rPr>
        <w:t>Nikolaus</w:t>
      </w:r>
      <w:proofErr w:type="spellEnd"/>
      <w:r>
        <w:rPr>
          <w:color w:val="4F5375"/>
          <w:spacing w:val="4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Lenau</w:t>
      </w:r>
      <w:proofErr w:type="spellEnd"/>
      <w:r>
        <w:rPr>
          <w:color w:val="4F5375"/>
          <w:spacing w:val="4"/>
          <w:w w:val="95"/>
          <w:sz w:val="19"/>
        </w:rPr>
        <w:t xml:space="preserve"> </w:t>
      </w:r>
      <w:proofErr w:type="spellStart"/>
      <w:r>
        <w:rPr>
          <w:color w:val="4F5375"/>
          <w:w w:val="95"/>
          <w:sz w:val="19"/>
        </w:rPr>
        <w:t>Lyzeum</w:t>
      </w:r>
      <w:proofErr w:type="spellEnd"/>
      <w:r>
        <w:rPr>
          <w:color w:val="4F5375"/>
          <w:w w:val="95"/>
          <w:sz w:val="19"/>
        </w:rPr>
        <w:t>,</w:t>
      </w:r>
      <w:r>
        <w:rPr>
          <w:color w:val="4F5375"/>
          <w:spacing w:val="4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Timisoara</w:t>
      </w:r>
    </w:p>
    <w:p w14:paraId="196AE0AC" w14:textId="77777777" w:rsidR="00D830A8" w:rsidRDefault="004001D6">
      <w:pPr>
        <w:pStyle w:val="BodyText"/>
        <w:rPr>
          <w:sz w:val="20"/>
        </w:rPr>
      </w:pPr>
      <w:r>
        <w:br w:type="column"/>
      </w:r>
    </w:p>
    <w:p w14:paraId="3439DEC2" w14:textId="77777777" w:rsidR="00D830A8" w:rsidRDefault="00D830A8">
      <w:pPr>
        <w:pStyle w:val="BodyText"/>
        <w:spacing w:before="4"/>
        <w:rPr>
          <w:sz w:val="26"/>
        </w:rPr>
      </w:pPr>
    </w:p>
    <w:p w14:paraId="2B237BC4" w14:textId="77777777" w:rsidR="00D830A8" w:rsidRDefault="004001D6">
      <w:pPr>
        <w:ind w:left="2004"/>
        <w:rPr>
          <w:sz w:val="19"/>
        </w:rPr>
      </w:pPr>
      <w:r>
        <w:rPr>
          <w:color w:val="333333"/>
          <w:w w:val="95"/>
          <w:sz w:val="19"/>
        </w:rPr>
        <w:t>Sep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2013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Jul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2017</w:t>
      </w:r>
    </w:p>
    <w:p w14:paraId="0B4FC607" w14:textId="77777777" w:rsidR="00D830A8" w:rsidRDefault="00D830A8">
      <w:pPr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7876" w:space="40"/>
            <w:col w:w="3664"/>
          </w:cols>
        </w:sectPr>
      </w:pPr>
    </w:p>
    <w:p w14:paraId="0E6CBA63" w14:textId="77777777" w:rsidR="00D830A8" w:rsidRDefault="00D830A8">
      <w:pPr>
        <w:pStyle w:val="BodyText"/>
        <w:spacing w:before="1"/>
        <w:rPr>
          <w:sz w:val="17"/>
        </w:rPr>
      </w:pPr>
    </w:p>
    <w:p w14:paraId="7C371225" w14:textId="77777777" w:rsidR="00D830A8" w:rsidRDefault="00D830A8">
      <w:pPr>
        <w:rPr>
          <w:sz w:val="17"/>
        </w:rPr>
        <w:sectPr w:rsidR="00D830A8">
          <w:type w:val="continuous"/>
          <w:pgSz w:w="11900" w:h="16840"/>
          <w:pgMar w:top="220" w:right="160" w:bottom="0" w:left="160" w:header="708" w:footer="708" w:gutter="0"/>
          <w:cols w:space="708"/>
        </w:sectPr>
      </w:pPr>
    </w:p>
    <w:p w14:paraId="67C01FC2" w14:textId="77777777" w:rsidR="00D830A8" w:rsidRDefault="004001D6">
      <w:pPr>
        <w:pStyle w:val="Heading2"/>
        <w:spacing w:before="68"/>
      </w:pPr>
      <w:r>
        <w:rPr>
          <w:color w:val="333333"/>
          <w:w w:val="90"/>
        </w:rPr>
        <w:t>Referee</w:t>
      </w:r>
      <w:r>
        <w:rPr>
          <w:color w:val="333333"/>
          <w:spacing w:val="-15"/>
          <w:w w:val="90"/>
        </w:rPr>
        <w:t xml:space="preserve"> </w:t>
      </w:r>
      <w:r>
        <w:rPr>
          <w:color w:val="333333"/>
          <w:w w:val="90"/>
        </w:rPr>
        <w:t>course</w:t>
      </w:r>
    </w:p>
    <w:p w14:paraId="508F3B4E" w14:textId="77777777" w:rsidR="00D830A8" w:rsidRDefault="004001D6">
      <w:pPr>
        <w:spacing w:before="18"/>
        <w:ind w:left="4325"/>
        <w:rPr>
          <w:sz w:val="19"/>
        </w:rPr>
      </w:pPr>
      <w:r>
        <w:rPr>
          <w:color w:val="4F5375"/>
          <w:spacing w:val="-1"/>
          <w:sz w:val="19"/>
        </w:rPr>
        <w:t>CJA</w:t>
      </w:r>
      <w:r>
        <w:rPr>
          <w:color w:val="4F5375"/>
          <w:spacing w:val="-21"/>
          <w:sz w:val="19"/>
        </w:rPr>
        <w:t xml:space="preserve"> </w:t>
      </w:r>
      <w:proofErr w:type="spellStart"/>
      <w:r>
        <w:rPr>
          <w:color w:val="4F5375"/>
          <w:spacing w:val="-1"/>
          <w:sz w:val="19"/>
        </w:rPr>
        <w:t>Timis</w:t>
      </w:r>
      <w:proofErr w:type="spellEnd"/>
      <w:r>
        <w:rPr>
          <w:color w:val="4F5375"/>
          <w:spacing w:val="-1"/>
          <w:sz w:val="19"/>
        </w:rPr>
        <w:t>,</w:t>
      </w:r>
      <w:r>
        <w:rPr>
          <w:color w:val="4F5375"/>
          <w:spacing w:val="-21"/>
          <w:sz w:val="19"/>
        </w:rPr>
        <w:t xml:space="preserve"> </w:t>
      </w:r>
      <w:r>
        <w:rPr>
          <w:color w:val="4F5375"/>
          <w:spacing w:val="-1"/>
          <w:sz w:val="19"/>
        </w:rPr>
        <w:t>Timisoara</w:t>
      </w:r>
    </w:p>
    <w:p w14:paraId="21E2F368" w14:textId="77777777" w:rsidR="00D830A8" w:rsidRDefault="004001D6">
      <w:pPr>
        <w:spacing w:before="90"/>
        <w:ind w:right="109"/>
        <w:jc w:val="right"/>
        <w:rPr>
          <w:sz w:val="19"/>
        </w:rPr>
      </w:pPr>
      <w:r>
        <w:br w:type="column"/>
      </w:r>
      <w:r>
        <w:rPr>
          <w:color w:val="333333"/>
          <w:w w:val="95"/>
          <w:sz w:val="19"/>
        </w:rPr>
        <w:t>Sep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2013</w:t>
      </w:r>
      <w:r>
        <w:rPr>
          <w:color w:val="333333"/>
          <w:spacing w:val="-13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4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Jul</w:t>
      </w:r>
      <w:r>
        <w:rPr>
          <w:color w:val="333333"/>
          <w:spacing w:val="-13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2014</w:t>
      </w:r>
    </w:p>
    <w:p w14:paraId="1AA0AEFB" w14:textId="77777777" w:rsidR="00D830A8" w:rsidRDefault="00D830A8">
      <w:pPr>
        <w:jc w:val="right"/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6018" w:space="40"/>
            <w:col w:w="5522"/>
          </w:cols>
        </w:sectPr>
      </w:pPr>
    </w:p>
    <w:p w14:paraId="216590A1" w14:textId="215375D5" w:rsidR="00D830A8" w:rsidRDefault="003F50F5">
      <w:pPr>
        <w:pStyle w:val="BodyText"/>
        <w:spacing w:before="1"/>
        <w:rPr>
          <w:sz w:val="1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7418880" behindDoc="1" locked="0" layoutInCell="1" allowOverlap="1" wp14:anchorId="5D83AA07" wp14:editId="1E956D5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3325" cy="10693400"/>
                <wp:effectExtent l="0" t="0" r="9525" b="0"/>
                <wp:wrapNone/>
                <wp:docPr id="12766359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3325" cy="10693400"/>
                          <a:chOff x="0" y="0"/>
                          <a:chExt cx="11895" cy="16840"/>
                        </a:xfrm>
                      </wpg:grpSpPr>
                      <wps:wsp>
                        <wps:cNvPr id="602514453" name="Freeform 3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10" cy="2325"/>
                          </a:xfrm>
                          <a:custGeom>
                            <a:avLst/>
                            <a:gdLst>
                              <a:gd name="T0" fmla="*/ 2055 w 5610"/>
                              <a:gd name="T1" fmla="*/ 2325 h 2325"/>
                              <a:gd name="T2" fmla="*/ 1867 w 5610"/>
                              <a:gd name="T3" fmla="*/ 2322 h 2325"/>
                              <a:gd name="T4" fmla="*/ 1682 w 5610"/>
                              <a:gd name="T5" fmla="*/ 2313 h 2325"/>
                              <a:gd name="T6" fmla="*/ 1499 w 5610"/>
                              <a:gd name="T7" fmla="*/ 2299 h 2325"/>
                              <a:gd name="T8" fmla="*/ 1320 w 5610"/>
                              <a:gd name="T9" fmla="*/ 2279 h 2325"/>
                              <a:gd name="T10" fmla="*/ 1143 w 5610"/>
                              <a:gd name="T11" fmla="*/ 2254 h 2325"/>
                              <a:gd name="T12" fmla="*/ 971 w 5610"/>
                              <a:gd name="T13" fmla="*/ 2223 h 2325"/>
                              <a:gd name="T14" fmla="*/ 802 w 5610"/>
                              <a:gd name="T15" fmla="*/ 2187 h 2325"/>
                              <a:gd name="T16" fmla="*/ 637 w 5610"/>
                              <a:gd name="T17" fmla="*/ 2147 h 2325"/>
                              <a:gd name="T18" fmla="*/ 476 w 5610"/>
                              <a:gd name="T19" fmla="*/ 2102 h 2325"/>
                              <a:gd name="T20" fmla="*/ 320 w 5610"/>
                              <a:gd name="T21" fmla="*/ 2052 h 2325"/>
                              <a:gd name="T22" fmla="*/ 168 w 5610"/>
                              <a:gd name="T23" fmla="*/ 1997 h 2325"/>
                              <a:gd name="T24" fmla="*/ 22 w 5610"/>
                              <a:gd name="T25" fmla="*/ 1939 h 2325"/>
                              <a:gd name="T26" fmla="*/ 0 w 5610"/>
                              <a:gd name="T27" fmla="*/ 0 h 2325"/>
                              <a:gd name="T28" fmla="*/ 5599 w 5610"/>
                              <a:gd name="T29" fmla="*/ 26 h 2325"/>
                              <a:gd name="T30" fmla="*/ 5609 w 5610"/>
                              <a:gd name="T31" fmla="*/ 138 h 2325"/>
                              <a:gd name="T32" fmla="*/ 5609 w 5610"/>
                              <a:gd name="T33" fmla="*/ 252 h 2325"/>
                              <a:gd name="T34" fmla="*/ 5580 w 5610"/>
                              <a:gd name="T35" fmla="*/ 475 h 2325"/>
                              <a:gd name="T36" fmla="*/ 5513 w 5610"/>
                              <a:gd name="T37" fmla="*/ 691 h 2325"/>
                              <a:gd name="T38" fmla="*/ 5412 w 5610"/>
                              <a:gd name="T39" fmla="*/ 899 h 2325"/>
                              <a:gd name="T40" fmla="*/ 5314 w 5610"/>
                              <a:gd name="T41" fmla="*/ 1048 h 2325"/>
                              <a:gd name="T42" fmla="*/ 5239 w 5610"/>
                              <a:gd name="T43" fmla="*/ 1145 h 2325"/>
                              <a:gd name="T44" fmla="*/ 5156 w 5610"/>
                              <a:gd name="T45" fmla="*/ 1239 h 2325"/>
                              <a:gd name="T46" fmla="*/ 5065 w 5610"/>
                              <a:gd name="T47" fmla="*/ 1330 h 2325"/>
                              <a:gd name="T48" fmla="*/ 4968 w 5610"/>
                              <a:gd name="T49" fmla="*/ 1418 h 2325"/>
                              <a:gd name="T50" fmla="*/ 4863 w 5610"/>
                              <a:gd name="T51" fmla="*/ 1503 h 2325"/>
                              <a:gd name="T52" fmla="*/ 4752 w 5610"/>
                              <a:gd name="T53" fmla="*/ 1585 h 2325"/>
                              <a:gd name="T54" fmla="*/ 4634 w 5610"/>
                              <a:gd name="T55" fmla="*/ 1663 h 2325"/>
                              <a:gd name="T56" fmla="*/ 4510 w 5610"/>
                              <a:gd name="T57" fmla="*/ 1738 h 2325"/>
                              <a:gd name="T58" fmla="*/ 4380 w 5610"/>
                              <a:gd name="T59" fmla="*/ 1809 h 2325"/>
                              <a:gd name="T60" fmla="*/ 4244 w 5610"/>
                              <a:gd name="T61" fmla="*/ 1876 h 2325"/>
                              <a:gd name="T62" fmla="*/ 4103 w 5610"/>
                              <a:gd name="T63" fmla="*/ 1939 h 2325"/>
                              <a:gd name="T64" fmla="*/ 3957 w 5610"/>
                              <a:gd name="T65" fmla="*/ 1997 h 2325"/>
                              <a:gd name="T66" fmla="*/ 3805 w 5610"/>
                              <a:gd name="T67" fmla="*/ 2052 h 2325"/>
                              <a:gd name="T68" fmla="*/ 3649 w 5610"/>
                              <a:gd name="T69" fmla="*/ 2102 h 2325"/>
                              <a:gd name="T70" fmla="*/ 3488 w 5610"/>
                              <a:gd name="T71" fmla="*/ 2147 h 2325"/>
                              <a:gd name="T72" fmla="*/ 3323 w 5610"/>
                              <a:gd name="T73" fmla="*/ 2187 h 2325"/>
                              <a:gd name="T74" fmla="*/ 3154 w 5610"/>
                              <a:gd name="T75" fmla="*/ 2223 h 2325"/>
                              <a:gd name="T76" fmla="*/ 2982 w 5610"/>
                              <a:gd name="T77" fmla="*/ 2254 h 2325"/>
                              <a:gd name="T78" fmla="*/ 2805 w 5610"/>
                              <a:gd name="T79" fmla="*/ 2279 h 2325"/>
                              <a:gd name="T80" fmla="*/ 2626 w 5610"/>
                              <a:gd name="T81" fmla="*/ 2299 h 2325"/>
                              <a:gd name="T82" fmla="*/ 2443 w 5610"/>
                              <a:gd name="T83" fmla="*/ 2313 h 2325"/>
                              <a:gd name="T84" fmla="*/ 2258 w 5610"/>
                              <a:gd name="T85" fmla="*/ 2322 h 2325"/>
                              <a:gd name="T86" fmla="*/ 2070 w 5610"/>
                              <a:gd name="T87" fmla="*/ 2325 h 2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610" h="2325">
                                <a:moveTo>
                                  <a:pt x="2070" y="2325"/>
                                </a:moveTo>
                                <a:lnTo>
                                  <a:pt x="2055" y="2325"/>
                                </a:lnTo>
                                <a:lnTo>
                                  <a:pt x="1961" y="2324"/>
                                </a:lnTo>
                                <a:lnTo>
                                  <a:pt x="1867" y="2322"/>
                                </a:lnTo>
                                <a:lnTo>
                                  <a:pt x="1774" y="2318"/>
                                </a:lnTo>
                                <a:lnTo>
                                  <a:pt x="1682" y="2313"/>
                                </a:lnTo>
                                <a:lnTo>
                                  <a:pt x="1590" y="2307"/>
                                </a:lnTo>
                                <a:lnTo>
                                  <a:pt x="1499" y="2299"/>
                                </a:lnTo>
                                <a:lnTo>
                                  <a:pt x="1409" y="2290"/>
                                </a:lnTo>
                                <a:lnTo>
                                  <a:pt x="1320" y="2279"/>
                                </a:lnTo>
                                <a:lnTo>
                                  <a:pt x="1231" y="2267"/>
                                </a:lnTo>
                                <a:lnTo>
                                  <a:pt x="1143" y="2254"/>
                                </a:lnTo>
                                <a:lnTo>
                                  <a:pt x="1056" y="2239"/>
                                </a:lnTo>
                                <a:lnTo>
                                  <a:pt x="971" y="2223"/>
                                </a:lnTo>
                                <a:lnTo>
                                  <a:pt x="886" y="2206"/>
                                </a:lnTo>
                                <a:lnTo>
                                  <a:pt x="802" y="2187"/>
                                </a:lnTo>
                                <a:lnTo>
                                  <a:pt x="719" y="2168"/>
                                </a:lnTo>
                                <a:lnTo>
                                  <a:pt x="637" y="2147"/>
                                </a:lnTo>
                                <a:lnTo>
                                  <a:pt x="556" y="2125"/>
                                </a:lnTo>
                                <a:lnTo>
                                  <a:pt x="476" y="2102"/>
                                </a:lnTo>
                                <a:lnTo>
                                  <a:pt x="397" y="2077"/>
                                </a:lnTo>
                                <a:lnTo>
                                  <a:pt x="320" y="2052"/>
                                </a:lnTo>
                                <a:lnTo>
                                  <a:pt x="243" y="2025"/>
                                </a:lnTo>
                                <a:lnTo>
                                  <a:pt x="168" y="1997"/>
                                </a:lnTo>
                                <a:lnTo>
                                  <a:pt x="94" y="1968"/>
                                </a:lnTo>
                                <a:lnTo>
                                  <a:pt x="22" y="1939"/>
                                </a:lnTo>
                                <a:lnTo>
                                  <a:pt x="0" y="1929"/>
                                </a:lnTo>
                                <a:lnTo>
                                  <a:pt x="0" y="0"/>
                                </a:lnTo>
                                <a:lnTo>
                                  <a:pt x="5595" y="0"/>
                                </a:lnTo>
                                <a:lnTo>
                                  <a:pt x="5599" y="26"/>
                                </a:lnTo>
                                <a:lnTo>
                                  <a:pt x="5605" y="82"/>
                                </a:lnTo>
                                <a:lnTo>
                                  <a:pt x="5609" y="138"/>
                                </a:lnTo>
                                <a:lnTo>
                                  <a:pt x="5610" y="195"/>
                                </a:lnTo>
                                <a:lnTo>
                                  <a:pt x="5609" y="252"/>
                                </a:lnTo>
                                <a:lnTo>
                                  <a:pt x="5599" y="364"/>
                                </a:lnTo>
                                <a:lnTo>
                                  <a:pt x="5580" y="475"/>
                                </a:lnTo>
                                <a:lnTo>
                                  <a:pt x="5551" y="584"/>
                                </a:lnTo>
                                <a:lnTo>
                                  <a:pt x="5513" y="691"/>
                                </a:lnTo>
                                <a:lnTo>
                                  <a:pt x="5467" y="796"/>
                                </a:lnTo>
                                <a:lnTo>
                                  <a:pt x="5412" y="899"/>
                                </a:lnTo>
                                <a:lnTo>
                                  <a:pt x="5349" y="999"/>
                                </a:lnTo>
                                <a:lnTo>
                                  <a:pt x="5314" y="1048"/>
                                </a:lnTo>
                                <a:lnTo>
                                  <a:pt x="5277" y="1097"/>
                                </a:lnTo>
                                <a:lnTo>
                                  <a:pt x="5239" y="1145"/>
                                </a:lnTo>
                                <a:lnTo>
                                  <a:pt x="5198" y="1192"/>
                                </a:lnTo>
                                <a:lnTo>
                                  <a:pt x="5156" y="1239"/>
                                </a:lnTo>
                                <a:lnTo>
                                  <a:pt x="5111" y="1285"/>
                                </a:lnTo>
                                <a:lnTo>
                                  <a:pt x="5065" y="1330"/>
                                </a:lnTo>
                                <a:lnTo>
                                  <a:pt x="5017" y="1375"/>
                                </a:lnTo>
                                <a:lnTo>
                                  <a:pt x="4968" y="1418"/>
                                </a:lnTo>
                                <a:lnTo>
                                  <a:pt x="4916" y="1461"/>
                                </a:lnTo>
                                <a:lnTo>
                                  <a:pt x="4863" y="1503"/>
                                </a:lnTo>
                                <a:lnTo>
                                  <a:pt x="4808" y="1545"/>
                                </a:lnTo>
                                <a:lnTo>
                                  <a:pt x="4752" y="1585"/>
                                </a:lnTo>
                                <a:lnTo>
                                  <a:pt x="4694" y="1624"/>
                                </a:lnTo>
                                <a:lnTo>
                                  <a:pt x="4634" y="1663"/>
                                </a:lnTo>
                                <a:lnTo>
                                  <a:pt x="4573" y="1701"/>
                                </a:lnTo>
                                <a:lnTo>
                                  <a:pt x="4510" y="1738"/>
                                </a:lnTo>
                                <a:lnTo>
                                  <a:pt x="4446" y="1774"/>
                                </a:lnTo>
                                <a:lnTo>
                                  <a:pt x="4380" y="1809"/>
                                </a:lnTo>
                                <a:lnTo>
                                  <a:pt x="4313" y="1843"/>
                                </a:lnTo>
                                <a:lnTo>
                                  <a:pt x="4244" y="1876"/>
                                </a:lnTo>
                                <a:lnTo>
                                  <a:pt x="4174" y="1908"/>
                                </a:lnTo>
                                <a:lnTo>
                                  <a:pt x="4103" y="1939"/>
                                </a:lnTo>
                                <a:lnTo>
                                  <a:pt x="4031" y="1968"/>
                                </a:lnTo>
                                <a:lnTo>
                                  <a:pt x="3957" y="1997"/>
                                </a:lnTo>
                                <a:lnTo>
                                  <a:pt x="3882" y="2025"/>
                                </a:lnTo>
                                <a:lnTo>
                                  <a:pt x="3805" y="2052"/>
                                </a:lnTo>
                                <a:lnTo>
                                  <a:pt x="3728" y="2077"/>
                                </a:lnTo>
                                <a:lnTo>
                                  <a:pt x="3649" y="2102"/>
                                </a:lnTo>
                                <a:lnTo>
                                  <a:pt x="3569" y="2125"/>
                                </a:lnTo>
                                <a:lnTo>
                                  <a:pt x="3488" y="2147"/>
                                </a:lnTo>
                                <a:lnTo>
                                  <a:pt x="3406" y="2168"/>
                                </a:lnTo>
                                <a:lnTo>
                                  <a:pt x="3323" y="2187"/>
                                </a:lnTo>
                                <a:lnTo>
                                  <a:pt x="3239" y="2206"/>
                                </a:lnTo>
                                <a:lnTo>
                                  <a:pt x="3154" y="2223"/>
                                </a:lnTo>
                                <a:lnTo>
                                  <a:pt x="3069" y="2239"/>
                                </a:lnTo>
                                <a:lnTo>
                                  <a:pt x="2982" y="2254"/>
                                </a:lnTo>
                                <a:lnTo>
                                  <a:pt x="2894" y="2267"/>
                                </a:lnTo>
                                <a:lnTo>
                                  <a:pt x="2805" y="2279"/>
                                </a:lnTo>
                                <a:lnTo>
                                  <a:pt x="2716" y="2290"/>
                                </a:lnTo>
                                <a:lnTo>
                                  <a:pt x="2626" y="2299"/>
                                </a:lnTo>
                                <a:lnTo>
                                  <a:pt x="2535" y="2307"/>
                                </a:lnTo>
                                <a:lnTo>
                                  <a:pt x="2443" y="2313"/>
                                </a:lnTo>
                                <a:lnTo>
                                  <a:pt x="2351" y="2318"/>
                                </a:lnTo>
                                <a:lnTo>
                                  <a:pt x="2258" y="2322"/>
                                </a:lnTo>
                                <a:lnTo>
                                  <a:pt x="2164" y="2324"/>
                                </a:lnTo>
                                <a:lnTo>
                                  <a:pt x="2070" y="2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53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470305" name="AutoShape 3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25" cy="2340"/>
                          </a:xfrm>
                          <a:custGeom>
                            <a:avLst/>
                            <a:gdLst>
                              <a:gd name="T0" fmla="*/ 2165 w 5625"/>
                              <a:gd name="T1" fmla="*/ 2189 h 2340"/>
                              <a:gd name="T2" fmla="*/ 2447 w 5625"/>
                              <a:gd name="T3" fmla="*/ 2178 h 2340"/>
                              <a:gd name="T4" fmla="*/ 2722 w 5625"/>
                              <a:gd name="T5" fmla="*/ 2153 h 2340"/>
                              <a:gd name="T6" fmla="*/ 2989 w 5625"/>
                              <a:gd name="T7" fmla="*/ 2116 h 2340"/>
                              <a:gd name="T8" fmla="*/ 3248 w 5625"/>
                              <a:gd name="T9" fmla="*/ 2067 h 2340"/>
                              <a:gd name="T10" fmla="*/ 3498 w 5625"/>
                              <a:gd name="T11" fmla="*/ 2007 h 2340"/>
                              <a:gd name="T12" fmla="*/ 3737 w 5625"/>
                              <a:gd name="T13" fmla="*/ 1935 h 2340"/>
                              <a:gd name="T14" fmla="*/ 3964 w 5625"/>
                              <a:gd name="T15" fmla="*/ 1853 h 2340"/>
                              <a:gd name="T16" fmla="*/ 4179 w 5625"/>
                              <a:gd name="T17" fmla="*/ 1761 h 2340"/>
                              <a:gd name="T18" fmla="*/ 4382 w 5625"/>
                              <a:gd name="T19" fmla="*/ 1659 h 2340"/>
                              <a:gd name="T20" fmla="*/ 4570 w 5625"/>
                              <a:gd name="T21" fmla="*/ 1549 h 2340"/>
                              <a:gd name="T22" fmla="*/ 4742 w 5625"/>
                              <a:gd name="T23" fmla="*/ 1431 h 2340"/>
                              <a:gd name="T24" fmla="*/ 4899 w 5625"/>
                              <a:gd name="T25" fmla="*/ 1305 h 2340"/>
                              <a:gd name="T26" fmla="*/ 5040 w 5625"/>
                              <a:gd name="T27" fmla="*/ 1171 h 2340"/>
                              <a:gd name="T28" fmla="*/ 5162 w 5625"/>
                              <a:gd name="T29" fmla="*/ 1031 h 2340"/>
                              <a:gd name="T30" fmla="*/ 5265 w 5625"/>
                              <a:gd name="T31" fmla="*/ 885 h 2340"/>
                              <a:gd name="T32" fmla="*/ 5349 w 5625"/>
                              <a:gd name="T33" fmla="*/ 734 h 2340"/>
                              <a:gd name="T34" fmla="*/ 5413 w 5625"/>
                              <a:gd name="T35" fmla="*/ 577 h 2340"/>
                              <a:gd name="T36" fmla="*/ 5454 w 5625"/>
                              <a:gd name="T37" fmla="*/ 416 h 2340"/>
                              <a:gd name="T38" fmla="*/ 5474 w 5625"/>
                              <a:gd name="T39" fmla="*/ 251 h 2340"/>
                              <a:gd name="T40" fmla="*/ 5470 w 5625"/>
                              <a:gd name="T41" fmla="*/ 84 h 2340"/>
                              <a:gd name="T42" fmla="*/ 5610 w 5625"/>
                              <a:gd name="T43" fmla="*/ 0 h 2340"/>
                              <a:gd name="T44" fmla="*/ 5624 w 5625"/>
                              <a:gd name="T45" fmla="*/ 139 h 2340"/>
                              <a:gd name="T46" fmla="*/ 5620 w 5625"/>
                              <a:gd name="T47" fmla="*/ 307 h 2340"/>
                              <a:gd name="T48" fmla="*/ 5596 w 5625"/>
                              <a:gd name="T49" fmla="*/ 472 h 2340"/>
                              <a:gd name="T50" fmla="*/ 5550 w 5625"/>
                              <a:gd name="T51" fmla="*/ 634 h 2340"/>
                              <a:gd name="T52" fmla="*/ 5486 w 5625"/>
                              <a:gd name="T53" fmla="*/ 791 h 2340"/>
                              <a:gd name="T54" fmla="*/ 5402 w 5625"/>
                              <a:gd name="T55" fmla="*/ 943 h 2340"/>
                              <a:gd name="T56" fmla="*/ 5301 w 5625"/>
                              <a:gd name="T57" fmla="*/ 1090 h 2340"/>
                              <a:gd name="T58" fmla="*/ 5183 w 5625"/>
                              <a:gd name="T59" fmla="*/ 1232 h 2340"/>
                              <a:gd name="T60" fmla="*/ 5048 w 5625"/>
                              <a:gd name="T61" fmla="*/ 1367 h 2340"/>
                              <a:gd name="T62" fmla="*/ 4897 w 5625"/>
                              <a:gd name="T63" fmla="*/ 1495 h 2340"/>
                              <a:gd name="T64" fmla="*/ 4732 w 5625"/>
                              <a:gd name="T65" fmla="*/ 1616 h 2340"/>
                              <a:gd name="T66" fmla="*/ 4553 w 5625"/>
                              <a:gd name="T67" fmla="*/ 1730 h 2340"/>
                              <a:gd name="T68" fmla="*/ 4360 w 5625"/>
                              <a:gd name="T69" fmla="*/ 1835 h 2340"/>
                              <a:gd name="T70" fmla="*/ 4155 w 5625"/>
                              <a:gd name="T71" fmla="*/ 1932 h 2340"/>
                              <a:gd name="T72" fmla="*/ 3938 w 5625"/>
                              <a:gd name="T73" fmla="*/ 2020 h 2340"/>
                              <a:gd name="T74" fmla="*/ 3711 w 5625"/>
                              <a:gd name="T75" fmla="*/ 2098 h 2340"/>
                              <a:gd name="T76" fmla="*/ 3474 w 5625"/>
                              <a:gd name="T77" fmla="*/ 2166 h 2340"/>
                              <a:gd name="T78" fmla="*/ 2070 w 5625"/>
                              <a:gd name="T79" fmla="*/ 2340 h 2340"/>
                              <a:gd name="T80" fmla="*/ 1869 w 5625"/>
                              <a:gd name="T81" fmla="*/ 2337 h 2340"/>
                              <a:gd name="T82" fmla="*/ 1595 w 5625"/>
                              <a:gd name="T83" fmla="*/ 2322 h 2340"/>
                              <a:gd name="T84" fmla="*/ 1328 w 5625"/>
                              <a:gd name="T85" fmla="*/ 2295 h 2340"/>
                              <a:gd name="T86" fmla="*/ 1067 w 5625"/>
                              <a:gd name="T87" fmla="*/ 2256 h 2340"/>
                              <a:gd name="T88" fmla="*/ 815 w 5625"/>
                              <a:gd name="T89" fmla="*/ 2206 h 2340"/>
                              <a:gd name="T90" fmla="*/ 571 w 5625"/>
                              <a:gd name="T91" fmla="*/ 2145 h 2340"/>
                              <a:gd name="T92" fmla="*/ 337 w 5625"/>
                              <a:gd name="T93" fmla="*/ 2073 h 2340"/>
                              <a:gd name="T94" fmla="*/ 113 w 5625"/>
                              <a:gd name="T95" fmla="*/ 1992 h 2340"/>
                              <a:gd name="T96" fmla="*/ 0 w 5625"/>
                              <a:gd name="T97" fmla="*/ 1785 h 2340"/>
                              <a:gd name="T98" fmla="*/ 161 w 5625"/>
                              <a:gd name="T99" fmla="*/ 1853 h 2340"/>
                              <a:gd name="T100" fmla="*/ 388 w 5625"/>
                              <a:gd name="T101" fmla="*/ 1935 h 2340"/>
                              <a:gd name="T102" fmla="*/ 627 w 5625"/>
                              <a:gd name="T103" fmla="*/ 2007 h 2340"/>
                              <a:gd name="T104" fmla="*/ 877 w 5625"/>
                              <a:gd name="T105" fmla="*/ 2067 h 2340"/>
                              <a:gd name="T106" fmla="*/ 1136 w 5625"/>
                              <a:gd name="T107" fmla="*/ 2116 h 2340"/>
                              <a:gd name="T108" fmla="*/ 1403 w 5625"/>
                              <a:gd name="T109" fmla="*/ 2153 h 2340"/>
                              <a:gd name="T110" fmla="*/ 1678 w 5625"/>
                              <a:gd name="T111" fmla="*/ 2178 h 2340"/>
                              <a:gd name="T112" fmla="*/ 1960 w 5625"/>
                              <a:gd name="T113" fmla="*/ 2189 h 2340"/>
                              <a:gd name="T114" fmla="*/ 3310 w 5625"/>
                              <a:gd name="T115" fmla="*/ 2206 h 2340"/>
                              <a:gd name="T116" fmla="*/ 3058 w 5625"/>
                              <a:gd name="T117" fmla="*/ 2256 h 2340"/>
                              <a:gd name="T118" fmla="*/ 2797 w 5625"/>
                              <a:gd name="T119" fmla="*/ 2295 h 2340"/>
                              <a:gd name="T120" fmla="*/ 2530 w 5625"/>
                              <a:gd name="T121" fmla="*/ 2322 h 2340"/>
                              <a:gd name="T122" fmla="*/ 2256 w 5625"/>
                              <a:gd name="T123" fmla="*/ 2337 h 2340"/>
                              <a:gd name="T124" fmla="*/ 2070 w 5625"/>
                              <a:gd name="T125" fmla="*/ 2340 h 23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5625" h="2340">
                                <a:moveTo>
                                  <a:pt x="3377" y="2190"/>
                                </a:moveTo>
                                <a:lnTo>
                                  <a:pt x="2070" y="2190"/>
                                </a:lnTo>
                                <a:lnTo>
                                  <a:pt x="2165" y="2189"/>
                                </a:lnTo>
                                <a:lnTo>
                                  <a:pt x="2260" y="2187"/>
                                </a:lnTo>
                                <a:lnTo>
                                  <a:pt x="2354" y="2183"/>
                                </a:lnTo>
                                <a:lnTo>
                                  <a:pt x="2447" y="2178"/>
                                </a:lnTo>
                                <a:lnTo>
                                  <a:pt x="2540" y="2171"/>
                                </a:lnTo>
                                <a:lnTo>
                                  <a:pt x="2631" y="2163"/>
                                </a:lnTo>
                                <a:lnTo>
                                  <a:pt x="2722" y="2153"/>
                                </a:lnTo>
                                <a:lnTo>
                                  <a:pt x="2812" y="2142"/>
                                </a:lnTo>
                                <a:lnTo>
                                  <a:pt x="2901" y="2130"/>
                                </a:lnTo>
                                <a:lnTo>
                                  <a:pt x="2989" y="2116"/>
                                </a:lnTo>
                                <a:lnTo>
                                  <a:pt x="3077" y="2101"/>
                                </a:lnTo>
                                <a:lnTo>
                                  <a:pt x="3163" y="2085"/>
                                </a:lnTo>
                                <a:lnTo>
                                  <a:pt x="3248" y="2067"/>
                                </a:lnTo>
                                <a:lnTo>
                                  <a:pt x="3333" y="2048"/>
                                </a:lnTo>
                                <a:lnTo>
                                  <a:pt x="3416" y="2028"/>
                                </a:lnTo>
                                <a:lnTo>
                                  <a:pt x="3498" y="2007"/>
                                </a:lnTo>
                                <a:lnTo>
                                  <a:pt x="3578" y="1984"/>
                                </a:lnTo>
                                <a:lnTo>
                                  <a:pt x="3658" y="1960"/>
                                </a:lnTo>
                                <a:lnTo>
                                  <a:pt x="3737" y="1935"/>
                                </a:lnTo>
                                <a:lnTo>
                                  <a:pt x="3814" y="1909"/>
                                </a:lnTo>
                                <a:lnTo>
                                  <a:pt x="3890" y="1881"/>
                                </a:lnTo>
                                <a:lnTo>
                                  <a:pt x="3964" y="1853"/>
                                </a:lnTo>
                                <a:lnTo>
                                  <a:pt x="4037" y="1823"/>
                                </a:lnTo>
                                <a:lnTo>
                                  <a:pt x="4109" y="1793"/>
                                </a:lnTo>
                                <a:lnTo>
                                  <a:pt x="4179" y="1761"/>
                                </a:lnTo>
                                <a:lnTo>
                                  <a:pt x="4248" y="1728"/>
                                </a:lnTo>
                                <a:lnTo>
                                  <a:pt x="4316" y="1694"/>
                                </a:lnTo>
                                <a:lnTo>
                                  <a:pt x="4382" y="1659"/>
                                </a:lnTo>
                                <a:lnTo>
                                  <a:pt x="4446" y="1624"/>
                                </a:lnTo>
                                <a:lnTo>
                                  <a:pt x="4508" y="1587"/>
                                </a:lnTo>
                                <a:lnTo>
                                  <a:pt x="4570" y="1549"/>
                                </a:lnTo>
                                <a:lnTo>
                                  <a:pt x="4629" y="1511"/>
                                </a:lnTo>
                                <a:lnTo>
                                  <a:pt x="4687" y="1471"/>
                                </a:lnTo>
                                <a:lnTo>
                                  <a:pt x="4742" y="1431"/>
                                </a:lnTo>
                                <a:lnTo>
                                  <a:pt x="4797" y="1390"/>
                                </a:lnTo>
                                <a:lnTo>
                                  <a:pt x="4849" y="1348"/>
                                </a:lnTo>
                                <a:lnTo>
                                  <a:pt x="4899" y="1305"/>
                                </a:lnTo>
                                <a:lnTo>
                                  <a:pt x="4948" y="1261"/>
                                </a:lnTo>
                                <a:lnTo>
                                  <a:pt x="4995" y="1217"/>
                                </a:lnTo>
                                <a:lnTo>
                                  <a:pt x="5040" y="1171"/>
                                </a:lnTo>
                                <a:lnTo>
                                  <a:pt x="5082" y="1125"/>
                                </a:lnTo>
                                <a:lnTo>
                                  <a:pt x="5123" y="1079"/>
                                </a:lnTo>
                                <a:lnTo>
                                  <a:pt x="5162" y="1031"/>
                                </a:lnTo>
                                <a:lnTo>
                                  <a:pt x="5198" y="983"/>
                                </a:lnTo>
                                <a:lnTo>
                                  <a:pt x="5233" y="935"/>
                                </a:lnTo>
                                <a:lnTo>
                                  <a:pt x="5265" y="885"/>
                                </a:lnTo>
                                <a:lnTo>
                                  <a:pt x="5296" y="835"/>
                                </a:lnTo>
                                <a:lnTo>
                                  <a:pt x="5324" y="785"/>
                                </a:lnTo>
                                <a:lnTo>
                                  <a:pt x="5349" y="734"/>
                                </a:lnTo>
                                <a:lnTo>
                                  <a:pt x="5373" y="682"/>
                                </a:lnTo>
                                <a:lnTo>
                                  <a:pt x="5394" y="630"/>
                                </a:lnTo>
                                <a:lnTo>
                                  <a:pt x="5413" y="577"/>
                                </a:lnTo>
                                <a:lnTo>
                                  <a:pt x="5429" y="524"/>
                                </a:lnTo>
                                <a:lnTo>
                                  <a:pt x="5443" y="470"/>
                                </a:lnTo>
                                <a:lnTo>
                                  <a:pt x="5454" y="416"/>
                                </a:lnTo>
                                <a:lnTo>
                                  <a:pt x="5463" y="361"/>
                                </a:lnTo>
                                <a:lnTo>
                                  <a:pt x="5470" y="306"/>
                                </a:lnTo>
                                <a:lnTo>
                                  <a:pt x="5474" y="251"/>
                                </a:lnTo>
                                <a:lnTo>
                                  <a:pt x="5475" y="195"/>
                                </a:lnTo>
                                <a:lnTo>
                                  <a:pt x="5474" y="139"/>
                                </a:lnTo>
                                <a:lnTo>
                                  <a:pt x="5470" y="84"/>
                                </a:lnTo>
                                <a:lnTo>
                                  <a:pt x="5463" y="29"/>
                                </a:lnTo>
                                <a:lnTo>
                                  <a:pt x="5459" y="0"/>
                                </a:lnTo>
                                <a:lnTo>
                                  <a:pt x="5610" y="0"/>
                                </a:lnTo>
                                <a:lnTo>
                                  <a:pt x="5614" y="27"/>
                                </a:lnTo>
                                <a:lnTo>
                                  <a:pt x="5620" y="83"/>
                                </a:lnTo>
                                <a:lnTo>
                                  <a:pt x="5624" y="139"/>
                                </a:lnTo>
                                <a:lnTo>
                                  <a:pt x="5625" y="195"/>
                                </a:lnTo>
                                <a:lnTo>
                                  <a:pt x="5624" y="251"/>
                                </a:lnTo>
                                <a:lnTo>
                                  <a:pt x="5620" y="307"/>
                                </a:lnTo>
                                <a:lnTo>
                                  <a:pt x="5614" y="363"/>
                                </a:lnTo>
                                <a:lnTo>
                                  <a:pt x="5606" y="418"/>
                                </a:lnTo>
                                <a:lnTo>
                                  <a:pt x="5596" y="472"/>
                                </a:lnTo>
                                <a:lnTo>
                                  <a:pt x="5583" y="527"/>
                                </a:lnTo>
                                <a:lnTo>
                                  <a:pt x="5568" y="580"/>
                                </a:lnTo>
                                <a:lnTo>
                                  <a:pt x="5550" y="634"/>
                                </a:lnTo>
                                <a:lnTo>
                                  <a:pt x="5531" y="687"/>
                                </a:lnTo>
                                <a:lnTo>
                                  <a:pt x="5510" y="739"/>
                                </a:lnTo>
                                <a:lnTo>
                                  <a:pt x="5486" y="791"/>
                                </a:lnTo>
                                <a:lnTo>
                                  <a:pt x="5460" y="842"/>
                                </a:lnTo>
                                <a:lnTo>
                                  <a:pt x="5432" y="893"/>
                                </a:lnTo>
                                <a:lnTo>
                                  <a:pt x="5402" y="943"/>
                                </a:lnTo>
                                <a:lnTo>
                                  <a:pt x="5371" y="993"/>
                                </a:lnTo>
                                <a:lnTo>
                                  <a:pt x="5337" y="1042"/>
                                </a:lnTo>
                                <a:lnTo>
                                  <a:pt x="5301" y="1090"/>
                                </a:lnTo>
                                <a:lnTo>
                                  <a:pt x="5263" y="1138"/>
                                </a:lnTo>
                                <a:lnTo>
                                  <a:pt x="5224" y="1185"/>
                                </a:lnTo>
                                <a:lnTo>
                                  <a:pt x="5183" y="1232"/>
                                </a:lnTo>
                                <a:lnTo>
                                  <a:pt x="5139" y="1277"/>
                                </a:lnTo>
                                <a:lnTo>
                                  <a:pt x="5094" y="1322"/>
                                </a:lnTo>
                                <a:lnTo>
                                  <a:pt x="5048" y="1367"/>
                                </a:lnTo>
                                <a:lnTo>
                                  <a:pt x="4999" y="1410"/>
                                </a:lnTo>
                                <a:lnTo>
                                  <a:pt x="4949" y="1453"/>
                                </a:lnTo>
                                <a:lnTo>
                                  <a:pt x="4897" y="1495"/>
                                </a:lnTo>
                                <a:lnTo>
                                  <a:pt x="4844" y="1536"/>
                                </a:lnTo>
                                <a:lnTo>
                                  <a:pt x="4789" y="1577"/>
                                </a:lnTo>
                                <a:lnTo>
                                  <a:pt x="4732" y="1616"/>
                                </a:lnTo>
                                <a:lnTo>
                                  <a:pt x="4674" y="1655"/>
                                </a:lnTo>
                                <a:lnTo>
                                  <a:pt x="4614" y="1693"/>
                                </a:lnTo>
                                <a:lnTo>
                                  <a:pt x="4553" y="1730"/>
                                </a:lnTo>
                                <a:lnTo>
                                  <a:pt x="4490" y="1766"/>
                                </a:lnTo>
                                <a:lnTo>
                                  <a:pt x="4426" y="1801"/>
                                </a:lnTo>
                                <a:lnTo>
                                  <a:pt x="4360" y="1835"/>
                                </a:lnTo>
                                <a:lnTo>
                                  <a:pt x="4293" y="1869"/>
                                </a:lnTo>
                                <a:lnTo>
                                  <a:pt x="4225" y="1901"/>
                                </a:lnTo>
                                <a:lnTo>
                                  <a:pt x="4155" y="1932"/>
                                </a:lnTo>
                                <a:lnTo>
                                  <a:pt x="4084" y="1962"/>
                                </a:lnTo>
                                <a:lnTo>
                                  <a:pt x="4012" y="1992"/>
                                </a:lnTo>
                                <a:lnTo>
                                  <a:pt x="3938" y="2020"/>
                                </a:lnTo>
                                <a:lnTo>
                                  <a:pt x="3864" y="2047"/>
                                </a:lnTo>
                                <a:lnTo>
                                  <a:pt x="3788" y="2073"/>
                                </a:lnTo>
                                <a:lnTo>
                                  <a:pt x="3711" y="2098"/>
                                </a:lnTo>
                                <a:lnTo>
                                  <a:pt x="3633" y="2122"/>
                                </a:lnTo>
                                <a:lnTo>
                                  <a:pt x="3554" y="2145"/>
                                </a:lnTo>
                                <a:lnTo>
                                  <a:pt x="3474" y="2166"/>
                                </a:lnTo>
                                <a:lnTo>
                                  <a:pt x="3392" y="2187"/>
                                </a:lnTo>
                                <a:lnTo>
                                  <a:pt x="3377" y="2190"/>
                                </a:lnTo>
                                <a:close/>
                                <a:moveTo>
                                  <a:pt x="2070" y="2340"/>
                                </a:moveTo>
                                <a:lnTo>
                                  <a:pt x="2055" y="2340"/>
                                </a:lnTo>
                                <a:lnTo>
                                  <a:pt x="1962" y="2339"/>
                                </a:lnTo>
                                <a:lnTo>
                                  <a:pt x="1869" y="2337"/>
                                </a:lnTo>
                                <a:lnTo>
                                  <a:pt x="1777" y="2334"/>
                                </a:lnTo>
                                <a:lnTo>
                                  <a:pt x="1686" y="2329"/>
                                </a:lnTo>
                                <a:lnTo>
                                  <a:pt x="1595" y="2322"/>
                                </a:lnTo>
                                <a:lnTo>
                                  <a:pt x="1505" y="2314"/>
                                </a:lnTo>
                                <a:lnTo>
                                  <a:pt x="1416" y="2305"/>
                                </a:lnTo>
                                <a:lnTo>
                                  <a:pt x="1328" y="2295"/>
                                </a:lnTo>
                                <a:lnTo>
                                  <a:pt x="1240" y="2283"/>
                                </a:lnTo>
                                <a:lnTo>
                                  <a:pt x="1153" y="2270"/>
                                </a:lnTo>
                                <a:lnTo>
                                  <a:pt x="1067" y="2256"/>
                                </a:lnTo>
                                <a:lnTo>
                                  <a:pt x="982" y="2241"/>
                                </a:lnTo>
                                <a:lnTo>
                                  <a:pt x="898" y="2224"/>
                                </a:lnTo>
                                <a:lnTo>
                                  <a:pt x="815" y="2206"/>
                                </a:lnTo>
                                <a:lnTo>
                                  <a:pt x="733" y="2187"/>
                                </a:lnTo>
                                <a:lnTo>
                                  <a:pt x="651" y="2166"/>
                                </a:lnTo>
                                <a:lnTo>
                                  <a:pt x="571" y="2145"/>
                                </a:lnTo>
                                <a:lnTo>
                                  <a:pt x="492" y="2122"/>
                                </a:lnTo>
                                <a:lnTo>
                                  <a:pt x="414" y="2098"/>
                                </a:lnTo>
                                <a:lnTo>
                                  <a:pt x="337" y="2073"/>
                                </a:lnTo>
                                <a:lnTo>
                                  <a:pt x="261" y="2047"/>
                                </a:lnTo>
                                <a:lnTo>
                                  <a:pt x="187" y="2020"/>
                                </a:lnTo>
                                <a:lnTo>
                                  <a:pt x="113" y="1992"/>
                                </a:lnTo>
                                <a:lnTo>
                                  <a:pt x="41" y="1962"/>
                                </a:lnTo>
                                <a:lnTo>
                                  <a:pt x="0" y="1945"/>
                                </a:lnTo>
                                <a:lnTo>
                                  <a:pt x="0" y="1785"/>
                                </a:lnTo>
                                <a:lnTo>
                                  <a:pt x="16" y="1793"/>
                                </a:lnTo>
                                <a:lnTo>
                                  <a:pt x="88" y="1823"/>
                                </a:lnTo>
                                <a:lnTo>
                                  <a:pt x="161" y="1853"/>
                                </a:lnTo>
                                <a:lnTo>
                                  <a:pt x="235" y="1881"/>
                                </a:lnTo>
                                <a:lnTo>
                                  <a:pt x="311" y="1909"/>
                                </a:lnTo>
                                <a:lnTo>
                                  <a:pt x="388" y="1935"/>
                                </a:lnTo>
                                <a:lnTo>
                                  <a:pt x="467" y="1960"/>
                                </a:lnTo>
                                <a:lnTo>
                                  <a:pt x="547" y="1984"/>
                                </a:lnTo>
                                <a:lnTo>
                                  <a:pt x="627" y="2007"/>
                                </a:lnTo>
                                <a:lnTo>
                                  <a:pt x="709" y="2028"/>
                                </a:lnTo>
                                <a:lnTo>
                                  <a:pt x="792" y="2048"/>
                                </a:lnTo>
                                <a:lnTo>
                                  <a:pt x="877" y="2067"/>
                                </a:lnTo>
                                <a:lnTo>
                                  <a:pt x="962" y="2085"/>
                                </a:lnTo>
                                <a:lnTo>
                                  <a:pt x="1048" y="2101"/>
                                </a:lnTo>
                                <a:lnTo>
                                  <a:pt x="1136" y="2116"/>
                                </a:lnTo>
                                <a:lnTo>
                                  <a:pt x="1224" y="2130"/>
                                </a:lnTo>
                                <a:lnTo>
                                  <a:pt x="1313" y="2142"/>
                                </a:lnTo>
                                <a:lnTo>
                                  <a:pt x="1403" y="2153"/>
                                </a:lnTo>
                                <a:lnTo>
                                  <a:pt x="1494" y="2163"/>
                                </a:lnTo>
                                <a:lnTo>
                                  <a:pt x="1585" y="2171"/>
                                </a:lnTo>
                                <a:lnTo>
                                  <a:pt x="1678" y="2178"/>
                                </a:lnTo>
                                <a:lnTo>
                                  <a:pt x="1771" y="2183"/>
                                </a:lnTo>
                                <a:lnTo>
                                  <a:pt x="1865" y="2187"/>
                                </a:lnTo>
                                <a:lnTo>
                                  <a:pt x="1960" y="2189"/>
                                </a:lnTo>
                                <a:lnTo>
                                  <a:pt x="3377" y="2190"/>
                                </a:lnTo>
                                <a:lnTo>
                                  <a:pt x="3310" y="2206"/>
                                </a:lnTo>
                                <a:lnTo>
                                  <a:pt x="3227" y="2224"/>
                                </a:lnTo>
                                <a:lnTo>
                                  <a:pt x="3143" y="2241"/>
                                </a:lnTo>
                                <a:lnTo>
                                  <a:pt x="3058" y="2256"/>
                                </a:lnTo>
                                <a:lnTo>
                                  <a:pt x="2972" y="2270"/>
                                </a:lnTo>
                                <a:lnTo>
                                  <a:pt x="2885" y="2283"/>
                                </a:lnTo>
                                <a:lnTo>
                                  <a:pt x="2797" y="2295"/>
                                </a:lnTo>
                                <a:lnTo>
                                  <a:pt x="2709" y="2305"/>
                                </a:lnTo>
                                <a:lnTo>
                                  <a:pt x="2620" y="2314"/>
                                </a:lnTo>
                                <a:lnTo>
                                  <a:pt x="2530" y="2322"/>
                                </a:lnTo>
                                <a:lnTo>
                                  <a:pt x="2439" y="2329"/>
                                </a:lnTo>
                                <a:lnTo>
                                  <a:pt x="2348" y="2334"/>
                                </a:lnTo>
                                <a:lnTo>
                                  <a:pt x="2256" y="2337"/>
                                </a:lnTo>
                                <a:lnTo>
                                  <a:pt x="2163" y="2339"/>
                                </a:lnTo>
                                <a:lnTo>
                                  <a:pt x="2070" y="2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1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250427" name="AutoShape 33"/>
                        <wps:cNvSpPr>
                          <a:spLocks/>
                        </wps:cNvSpPr>
                        <wps:spPr bwMode="auto">
                          <a:xfrm>
                            <a:off x="1245" y="0"/>
                            <a:ext cx="10650" cy="16840"/>
                          </a:xfrm>
                          <a:custGeom>
                            <a:avLst/>
                            <a:gdLst>
                              <a:gd name="T0" fmla="+- 0 2958 1245"/>
                              <a:gd name="T1" fmla="*/ T0 w 10650"/>
                              <a:gd name="T2" fmla="*/ 2074 h 16840"/>
                              <a:gd name="T3" fmla="+- 0 2910 1245"/>
                              <a:gd name="T4" fmla="*/ T3 w 10650"/>
                              <a:gd name="T5" fmla="*/ 1907 h 16840"/>
                              <a:gd name="T6" fmla="+- 0 2906 1245"/>
                              <a:gd name="T7" fmla="*/ T6 w 10650"/>
                              <a:gd name="T8" fmla="*/ 2312 h 16840"/>
                              <a:gd name="T9" fmla="+- 0 2854 1245"/>
                              <a:gd name="T10" fmla="*/ T9 w 10650"/>
                              <a:gd name="T11" fmla="*/ 2527 h 16840"/>
                              <a:gd name="T12" fmla="+- 0 2748 1245"/>
                              <a:gd name="T13" fmla="*/ T12 w 10650"/>
                              <a:gd name="T14" fmla="*/ 2716 h 16840"/>
                              <a:gd name="T15" fmla="+- 0 2596 1245"/>
                              <a:gd name="T16" fmla="*/ T15 w 10650"/>
                              <a:gd name="T17" fmla="*/ 2868 h 16840"/>
                              <a:gd name="T18" fmla="+- 0 2407 1245"/>
                              <a:gd name="T19" fmla="*/ T18 w 10650"/>
                              <a:gd name="T20" fmla="*/ 2974 h 16840"/>
                              <a:gd name="T21" fmla="+- 0 2192 1245"/>
                              <a:gd name="T22" fmla="*/ T21 w 10650"/>
                              <a:gd name="T23" fmla="*/ 3026 h 16840"/>
                              <a:gd name="T24" fmla="+- 0 2023 1245"/>
                              <a:gd name="T25" fmla="*/ T24 w 10650"/>
                              <a:gd name="T26" fmla="*/ 3026 h 16840"/>
                              <a:gd name="T27" fmla="+- 0 1808 1245"/>
                              <a:gd name="T28" fmla="*/ T27 w 10650"/>
                              <a:gd name="T29" fmla="*/ 2974 h 16840"/>
                              <a:gd name="T30" fmla="+- 0 1619 1245"/>
                              <a:gd name="T31" fmla="*/ T30 w 10650"/>
                              <a:gd name="T32" fmla="*/ 2868 h 16840"/>
                              <a:gd name="T33" fmla="+- 0 1467 1245"/>
                              <a:gd name="T34" fmla="*/ T33 w 10650"/>
                              <a:gd name="T35" fmla="*/ 2716 h 16840"/>
                              <a:gd name="T36" fmla="+- 0 1361 1245"/>
                              <a:gd name="T37" fmla="*/ T36 w 10650"/>
                              <a:gd name="T38" fmla="*/ 2527 h 16840"/>
                              <a:gd name="T39" fmla="+- 0 1309 1245"/>
                              <a:gd name="T40" fmla="*/ T39 w 10650"/>
                              <a:gd name="T41" fmla="*/ 2312 h 16840"/>
                              <a:gd name="T42" fmla="+- 0 1309 1245"/>
                              <a:gd name="T43" fmla="*/ T42 w 10650"/>
                              <a:gd name="T44" fmla="*/ 2143 h 16840"/>
                              <a:gd name="T45" fmla="+- 0 1361 1245"/>
                              <a:gd name="T46" fmla="*/ T45 w 10650"/>
                              <a:gd name="T47" fmla="*/ 1928 h 16840"/>
                              <a:gd name="T48" fmla="+- 0 1467 1245"/>
                              <a:gd name="T49" fmla="*/ T48 w 10650"/>
                              <a:gd name="T50" fmla="*/ 1739 h 16840"/>
                              <a:gd name="T51" fmla="+- 0 1619 1245"/>
                              <a:gd name="T52" fmla="*/ T51 w 10650"/>
                              <a:gd name="T53" fmla="*/ 1587 h 16840"/>
                              <a:gd name="T54" fmla="+- 0 1808 1245"/>
                              <a:gd name="T55" fmla="*/ T54 w 10650"/>
                              <a:gd name="T56" fmla="*/ 1481 h 16840"/>
                              <a:gd name="T57" fmla="+- 0 2023 1245"/>
                              <a:gd name="T58" fmla="*/ T57 w 10650"/>
                              <a:gd name="T59" fmla="*/ 1429 h 16840"/>
                              <a:gd name="T60" fmla="+- 0 2192 1245"/>
                              <a:gd name="T61" fmla="*/ T60 w 10650"/>
                              <a:gd name="T62" fmla="*/ 1429 h 16840"/>
                              <a:gd name="T63" fmla="+- 0 2407 1245"/>
                              <a:gd name="T64" fmla="*/ T63 w 10650"/>
                              <a:gd name="T65" fmla="*/ 1481 h 16840"/>
                              <a:gd name="T66" fmla="+- 0 2596 1245"/>
                              <a:gd name="T67" fmla="*/ T66 w 10650"/>
                              <a:gd name="T68" fmla="*/ 1587 h 16840"/>
                              <a:gd name="T69" fmla="+- 0 2748 1245"/>
                              <a:gd name="T70" fmla="*/ T69 w 10650"/>
                              <a:gd name="T71" fmla="*/ 1739 h 16840"/>
                              <a:gd name="T72" fmla="+- 0 2854 1245"/>
                              <a:gd name="T73" fmla="*/ T72 w 10650"/>
                              <a:gd name="T74" fmla="*/ 1928 h 16840"/>
                              <a:gd name="T75" fmla="+- 0 2906 1245"/>
                              <a:gd name="T76" fmla="*/ T75 w 10650"/>
                              <a:gd name="T77" fmla="*/ 2143 h 16840"/>
                              <a:gd name="T78" fmla="+- 0 2896 1245"/>
                              <a:gd name="T79" fmla="*/ T78 w 10650"/>
                              <a:gd name="T80" fmla="*/ 1871 h 16840"/>
                              <a:gd name="T81" fmla="+- 0 2788 1245"/>
                              <a:gd name="T82" fmla="*/ T81 w 10650"/>
                              <a:gd name="T83" fmla="*/ 1693 h 16840"/>
                              <a:gd name="T84" fmla="+- 0 2642 1245"/>
                              <a:gd name="T85" fmla="*/ T84 w 10650"/>
                              <a:gd name="T86" fmla="*/ 1547 h 16840"/>
                              <a:gd name="T87" fmla="+- 0 2464 1245"/>
                              <a:gd name="T88" fmla="*/ T87 w 10650"/>
                              <a:gd name="T89" fmla="*/ 1439 h 16840"/>
                              <a:gd name="T90" fmla="+- 0 2331 1245"/>
                              <a:gd name="T91" fmla="*/ T90 w 10650"/>
                              <a:gd name="T92" fmla="*/ 1392 h 16840"/>
                              <a:gd name="T93" fmla="+- 0 2115 1245"/>
                              <a:gd name="T94" fmla="*/ T93 w 10650"/>
                              <a:gd name="T95" fmla="*/ 1365 h 16840"/>
                              <a:gd name="T96" fmla="+- 0 1954 1245"/>
                              <a:gd name="T97" fmla="*/ T96 w 10650"/>
                              <a:gd name="T98" fmla="*/ 1377 h 16840"/>
                              <a:gd name="T99" fmla="+- 0 1751 1245"/>
                              <a:gd name="T100" fmla="*/ T99 w 10650"/>
                              <a:gd name="T101" fmla="*/ 1439 h 16840"/>
                              <a:gd name="T102" fmla="+- 0 1573 1245"/>
                              <a:gd name="T103" fmla="*/ T102 w 10650"/>
                              <a:gd name="T104" fmla="*/ 1547 h 16840"/>
                              <a:gd name="T105" fmla="+- 0 1427 1245"/>
                              <a:gd name="T106" fmla="*/ T105 w 10650"/>
                              <a:gd name="T107" fmla="*/ 1693 h 16840"/>
                              <a:gd name="T108" fmla="+- 0 1319 1245"/>
                              <a:gd name="T109" fmla="*/ T108 w 10650"/>
                              <a:gd name="T110" fmla="*/ 1871 h 16840"/>
                              <a:gd name="T111" fmla="+- 0 1257 1245"/>
                              <a:gd name="T112" fmla="*/ T111 w 10650"/>
                              <a:gd name="T113" fmla="*/ 2074 h 16840"/>
                              <a:gd name="T114" fmla="+- 0 1245 1245"/>
                              <a:gd name="T115" fmla="*/ T114 w 10650"/>
                              <a:gd name="T116" fmla="*/ 2235 h 16840"/>
                              <a:gd name="T117" fmla="+- 0 1272 1245"/>
                              <a:gd name="T118" fmla="*/ T117 w 10650"/>
                              <a:gd name="T119" fmla="*/ 2451 h 16840"/>
                              <a:gd name="T120" fmla="+- 0 1350 1245"/>
                              <a:gd name="T121" fmla="*/ T120 w 10650"/>
                              <a:gd name="T122" fmla="*/ 2646 h 16840"/>
                              <a:gd name="T123" fmla="+- 0 1472 1245"/>
                              <a:gd name="T124" fmla="*/ T123 w 10650"/>
                              <a:gd name="T125" fmla="*/ 2815 h 16840"/>
                              <a:gd name="T126" fmla="+- 0 1629 1245"/>
                              <a:gd name="T127" fmla="*/ T126 w 10650"/>
                              <a:gd name="T128" fmla="*/ 2949 h 16840"/>
                              <a:gd name="T129" fmla="+- 0 1816 1245"/>
                              <a:gd name="T130" fmla="*/ T129 w 10650"/>
                              <a:gd name="T131" fmla="*/ 3042 h 16840"/>
                              <a:gd name="T132" fmla="+- 0 2026 1245"/>
                              <a:gd name="T133" fmla="*/ T132 w 10650"/>
                              <a:gd name="T134" fmla="*/ 3087 h 16840"/>
                              <a:gd name="T135" fmla="+- 0 2189 1245"/>
                              <a:gd name="T136" fmla="*/ T135 w 10650"/>
                              <a:gd name="T137" fmla="*/ 3087 h 16840"/>
                              <a:gd name="T138" fmla="+- 0 2399 1245"/>
                              <a:gd name="T139" fmla="*/ T138 w 10650"/>
                              <a:gd name="T140" fmla="*/ 3042 h 16840"/>
                              <a:gd name="T141" fmla="+- 0 2526 1245"/>
                              <a:gd name="T142" fmla="*/ T141 w 10650"/>
                              <a:gd name="T143" fmla="*/ 2985 h 16840"/>
                              <a:gd name="T144" fmla="+- 0 2695 1245"/>
                              <a:gd name="T145" fmla="*/ T144 w 10650"/>
                              <a:gd name="T146" fmla="*/ 2863 h 16840"/>
                              <a:gd name="T147" fmla="+- 0 2829 1245"/>
                              <a:gd name="T148" fmla="*/ T147 w 10650"/>
                              <a:gd name="T149" fmla="*/ 2706 h 16840"/>
                              <a:gd name="T150" fmla="+- 0 2922 1245"/>
                              <a:gd name="T151" fmla="*/ T150 w 10650"/>
                              <a:gd name="T152" fmla="*/ 2519 h 16840"/>
                              <a:gd name="T153" fmla="+- 0 2967 1245"/>
                              <a:gd name="T154" fmla="*/ T153 w 10650"/>
                              <a:gd name="T155" fmla="*/ 2309 h 16840"/>
                              <a:gd name="T156" fmla="+- 0 11895 1245"/>
                              <a:gd name="T157" fmla="*/ T156 w 10650"/>
                              <a:gd name="T158" fmla="*/ 0 h 16840"/>
                              <a:gd name="T159" fmla="+- 0 11895 1245"/>
                              <a:gd name="T160" fmla="*/ T159 w 10650"/>
                              <a:gd name="T161" fmla="*/ 16840 h 1684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  <a:cxn ang="0">
                                <a:pos x="T145" y="T146"/>
                              </a:cxn>
                              <a:cxn ang="0">
                                <a:pos x="T148" y="T149"/>
                              </a:cxn>
                              <a:cxn ang="0">
                                <a:pos x="T151" y="T152"/>
                              </a:cxn>
                              <a:cxn ang="0">
                                <a:pos x="T154" y="T155"/>
                              </a:cxn>
                              <a:cxn ang="0">
                                <a:pos x="T157" y="T158"/>
                              </a:cxn>
                              <a:cxn ang="0">
                                <a:pos x="T160" y="T161"/>
                              </a:cxn>
                            </a:cxnLst>
                            <a:rect l="0" t="0" r="r" b="b"/>
                            <a:pathLst>
                              <a:path w="10650" h="16840">
                                <a:moveTo>
                                  <a:pt x="1725" y="2220"/>
                                </a:moveTo>
                                <a:lnTo>
                                  <a:pt x="1722" y="2146"/>
                                </a:lnTo>
                                <a:lnTo>
                                  <a:pt x="1713" y="2074"/>
                                </a:lnTo>
                                <a:lnTo>
                                  <a:pt x="1698" y="2004"/>
                                </a:lnTo>
                                <a:lnTo>
                                  <a:pt x="1677" y="1936"/>
                                </a:lnTo>
                                <a:lnTo>
                                  <a:pt x="1665" y="1907"/>
                                </a:lnTo>
                                <a:lnTo>
                                  <a:pt x="1665" y="2220"/>
                                </a:lnTo>
                                <a:lnTo>
                                  <a:pt x="1665" y="2235"/>
                                </a:lnTo>
                                <a:lnTo>
                                  <a:pt x="1661" y="2312"/>
                                </a:lnTo>
                                <a:lnTo>
                                  <a:pt x="1651" y="2386"/>
                                </a:lnTo>
                                <a:lnTo>
                                  <a:pt x="1633" y="2458"/>
                                </a:lnTo>
                                <a:lnTo>
                                  <a:pt x="1609" y="2527"/>
                                </a:lnTo>
                                <a:lnTo>
                                  <a:pt x="1580" y="2594"/>
                                </a:lnTo>
                                <a:lnTo>
                                  <a:pt x="1544" y="2657"/>
                                </a:lnTo>
                                <a:lnTo>
                                  <a:pt x="1503" y="2716"/>
                                </a:lnTo>
                                <a:lnTo>
                                  <a:pt x="1457" y="2771"/>
                                </a:lnTo>
                                <a:lnTo>
                                  <a:pt x="1406" y="2822"/>
                                </a:lnTo>
                                <a:lnTo>
                                  <a:pt x="1351" y="2868"/>
                                </a:lnTo>
                                <a:lnTo>
                                  <a:pt x="1292" y="2909"/>
                                </a:lnTo>
                                <a:lnTo>
                                  <a:pt x="1229" y="2945"/>
                                </a:lnTo>
                                <a:lnTo>
                                  <a:pt x="1162" y="2974"/>
                                </a:lnTo>
                                <a:lnTo>
                                  <a:pt x="1093" y="2998"/>
                                </a:lnTo>
                                <a:lnTo>
                                  <a:pt x="1021" y="3016"/>
                                </a:lnTo>
                                <a:lnTo>
                                  <a:pt x="947" y="3026"/>
                                </a:lnTo>
                                <a:lnTo>
                                  <a:pt x="870" y="3030"/>
                                </a:lnTo>
                                <a:lnTo>
                                  <a:pt x="855" y="3030"/>
                                </a:lnTo>
                                <a:lnTo>
                                  <a:pt x="778" y="3026"/>
                                </a:lnTo>
                                <a:lnTo>
                                  <a:pt x="704" y="3016"/>
                                </a:lnTo>
                                <a:lnTo>
                                  <a:pt x="632" y="2998"/>
                                </a:lnTo>
                                <a:lnTo>
                                  <a:pt x="563" y="2974"/>
                                </a:lnTo>
                                <a:lnTo>
                                  <a:pt x="496" y="2945"/>
                                </a:lnTo>
                                <a:lnTo>
                                  <a:pt x="433" y="2909"/>
                                </a:lnTo>
                                <a:lnTo>
                                  <a:pt x="374" y="2868"/>
                                </a:lnTo>
                                <a:lnTo>
                                  <a:pt x="319" y="2822"/>
                                </a:lnTo>
                                <a:lnTo>
                                  <a:pt x="268" y="2771"/>
                                </a:lnTo>
                                <a:lnTo>
                                  <a:pt x="222" y="2716"/>
                                </a:lnTo>
                                <a:lnTo>
                                  <a:pt x="181" y="2657"/>
                                </a:lnTo>
                                <a:lnTo>
                                  <a:pt x="145" y="2594"/>
                                </a:lnTo>
                                <a:lnTo>
                                  <a:pt x="116" y="2527"/>
                                </a:lnTo>
                                <a:lnTo>
                                  <a:pt x="92" y="2458"/>
                                </a:lnTo>
                                <a:lnTo>
                                  <a:pt x="74" y="2386"/>
                                </a:lnTo>
                                <a:lnTo>
                                  <a:pt x="64" y="2312"/>
                                </a:lnTo>
                                <a:lnTo>
                                  <a:pt x="60" y="2235"/>
                                </a:lnTo>
                                <a:lnTo>
                                  <a:pt x="60" y="2220"/>
                                </a:lnTo>
                                <a:lnTo>
                                  <a:pt x="64" y="2143"/>
                                </a:lnTo>
                                <a:lnTo>
                                  <a:pt x="74" y="2069"/>
                                </a:lnTo>
                                <a:lnTo>
                                  <a:pt x="92" y="1997"/>
                                </a:lnTo>
                                <a:lnTo>
                                  <a:pt x="116" y="1928"/>
                                </a:lnTo>
                                <a:lnTo>
                                  <a:pt x="145" y="1861"/>
                                </a:lnTo>
                                <a:lnTo>
                                  <a:pt x="181" y="1798"/>
                                </a:lnTo>
                                <a:lnTo>
                                  <a:pt x="222" y="1739"/>
                                </a:lnTo>
                                <a:lnTo>
                                  <a:pt x="268" y="1684"/>
                                </a:lnTo>
                                <a:lnTo>
                                  <a:pt x="319" y="1633"/>
                                </a:lnTo>
                                <a:lnTo>
                                  <a:pt x="374" y="1587"/>
                                </a:lnTo>
                                <a:lnTo>
                                  <a:pt x="433" y="1546"/>
                                </a:lnTo>
                                <a:lnTo>
                                  <a:pt x="496" y="1510"/>
                                </a:lnTo>
                                <a:lnTo>
                                  <a:pt x="563" y="1481"/>
                                </a:lnTo>
                                <a:lnTo>
                                  <a:pt x="632" y="1457"/>
                                </a:lnTo>
                                <a:lnTo>
                                  <a:pt x="704" y="1439"/>
                                </a:lnTo>
                                <a:lnTo>
                                  <a:pt x="778" y="1429"/>
                                </a:lnTo>
                                <a:lnTo>
                                  <a:pt x="855" y="1425"/>
                                </a:lnTo>
                                <a:lnTo>
                                  <a:pt x="870" y="1425"/>
                                </a:lnTo>
                                <a:lnTo>
                                  <a:pt x="947" y="1429"/>
                                </a:lnTo>
                                <a:lnTo>
                                  <a:pt x="1021" y="1439"/>
                                </a:lnTo>
                                <a:lnTo>
                                  <a:pt x="1093" y="1457"/>
                                </a:lnTo>
                                <a:lnTo>
                                  <a:pt x="1162" y="1481"/>
                                </a:lnTo>
                                <a:lnTo>
                                  <a:pt x="1229" y="1510"/>
                                </a:lnTo>
                                <a:lnTo>
                                  <a:pt x="1292" y="1546"/>
                                </a:lnTo>
                                <a:lnTo>
                                  <a:pt x="1351" y="1587"/>
                                </a:lnTo>
                                <a:lnTo>
                                  <a:pt x="1406" y="1633"/>
                                </a:lnTo>
                                <a:lnTo>
                                  <a:pt x="1457" y="1684"/>
                                </a:lnTo>
                                <a:lnTo>
                                  <a:pt x="1503" y="1739"/>
                                </a:lnTo>
                                <a:lnTo>
                                  <a:pt x="1544" y="1798"/>
                                </a:lnTo>
                                <a:lnTo>
                                  <a:pt x="1580" y="1861"/>
                                </a:lnTo>
                                <a:lnTo>
                                  <a:pt x="1609" y="1928"/>
                                </a:lnTo>
                                <a:lnTo>
                                  <a:pt x="1633" y="1997"/>
                                </a:lnTo>
                                <a:lnTo>
                                  <a:pt x="1651" y="2069"/>
                                </a:lnTo>
                                <a:lnTo>
                                  <a:pt x="1661" y="2143"/>
                                </a:lnTo>
                                <a:lnTo>
                                  <a:pt x="1665" y="2220"/>
                                </a:lnTo>
                                <a:lnTo>
                                  <a:pt x="1665" y="1907"/>
                                </a:lnTo>
                                <a:lnTo>
                                  <a:pt x="1651" y="1871"/>
                                </a:lnTo>
                                <a:lnTo>
                                  <a:pt x="1620" y="1809"/>
                                </a:lnTo>
                                <a:lnTo>
                                  <a:pt x="1584" y="1749"/>
                                </a:lnTo>
                                <a:lnTo>
                                  <a:pt x="1543" y="1693"/>
                                </a:lnTo>
                                <a:lnTo>
                                  <a:pt x="1498" y="1640"/>
                                </a:lnTo>
                                <a:lnTo>
                                  <a:pt x="1450" y="1592"/>
                                </a:lnTo>
                                <a:lnTo>
                                  <a:pt x="1397" y="1547"/>
                                </a:lnTo>
                                <a:lnTo>
                                  <a:pt x="1341" y="1506"/>
                                </a:lnTo>
                                <a:lnTo>
                                  <a:pt x="1281" y="1470"/>
                                </a:lnTo>
                                <a:lnTo>
                                  <a:pt x="1219" y="1439"/>
                                </a:lnTo>
                                <a:lnTo>
                                  <a:pt x="1183" y="1425"/>
                                </a:lnTo>
                                <a:lnTo>
                                  <a:pt x="1154" y="1413"/>
                                </a:lnTo>
                                <a:lnTo>
                                  <a:pt x="1086" y="1392"/>
                                </a:lnTo>
                                <a:lnTo>
                                  <a:pt x="1016" y="1377"/>
                                </a:lnTo>
                                <a:lnTo>
                                  <a:pt x="944" y="1368"/>
                                </a:lnTo>
                                <a:lnTo>
                                  <a:pt x="870" y="1365"/>
                                </a:lnTo>
                                <a:lnTo>
                                  <a:pt x="855" y="1365"/>
                                </a:lnTo>
                                <a:lnTo>
                                  <a:pt x="781" y="1368"/>
                                </a:lnTo>
                                <a:lnTo>
                                  <a:pt x="709" y="1377"/>
                                </a:lnTo>
                                <a:lnTo>
                                  <a:pt x="639" y="1392"/>
                                </a:lnTo>
                                <a:lnTo>
                                  <a:pt x="571" y="1413"/>
                                </a:lnTo>
                                <a:lnTo>
                                  <a:pt x="506" y="1439"/>
                                </a:lnTo>
                                <a:lnTo>
                                  <a:pt x="444" y="1470"/>
                                </a:lnTo>
                                <a:lnTo>
                                  <a:pt x="384" y="1506"/>
                                </a:lnTo>
                                <a:lnTo>
                                  <a:pt x="328" y="1547"/>
                                </a:lnTo>
                                <a:lnTo>
                                  <a:pt x="275" y="1592"/>
                                </a:lnTo>
                                <a:lnTo>
                                  <a:pt x="227" y="1640"/>
                                </a:lnTo>
                                <a:lnTo>
                                  <a:pt x="182" y="1693"/>
                                </a:lnTo>
                                <a:lnTo>
                                  <a:pt x="141" y="1749"/>
                                </a:lnTo>
                                <a:lnTo>
                                  <a:pt x="105" y="1809"/>
                                </a:lnTo>
                                <a:lnTo>
                                  <a:pt x="74" y="1871"/>
                                </a:lnTo>
                                <a:lnTo>
                                  <a:pt x="48" y="1936"/>
                                </a:lnTo>
                                <a:lnTo>
                                  <a:pt x="27" y="2004"/>
                                </a:lnTo>
                                <a:lnTo>
                                  <a:pt x="12" y="2074"/>
                                </a:lnTo>
                                <a:lnTo>
                                  <a:pt x="3" y="2146"/>
                                </a:lnTo>
                                <a:lnTo>
                                  <a:pt x="0" y="2220"/>
                                </a:lnTo>
                                <a:lnTo>
                                  <a:pt x="0" y="2235"/>
                                </a:lnTo>
                                <a:lnTo>
                                  <a:pt x="3" y="2309"/>
                                </a:lnTo>
                                <a:lnTo>
                                  <a:pt x="12" y="2381"/>
                                </a:lnTo>
                                <a:lnTo>
                                  <a:pt x="27" y="2451"/>
                                </a:lnTo>
                                <a:lnTo>
                                  <a:pt x="48" y="2519"/>
                                </a:lnTo>
                                <a:lnTo>
                                  <a:pt x="74" y="2584"/>
                                </a:lnTo>
                                <a:lnTo>
                                  <a:pt x="105" y="2646"/>
                                </a:lnTo>
                                <a:lnTo>
                                  <a:pt x="141" y="2706"/>
                                </a:lnTo>
                                <a:lnTo>
                                  <a:pt x="182" y="2762"/>
                                </a:lnTo>
                                <a:lnTo>
                                  <a:pt x="227" y="2815"/>
                                </a:lnTo>
                                <a:lnTo>
                                  <a:pt x="275" y="2863"/>
                                </a:lnTo>
                                <a:lnTo>
                                  <a:pt x="328" y="2908"/>
                                </a:lnTo>
                                <a:lnTo>
                                  <a:pt x="384" y="2949"/>
                                </a:lnTo>
                                <a:lnTo>
                                  <a:pt x="444" y="2985"/>
                                </a:lnTo>
                                <a:lnTo>
                                  <a:pt x="506" y="3016"/>
                                </a:lnTo>
                                <a:lnTo>
                                  <a:pt x="571" y="3042"/>
                                </a:lnTo>
                                <a:lnTo>
                                  <a:pt x="639" y="3063"/>
                                </a:lnTo>
                                <a:lnTo>
                                  <a:pt x="709" y="3078"/>
                                </a:lnTo>
                                <a:lnTo>
                                  <a:pt x="781" y="3087"/>
                                </a:lnTo>
                                <a:lnTo>
                                  <a:pt x="855" y="3090"/>
                                </a:lnTo>
                                <a:lnTo>
                                  <a:pt x="870" y="3090"/>
                                </a:lnTo>
                                <a:lnTo>
                                  <a:pt x="944" y="3087"/>
                                </a:lnTo>
                                <a:lnTo>
                                  <a:pt x="1016" y="3078"/>
                                </a:lnTo>
                                <a:lnTo>
                                  <a:pt x="1086" y="3063"/>
                                </a:lnTo>
                                <a:lnTo>
                                  <a:pt x="1154" y="3042"/>
                                </a:lnTo>
                                <a:lnTo>
                                  <a:pt x="1183" y="3030"/>
                                </a:lnTo>
                                <a:lnTo>
                                  <a:pt x="1219" y="3016"/>
                                </a:lnTo>
                                <a:lnTo>
                                  <a:pt x="1281" y="2985"/>
                                </a:lnTo>
                                <a:lnTo>
                                  <a:pt x="1341" y="2949"/>
                                </a:lnTo>
                                <a:lnTo>
                                  <a:pt x="1397" y="2908"/>
                                </a:lnTo>
                                <a:lnTo>
                                  <a:pt x="1450" y="2863"/>
                                </a:lnTo>
                                <a:lnTo>
                                  <a:pt x="1498" y="2815"/>
                                </a:lnTo>
                                <a:lnTo>
                                  <a:pt x="1543" y="2762"/>
                                </a:lnTo>
                                <a:lnTo>
                                  <a:pt x="1584" y="2706"/>
                                </a:lnTo>
                                <a:lnTo>
                                  <a:pt x="1620" y="2646"/>
                                </a:lnTo>
                                <a:lnTo>
                                  <a:pt x="1651" y="2584"/>
                                </a:lnTo>
                                <a:lnTo>
                                  <a:pt x="1677" y="2519"/>
                                </a:lnTo>
                                <a:lnTo>
                                  <a:pt x="1698" y="2451"/>
                                </a:lnTo>
                                <a:lnTo>
                                  <a:pt x="1713" y="2381"/>
                                </a:lnTo>
                                <a:lnTo>
                                  <a:pt x="1722" y="2309"/>
                                </a:lnTo>
                                <a:lnTo>
                                  <a:pt x="1725" y="2235"/>
                                </a:lnTo>
                                <a:lnTo>
                                  <a:pt x="1725" y="2220"/>
                                </a:lnTo>
                                <a:close/>
                                <a:moveTo>
                                  <a:pt x="10650" y="0"/>
                                </a:moveTo>
                                <a:lnTo>
                                  <a:pt x="2880" y="0"/>
                                </a:lnTo>
                                <a:lnTo>
                                  <a:pt x="2880" y="16840"/>
                                </a:lnTo>
                                <a:lnTo>
                                  <a:pt x="10650" y="16840"/>
                                </a:lnTo>
                                <a:lnTo>
                                  <a:pt x="10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139620" name="AutoShape 32"/>
                        <wps:cNvSpPr>
                          <a:spLocks/>
                        </wps:cNvSpPr>
                        <wps:spPr bwMode="auto">
                          <a:xfrm>
                            <a:off x="4425" y="1440"/>
                            <a:ext cx="7200" cy="14460"/>
                          </a:xfrm>
                          <a:custGeom>
                            <a:avLst/>
                            <a:gdLst>
                              <a:gd name="T0" fmla="+- 0 11625 4425"/>
                              <a:gd name="T1" fmla="*/ T0 w 7200"/>
                              <a:gd name="T2" fmla="+- 0 15885 1440"/>
                              <a:gd name="T3" fmla="*/ 15885 h 14460"/>
                              <a:gd name="T4" fmla="+- 0 4425 4425"/>
                              <a:gd name="T5" fmla="*/ T4 w 7200"/>
                              <a:gd name="T6" fmla="+- 0 15885 1440"/>
                              <a:gd name="T7" fmla="*/ 15885 h 14460"/>
                              <a:gd name="T8" fmla="+- 0 4425 4425"/>
                              <a:gd name="T9" fmla="*/ T8 w 7200"/>
                              <a:gd name="T10" fmla="+- 0 15900 1440"/>
                              <a:gd name="T11" fmla="*/ 15900 h 14460"/>
                              <a:gd name="T12" fmla="+- 0 11625 4425"/>
                              <a:gd name="T13" fmla="*/ T12 w 7200"/>
                              <a:gd name="T14" fmla="+- 0 15900 1440"/>
                              <a:gd name="T15" fmla="*/ 15900 h 14460"/>
                              <a:gd name="T16" fmla="+- 0 11625 4425"/>
                              <a:gd name="T17" fmla="*/ T16 w 7200"/>
                              <a:gd name="T18" fmla="+- 0 15885 1440"/>
                              <a:gd name="T19" fmla="*/ 15885 h 14460"/>
                              <a:gd name="T20" fmla="+- 0 11625 4425"/>
                              <a:gd name="T21" fmla="*/ T20 w 7200"/>
                              <a:gd name="T22" fmla="+- 0 12195 1440"/>
                              <a:gd name="T23" fmla="*/ 12195 h 14460"/>
                              <a:gd name="T24" fmla="+- 0 4425 4425"/>
                              <a:gd name="T25" fmla="*/ T24 w 7200"/>
                              <a:gd name="T26" fmla="+- 0 12195 1440"/>
                              <a:gd name="T27" fmla="*/ 12195 h 14460"/>
                              <a:gd name="T28" fmla="+- 0 4425 4425"/>
                              <a:gd name="T29" fmla="*/ T28 w 7200"/>
                              <a:gd name="T30" fmla="+- 0 12210 1440"/>
                              <a:gd name="T31" fmla="*/ 12210 h 14460"/>
                              <a:gd name="T32" fmla="+- 0 11625 4425"/>
                              <a:gd name="T33" fmla="*/ T32 w 7200"/>
                              <a:gd name="T34" fmla="+- 0 12210 1440"/>
                              <a:gd name="T35" fmla="*/ 12210 h 14460"/>
                              <a:gd name="T36" fmla="+- 0 11625 4425"/>
                              <a:gd name="T37" fmla="*/ T36 w 7200"/>
                              <a:gd name="T38" fmla="+- 0 12195 1440"/>
                              <a:gd name="T39" fmla="*/ 12195 h 14460"/>
                              <a:gd name="T40" fmla="+- 0 11625 4425"/>
                              <a:gd name="T41" fmla="*/ T40 w 7200"/>
                              <a:gd name="T42" fmla="+- 0 1440 1440"/>
                              <a:gd name="T43" fmla="*/ 1440 h 14460"/>
                              <a:gd name="T44" fmla="+- 0 4425 4425"/>
                              <a:gd name="T45" fmla="*/ T44 w 7200"/>
                              <a:gd name="T46" fmla="+- 0 1440 1440"/>
                              <a:gd name="T47" fmla="*/ 1440 h 14460"/>
                              <a:gd name="T48" fmla="+- 0 4425 4425"/>
                              <a:gd name="T49" fmla="*/ T48 w 7200"/>
                              <a:gd name="T50" fmla="+- 0 1455 1440"/>
                              <a:gd name="T51" fmla="*/ 1455 h 14460"/>
                              <a:gd name="T52" fmla="+- 0 11625 4425"/>
                              <a:gd name="T53" fmla="*/ T52 w 7200"/>
                              <a:gd name="T54" fmla="+- 0 1455 1440"/>
                              <a:gd name="T55" fmla="*/ 1455 h 14460"/>
                              <a:gd name="T56" fmla="+- 0 11625 4425"/>
                              <a:gd name="T57" fmla="*/ T56 w 7200"/>
                              <a:gd name="T58" fmla="+- 0 1440 1440"/>
                              <a:gd name="T59" fmla="*/ 1440 h 14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7200" h="14460">
                                <a:moveTo>
                                  <a:pt x="7200" y="14445"/>
                                </a:moveTo>
                                <a:lnTo>
                                  <a:pt x="0" y="14445"/>
                                </a:lnTo>
                                <a:lnTo>
                                  <a:pt x="0" y="14460"/>
                                </a:lnTo>
                                <a:lnTo>
                                  <a:pt x="7200" y="14460"/>
                                </a:lnTo>
                                <a:lnTo>
                                  <a:pt x="7200" y="14445"/>
                                </a:lnTo>
                                <a:close/>
                                <a:moveTo>
                                  <a:pt x="7200" y="10755"/>
                                </a:moveTo>
                                <a:lnTo>
                                  <a:pt x="0" y="10755"/>
                                </a:lnTo>
                                <a:lnTo>
                                  <a:pt x="0" y="10770"/>
                                </a:lnTo>
                                <a:lnTo>
                                  <a:pt x="7200" y="10770"/>
                                </a:lnTo>
                                <a:lnTo>
                                  <a:pt x="7200" y="10755"/>
                                </a:lnTo>
                                <a:close/>
                                <a:moveTo>
                                  <a:pt x="7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7200" y="15"/>
                                </a:lnTo>
                                <a:lnTo>
                                  <a:pt x="7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D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81D54" id="Group 31" o:spid="_x0000_s1026" style="position:absolute;margin-left:0;margin-top:0;width:594.75pt;height:842pt;z-index:-15897600;mso-position-horizontal-relative:page;mso-position-vertical-relative:page" coordsize="11895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">
                <v:shape id="Freeform 36" o:spid="_x0000_s1027" style="position:absolute;width:5610;height:2325;visibility:visible;mso-wrap-style:square;v-text-anchor:top" coordsize="5610,2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gB78sA&#10;AADiAAAADwAAAGRycy9kb3ducmV2LnhtbESP0U4CMRRE3034h+aa+CYtKxBYKQREI8QnwQ+4aa+7&#10;m93ertsKq19vSUx4nMzMmcxi1btGnKgLlWcNo6ECQWy8rbjQ8HF8uZ+BCBHZYuOZNPxQgNVycLPA&#10;3Pozv9PpEAuRIBxy1FDG2OZSBlOSwzD0LXHyPn3nMCbZFdJ2eE5w18hMqal0WHFaKLGlp5JMffh2&#10;GrJ6uzWvzdvuuPlS5ndfPM+zTa313W2/fgQRqY/X8H97ZzVMVTYZjceTB7hcSndALv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CiAHvywAAAOIAAAAPAAAAAAAAAAAAAAAAAJgC&#10;AABkcnMvZG93bnJldi54bWxQSwUGAAAAAAQABAD1AAAAkAMAAAAA&#10;" path="m2070,2325r-15,l1961,2324r-94,-2l1774,2318r-92,-5l1590,2307r-91,-8l1409,2290r-89,-11l1231,2267r-88,-13l1056,2239r-85,-16l886,2206r-84,-19l719,2168r-82,-21l556,2125r-80,-23l397,2077r-77,-25l243,2025r-75,-28l94,1968,22,1939,,1929,,,5595,r4,26l5605,82r4,56l5610,195r-1,57l5599,364r-19,111l5551,584r-38,107l5467,796r-55,103l5349,999r-35,49l5277,1097r-38,48l5198,1192r-42,47l5111,1285r-46,45l5017,1375r-49,43l4916,1461r-53,42l4808,1545r-56,40l4694,1624r-60,39l4573,1701r-63,37l4446,1774r-66,35l4313,1843r-69,33l4174,1908r-71,31l4031,1968r-74,29l3882,2025r-77,27l3728,2077r-79,25l3569,2125r-81,22l3406,2168r-83,19l3239,2206r-85,17l3069,2239r-87,15l2894,2267r-89,12l2716,2290r-90,9l2535,2307r-92,6l2351,2318r-93,4l2164,2324r-94,1xe" fillcolor="#4f5375" stroked="f">
                  <v:path arrowok="t" o:connecttype="custom" o:connectlocs="2055,2325;1867,2322;1682,2313;1499,2299;1320,2279;1143,2254;971,2223;802,2187;637,2147;476,2102;320,2052;168,1997;22,1939;0,0;5599,26;5609,138;5609,252;5580,475;5513,691;5412,899;5314,1048;5239,1145;5156,1239;5065,1330;4968,1418;4863,1503;4752,1585;4634,1663;4510,1738;4380,1809;4244,1876;4103,1939;3957,1997;3805,2052;3649,2102;3488,2147;3323,2187;3154,2223;2982,2254;2805,2279;2626,2299;2443,2313;2258,2322;2070,2325" o:connectangles="0,0,0,0,0,0,0,0,0,0,0,0,0,0,0,0,0,0,0,0,0,0,0,0,0,0,0,0,0,0,0,0,0,0,0,0,0,0,0,0,0,0,0,0"/>
                </v:shape>
                <v:shape id="AutoShape 35" o:spid="_x0000_s1028" style="position:absolute;width:5625;height:2340;visibility:visible;mso-wrap-style:square;v-text-anchor:top" coordsize="5625,2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7OscA&#10;AADjAAAADwAAAGRycy9kb3ducmV2LnhtbERPX0/CMBB/N/E7NEfim7SAThkUYlQSXp2S8HhZz21h&#10;vY62sPHtLYkJj/f7f8v1YFtxJh8axxomYwWCuHSm4UrDz/fm8RVEiMgGW8ek4UIB1qv7uyXmxvX8&#10;ReciViKFcMhRQx1jl0sZyposhrHriBP367zFmE5fSeOxT+G2lVOlMmmx4dRQY0fvNZWH4mQ1bJw/&#10;tf3+Izsc55cs7HzzOT8WWj+MhrcFiEhDvIn/3VuT5s+mk6cXNVPPcP0pAS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3+zrHAAAA4wAAAA8AAAAAAAAAAAAAAAAAmAIAAGRy&#10;cy9kb3ducmV2LnhtbFBLBQYAAAAABAAEAPUAAACMAwAAAAA=&#10;" path="m3377,2190r-1307,l2165,2189r95,-2l2354,2183r93,-5l2540,2171r91,-8l2722,2153r90,-11l2901,2130r88,-14l3077,2101r86,-16l3248,2067r85,-19l3416,2028r82,-21l3578,1984r80,-24l3737,1935r77,-26l3890,1881r74,-28l4037,1823r72,-30l4179,1761r69,-33l4316,1694r66,-35l4446,1624r62,-37l4570,1549r59,-38l4687,1471r55,-40l4797,1390r52,-42l4899,1305r49,-44l4995,1217r45,-46l5082,1125r41,-46l5162,1031r36,-48l5233,935r32,-50l5296,835r28,-50l5349,734r24,-52l5394,630r19,-53l5429,524r14,-54l5454,416r9,-55l5470,306r4,-55l5475,195r-1,-56l5470,84r-7,-55l5459,r151,l5614,27r6,56l5624,139r1,56l5624,251r-4,56l5614,363r-8,55l5596,472r-13,55l5568,580r-18,54l5531,687r-21,52l5486,791r-26,51l5432,893r-30,50l5371,993r-34,49l5301,1090r-38,48l5224,1185r-41,47l5139,1277r-45,45l5048,1367r-49,43l4949,1453r-52,42l4844,1536r-55,41l4732,1616r-58,39l4614,1693r-61,37l4490,1766r-64,35l4360,1835r-67,34l4225,1901r-70,31l4084,1962r-72,30l3938,2020r-74,27l3788,2073r-77,25l3633,2122r-79,23l3474,2166r-82,21l3377,2190xm2070,2340r-15,l1962,2339r-93,-2l1777,2334r-91,-5l1595,2322r-90,-8l1416,2305r-88,-10l1240,2283r-87,-13l1067,2256r-85,-15l898,2224r-83,-18l733,2187r-82,-21l571,2145r-79,-23l414,2098r-77,-25l261,2047r-74,-27l113,1992,41,1962,,1945,,1785r16,8l88,1823r73,30l235,1881r76,28l388,1935r79,25l547,1984r80,23l709,2028r83,20l877,2067r85,18l1048,2101r88,15l1224,2130r89,12l1403,2153r91,10l1585,2171r93,7l1771,2183r94,4l1960,2189r1417,1l3310,2206r-83,18l3143,2241r-85,15l2972,2270r-87,13l2797,2295r-88,10l2620,2314r-90,8l2439,2329r-91,5l2256,2337r-93,2l2070,2340xe" fillcolor="#2c315f" stroked="f">
                  <v:path arrowok="t" o:connecttype="custom" o:connectlocs="2165,2189;2447,2178;2722,2153;2989,2116;3248,2067;3498,2007;3737,1935;3964,1853;4179,1761;4382,1659;4570,1549;4742,1431;4899,1305;5040,1171;5162,1031;5265,885;5349,734;5413,577;5454,416;5474,251;5470,84;5610,0;5624,139;5620,307;5596,472;5550,634;5486,791;5402,943;5301,1090;5183,1232;5048,1367;4897,1495;4732,1616;4553,1730;4360,1835;4155,1932;3938,2020;3711,2098;3474,2166;2070,2340;1869,2337;1595,2322;1328,2295;1067,2256;815,2206;571,2145;337,2073;113,1992;0,1785;161,1853;388,1935;627,2007;877,2067;1136,2116;1403,2153;1678,2178;1960,2189;3310,2206;3058,2256;2797,2295;2530,2322;2256,2337;2070,2340" o:connectangles="0,0,0,0,0,0,0,0,0,0,0,0,0,0,0,0,0,0,0,0,0,0,0,0,0,0,0,0,0,0,0,0,0,0,0,0,0,0,0,0,0,0,0,0,0,0,0,0,0,0,0,0,0,0,0,0,0,0,0,0,0,0,0"/>
                </v:shape>
                <v:shape id="AutoShape 33" o:spid="_x0000_s1029" style="position:absolute;left:1245;width:10650;height:16840;visibility:visible;mso-wrap-style:square;v-text-anchor:top" coordsize="10650,16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ThcgA&#10;AADjAAAADwAAAGRycy9kb3ducmV2LnhtbERPzWrCQBC+C32HZQq9FN0Yf4muUhSxhxY08QGG7JgE&#10;s7Mhu2rap3cLBY/z/c9y3Zla3Kh1lWUFw0EEgji3uuJCwSnb9ecgnEfWWFsmBT/kYL166S0x0fbO&#10;R7qlvhAhhF2CCkrvm0RKl5dk0A1sQxy4s20N+nC2hdQt3kO4qWUcRVNpsOLQUGJDm5LyS3o1Cvj3&#10;fXsYTedps82+KPve2+EGrVJvr93HAoSnzj/F/+5PHebPRuN4Eo3jGfz9FACQq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6FOFyAAAAOMAAAAPAAAAAAAAAAAAAAAAAJgCAABk&#10;cnMvZG93bnJldi54bWxQSwUGAAAAAAQABAD1AAAAjQMAAAAA&#10;" path="m1725,2220r-3,-74l1713,2074r-15,-70l1677,1936r-12,-29l1665,2220r,15l1661,2312r-10,74l1633,2458r-24,69l1580,2594r-36,63l1503,2716r-46,55l1406,2822r-55,46l1292,2909r-63,36l1162,2974r-69,24l1021,3016r-74,10l870,3030r-15,l778,3026r-74,-10l632,2998r-69,-24l496,2945r-63,-36l374,2868r-55,-46l268,2771r-46,-55l181,2657r-36,-63l116,2527,92,2458,74,2386,64,2312r-4,-77l60,2220r4,-77l74,2069r18,-72l116,1928r29,-67l181,1798r41,-59l268,1684r51,-51l374,1587r59,-41l496,1510r67,-29l632,1457r72,-18l778,1429r77,-4l870,1425r77,4l1021,1439r72,18l1162,1481r67,29l1292,1546r59,41l1406,1633r51,51l1503,1739r41,59l1580,1861r29,67l1633,1997r18,72l1661,2143r4,77l1665,1907r-14,-36l1620,1809r-36,-60l1543,1693r-45,-53l1450,1592r-53,-45l1341,1506r-60,-36l1219,1439r-36,-14l1154,1413r-68,-21l1016,1377r-72,-9l870,1365r-15,l781,1368r-72,9l639,1392r-68,21l506,1439r-62,31l384,1506r-56,41l275,1592r-48,48l182,1693r-41,56l105,1809r-31,62l48,1936r-21,68l12,2074r-9,72l,2220r,15l3,2309r9,72l27,2451r21,68l74,2584r31,62l141,2706r41,56l227,2815r48,48l328,2908r56,41l444,2985r62,31l571,3042r68,21l709,3078r72,9l855,3090r15,l944,3087r72,-9l1086,3063r68,-21l1183,3030r36,-14l1281,2985r60,-36l1397,2908r53,-45l1498,2815r45,-53l1584,2706r36,-60l1651,2584r26,-65l1698,2451r15,-70l1722,2309r3,-74l1725,2220xm10650,l2880,r,16840l10650,16840,10650,xe" stroked="f">
                  <v:path arrowok="t" o:connecttype="custom" o:connectlocs="1713,2074;1665,1907;1661,2312;1609,2527;1503,2716;1351,2868;1162,2974;947,3026;778,3026;563,2974;374,2868;222,2716;116,2527;64,2312;64,2143;116,1928;222,1739;374,1587;563,1481;778,1429;947,1429;1162,1481;1351,1587;1503,1739;1609,1928;1661,2143;1651,1871;1543,1693;1397,1547;1219,1439;1086,1392;870,1365;709,1377;506,1439;328,1547;182,1693;74,1871;12,2074;0,2235;27,2451;105,2646;227,2815;384,2949;571,3042;781,3087;944,3087;1154,3042;1281,2985;1450,2863;1584,2706;1677,2519;1722,2309;10650,0;10650,16840" o:connectangles="0,0,0,0,0,0,0,0,0,0,0,0,0,0,0,0,0,0,0,0,0,0,0,0,0,0,0,0,0,0,0,0,0,0,0,0,0,0,0,0,0,0,0,0,0,0,0,0,0,0,0,0,0,0"/>
                </v:shape>
                <v:shape id="AutoShape 32" o:spid="_x0000_s1030" style="position:absolute;left:4425;top:1440;width:7200;height:14460;visibility:visible;mso-wrap-style:square;v-text-anchor:top" coordsize="7200,14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w/DsoA&#10;AADjAAAADwAAAGRycy9kb3ducmV2LnhtbESPT0vDQBDF74LfYRnBi9jNHwgm7bYUUejBS1u9D9lp&#10;EszOht21iX565yB4nJk3773fZre4UV0pxMGzgXyVgSJuvR24M/B+fn18AhUTssXRMxn4pgi77e3N&#10;BhvrZz7S9ZQ6JSYcGzTQpzQ1Wse2J4dx5SdiuV18cJhkDJ22AWcxd6MusqzSDgeWhB4neu6p/Tx9&#10;OQPljA9lV73V4aOY5gO+HPf8sxhzf7fs16ASLelf/Pd9sFI/r6u8rKtCKIRJFqC3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DXcPw7KAAAA4wAAAA8AAAAAAAAAAAAAAAAAmAIA&#10;AGRycy9kb3ducmV2LnhtbFBLBQYAAAAABAAEAPUAAACPAwAAAAA=&#10;" path="m7200,14445l,14445r,15l7200,14460r,-15xm7200,10755l,10755r,15l7200,10770r,-15xm7200,l,,,15r7200,l7200,xe" fillcolor="#d1d1d1" stroked="f">
                  <v:path arrowok="t" o:connecttype="custom" o:connectlocs="7200,15885;0,15885;0,15900;7200,15900;7200,15885;7200,12195;0,12195;0,12210;7200,12210;7200,12195;7200,1440;0,1440;0,1455;7200,1455;7200,1440" o:connectangles="0,0,0,0,0,0,0,0,0,0,0,0,0,0,0"/>
                </v:shape>
                <w10:wrap anchorx="page" anchory="page"/>
              </v:group>
            </w:pict>
          </mc:Fallback>
        </mc:AlternateContent>
      </w:r>
    </w:p>
    <w:p w14:paraId="506A21DE" w14:textId="77777777" w:rsidR="00D830A8" w:rsidRDefault="00D830A8">
      <w:pPr>
        <w:rPr>
          <w:sz w:val="17"/>
        </w:rPr>
        <w:sectPr w:rsidR="00D830A8">
          <w:type w:val="continuous"/>
          <w:pgSz w:w="11900" w:h="16840"/>
          <w:pgMar w:top="220" w:right="160" w:bottom="0" w:left="160" w:header="708" w:footer="708" w:gutter="0"/>
          <w:cols w:space="708"/>
        </w:sectPr>
      </w:pPr>
    </w:p>
    <w:p w14:paraId="12A21007" w14:textId="77777777" w:rsidR="00D830A8" w:rsidRDefault="004001D6">
      <w:pPr>
        <w:pStyle w:val="Heading2"/>
        <w:spacing w:before="67"/>
      </w:pPr>
      <w:r>
        <w:rPr>
          <w:color w:val="333333"/>
          <w:w w:val="90"/>
        </w:rPr>
        <w:t>Medical</w:t>
      </w:r>
      <w:r>
        <w:rPr>
          <w:color w:val="333333"/>
          <w:spacing w:val="-4"/>
          <w:w w:val="90"/>
        </w:rPr>
        <w:t xml:space="preserve"> </w:t>
      </w:r>
      <w:r>
        <w:rPr>
          <w:color w:val="333333"/>
          <w:w w:val="90"/>
        </w:rPr>
        <w:t>degree</w:t>
      </w:r>
    </w:p>
    <w:p w14:paraId="6E4D8FDE" w14:textId="77777777" w:rsidR="00D830A8" w:rsidRDefault="004001D6">
      <w:pPr>
        <w:spacing w:before="19"/>
        <w:ind w:left="4325"/>
        <w:rPr>
          <w:sz w:val="19"/>
        </w:rPr>
      </w:pPr>
      <w:r>
        <w:rPr>
          <w:color w:val="4F5375"/>
          <w:spacing w:val="-1"/>
          <w:sz w:val="19"/>
        </w:rPr>
        <w:t>"Victor</w:t>
      </w:r>
      <w:r>
        <w:rPr>
          <w:color w:val="4F5375"/>
          <w:spacing w:val="-21"/>
          <w:sz w:val="19"/>
        </w:rPr>
        <w:t xml:space="preserve"> </w:t>
      </w:r>
      <w:r>
        <w:rPr>
          <w:color w:val="4F5375"/>
          <w:spacing w:val="-1"/>
          <w:sz w:val="19"/>
        </w:rPr>
        <w:t>Babes"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pacing w:val="-1"/>
          <w:sz w:val="19"/>
        </w:rPr>
        <w:t>University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pacing w:val="-1"/>
          <w:sz w:val="19"/>
        </w:rPr>
        <w:t>of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pacing w:val="-1"/>
          <w:sz w:val="19"/>
        </w:rPr>
        <w:t>Medicine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pacing w:val="-1"/>
          <w:sz w:val="19"/>
        </w:rPr>
        <w:t>and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pacing w:val="-1"/>
          <w:sz w:val="19"/>
        </w:rPr>
        <w:t>Pharmacy,</w:t>
      </w:r>
      <w:r>
        <w:rPr>
          <w:color w:val="4F5375"/>
          <w:spacing w:val="-20"/>
          <w:sz w:val="19"/>
        </w:rPr>
        <w:t xml:space="preserve"> </w:t>
      </w:r>
      <w:r>
        <w:rPr>
          <w:color w:val="4F5375"/>
          <w:sz w:val="19"/>
        </w:rPr>
        <w:t>Timisoara</w:t>
      </w:r>
    </w:p>
    <w:p w14:paraId="309521C0" w14:textId="77777777" w:rsidR="00D830A8" w:rsidRDefault="004001D6">
      <w:pPr>
        <w:pStyle w:val="BodyText"/>
        <w:spacing w:before="125" w:line="297" w:lineRule="auto"/>
        <w:ind w:left="4325" w:right="2114"/>
      </w:pPr>
      <w:r>
        <w:rPr>
          <w:color w:val="4B4B4B"/>
          <w:w w:val="95"/>
        </w:rPr>
        <w:t>Valedictorian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of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the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Class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of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2023</w:t>
      </w:r>
      <w:r>
        <w:rPr>
          <w:color w:val="4B4B4B"/>
          <w:spacing w:val="-51"/>
          <w:w w:val="95"/>
        </w:rPr>
        <w:t xml:space="preserve"> </w:t>
      </w:r>
      <w:r>
        <w:rPr>
          <w:color w:val="4B4B4B"/>
          <w:w w:val="90"/>
        </w:rPr>
        <w:t>Average</w:t>
      </w:r>
      <w:r>
        <w:rPr>
          <w:color w:val="4B4B4B"/>
          <w:spacing w:val="-15"/>
          <w:w w:val="90"/>
        </w:rPr>
        <w:t xml:space="preserve"> </w:t>
      </w:r>
      <w:r>
        <w:rPr>
          <w:color w:val="4B4B4B"/>
          <w:w w:val="90"/>
        </w:rPr>
        <w:t>grade:</w:t>
      </w:r>
      <w:r>
        <w:rPr>
          <w:color w:val="4B4B4B"/>
          <w:spacing w:val="-15"/>
          <w:w w:val="90"/>
        </w:rPr>
        <w:t xml:space="preserve"> </w:t>
      </w:r>
      <w:r>
        <w:rPr>
          <w:color w:val="4B4B4B"/>
          <w:w w:val="90"/>
        </w:rPr>
        <w:t>9</w:t>
      </w:r>
      <w:proofErr w:type="gramStart"/>
      <w:r>
        <w:rPr>
          <w:color w:val="4B4B4B"/>
          <w:w w:val="90"/>
        </w:rPr>
        <w:t>,84</w:t>
      </w:r>
      <w:proofErr w:type="gramEnd"/>
    </w:p>
    <w:p w14:paraId="643C7E04" w14:textId="77777777" w:rsidR="00D830A8" w:rsidRDefault="004001D6">
      <w:pPr>
        <w:spacing w:before="89"/>
        <w:ind w:left="369"/>
        <w:rPr>
          <w:sz w:val="19"/>
        </w:rPr>
      </w:pPr>
      <w:r>
        <w:br w:type="column"/>
      </w:r>
      <w:r>
        <w:rPr>
          <w:color w:val="333333"/>
          <w:spacing w:val="-1"/>
          <w:w w:val="95"/>
          <w:sz w:val="19"/>
        </w:rPr>
        <w:t>Sep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2017</w:t>
      </w:r>
      <w:r>
        <w:rPr>
          <w:color w:val="333333"/>
          <w:spacing w:val="-17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7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Sep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2023</w:t>
      </w:r>
    </w:p>
    <w:p w14:paraId="7FBB534A" w14:textId="77777777" w:rsidR="00D830A8" w:rsidRDefault="00D830A8">
      <w:pPr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9451" w:space="40"/>
            <w:col w:w="2089"/>
          </w:cols>
        </w:sectPr>
      </w:pPr>
    </w:p>
    <w:p w14:paraId="5077370B" w14:textId="09ABDD3F" w:rsidR="00D830A8" w:rsidRDefault="004001D6">
      <w:pPr>
        <w:pStyle w:val="BodyTex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18368" behindDoc="1" locked="0" layoutInCell="1" allowOverlap="1" wp14:anchorId="0FC040D3" wp14:editId="19DC2BD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410450" cy="10693400"/>
                <wp:effectExtent l="0" t="0" r="0" b="0"/>
                <wp:wrapNone/>
                <wp:docPr id="43783475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0450" cy="10693400"/>
                          <a:chOff x="0" y="0"/>
                          <a:chExt cx="11670" cy="16840"/>
                        </a:xfrm>
                      </wpg:grpSpPr>
                      <wps:wsp>
                        <wps:cNvPr id="111117182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25" cy="1684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8689369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75" y="0"/>
                            <a:ext cx="150" cy="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64983533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5" y="0"/>
                            <a:ext cx="150" cy="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8746224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170" y="0"/>
                            <a:ext cx="7500" cy="16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380238" id="Group 37" o:spid="_x0000_s1026" style="position:absolute;margin-left:0;margin-top:0;width:583.5pt;height:842pt;z-index:-15898112;mso-position-horizontal-relative:page;mso-position-vertical-relative:page" coordsize="11670,168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">
                <v:rect id="Rectangle 41" o:spid="_x0000_s1027" style="position:absolute;width:4125;height:16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rC8YA&#10;AADjAAAADwAAAGRycy9kb3ducmV2LnhtbERP0WrDMAx8H/QfjAZ9W520oytZ3dKFDkLe2uUDRKzF&#10;YbEcYi/J/n4uFHpv0unudPvjbDsx0uBbxwrSVQKCuHa65UZB9fX5sgPhA7LGzjEp+CMPx8PiaY+Z&#10;dhNfaLyGRkQT9hkqMCH0mZS+NmTRr1xPHLlvN1gMcRwaqQecornt5DpJttJiyzHBYE+5ofrn+msV&#10;nI1BWVepHduiKl/LTZf7j1Sp5fN8egcRaA6P47u60PH9G97S3XoDt05xAfLw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grC8YAAADjAAAADwAAAAAAAAAAAAAAAACYAgAAZHJz&#10;L2Rvd25yZXYueG1sUEsFBgAAAAAEAAQA9QAAAIsDAAAAAA==&#10;" fillcolor="#e8e8e8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" o:spid="_x0000_s1028" type="#_x0000_t75" style="position:absolute;left:3975;width:150;height:168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t/vLIAAAA4gAAAA8AAABkcnMvZG93bnJldi54bWxEj8FqwzAQRO+F/IPYQG6N7ARcyYkSSptA&#10;r037AYu1sU2slWOpjpuvrwqFHoeZecNs95PrxEhDaD0byJcZCOLK25ZrA58fx0cFIkRki51nMvBN&#10;Afa72cMWS+tv/E7jKdYiQTiUaKCJsS+lDFVDDsPS98TJO/vBYUxyqKUd8JbgrpOrLCukw5bTQoM9&#10;vTRUXU5fzsBljK+ZPud3dTio6vp0P3YrmxuzmE/PGxCRpvgf/mu/WQNaq0LpdaHh91K6A3L3A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cbf7yyAAAAOIAAAAPAAAAAAAAAAAA&#10;AAAAAJ8CAABkcnMvZG93bnJldi54bWxQSwUGAAAAAAQABAD3AAAAlAMAAAAA&#10;">
                  <v:imagedata r:id="rId12" o:title=""/>
                </v:shape>
                <v:shape id="Picture 39" o:spid="_x0000_s1029" type="#_x0000_t75" style="position:absolute;left:4275;width:150;height:168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N8wjJAAAA4wAAAA8AAABkcnMvZG93bnJldi54bWxET81Kw0AQvgt9h2UEL2I3NbaksdtiK4LQ&#10;U1sVvA3ZMQnNzqbZMU3f3hUEj/P9z2I1uEb11IXas4HJOAFFXHhbc2ng7fByl4EKgmyx8UwGLhRg&#10;tRxdLTC3/sw76vdSqhjCIUcDlUibax2KihyGsW+JI/flO4cSz67UtsNzDHeNvk+SmXZYc2yosKVN&#10;RcVx/+0MfMwl224u69tD8yki/fP7+nSaGHNzPTw9ghIa5F/85361cX4ye5hn6TRN4fenCIBe/g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Ic3zCMkAAADjAAAADwAAAAAAAAAA&#10;AAAAAACfAgAAZHJzL2Rvd25yZXYueG1sUEsFBgAAAAAEAAQA9wAAAJUDAAAAAA==&#10;">
                  <v:imagedata r:id="rId13" o:title=""/>
                </v:shape>
                <v:rect id="Rectangle 38" o:spid="_x0000_s1030" style="position:absolute;left:4170;width:7500;height:16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Wq8sA&#10;AADjAAAADwAAAGRycy9kb3ducmV2LnhtbESPQUvDQBCF74L/YZmCN7vbGGMbuy0iFITqwVbodchO&#10;k2B2Nma3bfz3nYPgcWbevPe+5Xr0nTrTENvAFmZTA4q4Cq7l2sLXfnM/BxUTssMuMFn4pQjr1e3N&#10;EksXLvxJ512qlZhwLNFCk1Jfah2rhjzGaeiJ5XYMg8ck41BrN+BFzH2nM2MK7bFlSWiwp9eGqu/d&#10;yVvAInc/H8eH9/32VOCiHs3m8WCsvZuML8+gEo3pX/z3/eakvpk/5UWW5UIhTLIAvboC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hFparywAAAOMAAAAPAAAAAAAAAAAAAAAAAJgC&#10;AABkcnMvZG93bnJldi54bWxQSwUGAAAAAAQABAD1AAAAkAMAAAAA&#10;" stroked="f"/>
                <w10:wrap anchorx="page" anchory="page"/>
              </v:group>
            </w:pict>
          </mc:Fallback>
        </mc:AlternateContent>
      </w:r>
    </w:p>
    <w:p w14:paraId="08876FE6" w14:textId="77777777" w:rsidR="00D830A8" w:rsidRDefault="00D830A8">
      <w:pPr>
        <w:pStyle w:val="BodyText"/>
        <w:spacing w:before="8"/>
      </w:pPr>
    </w:p>
    <w:p w14:paraId="4EDC884C" w14:textId="77777777" w:rsidR="00D830A8" w:rsidRDefault="004001D6">
      <w:pPr>
        <w:pStyle w:val="Heading1"/>
        <w:ind w:left="3403" w:right="5699"/>
        <w:jc w:val="center"/>
      </w:pPr>
      <w:r>
        <w:rPr>
          <w:color w:val="333333"/>
          <w:spacing w:val="11"/>
        </w:rPr>
        <w:t>Skills</w:t>
      </w:r>
    </w:p>
    <w:p w14:paraId="7D6598DB" w14:textId="77777777" w:rsidR="00D830A8" w:rsidRDefault="00D830A8">
      <w:pPr>
        <w:jc w:val="center"/>
        <w:sectPr w:rsidR="00D830A8">
          <w:type w:val="continuous"/>
          <w:pgSz w:w="11900" w:h="16840"/>
          <w:pgMar w:top="220" w:right="160" w:bottom="0" w:left="160" w:header="708" w:footer="708" w:gutter="0"/>
          <w:cols w:space="708"/>
        </w:sectPr>
      </w:pPr>
    </w:p>
    <w:p w14:paraId="3DA6142D" w14:textId="77777777" w:rsidR="00D830A8" w:rsidRDefault="00D830A8">
      <w:pPr>
        <w:pStyle w:val="BodyText"/>
        <w:spacing w:before="4"/>
        <w:rPr>
          <w:rFonts w:ascii="Trebuchet MS"/>
          <w:b/>
          <w:sz w:val="14"/>
        </w:rPr>
      </w:pPr>
    </w:p>
    <w:p w14:paraId="2760DDB0" w14:textId="77777777" w:rsidR="00D830A8" w:rsidRDefault="004001D6">
      <w:pPr>
        <w:spacing w:before="75"/>
        <w:ind w:left="4340"/>
        <w:rPr>
          <w:rFonts w:ascii="Trebuchet MS"/>
          <w:b/>
          <w:sz w:val="19"/>
        </w:rPr>
      </w:pPr>
      <w:r>
        <w:rPr>
          <w:rFonts w:ascii="Trebuchet MS"/>
          <w:b/>
          <w:color w:val="333333"/>
          <w:w w:val="90"/>
          <w:sz w:val="19"/>
        </w:rPr>
        <w:t>Microsoft</w:t>
      </w:r>
      <w:r>
        <w:rPr>
          <w:rFonts w:ascii="Trebuchet MS"/>
          <w:b/>
          <w:color w:val="333333"/>
          <w:spacing w:val="5"/>
          <w:w w:val="90"/>
          <w:sz w:val="19"/>
        </w:rPr>
        <w:t xml:space="preserve"> </w:t>
      </w:r>
      <w:r>
        <w:rPr>
          <w:rFonts w:ascii="Trebuchet MS"/>
          <w:b/>
          <w:color w:val="333333"/>
          <w:w w:val="90"/>
          <w:sz w:val="19"/>
        </w:rPr>
        <w:t>office</w:t>
      </w:r>
    </w:p>
    <w:p w14:paraId="4A256C86" w14:textId="77777777" w:rsidR="00D830A8" w:rsidRDefault="004001D6">
      <w:pPr>
        <w:spacing w:before="109" w:line="360" w:lineRule="auto"/>
        <w:ind w:left="4340" w:right="4880"/>
        <w:rPr>
          <w:rFonts w:ascii="Trebuchet MS"/>
          <w:b/>
          <w:sz w:val="19"/>
        </w:rPr>
      </w:pPr>
      <w:r>
        <w:rPr>
          <w:rFonts w:ascii="Trebuchet MS"/>
          <w:b/>
          <w:color w:val="333333"/>
          <w:w w:val="95"/>
          <w:sz w:val="19"/>
        </w:rPr>
        <w:t>JASP</w:t>
      </w:r>
      <w:r>
        <w:rPr>
          <w:rFonts w:ascii="Trebuchet MS"/>
          <w:b/>
          <w:color w:val="333333"/>
          <w:spacing w:val="-11"/>
          <w:w w:val="95"/>
          <w:sz w:val="19"/>
        </w:rPr>
        <w:t xml:space="preserve"> </w:t>
      </w:r>
      <w:r>
        <w:rPr>
          <w:rFonts w:ascii="Trebuchet MS"/>
          <w:b/>
          <w:color w:val="333333"/>
          <w:w w:val="95"/>
          <w:sz w:val="19"/>
        </w:rPr>
        <w:t>statistics</w:t>
      </w:r>
      <w:r>
        <w:rPr>
          <w:rFonts w:ascii="Trebuchet MS"/>
          <w:b/>
          <w:color w:val="333333"/>
          <w:spacing w:val="-11"/>
          <w:w w:val="95"/>
          <w:sz w:val="19"/>
        </w:rPr>
        <w:t xml:space="preserve"> </w:t>
      </w:r>
      <w:r>
        <w:rPr>
          <w:rFonts w:ascii="Trebuchet MS"/>
          <w:b/>
          <w:color w:val="333333"/>
          <w:w w:val="95"/>
          <w:sz w:val="19"/>
        </w:rPr>
        <w:t>software</w:t>
      </w:r>
      <w:r>
        <w:rPr>
          <w:rFonts w:ascii="Trebuchet MS"/>
          <w:b/>
          <w:color w:val="333333"/>
          <w:spacing w:val="-51"/>
          <w:w w:val="95"/>
          <w:sz w:val="19"/>
        </w:rPr>
        <w:t xml:space="preserve"> </w:t>
      </w:r>
      <w:r>
        <w:rPr>
          <w:rFonts w:ascii="Trebuchet MS"/>
          <w:b/>
          <w:color w:val="333333"/>
          <w:sz w:val="19"/>
        </w:rPr>
        <w:t>SPSS</w:t>
      </w:r>
    </w:p>
    <w:p w14:paraId="18C12461" w14:textId="77777777" w:rsidR="00D830A8" w:rsidRDefault="00D830A8">
      <w:pPr>
        <w:pStyle w:val="BodyText"/>
        <w:rPr>
          <w:rFonts w:ascii="Trebuchet MS"/>
          <w:b/>
          <w:sz w:val="20"/>
        </w:rPr>
      </w:pPr>
    </w:p>
    <w:p w14:paraId="449D4C98" w14:textId="77777777" w:rsidR="00D830A8" w:rsidRDefault="00D830A8">
      <w:pPr>
        <w:pStyle w:val="BodyText"/>
        <w:spacing w:before="9"/>
        <w:rPr>
          <w:rFonts w:ascii="Trebuchet MS"/>
          <w:b/>
          <w:sz w:val="19"/>
        </w:rPr>
      </w:pPr>
    </w:p>
    <w:p w14:paraId="61903543" w14:textId="77777777" w:rsidR="00D830A8" w:rsidRDefault="00D830A8">
      <w:pPr>
        <w:rPr>
          <w:rFonts w:ascii="Trebuchet MS"/>
          <w:sz w:val="19"/>
        </w:rPr>
        <w:sectPr w:rsidR="00D830A8">
          <w:pgSz w:w="11900" w:h="16840"/>
          <w:pgMar w:top="0" w:right="160" w:bottom="0" w:left="160" w:header="708" w:footer="708" w:gutter="0"/>
          <w:cols w:space="708"/>
        </w:sectPr>
      </w:pPr>
    </w:p>
    <w:p w14:paraId="74584791" w14:textId="77777777" w:rsidR="00D830A8" w:rsidRDefault="004001D6">
      <w:pPr>
        <w:pStyle w:val="Heading1"/>
      </w:pPr>
      <w:r>
        <w:rPr>
          <w:color w:val="333333"/>
          <w:spacing w:val="12"/>
        </w:rPr>
        <w:t>Courses</w:t>
      </w:r>
    </w:p>
    <w:p w14:paraId="79BE8C05" w14:textId="77777777" w:rsidR="00D830A8" w:rsidRDefault="004001D6">
      <w:pPr>
        <w:pStyle w:val="Heading2"/>
        <w:spacing w:before="182"/>
      </w:pPr>
      <w:r>
        <w:rPr>
          <w:color w:val="333333"/>
          <w:spacing w:val="-1"/>
          <w:w w:val="95"/>
        </w:rPr>
        <w:t>Basic</w:t>
      </w:r>
      <w:r>
        <w:rPr>
          <w:color w:val="333333"/>
          <w:spacing w:val="-18"/>
          <w:w w:val="95"/>
        </w:rPr>
        <w:t xml:space="preserve"> </w:t>
      </w:r>
      <w:r>
        <w:rPr>
          <w:color w:val="333333"/>
          <w:spacing w:val="-1"/>
          <w:w w:val="95"/>
        </w:rPr>
        <w:t>surgical</w:t>
      </w:r>
      <w:r>
        <w:rPr>
          <w:color w:val="333333"/>
          <w:spacing w:val="-18"/>
          <w:w w:val="95"/>
        </w:rPr>
        <w:t xml:space="preserve"> </w:t>
      </w:r>
      <w:r>
        <w:rPr>
          <w:color w:val="333333"/>
          <w:spacing w:val="-1"/>
          <w:w w:val="95"/>
        </w:rPr>
        <w:t>skills</w:t>
      </w:r>
      <w:r>
        <w:rPr>
          <w:color w:val="333333"/>
          <w:spacing w:val="-17"/>
          <w:w w:val="95"/>
        </w:rPr>
        <w:t xml:space="preserve"> </w:t>
      </w:r>
      <w:r>
        <w:rPr>
          <w:color w:val="333333"/>
          <w:w w:val="95"/>
        </w:rPr>
        <w:t>workshops</w:t>
      </w:r>
    </w:p>
    <w:p w14:paraId="1E0E8FE2" w14:textId="77777777" w:rsidR="00D830A8" w:rsidRDefault="004001D6">
      <w:pPr>
        <w:spacing w:before="19"/>
        <w:ind w:left="4325"/>
        <w:jc w:val="both"/>
        <w:rPr>
          <w:sz w:val="19"/>
        </w:rPr>
      </w:pPr>
      <w:r>
        <w:rPr>
          <w:color w:val="4F5375"/>
          <w:w w:val="95"/>
          <w:sz w:val="19"/>
        </w:rPr>
        <w:t>SSCR</w:t>
      </w:r>
      <w:r>
        <w:rPr>
          <w:color w:val="4F5375"/>
          <w:spacing w:val="1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(Romania's</w:t>
      </w:r>
      <w:r>
        <w:rPr>
          <w:color w:val="4F5375"/>
          <w:spacing w:val="2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Surgical</w:t>
      </w:r>
      <w:r>
        <w:rPr>
          <w:color w:val="4F5375"/>
          <w:spacing w:val="1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Students</w:t>
      </w:r>
      <w:r>
        <w:rPr>
          <w:color w:val="4F5375"/>
          <w:spacing w:val="2"/>
          <w:w w:val="95"/>
          <w:sz w:val="19"/>
        </w:rPr>
        <w:t xml:space="preserve"> </w:t>
      </w:r>
      <w:r>
        <w:rPr>
          <w:color w:val="4F5375"/>
          <w:w w:val="95"/>
          <w:sz w:val="19"/>
        </w:rPr>
        <w:t>Society)</w:t>
      </w:r>
    </w:p>
    <w:p w14:paraId="2FB29284" w14:textId="77777777" w:rsidR="00D830A8" w:rsidRDefault="004001D6">
      <w:pPr>
        <w:pStyle w:val="BodyText"/>
        <w:spacing w:before="125"/>
        <w:ind w:left="4325"/>
        <w:jc w:val="both"/>
      </w:pPr>
      <w:r>
        <w:rPr>
          <w:color w:val="4B4B4B"/>
          <w:w w:val="95"/>
        </w:rPr>
        <w:t>Knots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Sutures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Workshop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SSCR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October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2018</w:t>
      </w:r>
    </w:p>
    <w:p w14:paraId="70AB9B61" w14:textId="77777777" w:rsidR="00D830A8" w:rsidRDefault="004001D6">
      <w:pPr>
        <w:pStyle w:val="BodyText"/>
        <w:spacing w:before="53" w:line="297" w:lineRule="auto"/>
        <w:ind w:left="4325"/>
        <w:jc w:val="both"/>
      </w:pPr>
      <w:r>
        <w:rPr>
          <w:color w:val="4B4B4B"/>
          <w:w w:val="95"/>
        </w:rPr>
        <w:t>Basic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skills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Interventional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Radiology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SSCR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March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2019</w:t>
      </w:r>
      <w:r>
        <w:rPr>
          <w:color w:val="4B4B4B"/>
          <w:spacing w:val="-51"/>
          <w:w w:val="95"/>
        </w:rPr>
        <w:t xml:space="preserve"> </w:t>
      </w:r>
      <w:r>
        <w:rPr>
          <w:color w:val="4B4B4B"/>
          <w:w w:val="95"/>
        </w:rPr>
        <w:t>Basic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skills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plastic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surgery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SSRC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October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2019</w:t>
      </w:r>
    </w:p>
    <w:p w14:paraId="0274D8BF" w14:textId="77777777" w:rsidR="00D830A8" w:rsidRDefault="004001D6">
      <w:pPr>
        <w:pStyle w:val="BodyText"/>
        <w:spacing w:before="1" w:line="297" w:lineRule="auto"/>
        <w:ind w:left="4325" w:right="334"/>
        <w:jc w:val="both"/>
      </w:pPr>
      <w:r>
        <w:rPr>
          <w:color w:val="4B4B4B"/>
          <w:w w:val="95"/>
        </w:rPr>
        <w:t>Basic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surgical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skills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workshop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SSCR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November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2019</w:t>
      </w:r>
      <w:r>
        <w:rPr>
          <w:color w:val="4B4B4B"/>
          <w:spacing w:val="-52"/>
          <w:w w:val="95"/>
        </w:rPr>
        <w:t xml:space="preserve"> </w:t>
      </w:r>
      <w:r>
        <w:rPr>
          <w:color w:val="4B4B4B"/>
          <w:w w:val="95"/>
        </w:rPr>
        <w:t>Basic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skills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cardiac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surgery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SSCR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November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2019</w:t>
      </w:r>
      <w:r>
        <w:rPr>
          <w:color w:val="4B4B4B"/>
          <w:spacing w:val="1"/>
          <w:w w:val="95"/>
        </w:rPr>
        <w:t xml:space="preserve"> </w:t>
      </w:r>
      <w:r>
        <w:rPr>
          <w:color w:val="4B4B4B"/>
          <w:w w:val="95"/>
        </w:rPr>
        <w:t>Basic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skills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15"/>
          <w:w w:val="95"/>
        </w:rPr>
        <w:t xml:space="preserve"> </w:t>
      </w:r>
      <w:proofErr w:type="spellStart"/>
      <w:r>
        <w:rPr>
          <w:color w:val="4B4B4B"/>
          <w:w w:val="95"/>
        </w:rPr>
        <w:t>laparscopic</w:t>
      </w:r>
      <w:proofErr w:type="spellEnd"/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surgery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SSCR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April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2021</w:t>
      </w:r>
    </w:p>
    <w:p w14:paraId="57ABB847" w14:textId="77777777" w:rsidR="00D830A8" w:rsidRDefault="004001D6">
      <w:pPr>
        <w:pStyle w:val="BodyText"/>
        <w:rPr>
          <w:sz w:val="20"/>
        </w:rPr>
      </w:pPr>
      <w:r>
        <w:br w:type="column"/>
      </w:r>
    </w:p>
    <w:p w14:paraId="71C97208" w14:textId="77777777" w:rsidR="00D830A8" w:rsidRDefault="00D830A8">
      <w:pPr>
        <w:pStyle w:val="BodyText"/>
        <w:spacing w:before="4"/>
        <w:rPr>
          <w:sz w:val="26"/>
        </w:rPr>
      </w:pPr>
    </w:p>
    <w:p w14:paraId="58287F83" w14:textId="77777777" w:rsidR="00D830A8" w:rsidRDefault="004001D6">
      <w:pPr>
        <w:spacing w:before="1"/>
        <w:ind w:left="1352"/>
        <w:rPr>
          <w:sz w:val="19"/>
        </w:rPr>
      </w:pPr>
      <w:r>
        <w:rPr>
          <w:color w:val="333333"/>
          <w:w w:val="95"/>
          <w:sz w:val="19"/>
        </w:rPr>
        <w:t>Sep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2019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-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Jul</w:t>
      </w:r>
      <w:r>
        <w:rPr>
          <w:color w:val="333333"/>
          <w:spacing w:val="-15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2021</w:t>
      </w:r>
    </w:p>
    <w:p w14:paraId="24B09FEE" w14:textId="77777777" w:rsidR="00D830A8" w:rsidRDefault="00D830A8">
      <w:pPr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8528" w:space="40"/>
            <w:col w:w="3012"/>
          </w:cols>
        </w:sectPr>
      </w:pPr>
    </w:p>
    <w:p w14:paraId="26F4310C" w14:textId="77777777" w:rsidR="00D830A8" w:rsidRDefault="004001D6">
      <w:pPr>
        <w:pStyle w:val="Heading2"/>
        <w:spacing w:before="150"/>
      </w:pPr>
      <w:proofErr w:type="spellStart"/>
      <w:r>
        <w:rPr>
          <w:color w:val="333333"/>
          <w:w w:val="90"/>
        </w:rPr>
        <w:t>Chirurgisches</w:t>
      </w:r>
      <w:proofErr w:type="spellEnd"/>
      <w:r>
        <w:rPr>
          <w:color w:val="333333"/>
          <w:spacing w:val="29"/>
          <w:w w:val="90"/>
        </w:rPr>
        <w:t xml:space="preserve"> </w:t>
      </w:r>
      <w:proofErr w:type="spellStart"/>
      <w:r>
        <w:rPr>
          <w:color w:val="333333"/>
          <w:w w:val="90"/>
        </w:rPr>
        <w:t>Trainingslabor</w:t>
      </w:r>
      <w:proofErr w:type="spellEnd"/>
      <w:r>
        <w:rPr>
          <w:color w:val="333333"/>
          <w:w w:val="90"/>
        </w:rPr>
        <w:t>:</w:t>
      </w:r>
      <w:r>
        <w:rPr>
          <w:color w:val="333333"/>
          <w:spacing w:val="30"/>
          <w:w w:val="90"/>
        </w:rPr>
        <w:t xml:space="preserve"> </w:t>
      </w:r>
      <w:proofErr w:type="spellStart"/>
      <w:r>
        <w:rPr>
          <w:color w:val="333333"/>
          <w:w w:val="90"/>
        </w:rPr>
        <w:t>Laparoskopiekurs</w:t>
      </w:r>
      <w:proofErr w:type="spellEnd"/>
    </w:p>
    <w:p w14:paraId="010A6D0F" w14:textId="77777777" w:rsidR="00D830A8" w:rsidRDefault="004001D6">
      <w:pPr>
        <w:spacing w:before="18"/>
        <w:ind w:left="4325"/>
        <w:rPr>
          <w:sz w:val="19"/>
        </w:rPr>
      </w:pPr>
      <w:r>
        <w:rPr>
          <w:color w:val="4F5375"/>
          <w:spacing w:val="-1"/>
          <w:w w:val="95"/>
          <w:sz w:val="19"/>
        </w:rPr>
        <w:t>DCK</w:t>
      </w:r>
      <w:r>
        <w:rPr>
          <w:color w:val="4F5375"/>
          <w:spacing w:val="-17"/>
          <w:w w:val="95"/>
          <w:sz w:val="19"/>
        </w:rPr>
        <w:t xml:space="preserve"> </w:t>
      </w:r>
      <w:r>
        <w:rPr>
          <w:color w:val="4F5375"/>
          <w:spacing w:val="-1"/>
          <w:w w:val="95"/>
          <w:sz w:val="19"/>
        </w:rPr>
        <w:t>2022</w:t>
      </w:r>
    </w:p>
    <w:p w14:paraId="080687CF" w14:textId="77777777" w:rsidR="00D830A8" w:rsidRDefault="004001D6">
      <w:pPr>
        <w:pStyle w:val="BodyText"/>
        <w:spacing w:before="126"/>
        <w:ind w:left="4325"/>
      </w:pPr>
      <w:r>
        <w:rPr>
          <w:color w:val="4B4B4B"/>
          <w:w w:val="95"/>
        </w:rPr>
        <w:t>Scientific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director: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Prof.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Dr.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med.</w:t>
      </w:r>
      <w:r>
        <w:rPr>
          <w:color w:val="4B4B4B"/>
          <w:spacing w:val="-17"/>
          <w:w w:val="95"/>
        </w:rPr>
        <w:t xml:space="preserve"> </w:t>
      </w:r>
      <w:proofErr w:type="spellStart"/>
      <w:r>
        <w:rPr>
          <w:color w:val="4B4B4B"/>
          <w:w w:val="95"/>
        </w:rPr>
        <w:t>Hauke</w:t>
      </w:r>
      <w:proofErr w:type="spellEnd"/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Lang</w:t>
      </w:r>
    </w:p>
    <w:p w14:paraId="7D94BBE1" w14:textId="77777777" w:rsidR="00D830A8" w:rsidRDefault="004001D6">
      <w:pPr>
        <w:spacing w:before="172"/>
        <w:ind w:left="1222"/>
        <w:rPr>
          <w:sz w:val="19"/>
        </w:rPr>
      </w:pPr>
      <w:r>
        <w:br w:type="column"/>
      </w:r>
      <w:r>
        <w:rPr>
          <w:color w:val="333333"/>
          <w:spacing w:val="-1"/>
          <w:w w:val="95"/>
          <w:sz w:val="19"/>
        </w:rPr>
        <w:t>Apr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spacing w:val="-1"/>
          <w:w w:val="95"/>
          <w:sz w:val="19"/>
        </w:rPr>
        <w:t>2022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spacing w:val="-1"/>
          <w:w w:val="95"/>
          <w:sz w:val="19"/>
        </w:rPr>
        <w:t>-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spacing w:val="-1"/>
          <w:w w:val="95"/>
          <w:sz w:val="19"/>
        </w:rPr>
        <w:t>Apr</w:t>
      </w:r>
      <w:r>
        <w:rPr>
          <w:color w:val="333333"/>
          <w:spacing w:val="-17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2022</w:t>
      </w:r>
    </w:p>
    <w:p w14:paraId="4DF8AE78" w14:textId="77777777" w:rsidR="00D830A8" w:rsidRDefault="00D830A8">
      <w:pPr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8643" w:space="40"/>
            <w:col w:w="2897"/>
          </w:cols>
        </w:sectPr>
      </w:pPr>
    </w:p>
    <w:p w14:paraId="584A2043" w14:textId="77777777" w:rsidR="00D830A8" w:rsidRDefault="00D830A8">
      <w:pPr>
        <w:pStyle w:val="BodyText"/>
        <w:rPr>
          <w:sz w:val="11"/>
        </w:rPr>
      </w:pPr>
    </w:p>
    <w:p w14:paraId="2EC48F0B" w14:textId="77777777" w:rsidR="00D830A8" w:rsidRDefault="00D830A8">
      <w:pPr>
        <w:rPr>
          <w:sz w:val="11"/>
        </w:rPr>
        <w:sectPr w:rsidR="00D830A8">
          <w:type w:val="continuous"/>
          <w:pgSz w:w="11900" w:h="16840"/>
          <w:pgMar w:top="220" w:right="160" w:bottom="0" w:left="160" w:header="708" w:footer="708" w:gutter="0"/>
          <w:cols w:space="708"/>
        </w:sectPr>
      </w:pPr>
    </w:p>
    <w:p w14:paraId="45B077A1" w14:textId="77777777" w:rsidR="00D830A8" w:rsidRDefault="004001D6">
      <w:pPr>
        <w:pStyle w:val="Heading2"/>
        <w:spacing w:before="68"/>
      </w:pPr>
      <w:proofErr w:type="spellStart"/>
      <w:r>
        <w:rPr>
          <w:color w:val="333333"/>
          <w:w w:val="90"/>
        </w:rPr>
        <w:t>Chirurgisches</w:t>
      </w:r>
      <w:proofErr w:type="spellEnd"/>
      <w:r>
        <w:rPr>
          <w:color w:val="333333"/>
          <w:spacing w:val="17"/>
          <w:w w:val="90"/>
        </w:rPr>
        <w:t xml:space="preserve"> </w:t>
      </w:r>
      <w:proofErr w:type="spellStart"/>
      <w:r>
        <w:rPr>
          <w:color w:val="333333"/>
          <w:w w:val="90"/>
        </w:rPr>
        <w:t>Trainingslabor</w:t>
      </w:r>
      <w:proofErr w:type="spellEnd"/>
      <w:r>
        <w:rPr>
          <w:color w:val="333333"/>
          <w:w w:val="90"/>
        </w:rPr>
        <w:t>:</w:t>
      </w:r>
      <w:r>
        <w:rPr>
          <w:color w:val="333333"/>
          <w:spacing w:val="17"/>
          <w:w w:val="90"/>
        </w:rPr>
        <w:t xml:space="preserve"> </w:t>
      </w:r>
      <w:proofErr w:type="spellStart"/>
      <w:r>
        <w:rPr>
          <w:color w:val="333333"/>
          <w:w w:val="90"/>
        </w:rPr>
        <w:t>Chirurgische</w:t>
      </w:r>
      <w:proofErr w:type="spellEnd"/>
      <w:r>
        <w:rPr>
          <w:color w:val="333333"/>
          <w:spacing w:val="17"/>
          <w:w w:val="90"/>
        </w:rPr>
        <w:t xml:space="preserve"> </w:t>
      </w:r>
      <w:proofErr w:type="spellStart"/>
      <w:r>
        <w:rPr>
          <w:color w:val="333333"/>
          <w:w w:val="90"/>
        </w:rPr>
        <w:t>Basistechniken</w:t>
      </w:r>
      <w:proofErr w:type="spellEnd"/>
    </w:p>
    <w:p w14:paraId="1DEA4524" w14:textId="77777777" w:rsidR="00D830A8" w:rsidRDefault="004001D6">
      <w:pPr>
        <w:spacing w:before="18"/>
        <w:ind w:left="4325"/>
        <w:rPr>
          <w:sz w:val="19"/>
        </w:rPr>
      </w:pPr>
      <w:r>
        <w:rPr>
          <w:color w:val="4F5375"/>
          <w:spacing w:val="-1"/>
          <w:w w:val="95"/>
          <w:sz w:val="19"/>
        </w:rPr>
        <w:t>DCK</w:t>
      </w:r>
      <w:r>
        <w:rPr>
          <w:color w:val="4F5375"/>
          <w:spacing w:val="-17"/>
          <w:w w:val="95"/>
          <w:sz w:val="19"/>
        </w:rPr>
        <w:t xml:space="preserve"> </w:t>
      </w:r>
      <w:r>
        <w:rPr>
          <w:color w:val="4F5375"/>
          <w:spacing w:val="-1"/>
          <w:w w:val="95"/>
          <w:sz w:val="19"/>
        </w:rPr>
        <w:t>2022</w:t>
      </w:r>
    </w:p>
    <w:p w14:paraId="3F6B2DE6" w14:textId="77777777" w:rsidR="00D830A8" w:rsidRDefault="004001D6">
      <w:pPr>
        <w:pStyle w:val="BodyText"/>
        <w:spacing w:before="126"/>
        <w:ind w:left="4325"/>
      </w:pPr>
      <w:r>
        <w:rPr>
          <w:color w:val="4B4B4B"/>
          <w:w w:val="95"/>
        </w:rPr>
        <w:t>Scientific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director: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Prof.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Dr.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med.</w:t>
      </w:r>
      <w:r>
        <w:rPr>
          <w:color w:val="4B4B4B"/>
          <w:spacing w:val="-17"/>
          <w:w w:val="95"/>
        </w:rPr>
        <w:t xml:space="preserve"> </w:t>
      </w:r>
      <w:proofErr w:type="spellStart"/>
      <w:r>
        <w:rPr>
          <w:color w:val="4B4B4B"/>
          <w:w w:val="95"/>
        </w:rPr>
        <w:t>Hauke</w:t>
      </w:r>
      <w:proofErr w:type="spellEnd"/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Lang</w:t>
      </w:r>
    </w:p>
    <w:p w14:paraId="0DCCB6C3" w14:textId="77777777" w:rsidR="00D830A8" w:rsidRDefault="004001D6">
      <w:pPr>
        <w:spacing w:before="90"/>
        <w:ind w:left="292"/>
        <w:rPr>
          <w:sz w:val="19"/>
        </w:rPr>
      </w:pPr>
      <w:r>
        <w:br w:type="column"/>
      </w:r>
      <w:r>
        <w:rPr>
          <w:color w:val="333333"/>
          <w:spacing w:val="-1"/>
          <w:w w:val="95"/>
          <w:sz w:val="19"/>
        </w:rPr>
        <w:t>Apr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spacing w:val="-1"/>
          <w:w w:val="95"/>
          <w:sz w:val="19"/>
        </w:rPr>
        <w:t>2022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spacing w:val="-1"/>
          <w:w w:val="95"/>
          <w:sz w:val="19"/>
        </w:rPr>
        <w:t>-</w:t>
      </w:r>
      <w:r>
        <w:rPr>
          <w:color w:val="333333"/>
          <w:spacing w:val="-18"/>
          <w:w w:val="95"/>
          <w:sz w:val="19"/>
        </w:rPr>
        <w:t xml:space="preserve"> </w:t>
      </w:r>
      <w:r>
        <w:rPr>
          <w:color w:val="333333"/>
          <w:spacing w:val="-1"/>
          <w:w w:val="95"/>
          <w:sz w:val="19"/>
        </w:rPr>
        <w:t>Apr</w:t>
      </w:r>
      <w:r>
        <w:rPr>
          <w:color w:val="333333"/>
          <w:spacing w:val="-17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2022</w:t>
      </w:r>
    </w:p>
    <w:p w14:paraId="018C0107" w14:textId="77777777" w:rsidR="00D830A8" w:rsidRDefault="00D830A8">
      <w:pPr>
        <w:rPr>
          <w:sz w:val="19"/>
        </w:rPr>
        <w:sectPr w:rsidR="00D830A8">
          <w:type w:val="continuous"/>
          <w:pgSz w:w="11900" w:h="16840"/>
          <w:pgMar w:top="220" w:right="160" w:bottom="0" w:left="160" w:header="708" w:footer="708" w:gutter="0"/>
          <w:cols w:num="2" w:space="708" w:equalWidth="0">
            <w:col w:w="9573" w:space="40"/>
            <w:col w:w="1967"/>
          </w:cols>
        </w:sectPr>
      </w:pPr>
    </w:p>
    <w:p w14:paraId="73102722" w14:textId="1773FBD9" w:rsidR="00D830A8" w:rsidRDefault="004001D6">
      <w:pPr>
        <w:pStyle w:val="BodyTex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25024" behindDoc="1" locked="0" layoutInCell="1" allowOverlap="1" wp14:anchorId="1F1EC468" wp14:editId="35F8738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410450" cy="10693400"/>
                <wp:effectExtent l="0" t="0" r="0" b="0"/>
                <wp:wrapNone/>
                <wp:docPr id="23627506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0450" cy="10693400"/>
                          <a:chOff x="0" y="0"/>
                          <a:chExt cx="11670" cy="16840"/>
                        </a:xfrm>
                      </wpg:grpSpPr>
                      <wps:wsp>
                        <wps:cNvPr id="180719524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25" cy="1684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6793468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75" y="0"/>
                            <a:ext cx="150" cy="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6367682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5" y="0"/>
                            <a:ext cx="150" cy="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697090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170" y="0"/>
                            <a:ext cx="7500" cy="16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8111A6" id="Group 26" o:spid="_x0000_s1026" style="position:absolute;margin-left:0;margin-top:0;width:583.5pt;height:842pt;z-index:-15891456;mso-position-horizontal-relative:page;mso-position-vertical-relative:page" coordsize="11670,168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">
                <v:rect id="Rectangle 30" o:spid="_x0000_s1027" style="position:absolute;width:4125;height:1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" fillcolor="#e8e8e8" stroked="f"/>
                <v:shape id="Picture 29" o:spid="_x0000_s1028" type="#_x0000_t75" style="position:absolute;left:3975;width:150;height:16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">
                  <v:imagedata r:id="rId19" o:title=""/>
                </v:shape>
                <v:shape id="Picture 28" o:spid="_x0000_s1029" type="#_x0000_t75" style="position:absolute;left:4275;width:150;height:16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">
                  <v:imagedata r:id="rId20" o:title=""/>
                </v:shape>
                <v:rect id="Rectangle 27" o:spid="_x0000_s1030" style="position:absolute;left:4170;width:7500;height:1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25536" behindDoc="1" locked="0" layoutInCell="1" allowOverlap="1" wp14:anchorId="7A6198E7" wp14:editId="6D157283">
                <wp:simplePos x="0" y="0"/>
                <wp:positionH relativeFrom="page">
                  <wp:posOffset>2619375</wp:posOffset>
                </wp:positionH>
                <wp:positionV relativeFrom="page">
                  <wp:posOffset>0</wp:posOffset>
                </wp:positionV>
                <wp:extent cx="4933950" cy="10693400"/>
                <wp:effectExtent l="0" t="0" r="0" b="0"/>
                <wp:wrapNone/>
                <wp:docPr id="188521254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33950" cy="10693400"/>
                          <a:chOff x="4125" y="0"/>
                          <a:chExt cx="7770" cy="16840"/>
                        </a:xfrm>
                      </wpg:grpSpPr>
                      <wps:wsp>
                        <wps:cNvPr id="149693523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125" y="0"/>
                            <a:ext cx="7770" cy="16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1327277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25" y="28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3746615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35" y="28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742197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45" y="28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3592427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55" y="28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544389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65" y="28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47235843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25" y="61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9368674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35" y="61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3783163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45" y="61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0486419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55" y="61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973073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65" y="61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220742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25" y="94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183501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35" y="94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6567563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45" y="94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842617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55" y="94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96907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65" y="945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7873162" name="AutoShape 9"/>
                        <wps:cNvSpPr>
                          <a:spLocks/>
                        </wps:cNvSpPr>
                        <wps:spPr bwMode="auto">
                          <a:xfrm>
                            <a:off x="4425" y="1440"/>
                            <a:ext cx="7200" cy="11775"/>
                          </a:xfrm>
                          <a:custGeom>
                            <a:avLst/>
                            <a:gdLst>
                              <a:gd name="T0" fmla="+- 0 11625 4425"/>
                              <a:gd name="T1" fmla="*/ T0 w 7200"/>
                              <a:gd name="T2" fmla="+- 0 13200 1440"/>
                              <a:gd name="T3" fmla="*/ 13200 h 11775"/>
                              <a:gd name="T4" fmla="+- 0 4425 4425"/>
                              <a:gd name="T5" fmla="*/ T4 w 7200"/>
                              <a:gd name="T6" fmla="+- 0 13200 1440"/>
                              <a:gd name="T7" fmla="*/ 13200 h 11775"/>
                              <a:gd name="T8" fmla="+- 0 4425 4425"/>
                              <a:gd name="T9" fmla="*/ T8 w 7200"/>
                              <a:gd name="T10" fmla="+- 0 13215 1440"/>
                              <a:gd name="T11" fmla="*/ 13215 h 11775"/>
                              <a:gd name="T12" fmla="+- 0 11625 4425"/>
                              <a:gd name="T13" fmla="*/ T12 w 7200"/>
                              <a:gd name="T14" fmla="+- 0 13215 1440"/>
                              <a:gd name="T15" fmla="*/ 13215 h 11775"/>
                              <a:gd name="T16" fmla="+- 0 11625 4425"/>
                              <a:gd name="T17" fmla="*/ T16 w 7200"/>
                              <a:gd name="T18" fmla="+- 0 13200 1440"/>
                              <a:gd name="T19" fmla="*/ 13200 h 11775"/>
                              <a:gd name="T20" fmla="+- 0 11625 4425"/>
                              <a:gd name="T21" fmla="*/ T20 w 7200"/>
                              <a:gd name="T22" fmla="+- 0 10770 1440"/>
                              <a:gd name="T23" fmla="*/ 10770 h 11775"/>
                              <a:gd name="T24" fmla="+- 0 4425 4425"/>
                              <a:gd name="T25" fmla="*/ T24 w 7200"/>
                              <a:gd name="T26" fmla="+- 0 10770 1440"/>
                              <a:gd name="T27" fmla="*/ 10770 h 11775"/>
                              <a:gd name="T28" fmla="+- 0 4425 4425"/>
                              <a:gd name="T29" fmla="*/ T28 w 7200"/>
                              <a:gd name="T30" fmla="+- 0 10785 1440"/>
                              <a:gd name="T31" fmla="*/ 10785 h 11775"/>
                              <a:gd name="T32" fmla="+- 0 11625 4425"/>
                              <a:gd name="T33" fmla="*/ T32 w 7200"/>
                              <a:gd name="T34" fmla="+- 0 10785 1440"/>
                              <a:gd name="T35" fmla="*/ 10785 h 11775"/>
                              <a:gd name="T36" fmla="+- 0 11625 4425"/>
                              <a:gd name="T37" fmla="*/ T36 w 7200"/>
                              <a:gd name="T38" fmla="+- 0 10770 1440"/>
                              <a:gd name="T39" fmla="*/ 10770 h 11775"/>
                              <a:gd name="T40" fmla="+- 0 11625 4425"/>
                              <a:gd name="T41" fmla="*/ T40 w 7200"/>
                              <a:gd name="T42" fmla="+- 0 6750 1440"/>
                              <a:gd name="T43" fmla="*/ 6750 h 11775"/>
                              <a:gd name="T44" fmla="+- 0 4425 4425"/>
                              <a:gd name="T45" fmla="*/ T44 w 7200"/>
                              <a:gd name="T46" fmla="+- 0 6750 1440"/>
                              <a:gd name="T47" fmla="*/ 6750 h 11775"/>
                              <a:gd name="T48" fmla="+- 0 4425 4425"/>
                              <a:gd name="T49" fmla="*/ T48 w 7200"/>
                              <a:gd name="T50" fmla="+- 0 6765 1440"/>
                              <a:gd name="T51" fmla="*/ 6765 h 11775"/>
                              <a:gd name="T52" fmla="+- 0 11625 4425"/>
                              <a:gd name="T53" fmla="*/ T52 w 7200"/>
                              <a:gd name="T54" fmla="+- 0 6765 1440"/>
                              <a:gd name="T55" fmla="*/ 6765 h 11775"/>
                              <a:gd name="T56" fmla="+- 0 11625 4425"/>
                              <a:gd name="T57" fmla="*/ T56 w 7200"/>
                              <a:gd name="T58" fmla="+- 0 6750 1440"/>
                              <a:gd name="T59" fmla="*/ 6750 h 11775"/>
                              <a:gd name="T60" fmla="+- 0 11625 4425"/>
                              <a:gd name="T61" fmla="*/ T60 w 7200"/>
                              <a:gd name="T62" fmla="+- 0 1440 1440"/>
                              <a:gd name="T63" fmla="*/ 1440 h 11775"/>
                              <a:gd name="T64" fmla="+- 0 4425 4425"/>
                              <a:gd name="T65" fmla="*/ T64 w 7200"/>
                              <a:gd name="T66" fmla="+- 0 1440 1440"/>
                              <a:gd name="T67" fmla="*/ 1440 h 11775"/>
                              <a:gd name="T68" fmla="+- 0 4425 4425"/>
                              <a:gd name="T69" fmla="*/ T68 w 7200"/>
                              <a:gd name="T70" fmla="+- 0 1455 1440"/>
                              <a:gd name="T71" fmla="*/ 1455 h 11775"/>
                              <a:gd name="T72" fmla="+- 0 11625 4425"/>
                              <a:gd name="T73" fmla="*/ T72 w 7200"/>
                              <a:gd name="T74" fmla="+- 0 1455 1440"/>
                              <a:gd name="T75" fmla="*/ 1455 h 11775"/>
                              <a:gd name="T76" fmla="+- 0 11625 4425"/>
                              <a:gd name="T77" fmla="*/ T76 w 7200"/>
                              <a:gd name="T78" fmla="+- 0 1440 1440"/>
                              <a:gd name="T79" fmla="*/ 1440 h 117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7200" h="11775">
                                <a:moveTo>
                                  <a:pt x="7200" y="11760"/>
                                </a:moveTo>
                                <a:lnTo>
                                  <a:pt x="0" y="11760"/>
                                </a:lnTo>
                                <a:lnTo>
                                  <a:pt x="0" y="11775"/>
                                </a:lnTo>
                                <a:lnTo>
                                  <a:pt x="7200" y="11775"/>
                                </a:lnTo>
                                <a:lnTo>
                                  <a:pt x="7200" y="11760"/>
                                </a:lnTo>
                                <a:close/>
                                <a:moveTo>
                                  <a:pt x="7200" y="9330"/>
                                </a:moveTo>
                                <a:lnTo>
                                  <a:pt x="0" y="9330"/>
                                </a:lnTo>
                                <a:lnTo>
                                  <a:pt x="0" y="9345"/>
                                </a:lnTo>
                                <a:lnTo>
                                  <a:pt x="7200" y="9345"/>
                                </a:lnTo>
                                <a:lnTo>
                                  <a:pt x="7200" y="9330"/>
                                </a:lnTo>
                                <a:close/>
                                <a:moveTo>
                                  <a:pt x="7200" y="5310"/>
                                </a:moveTo>
                                <a:lnTo>
                                  <a:pt x="0" y="5310"/>
                                </a:lnTo>
                                <a:lnTo>
                                  <a:pt x="0" y="5325"/>
                                </a:lnTo>
                                <a:lnTo>
                                  <a:pt x="7200" y="5325"/>
                                </a:lnTo>
                                <a:lnTo>
                                  <a:pt x="7200" y="5310"/>
                                </a:lnTo>
                                <a:close/>
                                <a:moveTo>
                                  <a:pt x="7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7200" y="15"/>
                                </a:lnTo>
                                <a:lnTo>
                                  <a:pt x="7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D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A37C3D" id="Group 8" o:spid="_x0000_s1026" style="position:absolute;margin-left:206.25pt;margin-top:0;width:388.5pt;height:842pt;z-index:-15890944;mso-position-horizontal-relative:page;mso-position-vertical-relative:page" coordorigin="4125" coordsize="7770,168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">
                <v:rect id="Rectangle 25" o:spid="_x0000_s1027" style="position:absolute;left:4125;width:7770;height:1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" stroked="f"/>
                <v:shape id="Picture 24" o:spid="_x0000_s1028" type="#_x0000_t75" style="position:absolute;left:7125;top:28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">
                  <v:imagedata r:id="rId21" o:title=""/>
                </v:shape>
                <v:shape id="Picture 23" o:spid="_x0000_s1029" type="#_x0000_t75" style="position:absolute;left:7335;top:28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">
                  <v:imagedata r:id="rId21" o:title=""/>
                </v:shape>
                <v:shape id="Picture 22" o:spid="_x0000_s1030" type="#_x0000_t75" style="position:absolute;left:7545;top:28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">
                  <v:imagedata r:id="rId21" o:title=""/>
                </v:shape>
                <v:shape id="Picture 21" o:spid="_x0000_s1031" type="#_x0000_t75" style="position:absolute;left:7755;top:28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">
                  <v:imagedata r:id="rId21" o:title=""/>
                </v:shape>
                <v:shape id="Picture 20" o:spid="_x0000_s1032" type="#_x0000_t75" style="position:absolute;left:7965;top:28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">
                  <v:imagedata r:id="rId22" o:title=""/>
                </v:shape>
                <v:shape id="Picture 19" o:spid="_x0000_s1033" type="#_x0000_t75" style="position:absolute;left:7125;top:61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">
                  <v:imagedata r:id="rId21" o:title=""/>
                </v:shape>
                <v:shape id="Picture 18" o:spid="_x0000_s1034" type="#_x0000_t75" style="position:absolute;left:7335;top:61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">
                  <v:imagedata r:id="rId21" o:title=""/>
                </v:shape>
                <v:shape id="Picture 17" o:spid="_x0000_s1035" type="#_x0000_t75" style="position:absolute;left:7545;top:61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">
                  <v:imagedata r:id="rId21" o:title=""/>
                </v:shape>
                <v:shape id="Picture 16" o:spid="_x0000_s1036" type="#_x0000_t75" style="position:absolute;left:7755;top:61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">
                  <v:imagedata r:id="rId21" o:title=""/>
                </v:shape>
                <v:shape id="Picture 15" o:spid="_x0000_s1037" type="#_x0000_t75" style="position:absolute;left:7965;top:61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">
                  <v:imagedata r:id="rId22" o:title=""/>
                </v:shape>
                <v:shape id="Picture 14" o:spid="_x0000_s1038" type="#_x0000_t75" style="position:absolute;left:7125;top:94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">
                  <v:imagedata r:id="rId21" o:title=""/>
                </v:shape>
                <v:shape id="Picture 13" o:spid="_x0000_s1039" type="#_x0000_t75" style="position:absolute;left:7335;top:94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">
                  <v:imagedata r:id="rId21" o:title=""/>
                </v:shape>
                <v:shape id="Picture 12" o:spid="_x0000_s1040" type="#_x0000_t75" style="position:absolute;left:7545;top:94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">
                  <v:imagedata r:id="rId21" o:title=""/>
                </v:shape>
                <v:shape id="Picture 11" o:spid="_x0000_s1041" type="#_x0000_t75" style="position:absolute;left:7755;top:94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">
                  <v:imagedata r:id="rId22" o:title=""/>
                </v:shape>
                <v:shape id="Picture 10" o:spid="_x0000_s1042" type="#_x0000_t75" style="position:absolute;left:7965;top:945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">
                  <v:imagedata r:id="rId22" o:title=""/>
                </v:shape>
                <v:shape id="AutoShape 9" o:spid="_x0000_s1043" style="position:absolute;left:4425;top:1440;width:7200;height:11775;visibility:visible;mso-wrap-style:square;v-text-anchor:top" coordsize="7200,1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" path="m7200,11760l,11760r,15l7200,11775r,-15xm7200,9330l,9330r,15l7200,9345r,-15xm7200,5310l,5310r,15l7200,5325r,-15xm7200,l,,,15r7200,l7200,xe" fillcolor="#d1d1d1" stroked="f">
                  <v:path arrowok="t" o:connecttype="custom" o:connectlocs="7200,13200;0,13200;0,13215;7200,13215;7200,13200;7200,10770;0,10770;0,10785;7200,10785;7200,10770;7200,6750;0,6750;0,6765;7200,6765;7200,6750;7200,1440;0,1440;0,1455;7200,1455;7200,1440" o:connectangles="0,0,0,0,0,0,0,0,0,0,0,0,0,0,0,0,0,0,0,0"/>
                </v:shape>
                <w10:wrap anchorx="page" anchory="page"/>
              </v:group>
            </w:pict>
          </mc:Fallback>
        </mc:AlternateContent>
      </w:r>
    </w:p>
    <w:p w14:paraId="4DBA2908" w14:textId="77777777" w:rsidR="00D830A8" w:rsidRDefault="00D830A8">
      <w:pPr>
        <w:pStyle w:val="BodyText"/>
        <w:spacing w:before="11"/>
        <w:rPr>
          <w:sz w:val="22"/>
        </w:rPr>
      </w:pPr>
    </w:p>
    <w:p w14:paraId="79C4E9A6" w14:textId="77777777" w:rsidR="00D830A8" w:rsidRDefault="004001D6">
      <w:pPr>
        <w:pStyle w:val="Heading1"/>
      </w:pPr>
      <w:r>
        <w:rPr>
          <w:color w:val="333333"/>
          <w:spacing w:val="12"/>
          <w:w w:val="95"/>
        </w:rPr>
        <w:t>Congresses</w:t>
      </w:r>
      <w:r>
        <w:rPr>
          <w:color w:val="333333"/>
          <w:spacing w:val="22"/>
          <w:w w:val="95"/>
        </w:rPr>
        <w:t xml:space="preserve"> </w:t>
      </w:r>
      <w:r>
        <w:rPr>
          <w:color w:val="333333"/>
          <w:spacing w:val="9"/>
          <w:w w:val="95"/>
        </w:rPr>
        <w:t>and</w:t>
      </w:r>
      <w:r>
        <w:rPr>
          <w:color w:val="333333"/>
          <w:spacing w:val="23"/>
          <w:w w:val="95"/>
        </w:rPr>
        <w:t xml:space="preserve"> </w:t>
      </w:r>
      <w:r>
        <w:rPr>
          <w:color w:val="333333"/>
          <w:spacing w:val="12"/>
          <w:w w:val="95"/>
        </w:rPr>
        <w:t>scientific</w:t>
      </w:r>
      <w:r>
        <w:rPr>
          <w:color w:val="333333"/>
          <w:spacing w:val="23"/>
          <w:w w:val="95"/>
        </w:rPr>
        <w:t xml:space="preserve"> </w:t>
      </w:r>
      <w:r>
        <w:rPr>
          <w:color w:val="333333"/>
          <w:spacing w:val="12"/>
          <w:w w:val="95"/>
        </w:rPr>
        <w:t>gatherings</w:t>
      </w:r>
    </w:p>
    <w:p w14:paraId="12448C07" w14:textId="77777777" w:rsidR="00D830A8" w:rsidRDefault="00D830A8">
      <w:pPr>
        <w:pStyle w:val="BodyText"/>
        <w:spacing w:before="7"/>
        <w:rPr>
          <w:rFonts w:ascii="Trebuchet MS"/>
          <w:b/>
          <w:sz w:val="10"/>
        </w:rPr>
      </w:pPr>
    </w:p>
    <w:p w14:paraId="6ABCB2CB" w14:textId="77777777" w:rsidR="00D830A8" w:rsidRDefault="004001D6">
      <w:pPr>
        <w:pStyle w:val="BodyText"/>
        <w:spacing w:before="61"/>
        <w:ind w:left="4325"/>
      </w:pPr>
      <w:r>
        <w:rPr>
          <w:color w:val="4B4B4B"/>
          <w:w w:val="90"/>
        </w:rPr>
        <w:t>ASPIRE</w:t>
      </w:r>
      <w:r>
        <w:rPr>
          <w:color w:val="4B4B4B"/>
          <w:spacing w:val="2"/>
          <w:w w:val="90"/>
        </w:rPr>
        <w:t xml:space="preserve"> </w:t>
      </w:r>
      <w:r>
        <w:rPr>
          <w:color w:val="4B4B4B"/>
          <w:w w:val="90"/>
        </w:rPr>
        <w:t>Conference</w:t>
      </w:r>
      <w:r>
        <w:rPr>
          <w:color w:val="4B4B4B"/>
          <w:spacing w:val="3"/>
          <w:w w:val="90"/>
        </w:rPr>
        <w:t xml:space="preserve"> </w:t>
      </w:r>
      <w:r>
        <w:rPr>
          <w:color w:val="4B4B4B"/>
          <w:w w:val="90"/>
        </w:rPr>
        <w:t>April</w:t>
      </w:r>
      <w:r>
        <w:rPr>
          <w:color w:val="4B4B4B"/>
          <w:spacing w:val="2"/>
          <w:w w:val="90"/>
        </w:rPr>
        <w:t xml:space="preserve"> </w:t>
      </w:r>
      <w:r>
        <w:rPr>
          <w:color w:val="4B4B4B"/>
          <w:w w:val="90"/>
        </w:rPr>
        <w:t>2019</w:t>
      </w:r>
    </w:p>
    <w:p w14:paraId="6424162C" w14:textId="77777777" w:rsidR="00D830A8" w:rsidRDefault="004001D6">
      <w:pPr>
        <w:pStyle w:val="BodyText"/>
        <w:spacing w:before="53"/>
        <w:ind w:left="4325"/>
      </w:pPr>
      <w:r>
        <w:rPr>
          <w:color w:val="4B4B4B"/>
          <w:w w:val="95"/>
        </w:rPr>
        <w:t>National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Physiology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Congress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Timisoara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2019</w:t>
      </w:r>
    </w:p>
    <w:p w14:paraId="57737C8F" w14:textId="77777777" w:rsidR="00D830A8" w:rsidRDefault="004001D6">
      <w:pPr>
        <w:pStyle w:val="BodyText"/>
        <w:spacing w:before="52" w:line="297" w:lineRule="auto"/>
        <w:ind w:left="4325" w:right="1061"/>
      </w:pPr>
      <w:r>
        <w:rPr>
          <w:color w:val="4B4B4B"/>
          <w:spacing w:val="-1"/>
          <w:w w:val="95"/>
        </w:rPr>
        <w:t>The</w:t>
      </w:r>
      <w:r>
        <w:rPr>
          <w:color w:val="4B4B4B"/>
          <w:spacing w:val="-19"/>
          <w:w w:val="95"/>
        </w:rPr>
        <w:t xml:space="preserve"> </w:t>
      </w:r>
      <w:r>
        <w:rPr>
          <w:color w:val="4B4B4B"/>
          <w:spacing w:val="-1"/>
          <w:w w:val="95"/>
        </w:rPr>
        <w:t>International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Conference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for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Students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Young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Doctors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MEDIS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2020</w:t>
      </w:r>
      <w:r>
        <w:rPr>
          <w:color w:val="4B4B4B"/>
          <w:spacing w:val="-50"/>
          <w:w w:val="95"/>
        </w:rPr>
        <w:t xml:space="preserve"> </w:t>
      </w:r>
      <w:r>
        <w:rPr>
          <w:color w:val="4B4B4B"/>
          <w:w w:val="95"/>
        </w:rPr>
        <w:t>International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Medical</w:t>
      </w:r>
      <w:r>
        <w:rPr>
          <w:color w:val="4B4B4B"/>
          <w:spacing w:val="-17"/>
          <w:w w:val="95"/>
        </w:rPr>
        <w:t xml:space="preserve"> </w:t>
      </w:r>
      <w:proofErr w:type="spellStart"/>
      <w:r>
        <w:rPr>
          <w:color w:val="4B4B4B"/>
          <w:w w:val="95"/>
        </w:rPr>
        <w:t>Studentsʼ</w:t>
      </w:r>
      <w:proofErr w:type="spellEnd"/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Congress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of</w:t>
      </w:r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Bucharest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2020</w:t>
      </w:r>
    </w:p>
    <w:p w14:paraId="047E6D58" w14:textId="77777777" w:rsidR="00D830A8" w:rsidRDefault="004001D6">
      <w:pPr>
        <w:pStyle w:val="BodyText"/>
        <w:spacing w:before="2" w:line="297" w:lineRule="auto"/>
        <w:ind w:left="4325" w:right="2138"/>
      </w:pPr>
      <w:r>
        <w:rPr>
          <w:color w:val="4B4B4B"/>
          <w:w w:val="95"/>
        </w:rPr>
        <w:t>International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Medical</w:t>
      </w:r>
      <w:r>
        <w:rPr>
          <w:color w:val="4B4B4B"/>
          <w:spacing w:val="-13"/>
          <w:w w:val="95"/>
        </w:rPr>
        <w:t xml:space="preserve"> </w:t>
      </w:r>
      <w:proofErr w:type="spellStart"/>
      <w:r>
        <w:rPr>
          <w:color w:val="4B4B4B"/>
          <w:w w:val="95"/>
        </w:rPr>
        <w:t>Studentsʼ</w:t>
      </w:r>
      <w:proofErr w:type="spellEnd"/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Congress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of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Bucharest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2022</w:t>
      </w:r>
      <w:r>
        <w:rPr>
          <w:color w:val="4B4B4B"/>
          <w:spacing w:val="-50"/>
          <w:w w:val="95"/>
        </w:rPr>
        <w:t xml:space="preserve"> </w:t>
      </w:r>
      <w:proofErr w:type="spellStart"/>
      <w:r>
        <w:rPr>
          <w:color w:val="4B4B4B"/>
          <w:spacing w:val="-1"/>
          <w:w w:val="95"/>
        </w:rPr>
        <w:t>Deutschen</w:t>
      </w:r>
      <w:proofErr w:type="spellEnd"/>
      <w:r>
        <w:rPr>
          <w:color w:val="4B4B4B"/>
          <w:spacing w:val="-19"/>
          <w:w w:val="95"/>
        </w:rPr>
        <w:t xml:space="preserve"> </w:t>
      </w:r>
      <w:proofErr w:type="spellStart"/>
      <w:r>
        <w:rPr>
          <w:color w:val="4B4B4B"/>
          <w:spacing w:val="-1"/>
          <w:w w:val="95"/>
        </w:rPr>
        <w:t>Chirurgie</w:t>
      </w:r>
      <w:proofErr w:type="spellEnd"/>
      <w:r>
        <w:rPr>
          <w:color w:val="4B4B4B"/>
          <w:spacing w:val="-18"/>
          <w:w w:val="95"/>
        </w:rPr>
        <w:t xml:space="preserve"> </w:t>
      </w:r>
      <w:proofErr w:type="spellStart"/>
      <w:r>
        <w:rPr>
          <w:color w:val="4B4B4B"/>
          <w:w w:val="95"/>
        </w:rPr>
        <w:t>Kongress</w:t>
      </w:r>
      <w:proofErr w:type="spellEnd"/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2022,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Leipzig</w:t>
      </w:r>
    </w:p>
    <w:p w14:paraId="013571F5" w14:textId="77777777" w:rsidR="00D830A8" w:rsidRDefault="004001D6">
      <w:pPr>
        <w:pStyle w:val="BodyText"/>
        <w:spacing w:before="1"/>
        <w:ind w:left="4325"/>
      </w:pPr>
      <w:r>
        <w:rPr>
          <w:color w:val="4B4B4B"/>
          <w:spacing w:val="-1"/>
          <w:w w:val="95"/>
        </w:rPr>
        <w:t>DGK</w:t>
      </w:r>
      <w:r>
        <w:rPr>
          <w:color w:val="4B4B4B"/>
          <w:spacing w:val="-16"/>
          <w:w w:val="95"/>
        </w:rPr>
        <w:t xml:space="preserve"> </w:t>
      </w:r>
      <w:proofErr w:type="spellStart"/>
      <w:r>
        <w:rPr>
          <w:color w:val="4B4B4B"/>
          <w:spacing w:val="-1"/>
          <w:w w:val="95"/>
        </w:rPr>
        <w:t>Jahrestagung</w:t>
      </w:r>
      <w:proofErr w:type="spellEnd"/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2022,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Mannheim</w:t>
      </w:r>
    </w:p>
    <w:p w14:paraId="7A618530" w14:textId="77777777" w:rsidR="00D830A8" w:rsidRDefault="004001D6">
      <w:pPr>
        <w:pStyle w:val="BodyText"/>
        <w:spacing w:before="53" w:line="297" w:lineRule="auto"/>
        <w:ind w:left="4325" w:right="2138"/>
      </w:pPr>
      <w:proofErr w:type="spellStart"/>
      <w:r>
        <w:rPr>
          <w:color w:val="4B4B4B"/>
          <w:w w:val="95"/>
        </w:rPr>
        <w:t>Kongress</w:t>
      </w:r>
      <w:proofErr w:type="spellEnd"/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fur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Kinder</w:t>
      </w:r>
      <w:r>
        <w:rPr>
          <w:rFonts w:ascii="Microsoft Sans Serif" w:hAnsi="Microsoft Sans Serif"/>
          <w:color w:val="4B4B4B"/>
          <w:w w:val="95"/>
        </w:rPr>
        <w:t>‑</w:t>
      </w:r>
      <w:r>
        <w:rPr>
          <w:rFonts w:ascii="Microsoft Sans Serif" w:hAnsi="Microsoft Sans Serif"/>
          <w:color w:val="4B4B4B"/>
          <w:spacing w:val="-3"/>
          <w:w w:val="95"/>
        </w:rPr>
        <w:t xml:space="preserve"> </w:t>
      </w:r>
      <w:r>
        <w:rPr>
          <w:color w:val="4B4B4B"/>
          <w:w w:val="95"/>
        </w:rPr>
        <w:t>und</w:t>
      </w:r>
      <w:r>
        <w:rPr>
          <w:color w:val="4B4B4B"/>
          <w:spacing w:val="-12"/>
          <w:w w:val="95"/>
        </w:rPr>
        <w:t xml:space="preserve"> </w:t>
      </w:r>
      <w:proofErr w:type="spellStart"/>
      <w:r>
        <w:rPr>
          <w:color w:val="4B4B4B"/>
          <w:w w:val="95"/>
        </w:rPr>
        <w:t>Jugendmedizin</w:t>
      </w:r>
      <w:proofErr w:type="spellEnd"/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2022,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Dusseldorf</w:t>
      </w:r>
      <w:r>
        <w:rPr>
          <w:color w:val="4B4B4B"/>
          <w:spacing w:val="-50"/>
          <w:w w:val="95"/>
        </w:rPr>
        <w:t xml:space="preserve"> </w:t>
      </w:r>
      <w:proofErr w:type="spellStart"/>
      <w:r>
        <w:rPr>
          <w:color w:val="4B4B4B"/>
          <w:spacing w:val="-1"/>
          <w:w w:val="95"/>
        </w:rPr>
        <w:t>Internation</w:t>
      </w:r>
      <w:proofErr w:type="spellEnd"/>
      <w:r>
        <w:rPr>
          <w:color w:val="4B4B4B"/>
          <w:spacing w:val="-19"/>
          <w:w w:val="95"/>
        </w:rPr>
        <w:t xml:space="preserve"> </w:t>
      </w:r>
      <w:r>
        <w:rPr>
          <w:color w:val="4B4B4B"/>
          <w:spacing w:val="-1"/>
          <w:w w:val="95"/>
        </w:rPr>
        <w:t>Surgical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spacing w:val="-1"/>
          <w:w w:val="95"/>
        </w:rPr>
        <w:t>Week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spacing w:val="-1"/>
          <w:w w:val="95"/>
        </w:rPr>
        <w:t>2022,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Vienna</w:t>
      </w:r>
    </w:p>
    <w:p w14:paraId="0A3F83B2" w14:textId="77777777" w:rsidR="00D830A8" w:rsidRDefault="004001D6">
      <w:pPr>
        <w:pStyle w:val="BodyText"/>
        <w:ind w:left="4325"/>
      </w:pPr>
      <w:proofErr w:type="spellStart"/>
      <w:r>
        <w:rPr>
          <w:color w:val="4B4B4B"/>
          <w:spacing w:val="-1"/>
          <w:w w:val="95"/>
        </w:rPr>
        <w:t>Deutschen</w:t>
      </w:r>
      <w:proofErr w:type="spellEnd"/>
      <w:r>
        <w:rPr>
          <w:color w:val="4B4B4B"/>
          <w:spacing w:val="-18"/>
          <w:w w:val="95"/>
        </w:rPr>
        <w:t xml:space="preserve"> </w:t>
      </w:r>
      <w:proofErr w:type="spellStart"/>
      <w:r>
        <w:rPr>
          <w:color w:val="4B4B4B"/>
          <w:spacing w:val="-1"/>
          <w:w w:val="95"/>
        </w:rPr>
        <w:t>Chirurgie</w:t>
      </w:r>
      <w:proofErr w:type="spellEnd"/>
      <w:r>
        <w:rPr>
          <w:color w:val="4B4B4B"/>
          <w:spacing w:val="-17"/>
          <w:w w:val="95"/>
        </w:rPr>
        <w:t xml:space="preserve"> </w:t>
      </w:r>
      <w:proofErr w:type="spellStart"/>
      <w:r>
        <w:rPr>
          <w:color w:val="4B4B4B"/>
          <w:w w:val="95"/>
        </w:rPr>
        <w:t>Kongress</w:t>
      </w:r>
      <w:proofErr w:type="spellEnd"/>
      <w:r>
        <w:rPr>
          <w:color w:val="4B4B4B"/>
          <w:spacing w:val="-17"/>
          <w:w w:val="95"/>
        </w:rPr>
        <w:t xml:space="preserve"> </w:t>
      </w:r>
      <w:r>
        <w:rPr>
          <w:color w:val="4B4B4B"/>
          <w:w w:val="95"/>
        </w:rPr>
        <w:t>2023,</w:t>
      </w:r>
      <w:r>
        <w:rPr>
          <w:color w:val="4B4B4B"/>
          <w:spacing w:val="-17"/>
          <w:w w:val="95"/>
        </w:rPr>
        <w:t xml:space="preserve"> </w:t>
      </w:r>
      <w:proofErr w:type="spellStart"/>
      <w:r>
        <w:rPr>
          <w:color w:val="4B4B4B"/>
          <w:w w:val="95"/>
        </w:rPr>
        <w:t>Munchen</w:t>
      </w:r>
      <w:proofErr w:type="spellEnd"/>
    </w:p>
    <w:p w14:paraId="41ABE90E" w14:textId="77777777" w:rsidR="00D830A8" w:rsidRDefault="00D830A8">
      <w:pPr>
        <w:pStyle w:val="BodyText"/>
        <w:rPr>
          <w:sz w:val="20"/>
        </w:rPr>
      </w:pPr>
    </w:p>
    <w:p w14:paraId="7B188A0F" w14:textId="77777777" w:rsidR="00D830A8" w:rsidRDefault="00D830A8">
      <w:pPr>
        <w:pStyle w:val="BodyText"/>
        <w:rPr>
          <w:sz w:val="20"/>
        </w:rPr>
      </w:pPr>
    </w:p>
    <w:p w14:paraId="777568B1" w14:textId="77777777" w:rsidR="00D830A8" w:rsidRDefault="00D830A8">
      <w:pPr>
        <w:pStyle w:val="BodyText"/>
        <w:rPr>
          <w:sz w:val="29"/>
        </w:rPr>
      </w:pPr>
    </w:p>
    <w:p w14:paraId="6E3E4941" w14:textId="77777777" w:rsidR="00D830A8" w:rsidRDefault="004001D6">
      <w:pPr>
        <w:pStyle w:val="Heading1"/>
      </w:pPr>
      <w:r>
        <w:rPr>
          <w:color w:val="333333"/>
          <w:spacing w:val="12"/>
          <w:w w:val="95"/>
        </w:rPr>
        <w:t>Congress</w:t>
      </w:r>
      <w:r>
        <w:rPr>
          <w:color w:val="333333"/>
          <w:spacing w:val="32"/>
          <w:w w:val="95"/>
        </w:rPr>
        <w:t xml:space="preserve"> </w:t>
      </w:r>
      <w:r>
        <w:rPr>
          <w:color w:val="333333"/>
          <w:spacing w:val="12"/>
          <w:w w:val="95"/>
        </w:rPr>
        <w:t>presentations</w:t>
      </w:r>
      <w:r>
        <w:rPr>
          <w:color w:val="333333"/>
          <w:spacing w:val="33"/>
          <w:w w:val="95"/>
        </w:rPr>
        <w:t xml:space="preserve"> </w:t>
      </w:r>
      <w:r>
        <w:rPr>
          <w:color w:val="333333"/>
          <w:spacing w:val="9"/>
          <w:w w:val="95"/>
        </w:rPr>
        <w:t>and</w:t>
      </w:r>
      <w:r>
        <w:rPr>
          <w:color w:val="333333"/>
          <w:spacing w:val="32"/>
          <w:w w:val="95"/>
        </w:rPr>
        <w:t xml:space="preserve"> </w:t>
      </w:r>
      <w:r>
        <w:rPr>
          <w:color w:val="333333"/>
          <w:spacing w:val="12"/>
          <w:w w:val="95"/>
        </w:rPr>
        <w:t>posters</w:t>
      </w:r>
    </w:p>
    <w:p w14:paraId="668D45A9" w14:textId="77777777" w:rsidR="00D830A8" w:rsidRDefault="004001D6">
      <w:pPr>
        <w:pStyle w:val="BodyText"/>
        <w:spacing w:before="185"/>
        <w:ind w:left="4325"/>
      </w:pPr>
      <w:proofErr w:type="spellStart"/>
      <w:r>
        <w:rPr>
          <w:color w:val="4B4B4B"/>
          <w:w w:val="95"/>
        </w:rPr>
        <w:t>Kongress</w:t>
      </w:r>
      <w:proofErr w:type="spellEnd"/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fur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Kinder</w:t>
      </w:r>
      <w:r>
        <w:rPr>
          <w:rFonts w:ascii="Microsoft Sans Serif" w:hAnsi="Microsoft Sans Serif"/>
          <w:color w:val="4B4B4B"/>
          <w:w w:val="95"/>
        </w:rPr>
        <w:t>‑</w:t>
      </w:r>
      <w:r>
        <w:rPr>
          <w:rFonts w:ascii="Microsoft Sans Serif" w:hAnsi="Microsoft Sans Serif"/>
          <w:color w:val="4B4B4B"/>
          <w:spacing w:val="-5"/>
          <w:w w:val="95"/>
        </w:rPr>
        <w:t xml:space="preserve"> </w:t>
      </w:r>
      <w:r>
        <w:rPr>
          <w:color w:val="4B4B4B"/>
          <w:w w:val="95"/>
        </w:rPr>
        <w:t>und</w:t>
      </w:r>
      <w:r>
        <w:rPr>
          <w:color w:val="4B4B4B"/>
          <w:spacing w:val="-14"/>
          <w:w w:val="95"/>
        </w:rPr>
        <w:t xml:space="preserve"> </w:t>
      </w:r>
      <w:proofErr w:type="spellStart"/>
      <w:r>
        <w:rPr>
          <w:color w:val="4B4B4B"/>
          <w:w w:val="95"/>
        </w:rPr>
        <w:t>Jugendmedizin</w:t>
      </w:r>
      <w:proofErr w:type="spellEnd"/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2022,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Dusseldorf:</w:t>
      </w:r>
    </w:p>
    <w:p w14:paraId="54B658C2" w14:textId="77777777" w:rsidR="00D830A8" w:rsidRDefault="004001D6">
      <w:pPr>
        <w:pStyle w:val="BodyText"/>
        <w:spacing w:before="52" w:line="297" w:lineRule="auto"/>
        <w:ind w:left="4325" w:right="1061"/>
      </w:pPr>
      <w:r>
        <w:rPr>
          <w:color w:val="4B4B4B"/>
          <w:w w:val="95"/>
        </w:rPr>
        <w:t>Poster: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Restrictive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cardiomyopathy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–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one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gene,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three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different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courses</w:t>
      </w:r>
      <w:r>
        <w:rPr>
          <w:color w:val="4B4B4B"/>
          <w:spacing w:val="-51"/>
          <w:w w:val="95"/>
        </w:rPr>
        <w:t xml:space="preserve"> </w:t>
      </w:r>
      <w:r>
        <w:rPr>
          <w:color w:val="4B4B4B"/>
          <w:w w:val="95"/>
        </w:rPr>
        <w:t>Presentation: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5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years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of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experience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pediatric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splenic</w:t>
      </w:r>
      <w:r>
        <w:rPr>
          <w:color w:val="4B4B4B"/>
          <w:spacing w:val="-16"/>
          <w:w w:val="95"/>
        </w:rPr>
        <w:t xml:space="preserve"> </w:t>
      </w:r>
      <w:r>
        <w:rPr>
          <w:color w:val="4B4B4B"/>
          <w:w w:val="95"/>
        </w:rPr>
        <w:t>trauma</w:t>
      </w:r>
    </w:p>
    <w:p w14:paraId="7277E7AF" w14:textId="77777777" w:rsidR="00D830A8" w:rsidRDefault="004001D6">
      <w:pPr>
        <w:spacing w:before="1" w:line="297" w:lineRule="auto"/>
        <w:ind w:left="4325"/>
        <w:rPr>
          <w:rFonts w:ascii="Arial" w:hAnsi="Arial"/>
          <w:i/>
          <w:sz w:val="18"/>
        </w:rPr>
      </w:pPr>
      <w:r>
        <w:rPr>
          <w:color w:val="4B4B4B"/>
          <w:w w:val="95"/>
          <w:sz w:val="18"/>
        </w:rPr>
        <w:t>3rd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place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at</w:t>
      </w:r>
      <w:r>
        <w:rPr>
          <w:color w:val="4B4B4B"/>
          <w:spacing w:val="-17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The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International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Conference</w:t>
      </w:r>
      <w:r>
        <w:rPr>
          <w:color w:val="4B4B4B"/>
          <w:spacing w:val="-17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for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Students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and</w:t>
      </w:r>
      <w:r>
        <w:rPr>
          <w:color w:val="4B4B4B"/>
          <w:spacing w:val="-17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Young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Doctors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MEDIS</w:t>
      </w:r>
      <w:r>
        <w:rPr>
          <w:color w:val="4B4B4B"/>
          <w:spacing w:val="-17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2020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for</w:t>
      </w:r>
      <w:r>
        <w:rPr>
          <w:color w:val="4B4B4B"/>
          <w:spacing w:val="-18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the</w:t>
      </w:r>
      <w:r>
        <w:rPr>
          <w:color w:val="4B4B4B"/>
          <w:spacing w:val="-50"/>
          <w:w w:val="95"/>
          <w:sz w:val="18"/>
        </w:rPr>
        <w:t xml:space="preserve"> </w:t>
      </w:r>
      <w:r>
        <w:rPr>
          <w:color w:val="4B4B4B"/>
          <w:w w:val="95"/>
          <w:sz w:val="18"/>
        </w:rPr>
        <w:t>paper</w:t>
      </w:r>
      <w:r>
        <w:rPr>
          <w:color w:val="4B4B4B"/>
          <w:spacing w:val="-16"/>
          <w:w w:val="95"/>
          <w:sz w:val="18"/>
        </w:rPr>
        <w:t xml:space="preserve"> </w:t>
      </w:r>
      <w:r>
        <w:rPr>
          <w:rFonts w:ascii="Arial" w:hAnsi="Arial"/>
          <w:i/>
          <w:color w:val="4B4B4B"/>
          <w:w w:val="95"/>
          <w:sz w:val="18"/>
        </w:rPr>
        <w:t>“</w:t>
      </w:r>
      <w:proofErr w:type="spellStart"/>
      <w:r>
        <w:rPr>
          <w:rFonts w:ascii="Arial" w:hAnsi="Arial"/>
          <w:i/>
          <w:color w:val="4B4B4B"/>
          <w:w w:val="95"/>
          <w:sz w:val="18"/>
        </w:rPr>
        <w:t>Friedreichs</w:t>
      </w:r>
      <w:proofErr w:type="spellEnd"/>
      <w:r>
        <w:rPr>
          <w:rFonts w:ascii="Arial" w:hAnsi="Arial"/>
          <w:i/>
          <w:color w:val="4B4B4B"/>
          <w:spacing w:val="-13"/>
          <w:w w:val="95"/>
          <w:sz w:val="18"/>
        </w:rPr>
        <w:t xml:space="preserve"> </w:t>
      </w:r>
      <w:r>
        <w:rPr>
          <w:rFonts w:ascii="Arial" w:hAnsi="Arial"/>
          <w:i/>
          <w:color w:val="4B4B4B"/>
          <w:w w:val="95"/>
          <w:sz w:val="18"/>
        </w:rPr>
        <w:t>Ataxia</w:t>
      </w:r>
      <w:r>
        <w:rPr>
          <w:rFonts w:ascii="Cambria" w:hAnsi="Cambria"/>
          <w:i/>
          <w:color w:val="4B4B4B"/>
          <w:w w:val="95"/>
          <w:sz w:val="18"/>
        </w:rPr>
        <w:t>‑</w:t>
      </w:r>
      <w:r>
        <w:rPr>
          <w:rFonts w:ascii="Cambria" w:hAnsi="Cambria"/>
          <w:i/>
          <w:color w:val="4B4B4B"/>
          <w:spacing w:val="-1"/>
          <w:w w:val="95"/>
          <w:sz w:val="18"/>
        </w:rPr>
        <w:t xml:space="preserve"> </w:t>
      </w:r>
      <w:r>
        <w:rPr>
          <w:rFonts w:ascii="Arial" w:hAnsi="Arial"/>
          <w:i/>
          <w:color w:val="4B4B4B"/>
          <w:w w:val="95"/>
          <w:sz w:val="18"/>
        </w:rPr>
        <w:t>A</w:t>
      </w:r>
      <w:r>
        <w:rPr>
          <w:rFonts w:ascii="Arial" w:hAnsi="Arial"/>
          <w:i/>
          <w:color w:val="4B4B4B"/>
          <w:spacing w:val="-13"/>
          <w:w w:val="95"/>
          <w:sz w:val="18"/>
        </w:rPr>
        <w:t xml:space="preserve"> </w:t>
      </w:r>
      <w:r>
        <w:rPr>
          <w:rFonts w:ascii="Arial" w:hAnsi="Arial"/>
          <w:i/>
          <w:color w:val="4B4B4B"/>
          <w:w w:val="95"/>
          <w:sz w:val="18"/>
        </w:rPr>
        <w:t>rare</w:t>
      </w:r>
      <w:r>
        <w:rPr>
          <w:rFonts w:ascii="Arial" w:hAnsi="Arial"/>
          <w:i/>
          <w:color w:val="4B4B4B"/>
          <w:spacing w:val="-12"/>
          <w:w w:val="95"/>
          <w:sz w:val="18"/>
        </w:rPr>
        <w:t xml:space="preserve"> </w:t>
      </w:r>
      <w:r>
        <w:rPr>
          <w:rFonts w:ascii="Arial" w:hAnsi="Arial"/>
          <w:i/>
          <w:color w:val="4B4B4B"/>
          <w:w w:val="95"/>
          <w:sz w:val="18"/>
        </w:rPr>
        <w:t>cause</w:t>
      </w:r>
      <w:r>
        <w:rPr>
          <w:rFonts w:ascii="Arial" w:hAnsi="Arial"/>
          <w:i/>
          <w:color w:val="4B4B4B"/>
          <w:spacing w:val="-12"/>
          <w:w w:val="95"/>
          <w:sz w:val="18"/>
        </w:rPr>
        <w:t xml:space="preserve"> </w:t>
      </w:r>
      <w:r>
        <w:rPr>
          <w:rFonts w:ascii="Arial" w:hAnsi="Arial"/>
          <w:i/>
          <w:color w:val="4B4B4B"/>
          <w:w w:val="95"/>
          <w:sz w:val="18"/>
        </w:rPr>
        <w:t>of</w:t>
      </w:r>
      <w:r>
        <w:rPr>
          <w:rFonts w:ascii="Arial" w:hAnsi="Arial"/>
          <w:i/>
          <w:color w:val="4B4B4B"/>
          <w:spacing w:val="-12"/>
          <w:w w:val="95"/>
          <w:sz w:val="18"/>
        </w:rPr>
        <w:t xml:space="preserve"> </w:t>
      </w:r>
      <w:r>
        <w:rPr>
          <w:rFonts w:ascii="Arial" w:hAnsi="Arial"/>
          <w:i/>
          <w:color w:val="4B4B4B"/>
          <w:w w:val="95"/>
          <w:sz w:val="18"/>
        </w:rPr>
        <w:t>Hypertrophic</w:t>
      </w:r>
      <w:r>
        <w:rPr>
          <w:rFonts w:ascii="Arial" w:hAnsi="Arial"/>
          <w:i/>
          <w:color w:val="4B4B4B"/>
          <w:spacing w:val="-13"/>
          <w:w w:val="95"/>
          <w:sz w:val="18"/>
        </w:rPr>
        <w:t xml:space="preserve"> </w:t>
      </w:r>
      <w:r>
        <w:rPr>
          <w:rFonts w:ascii="Arial" w:hAnsi="Arial"/>
          <w:i/>
          <w:color w:val="4B4B4B"/>
          <w:w w:val="95"/>
          <w:sz w:val="18"/>
        </w:rPr>
        <w:t>Cardiomyopathy”</w:t>
      </w:r>
    </w:p>
    <w:p w14:paraId="7D002346" w14:textId="77777777" w:rsidR="00D830A8" w:rsidRDefault="00D830A8">
      <w:pPr>
        <w:pStyle w:val="BodyText"/>
        <w:rPr>
          <w:rFonts w:ascii="Arial"/>
          <w:i/>
          <w:sz w:val="20"/>
        </w:rPr>
      </w:pPr>
    </w:p>
    <w:p w14:paraId="09563AA1" w14:textId="77777777" w:rsidR="00D830A8" w:rsidRDefault="00D830A8">
      <w:pPr>
        <w:pStyle w:val="BodyText"/>
        <w:spacing w:before="10"/>
        <w:rPr>
          <w:rFonts w:ascii="Arial"/>
          <w:i/>
          <w:sz w:val="26"/>
        </w:rPr>
      </w:pPr>
    </w:p>
    <w:p w14:paraId="4C13F240" w14:textId="77777777" w:rsidR="00D830A8" w:rsidRDefault="004001D6">
      <w:pPr>
        <w:pStyle w:val="Heading1"/>
        <w:ind w:left="4276" w:right="5699"/>
        <w:jc w:val="center"/>
      </w:pPr>
      <w:r>
        <w:rPr>
          <w:color w:val="333333"/>
          <w:spacing w:val="12"/>
        </w:rPr>
        <w:t>Publications</w:t>
      </w:r>
    </w:p>
    <w:p w14:paraId="34417132" w14:textId="77777777" w:rsidR="00D830A8" w:rsidRDefault="00D830A8">
      <w:pPr>
        <w:pStyle w:val="BodyText"/>
        <w:spacing w:before="7"/>
        <w:rPr>
          <w:rFonts w:ascii="Trebuchet MS"/>
          <w:b/>
          <w:sz w:val="10"/>
        </w:rPr>
      </w:pPr>
    </w:p>
    <w:p w14:paraId="4DA04CE0" w14:textId="77777777" w:rsidR="00D830A8" w:rsidRDefault="004001D6">
      <w:pPr>
        <w:pStyle w:val="BodyText"/>
        <w:spacing w:before="61" w:line="297" w:lineRule="auto"/>
        <w:ind w:left="4325"/>
      </w:pPr>
      <w:proofErr w:type="spellStart"/>
      <w:r>
        <w:rPr>
          <w:color w:val="4B4B4B"/>
          <w:w w:val="95"/>
        </w:rPr>
        <w:t>Popoiu</w:t>
      </w:r>
      <w:proofErr w:type="spellEnd"/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TA,</w:t>
      </w:r>
      <w:r>
        <w:rPr>
          <w:color w:val="4B4B4B"/>
          <w:spacing w:val="-14"/>
          <w:w w:val="95"/>
        </w:rPr>
        <w:t xml:space="preserve"> </w:t>
      </w:r>
      <w:proofErr w:type="spellStart"/>
      <w:r>
        <w:rPr>
          <w:color w:val="4B4B4B"/>
          <w:w w:val="95"/>
        </w:rPr>
        <w:t>Dudek</w:t>
      </w:r>
      <w:proofErr w:type="spellEnd"/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J,</w:t>
      </w:r>
      <w:r>
        <w:rPr>
          <w:color w:val="4B4B4B"/>
          <w:spacing w:val="-14"/>
          <w:w w:val="95"/>
        </w:rPr>
        <w:t xml:space="preserve"> </w:t>
      </w:r>
      <w:proofErr w:type="spellStart"/>
      <w:r>
        <w:rPr>
          <w:color w:val="4B4B4B"/>
          <w:w w:val="95"/>
        </w:rPr>
        <w:t>Maack</w:t>
      </w:r>
      <w:proofErr w:type="spellEnd"/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C,</w:t>
      </w:r>
      <w:r>
        <w:rPr>
          <w:color w:val="4B4B4B"/>
          <w:spacing w:val="-14"/>
          <w:w w:val="95"/>
        </w:rPr>
        <w:t xml:space="preserve"> </w:t>
      </w:r>
      <w:proofErr w:type="spellStart"/>
      <w:r>
        <w:rPr>
          <w:color w:val="4B4B4B"/>
          <w:w w:val="95"/>
        </w:rPr>
        <w:t>Bertero</w:t>
      </w:r>
      <w:proofErr w:type="spellEnd"/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E.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Cardiac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Involvement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Mitochondrial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Disorders.</w:t>
      </w:r>
      <w:r>
        <w:rPr>
          <w:color w:val="4B4B4B"/>
          <w:spacing w:val="-14"/>
          <w:w w:val="95"/>
        </w:rPr>
        <w:t xml:space="preserve"> </w:t>
      </w:r>
      <w:proofErr w:type="spellStart"/>
      <w:r>
        <w:rPr>
          <w:color w:val="4B4B4B"/>
          <w:w w:val="95"/>
        </w:rPr>
        <w:t>Curr</w:t>
      </w:r>
      <w:proofErr w:type="spellEnd"/>
      <w:r>
        <w:rPr>
          <w:color w:val="4B4B4B"/>
          <w:spacing w:val="1"/>
          <w:w w:val="95"/>
        </w:rPr>
        <w:t xml:space="preserve"> </w:t>
      </w:r>
      <w:r>
        <w:rPr>
          <w:color w:val="4B4B4B"/>
          <w:w w:val="90"/>
        </w:rPr>
        <w:t>Heart</w:t>
      </w:r>
      <w:r>
        <w:rPr>
          <w:color w:val="4B4B4B"/>
          <w:spacing w:val="-10"/>
          <w:w w:val="90"/>
        </w:rPr>
        <w:t xml:space="preserve"> </w:t>
      </w:r>
      <w:r>
        <w:rPr>
          <w:color w:val="4B4B4B"/>
          <w:w w:val="90"/>
        </w:rPr>
        <w:t>Fail</w:t>
      </w:r>
      <w:r>
        <w:rPr>
          <w:color w:val="4B4B4B"/>
          <w:spacing w:val="-10"/>
          <w:w w:val="90"/>
        </w:rPr>
        <w:t xml:space="preserve"> </w:t>
      </w:r>
      <w:r>
        <w:rPr>
          <w:color w:val="4B4B4B"/>
          <w:w w:val="90"/>
        </w:rPr>
        <w:t>Rep.</w:t>
      </w:r>
      <w:r>
        <w:rPr>
          <w:color w:val="4B4B4B"/>
          <w:spacing w:val="-9"/>
          <w:w w:val="90"/>
        </w:rPr>
        <w:t xml:space="preserve"> </w:t>
      </w:r>
      <w:r>
        <w:rPr>
          <w:color w:val="4B4B4B"/>
          <w:w w:val="90"/>
        </w:rPr>
        <w:t>2023</w:t>
      </w:r>
      <w:r>
        <w:rPr>
          <w:color w:val="4B4B4B"/>
          <w:spacing w:val="-10"/>
          <w:w w:val="90"/>
        </w:rPr>
        <w:t xml:space="preserve"> </w:t>
      </w:r>
      <w:r>
        <w:rPr>
          <w:color w:val="4B4B4B"/>
          <w:w w:val="90"/>
        </w:rPr>
        <w:t>Feb</w:t>
      </w:r>
      <w:proofErr w:type="gramStart"/>
      <w:r>
        <w:rPr>
          <w:color w:val="4B4B4B"/>
          <w:w w:val="90"/>
        </w:rPr>
        <w:t>;20</w:t>
      </w:r>
      <w:proofErr w:type="gramEnd"/>
      <w:r>
        <w:rPr>
          <w:color w:val="4B4B4B"/>
          <w:w w:val="90"/>
        </w:rPr>
        <w:t>(1):76</w:t>
      </w:r>
      <w:r>
        <w:rPr>
          <w:rFonts w:ascii="Microsoft Sans Serif" w:hAnsi="Microsoft Sans Serif"/>
          <w:color w:val="4B4B4B"/>
          <w:w w:val="90"/>
        </w:rPr>
        <w:t>‑</w:t>
      </w:r>
      <w:r>
        <w:rPr>
          <w:color w:val="4B4B4B"/>
          <w:w w:val="90"/>
        </w:rPr>
        <w:t>87.</w:t>
      </w:r>
      <w:r>
        <w:rPr>
          <w:color w:val="4B4B4B"/>
          <w:spacing w:val="-10"/>
          <w:w w:val="90"/>
        </w:rPr>
        <w:t xml:space="preserve"> </w:t>
      </w:r>
      <w:proofErr w:type="spellStart"/>
      <w:proofErr w:type="gramStart"/>
      <w:r>
        <w:rPr>
          <w:color w:val="4B4B4B"/>
          <w:w w:val="90"/>
        </w:rPr>
        <w:t>doi</w:t>
      </w:r>
      <w:proofErr w:type="spellEnd"/>
      <w:proofErr w:type="gramEnd"/>
      <w:r>
        <w:rPr>
          <w:color w:val="4B4B4B"/>
          <w:w w:val="90"/>
        </w:rPr>
        <w:t>:</w:t>
      </w:r>
      <w:r>
        <w:rPr>
          <w:color w:val="4B4B4B"/>
          <w:spacing w:val="-9"/>
          <w:w w:val="90"/>
        </w:rPr>
        <w:t xml:space="preserve"> </w:t>
      </w:r>
      <w:r>
        <w:rPr>
          <w:color w:val="4B4B4B"/>
          <w:w w:val="90"/>
        </w:rPr>
        <w:t>10.1007/s11897</w:t>
      </w:r>
      <w:r>
        <w:rPr>
          <w:rFonts w:ascii="Microsoft Sans Serif" w:hAnsi="Microsoft Sans Serif"/>
          <w:color w:val="4B4B4B"/>
          <w:w w:val="90"/>
        </w:rPr>
        <w:t>‑</w:t>
      </w:r>
      <w:r>
        <w:rPr>
          <w:color w:val="4B4B4B"/>
          <w:w w:val="90"/>
        </w:rPr>
        <w:t>023</w:t>
      </w:r>
      <w:r>
        <w:rPr>
          <w:rFonts w:ascii="Microsoft Sans Serif" w:hAnsi="Microsoft Sans Serif"/>
          <w:color w:val="4B4B4B"/>
          <w:w w:val="90"/>
        </w:rPr>
        <w:t>‑</w:t>
      </w:r>
      <w:r>
        <w:rPr>
          <w:color w:val="4B4B4B"/>
          <w:w w:val="90"/>
        </w:rPr>
        <w:t>00592</w:t>
      </w:r>
      <w:r>
        <w:rPr>
          <w:rFonts w:ascii="Microsoft Sans Serif" w:hAnsi="Microsoft Sans Serif"/>
          <w:color w:val="4B4B4B"/>
          <w:w w:val="90"/>
        </w:rPr>
        <w:t>‑</w:t>
      </w:r>
      <w:r>
        <w:rPr>
          <w:color w:val="4B4B4B"/>
          <w:w w:val="90"/>
        </w:rPr>
        <w:t>3.</w:t>
      </w:r>
      <w:r>
        <w:rPr>
          <w:color w:val="4B4B4B"/>
          <w:spacing w:val="-10"/>
          <w:w w:val="90"/>
        </w:rPr>
        <w:t xml:space="preserve"> </w:t>
      </w:r>
      <w:proofErr w:type="spellStart"/>
      <w:r>
        <w:rPr>
          <w:color w:val="4B4B4B"/>
          <w:w w:val="90"/>
        </w:rPr>
        <w:t>Epub</w:t>
      </w:r>
      <w:proofErr w:type="spellEnd"/>
      <w:r>
        <w:rPr>
          <w:color w:val="4B4B4B"/>
          <w:spacing w:val="-10"/>
          <w:w w:val="90"/>
        </w:rPr>
        <w:t xml:space="preserve"> </w:t>
      </w:r>
      <w:r>
        <w:rPr>
          <w:color w:val="4B4B4B"/>
          <w:w w:val="90"/>
        </w:rPr>
        <w:t>2023</w:t>
      </w:r>
      <w:r>
        <w:rPr>
          <w:color w:val="4B4B4B"/>
          <w:spacing w:val="-9"/>
          <w:w w:val="90"/>
        </w:rPr>
        <w:t xml:space="preserve"> </w:t>
      </w:r>
      <w:r>
        <w:rPr>
          <w:color w:val="4B4B4B"/>
          <w:w w:val="90"/>
        </w:rPr>
        <w:t>Feb</w:t>
      </w:r>
      <w:r>
        <w:rPr>
          <w:color w:val="4B4B4B"/>
          <w:spacing w:val="-10"/>
          <w:w w:val="90"/>
        </w:rPr>
        <w:t xml:space="preserve"> </w:t>
      </w:r>
      <w:r>
        <w:rPr>
          <w:color w:val="4B4B4B"/>
          <w:w w:val="90"/>
        </w:rPr>
        <w:t>18.</w:t>
      </w:r>
    </w:p>
    <w:p w14:paraId="19B212AE" w14:textId="77777777" w:rsidR="00D830A8" w:rsidRDefault="004001D6">
      <w:pPr>
        <w:pStyle w:val="BodyText"/>
        <w:spacing w:before="1"/>
        <w:ind w:left="4325"/>
      </w:pPr>
      <w:r>
        <w:rPr>
          <w:color w:val="4B4B4B"/>
          <w:spacing w:val="-1"/>
          <w:w w:val="90"/>
        </w:rPr>
        <w:t>PMID:</w:t>
      </w:r>
      <w:r>
        <w:rPr>
          <w:color w:val="4B4B4B"/>
          <w:spacing w:val="-15"/>
          <w:w w:val="90"/>
        </w:rPr>
        <w:t xml:space="preserve"> </w:t>
      </w:r>
      <w:r>
        <w:rPr>
          <w:color w:val="4B4B4B"/>
          <w:spacing w:val="-1"/>
          <w:w w:val="90"/>
        </w:rPr>
        <w:t>36802007;</w:t>
      </w:r>
      <w:r>
        <w:rPr>
          <w:color w:val="4B4B4B"/>
          <w:spacing w:val="-15"/>
          <w:w w:val="90"/>
        </w:rPr>
        <w:t xml:space="preserve"> </w:t>
      </w:r>
      <w:r>
        <w:rPr>
          <w:color w:val="4B4B4B"/>
          <w:w w:val="90"/>
        </w:rPr>
        <w:t>PMCID:</w:t>
      </w:r>
      <w:r>
        <w:rPr>
          <w:color w:val="4B4B4B"/>
          <w:spacing w:val="-14"/>
          <w:w w:val="90"/>
        </w:rPr>
        <w:t xml:space="preserve"> </w:t>
      </w:r>
      <w:r>
        <w:rPr>
          <w:color w:val="4B4B4B"/>
          <w:w w:val="90"/>
        </w:rPr>
        <w:t>PMC9977856.</w:t>
      </w:r>
    </w:p>
    <w:p w14:paraId="5F8366DD" w14:textId="77777777" w:rsidR="00D830A8" w:rsidRDefault="00D830A8">
      <w:pPr>
        <w:pStyle w:val="BodyText"/>
        <w:spacing w:before="8"/>
        <w:rPr>
          <w:sz w:val="26"/>
        </w:rPr>
      </w:pPr>
    </w:p>
    <w:p w14:paraId="4F0E1B54" w14:textId="77777777" w:rsidR="00D830A8" w:rsidRDefault="004001D6">
      <w:pPr>
        <w:pStyle w:val="BodyText"/>
        <w:spacing w:before="1" w:line="297" w:lineRule="auto"/>
        <w:ind w:left="4325"/>
      </w:pPr>
      <w:proofErr w:type="spellStart"/>
      <w:r>
        <w:rPr>
          <w:color w:val="4B4B4B"/>
          <w:w w:val="95"/>
        </w:rPr>
        <w:t>Popoiu</w:t>
      </w:r>
      <w:proofErr w:type="spellEnd"/>
      <w:r>
        <w:rPr>
          <w:color w:val="4B4B4B"/>
          <w:w w:val="95"/>
        </w:rPr>
        <w:t>, Tudor</w:t>
      </w:r>
      <w:r>
        <w:rPr>
          <w:rFonts w:ascii="Microsoft Sans Serif" w:hAnsi="Microsoft Sans Serif"/>
          <w:color w:val="4B4B4B"/>
          <w:w w:val="95"/>
        </w:rPr>
        <w:t>‑</w:t>
      </w:r>
      <w:proofErr w:type="spellStart"/>
      <w:r>
        <w:rPr>
          <w:color w:val="4B4B4B"/>
          <w:w w:val="95"/>
        </w:rPr>
        <w:t>Alexandru</w:t>
      </w:r>
      <w:proofErr w:type="spellEnd"/>
      <w:r>
        <w:rPr>
          <w:color w:val="4B4B4B"/>
          <w:w w:val="95"/>
        </w:rPr>
        <w:t xml:space="preserve">, Christoph </w:t>
      </w:r>
      <w:proofErr w:type="spellStart"/>
      <w:r>
        <w:rPr>
          <w:color w:val="4B4B4B"/>
          <w:w w:val="95"/>
        </w:rPr>
        <w:t>Maack</w:t>
      </w:r>
      <w:proofErr w:type="spellEnd"/>
      <w:r>
        <w:rPr>
          <w:color w:val="4B4B4B"/>
          <w:w w:val="95"/>
        </w:rPr>
        <w:t xml:space="preserve">, and </w:t>
      </w:r>
      <w:proofErr w:type="spellStart"/>
      <w:r>
        <w:rPr>
          <w:color w:val="4B4B4B"/>
          <w:w w:val="95"/>
        </w:rPr>
        <w:t>Edoardo</w:t>
      </w:r>
      <w:proofErr w:type="spellEnd"/>
      <w:r>
        <w:rPr>
          <w:color w:val="4B4B4B"/>
          <w:w w:val="95"/>
        </w:rPr>
        <w:t xml:space="preserve"> </w:t>
      </w:r>
      <w:proofErr w:type="spellStart"/>
      <w:r>
        <w:rPr>
          <w:color w:val="4B4B4B"/>
          <w:w w:val="95"/>
        </w:rPr>
        <w:t>Bertero</w:t>
      </w:r>
      <w:proofErr w:type="spellEnd"/>
      <w:r>
        <w:rPr>
          <w:color w:val="4B4B4B"/>
          <w:w w:val="95"/>
        </w:rPr>
        <w:t>. "Mitochondrial Calcium</w:t>
      </w:r>
      <w:r>
        <w:rPr>
          <w:color w:val="4B4B4B"/>
          <w:spacing w:val="-51"/>
          <w:w w:val="95"/>
        </w:rPr>
        <w:t xml:space="preserve"> </w:t>
      </w:r>
      <w:r>
        <w:rPr>
          <w:color w:val="4B4B4B"/>
          <w:w w:val="95"/>
        </w:rPr>
        <w:t xml:space="preserve">Signaling and Redox Homeostasis in Cardiac Health and Disease." </w:t>
      </w:r>
      <w:r>
        <w:rPr>
          <w:rFonts w:ascii="Arial" w:hAnsi="Arial"/>
          <w:i/>
          <w:color w:val="212121"/>
          <w:w w:val="95"/>
        </w:rPr>
        <w:t>Frontiers in Molecular</w:t>
      </w:r>
      <w:r>
        <w:rPr>
          <w:rFonts w:ascii="Arial" w:hAnsi="Arial"/>
          <w:i/>
          <w:color w:val="212121"/>
          <w:spacing w:val="1"/>
          <w:w w:val="95"/>
        </w:rPr>
        <w:t xml:space="preserve"> </w:t>
      </w:r>
      <w:r>
        <w:rPr>
          <w:rFonts w:ascii="Arial" w:hAnsi="Arial"/>
          <w:i/>
          <w:color w:val="212121"/>
        </w:rPr>
        <w:t>Medicine</w:t>
      </w:r>
      <w:r>
        <w:rPr>
          <w:rFonts w:ascii="Arial" w:hAnsi="Arial"/>
          <w:i/>
          <w:color w:val="212121"/>
          <w:spacing w:val="-18"/>
        </w:rPr>
        <w:t xml:space="preserve"> </w:t>
      </w:r>
      <w:r>
        <w:rPr>
          <w:color w:val="4B4B4B"/>
        </w:rPr>
        <w:t>3:</w:t>
      </w:r>
      <w:r>
        <w:rPr>
          <w:color w:val="4B4B4B"/>
          <w:spacing w:val="-22"/>
        </w:rPr>
        <w:t xml:space="preserve"> </w:t>
      </w:r>
      <w:r>
        <w:rPr>
          <w:color w:val="4B4B4B"/>
        </w:rPr>
        <w:t>1235188.</w:t>
      </w:r>
    </w:p>
    <w:p w14:paraId="6B3B46B2" w14:textId="77777777" w:rsidR="00D830A8" w:rsidRDefault="00D830A8">
      <w:pPr>
        <w:pStyle w:val="BodyText"/>
        <w:spacing w:before="3"/>
        <w:rPr>
          <w:sz w:val="22"/>
        </w:rPr>
      </w:pPr>
    </w:p>
    <w:p w14:paraId="5C140B0E" w14:textId="77777777" w:rsidR="00D830A8" w:rsidRDefault="004001D6">
      <w:pPr>
        <w:pStyle w:val="BodyText"/>
        <w:spacing w:line="297" w:lineRule="auto"/>
        <w:ind w:left="4325" w:right="97"/>
      </w:pPr>
      <w:proofErr w:type="spellStart"/>
      <w:r>
        <w:rPr>
          <w:color w:val="4B4B4B"/>
          <w:w w:val="90"/>
        </w:rPr>
        <w:t>Samfireag</w:t>
      </w:r>
      <w:proofErr w:type="spellEnd"/>
      <w:r>
        <w:rPr>
          <w:color w:val="4B4B4B"/>
          <w:w w:val="90"/>
        </w:rPr>
        <w:t xml:space="preserve">, M.; </w:t>
      </w:r>
      <w:proofErr w:type="spellStart"/>
      <w:r>
        <w:rPr>
          <w:color w:val="4B4B4B"/>
          <w:w w:val="90"/>
        </w:rPr>
        <w:t>Potre</w:t>
      </w:r>
      <w:proofErr w:type="spellEnd"/>
      <w:r>
        <w:rPr>
          <w:color w:val="4B4B4B"/>
          <w:w w:val="90"/>
        </w:rPr>
        <w:t xml:space="preserve">, C.; </w:t>
      </w:r>
      <w:proofErr w:type="spellStart"/>
      <w:r>
        <w:rPr>
          <w:color w:val="4B4B4B"/>
          <w:w w:val="90"/>
        </w:rPr>
        <w:t>Potre</w:t>
      </w:r>
      <w:proofErr w:type="spellEnd"/>
      <w:r>
        <w:rPr>
          <w:color w:val="4B4B4B"/>
          <w:w w:val="90"/>
        </w:rPr>
        <w:t xml:space="preserve">, O.; </w:t>
      </w:r>
      <w:proofErr w:type="spellStart"/>
      <w:r>
        <w:rPr>
          <w:color w:val="4B4B4B"/>
          <w:w w:val="90"/>
        </w:rPr>
        <w:t>Moleriu</w:t>
      </w:r>
      <w:proofErr w:type="spellEnd"/>
      <w:r>
        <w:rPr>
          <w:color w:val="4B4B4B"/>
          <w:w w:val="90"/>
        </w:rPr>
        <w:t>, L.</w:t>
      </w:r>
      <w:r>
        <w:rPr>
          <w:rFonts w:ascii="Microsoft Sans Serif" w:hAnsi="Microsoft Sans Serif"/>
          <w:color w:val="4B4B4B"/>
          <w:w w:val="90"/>
        </w:rPr>
        <w:t>‑</w:t>
      </w:r>
      <w:r>
        <w:rPr>
          <w:color w:val="4B4B4B"/>
          <w:w w:val="90"/>
        </w:rPr>
        <w:t xml:space="preserve">C.; </w:t>
      </w:r>
      <w:proofErr w:type="spellStart"/>
      <w:r>
        <w:rPr>
          <w:color w:val="4B4B4B"/>
          <w:w w:val="90"/>
        </w:rPr>
        <w:t>Petre</w:t>
      </w:r>
      <w:proofErr w:type="spellEnd"/>
      <w:r>
        <w:rPr>
          <w:color w:val="4B4B4B"/>
          <w:w w:val="90"/>
        </w:rPr>
        <w:t xml:space="preserve">, I.; </w:t>
      </w:r>
      <w:proofErr w:type="spellStart"/>
      <w:r>
        <w:rPr>
          <w:color w:val="4B4B4B"/>
          <w:w w:val="90"/>
        </w:rPr>
        <w:t>Borsi</w:t>
      </w:r>
      <w:proofErr w:type="spellEnd"/>
      <w:r>
        <w:rPr>
          <w:color w:val="4B4B4B"/>
          <w:w w:val="90"/>
        </w:rPr>
        <w:t xml:space="preserve">, E.; </w:t>
      </w:r>
      <w:proofErr w:type="spellStart"/>
      <w:r>
        <w:rPr>
          <w:color w:val="4B4B4B"/>
          <w:w w:val="90"/>
        </w:rPr>
        <w:t>Hoinoiu</w:t>
      </w:r>
      <w:proofErr w:type="spellEnd"/>
      <w:r>
        <w:rPr>
          <w:color w:val="4B4B4B"/>
          <w:w w:val="90"/>
        </w:rPr>
        <w:t xml:space="preserve">, T.; </w:t>
      </w:r>
      <w:proofErr w:type="spellStart"/>
      <w:r>
        <w:rPr>
          <w:color w:val="4B4B4B"/>
          <w:w w:val="90"/>
        </w:rPr>
        <w:t>Preda</w:t>
      </w:r>
      <w:proofErr w:type="spellEnd"/>
      <w:r>
        <w:rPr>
          <w:color w:val="4B4B4B"/>
          <w:w w:val="90"/>
        </w:rPr>
        <w:t>, M.;</w:t>
      </w:r>
      <w:r>
        <w:rPr>
          <w:color w:val="4B4B4B"/>
          <w:spacing w:val="1"/>
          <w:w w:val="90"/>
        </w:rPr>
        <w:t xml:space="preserve"> </w:t>
      </w:r>
      <w:proofErr w:type="spellStart"/>
      <w:r>
        <w:rPr>
          <w:color w:val="4B4B4B"/>
          <w:w w:val="95"/>
        </w:rPr>
        <w:t>Popoiu</w:t>
      </w:r>
      <w:proofErr w:type="spellEnd"/>
      <w:r>
        <w:rPr>
          <w:color w:val="4B4B4B"/>
          <w:w w:val="95"/>
        </w:rPr>
        <w:t>,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T.</w:t>
      </w:r>
      <w:r>
        <w:rPr>
          <w:rFonts w:ascii="Microsoft Sans Serif" w:hAnsi="Microsoft Sans Serif"/>
          <w:color w:val="4B4B4B"/>
          <w:w w:val="95"/>
        </w:rPr>
        <w:t>‑</w:t>
      </w:r>
      <w:r>
        <w:rPr>
          <w:color w:val="4B4B4B"/>
          <w:w w:val="95"/>
        </w:rPr>
        <w:t>A.;</w:t>
      </w:r>
      <w:r>
        <w:rPr>
          <w:color w:val="4B4B4B"/>
          <w:spacing w:val="-15"/>
          <w:w w:val="95"/>
        </w:rPr>
        <w:t xml:space="preserve"> </w:t>
      </w:r>
      <w:proofErr w:type="spellStart"/>
      <w:r>
        <w:rPr>
          <w:color w:val="4B4B4B"/>
          <w:w w:val="95"/>
        </w:rPr>
        <w:t>Anghel</w:t>
      </w:r>
      <w:proofErr w:type="spellEnd"/>
      <w:r>
        <w:rPr>
          <w:color w:val="4B4B4B"/>
          <w:w w:val="95"/>
        </w:rPr>
        <w:t>,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A.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Assessment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of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the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Particularities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of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Thrombophilia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in</w:t>
      </w:r>
      <w:r>
        <w:rPr>
          <w:color w:val="4B4B4B"/>
          <w:spacing w:val="-14"/>
          <w:w w:val="95"/>
        </w:rPr>
        <w:t xml:space="preserve"> </w:t>
      </w:r>
      <w:r>
        <w:rPr>
          <w:color w:val="4B4B4B"/>
          <w:w w:val="95"/>
        </w:rPr>
        <w:t>the</w:t>
      </w:r>
      <w:r>
        <w:rPr>
          <w:color w:val="4B4B4B"/>
          <w:spacing w:val="-15"/>
          <w:w w:val="95"/>
        </w:rPr>
        <w:t xml:space="preserve"> </w:t>
      </w:r>
      <w:r>
        <w:rPr>
          <w:color w:val="4B4B4B"/>
          <w:w w:val="95"/>
        </w:rPr>
        <w:t>Management</w:t>
      </w:r>
    </w:p>
    <w:p w14:paraId="07F9039D" w14:textId="77777777" w:rsidR="00D830A8" w:rsidRDefault="00D830A8">
      <w:pPr>
        <w:spacing w:line="297" w:lineRule="auto"/>
        <w:sectPr w:rsidR="00D830A8">
          <w:type w:val="continuous"/>
          <w:pgSz w:w="11900" w:h="16840"/>
          <w:pgMar w:top="220" w:right="160" w:bottom="0" w:left="160" w:header="708" w:footer="708" w:gutter="0"/>
          <w:cols w:space="708"/>
        </w:sectPr>
      </w:pPr>
    </w:p>
    <w:p w14:paraId="770C443F" w14:textId="3AD94EEF" w:rsidR="00D830A8" w:rsidRDefault="004001D6">
      <w:pPr>
        <w:pStyle w:val="BodyText"/>
        <w:spacing w:line="288" w:lineRule="auto"/>
        <w:ind w:left="4325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7426048" behindDoc="1" locked="0" layoutInCell="1" allowOverlap="1" wp14:anchorId="0D33CEEE" wp14:editId="05D4414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410450" cy="10693400"/>
                <wp:effectExtent l="0" t="0" r="0" b="0"/>
                <wp:wrapNone/>
                <wp:docPr id="46460825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0450" cy="10693400"/>
                          <a:chOff x="0" y="0"/>
                          <a:chExt cx="11670" cy="16840"/>
                        </a:xfrm>
                      </wpg:grpSpPr>
                      <wps:wsp>
                        <wps:cNvPr id="210248842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25" cy="1684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9788070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75" y="0"/>
                            <a:ext cx="150" cy="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434968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5" y="0"/>
                            <a:ext cx="150" cy="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6026972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170" y="0"/>
                            <a:ext cx="7500" cy="16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94438C" id="Group 3" o:spid="_x0000_s1026" style="position:absolute;margin-left:0;margin-top:0;width:583.5pt;height:842pt;z-index:-15890432;mso-position-horizontal-relative:page;mso-position-vertical-relative:page" coordsize="11670,168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">
                <v:rect id="Rectangle 7" o:spid="_x0000_s1027" style="position:absolute;width:4125;height:1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" fillcolor="#e8e8e8" stroked="f"/>
                <v:shape id="Picture 6" o:spid="_x0000_s1028" type="#_x0000_t75" style="position:absolute;left:3975;width:150;height:16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">
                  <v:imagedata r:id="rId19" o:title=""/>
                </v:shape>
                <v:shape id="Picture 5" o:spid="_x0000_s1029" type="#_x0000_t75" style="position:absolute;left:4275;width:150;height:16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">
                  <v:imagedata r:id="rId20" o:title=""/>
                </v:shape>
                <v:rect id="Rectangle 4" o:spid="_x0000_s1030" style="position:absolute;left:4170;width:7500;height:1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26560" behindDoc="1" locked="0" layoutInCell="1" allowOverlap="1" wp14:anchorId="1796416D" wp14:editId="58F2CD7E">
                <wp:simplePos x="0" y="0"/>
                <wp:positionH relativeFrom="page">
                  <wp:posOffset>2619375</wp:posOffset>
                </wp:positionH>
                <wp:positionV relativeFrom="paragraph">
                  <wp:posOffset>0</wp:posOffset>
                </wp:positionV>
                <wp:extent cx="4933950" cy="1895475"/>
                <wp:effectExtent l="0" t="0" r="0" b="0"/>
                <wp:wrapNone/>
                <wp:docPr id="14407777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80D778" id="Rectangle 2" o:spid="_x0000_s1026" style="position:absolute;margin-left:206.25pt;margin-top:0;width:388.5pt;height:149.25pt;z-index:-1588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" stroked="f">
                <w10:wrap anchorx="page"/>
              </v:rect>
            </w:pict>
          </mc:Fallback>
        </mc:AlternateContent>
      </w:r>
      <w:proofErr w:type="gramStart"/>
      <w:r>
        <w:rPr>
          <w:color w:val="4B4B4B"/>
          <w:spacing w:val="-1"/>
          <w:w w:val="95"/>
        </w:rPr>
        <w:t>of</w:t>
      </w:r>
      <w:proofErr w:type="gramEnd"/>
      <w:r>
        <w:rPr>
          <w:color w:val="4B4B4B"/>
          <w:spacing w:val="-19"/>
          <w:w w:val="95"/>
        </w:rPr>
        <w:t xml:space="preserve"> </w:t>
      </w:r>
      <w:r>
        <w:rPr>
          <w:color w:val="4B4B4B"/>
          <w:spacing w:val="-1"/>
          <w:w w:val="95"/>
        </w:rPr>
        <w:t>Pregnant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spacing w:val="-1"/>
          <w:w w:val="95"/>
        </w:rPr>
        <w:t>Women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spacing w:val="-1"/>
          <w:w w:val="95"/>
        </w:rPr>
        <w:t>in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spacing w:val="-1"/>
          <w:w w:val="95"/>
        </w:rPr>
        <w:t>the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Western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Part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of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Romania.</w:t>
      </w:r>
      <w:r>
        <w:rPr>
          <w:color w:val="4B4B4B"/>
          <w:spacing w:val="-17"/>
          <w:w w:val="95"/>
        </w:rPr>
        <w:t xml:space="preserve"> </w:t>
      </w:r>
      <w:proofErr w:type="spellStart"/>
      <w:r>
        <w:rPr>
          <w:rFonts w:ascii="Arial"/>
          <w:i/>
          <w:color w:val="212121"/>
          <w:w w:val="95"/>
        </w:rPr>
        <w:t>Medicina</w:t>
      </w:r>
      <w:proofErr w:type="spellEnd"/>
      <w:r>
        <w:rPr>
          <w:rFonts w:ascii="Arial"/>
          <w:i/>
          <w:color w:val="212121"/>
          <w:spacing w:val="-22"/>
          <w:w w:val="95"/>
        </w:rPr>
        <w:t xml:space="preserve"> </w:t>
      </w:r>
      <w:r>
        <w:rPr>
          <w:rFonts w:ascii="Roboto Cn"/>
          <w:b/>
          <w:color w:val="212121"/>
          <w:w w:val="95"/>
        </w:rPr>
        <w:t>2023</w:t>
      </w:r>
      <w:r>
        <w:rPr>
          <w:color w:val="4B4B4B"/>
          <w:w w:val="95"/>
        </w:rPr>
        <w:t>,</w:t>
      </w:r>
      <w:r>
        <w:rPr>
          <w:color w:val="4B4B4B"/>
          <w:spacing w:val="-24"/>
          <w:w w:val="95"/>
        </w:rPr>
        <w:t xml:space="preserve"> </w:t>
      </w:r>
      <w:r>
        <w:rPr>
          <w:rFonts w:ascii="Arial"/>
          <w:i/>
          <w:color w:val="212121"/>
          <w:w w:val="95"/>
        </w:rPr>
        <w:t>59</w:t>
      </w:r>
      <w:r>
        <w:rPr>
          <w:color w:val="4B4B4B"/>
          <w:w w:val="95"/>
        </w:rPr>
        <w:t>,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851.</w:t>
      </w:r>
      <w:r>
        <w:rPr>
          <w:color w:val="4B4B4B"/>
          <w:spacing w:val="-50"/>
          <w:w w:val="95"/>
        </w:rPr>
        <w:t xml:space="preserve"> </w:t>
      </w:r>
      <w:r>
        <w:rPr>
          <w:color w:val="4B4B4B"/>
        </w:rPr>
        <w:t>https://doi.org/10.3390/medicina59050851</w:t>
      </w:r>
    </w:p>
    <w:p w14:paraId="2CA31727" w14:textId="77777777" w:rsidR="00D830A8" w:rsidRDefault="00D830A8">
      <w:pPr>
        <w:pStyle w:val="BodyText"/>
        <w:spacing w:before="3"/>
        <w:rPr>
          <w:sz w:val="23"/>
        </w:rPr>
      </w:pPr>
    </w:p>
    <w:p w14:paraId="07BC0D29" w14:textId="77777777" w:rsidR="00D830A8" w:rsidRDefault="004001D6">
      <w:pPr>
        <w:pStyle w:val="BodyText"/>
        <w:spacing w:line="297" w:lineRule="auto"/>
        <w:ind w:left="4325" w:right="97"/>
      </w:pPr>
      <w:proofErr w:type="spellStart"/>
      <w:r>
        <w:rPr>
          <w:color w:val="4B4B4B"/>
          <w:w w:val="95"/>
        </w:rPr>
        <w:t>Samfireag</w:t>
      </w:r>
      <w:proofErr w:type="spellEnd"/>
      <w:r>
        <w:rPr>
          <w:color w:val="4B4B4B"/>
          <w:w w:val="95"/>
        </w:rPr>
        <w:t>,</w:t>
      </w:r>
      <w:r>
        <w:rPr>
          <w:color w:val="4B4B4B"/>
          <w:spacing w:val="-13"/>
          <w:w w:val="95"/>
        </w:rPr>
        <w:t xml:space="preserve"> </w:t>
      </w:r>
      <w:proofErr w:type="spellStart"/>
      <w:r>
        <w:rPr>
          <w:color w:val="4B4B4B"/>
          <w:w w:val="95"/>
        </w:rPr>
        <w:t>Miruna</w:t>
      </w:r>
      <w:proofErr w:type="spellEnd"/>
      <w:r>
        <w:rPr>
          <w:color w:val="4B4B4B"/>
          <w:w w:val="95"/>
        </w:rPr>
        <w:t>,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et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al.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"Maternal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and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Newborn</w:t>
      </w:r>
      <w:r>
        <w:rPr>
          <w:color w:val="4B4B4B"/>
          <w:spacing w:val="-13"/>
          <w:w w:val="95"/>
        </w:rPr>
        <w:t xml:space="preserve"> </w:t>
      </w:r>
      <w:r>
        <w:rPr>
          <w:color w:val="4B4B4B"/>
          <w:w w:val="95"/>
        </w:rPr>
        <w:t>Characteristics—A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Comparison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between</w:t>
      </w:r>
      <w:r>
        <w:rPr>
          <w:color w:val="4B4B4B"/>
          <w:spacing w:val="1"/>
          <w:w w:val="95"/>
        </w:rPr>
        <w:t xml:space="preserve"> </w:t>
      </w:r>
      <w:r>
        <w:rPr>
          <w:color w:val="4B4B4B"/>
          <w:w w:val="90"/>
        </w:rPr>
        <w:t>Healthy</w:t>
      </w:r>
      <w:r>
        <w:rPr>
          <w:color w:val="4B4B4B"/>
          <w:spacing w:val="-13"/>
          <w:w w:val="90"/>
        </w:rPr>
        <w:t xml:space="preserve"> </w:t>
      </w:r>
      <w:r>
        <w:rPr>
          <w:color w:val="4B4B4B"/>
          <w:w w:val="90"/>
        </w:rPr>
        <w:t>and</w:t>
      </w:r>
      <w:r>
        <w:rPr>
          <w:color w:val="4B4B4B"/>
          <w:spacing w:val="-12"/>
          <w:w w:val="90"/>
        </w:rPr>
        <w:t xml:space="preserve"> </w:t>
      </w:r>
      <w:proofErr w:type="spellStart"/>
      <w:r>
        <w:rPr>
          <w:color w:val="4B4B4B"/>
          <w:w w:val="90"/>
        </w:rPr>
        <w:t>Thrombophilic</w:t>
      </w:r>
      <w:proofErr w:type="spellEnd"/>
      <w:r>
        <w:rPr>
          <w:color w:val="4B4B4B"/>
          <w:spacing w:val="-13"/>
          <w:w w:val="90"/>
        </w:rPr>
        <w:t xml:space="preserve"> </w:t>
      </w:r>
      <w:r>
        <w:rPr>
          <w:color w:val="4B4B4B"/>
          <w:w w:val="90"/>
        </w:rPr>
        <w:t>Pregnancy."</w:t>
      </w:r>
      <w:r>
        <w:rPr>
          <w:color w:val="4B4B4B"/>
          <w:spacing w:val="-17"/>
          <w:w w:val="90"/>
        </w:rPr>
        <w:t xml:space="preserve"> </w:t>
      </w:r>
      <w:r>
        <w:rPr>
          <w:rFonts w:ascii="Arial" w:hAnsi="Arial"/>
          <w:i/>
          <w:color w:val="212121"/>
          <w:w w:val="90"/>
        </w:rPr>
        <w:t>Life</w:t>
      </w:r>
      <w:r>
        <w:rPr>
          <w:rFonts w:ascii="Arial" w:hAnsi="Arial"/>
          <w:i/>
          <w:color w:val="212121"/>
          <w:spacing w:val="-10"/>
          <w:w w:val="90"/>
        </w:rPr>
        <w:t xml:space="preserve"> </w:t>
      </w:r>
      <w:r>
        <w:rPr>
          <w:color w:val="4B4B4B"/>
          <w:w w:val="90"/>
        </w:rPr>
        <w:t>13.10</w:t>
      </w:r>
      <w:r>
        <w:rPr>
          <w:color w:val="4B4B4B"/>
          <w:spacing w:val="-13"/>
          <w:w w:val="90"/>
        </w:rPr>
        <w:t xml:space="preserve"> </w:t>
      </w:r>
      <w:r>
        <w:rPr>
          <w:color w:val="4B4B4B"/>
          <w:w w:val="90"/>
        </w:rPr>
        <w:t>(2023):</w:t>
      </w:r>
      <w:r>
        <w:rPr>
          <w:color w:val="4B4B4B"/>
          <w:spacing w:val="-12"/>
          <w:w w:val="90"/>
        </w:rPr>
        <w:t xml:space="preserve"> </w:t>
      </w:r>
      <w:r>
        <w:rPr>
          <w:color w:val="4B4B4B"/>
          <w:w w:val="90"/>
        </w:rPr>
        <w:t>2082.</w:t>
      </w:r>
    </w:p>
    <w:p w14:paraId="54519724" w14:textId="77777777" w:rsidR="00D830A8" w:rsidRDefault="00D830A8">
      <w:pPr>
        <w:pStyle w:val="BodyText"/>
        <w:spacing w:before="4"/>
        <w:rPr>
          <w:sz w:val="22"/>
        </w:rPr>
      </w:pPr>
    </w:p>
    <w:p w14:paraId="59201139" w14:textId="77777777" w:rsidR="00D830A8" w:rsidRDefault="004001D6">
      <w:pPr>
        <w:pStyle w:val="BodyText"/>
        <w:ind w:left="4325"/>
      </w:pPr>
      <w:r>
        <w:rPr>
          <w:color w:val="4B4B4B"/>
          <w:w w:val="90"/>
        </w:rPr>
        <w:t>AVAILABLE</w:t>
      </w:r>
      <w:r>
        <w:rPr>
          <w:color w:val="4B4B4B"/>
          <w:spacing w:val="-7"/>
          <w:w w:val="90"/>
        </w:rPr>
        <w:t xml:space="preserve"> </w:t>
      </w:r>
      <w:r>
        <w:rPr>
          <w:color w:val="4B4B4B"/>
          <w:w w:val="90"/>
        </w:rPr>
        <w:t>RECONSTRUCTION</w:t>
      </w:r>
      <w:r>
        <w:rPr>
          <w:color w:val="4B4B4B"/>
          <w:spacing w:val="-6"/>
          <w:w w:val="90"/>
        </w:rPr>
        <w:t xml:space="preserve"> </w:t>
      </w:r>
      <w:r>
        <w:rPr>
          <w:color w:val="4B4B4B"/>
          <w:w w:val="90"/>
        </w:rPr>
        <w:t>METHODS</w:t>
      </w:r>
      <w:r>
        <w:rPr>
          <w:color w:val="4B4B4B"/>
          <w:spacing w:val="-6"/>
          <w:w w:val="90"/>
        </w:rPr>
        <w:t xml:space="preserve"> </w:t>
      </w:r>
      <w:r>
        <w:rPr>
          <w:color w:val="4B4B4B"/>
          <w:w w:val="90"/>
        </w:rPr>
        <w:t>OF</w:t>
      </w:r>
      <w:r>
        <w:rPr>
          <w:color w:val="4B4B4B"/>
          <w:spacing w:val="-6"/>
          <w:w w:val="90"/>
        </w:rPr>
        <w:t xml:space="preserve"> </w:t>
      </w:r>
      <w:r>
        <w:rPr>
          <w:color w:val="4B4B4B"/>
          <w:w w:val="90"/>
        </w:rPr>
        <w:t>NERVE</w:t>
      </w:r>
      <w:r>
        <w:rPr>
          <w:color w:val="4B4B4B"/>
          <w:spacing w:val="-6"/>
          <w:w w:val="90"/>
        </w:rPr>
        <w:t xml:space="preserve"> </w:t>
      </w:r>
      <w:r>
        <w:rPr>
          <w:color w:val="4B4B4B"/>
          <w:w w:val="90"/>
        </w:rPr>
        <w:t>INJURIES</w:t>
      </w:r>
      <w:r>
        <w:rPr>
          <w:color w:val="4B4B4B"/>
          <w:spacing w:val="-6"/>
          <w:w w:val="90"/>
        </w:rPr>
        <w:t xml:space="preserve"> </w:t>
      </w:r>
      <w:r>
        <w:rPr>
          <w:color w:val="4B4B4B"/>
          <w:w w:val="90"/>
        </w:rPr>
        <w:t>–</w:t>
      </w:r>
      <w:r>
        <w:rPr>
          <w:color w:val="4B4B4B"/>
          <w:spacing w:val="-7"/>
          <w:w w:val="90"/>
        </w:rPr>
        <w:t xml:space="preserve"> </w:t>
      </w:r>
      <w:r>
        <w:rPr>
          <w:color w:val="4B4B4B"/>
          <w:w w:val="90"/>
        </w:rPr>
        <w:t>A</w:t>
      </w:r>
      <w:r>
        <w:rPr>
          <w:color w:val="4B4B4B"/>
          <w:spacing w:val="-6"/>
          <w:w w:val="90"/>
        </w:rPr>
        <w:t xml:space="preserve"> </w:t>
      </w:r>
      <w:r>
        <w:rPr>
          <w:color w:val="4B4B4B"/>
          <w:w w:val="90"/>
        </w:rPr>
        <w:t>LITERATURE</w:t>
      </w:r>
      <w:r>
        <w:rPr>
          <w:color w:val="4B4B4B"/>
          <w:spacing w:val="-6"/>
          <w:w w:val="90"/>
        </w:rPr>
        <w:t xml:space="preserve"> </w:t>
      </w:r>
      <w:r>
        <w:rPr>
          <w:color w:val="4B4B4B"/>
          <w:w w:val="90"/>
        </w:rPr>
        <w:t>REVIEW</w:t>
      </w:r>
      <w:r>
        <w:rPr>
          <w:color w:val="4B4B4B"/>
          <w:spacing w:val="39"/>
          <w:w w:val="90"/>
        </w:rPr>
        <w:t xml:space="preserve"> </w:t>
      </w:r>
      <w:proofErr w:type="spellStart"/>
      <w:r>
        <w:rPr>
          <w:color w:val="4B4B4B"/>
          <w:w w:val="90"/>
        </w:rPr>
        <w:t>Vasile</w:t>
      </w:r>
      <w:proofErr w:type="spellEnd"/>
    </w:p>
    <w:p w14:paraId="3E41AD0C" w14:textId="77777777" w:rsidR="00D830A8" w:rsidRDefault="004001D6">
      <w:pPr>
        <w:pStyle w:val="BodyText"/>
        <w:spacing w:before="53" w:line="297" w:lineRule="auto"/>
        <w:ind w:left="4325"/>
      </w:pPr>
      <w:r>
        <w:rPr>
          <w:color w:val="4B4B4B"/>
          <w:w w:val="95"/>
        </w:rPr>
        <w:t>Andrei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Protesi2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,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Tudor</w:t>
      </w:r>
      <w:r>
        <w:rPr>
          <w:color w:val="4B4B4B"/>
          <w:spacing w:val="-11"/>
          <w:w w:val="95"/>
        </w:rPr>
        <w:t xml:space="preserve"> </w:t>
      </w:r>
      <w:proofErr w:type="spellStart"/>
      <w:r>
        <w:rPr>
          <w:color w:val="4B4B4B"/>
          <w:w w:val="95"/>
        </w:rPr>
        <w:t>Alexandru</w:t>
      </w:r>
      <w:proofErr w:type="spellEnd"/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Popoiu1,</w:t>
      </w:r>
      <w:r>
        <w:rPr>
          <w:color w:val="4B4B4B"/>
          <w:spacing w:val="-12"/>
          <w:w w:val="95"/>
        </w:rPr>
        <w:t xml:space="preserve"> </w:t>
      </w:r>
      <w:r>
        <w:rPr>
          <w:color w:val="4B4B4B"/>
          <w:w w:val="95"/>
        </w:rPr>
        <w:t>Maria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Corina</w:t>
      </w:r>
      <w:r>
        <w:rPr>
          <w:color w:val="4B4B4B"/>
          <w:spacing w:val="-11"/>
          <w:w w:val="95"/>
        </w:rPr>
        <w:t xml:space="preserve"> </w:t>
      </w:r>
      <w:r>
        <w:rPr>
          <w:color w:val="4B4B4B"/>
          <w:w w:val="95"/>
        </w:rPr>
        <w:t>St</w:t>
      </w:r>
      <w:r>
        <w:rPr>
          <w:rFonts w:ascii="Microsoft Sans Serif" w:hAnsi="Microsoft Sans Serif"/>
          <w:color w:val="4B4B4B"/>
          <w:w w:val="95"/>
        </w:rPr>
        <w:t>ă</w:t>
      </w:r>
      <w:r>
        <w:rPr>
          <w:color w:val="4B4B4B"/>
          <w:w w:val="95"/>
        </w:rPr>
        <w:t>nciulescu1,2,</w:t>
      </w:r>
      <w:r>
        <w:rPr>
          <w:color w:val="4B4B4B"/>
          <w:spacing w:val="-12"/>
          <w:w w:val="95"/>
        </w:rPr>
        <w:t xml:space="preserve"> </w:t>
      </w:r>
      <w:proofErr w:type="spellStart"/>
      <w:r>
        <w:rPr>
          <w:color w:val="4B4B4B"/>
          <w:w w:val="95"/>
        </w:rPr>
        <w:t>Petrisor</w:t>
      </w:r>
      <w:proofErr w:type="spellEnd"/>
      <w:r>
        <w:rPr>
          <w:color w:val="4B4B4B"/>
          <w:spacing w:val="-11"/>
          <w:w w:val="95"/>
        </w:rPr>
        <w:t xml:space="preserve"> </w:t>
      </w:r>
      <w:proofErr w:type="spellStart"/>
      <w:r>
        <w:rPr>
          <w:color w:val="4B4B4B"/>
          <w:w w:val="95"/>
        </w:rPr>
        <w:t>Zorin</w:t>
      </w:r>
      <w:proofErr w:type="spellEnd"/>
      <w:r>
        <w:rPr>
          <w:color w:val="4B4B4B"/>
          <w:spacing w:val="1"/>
          <w:w w:val="95"/>
        </w:rPr>
        <w:t xml:space="preserve"> </w:t>
      </w:r>
      <w:r>
        <w:rPr>
          <w:color w:val="4B4B4B"/>
          <w:w w:val="95"/>
        </w:rPr>
        <w:t>Cr</w:t>
      </w:r>
      <w:r>
        <w:rPr>
          <w:rFonts w:ascii="Microsoft Sans Serif" w:hAnsi="Microsoft Sans Serif"/>
          <w:color w:val="4B4B4B"/>
          <w:w w:val="95"/>
        </w:rPr>
        <w:t>ă</w:t>
      </w:r>
      <w:r>
        <w:rPr>
          <w:color w:val="4B4B4B"/>
          <w:w w:val="95"/>
        </w:rPr>
        <w:t>iniceanu1,2,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Vlad</w:t>
      </w:r>
      <w:r>
        <w:rPr>
          <w:rFonts w:ascii="Microsoft Sans Serif" w:hAnsi="Microsoft Sans Serif"/>
          <w:color w:val="4B4B4B"/>
          <w:w w:val="95"/>
        </w:rPr>
        <w:t>‑</w:t>
      </w:r>
      <w:r>
        <w:rPr>
          <w:color w:val="4B4B4B"/>
          <w:w w:val="95"/>
        </w:rPr>
        <w:t>Adam</w:t>
      </w:r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Bloanc</w:t>
      </w:r>
      <w:r>
        <w:rPr>
          <w:rFonts w:ascii="Microsoft Sans Serif" w:hAnsi="Microsoft Sans Serif"/>
          <w:color w:val="4B4B4B"/>
          <w:w w:val="95"/>
        </w:rPr>
        <w:t>ă</w:t>
      </w:r>
      <w:r>
        <w:rPr>
          <w:color w:val="4B4B4B"/>
          <w:w w:val="95"/>
        </w:rPr>
        <w:t>1,2,</w:t>
      </w:r>
      <w:r>
        <w:rPr>
          <w:color w:val="4B4B4B"/>
          <w:spacing w:val="-17"/>
          <w:w w:val="95"/>
        </w:rPr>
        <w:t xml:space="preserve"> </w:t>
      </w:r>
      <w:proofErr w:type="spellStart"/>
      <w:r>
        <w:rPr>
          <w:color w:val="4B4B4B"/>
          <w:w w:val="95"/>
        </w:rPr>
        <w:t>Calin</w:t>
      </w:r>
      <w:proofErr w:type="spellEnd"/>
      <w:r>
        <w:rPr>
          <w:color w:val="4B4B4B"/>
          <w:spacing w:val="-18"/>
          <w:w w:val="95"/>
        </w:rPr>
        <w:t xml:space="preserve"> </w:t>
      </w:r>
      <w:r>
        <w:rPr>
          <w:color w:val="4B4B4B"/>
          <w:w w:val="95"/>
        </w:rPr>
        <w:t>Marius</w:t>
      </w:r>
    </w:p>
    <w:p w14:paraId="78986A11" w14:textId="77777777" w:rsidR="00D830A8" w:rsidRDefault="004001D6">
      <w:pPr>
        <w:pStyle w:val="BodyText"/>
        <w:ind w:left="4325"/>
      </w:pPr>
      <w:r>
        <w:rPr>
          <w:color w:val="4B4B4B"/>
          <w:w w:val="90"/>
        </w:rPr>
        <w:t>Popoiu1</w:t>
      </w:r>
      <w:proofErr w:type="gramStart"/>
      <w:r>
        <w:rPr>
          <w:color w:val="4B4B4B"/>
          <w:w w:val="90"/>
        </w:rPr>
        <w:t>,2</w:t>
      </w:r>
      <w:proofErr w:type="gramEnd"/>
      <w:r>
        <w:rPr>
          <w:color w:val="4B4B4B"/>
          <w:spacing w:val="29"/>
          <w:w w:val="90"/>
        </w:rPr>
        <w:t xml:space="preserve"> </w:t>
      </w:r>
      <w:r>
        <w:rPr>
          <w:color w:val="4B4B4B"/>
          <w:w w:val="90"/>
        </w:rPr>
        <w:t>https://doi.org/10.37224/JP.2020.8990.05</w:t>
      </w:r>
    </w:p>
    <w:sectPr w:rsidR="00D830A8">
      <w:pgSz w:w="11900" w:h="16840"/>
      <w:pgMar w:top="0" w:right="160" w:bottom="280" w:left="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 Cn">
    <w:altName w:val="Arial"/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0A8"/>
    <w:rsid w:val="003F50F5"/>
    <w:rsid w:val="004001D6"/>
    <w:rsid w:val="00D8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823DD"/>
  <w15:docId w15:val="{BB6415F4-C784-40A0-9826-C80E5220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65"/>
      <w:ind w:left="4310"/>
      <w:outlineLvl w:val="0"/>
    </w:pPr>
    <w:rPr>
      <w:rFonts w:ascii="Trebuchet MS" w:eastAsia="Trebuchet MS" w:hAnsi="Trebuchet MS" w:cs="Trebuchet MS"/>
      <w:b/>
      <w:bCs/>
      <w:sz w:val="25"/>
      <w:szCs w:val="25"/>
    </w:rPr>
  </w:style>
  <w:style w:type="paragraph" w:styleId="Heading2">
    <w:name w:val="heading 2"/>
    <w:basedOn w:val="Normal"/>
    <w:uiPriority w:val="9"/>
    <w:unhideWhenUsed/>
    <w:qFormat/>
    <w:pPr>
      <w:ind w:left="4325"/>
      <w:outlineLvl w:val="1"/>
    </w:pPr>
    <w:rPr>
      <w:rFonts w:ascii="Trebuchet MS" w:eastAsia="Trebuchet MS" w:hAnsi="Trebuchet MS" w:cs="Trebuchet MS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25"/>
      <w:ind w:left="1287" w:hanging="915"/>
    </w:pPr>
    <w:rPr>
      <w:rFonts w:ascii="Trebuchet MS" w:eastAsia="Trebuchet MS" w:hAnsi="Trebuchet MS" w:cs="Trebuchet MS"/>
      <w:b/>
      <w:bCs/>
      <w:sz w:val="33"/>
      <w:szCs w:val="3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image" Target="media/image17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756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Tudor Popoiu</dc:creator>
  <cp:lastModifiedBy>DCC</cp:lastModifiedBy>
  <cp:revision>3</cp:revision>
  <dcterms:created xsi:type="dcterms:W3CDTF">2024-01-19T12:05:00Z</dcterms:created>
  <dcterms:modified xsi:type="dcterms:W3CDTF">2024-01-19T12:34:00Z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2023-11-12T00:00:00Z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2023-11-12T00:00:00Z</vt:filetime>
  </property>
</Properties>
</file>