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696" w:rsidRDefault="006B2B12" w:rsidP="00170959">
      <w:pPr>
        <w:pStyle w:val="Heading1"/>
        <w:tabs>
          <w:tab w:val="left" w:pos="284"/>
        </w:tabs>
        <w:ind w:left="0" w:firstLine="0"/>
      </w:pPr>
      <w:r>
        <w:t>EXPERIENȚA PROFESIONALĂ</w:t>
      </w:r>
    </w:p>
    <w:p w:rsidR="00822251" w:rsidRPr="00822251" w:rsidRDefault="00C961E1" w:rsidP="00822251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B87F0C8" wp14:editId="092D0D37">
                <wp:simplePos x="0" y="0"/>
                <wp:positionH relativeFrom="page">
                  <wp:posOffset>180975</wp:posOffset>
                </wp:positionH>
                <wp:positionV relativeFrom="margin">
                  <wp:posOffset>541655</wp:posOffset>
                </wp:positionV>
                <wp:extent cx="2682240" cy="8521700"/>
                <wp:effectExtent l="0" t="0" r="3810" b="0"/>
                <wp:wrapSquare wrapText="bothSides"/>
                <wp:docPr id="3084" name="Group 30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2240" cy="8521700"/>
                          <a:chOff x="177771" y="442912"/>
                          <a:chExt cx="2632104" cy="8522347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550616" y="1748607"/>
                            <a:ext cx="1368324" cy="289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1696" w:rsidRDefault="006B2B12">
                              <w:r>
                                <w:rPr>
                                  <w:b/>
                                  <w:color w:val="565656"/>
                                  <w:w w:val="127"/>
                                  <w:sz w:val="30"/>
                                </w:rPr>
                                <w:t>Flavia</w:t>
                              </w:r>
                              <w:r>
                                <w:rPr>
                                  <w:b/>
                                  <w:color w:val="565656"/>
                                  <w:spacing w:val="10"/>
                                  <w:w w:val="127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7"/>
                                  <w:sz w:val="30"/>
                                </w:rPr>
                                <w:t>Roxana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892239" y="1977207"/>
                            <a:ext cx="669644" cy="345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1696" w:rsidRPr="002671E5" w:rsidRDefault="006B2B12">
                              <w:pPr>
                                <w:rPr>
                                  <w:b/>
                                </w:rPr>
                              </w:pPr>
                              <w:r w:rsidRPr="002671E5">
                                <w:rPr>
                                  <w:b/>
                                  <w:color w:val="565656"/>
                                  <w:w w:val="116"/>
                                  <w:sz w:val="30"/>
                                </w:rPr>
                                <w:t>Toma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466404" y="2503787"/>
                            <a:ext cx="42654" cy="224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1696" w:rsidRDefault="006B2B12">
                              <w:r>
                                <w:rPr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79983" y="3032888"/>
                            <a:ext cx="1010825" cy="276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1696" w:rsidRDefault="006B2B12">
                              <w:r>
                                <w:rPr>
                                  <w:b/>
                                  <w:color w:val="565656"/>
                                  <w:w w:val="121"/>
                                  <w:sz w:val="24"/>
                                </w:rPr>
                                <w:t>CONTACT</w:t>
                              </w:r>
                              <w:r>
                                <w:rPr>
                                  <w:b/>
                                  <w:color w:val="565656"/>
                                  <w:spacing w:val="8"/>
                                  <w:w w:val="12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173457" y="3354786"/>
                            <a:ext cx="42654" cy="224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1696" w:rsidRDefault="006B2B12">
                              <w:r>
                                <w:rPr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Shape 39"/>
                        <wps:cNvSpPr/>
                        <wps:spPr>
                          <a:xfrm>
                            <a:off x="213747" y="3962202"/>
                            <a:ext cx="56626" cy="180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26" h="180003">
                                <a:moveTo>
                                  <a:pt x="56255" y="0"/>
                                </a:moveTo>
                                <a:lnTo>
                                  <a:pt x="56626" y="74"/>
                                </a:lnTo>
                                <a:lnTo>
                                  <a:pt x="56626" y="30149"/>
                                </a:lnTo>
                                <a:lnTo>
                                  <a:pt x="56255" y="29985"/>
                                </a:lnTo>
                                <a:cubicBezTo>
                                  <a:pt x="49520" y="29985"/>
                                  <a:pt x="42748" y="33004"/>
                                  <a:pt x="37500" y="38252"/>
                                </a:cubicBezTo>
                                <a:cubicBezTo>
                                  <a:pt x="32261" y="43491"/>
                                  <a:pt x="29985" y="50264"/>
                                  <a:pt x="29985" y="56998"/>
                                </a:cubicBezTo>
                                <a:cubicBezTo>
                                  <a:pt x="29985" y="64513"/>
                                  <a:pt x="32261" y="70504"/>
                                  <a:pt x="37500" y="75752"/>
                                </a:cubicBezTo>
                                <a:cubicBezTo>
                                  <a:pt x="42005" y="81000"/>
                                  <a:pt x="48739" y="83267"/>
                                  <a:pt x="56255" y="83267"/>
                                </a:cubicBezTo>
                                <a:lnTo>
                                  <a:pt x="56626" y="83119"/>
                                </a:lnTo>
                                <a:lnTo>
                                  <a:pt x="56626" y="179512"/>
                                </a:lnTo>
                                <a:lnTo>
                                  <a:pt x="56255" y="180003"/>
                                </a:lnTo>
                                <a:cubicBezTo>
                                  <a:pt x="54769" y="177774"/>
                                  <a:pt x="52502" y="175508"/>
                                  <a:pt x="50263" y="171745"/>
                                </a:cubicBezTo>
                                <a:cubicBezTo>
                                  <a:pt x="48035" y="167992"/>
                                  <a:pt x="43529" y="162001"/>
                                  <a:pt x="36757" y="151505"/>
                                </a:cubicBezTo>
                                <a:cubicBezTo>
                                  <a:pt x="30766" y="141761"/>
                                  <a:pt x="24746" y="132759"/>
                                  <a:pt x="20279" y="122263"/>
                                </a:cubicBezTo>
                                <a:cubicBezTo>
                                  <a:pt x="14249" y="112509"/>
                                  <a:pt x="9744" y="101241"/>
                                  <a:pt x="5991" y="90002"/>
                                </a:cubicBezTo>
                                <a:cubicBezTo>
                                  <a:pt x="2267" y="79515"/>
                                  <a:pt x="743" y="67494"/>
                                  <a:pt x="0" y="56255"/>
                                </a:cubicBezTo>
                                <a:cubicBezTo>
                                  <a:pt x="0" y="41262"/>
                                  <a:pt x="5991" y="27013"/>
                                  <a:pt x="16478" y="16516"/>
                                </a:cubicBezTo>
                                <a:cubicBezTo>
                                  <a:pt x="27013" y="5991"/>
                                  <a:pt x="41262" y="0"/>
                                  <a:pt x="562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70373" y="3962276"/>
                            <a:ext cx="56636" cy="179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36" h="179438">
                                <a:moveTo>
                                  <a:pt x="0" y="0"/>
                                </a:moveTo>
                                <a:lnTo>
                                  <a:pt x="21187" y="4232"/>
                                </a:lnTo>
                                <a:cubicBezTo>
                                  <a:pt x="27937" y="7041"/>
                                  <a:pt x="34123" y="11161"/>
                                  <a:pt x="39367" y="16404"/>
                                </a:cubicBezTo>
                                <a:cubicBezTo>
                                  <a:pt x="49863" y="26901"/>
                                  <a:pt x="56636" y="41150"/>
                                  <a:pt x="55855" y="56143"/>
                                </a:cubicBezTo>
                                <a:cubicBezTo>
                                  <a:pt x="55102" y="74897"/>
                                  <a:pt x="50606" y="93652"/>
                                  <a:pt x="41596" y="110873"/>
                                </a:cubicBezTo>
                                <a:cubicBezTo>
                                  <a:pt x="34080" y="128142"/>
                                  <a:pt x="24336" y="145373"/>
                                  <a:pt x="13840" y="161146"/>
                                </a:cubicBezTo>
                                <a:lnTo>
                                  <a:pt x="0" y="179438"/>
                                </a:lnTo>
                                <a:lnTo>
                                  <a:pt x="0" y="83045"/>
                                </a:lnTo>
                                <a:lnTo>
                                  <a:pt x="18383" y="75678"/>
                                </a:lnTo>
                                <a:cubicBezTo>
                                  <a:pt x="23632" y="71173"/>
                                  <a:pt x="26641" y="64439"/>
                                  <a:pt x="26641" y="56924"/>
                                </a:cubicBezTo>
                                <a:cubicBezTo>
                                  <a:pt x="26641" y="50190"/>
                                  <a:pt x="23632" y="43417"/>
                                  <a:pt x="18383" y="38178"/>
                                </a:cubicBezTo>
                                <a:lnTo>
                                  <a:pt x="0" y="30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5" name="Rectangle 2935"/>
                        <wps:cNvSpPr/>
                        <wps:spPr>
                          <a:xfrm>
                            <a:off x="803457" y="4383487"/>
                            <a:ext cx="97330" cy="224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1696" w:rsidRDefault="000E169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1957239" y="4383487"/>
                            <a:ext cx="42654" cy="224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1696" w:rsidRDefault="006B2B12">
                              <w:r>
                                <w:rPr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39" name="Rectangle 2939"/>
                        <wps:cNvSpPr/>
                        <wps:spPr>
                          <a:xfrm>
                            <a:off x="468015" y="4664474"/>
                            <a:ext cx="97330" cy="224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1696" w:rsidRDefault="000E169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41" name="Rectangle 2941"/>
                        <wps:cNvSpPr/>
                        <wps:spPr>
                          <a:xfrm>
                            <a:off x="1654374" y="4664474"/>
                            <a:ext cx="42654" cy="224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1696" w:rsidRDefault="006B2B12">
                              <w:r>
                                <w:rPr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180000" y="4448425"/>
                            <a:ext cx="90006" cy="141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006" h="141780">
                                <a:moveTo>
                                  <a:pt x="17259" y="0"/>
                                </a:moveTo>
                                <a:lnTo>
                                  <a:pt x="90006" y="0"/>
                                </a:lnTo>
                                <a:lnTo>
                                  <a:pt x="90006" y="66005"/>
                                </a:lnTo>
                                <a:lnTo>
                                  <a:pt x="90002" y="66008"/>
                                </a:lnTo>
                                <a:lnTo>
                                  <a:pt x="19498" y="18755"/>
                                </a:lnTo>
                                <a:lnTo>
                                  <a:pt x="19498" y="36014"/>
                                </a:lnTo>
                                <a:lnTo>
                                  <a:pt x="90002" y="83267"/>
                                </a:lnTo>
                                <a:lnTo>
                                  <a:pt x="90006" y="83264"/>
                                </a:lnTo>
                                <a:lnTo>
                                  <a:pt x="90006" y="141780"/>
                                </a:lnTo>
                                <a:lnTo>
                                  <a:pt x="17259" y="141761"/>
                                </a:lnTo>
                                <a:cubicBezTo>
                                  <a:pt x="12764" y="141761"/>
                                  <a:pt x="8258" y="139522"/>
                                  <a:pt x="5248" y="136512"/>
                                </a:cubicBezTo>
                                <a:cubicBezTo>
                                  <a:pt x="2229" y="133493"/>
                                  <a:pt x="0" y="128997"/>
                                  <a:pt x="0" y="124492"/>
                                </a:cubicBezTo>
                                <a:lnTo>
                                  <a:pt x="0" y="17259"/>
                                </a:lnTo>
                                <a:cubicBezTo>
                                  <a:pt x="0" y="12764"/>
                                  <a:pt x="2229" y="8258"/>
                                  <a:pt x="5248" y="5248"/>
                                </a:cubicBezTo>
                                <a:cubicBezTo>
                                  <a:pt x="8258" y="2229"/>
                                  <a:pt x="12764" y="0"/>
                                  <a:pt x="1725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70006" y="4448425"/>
                            <a:ext cx="89962" cy="1417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962" h="141799">
                                <a:moveTo>
                                  <a:pt x="0" y="0"/>
                                </a:moveTo>
                                <a:lnTo>
                                  <a:pt x="72738" y="0"/>
                                </a:lnTo>
                                <a:cubicBezTo>
                                  <a:pt x="77243" y="0"/>
                                  <a:pt x="81739" y="2229"/>
                                  <a:pt x="84758" y="5248"/>
                                </a:cubicBezTo>
                                <a:lnTo>
                                  <a:pt x="89962" y="17180"/>
                                </a:lnTo>
                                <a:lnTo>
                                  <a:pt x="89962" y="124616"/>
                                </a:lnTo>
                                <a:lnTo>
                                  <a:pt x="85021" y="136822"/>
                                </a:lnTo>
                                <a:cubicBezTo>
                                  <a:pt x="81925" y="139920"/>
                                  <a:pt x="77610" y="141799"/>
                                  <a:pt x="72738" y="141799"/>
                                </a:cubicBezTo>
                                <a:lnTo>
                                  <a:pt x="0" y="141780"/>
                                </a:lnTo>
                                <a:lnTo>
                                  <a:pt x="0" y="83264"/>
                                </a:lnTo>
                                <a:lnTo>
                                  <a:pt x="70509" y="36014"/>
                                </a:lnTo>
                                <a:lnTo>
                                  <a:pt x="70509" y="18755"/>
                                </a:lnTo>
                                <a:lnTo>
                                  <a:pt x="0" y="660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9" name="Rectangle 2889"/>
                        <wps:cNvSpPr/>
                        <wps:spPr>
                          <a:xfrm>
                            <a:off x="1421591" y="4945462"/>
                            <a:ext cx="42654" cy="224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1696" w:rsidRDefault="006B2B12">
                              <w:r>
                                <w:rPr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Shape 53"/>
                        <wps:cNvSpPr/>
                        <wps:spPr>
                          <a:xfrm>
                            <a:off x="177771" y="4990902"/>
                            <a:ext cx="184471" cy="180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471" h="180003">
                                <a:moveTo>
                                  <a:pt x="35233" y="0"/>
                                </a:moveTo>
                                <a:cubicBezTo>
                                  <a:pt x="41967" y="0"/>
                                  <a:pt x="48739" y="3763"/>
                                  <a:pt x="52492" y="9001"/>
                                </a:cubicBezTo>
                                <a:lnTo>
                                  <a:pt x="53235" y="9744"/>
                                </a:lnTo>
                                <a:cubicBezTo>
                                  <a:pt x="59226" y="17259"/>
                                  <a:pt x="64475" y="25489"/>
                                  <a:pt x="69723" y="33747"/>
                                </a:cubicBezTo>
                                <a:cubicBezTo>
                                  <a:pt x="74971" y="42005"/>
                                  <a:pt x="74971" y="52502"/>
                                  <a:pt x="68980" y="60760"/>
                                </a:cubicBezTo>
                                <a:cubicBezTo>
                                  <a:pt x="65961" y="63770"/>
                                  <a:pt x="63732" y="68275"/>
                                  <a:pt x="62989" y="72780"/>
                                </a:cubicBezTo>
                                <a:cubicBezTo>
                                  <a:pt x="64475" y="76533"/>
                                  <a:pt x="66742" y="79515"/>
                                  <a:pt x="69723" y="81782"/>
                                </a:cubicBezTo>
                                <a:lnTo>
                                  <a:pt x="70466" y="82486"/>
                                </a:lnTo>
                                <a:cubicBezTo>
                                  <a:pt x="78724" y="91487"/>
                                  <a:pt x="83229" y="96736"/>
                                  <a:pt x="83972" y="97479"/>
                                </a:cubicBezTo>
                                <a:cubicBezTo>
                                  <a:pt x="84715" y="97479"/>
                                  <a:pt x="84715" y="97479"/>
                                  <a:pt x="84715" y="98222"/>
                                </a:cubicBezTo>
                                <a:lnTo>
                                  <a:pt x="86201" y="99717"/>
                                </a:lnTo>
                                <a:cubicBezTo>
                                  <a:pt x="92935" y="106451"/>
                                  <a:pt x="98222" y="110947"/>
                                  <a:pt x="101203" y="113967"/>
                                </a:cubicBezTo>
                                <a:lnTo>
                                  <a:pt x="101946" y="114710"/>
                                </a:lnTo>
                                <a:cubicBezTo>
                                  <a:pt x="104956" y="117720"/>
                                  <a:pt x="107194" y="118472"/>
                                  <a:pt x="107937" y="118472"/>
                                </a:cubicBezTo>
                                <a:cubicBezTo>
                                  <a:pt x="113176" y="116977"/>
                                  <a:pt x="118424" y="113967"/>
                                  <a:pt x="122930" y="110947"/>
                                </a:cubicBezTo>
                                <a:cubicBezTo>
                                  <a:pt x="125159" y="109461"/>
                                  <a:pt x="128178" y="107937"/>
                                  <a:pt x="131931" y="108718"/>
                                </a:cubicBezTo>
                                <a:cubicBezTo>
                                  <a:pt x="140189" y="109461"/>
                                  <a:pt x="147676" y="111728"/>
                                  <a:pt x="154438" y="116234"/>
                                </a:cubicBezTo>
                                <a:cubicBezTo>
                                  <a:pt x="161211" y="119996"/>
                                  <a:pt x="167983" y="125235"/>
                                  <a:pt x="173974" y="131264"/>
                                </a:cubicBezTo>
                                <a:cubicBezTo>
                                  <a:pt x="184471" y="141761"/>
                                  <a:pt x="184471" y="153029"/>
                                  <a:pt x="173974" y="165011"/>
                                </a:cubicBezTo>
                                <a:cubicBezTo>
                                  <a:pt x="170221" y="169516"/>
                                  <a:pt x="166459" y="172526"/>
                                  <a:pt x="161963" y="175508"/>
                                </a:cubicBezTo>
                                <a:cubicBezTo>
                                  <a:pt x="158944" y="177736"/>
                                  <a:pt x="155972" y="179260"/>
                                  <a:pt x="152209" y="179260"/>
                                </a:cubicBezTo>
                                <a:cubicBezTo>
                                  <a:pt x="148485" y="180003"/>
                                  <a:pt x="144732" y="180003"/>
                                  <a:pt x="141722" y="180003"/>
                                </a:cubicBezTo>
                                <a:cubicBezTo>
                                  <a:pt x="128216" y="180003"/>
                                  <a:pt x="112471" y="173269"/>
                                  <a:pt x="94469" y="159763"/>
                                </a:cubicBezTo>
                                <a:cubicBezTo>
                                  <a:pt x="80220" y="149276"/>
                                  <a:pt x="66713" y="137998"/>
                                  <a:pt x="54731" y="125273"/>
                                </a:cubicBezTo>
                                <a:cubicBezTo>
                                  <a:pt x="38243" y="108757"/>
                                  <a:pt x="24736" y="90745"/>
                                  <a:pt x="13468" y="70504"/>
                                </a:cubicBezTo>
                                <a:cubicBezTo>
                                  <a:pt x="3715" y="51759"/>
                                  <a:pt x="0" y="36014"/>
                                  <a:pt x="4458" y="23251"/>
                                </a:cubicBezTo>
                                <a:cubicBezTo>
                                  <a:pt x="6696" y="15735"/>
                                  <a:pt x="11973" y="9744"/>
                                  <a:pt x="18707" y="5991"/>
                                </a:cubicBezTo>
                                <a:lnTo>
                                  <a:pt x="19460" y="5248"/>
                                </a:lnTo>
                                <a:cubicBezTo>
                                  <a:pt x="23993" y="2229"/>
                                  <a:pt x="29985" y="743"/>
                                  <a:pt x="352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2" name="Shape 3912"/>
                        <wps:cNvSpPr/>
                        <wps:spPr>
                          <a:xfrm>
                            <a:off x="2743200" y="442912"/>
                            <a:ext cx="19050" cy="852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8522347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8522347"/>
                                </a:lnTo>
                                <a:lnTo>
                                  <a:pt x="0" y="852234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2695575" y="669822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697" y="0"/>
                                  <a:pt x="114300" y="25590"/>
                                  <a:pt x="114300" y="57150"/>
                                </a:cubicBezTo>
                                <a:cubicBezTo>
                                  <a:pt x="114300" y="88697"/>
                                  <a:pt x="88697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697"/>
                                  <a:pt x="0" y="57150"/>
                                </a:cubicBezTo>
                                <a:cubicBezTo>
                                  <a:pt x="0" y="25590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2695575" y="2117865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697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10"/>
                                  <a:pt x="88697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710"/>
                                  <a:pt x="0" y="57150"/>
                                </a:cubicBezTo>
                                <a:cubicBezTo>
                                  <a:pt x="0" y="25603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2695575" y="3178315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697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09"/>
                                  <a:pt x="88697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709"/>
                                  <a:pt x="0" y="57150"/>
                                </a:cubicBezTo>
                                <a:cubicBezTo>
                                  <a:pt x="0" y="25603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2695575" y="4257816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697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60"/>
                                  <a:pt x="88697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760"/>
                                  <a:pt x="0" y="57150"/>
                                </a:cubicBezTo>
                                <a:cubicBezTo>
                                  <a:pt x="0" y="25603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2695575" y="5467491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697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60"/>
                                  <a:pt x="88697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760"/>
                                  <a:pt x="0" y="57150"/>
                                </a:cubicBezTo>
                                <a:cubicBezTo>
                                  <a:pt x="0" y="25603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87F0C8" id="Group 3084" o:spid="_x0000_s1026" style="position:absolute;margin-left:14.25pt;margin-top:42.65pt;width:211.2pt;height:671pt;z-index:251658240;mso-position-horizontal-relative:page;mso-position-vertical-relative:margin;mso-width-relative:margin;mso-height-relative:margin" coordorigin="1777,4429" coordsize="26321,85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dWyhA4AAC1ZAAAOAAAAZHJzL2Uyb0RvYy54bWzsXN1uI7cVvi/QdxB033hIznBmjPUGbdIE&#10;BYokSNIH0MqSLUCWBEm79ubp+x2eczjkSLsebbt2a8sXlmbIIc//H8/ozbcPd8vRh9l2t1ivrsbm&#10;m2I8mq2m6+vF6uZq/K/ff/hLMx7t9pPV9WS5Xs2uxh9nu/G3b//8pzf3m8uZXd+ul9ez7QiLrHaX&#10;95ur8e1+v7m8uNhNb2d3k903681shcH5ens32eNye3NxvZ3cY/W75YUtCn9xv95eb7br6Wy3w93v&#10;eXD8Nqw/n8+m+5/n891sP1pejQHbPvzfhv/v6P/F2zeTy5vtZHO7mAoYky+A4m6yWGHTuNT3k/1k&#10;9H67OFjqbjHdrnfr+f6b6fruYj2fL6azgAOwMUUPmx+36/ebgMvN5f3NJpIJpO3R6YuXnf704Zft&#10;aHF9NXZFU45Hq8kduBQ2HoU7IND95uYS837cbn7b/LKVGzd8RTg/zLd39AlsRg+BtB8jaWcP+9EU&#10;N61vrC3BgSnGmsqauhDiT2/BIXrO1Pgz4xEmlKVtjWXmTG//Htdw1hQAUtawrqxpzoWCcEGQRsDu&#10;NxCpXUe13X9Gtd9uJ5tZYMaOqCFUM5Fmv0LWJqub5WyEe4FIYV4k2e5yB+odoVdVFd74gLepy8YX&#10;AanJpZLOON84K2jbpm1soFzEenK52e72P87WdyP6cjXeApIgjJMP/9ztmUA6hfZfruj/av3DYrnk&#10;UboD4imI9G3/8O5BsHi3vv4IdG/X2z9+hqrPl+v7q/Favo1J+7EpjY5Hy3+sQGZSNP2y1S/v9Mt2&#10;v/xuHdSRwfjr+/16vghw0sa8m8AD/pH8PQUjKxX+hJHVSYxsWmtdy4xs69r2Gel960vhoyurwuXS&#10;+/X4GPTbKC6vgp0WhoRtWcdO3DtFL03pfUnmBgbJEreanmKW1leqlra0dVD7J1DLwM5gHTt9eeHa&#10;ae0RdkYSwBw/bmZN3baNC9x0hbNN05A0JGYW/rexsALkXWztC9vShKfip1PZfBXq6eAi+uqJe6eo&#10;J0IIGNGaGeqqsm58ztBnVc8YArwOdsLrMTtDlDSCFzyNla5GKEeG1rXe2kJCP42AKu8tAiRSTNMU&#10;RRF0JVHM6XuOf0idNeZBKH7N0Q/u3eq36cNKv1KU9NmsYDPZ03O0KH0dIegRQG4jHDR4h1Do93WY&#10;tqc4tvK2ghkBsBqndTOWq3xmwAszo+/QCfq5kSV1oitMqXZJ5+inztXtLQxeiGBAKp0zff9uMf3b&#10;7I8UjLKtEFIGN6dPAOWwMXk1ZHDEGFfAF4KrOuTqCiF8GILZDBzDPvn6+RUv6az1EuW7sg0uWZdk&#10;gGnJqrA+2y0Z8gCSABm0W/ecLysTBEd36wCpi+pTuNVVfQJuJVJSZn1jIKcpucqmltgQwbyXSKLP&#10;sTh0gJvyT59QeWicMY/Jg86FB6w4q0oEor+wCo9JFU0nHeMnLK+XoJcSuIxrFeImeG4w1NRIc8Tj&#10;Cg5gMbtjUyPvUUHNt8iv+MGyKRwT2Xj4dLEVMuYquO2woQcvMulyHszkscpU4NNQGXJF7SU/K00N&#10;4U20wJZ1KWPO1lVghQoY7FgtwFgIvVqtHKf8irEwpYWSBywMKJgt2taUQhBFC2PLDJaqhTrRUAvZ&#10;G66QAI3JQuIRqKII1CUzyNdlm/GV9Z4N3VAq8jOlsT7jWATa1kWun8bDpzOqvkKCPHQjXojoENZO&#10;mMWb00immocGO2fKdLnezXh3cgTB8kTnEDS1cz/LFfkJ4DqdoJo1X044E79b7FHmWi7uwDfAx6Yh&#10;aKEkulwboHh+t/+4nJGZXa5+nc0R68OlFCGd321v3n233I4+TCh7Dn+c5i83txO5K1SSqQHUsA4t&#10;OEe+H5c0h0taU5atSqlMpudmoY4WnxRgpgINF9NQkgLSWlIDZvGhsPN6tY/Pr1AIDGAm2HaJDNGZ&#10;rp4u86eqVBq84BpAEAyD8gqw09WSV1DwUvfCUMQMToOXui2d+i6tmj1l8EKAUPDCcBBnutCETQ9r&#10;6WOBizUGyTApUmmdWprPOQkYQlQ76IG6yI2Wg1KKGzAmt62uhckWA0CJOKtgTzePxjONeBbr29wH&#10;CDMIcAMfQEuqsauqRsK2yhsYvqG7VZURH4dQqc0de+ELdg7AhMMI3a00VSt+A2kn5Gfodq4sGmaS&#10;sQ0cRYqCLR1xGNiZsiKhTNAzriFBpzFvUNo4uqGyMJUFERaGTyfoZzqxcUX04jqun+LXGicZeF15&#10;2PZ8zZyx/IR1HvIV5MYg30sRsqjOsLtDUY0TDiVuN1T5FpXTobRNnitMm0lHB0gJic24bCJWrjER&#10;qxybnA7MBwTUtQYhOq6fKV1VGXXs7I7oWCe6k5fmjmxL0W2/OBLuQo4HuyUEyVodgc9xSD9YeTSn&#10;bmtkdFLsevLiZRD7zue/8OIlrOIBP9lSDuamaatazxaOsvNZi13BmbwadkIVkZwdUdCQpw1maemb&#10;AukW+TY6aEAe+T+koMFYvCKOUiRxyFGOVAdz1OA4CIXMT7P0WZU0hFuvhqWI7YWhXJHmWH84K6n6&#10;xWFaWZZNiXMhON/usIgqLIi0Q0Ua4SAico4xnzypE0AoqWM4jiV1praoTJGlUTi7tE+jSo44Zblk&#10;po7rZ3+e91TyZOx1jn52czmGp7n9qD+fa9oSxd2QpTSoGH523W6u86iKf3YuV8Ro3bTEqnvrZwcv&#10;Z1E09/F1NeNKxEAX1E9euGMD8Ypz3aQSm2cM8gjKCVLui49oloOqu5DKoYCfJYKVlao9eke6km++&#10;QX7F26FMKXVHh9p8lm6xMiDnbPMcV++jdKSFgHzlnAYyPQhkLjT5UwyPLk5ECPrXAzOQIBmIeIcv&#10;vH6+bn7Fy0VCBvST5VCqE+pnuWDHR1WnfNVzgvaiE7QqxgriWkIRfrBrCeVfthlHXQsUDBXy6Fpa&#10;Pd15ctcigIhrARzHXAtrqOrBp9xKbWvUPVMHpFYh1xzWR7ROycFDpnYorsgJWl9Pm7IWU/hJvdf9&#10;ROOZxnAHOHuKzlvn6OfBXFtSox6bFZ2knzIZ511clKKuPTbKj5j4xrTUdUKwOJxmZSjX8BJiA2H+&#10;WRTU/Hc0JW8SxSQnaA5dt9QjOPPEx90fHZyyw3jcBXdzUTt+xLXz/o+HFjxPpU+RPdvfF21/0bp1&#10;LP+mu1DNwXYYtXPU4FlZcbxZlXouqRWyZ83WIi6von+owglQegSH65NYmXSOt23R9vuHTIPyCjj9&#10;/A1ECgk5VW6wOOZU0cTg+ExMTVvnWHP7zl6nNK0clGXeo2s5cTV3H6jvgJtEtE4+B4lRCF/gpPKV&#10;1ZjyDpWz0nMR+g9yF5g/KA+gF1oSI431dXOqdbHDsxVOzNLA3reocga4XOgI433y9fMr3g39Cfrm&#10;QOjAwXO6WzfEzSjJkEcvvXgadHgoqfP18yvezePoju2Gd3WdkRw35LwK3p9PdxQQb1uyW6A5PHf0&#10;v/n6+ZXsFslV+wpikSKAxgw5Heu3bnSUpDOpIZkZDmaly6VB9tgPc45BhoZoei2BpMjE8wUGGqGD&#10;ZJKQTJxJJkA3Dkzmp9D0p9Ftvn5+JUtChVlsIIL8nJIW8d+AIYRjQ+jQoHGIuYtM14RC6CMRXMtH&#10;NhTBFdRllmKLtzWod5nGTNHy+yoKNnXwoJeRB9H4qHvl2OeKiGdabTgyQFulVmflzzLl8M5MW4ky&#10;4iWbPMQ0RY0VBQgQMqsjYFDP7XHiL4MHpuLonsahxCHLQhjl9EkAwloiOQZBLyMeqQLJoZOpjGTD&#10;9rToX5L6BWidNxPQabm2EzFWiUwC2NYx0+k03miRKscsvxJUysKIWhN/e3uiNS4SAVWDsGzEs8Kx&#10;tRRwjMe7TCQ2w/D0Bg0YQqEWqUwqcNQTJ4fs6B0jq53iiQxKCtRAuStu5ZjlV4KnuFDiykElSr0a&#10;DVZOGucjnsmevioA+GA868JqNuVh4Hp4QtWE2fAwcDYpnh4eUTQrNh4Oo23VtNpgh6giN12mqtR2&#10;IeOy7DIinqjBSTLUDQ7bEwVmNOoGiY9dl3FZmH9xKebIIKRKzEscHLanbay+dBafjHuis1D8KXJu&#10;NNGktAV5tN8T1Dihq7EBN0WvEX1omxSLl/c1mv8CBRy9p5FuiAZT1U3w+ZRWGTgyWRRKjd7PREKA&#10;oLTKtIU0n0bsHY7mAiyxL3gQSZ06oQrNrhnJGOuYIutGZSlVC/RQsdcYtA+9Rsakquqeehuc6och&#10;jdJ0K6TceBuN6Ks9kQdbqQcRfYctY7CTkopOOWYgcDqNgjHt0K/OdC3Y1E+a8OAwzM0XPufxLzqP&#10;d/SKb5b2hTsQkME5PN5OcAj4g9il7wxrCo8mLjoIpLwP7xwfvC9MOU/XuvtV3xwRSJD3KSDHEj/G&#10;RGO6LulTxVPdDFgBKZ2p4/rZn6d7grbQe52lnzyb9x4+M98by557o4khxNbdi+mNRoqRqyjdOElD&#10;EbjhFZqgoXBcUhLvDtLRioo+SCnN8HcW0ic/7lBIqDTDgBzT0ApO/lNamnsv1qqmQfITsA/6Ev2x&#10;oE3uEkHlp8Z4NyZIvnp+JfreLcrb4kHdsINDkEvGOpy6sYPw4NiGtvIxfw1sTBYVcxLQP7h9Gl68&#10;1AGdut0z8nXYqIXKQT9HFS86qkAC2rNYJxaTke5Ei4U0G68V93p/1FCEavIrNVmk94lWK0lgzk5T&#10;7eTBBnWXTJGfzWT14GDzcxpearJ6dDqbrPMLaEd+Q4hOE9LjL3kPangalJgslF3xTvDZZIVflOoC&#10;Ita8/77Jyl/OfT6TlcNxNlkxFTu/M/tVfvYMQVHPZAWT80UmC93VdaPV/Vi6Ed09R1kxh0uCpdOi&#10;keRBRFn5scXzmawcjrPJOpss/RnQr/NLjeiCyE0Wt0V8kclCtxgaS+Sk/2yyQgkv1LJ6CU9iec4m&#10;q/tx1INo9JwY/p8lhuGnZvGbvOFARX4/mH70N73G9/RXjt/+GwAA//8DAFBLAwQUAAYACAAAACEA&#10;5e/JxOEAAAAKAQAADwAAAGRycy9kb3ducmV2LnhtbEyPTUvDQBCG74L/YRnBm918NBpjNqUU9VQK&#10;toJ4mybTJDQ7G7LbJP33ric9Du/D+z6Tr2bdiZEG2xpWEC4CEMSlqVquFXwe3h5SENYhV9gZJgVX&#10;srAqbm9yzCoz8QeNe1cLX8I2QwWNc30mpS0b0mgXpif22ckMGp0/h1pWA06+XHcyCoJHqbFlv9Bg&#10;T5uGyvP+ohW8Tzit4/B13J5Pm+v3Idl9bUNS6v5uXr+AcDS7Pxh+9b06FN7paC5cWdEpiNLEkwrS&#10;JAbh82USPIM4enAZPcUgi1z+f6H4AQAA//8DAFBLAQItABQABgAIAAAAIQC2gziS/gAAAOEBAAAT&#10;AAAAAAAAAAAAAAAAAAAAAABbQ29udGVudF9UeXBlc10ueG1sUEsBAi0AFAAGAAgAAAAhADj9If/W&#10;AAAAlAEAAAsAAAAAAAAAAAAAAAAALwEAAF9yZWxzLy5yZWxzUEsBAi0AFAAGAAgAAAAhAE1N1bKE&#10;DgAALVkAAA4AAAAAAAAAAAAAAAAALgIAAGRycy9lMm9Eb2MueG1sUEsBAi0AFAAGAAgAAAAhAOXv&#10;ycThAAAACgEAAA8AAAAAAAAAAAAAAAAA3hAAAGRycy9kb3ducmV2LnhtbFBLBQYAAAAABAAEAPMA&#10;AADsEQAAAAA=&#10;">
                <v:rect id="Rectangle 14" o:spid="_x0000_s1027" style="position:absolute;left:5506;top:17486;width:13683;height:28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0E1696" w:rsidRDefault="006B2B12">
                        <w:r>
                          <w:rPr>
                            <w:b/>
                            <w:color w:val="565656"/>
                            <w:w w:val="127"/>
                            <w:sz w:val="30"/>
                          </w:rPr>
                          <w:t>Flavia</w:t>
                        </w:r>
                        <w:r>
                          <w:rPr>
                            <w:b/>
                            <w:color w:val="565656"/>
                            <w:spacing w:val="10"/>
                            <w:w w:val="127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7"/>
                            <w:sz w:val="30"/>
                          </w:rPr>
                          <w:t>Roxana</w:t>
                        </w:r>
                      </w:p>
                    </w:txbxContent>
                  </v:textbox>
                </v:rect>
                <v:rect id="Rectangle 15" o:spid="_x0000_s1028" style="position:absolute;left:8922;top:19772;width:6696;height:3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0E1696" w:rsidRPr="002671E5" w:rsidRDefault="006B2B12">
                        <w:pPr>
                          <w:rPr>
                            <w:b/>
                          </w:rPr>
                        </w:pPr>
                        <w:r w:rsidRPr="002671E5">
                          <w:rPr>
                            <w:b/>
                            <w:color w:val="565656"/>
                            <w:w w:val="116"/>
                            <w:sz w:val="30"/>
                          </w:rPr>
                          <w:t>Toma</w:t>
                        </w:r>
                      </w:p>
                    </w:txbxContent>
                  </v:textbox>
                </v:rect>
                <v:rect id="Rectangle 21" o:spid="_x0000_s1029" style="position:absolute;left:14664;top:25037;width:426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0E1696" w:rsidRDefault="006B2B12">
                        <w:r>
                          <w:rPr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0" style="position:absolute;left:1799;top:30328;width:10109;height:2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0E1696" w:rsidRDefault="006B2B12">
                        <w:r>
                          <w:rPr>
                            <w:b/>
                            <w:color w:val="565656"/>
                            <w:w w:val="121"/>
                            <w:sz w:val="24"/>
                          </w:rPr>
                          <w:t>CONTACT</w:t>
                        </w:r>
                        <w:r>
                          <w:rPr>
                            <w:b/>
                            <w:color w:val="565656"/>
                            <w:spacing w:val="8"/>
                            <w:w w:val="12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31" style="position:absolute;left:21734;top:33547;width:42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0E1696" w:rsidRDefault="006B2B12">
                        <w:r>
                          <w:rPr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9" o:spid="_x0000_s1032" style="position:absolute;left:2137;top:39622;width:566;height:1800;visibility:visible;mso-wrap-style:square;v-text-anchor:top" coordsize="56626,180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3weMYA&#10;AADbAAAADwAAAGRycy9kb3ducmV2LnhtbESPQWsCMRSE70L/Q3gFL6VmW7XUrVFKVSiIB7cVenxs&#10;Xjehm5ftJrrrv2+EgsdhZr5h5sve1eJEbbCeFTyMMhDEpdeWKwWfH5v7ZxAhImusPZOCMwVYLm4G&#10;c8y173hPpyJWIkE45KjAxNjkUobSkMMw8g1x8r596zAm2VZSt9gluKvlY5Y9SYeW04LBht4MlT/F&#10;0SnYZGs8TL/s4e53a1adPc8mq2Kn1PC2f30BEamP1/B/+10rGM/g8iX9AL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3weMYAAADbAAAADwAAAAAAAAAAAAAAAACYAgAAZHJz&#10;L2Rvd25yZXYueG1sUEsFBgAAAAAEAAQA9QAAAIsDAAAAAA==&#10;" path="m56255,r371,74l56626,30149r-371,-164c49520,29985,42748,33004,37500,38252v-5239,5239,-7515,12012,-7515,18746c29985,64513,32261,70504,37500,75752v4505,5248,11239,7515,18755,7515l56626,83119r,96393l56255,180003v-1486,-2229,-3753,-4495,-5992,-8258c48035,167992,43529,162001,36757,151505,30766,141761,24746,132759,20279,122263,14249,112509,9744,101241,5991,90002,2267,79515,743,67494,,56255,,41262,5991,27013,16478,16516,27013,5991,41262,,56255,xe" fillcolor="#214493" stroked="f" strokeweight="0">
                  <v:stroke miterlimit="83231f" joinstyle="miter"/>
                  <v:path arrowok="t" textboxrect="0,0,56626,180003"/>
                </v:shape>
                <v:shape id="Shape 40" o:spid="_x0000_s1033" style="position:absolute;left:2703;top:39622;width:567;height:1795;visibility:visible;mso-wrap-style:square;v-text-anchor:top" coordsize="56636,179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T7sEA&#10;AADbAAAADwAAAGRycy9kb3ducmV2LnhtbERPTYvCMBC9L/gfwgh7WTRVZC3VKKIInlatgngbmrEt&#10;JpPSRO3++81B2OPjfc+XnTXiSa2vHSsYDRMQxIXTNZcKzqftIAXhA7JG45gU/JKH5aL3McdMuxcf&#10;6ZmHUsQQ9hkqqEJoMil9UZFFP3QNceRurrUYImxLqVt8xXBr5DhJvqXFmmNDhQ2tKyru+cMquNLu&#10;Zi7l5Hj4Sg85/qSj/WZqlPrsd6sZiEBd+Be/3TutYBL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F0+7BAAAA2wAAAA8AAAAAAAAAAAAAAAAAmAIAAGRycy9kb3du&#10;cmV2LnhtbFBLBQYAAAAABAAEAPUAAACGAwAAAAA=&#10;" path="m,l21187,4232v6750,2809,12936,6929,18180,12172c49863,26901,56636,41150,55855,56143v-753,18754,-5249,37509,-14259,54730c34080,128142,24336,145373,13840,161146l,179438,,83045,18383,75678v5249,-4505,8258,-11239,8258,-18754c26641,50190,23632,43417,18383,38178l,30075,,xe" fillcolor="#214493" stroked="f" strokeweight="0">
                  <v:stroke miterlimit="83231f" joinstyle="miter"/>
                  <v:path arrowok="t" textboxrect="0,0,56636,179438"/>
                </v:shape>
                <v:rect id="Rectangle 2935" o:spid="_x0000_s1034" style="position:absolute;left:8034;top:43834;width:973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XoE8YA&#10;AADdAAAADwAAAGRycy9kb3ducmV2LnhtbESPQWvCQBSE74L/YXkFb7qpUjExq4it6LFqIfX2yL4m&#10;odm3IbuatL++WxA8DjPzDZOue1OLG7WusqzgeRKBIM6trrhQ8HHejRcgnEfWWFsmBT/kYL0aDlJM&#10;tO34SLeTL0SAsEtQQel9k0jp8pIMuoltiIP3ZVuDPsi2kLrFLsBNLadRNJcGKw4LJTa0LSn/Pl2N&#10;gv2i2Xwe7G9X1G+Xffaexa/n2Cs1euo3SxCeev8I39sHrWAaz17g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XoE8YAAADdAAAADwAAAAAAAAAAAAAAAACYAgAAZHJz&#10;L2Rvd25yZXYueG1sUEsFBgAAAAAEAAQA9QAAAIsDAAAAAA==&#10;" filled="f" stroked="f">
                  <v:textbox inset="0,0,0,0">
                    <w:txbxContent>
                      <w:p w:rsidR="000E1696" w:rsidRDefault="000E1696"/>
                    </w:txbxContent>
                  </v:textbox>
                </v:rect>
                <v:rect id="Rectangle 45" o:spid="_x0000_s1035" style="position:absolute;left:19572;top:43834;width:426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  <v:textbox inset="0,0,0,0">
                    <w:txbxContent>
                      <w:p w:rsidR="000E1696" w:rsidRDefault="006B2B12">
                        <w:r>
                          <w:rPr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39" o:spid="_x0000_s1036" style="position:absolute;left:4680;top:46644;width:973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jiFsYA&#10;AADdAAAADwAAAGRycy9kb3ducmV2LnhtbESPQWvCQBSE70L/w/IK3nTTFIqJriKtJTnWWLC9PbLP&#10;JDT7NmRXE/vru4LQ4zAz3zCrzWhacaHeNZYVPM0jEMSl1Q1XCj4P77MFCOeRNbaWScGVHGzWD5MV&#10;ptoOvKdL4SsRIOxSVFB736VSurImg25uO+LgnWxv0AfZV1L3OAS4aWUcRS/SYMNhocaOXmsqf4qz&#10;UZAtuu1Xbn+Hqt19Z8ePY/J2SLxS08dxuwThafT/4Xs71wri5DmB2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jiFsYAAADdAAAADwAAAAAAAAAAAAAAAACYAgAAZHJz&#10;L2Rvd25yZXYueG1sUEsFBgAAAAAEAAQA9QAAAIsDAAAAAA==&#10;" filled="f" stroked="f">
                  <v:textbox inset="0,0,0,0">
                    <w:txbxContent>
                      <w:p w:rsidR="000E1696" w:rsidRDefault="000E1696"/>
                    </w:txbxContent>
                  </v:textbox>
                </v:rect>
                <v:rect id="Rectangle 2941" o:spid="_x0000_s1037" style="position:absolute;left:16543;top:46644;width:42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idbccA&#10;AADdAAAADwAAAGRycy9kb3ducmV2LnhtbESPQWvCQBSE7wX/w/KE3upGKcVE1xC0RY+tEaK3R/aZ&#10;BLNvQ3Zr0v76bqHQ4zAz3zDrdDStuFPvGssK5rMIBHFpdcOVglP+9rQE4TyyxtYyKfgiB+lm8rDG&#10;RNuBP+h+9JUIEHYJKqi97xIpXVmTQTezHXHwrrY36IPsK6l7HALctHIRRS/SYMNhocaOtjWVt+On&#10;UbBfdtn5YL+Hqn297Iv3It7lsVfqcTpmKxCeRv8f/msftIJF/DyH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YnW3HAAAA3QAAAA8AAAAAAAAAAAAAAAAAmAIAAGRy&#10;cy9kb3ducmV2LnhtbFBLBQYAAAAABAAEAPUAAACMAwAAAAA=&#10;" filled="f" stroked="f">
                  <v:textbox inset="0,0,0,0">
                    <w:txbxContent>
                      <w:p w:rsidR="000E1696" w:rsidRDefault="006B2B12">
                        <w:r>
                          <w:rPr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0" o:spid="_x0000_s1038" style="position:absolute;left:1800;top:44484;width:900;height:1418;visibility:visible;mso-wrap-style:square;v-text-anchor:top" coordsize="90006,141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aoEMEA&#10;AADbAAAADwAAAGRycy9kb3ducmV2LnhtbERPz2vCMBS+D/wfwhO8DE0nbJVqLDImlJ22qvdH82xL&#10;m5eSZG23v345DHb8+H4f8tn0YiTnW8sKnjYJCOLK6pZrBdfLeb0D4QOyxt4yKfgmD/lx8XDATNuJ&#10;P2ksQy1iCPsMFTQhDJmUvmrIoN/YgThyd+sMhghdLbXDKYabXm6T5EUabDk2NDjQa0NVV34ZBW/Y&#10;pbf5vXhsP7p6TIci2bqfq1Kr5Xzagwg0h3/xn7vQCp7j+vgl/gB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WqBDBAAAA2wAAAA8AAAAAAAAAAAAAAAAAmAIAAGRycy9kb3du&#10;cmV2LnhtbFBLBQYAAAAABAAEAPUAAACGAwAAAAA=&#10;" path="m17259,l90006,r,66005l90002,66008,19498,18755r,17259l90002,83267r4,-3l90006,141780r-72747,-19c12764,141761,8258,139522,5248,136512,2229,133493,,128997,,124492l,17259c,12764,2229,8258,5248,5248,8258,2229,12764,,17259,xe" fillcolor="#214493" stroked="f" strokeweight="0">
                  <v:stroke miterlimit="83231f" joinstyle="miter"/>
                  <v:path arrowok="t" textboxrect="0,0,90006,141780"/>
                </v:shape>
                <v:shape id="Shape 51" o:spid="_x0000_s1039" style="position:absolute;left:2700;top:44484;width:899;height:1418;visibility:visible;mso-wrap-style:square;v-text-anchor:top" coordsize="89962,1417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jW6sAA&#10;AADbAAAADwAAAGRycy9kb3ducmV2LnhtbESPQYvCMBSE78L+h/AEbzZRWJFqFBGEBQ+7ar0/mrdt&#10;2eYlNLHWf28WBI/DzDfDrLeDbUVPXWgca5hlCgRx6UzDlYbicpguQYSIbLB1TBoeFGC7+RitMTfu&#10;zifqz7ESqYRDjhrqGH0uZShrshgy54mT9+s6izHJrpKmw3sqt62cK7WQFhtOCzV62tdU/p1vVsOn&#10;Lfb+p6XDtzo+er55RVdXaD0ZD7sViEhDfIdf9JdJ3Az+v6QfID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qjW6sAAAADbAAAADwAAAAAAAAAAAAAAAACYAgAAZHJzL2Rvd25y&#10;ZXYueG1sUEsFBgAAAAAEAAQA9QAAAIUDAAAAAA==&#10;" path="m,l72738,v4505,,9001,2229,12020,5248l89962,17180r,107436l85021,136822v-3096,3098,-7411,4977,-12283,4977l,141780,,83264,70509,36014r,-17259l,66005,,xe" fillcolor="#214493" stroked="f" strokeweight="0">
                  <v:stroke miterlimit="83231f" joinstyle="miter"/>
                  <v:path arrowok="t" textboxrect="0,0,89962,141799"/>
                </v:shape>
                <v:rect id="Rectangle 2889" o:spid="_x0000_s1040" style="position:absolute;left:14215;top:49454;width:42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YkbMYA&#10;AADdAAAADwAAAGRycy9kb3ducmV2LnhtbESPQWvCQBSE7wX/w/IEb3VjDpJEV5HaEo9tUtDeHtnX&#10;JDT7NmRXE/vru4VCj8PMfMNs95PpxI0G11pWsFpGIIgrq1uuFbyXL48JCOeRNXaWScGdHOx3s4ct&#10;ZtqO/Ea3wtciQNhlqKDxvs+kdFVDBt3S9sTB+7SDQR/kUEs94BjgppNxFK2lwZbDQoM9PTVUfRVX&#10;oyBP+sPlZL/Hunv+yM+v5/RYpl6pxXw6bEB4mvx/+K990griJEnh9014AnL3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YkbMYAAADdAAAADwAAAAAAAAAAAAAAAACYAgAAZHJz&#10;L2Rvd25yZXYueG1sUEsFBgAAAAAEAAQA9QAAAIsDAAAAAA==&#10;" filled="f" stroked="f">
                  <v:textbox inset="0,0,0,0">
                    <w:txbxContent>
                      <w:p w:rsidR="000E1696" w:rsidRDefault="006B2B12">
                        <w:r>
                          <w:rPr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3" o:spid="_x0000_s1041" style="position:absolute;left:1777;top:49909;width:1845;height:1800;visibility:visible;mso-wrap-style:square;v-text-anchor:top" coordsize="184471,180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yIMsUA&#10;AADbAAAADwAAAGRycy9kb3ducmV2LnhtbESPW4vCMBSE3xf8D+EI+7amrhe0GkUWBVlQ8YLo26E5&#10;tsXmpDRZ7f57Iwg+DjPzDTOe1qYQN6pcbllBuxWBIE6szjlVcNgvvgYgnEfWWFgmBf/kYDppfIwx&#10;1vbOW7rtfCoChF2MCjLvy1hKl2Rk0LVsSRy8i60M+iCrVOoK7wFuCvkdRX1pMOewkGFJPxkl192f&#10;UeD1xhwP68XverM6DQt9juan7lWpz2Y9G4HwVPt3+NVeagW9Djy/hB8gJ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IgyxQAAANsAAAAPAAAAAAAAAAAAAAAAAJgCAABkcnMv&#10;ZG93bnJldi54bWxQSwUGAAAAAAQABAD1AAAAigMAAAAA&#10;" path="m35233,v6734,,13506,3763,17259,9001l53235,9744v5991,7515,11240,15745,16488,24003c74971,42005,74971,52502,68980,60760v-3019,3010,-5248,7515,-5991,12020c64475,76533,66742,79515,69723,81782r743,704c78724,91487,83229,96736,83972,97479v743,,743,,743,743l86201,99717v6734,6734,12021,11230,15002,14250l101946,114710v3010,3010,5248,3762,5991,3762c113176,116977,118424,113967,122930,110947v2229,-1486,5248,-3010,9001,-2229c140189,109461,147676,111728,154438,116234v6773,3762,13545,9001,19536,15030c184471,141761,184471,153029,173974,165011v-3753,4505,-7515,7515,-12011,10497c158944,177736,155972,179260,152209,179260v-3724,743,-7477,743,-10487,743c128216,180003,112471,173269,94469,159763,80220,149276,66713,137998,54731,125273,38243,108757,24736,90745,13468,70504,3715,51759,,36014,4458,23251,6696,15735,11973,9744,18707,5991r753,-743c23993,2229,29985,743,35233,xe" fillcolor="#214493" stroked="f" strokeweight="0">
                  <v:stroke miterlimit="83231f" joinstyle="miter"/>
                  <v:path arrowok="t" textboxrect="0,0,184471,180003"/>
                </v:shape>
                <v:shape id="Shape 3912" o:spid="_x0000_s1042" style="position:absolute;left:27432;top:4429;width:190;height:85223;visibility:visible;mso-wrap-style:square;v-text-anchor:top" coordsize="19050,8522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QvJsQA&#10;AADdAAAADwAAAGRycy9kb3ducmV2LnhtbESPT4vCMBTE78J+h/CEvWmqomy7RpEFpTfxD8seH82z&#10;KTYvpYna9dMbQfA4zMxvmPmys7W4UusrxwpGwwQEceF0xaWC42E9+ALhA7LG2jEp+CcPy8VHb46Z&#10;djfe0XUfShEh7DNUYEJoMil9YciiH7qGOHon11oMUbal1C3eItzWcpwkM2mx4rhgsKEfQ8V5f7EK&#10;mvVfudr83ndprnNvzTaZXtKzUp/9bvUNIlAX3uFXO9cKJuloDM838Qn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ELybEAAAA3QAAAA8AAAAAAAAAAAAAAAAAmAIAAGRycy9k&#10;b3ducmV2LnhtbFBLBQYAAAAABAAEAPUAAACJAwAAAAA=&#10;" path="m,l19050,r,8522347l,8522347,,e" fillcolor="#214493" stroked="f" strokeweight="0">
                  <v:stroke miterlimit="83231f" joinstyle="miter"/>
                  <v:path arrowok="t" textboxrect="0,0,19050,8522347"/>
                </v:shape>
                <v:shape id="Shape 147" o:spid="_x0000_s1043" style="position:absolute;left:26955;top:6698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csqsMA&#10;AADcAAAADwAAAGRycy9kb3ducmV2LnhtbERPS2vCQBC+C/0PyxS86abVVo1uQijVtrf6wuuQnTxo&#10;djZktxr/fbcgeJuP7zmrtDeNOFPnassKnsYRCOLc6ppLBYf9ejQH4TyyxsYyKbiSgzR5GKww1vbC&#10;WzrvfClCCLsYFVTet7GULq/IoBvbljhwhe0M+gC7UuoOLyHcNPI5il6lwZpDQ4UtvVWU/+x+jYL3&#10;j9mmXH99F9niJSuonp6oPU6UGj722RKEp97fxTf3pw7zpzP4fyZcIJ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csqsMAAADcAAAADwAAAAAAAAAAAAAAAACYAgAAZHJzL2Rv&#10;d25yZXYueG1sUEsFBgAAAAAEAAQA9QAAAIgDAAAAAA==&#10;" path="m57150,v31547,,57150,25590,57150,57150c114300,88697,88697,114300,57150,114300,25603,114300,,88697,,57150,,25590,25603,,57150,xe" fillcolor="#214493" stroked="f" strokeweight="0">
                  <v:stroke miterlimit="83231f" joinstyle="miter"/>
                  <v:path arrowok="t" textboxrect="0,0,114300,114300"/>
                </v:shape>
                <v:shape id="Shape 153" o:spid="_x0000_s1044" style="position:absolute;left:26955;top:21178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W8dMIA&#10;AADcAAAADwAAAGRycy9kb3ducmV2LnhtbERPS4vCMBC+C/6HMIK3NVVXd61GKaL7uLmu4nVopg9s&#10;JqWJWv+9WVjwNh/fcxar1lTiSo0rLSsYDiIQxKnVJecKDr/bl3cQziNrrCyTgjs5WC27nQXG2t74&#10;h657n4sQwi5GBYX3dSylSwsy6Aa2Jg5cZhuDPsAml7rBWwg3lRxF0VQaLDk0FFjTuqD0vL8YBZvP&#10;t498+73Lktkkyah8PVF9HCvV77XJHISn1j/F/+4vHeZPxvD3TLh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5bx0wgAAANwAAAAPAAAAAAAAAAAAAAAAAJgCAABkcnMvZG93&#10;bnJldi54bWxQSwUGAAAAAAQABAD1AAAAhwMAAAAA&#10;" path="m57150,v31547,,57150,25603,57150,57150c114300,88710,88697,114300,57150,114300,25603,114300,,88710,,57150,,25603,25603,,57150,xe" fillcolor="#214493" stroked="f" strokeweight="0">
                  <v:stroke miterlimit="83231f" joinstyle="miter"/>
                  <v:path arrowok="t" textboxrect="0,0,114300,114300"/>
                </v:shape>
                <v:shape id="Shape 161" o:spid="_x0000_s1045" style="position:absolute;left:26955;top:31783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dNJcIA&#10;AADcAAAADwAAAGRycy9kb3ducmV2LnhtbERPyW7CMBC9V+o/WIPUW3GgFGjAoAix3lha9TqKJ4sa&#10;j6PYQPh7jFSJ2zy9dabz1lTiQo0rLSvodSMQxKnVJecKvk+r9zEI55E1VpZJwY0czGevL1OMtb3y&#10;gS5Hn4sQwi5GBYX3dSylSwsy6Lq2Jg5cZhuDPsAml7rBawg3lexH0VAaLDk0FFjToqD073g2Cpab&#10;0Tpf7fZZ8vWZZFQOfqn++VDqrdMmExCeWv8U/7u3Oswf9uDxTLh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F00lwgAAANwAAAAPAAAAAAAAAAAAAAAAAJgCAABkcnMvZG93&#10;bnJldi54bWxQSwUGAAAAAAQABAD1AAAAhwMAAAAA&#10;" path="m57150,v31547,,57150,25603,57150,57150c114300,88709,88697,114300,57150,114300,25603,114300,,88709,,57150,,25603,25603,,57150,xe" fillcolor="#214493" stroked="f" strokeweight="0">
                  <v:stroke miterlimit="83231f" joinstyle="miter"/>
                  <v:path arrowok="t" textboxrect="0,0,114300,114300"/>
                </v:shape>
                <v:shape id="Shape 165" o:spid="_x0000_s1046" style="position:absolute;left:26955;top:42578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xLJsIA&#10;AADcAAAADwAAAGRycy9kb3ducmV2LnhtbERPyWrDMBC9B/oPYgq9JXLarI7lYErTNres5DpY44Va&#10;I2Mpifv3VaHQ2zzeOsm6N424UedqywrGowgEcW51zaWC03EzXIBwHlljY5kUfJODdfowSDDW9s57&#10;uh18KUIIuxgVVN63sZQur8igG9mWOHCF7Qz6ALtS6g7vIdw08jmKZtJgzaGhwpZeK8q/Dlej4O1j&#10;/l5utrsiW06zgurJhdrzi1JPj322AuGp9//iP/enDvNnU/h9Jlwg0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LEsmwgAAANwAAAAPAAAAAAAAAAAAAAAAAJgCAABkcnMvZG93&#10;bnJldi54bWxQSwUGAAAAAAQABAD1AAAAhwMAAAAA&#10;" path="m57150,v31547,,57150,25603,57150,57150c114300,88760,88697,114300,57150,114300,25603,114300,,88760,,57150,,25603,25603,,57150,xe" fillcolor="#214493" stroked="f" strokeweight="0">
                  <v:stroke miterlimit="83231f" joinstyle="miter"/>
                  <v:path arrowok="t" textboxrect="0,0,114300,114300"/>
                </v:shape>
                <v:shape id="Shape 182" o:spid="_x0000_s1047" style="position:absolute;left:26955;top:54674;width:1143;height:1143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1qMIA&#10;AADcAAAADwAAAGRycy9kb3ducmV2LnhtbERPyW7CMBC9I/UfrEHiBg5LWwgYFCGW9tbSIq6jeLKo&#10;8TiKDYS/x5WQuM3TW2exak0lLtS40rKC4SACQZxaXXKu4Pdn25+CcB5ZY2WZFNzIwWr50llgrO2V&#10;v+ly8LkIIexiVFB4X8dSurQgg25ga+LAZbYx6ANscqkbvIZwU8lRFL1JgyWHhgJrWheU/h3ORsFm&#10;/77Lt59fWTJ7TTIqJyeqj2Olet02mYPw1Pqn+OH+0GH+dAT/z4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yTWowgAAANwAAAAPAAAAAAAAAAAAAAAAAJgCAABkcnMvZG93&#10;bnJldi54bWxQSwUGAAAAAAQABAD1AAAAhwMAAAAA&#10;" path="m57150,v31547,,57150,25603,57150,57150c114300,88760,88697,114300,57150,114300,25603,114300,,88760,,57150,,25603,25603,,57150,xe" fillcolor="#214493" stroked="f" strokeweight="0">
                  <v:stroke miterlimit="83231f" joinstyle="miter"/>
                  <v:path arrowok="t" textboxrect="0,0,114300,114300"/>
                </v:shape>
                <w10:wrap type="square" anchorx="page" anchory="margin"/>
              </v:group>
            </w:pict>
          </mc:Fallback>
        </mc:AlternateContent>
      </w:r>
    </w:p>
    <w:p w:rsidR="000E1696" w:rsidRDefault="006B2B12">
      <w:pPr>
        <w:spacing w:after="145"/>
        <w:ind w:left="10" w:hanging="10"/>
      </w:pPr>
      <w:r>
        <w:rPr>
          <w:b/>
          <w:color w:val="214493"/>
          <w:sz w:val="17"/>
        </w:rPr>
        <w:t xml:space="preserve">1996 – 2000 </w:t>
      </w:r>
      <w:r>
        <w:rPr>
          <w:color w:val="214493"/>
          <w:sz w:val="17"/>
        </w:rPr>
        <w:t xml:space="preserve">– Timisoara, </w:t>
      </w:r>
      <w:proofErr w:type="spellStart"/>
      <w:r>
        <w:rPr>
          <w:color w:val="214493"/>
          <w:sz w:val="17"/>
        </w:rPr>
        <w:t>România</w:t>
      </w:r>
      <w:proofErr w:type="spellEnd"/>
      <w:r>
        <w:rPr>
          <w:color w:val="214493"/>
          <w:sz w:val="17"/>
        </w:rPr>
        <w:t xml:space="preserve"> </w:t>
      </w:r>
    </w:p>
    <w:p w:rsidR="000E1696" w:rsidRDefault="006B2B12">
      <w:pPr>
        <w:pStyle w:val="Heading2"/>
        <w:ind w:left="10"/>
      </w:pPr>
      <w:proofErr w:type="spellStart"/>
      <w:r>
        <w:t>Tehnician</w:t>
      </w:r>
      <w:proofErr w:type="spellEnd"/>
      <w:r>
        <w:t xml:space="preserve"> </w:t>
      </w:r>
      <w:proofErr w:type="spellStart"/>
      <w:r>
        <w:t>dentar</w:t>
      </w:r>
      <w:proofErr w:type="spellEnd"/>
      <w:r>
        <w:t xml:space="preserve"> principal </w:t>
      </w:r>
    </w:p>
    <w:p w:rsidR="000E1696" w:rsidRDefault="006B2B12">
      <w:pPr>
        <w:spacing w:after="10" w:line="248" w:lineRule="auto"/>
        <w:ind w:left="10" w:right="4" w:hanging="10"/>
      </w:pPr>
      <w:proofErr w:type="spellStart"/>
      <w:r>
        <w:rPr>
          <w:color w:val="565656"/>
          <w:sz w:val="21"/>
        </w:rPr>
        <w:t>Policlinica</w:t>
      </w:r>
      <w:proofErr w:type="spellEnd"/>
      <w:r>
        <w:rPr>
          <w:color w:val="565656"/>
          <w:sz w:val="21"/>
        </w:rPr>
        <w:t xml:space="preserve"> nr.1 </w:t>
      </w:r>
      <w:proofErr w:type="spellStart"/>
      <w:r>
        <w:rPr>
          <w:color w:val="565656"/>
          <w:sz w:val="21"/>
        </w:rPr>
        <w:t>Stomatologie</w:t>
      </w:r>
      <w:proofErr w:type="spellEnd"/>
      <w:r>
        <w:rPr>
          <w:color w:val="565656"/>
          <w:sz w:val="21"/>
        </w:rPr>
        <w:t xml:space="preserve"> - </w:t>
      </w:r>
      <w:proofErr w:type="spellStart"/>
      <w:r>
        <w:rPr>
          <w:color w:val="565656"/>
          <w:sz w:val="21"/>
        </w:rPr>
        <w:t>Spitalul</w:t>
      </w:r>
      <w:proofErr w:type="spellEnd"/>
      <w:r>
        <w:rPr>
          <w:color w:val="565656"/>
          <w:sz w:val="21"/>
        </w:rPr>
        <w:t xml:space="preserve"> Clinic nr.1 </w:t>
      </w:r>
      <w:proofErr w:type="spellStart"/>
      <w:r>
        <w:rPr>
          <w:color w:val="565656"/>
          <w:sz w:val="21"/>
        </w:rPr>
        <w:t>Județean</w:t>
      </w:r>
      <w:proofErr w:type="spellEnd"/>
      <w:r>
        <w:rPr>
          <w:color w:val="565656"/>
          <w:sz w:val="21"/>
        </w:rPr>
        <w:t>; B-</w:t>
      </w:r>
      <w:proofErr w:type="spellStart"/>
      <w:r>
        <w:rPr>
          <w:color w:val="565656"/>
          <w:sz w:val="21"/>
        </w:rPr>
        <w:t>dul</w:t>
      </w:r>
      <w:proofErr w:type="spellEnd"/>
    </w:p>
    <w:p w:rsidR="000E1696" w:rsidRDefault="006B2B12">
      <w:pPr>
        <w:spacing w:after="67" w:line="248" w:lineRule="auto"/>
        <w:ind w:left="10" w:right="4" w:hanging="10"/>
      </w:pPr>
      <w:proofErr w:type="spellStart"/>
      <w:r>
        <w:rPr>
          <w:color w:val="565656"/>
          <w:sz w:val="21"/>
        </w:rPr>
        <w:t>Prof.dr.Iosif</w:t>
      </w:r>
      <w:proofErr w:type="spellEnd"/>
      <w:r>
        <w:rPr>
          <w:color w:val="565656"/>
          <w:sz w:val="21"/>
        </w:rPr>
        <w:t xml:space="preserve"> </w:t>
      </w:r>
      <w:proofErr w:type="spellStart"/>
      <w:r>
        <w:rPr>
          <w:color w:val="565656"/>
          <w:sz w:val="21"/>
        </w:rPr>
        <w:t>Bulbuca</w:t>
      </w:r>
      <w:proofErr w:type="spellEnd"/>
      <w:r>
        <w:rPr>
          <w:color w:val="565656"/>
          <w:sz w:val="21"/>
        </w:rPr>
        <w:t xml:space="preserve"> nr.156 </w:t>
      </w:r>
    </w:p>
    <w:p w:rsidR="000E1696" w:rsidRDefault="006B2B12">
      <w:pPr>
        <w:spacing w:after="46" w:line="265" w:lineRule="auto"/>
        <w:ind w:left="10" w:hanging="10"/>
        <w:jc w:val="both"/>
      </w:pPr>
      <w:proofErr w:type="spellStart"/>
      <w:r>
        <w:rPr>
          <w:color w:val="565656"/>
          <w:sz w:val="20"/>
        </w:rPr>
        <w:t>Tehnică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dentară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Protetică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dentară</w:t>
      </w:r>
      <w:proofErr w:type="spellEnd"/>
      <w:r>
        <w:rPr>
          <w:color w:val="565656"/>
          <w:sz w:val="20"/>
        </w:rPr>
        <w:t xml:space="preserve"> </w:t>
      </w:r>
    </w:p>
    <w:p w:rsidR="000E1696" w:rsidRDefault="006B2B12">
      <w:pPr>
        <w:spacing w:after="406" w:line="265" w:lineRule="auto"/>
        <w:ind w:left="10" w:hanging="10"/>
        <w:jc w:val="both"/>
      </w:pPr>
      <w:proofErr w:type="spellStart"/>
      <w:r>
        <w:rPr>
          <w:color w:val="565656"/>
          <w:sz w:val="20"/>
        </w:rPr>
        <w:t>Executare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restaurări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protetice</w:t>
      </w:r>
      <w:proofErr w:type="spellEnd"/>
      <w:r>
        <w:rPr>
          <w:color w:val="565656"/>
          <w:sz w:val="20"/>
        </w:rPr>
        <w:t xml:space="preserve"> fixe, </w:t>
      </w:r>
      <w:proofErr w:type="spellStart"/>
      <w:r>
        <w:rPr>
          <w:color w:val="565656"/>
          <w:sz w:val="20"/>
        </w:rPr>
        <w:t>mobilizabile</w:t>
      </w:r>
      <w:proofErr w:type="spellEnd"/>
      <w:r>
        <w:rPr>
          <w:color w:val="565656"/>
          <w:sz w:val="20"/>
        </w:rPr>
        <w:t xml:space="preserve">, mobile </w:t>
      </w:r>
    </w:p>
    <w:p w:rsidR="000E1696" w:rsidRDefault="006B2B12">
      <w:pPr>
        <w:spacing w:after="145"/>
        <w:ind w:left="10" w:hanging="10"/>
      </w:pPr>
      <w:r>
        <w:rPr>
          <w:b/>
          <w:color w:val="214493"/>
          <w:sz w:val="17"/>
        </w:rPr>
        <w:t xml:space="preserve">2004 </w:t>
      </w:r>
      <w:r>
        <w:rPr>
          <w:color w:val="214493"/>
          <w:sz w:val="17"/>
        </w:rPr>
        <w:t xml:space="preserve">– Timisoara, </w:t>
      </w:r>
      <w:proofErr w:type="spellStart"/>
      <w:r>
        <w:rPr>
          <w:color w:val="214493"/>
          <w:sz w:val="17"/>
        </w:rPr>
        <w:t>România</w:t>
      </w:r>
      <w:proofErr w:type="spellEnd"/>
      <w:r>
        <w:rPr>
          <w:color w:val="214493"/>
          <w:sz w:val="17"/>
        </w:rPr>
        <w:t xml:space="preserve"> </w:t>
      </w:r>
    </w:p>
    <w:p w:rsidR="000E1696" w:rsidRDefault="006B2B12">
      <w:pPr>
        <w:pStyle w:val="Heading2"/>
        <w:ind w:left="10"/>
      </w:pPr>
      <w:r>
        <w:t xml:space="preserve">Medic </w:t>
      </w:r>
      <w:proofErr w:type="spellStart"/>
      <w:r>
        <w:t>stomatolog</w:t>
      </w:r>
      <w:proofErr w:type="spellEnd"/>
      <w:r>
        <w:t xml:space="preserve"> </w:t>
      </w:r>
      <w:proofErr w:type="spellStart"/>
      <w:r>
        <w:t>stagiar</w:t>
      </w:r>
      <w:proofErr w:type="spellEnd"/>
      <w:r>
        <w:t xml:space="preserve"> </w:t>
      </w:r>
    </w:p>
    <w:p w:rsidR="000E1696" w:rsidRDefault="006B2B12">
      <w:pPr>
        <w:spacing w:after="67" w:line="248" w:lineRule="auto"/>
        <w:ind w:left="10" w:right="4" w:hanging="10"/>
      </w:pPr>
      <w:proofErr w:type="spellStart"/>
      <w:r>
        <w:rPr>
          <w:color w:val="565656"/>
          <w:sz w:val="21"/>
        </w:rPr>
        <w:t>Spita</w:t>
      </w:r>
      <w:r w:rsidR="001B5E74">
        <w:rPr>
          <w:color w:val="565656"/>
          <w:sz w:val="21"/>
        </w:rPr>
        <w:t>lul</w:t>
      </w:r>
      <w:proofErr w:type="spellEnd"/>
      <w:r w:rsidR="001B5E74">
        <w:rPr>
          <w:color w:val="565656"/>
          <w:sz w:val="21"/>
        </w:rPr>
        <w:t xml:space="preserve"> Clinic </w:t>
      </w:r>
      <w:proofErr w:type="spellStart"/>
      <w:r w:rsidR="001B5E74">
        <w:rPr>
          <w:color w:val="565656"/>
          <w:sz w:val="21"/>
        </w:rPr>
        <w:t>pentru</w:t>
      </w:r>
      <w:proofErr w:type="spellEnd"/>
      <w:r w:rsidR="001B5E74">
        <w:rPr>
          <w:color w:val="565656"/>
          <w:sz w:val="21"/>
        </w:rPr>
        <w:t xml:space="preserve"> </w:t>
      </w:r>
      <w:proofErr w:type="spellStart"/>
      <w:r w:rsidR="001B5E74">
        <w:rPr>
          <w:color w:val="565656"/>
          <w:sz w:val="21"/>
        </w:rPr>
        <w:t>Copii</w:t>
      </w:r>
      <w:proofErr w:type="spellEnd"/>
      <w:r w:rsidR="001B5E74">
        <w:rPr>
          <w:color w:val="565656"/>
          <w:sz w:val="21"/>
        </w:rPr>
        <w:t xml:space="preserve"> “Louis </w:t>
      </w:r>
      <w:proofErr w:type="spellStart"/>
      <w:r w:rsidR="001B5E74">
        <w:rPr>
          <w:color w:val="565656"/>
          <w:sz w:val="21"/>
        </w:rPr>
        <w:t>Ț</w:t>
      </w:r>
      <w:r>
        <w:rPr>
          <w:color w:val="565656"/>
          <w:sz w:val="21"/>
        </w:rPr>
        <w:t>urcanu</w:t>
      </w:r>
      <w:proofErr w:type="spellEnd"/>
      <w:r>
        <w:rPr>
          <w:color w:val="565656"/>
          <w:sz w:val="21"/>
        </w:rPr>
        <w:t xml:space="preserve">”, Str. </w:t>
      </w:r>
      <w:proofErr w:type="spellStart"/>
      <w:r>
        <w:rPr>
          <w:color w:val="565656"/>
          <w:sz w:val="21"/>
        </w:rPr>
        <w:t>Iosif</w:t>
      </w:r>
      <w:proofErr w:type="spellEnd"/>
      <w:r>
        <w:rPr>
          <w:color w:val="565656"/>
          <w:sz w:val="21"/>
        </w:rPr>
        <w:t xml:space="preserve"> </w:t>
      </w:r>
      <w:proofErr w:type="spellStart"/>
      <w:r>
        <w:rPr>
          <w:color w:val="565656"/>
          <w:sz w:val="21"/>
        </w:rPr>
        <w:t>Nemoianu</w:t>
      </w:r>
      <w:proofErr w:type="spellEnd"/>
      <w:r>
        <w:rPr>
          <w:color w:val="565656"/>
          <w:sz w:val="21"/>
        </w:rPr>
        <w:t xml:space="preserve"> nr.2</w:t>
      </w:r>
    </w:p>
    <w:p w:rsidR="000E1696" w:rsidRDefault="006B2B12">
      <w:pPr>
        <w:spacing w:after="406" w:line="265" w:lineRule="auto"/>
        <w:ind w:left="10" w:hanging="10"/>
        <w:jc w:val="both"/>
      </w:pPr>
      <w:proofErr w:type="spellStart"/>
      <w:r>
        <w:rPr>
          <w:color w:val="565656"/>
          <w:sz w:val="20"/>
        </w:rPr>
        <w:t>Asistență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stomatologică</w:t>
      </w:r>
      <w:proofErr w:type="spellEnd"/>
      <w:r>
        <w:rPr>
          <w:color w:val="565656"/>
          <w:sz w:val="20"/>
        </w:rPr>
        <w:t xml:space="preserve"> </w:t>
      </w:r>
    </w:p>
    <w:p w:rsidR="000E1696" w:rsidRDefault="006B2B12">
      <w:pPr>
        <w:spacing w:after="145"/>
        <w:ind w:left="10" w:hanging="10"/>
      </w:pPr>
      <w:r>
        <w:rPr>
          <w:b/>
          <w:color w:val="214493"/>
          <w:sz w:val="17"/>
        </w:rPr>
        <w:t xml:space="preserve">2004 – 2005 </w:t>
      </w:r>
      <w:r>
        <w:rPr>
          <w:color w:val="214493"/>
          <w:sz w:val="17"/>
        </w:rPr>
        <w:t xml:space="preserve">– Timisoara, </w:t>
      </w:r>
      <w:proofErr w:type="spellStart"/>
      <w:r>
        <w:rPr>
          <w:color w:val="214493"/>
          <w:sz w:val="17"/>
        </w:rPr>
        <w:t>România</w:t>
      </w:r>
      <w:proofErr w:type="spellEnd"/>
      <w:r>
        <w:rPr>
          <w:color w:val="214493"/>
          <w:sz w:val="17"/>
        </w:rPr>
        <w:t xml:space="preserve"> </w:t>
      </w:r>
    </w:p>
    <w:p w:rsidR="000E1696" w:rsidRDefault="006B2B12">
      <w:pPr>
        <w:pStyle w:val="Heading2"/>
        <w:ind w:left="10"/>
      </w:pPr>
      <w:r>
        <w:t xml:space="preserve">Medic </w:t>
      </w:r>
      <w:proofErr w:type="spellStart"/>
      <w:r>
        <w:t>stomatolog</w:t>
      </w:r>
      <w:proofErr w:type="spellEnd"/>
      <w:r>
        <w:t xml:space="preserve"> </w:t>
      </w:r>
    </w:p>
    <w:p w:rsidR="000E1696" w:rsidRDefault="006B2B12">
      <w:pPr>
        <w:spacing w:after="67" w:line="248" w:lineRule="auto"/>
        <w:ind w:left="10" w:right="4" w:hanging="10"/>
      </w:pPr>
      <w:r>
        <w:rPr>
          <w:color w:val="565656"/>
          <w:sz w:val="21"/>
        </w:rPr>
        <w:t xml:space="preserve">Cabinet medical CMI Dr. </w:t>
      </w:r>
      <w:proofErr w:type="spellStart"/>
      <w:r>
        <w:rPr>
          <w:color w:val="565656"/>
          <w:sz w:val="21"/>
        </w:rPr>
        <w:t>Țârnea</w:t>
      </w:r>
      <w:proofErr w:type="spellEnd"/>
      <w:r>
        <w:rPr>
          <w:color w:val="565656"/>
          <w:sz w:val="21"/>
        </w:rPr>
        <w:t xml:space="preserve">, str. C. </w:t>
      </w:r>
      <w:proofErr w:type="spellStart"/>
      <w:r>
        <w:rPr>
          <w:color w:val="565656"/>
          <w:sz w:val="21"/>
        </w:rPr>
        <w:t>Grofșoreanu</w:t>
      </w:r>
      <w:proofErr w:type="spellEnd"/>
      <w:r>
        <w:rPr>
          <w:color w:val="565656"/>
          <w:sz w:val="21"/>
        </w:rPr>
        <w:t xml:space="preserve"> </w:t>
      </w:r>
      <w:proofErr w:type="spellStart"/>
      <w:r>
        <w:rPr>
          <w:color w:val="565656"/>
          <w:sz w:val="21"/>
        </w:rPr>
        <w:t>nr</w:t>
      </w:r>
      <w:proofErr w:type="spellEnd"/>
      <w:r>
        <w:rPr>
          <w:color w:val="565656"/>
          <w:sz w:val="21"/>
        </w:rPr>
        <w:t xml:space="preserve">. 14A </w:t>
      </w:r>
    </w:p>
    <w:p w:rsidR="000E1696" w:rsidRDefault="006B2B12">
      <w:pPr>
        <w:spacing w:after="406" w:line="265" w:lineRule="auto"/>
        <w:ind w:left="10" w:hanging="10"/>
        <w:jc w:val="both"/>
      </w:pPr>
      <w:proofErr w:type="spellStart"/>
      <w:r>
        <w:rPr>
          <w:color w:val="565656"/>
          <w:sz w:val="20"/>
        </w:rPr>
        <w:t>Asistență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stomatologică</w:t>
      </w:r>
      <w:proofErr w:type="spellEnd"/>
      <w:r>
        <w:rPr>
          <w:color w:val="565656"/>
          <w:sz w:val="20"/>
        </w:rPr>
        <w:t xml:space="preserve"> </w:t>
      </w:r>
    </w:p>
    <w:p w:rsidR="000E1696" w:rsidRDefault="006B2B12">
      <w:pPr>
        <w:spacing w:after="145"/>
        <w:ind w:left="10" w:hanging="10"/>
      </w:pPr>
      <w:r>
        <w:rPr>
          <w:b/>
          <w:color w:val="214493"/>
          <w:sz w:val="17"/>
        </w:rPr>
        <w:t xml:space="preserve">2006 – 2012 </w:t>
      </w:r>
      <w:r>
        <w:rPr>
          <w:color w:val="214493"/>
          <w:sz w:val="17"/>
        </w:rPr>
        <w:t xml:space="preserve">– Timisoara, </w:t>
      </w:r>
      <w:proofErr w:type="spellStart"/>
      <w:r>
        <w:rPr>
          <w:color w:val="214493"/>
          <w:sz w:val="17"/>
        </w:rPr>
        <w:t>România</w:t>
      </w:r>
      <w:proofErr w:type="spellEnd"/>
      <w:r>
        <w:rPr>
          <w:color w:val="214493"/>
          <w:sz w:val="17"/>
        </w:rPr>
        <w:t xml:space="preserve"> </w:t>
      </w:r>
    </w:p>
    <w:p w:rsidR="000E1696" w:rsidRDefault="006B2B12">
      <w:pPr>
        <w:pStyle w:val="Heading2"/>
        <w:ind w:left="10"/>
      </w:pPr>
      <w:r>
        <w:t xml:space="preserve">Medic </w:t>
      </w:r>
      <w:proofErr w:type="spellStart"/>
      <w:r>
        <w:t>stomatolog</w:t>
      </w:r>
      <w:proofErr w:type="spellEnd"/>
      <w:r>
        <w:t xml:space="preserve"> </w:t>
      </w:r>
    </w:p>
    <w:p w:rsidR="000E1696" w:rsidRPr="00C961E1" w:rsidRDefault="006B2B12">
      <w:pPr>
        <w:spacing w:after="406" w:line="265" w:lineRule="auto"/>
        <w:ind w:left="10" w:right="709" w:hanging="10"/>
        <w:jc w:val="both"/>
        <w:rPr>
          <w:lang w:val="fr-FR"/>
        </w:rPr>
      </w:pPr>
      <w:r>
        <w:rPr>
          <w:color w:val="565656"/>
          <w:sz w:val="21"/>
        </w:rPr>
        <w:t xml:space="preserve">Cabinet </w:t>
      </w:r>
      <w:proofErr w:type="spellStart"/>
      <w:r>
        <w:rPr>
          <w:color w:val="565656"/>
          <w:sz w:val="21"/>
        </w:rPr>
        <w:t>stomatologic</w:t>
      </w:r>
      <w:proofErr w:type="spellEnd"/>
      <w:r>
        <w:rPr>
          <w:color w:val="565656"/>
          <w:sz w:val="21"/>
        </w:rPr>
        <w:t xml:space="preserve"> TT Dental SRL, str. </w:t>
      </w:r>
      <w:proofErr w:type="spellStart"/>
      <w:r w:rsidRPr="00C961E1">
        <w:rPr>
          <w:color w:val="565656"/>
          <w:sz w:val="21"/>
          <w:lang w:val="fr-FR"/>
        </w:rPr>
        <w:t>C-tin</w:t>
      </w:r>
      <w:proofErr w:type="spellEnd"/>
      <w:r w:rsidRPr="00C961E1">
        <w:rPr>
          <w:color w:val="565656"/>
          <w:sz w:val="21"/>
          <w:lang w:val="fr-FR"/>
        </w:rPr>
        <w:t xml:space="preserve"> </w:t>
      </w:r>
      <w:proofErr w:type="spellStart"/>
      <w:r w:rsidRPr="00C961E1">
        <w:rPr>
          <w:color w:val="565656"/>
          <w:sz w:val="21"/>
          <w:lang w:val="fr-FR"/>
        </w:rPr>
        <w:t>Prezan</w:t>
      </w:r>
      <w:proofErr w:type="spellEnd"/>
      <w:r w:rsidRPr="00C961E1">
        <w:rPr>
          <w:color w:val="565656"/>
          <w:sz w:val="21"/>
          <w:lang w:val="fr-FR"/>
        </w:rPr>
        <w:t xml:space="preserve">, nr.115 </w:t>
      </w:r>
      <w:r w:rsidR="002671E5" w:rsidRPr="00C961E1">
        <w:rPr>
          <w:color w:val="565656"/>
          <w:sz w:val="21"/>
          <w:lang w:val="fr-FR"/>
        </w:rPr>
        <w:t xml:space="preserve">   </w:t>
      </w:r>
      <w:proofErr w:type="spellStart"/>
      <w:r w:rsidRPr="00C961E1">
        <w:rPr>
          <w:color w:val="565656"/>
          <w:sz w:val="20"/>
          <w:lang w:val="fr-FR"/>
        </w:rPr>
        <w:t>Asistență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stomatologică</w:t>
      </w:r>
      <w:proofErr w:type="spellEnd"/>
      <w:r w:rsidRPr="00C961E1">
        <w:rPr>
          <w:color w:val="565656"/>
          <w:sz w:val="20"/>
          <w:lang w:val="fr-FR"/>
        </w:rPr>
        <w:t xml:space="preserve">: </w:t>
      </w:r>
      <w:proofErr w:type="spellStart"/>
      <w:r w:rsidRPr="00C961E1">
        <w:rPr>
          <w:color w:val="565656"/>
          <w:sz w:val="20"/>
          <w:lang w:val="fr-FR"/>
        </w:rPr>
        <w:t>protetică</w:t>
      </w:r>
      <w:proofErr w:type="spellEnd"/>
      <w:r w:rsidRPr="00C961E1">
        <w:rPr>
          <w:color w:val="565656"/>
          <w:sz w:val="20"/>
          <w:lang w:val="fr-FR"/>
        </w:rPr>
        <w:t xml:space="preserve">, odontologie, </w:t>
      </w:r>
      <w:proofErr w:type="spellStart"/>
      <w:r w:rsidRPr="00C961E1">
        <w:rPr>
          <w:color w:val="565656"/>
          <w:sz w:val="20"/>
          <w:lang w:val="fr-FR"/>
        </w:rPr>
        <w:t>endodonție</w:t>
      </w:r>
      <w:proofErr w:type="spellEnd"/>
      <w:r w:rsidRPr="00C961E1">
        <w:rPr>
          <w:color w:val="565656"/>
          <w:sz w:val="20"/>
          <w:lang w:val="fr-FR"/>
        </w:rPr>
        <w:t xml:space="preserve">, parodontologie, </w:t>
      </w:r>
      <w:proofErr w:type="spellStart"/>
      <w:r w:rsidRPr="00C961E1">
        <w:rPr>
          <w:color w:val="565656"/>
          <w:sz w:val="20"/>
          <w:lang w:val="fr-FR"/>
        </w:rPr>
        <w:t>estetică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dentară</w:t>
      </w:r>
      <w:proofErr w:type="spellEnd"/>
      <w:r w:rsidRPr="00C961E1">
        <w:rPr>
          <w:color w:val="565656"/>
          <w:sz w:val="20"/>
          <w:lang w:val="fr-FR"/>
        </w:rPr>
        <w:t xml:space="preserve">, </w:t>
      </w:r>
      <w:proofErr w:type="spellStart"/>
      <w:r w:rsidRPr="00C961E1">
        <w:rPr>
          <w:color w:val="565656"/>
          <w:sz w:val="20"/>
          <w:lang w:val="fr-FR"/>
        </w:rPr>
        <w:t>profilaxie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</w:p>
    <w:p w:rsidR="000E1696" w:rsidRPr="00C961E1" w:rsidRDefault="006B2B12">
      <w:pPr>
        <w:spacing w:after="145"/>
        <w:ind w:left="10" w:hanging="10"/>
        <w:rPr>
          <w:lang w:val="fr-FR"/>
        </w:rPr>
      </w:pPr>
      <w:r w:rsidRPr="00C961E1">
        <w:rPr>
          <w:b/>
          <w:color w:val="214493"/>
          <w:sz w:val="17"/>
          <w:lang w:val="fr-FR"/>
        </w:rPr>
        <w:t xml:space="preserve">2009 – 2012 </w:t>
      </w:r>
      <w:r w:rsidRPr="00C961E1">
        <w:rPr>
          <w:color w:val="214493"/>
          <w:sz w:val="17"/>
          <w:lang w:val="fr-FR"/>
        </w:rPr>
        <w:t xml:space="preserve">– Timisoara, </w:t>
      </w:r>
      <w:proofErr w:type="spellStart"/>
      <w:r w:rsidRPr="00C961E1">
        <w:rPr>
          <w:color w:val="214493"/>
          <w:sz w:val="17"/>
          <w:lang w:val="fr-FR"/>
        </w:rPr>
        <w:t>România</w:t>
      </w:r>
      <w:proofErr w:type="spellEnd"/>
      <w:r w:rsidRPr="00C961E1">
        <w:rPr>
          <w:color w:val="214493"/>
          <w:sz w:val="17"/>
          <w:lang w:val="fr-FR"/>
        </w:rPr>
        <w:t xml:space="preserve"> </w:t>
      </w:r>
    </w:p>
    <w:p w:rsidR="000E1696" w:rsidRPr="00C961E1" w:rsidRDefault="006B2B12">
      <w:pPr>
        <w:pStyle w:val="Heading2"/>
        <w:ind w:left="10"/>
        <w:rPr>
          <w:lang w:val="fr-FR"/>
        </w:rPr>
      </w:pPr>
      <w:proofErr w:type="spellStart"/>
      <w:r w:rsidRPr="00C961E1">
        <w:rPr>
          <w:lang w:val="fr-FR"/>
        </w:rPr>
        <w:t>Medic</w:t>
      </w:r>
      <w:proofErr w:type="spellEnd"/>
      <w:r w:rsidRPr="00C961E1">
        <w:rPr>
          <w:lang w:val="fr-FR"/>
        </w:rPr>
        <w:t xml:space="preserve"> </w:t>
      </w:r>
      <w:proofErr w:type="spellStart"/>
      <w:r w:rsidRPr="00C961E1">
        <w:rPr>
          <w:lang w:val="fr-FR"/>
        </w:rPr>
        <w:t>stomatolog</w:t>
      </w:r>
      <w:proofErr w:type="spellEnd"/>
      <w:r w:rsidRPr="00C961E1">
        <w:rPr>
          <w:lang w:val="fr-FR"/>
        </w:rPr>
        <w:t xml:space="preserve"> </w:t>
      </w:r>
    </w:p>
    <w:p w:rsidR="000E1696" w:rsidRPr="00C961E1" w:rsidRDefault="006B2B12">
      <w:pPr>
        <w:spacing w:after="10" w:line="248" w:lineRule="auto"/>
        <w:ind w:left="10" w:right="4" w:hanging="10"/>
        <w:rPr>
          <w:lang w:val="fr-FR"/>
        </w:rPr>
      </w:pPr>
      <w:proofErr w:type="spellStart"/>
      <w:r w:rsidRPr="00C961E1">
        <w:rPr>
          <w:color w:val="565656"/>
          <w:sz w:val="21"/>
          <w:lang w:val="fr-FR"/>
        </w:rPr>
        <w:t>Serviciul</w:t>
      </w:r>
      <w:proofErr w:type="spellEnd"/>
      <w:r w:rsidRPr="00C961E1">
        <w:rPr>
          <w:color w:val="565656"/>
          <w:sz w:val="21"/>
          <w:lang w:val="fr-FR"/>
        </w:rPr>
        <w:t xml:space="preserve"> Public de </w:t>
      </w:r>
      <w:proofErr w:type="spellStart"/>
      <w:r w:rsidRPr="00C961E1">
        <w:rPr>
          <w:color w:val="565656"/>
          <w:sz w:val="21"/>
          <w:lang w:val="fr-FR"/>
        </w:rPr>
        <w:t>Asistență</w:t>
      </w:r>
      <w:proofErr w:type="spellEnd"/>
      <w:r w:rsidRPr="00C961E1">
        <w:rPr>
          <w:color w:val="565656"/>
          <w:sz w:val="21"/>
          <w:lang w:val="fr-FR"/>
        </w:rPr>
        <w:t xml:space="preserve"> </w:t>
      </w:r>
      <w:proofErr w:type="spellStart"/>
      <w:r w:rsidRPr="00C961E1">
        <w:rPr>
          <w:color w:val="565656"/>
          <w:sz w:val="21"/>
          <w:lang w:val="fr-FR"/>
        </w:rPr>
        <w:t>Medicală</w:t>
      </w:r>
      <w:proofErr w:type="spellEnd"/>
      <w:r w:rsidRPr="00C961E1">
        <w:rPr>
          <w:color w:val="565656"/>
          <w:sz w:val="21"/>
          <w:lang w:val="fr-FR"/>
        </w:rPr>
        <w:t xml:space="preserve"> </w:t>
      </w:r>
      <w:proofErr w:type="spellStart"/>
      <w:r w:rsidRPr="00C961E1">
        <w:rPr>
          <w:color w:val="565656"/>
          <w:sz w:val="21"/>
          <w:lang w:val="fr-FR"/>
        </w:rPr>
        <w:t>Școlară</w:t>
      </w:r>
      <w:proofErr w:type="spellEnd"/>
      <w:r w:rsidRPr="00C961E1">
        <w:rPr>
          <w:color w:val="565656"/>
          <w:sz w:val="21"/>
          <w:lang w:val="fr-FR"/>
        </w:rPr>
        <w:t xml:space="preserve"> </w:t>
      </w:r>
      <w:proofErr w:type="spellStart"/>
      <w:r w:rsidRPr="00C961E1">
        <w:rPr>
          <w:color w:val="565656"/>
          <w:sz w:val="21"/>
          <w:lang w:val="fr-FR"/>
        </w:rPr>
        <w:t>Spitalul</w:t>
      </w:r>
      <w:proofErr w:type="spellEnd"/>
      <w:r w:rsidRPr="00C961E1">
        <w:rPr>
          <w:color w:val="565656"/>
          <w:sz w:val="21"/>
          <w:lang w:val="fr-FR"/>
        </w:rPr>
        <w:t xml:space="preserve"> </w:t>
      </w:r>
      <w:proofErr w:type="spellStart"/>
      <w:r w:rsidRPr="00C961E1">
        <w:rPr>
          <w:color w:val="565656"/>
          <w:sz w:val="21"/>
          <w:lang w:val="fr-FR"/>
        </w:rPr>
        <w:t>Clinic</w:t>
      </w:r>
      <w:proofErr w:type="spellEnd"/>
      <w:r w:rsidRPr="00C961E1">
        <w:rPr>
          <w:color w:val="565656"/>
          <w:sz w:val="21"/>
          <w:lang w:val="fr-FR"/>
        </w:rPr>
        <w:t xml:space="preserve"> de</w:t>
      </w:r>
    </w:p>
    <w:p w:rsidR="000E1696" w:rsidRPr="00C961E1" w:rsidRDefault="006B2B12">
      <w:pPr>
        <w:spacing w:after="67" w:line="248" w:lineRule="auto"/>
        <w:ind w:left="10" w:right="4" w:hanging="10"/>
        <w:rPr>
          <w:lang w:val="fr-FR"/>
        </w:rPr>
      </w:pPr>
      <w:proofErr w:type="spellStart"/>
      <w:r w:rsidRPr="00C961E1">
        <w:rPr>
          <w:color w:val="565656"/>
          <w:sz w:val="21"/>
          <w:lang w:val="fr-FR"/>
        </w:rPr>
        <w:t>Urgență</w:t>
      </w:r>
      <w:proofErr w:type="spellEnd"/>
      <w:r w:rsidRPr="00C961E1">
        <w:rPr>
          <w:color w:val="565656"/>
          <w:sz w:val="21"/>
          <w:lang w:val="fr-FR"/>
        </w:rPr>
        <w:t xml:space="preserve"> “Louis </w:t>
      </w:r>
      <w:proofErr w:type="spellStart"/>
      <w:r w:rsidRPr="00C961E1">
        <w:rPr>
          <w:color w:val="565656"/>
          <w:sz w:val="21"/>
          <w:lang w:val="fr-FR"/>
        </w:rPr>
        <w:t>Țurcanu</w:t>
      </w:r>
      <w:proofErr w:type="spellEnd"/>
      <w:r w:rsidRPr="00C961E1">
        <w:rPr>
          <w:color w:val="565656"/>
          <w:sz w:val="21"/>
          <w:lang w:val="fr-FR"/>
        </w:rPr>
        <w:t xml:space="preserve">” </w:t>
      </w:r>
    </w:p>
    <w:p w:rsidR="000E1696" w:rsidRPr="00C961E1" w:rsidRDefault="006B2B12">
      <w:pPr>
        <w:spacing w:after="406" w:line="265" w:lineRule="auto"/>
        <w:ind w:left="10" w:hanging="10"/>
        <w:jc w:val="both"/>
        <w:rPr>
          <w:lang w:val="fr-FR"/>
        </w:rPr>
      </w:pPr>
      <w:proofErr w:type="spellStart"/>
      <w:r w:rsidRPr="00C961E1">
        <w:rPr>
          <w:color w:val="565656"/>
          <w:sz w:val="20"/>
          <w:lang w:val="fr-FR"/>
        </w:rPr>
        <w:t>Asistență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stomatologică</w:t>
      </w:r>
      <w:proofErr w:type="spellEnd"/>
      <w:r w:rsidRPr="00C961E1">
        <w:rPr>
          <w:color w:val="565656"/>
          <w:sz w:val="20"/>
          <w:lang w:val="fr-FR"/>
        </w:rPr>
        <w:t xml:space="preserve">, </w:t>
      </w:r>
      <w:proofErr w:type="spellStart"/>
      <w:r w:rsidRPr="00C961E1">
        <w:rPr>
          <w:color w:val="565656"/>
          <w:sz w:val="20"/>
          <w:lang w:val="fr-FR"/>
        </w:rPr>
        <w:t>Activități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didactice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</w:p>
    <w:p w:rsidR="000E1696" w:rsidRDefault="006B2B12">
      <w:pPr>
        <w:spacing w:after="145"/>
        <w:ind w:left="10" w:hanging="10"/>
      </w:pPr>
      <w:r>
        <w:rPr>
          <w:b/>
          <w:color w:val="214493"/>
          <w:sz w:val="17"/>
        </w:rPr>
        <w:t xml:space="preserve">2016 – 2018 </w:t>
      </w:r>
      <w:r>
        <w:rPr>
          <w:color w:val="214493"/>
          <w:sz w:val="17"/>
        </w:rPr>
        <w:t xml:space="preserve">– Augsburg, Germania </w:t>
      </w:r>
    </w:p>
    <w:p w:rsidR="000E1696" w:rsidRDefault="00656550">
      <w:pPr>
        <w:pStyle w:val="Heading2"/>
        <w:ind w:left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5AC0D7" wp14:editId="7CA4F7DB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114300" cy="113665"/>
                <wp:effectExtent l="0" t="0" r="0" b="635"/>
                <wp:wrapNone/>
                <wp:docPr id="4" name="Shap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3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0" h="114300">
                              <a:moveTo>
                                <a:pt x="57150" y="0"/>
                              </a:moveTo>
                              <a:cubicBezTo>
                                <a:pt x="88697" y="0"/>
                                <a:pt x="114300" y="25603"/>
                                <a:pt x="114300" y="57150"/>
                              </a:cubicBezTo>
                              <a:cubicBezTo>
                                <a:pt x="114300" y="88760"/>
                                <a:pt x="88697" y="114300"/>
                                <a:pt x="57150" y="114300"/>
                              </a:cubicBezTo>
                              <a:cubicBezTo>
                                <a:pt x="25603" y="114300"/>
                                <a:pt x="0" y="88760"/>
                                <a:pt x="0" y="57150"/>
                              </a:cubicBezTo>
                              <a:cubicBezTo>
                                <a:pt x="0" y="25603"/>
                                <a:pt x="25603" y="0"/>
                                <a:pt x="571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449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234DB2B3" id="Shape 165" o:spid="_x0000_s1026" style="position:absolute;margin-left:0;margin-top:.65pt;width:9pt;height:8.9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yeGegIAADUGAAAOAAAAZHJzL2Uyb0RvYy54bWysVNuO0zAQfUfiH6y80yS9pN2q6UqwghcE&#10;K3b5ANdxmkiObdlu0/L1jMe5tERCgOhDOp7LmTnj8eweL40gZ25srWQepbMkIlwyVdTymEffXz++&#10;20TEOioLKpTkeXTlNnrcv32za/WWz1WlRMENARBpt63Oo8o5vY1jyyreUDtTmkswlso01MHRHOPC&#10;0BbQGxHPkySLW2UKbRTj1oL2KRijPeKXJWfua1la7ojII6jN4dfg9+C/8X5Ht0dDdVWzrgz6D1U0&#10;tJaQdIB6oo6Sk6knUE3NjLKqdDOmmliVZc04cgA2afILm5eKao5coDlWD22y/w+WfTk/G1IXebSM&#10;iKQNXBFmJWm28s1ptd2Cz4t+Nt3JguiZXkrT+H/gQC7Y0OvQUH5xhIEyTZeLBNrOwJSmiyxgxmMw&#10;O1n3iSsEoufP1oX7KHqJVr3ELrIXDdzqb+9TU+fjfHVeJO1YSTWI3tqoM39V6Oc8idU6XUG5PREo&#10;dPRgp0PN3vMft/6bTfawHv0hHcL0tAFnvsqSRZiyiS1kA8aQ5x79/jQJ3GzWWTe6wTbW0aXGNgbb&#10;yGm0/VHCULpvxhjYMwxNmtQR1H/HK8RM+jRmv2M6skH1lIhQloeW+qvH3g7jgN7jwAnpJwPyMwqb&#10;pxTU4RNuagcrSdQNEJ+vE5jfgCckoPn3EF4ASu4quB8fIb/xEp4RPgSvsOZ4+CAMOVO/ePCH4FTo&#10;inbaDrdzxVIRx8eXtRADZIqhd5DzdLl8wMECUp2zj+O484bIJESyrpqw+GAzA+l+/UH8EISZlXRD&#10;vISljWXesPXiQRVX3AjYENhNWH23R/3yuz1j28Ztv/8JAAD//wMAUEsDBBQABgAIAAAAIQDh+UN4&#10;2gAAAAQBAAAPAAAAZHJzL2Rvd25yZXYueG1sTI9LT8NADITvSPyHlZG40Q0tjzZkU0WIgnqDtoir&#10;m3UeIuuNsts2/HvcE5ys8Vjjb7Ll6Dp1pCG0ng3cThJQxKW3LdcGdtvVzRxUiMgWO89k4IcCLPPL&#10;iwxT60/8QcdNrJWEcEjRQBNjn2odyoYchonvicWr/OAwihxqbQc8Sbjr9DRJHrTDluVDgz09N1R+&#10;bw7OwMvb42u9Wr9XxeK+qKi9+6L+c2bM9dVYPIGKNMa/YzjjCzrkwrT3B7ZBdQakSJTtDNTZnIvc&#10;y1xMQeeZ/g+f/wIAAP//AwBQSwECLQAUAAYACAAAACEAtoM4kv4AAADhAQAAEwAAAAAAAAAAAAAA&#10;AAAAAAAAW0NvbnRlbnRfVHlwZXNdLnhtbFBLAQItABQABgAIAAAAIQA4/SH/1gAAAJQBAAALAAAA&#10;AAAAAAAAAAAAAC8BAABfcmVscy8ucmVsc1BLAQItABQABgAIAAAAIQCQGyeGegIAADUGAAAOAAAA&#10;AAAAAAAAAAAAAC4CAABkcnMvZTJvRG9jLnhtbFBLAQItABQABgAIAAAAIQDh+UN42gAAAAQBAAAP&#10;AAAAAAAAAAAAAAAAANQEAABkcnMvZG93bnJldi54bWxQSwUGAAAAAAQABADzAAAA2wUAAAAA&#10;" path="m57150,v31547,,57150,25603,57150,57150c114300,88760,88697,114300,57150,114300,25603,114300,,88760,,57150,,25603,25603,,57150,xe" fillcolor="#214493" stroked="f" strokeweight="0">
                <v:stroke miterlimit="83231f" joinstyle="miter"/>
                <v:path arrowok="t" textboxrect="0,0,114300,114300"/>
                <w10:wrap anchorx="margin"/>
              </v:shape>
            </w:pict>
          </mc:Fallback>
        </mc:AlternateContent>
      </w:r>
      <w:r w:rsidR="006B2B12">
        <w:t xml:space="preserve">Medic </w:t>
      </w:r>
      <w:proofErr w:type="spellStart"/>
      <w:r w:rsidR="006B2B12">
        <w:t>stomatolog</w:t>
      </w:r>
      <w:proofErr w:type="spellEnd"/>
      <w:r w:rsidR="006B2B12">
        <w:t xml:space="preserve"> </w:t>
      </w:r>
    </w:p>
    <w:p w:rsidR="000E1696" w:rsidRDefault="006B2B12">
      <w:pPr>
        <w:spacing w:after="67" w:line="248" w:lineRule="auto"/>
        <w:ind w:left="10" w:right="4" w:hanging="10"/>
      </w:pPr>
      <w:r>
        <w:rPr>
          <w:color w:val="565656"/>
          <w:sz w:val="21"/>
        </w:rPr>
        <w:t xml:space="preserve">AMEDIS </w:t>
      </w:r>
      <w:proofErr w:type="spellStart"/>
      <w:r>
        <w:rPr>
          <w:color w:val="565656"/>
          <w:sz w:val="21"/>
        </w:rPr>
        <w:t>Zahnklinik</w:t>
      </w:r>
      <w:proofErr w:type="spellEnd"/>
      <w:r>
        <w:rPr>
          <w:color w:val="565656"/>
          <w:sz w:val="21"/>
        </w:rPr>
        <w:t xml:space="preserve"> </w:t>
      </w:r>
    </w:p>
    <w:p w:rsidR="000E1696" w:rsidRDefault="006B2B12" w:rsidP="002671E5">
      <w:pPr>
        <w:spacing w:after="406" w:line="265" w:lineRule="auto"/>
        <w:ind w:left="11" w:hanging="11"/>
        <w:jc w:val="both"/>
      </w:pPr>
      <w:proofErr w:type="spellStart"/>
      <w:r>
        <w:rPr>
          <w:color w:val="565656"/>
          <w:sz w:val="20"/>
        </w:rPr>
        <w:t>Asistență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stomatologică</w:t>
      </w:r>
      <w:proofErr w:type="spellEnd"/>
      <w:r>
        <w:rPr>
          <w:color w:val="565656"/>
          <w:sz w:val="20"/>
        </w:rPr>
        <w:t xml:space="preserve"> </w:t>
      </w:r>
    </w:p>
    <w:p w:rsidR="000E1696" w:rsidRDefault="006B2B12" w:rsidP="002671E5">
      <w:pPr>
        <w:spacing w:after="145"/>
        <w:ind w:left="11" w:hanging="11"/>
      </w:pPr>
      <w:r>
        <w:rPr>
          <w:b/>
          <w:color w:val="214493"/>
          <w:sz w:val="17"/>
        </w:rPr>
        <w:t xml:space="preserve">2019 – ÎN CURS </w:t>
      </w:r>
      <w:r>
        <w:rPr>
          <w:color w:val="214493"/>
          <w:sz w:val="17"/>
        </w:rPr>
        <w:t xml:space="preserve">– Timisoara, </w:t>
      </w:r>
      <w:proofErr w:type="spellStart"/>
      <w:r>
        <w:rPr>
          <w:color w:val="214493"/>
          <w:sz w:val="17"/>
        </w:rPr>
        <w:t>România</w:t>
      </w:r>
      <w:proofErr w:type="spellEnd"/>
      <w:r>
        <w:rPr>
          <w:color w:val="214493"/>
          <w:sz w:val="17"/>
        </w:rPr>
        <w:t xml:space="preserve"> </w:t>
      </w:r>
    </w:p>
    <w:p w:rsidR="000E1696" w:rsidRDefault="00656550" w:rsidP="002671E5">
      <w:pPr>
        <w:pStyle w:val="Heading2"/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C58125" wp14:editId="36F85A8F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114300" cy="114296"/>
                <wp:effectExtent l="0" t="0" r="0" b="635"/>
                <wp:wrapNone/>
                <wp:docPr id="7" name="Shap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0" h="114300">
                              <a:moveTo>
                                <a:pt x="57150" y="0"/>
                              </a:moveTo>
                              <a:cubicBezTo>
                                <a:pt x="88697" y="0"/>
                                <a:pt x="114300" y="25603"/>
                                <a:pt x="114300" y="57150"/>
                              </a:cubicBezTo>
                              <a:cubicBezTo>
                                <a:pt x="114300" y="88760"/>
                                <a:pt x="88697" y="114300"/>
                                <a:pt x="57150" y="114300"/>
                              </a:cubicBezTo>
                              <a:cubicBezTo>
                                <a:pt x="25603" y="114300"/>
                                <a:pt x="0" y="88760"/>
                                <a:pt x="0" y="57150"/>
                              </a:cubicBezTo>
                              <a:cubicBezTo>
                                <a:pt x="0" y="25603"/>
                                <a:pt x="25603" y="0"/>
                                <a:pt x="571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449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6A61A8B5" id="Shape 165" o:spid="_x0000_s1026" style="position:absolute;margin-left:0;margin-top:2.35pt;width:9pt;height:9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YthfwIAADUGAAAOAAAAZHJzL2Uyb0RvYy54bWysVNuO0zAQfUfiH6y801y2TS9quhKs4AXB&#10;anf5ANdxmkiOHdlu0/L1jMe5NERCAtGHdDyXM3PG49k/XmtBLlybSsksiBdRQLhkKq/kKQt+vH3+&#10;sAmIsVTmVCjJs+DGTfB4eP9u3zY7nqhSiZxrAiDS7NomC0prm10YGlbympqFargEY6F0TS0c9SnM&#10;NW0BvRZhEkVp2CqdN1oxbgxon7wxOCB+UXBmvxeF4ZaILIDaLH41fo/uGx72dHfStCkr1pVB/6GK&#10;mlYSkg5QT9RSctbVDKqumFZGFXbBVB2qoqgYRw7AJo5+Y/Na0oYjF2iOaYY2mf8Hy75dnjWp8ixY&#10;B0TSGq4Is5I4XbnmtI3Zgc9r86y7kwHRMb0Wunb/wIFcsaG3oaH8agkDZRwvHyJoOwMTyMk2dZjh&#10;GMzOxn7hCoHo5aux/j7yXqJlL7Gr7EUNt/rH+2yodXGuOieSdqykHERnrdWFvyn0s47Eah2voNye&#10;CBQ6erDzsWIf+c97/80m3ULfen9IhzA9bdAnqzR68FM2s/lsviFT9OlpFrjZrNNudL1trKNLjW30&#10;tpHTaANi0xTTkw/0pTtyY2DP0DdpVodX/x0vHzPr05h9wnRkg+o5EaEM9y11V4/DNowDeo8DJ6Sb&#10;DMjPKGyeQlCLT7iuLKwkUdVAPFlHML8eT0hAc+/BvwCU7E1wNz5CvvACnhE+BKcw+nT8JDS5ULd4&#10;8IfgVDQl7bQdbueKpSKOiy8qIQbIGEMnkEm8XG5xsIBU5+ziOO68ITLykayrxi8+2MxAul9/ED8E&#10;YWYl7RAvYWljmXdsnXhU+Q03AjYEdhNW3+1Rt/zuz9i2cdsffgEAAP//AwBQSwMEFAAGAAgAAAAh&#10;AGCyHyraAAAABAEAAA8AAABkcnMvZG93bnJldi54bWxMj09PwkAUxO8mfofNM/EmWytYqH0ljREJ&#10;N0UI16X7+id23zbdBeq3dznpcTKTmd9ky9F04kyDay0jPE4iEMSl1S3XCLuv1cMchPOKteosE8IP&#10;OVjmtzeZSrW98Cedt74WoYRdqhAa7/tUSlc2ZJSb2J44eJUdjPJBDrXUg7qEctPJOIqepVEth4VG&#10;9fTaUPm9PRmEt3XyXq82H1WxmBUVtdMD9fsnxPu7sXgB4Wn0f2G44gd0yAPT0Z5YO9EhhCMeYZqA&#10;uJrzII8IcZyAzDP5Hz7/BQAA//8DAFBLAQItABQABgAIAAAAIQC2gziS/gAAAOEBAAATAAAAAAAA&#10;AAAAAAAAAAAAAABbQ29udGVudF9UeXBlc10ueG1sUEsBAi0AFAAGAAgAAAAhADj9If/WAAAAlAEA&#10;AAsAAAAAAAAAAAAAAAAALwEAAF9yZWxzLy5yZWxzUEsBAi0AFAAGAAgAAAAhAFjBi2F/AgAANQYA&#10;AA4AAAAAAAAAAAAAAAAALgIAAGRycy9lMm9Eb2MueG1sUEsBAi0AFAAGAAgAAAAhAGCyHyraAAAA&#10;BAEAAA8AAAAAAAAAAAAAAAAA2QQAAGRycy9kb3ducmV2LnhtbFBLBQYAAAAABAAEAPMAAADgBQAA&#10;AAA=&#10;" path="m57150,v31547,,57150,25603,57150,57150c114300,88760,88697,114300,57150,114300,25603,114300,,88760,,57150,,25603,25603,,57150,xe" fillcolor="#214493" stroked="f" strokeweight="0">
                <v:stroke miterlimit="83231f" joinstyle="miter"/>
                <v:path arrowok="t" textboxrect="0,0,114300,114300"/>
                <w10:wrap anchorx="margin"/>
              </v:shape>
            </w:pict>
          </mc:Fallback>
        </mc:AlternateContent>
      </w:r>
      <w:proofErr w:type="spellStart"/>
      <w:r w:rsidR="006B2B12">
        <w:t>Laborant</w:t>
      </w:r>
      <w:proofErr w:type="spellEnd"/>
      <w:r w:rsidR="006B2B12">
        <w:t xml:space="preserve"> I</w:t>
      </w:r>
      <w:r w:rsidR="002671E5">
        <w:t>I</w:t>
      </w:r>
      <w:r w:rsidR="006B2B12">
        <w:t xml:space="preserve"> </w:t>
      </w:r>
      <w:proofErr w:type="spellStart"/>
      <w:r w:rsidR="006B2B12">
        <w:t>în</w:t>
      </w:r>
      <w:proofErr w:type="spellEnd"/>
      <w:r w:rsidR="006B2B12">
        <w:t xml:space="preserve"> </w:t>
      </w:r>
      <w:proofErr w:type="spellStart"/>
      <w:r w:rsidR="006B2B12">
        <w:t>învățământ</w:t>
      </w:r>
      <w:proofErr w:type="spellEnd"/>
      <w:r w:rsidR="006B2B12">
        <w:t xml:space="preserve"> (cu </w:t>
      </w:r>
      <w:proofErr w:type="spellStart"/>
      <w:r w:rsidR="006B2B12">
        <w:t>studii</w:t>
      </w:r>
      <w:proofErr w:type="spellEnd"/>
      <w:r w:rsidR="006B2B12">
        <w:t xml:space="preserve"> </w:t>
      </w:r>
      <w:proofErr w:type="spellStart"/>
      <w:r w:rsidR="006B2B12">
        <w:t>superioare</w:t>
      </w:r>
      <w:proofErr w:type="spellEnd"/>
      <w:r w:rsidR="006B2B12">
        <w:t xml:space="preserve">) </w:t>
      </w:r>
    </w:p>
    <w:p w:rsidR="000E1696" w:rsidRDefault="006B2B12">
      <w:pPr>
        <w:spacing w:after="67" w:line="248" w:lineRule="auto"/>
        <w:ind w:left="10" w:right="4" w:hanging="10"/>
      </w:pPr>
      <w:r>
        <w:rPr>
          <w:color w:val="565656"/>
          <w:sz w:val="21"/>
        </w:rPr>
        <w:t xml:space="preserve">UMFT „Victor </w:t>
      </w:r>
      <w:proofErr w:type="spellStart"/>
      <w:r>
        <w:rPr>
          <w:color w:val="565656"/>
          <w:sz w:val="21"/>
        </w:rPr>
        <w:t>Babeș</w:t>
      </w:r>
      <w:proofErr w:type="spellEnd"/>
      <w:r>
        <w:rPr>
          <w:color w:val="565656"/>
          <w:sz w:val="21"/>
        </w:rPr>
        <w:t xml:space="preserve">“, </w:t>
      </w:r>
      <w:proofErr w:type="spellStart"/>
      <w:r>
        <w:rPr>
          <w:color w:val="565656"/>
          <w:sz w:val="21"/>
        </w:rPr>
        <w:t>Facultatea</w:t>
      </w:r>
      <w:proofErr w:type="spellEnd"/>
      <w:r>
        <w:rPr>
          <w:color w:val="565656"/>
          <w:sz w:val="21"/>
        </w:rPr>
        <w:t xml:space="preserve"> de </w:t>
      </w:r>
      <w:proofErr w:type="spellStart"/>
      <w:r>
        <w:rPr>
          <w:color w:val="565656"/>
          <w:sz w:val="21"/>
        </w:rPr>
        <w:t>Medicină</w:t>
      </w:r>
      <w:proofErr w:type="spellEnd"/>
      <w:r>
        <w:rPr>
          <w:color w:val="565656"/>
          <w:sz w:val="21"/>
        </w:rPr>
        <w:t xml:space="preserve"> </w:t>
      </w:r>
      <w:proofErr w:type="spellStart"/>
      <w:r>
        <w:rPr>
          <w:color w:val="565656"/>
          <w:sz w:val="21"/>
        </w:rPr>
        <w:t>Dentară</w:t>
      </w:r>
      <w:proofErr w:type="spellEnd"/>
      <w:r>
        <w:rPr>
          <w:color w:val="565656"/>
          <w:sz w:val="21"/>
        </w:rPr>
        <w:t xml:space="preserve"> - </w:t>
      </w:r>
      <w:proofErr w:type="spellStart"/>
      <w:r>
        <w:rPr>
          <w:color w:val="565656"/>
          <w:sz w:val="21"/>
        </w:rPr>
        <w:t>Disciplina</w:t>
      </w:r>
      <w:proofErr w:type="spellEnd"/>
      <w:r>
        <w:rPr>
          <w:color w:val="565656"/>
          <w:sz w:val="21"/>
        </w:rPr>
        <w:t xml:space="preserve"> de </w:t>
      </w:r>
      <w:proofErr w:type="spellStart"/>
      <w:r>
        <w:rPr>
          <w:color w:val="565656"/>
          <w:sz w:val="21"/>
        </w:rPr>
        <w:t>Tehnologia</w:t>
      </w:r>
      <w:proofErr w:type="spellEnd"/>
      <w:r>
        <w:rPr>
          <w:color w:val="565656"/>
          <w:sz w:val="21"/>
        </w:rPr>
        <w:t xml:space="preserve"> </w:t>
      </w:r>
      <w:proofErr w:type="spellStart"/>
      <w:r>
        <w:rPr>
          <w:color w:val="565656"/>
          <w:sz w:val="21"/>
        </w:rPr>
        <w:t>protezelor</w:t>
      </w:r>
      <w:proofErr w:type="spellEnd"/>
      <w:r>
        <w:rPr>
          <w:color w:val="565656"/>
          <w:sz w:val="21"/>
        </w:rPr>
        <w:t xml:space="preserve"> </w:t>
      </w:r>
      <w:proofErr w:type="spellStart"/>
      <w:r>
        <w:rPr>
          <w:color w:val="565656"/>
          <w:sz w:val="21"/>
        </w:rPr>
        <w:t>dentare</w:t>
      </w:r>
      <w:proofErr w:type="spellEnd"/>
      <w:r>
        <w:rPr>
          <w:color w:val="565656"/>
          <w:sz w:val="21"/>
        </w:rPr>
        <w:t xml:space="preserve"> </w:t>
      </w:r>
    </w:p>
    <w:p w:rsidR="00EA4F23" w:rsidRDefault="00EA4F23" w:rsidP="00F16EF9">
      <w:pPr>
        <w:spacing w:after="46" w:line="265" w:lineRule="auto"/>
        <w:ind w:left="10" w:hanging="10"/>
        <w:jc w:val="both"/>
        <w:rPr>
          <w:color w:val="565656"/>
          <w:sz w:val="20"/>
        </w:rPr>
      </w:pPr>
      <w:proofErr w:type="spellStart"/>
      <w:r>
        <w:rPr>
          <w:color w:val="565656"/>
          <w:sz w:val="20"/>
        </w:rPr>
        <w:t>Tehnică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dentară</w:t>
      </w:r>
      <w:proofErr w:type="spellEnd"/>
      <w:r>
        <w:rPr>
          <w:color w:val="565656"/>
          <w:sz w:val="20"/>
        </w:rPr>
        <w:t xml:space="preserve">, </w:t>
      </w:r>
      <w:proofErr w:type="spellStart"/>
      <w:r w:rsidR="00F16EF9">
        <w:rPr>
          <w:color w:val="565656"/>
          <w:sz w:val="20"/>
        </w:rPr>
        <w:t>Protetică</w:t>
      </w:r>
      <w:proofErr w:type="spellEnd"/>
      <w:r w:rsidR="00F16EF9">
        <w:rPr>
          <w:color w:val="565656"/>
          <w:sz w:val="20"/>
        </w:rPr>
        <w:t xml:space="preserve"> </w:t>
      </w:r>
      <w:proofErr w:type="spellStart"/>
      <w:r w:rsidR="00F16EF9">
        <w:rPr>
          <w:color w:val="565656"/>
          <w:sz w:val="20"/>
        </w:rPr>
        <w:t>dentară</w:t>
      </w:r>
      <w:proofErr w:type="spellEnd"/>
      <w:r w:rsidR="00F16EF9">
        <w:rPr>
          <w:color w:val="565656"/>
          <w:sz w:val="20"/>
        </w:rPr>
        <w:t xml:space="preserve">, </w:t>
      </w:r>
      <w:proofErr w:type="spellStart"/>
      <w:r w:rsidR="00F16EF9">
        <w:rPr>
          <w:color w:val="565656"/>
          <w:sz w:val="20"/>
        </w:rPr>
        <w:t>Demonstrații</w:t>
      </w:r>
      <w:proofErr w:type="spellEnd"/>
      <w:r w:rsidR="00F16EF9">
        <w:rPr>
          <w:color w:val="565656"/>
          <w:sz w:val="20"/>
        </w:rPr>
        <w:t xml:space="preserve"> practice - </w:t>
      </w:r>
      <w:proofErr w:type="spellStart"/>
      <w:r w:rsidR="00F16EF9">
        <w:rPr>
          <w:color w:val="565656"/>
          <w:sz w:val="20"/>
        </w:rPr>
        <w:t>activități</w:t>
      </w:r>
      <w:proofErr w:type="spellEnd"/>
      <w:r w:rsidR="00F16EF9">
        <w:rPr>
          <w:color w:val="565656"/>
          <w:sz w:val="20"/>
        </w:rPr>
        <w:t xml:space="preserve"> </w:t>
      </w:r>
      <w:proofErr w:type="spellStart"/>
      <w:r w:rsidR="00F16EF9">
        <w:rPr>
          <w:color w:val="565656"/>
          <w:sz w:val="20"/>
        </w:rPr>
        <w:t>didactice</w:t>
      </w:r>
      <w:proofErr w:type="spellEnd"/>
      <w:r w:rsidR="00F16EF9">
        <w:rPr>
          <w:color w:val="565656"/>
          <w:sz w:val="20"/>
        </w:rPr>
        <w:t xml:space="preserve">  </w:t>
      </w:r>
      <w:r>
        <w:rPr>
          <w:color w:val="565656"/>
          <w:sz w:val="20"/>
        </w:rPr>
        <w:t xml:space="preserve">  </w:t>
      </w:r>
    </w:p>
    <w:p w:rsidR="000E1696" w:rsidRPr="00EA4F23" w:rsidRDefault="00EA4F23" w:rsidP="00EA4F23">
      <w:pPr>
        <w:spacing w:after="46" w:line="265" w:lineRule="auto"/>
        <w:jc w:val="both"/>
        <w:rPr>
          <w:color w:val="565656"/>
          <w:sz w:val="20"/>
        </w:rPr>
      </w:pPr>
      <w:r>
        <w:rPr>
          <w:color w:val="565656"/>
          <w:sz w:val="20"/>
        </w:rPr>
        <w:t xml:space="preserve"> </w:t>
      </w:r>
    </w:p>
    <w:p w:rsidR="00822251" w:rsidRPr="00C961E1" w:rsidRDefault="006B2B12" w:rsidP="00822251">
      <w:pPr>
        <w:pStyle w:val="Heading1"/>
        <w:ind w:left="-5"/>
        <w:rPr>
          <w:lang w:val="fr-FR"/>
        </w:rPr>
      </w:pPr>
      <w:r w:rsidRPr="00C961E1">
        <w:rPr>
          <w:lang w:val="fr-FR"/>
        </w:rPr>
        <w:lastRenderedPageBreak/>
        <w:t>EDUCAȚIE ȘI FORMARE PROFESIONALĂ</w:t>
      </w:r>
    </w:p>
    <w:p w:rsidR="000344BA" w:rsidRPr="00C961E1" w:rsidRDefault="000344BA" w:rsidP="000344BA">
      <w:pPr>
        <w:rPr>
          <w:lang w:val="fr-FR"/>
        </w:rPr>
      </w:pPr>
    </w:p>
    <w:p w:rsidR="000E1696" w:rsidRPr="00C961E1" w:rsidRDefault="0057256A" w:rsidP="00162902">
      <w:pPr>
        <w:spacing w:after="145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B6EBED" wp14:editId="3485C3FB">
                <wp:simplePos x="0" y="0"/>
                <wp:positionH relativeFrom="column">
                  <wp:posOffset>-31750</wp:posOffset>
                </wp:positionH>
                <wp:positionV relativeFrom="paragraph">
                  <wp:posOffset>90170</wp:posOffset>
                </wp:positionV>
                <wp:extent cx="127000" cy="3463290"/>
                <wp:effectExtent l="0" t="0" r="6350" b="3810"/>
                <wp:wrapSquare wrapText="bothSides"/>
                <wp:docPr id="3454" name="Group 3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0" cy="3463290"/>
                          <a:chOff x="-6350" y="0"/>
                          <a:chExt cx="127000" cy="3463328"/>
                        </a:xfrm>
                      </wpg:grpSpPr>
                      <wps:wsp>
                        <wps:cNvPr id="3981" name="Shape 3981"/>
                        <wps:cNvSpPr/>
                        <wps:spPr>
                          <a:xfrm>
                            <a:off x="47625" y="0"/>
                            <a:ext cx="19050" cy="3463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3463328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3463328"/>
                                </a:lnTo>
                                <a:lnTo>
                                  <a:pt x="0" y="34633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6350" y="1637258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697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60"/>
                                  <a:pt x="88697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760"/>
                                  <a:pt x="0" y="57150"/>
                                </a:cubicBezTo>
                                <a:cubicBezTo>
                                  <a:pt x="0" y="25603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367"/>
                        <wps:cNvSpPr/>
                        <wps:spPr>
                          <a:xfrm flipV="1">
                            <a:off x="-6350" y="2946432"/>
                            <a:ext cx="120650" cy="107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697" y="0"/>
                                  <a:pt x="114300" y="25591"/>
                                  <a:pt x="114300" y="57150"/>
                                </a:cubicBezTo>
                                <a:cubicBezTo>
                                  <a:pt x="114300" y="88748"/>
                                  <a:pt x="88697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748"/>
                                  <a:pt x="0" y="57150"/>
                                </a:cubicBezTo>
                                <a:cubicBezTo>
                                  <a:pt x="0" y="25591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75C6209B" id="Group 3454" o:spid="_x0000_s1026" style="position:absolute;margin-left:-2.5pt;margin-top:7.1pt;width:10pt;height:272.7pt;z-index:251659264;mso-width-relative:margin" coordorigin="-63" coordsize="1270,34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jVWrQMAANAPAAAOAAAAZHJzL2Uyb0RvYy54bWzsV1mP2zYQfi+Q/yDoPatbPrDeAEnafSna&#10;oEnzzqUpSwAlEiTX9vbXdzgkJdm7OTZBEuTwg02Rc34z85m6fHbsebRnSndi2MTZRRpHbKBi2w27&#10;Tfzvmz+eLuNIGzJsCRcD28R3TMfPrp78dnmQa5aLVvAtUxEYGfT6IDdxa4xcJ4mmLeuJvhCSDXDY&#10;CNUTA49ql2wVOYD1nid5mtbJQaitVIIyrWH3pTuMr9B+0zBq/m4azUzENzHEZvBb4feN/U6uLsl6&#10;p4hsO+rDIJ8QRU+6AZyOpl4SQ6Jb1d0z1XdUCS0ac0FFn4im6SjDHCCbLD3L5lqJW4m57NaHnRxh&#10;AmjPcPpks/Sv/SsVddtNXJRVGUcD6aFK6DjCHQDoIHdrkLtW8rV8pfzGzj3ZnI+N6u0vZBMdEdq7&#10;EVp2NBGFzSxfpCkUgMJRUdZFvvLY0xYKZNWe1kUFApMqbX9/h3KRL23hkuA6sRGOAR0ktJKe0NKf&#10;h9brlkiGRdAWhYDWapkFtFAiKuwOgoNyI1R6rQG1B3AqF3VezRMesVqlFokA1Xm2ZE1vtblmAkEn&#10;+z+1AbfQetuwIm1Y0eMQlgpm4b1TIImxetaUXUYHqJqLpHU1s4HY017s2RuBcuas4FCS6ZQPcylv&#10;K9QXJMN5+JVobZKzfTIlH6TCr5N2HfPxkth1o29Y2FSxlcb0YXMOMB8sErYeBPip4cQ4EDoDxMW7&#10;fuxt15F8AGu2BV3VcWXuOLNw8eEf1sCw4ZDYDa12Ny+4ivbE0hN+0DjhsiV+13e6F8VQ0Y7VbzrO&#10;R5MZqp6YzLOyXBXeghe2egyZcdRMnSb10Th6BJKBpANJAiijEnoWgxn1B6B2dDLL1i5vxPYOCQMB&#10;gZm0XPI1hrNanM0mbDxmNEcqyupikVfINgBAoKOsLAKXZW7tah+IcN4+X3Y+fSQwoD4QW5tpAt2M&#10;VItszqxQykmC3t509Dn7bz6py2W9AgDDpMKMuMH0zmA/r+oU2+qBM+fNAXJq/fTpntHlclH7PwV3&#10;NsUxoRwcTjlNZzi483QecuhCt8lNisGoI5N7cbjtx+XldO7hNHk/yXTKJvDTaeiUC80cpL/4yvKS&#10;bXP94/BVfc5XsPFBvooa3sm30MeIhr98TbeofFXWZZFbOzPqytM63C2ydLGq8MoCg/MTUVe1wqTD&#10;0HsasIzwuBGfKQJllP5P4ltT12kcn0NdZzj9oq7v7KqFb0Xw2ohXRv+Ka99L5894V51exK/+BwAA&#10;//8DAFBLAwQUAAYACAAAACEAyPa4id4AAAAIAQAADwAAAGRycy9kb3ducmV2LnhtbEyPQUvDQBCF&#10;74L/YRnBW7tJNUVjNqUU9VQEW6H0Ns1Ok9DsbMhuk/Tfuznp8c17vPlethpNI3rqXG1ZQTyPQBAX&#10;VtdcKvjZf8xeQDiPrLGxTApu5GCV399lmGo78Df1O1+KUMIuRQWV920qpSsqMujmtiUO3tl2Bn2Q&#10;XSl1h0MoN41cRNFSGqw5fKiwpU1FxWV3NQo+BxzWT/F7v72cN7fjPvk6bGNS6vFhXL+B8DT6vzBM&#10;+AEd8sB0slfWTjQKZkmY4sP9eQFi8id9UpAkr0uQeSb/D8h/AQAA//8DAFBLAQItABQABgAIAAAA&#10;IQC2gziS/gAAAOEBAAATAAAAAAAAAAAAAAAAAAAAAABbQ29udGVudF9UeXBlc10ueG1sUEsBAi0A&#10;FAAGAAgAAAAhADj9If/WAAAAlAEAAAsAAAAAAAAAAAAAAAAALwEAAF9yZWxzLy5yZWxzUEsBAi0A&#10;FAAGAAgAAAAhAGrqNVatAwAA0A8AAA4AAAAAAAAAAAAAAAAALgIAAGRycy9lMm9Eb2MueG1sUEsB&#10;Ai0AFAAGAAgAAAAhAMj2uIneAAAACAEAAA8AAAAAAAAAAAAAAAAABwYAAGRycy9kb3ducmV2Lnht&#10;bFBLBQYAAAAABAAEAPMAAAASBwAAAAA=&#10;">
                <v:shape id="Shape 3981" o:spid="_x0000_s1027" style="position:absolute;left:476;width:190;height:34633;visibility:visible;mso-wrap-style:square;v-text-anchor:top" coordsize="19050,3463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SyTwgAAAN0AAAAPAAAAZHJzL2Rvd25yZXYueG1sRI9Bi8Iw&#10;FITvwv6H8Ba8aaqCuNUoy4rgRXB1vT+bZ1NMXkoTbf33RhD2OMzMN8xi1Tkr7tSEyrOC0TADQVx4&#10;XXGp4O+4GcxAhIis0XomBQ8KsFp+9BaYa9/yL90PsRQJwiFHBSbGOpcyFIYchqGviZN38Y3DmGRT&#10;St1gm+DOynGWTaXDitOCwZp+DBXXw80p6E5G29P6XNr9Y9fKaSiq/S0o1f/svucgInXxP/xub7WC&#10;yddsBK836QnI5RMAAP//AwBQSwECLQAUAAYACAAAACEA2+H2y+4AAACFAQAAEwAAAAAAAAAAAAAA&#10;AAAAAAAAW0NvbnRlbnRfVHlwZXNdLnhtbFBLAQItABQABgAIAAAAIQBa9CxbvwAAABUBAAALAAAA&#10;AAAAAAAAAAAAAB8BAABfcmVscy8ucmVsc1BLAQItABQABgAIAAAAIQAmxSyTwgAAAN0AAAAPAAAA&#10;AAAAAAAAAAAAAAcCAABkcnMvZG93bnJldi54bWxQSwUGAAAAAAMAAwC3AAAA9gIAAAAA&#10;" path="m,l19050,r,3463328l,3463328,,e" fillcolor="#214493" stroked="f" strokeweight="0">
                  <v:stroke miterlimit="83231f" joinstyle="miter"/>
                  <v:path arrowok="t" textboxrect="0,0,19050,3463328"/>
                </v:shape>
                <v:shape id="Shape 357" o:spid="_x0000_s1028" style="position:absolute;left:63;top:16372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tSWxgAAANwAAAAPAAAAZHJzL2Rvd25yZXYueG1sRI9Lb8Iw&#10;EITvlfofrK3UGzgUKBBwoqgqj95aaMV1FW8earyOYhfCv8dISD2OZuYbzSrtTSNO1LnasoLRMAJB&#10;nFtdc6ng+7AezEE4j6yxsUwKLuQgTR4fVhhre+YvOu19KQKEXYwKKu/bWEqXV2TQDW1LHLzCdgZ9&#10;kF0pdYfnADeNfImiV2mw5rBQYUtvFeW/+z+j4H0725Trj88iW0yzgurJkdqfsVLPT322BOGp9//h&#10;e3unFYynM7idCUdAJlcAAAD//wMAUEsBAi0AFAAGAAgAAAAhANvh9svuAAAAhQEAABMAAAAAAAAA&#10;AAAAAAAAAAAAAFtDb250ZW50X1R5cGVzXS54bWxQSwECLQAUAAYACAAAACEAWvQsW78AAAAVAQAA&#10;CwAAAAAAAAAAAAAAAAAfAQAAX3JlbHMvLnJlbHNQSwECLQAUAAYACAAAACEAYRrUlsYAAADcAAAA&#10;DwAAAAAAAAAAAAAAAAAHAgAAZHJzL2Rvd25yZXYueG1sUEsFBgAAAAADAAMAtwAAAPoCAAAAAA==&#10;" path="m57150,v31547,,57150,25603,57150,57150c114300,88760,88697,114300,57150,114300,25603,114300,,88760,,57150,,25603,25603,,57150,xe" fillcolor="#214493" stroked="f" strokeweight="0">
                  <v:stroke miterlimit="83231f" joinstyle="miter"/>
                  <v:path arrowok="t" textboxrect="0,0,114300,114300"/>
                </v:shape>
                <v:shape id="Shape 367" o:spid="_x0000_s1029" style="position:absolute;left:-63;top:29464;width:1206;height:1079;flip:y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su5xQAAANwAAAAPAAAAZHJzL2Rvd25yZXYueG1sRI9BawIx&#10;FITvBf9DeEJvNWsLu7I1ShGkltqDWtjrY/O6u7h5CUnUbX+9EYQeh5n5hpkvB9OLM/nQWVYwnWQg&#10;iGurO24UfB/WTzMQISJr7C2Tgl8KsFyMHuZYanvhHZ33sREJwqFEBW2MrpQy1C0ZDBPriJP3Y73B&#10;mKRvpPZ4SXDTy+csy6XBjtNCi45WLdXH/cko+Pxw1d/7V5+5VV1VvjoW25wKpR7Hw9sriEhD/A/f&#10;2xut4CUv4HYmHQG5uAIAAP//AwBQSwECLQAUAAYACAAAACEA2+H2y+4AAACFAQAAEwAAAAAAAAAA&#10;AAAAAAAAAAAAW0NvbnRlbnRfVHlwZXNdLnhtbFBLAQItABQABgAIAAAAIQBa9CxbvwAAABUBAAAL&#10;AAAAAAAAAAAAAAAAAB8BAABfcmVscy8ucmVsc1BLAQItABQABgAIAAAAIQCL2su5xQAAANwAAAAP&#10;AAAAAAAAAAAAAAAAAAcCAABkcnMvZG93bnJldi54bWxQSwUGAAAAAAMAAwC3AAAA+QIAAAAA&#10;" path="m57150,v31547,,57150,25591,57150,57150c114300,88748,88697,114300,57150,114300,25603,114300,,88748,,57150,,25591,25603,,57150,xe" fillcolor="#214493" stroked="f" strokeweight="0">
                  <v:stroke miterlimit="83231f" joinstyle="miter"/>
                  <v:path arrowok="t" textboxrect="0,0,114300,114300"/>
                </v:shape>
                <w10:wrap type="square"/>
              </v:group>
            </w:pict>
          </mc:Fallback>
        </mc:AlternateContent>
      </w:r>
      <w:r w:rsidR="00822251" w:rsidRPr="00C961E1">
        <w:rPr>
          <w:b/>
          <w:color w:val="214493"/>
          <w:sz w:val="17"/>
          <w:lang w:val="fr-FR"/>
        </w:rPr>
        <w:t xml:space="preserve"> </w:t>
      </w:r>
      <w:r w:rsidR="006B2B12" w:rsidRPr="00C961E1">
        <w:rPr>
          <w:b/>
          <w:color w:val="214493"/>
          <w:sz w:val="17"/>
          <w:lang w:val="fr-FR"/>
        </w:rPr>
        <w:t xml:space="preserve">1993 – 1996 </w:t>
      </w:r>
      <w:r w:rsidR="006B2B12" w:rsidRPr="00C961E1">
        <w:rPr>
          <w:color w:val="214493"/>
          <w:sz w:val="17"/>
          <w:lang w:val="fr-FR"/>
        </w:rPr>
        <w:t xml:space="preserve">– </w:t>
      </w:r>
      <w:proofErr w:type="spellStart"/>
      <w:r w:rsidR="006B2B12" w:rsidRPr="00C961E1">
        <w:rPr>
          <w:color w:val="214493"/>
          <w:sz w:val="17"/>
          <w:lang w:val="fr-FR"/>
        </w:rPr>
        <w:t>P-</w:t>
      </w:r>
      <w:proofErr w:type="gramStart"/>
      <w:r w:rsidR="006B2B12" w:rsidRPr="00C961E1">
        <w:rPr>
          <w:color w:val="214493"/>
          <w:sz w:val="17"/>
          <w:lang w:val="fr-FR"/>
        </w:rPr>
        <w:t>ta</w:t>
      </w:r>
      <w:proofErr w:type="spellEnd"/>
      <w:proofErr w:type="gramEnd"/>
      <w:r w:rsidR="006B2B12" w:rsidRPr="00C961E1">
        <w:rPr>
          <w:color w:val="214493"/>
          <w:sz w:val="17"/>
          <w:lang w:val="fr-FR"/>
        </w:rPr>
        <w:t xml:space="preserve"> </w:t>
      </w:r>
      <w:proofErr w:type="spellStart"/>
      <w:r w:rsidR="006B2B12" w:rsidRPr="00C961E1">
        <w:rPr>
          <w:color w:val="214493"/>
          <w:sz w:val="17"/>
          <w:lang w:val="fr-FR"/>
        </w:rPr>
        <w:t>Eftimie</w:t>
      </w:r>
      <w:proofErr w:type="spellEnd"/>
      <w:r w:rsidR="006B2B12" w:rsidRPr="00C961E1">
        <w:rPr>
          <w:color w:val="214493"/>
          <w:sz w:val="17"/>
          <w:lang w:val="fr-FR"/>
        </w:rPr>
        <w:t xml:space="preserve"> </w:t>
      </w:r>
      <w:proofErr w:type="spellStart"/>
      <w:r w:rsidR="006B2B12" w:rsidRPr="00C961E1">
        <w:rPr>
          <w:color w:val="214493"/>
          <w:sz w:val="17"/>
          <w:lang w:val="fr-FR"/>
        </w:rPr>
        <w:t>Murgu</w:t>
      </w:r>
      <w:proofErr w:type="spellEnd"/>
      <w:r w:rsidR="006B2B12" w:rsidRPr="00C961E1">
        <w:rPr>
          <w:color w:val="214493"/>
          <w:sz w:val="17"/>
          <w:lang w:val="fr-FR"/>
        </w:rPr>
        <w:t xml:space="preserve"> nr. 2, Timisoara, </w:t>
      </w:r>
      <w:proofErr w:type="spellStart"/>
      <w:r w:rsidR="006B2B12" w:rsidRPr="00C961E1">
        <w:rPr>
          <w:color w:val="214493"/>
          <w:sz w:val="17"/>
          <w:lang w:val="fr-FR"/>
        </w:rPr>
        <w:t>România</w:t>
      </w:r>
      <w:proofErr w:type="spellEnd"/>
      <w:r w:rsidR="006B2B12" w:rsidRPr="00C961E1">
        <w:rPr>
          <w:color w:val="214493"/>
          <w:sz w:val="17"/>
          <w:lang w:val="fr-FR"/>
        </w:rPr>
        <w:t xml:space="preserve"> </w:t>
      </w:r>
    </w:p>
    <w:p w:rsidR="000E1696" w:rsidRDefault="000E5BDB">
      <w:pPr>
        <w:pStyle w:val="Heading2"/>
        <w:ind w:left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BC48C8" wp14:editId="7440D6E7">
                <wp:simplePos x="0" y="0"/>
                <wp:positionH relativeFrom="column">
                  <wp:posOffset>-25400</wp:posOffset>
                </wp:positionH>
                <wp:positionV relativeFrom="paragraph">
                  <wp:posOffset>53340</wp:posOffset>
                </wp:positionV>
                <wp:extent cx="114300" cy="114296"/>
                <wp:effectExtent l="0" t="0" r="6350" b="0"/>
                <wp:wrapNone/>
                <wp:docPr id="6" name="Shap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0" h="114300">
                              <a:moveTo>
                                <a:pt x="57150" y="0"/>
                              </a:moveTo>
                              <a:cubicBezTo>
                                <a:pt x="88697" y="0"/>
                                <a:pt x="114300" y="25603"/>
                                <a:pt x="114300" y="57150"/>
                              </a:cubicBezTo>
                              <a:cubicBezTo>
                                <a:pt x="114300" y="88760"/>
                                <a:pt x="88697" y="114300"/>
                                <a:pt x="57150" y="114300"/>
                              </a:cubicBezTo>
                              <a:cubicBezTo>
                                <a:pt x="25603" y="114300"/>
                                <a:pt x="0" y="88760"/>
                                <a:pt x="0" y="57150"/>
                              </a:cubicBezTo>
                              <a:cubicBezTo>
                                <a:pt x="0" y="25603"/>
                                <a:pt x="25603" y="0"/>
                                <a:pt x="571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449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3269E750" id="Shape 165" o:spid="_x0000_s1026" style="position:absolute;margin-left:-2pt;margin-top:4.2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3mPfgIAADUGAAAOAAAAZHJzL2Uyb0RvYy54bWysVNuO0zAQfUfiH6y801y2TS9quhKs4AXB&#10;anf5ANdxmkiOHdlu0/L1jMe5NERCAtGHdDyXM3PG49k/XmtBLlybSsksiBdRQLhkKq/kKQt+vH3+&#10;sAmIsVTmVCjJs+DGTfB4eP9u3zY7nqhSiZxrAiDS7NomC0prm10YGlbympqFargEY6F0TS0c9SnM&#10;NW0BvRZhEkVp2CqdN1oxbgxon7wxOCB+UXBmvxeF4ZaILIDaLH41fo/uGx72dHfStCkr1pVB/6GK&#10;mlYSkg5QT9RSctbVDKqumFZGFXbBVB2qoqgYRw7AJo5+Y/Na0oYjF2iOaYY2mf8Hy75dnjWp8ixI&#10;AyJpDVeEWUmcrlxz2sbswOe1edbdyYDomF4LXbt/4ECu2NDb0FB+tYSBMo6XDxG0nYEJ5GSbOsxw&#10;DGZnY79whUD08tVYfx95L9Gyl9hV9qKGW/3jfTbUujhXnRNJO1ZSDqKz1urC3xT6WUditY5XUG5P&#10;BAodPdj5WLGP/Oe9/2aTbtejP6RDmJ424CSrNHrwUzaz+Wy+IVP06WkWuNms0250vW2so0uNbfS2&#10;kdNoA2LTFNOTD/Slu2aMgT1D36RZHV79d7x8zKxPY/YJ05ENqudEhDLct9RdPQ7bMA7oPQ6ckG4y&#10;ID+jsHkKQS0+4bqysJJEVQPxZB3B/Ho8IQHNvQf/AlCyN8Hd+Aj5wgt4RvgQnMLo0/GT0ORC3eLB&#10;H4JT0ZS003a4nSuWijguvqiEGCBjDJ1AJvFyucXBAlKds4vjuPOGyMhHsq4av/hgMwPpfv1B/BCE&#10;mZW0Q7yEpY1l3rF14lHlN9wI2BDYTVh9t0fd8rs/Y9vGbX/4BQAA//8DAFBLAwQUAAYACAAAACEA&#10;nfTa0dsAAAAGAQAADwAAAGRycy9kb3ducmV2LnhtbEyPT0/CQBTE7yZ+h80z8QZbsSLUvpLGiMYb&#10;IITr0n39E7tvm+4C9du7PelxMpOZ36SrwbTiQr1rLCM8TCMQxIXVDVcI+6/1ZAHCecVatZYJ4Ycc&#10;rLLbm1Ql2l55S5edr0QoYZcohNr7LpHSFTUZ5aa2Iw5eaXujfJB9JXWvrqHctHIWRXNpVMNhoVYd&#10;vdZUfO/OBuHt4/m9Wn9uynz5lJfUxEfqDo+I93dD/gLC0+D/wjDiB3TIAtPJnlk70SJM4nDFIyxi&#10;EKM9yhPCbB6DzFL5Hz/7BQAA//8DAFBLAQItABQABgAIAAAAIQC2gziS/gAAAOEBAAATAAAAAAAA&#10;AAAAAAAAAAAAAABbQ29udGVudF9UeXBlc10ueG1sUEsBAi0AFAAGAAgAAAAhADj9If/WAAAAlAEA&#10;AAsAAAAAAAAAAAAAAAAALwEAAF9yZWxzLy5yZWxzUEsBAi0AFAAGAAgAAAAhADTHeY9+AgAANQYA&#10;AA4AAAAAAAAAAAAAAAAALgIAAGRycy9lMm9Eb2MueG1sUEsBAi0AFAAGAAgAAAAhAJ302tHbAAAA&#10;BgEAAA8AAAAAAAAAAAAAAAAA2AQAAGRycy9kb3ducmV2LnhtbFBLBQYAAAAABAAEAPMAAADgBQAA&#10;AAA=&#10;" path="m57150,v31547,,57150,25603,57150,57150c114300,88760,88697,114300,57150,114300,25603,114300,,88760,,57150,,25603,25603,,57150,xe" fillcolor="#214493" stroked="f" strokeweight="0">
                <v:stroke miterlimit="83231f" joinstyle="miter"/>
                <v:path arrowok="t" textboxrect="0,0,114300,114300"/>
              </v:shape>
            </w:pict>
          </mc:Fallback>
        </mc:AlternateContent>
      </w:r>
      <w:r w:rsidR="006B2B12">
        <w:t xml:space="preserve">Dentist </w:t>
      </w:r>
      <w:proofErr w:type="spellStart"/>
      <w:r w:rsidR="006B2B12">
        <w:t>în</w:t>
      </w:r>
      <w:proofErr w:type="spellEnd"/>
      <w:r w:rsidR="006B2B12">
        <w:t xml:space="preserve"> </w:t>
      </w:r>
      <w:proofErr w:type="spellStart"/>
      <w:r w:rsidR="006B2B12">
        <w:t>profilul</w:t>
      </w:r>
      <w:proofErr w:type="spellEnd"/>
      <w:r w:rsidR="006B2B12">
        <w:t xml:space="preserve"> </w:t>
      </w:r>
      <w:proofErr w:type="spellStart"/>
      <w:r w:rsidR="006B2B12">
        <w:t>Stomatologie</w:t>
      </w:r>
      <w:proofErr w:type="spellEnd"/>
      <w:r w:rsidR="006B2B12">
        <w:t xml:space="preserve">, </w:t>
      </w:r>
      <w:proofErr w:type="spellStart"/>
      <w:r w:rsidR="006B2B12">
        <w:t>specializarea</w:t>
      </w:r>
      <w:proofErr w:type="spellEnd"/>
      <w:r w:rsidR="006B2B12">
        <w:t xml:space="preserve"> </w:t>
      </w:r>
      <w:proofErr w:type="spellStart"/>
      <w:r w:rsidR="006B2B12">
        <w:t>Tehnică</w:t>
      </w:r>
      <w:proofErr w:type="spellEnd"/>
      <w:r w:rsidR="006B2B12">
        <w:t xml:space="preserve"> </w:t>
      </w:r>
      <w:proofErr w:type="spellStart"/>
      <w:r w:rsidR="006B2B12">
        <w:t>Dentară</w:t>
      </w:r>
      <w:proofErr w:type="spellEnd"/>
    </w:p>
    <w:p w:rsidR="000E5BDB" w:rsidRDefault="00822251">
      <w:pPr>
        <w:spacing w:after="67" w:line="248" w:lineRule="auto"/>
        <w:ind w:left="10" w:right="4" w:hanging="10"/>
        <w:rPr>
          <w:color w:val="565656"/>
          <w:sz w:val="21"/>
        </w:rPr>
      </w:pPr>
      <w:r>
        <w:rPr>
          <w:color w:val="565656"/>
          <w:sz w:val="21"/>
        </w:rPr>
        <w:t xml:space="preserve">UMF “Victor </w:t>
      </w:r>
      <w:proofErr w:type="spellStart"/>
      <w:r>
        <w:rPr>
          <w:color w:val="565656"/>
          <w:sz w:val="21"/>
        </w:rPr>
        <w:t>Babeș</w:t>
      </w:r>
      <w:proofErr w:type="spellEnd"/>
      <w:r>
        <w:rPr>
          <w:color w:val="565656"/>
          <w:sz w:val="21"/>
        </w:rPr>
        <w:t xml:space="preserve">” </w:t>
      </w:r>
      <w:proofErr w:type="spellStart"/>
      <w:r w:rsidR="006B2B12">
        <w:rPr>
          <w:color w:val="565656"/>
          <w:sz w:val="21"/>
        </w:rPr>
        <w:t>Timișoara</w:t>
      </w:r>
      <w:proofErr w:type="spellEnd"/>
      <w:r>
        <w:rPr>
          <w:color w:val="565656"/>
          <w:sz w:val="21"/>
        </w:rPr>
        <w:t xml:space="preserve"> -</w:t>
      </w:r>
      <w:r w:rsidR="006B2B12">
        <w:rPr>
          <w:color w:val="565656"/>
          <w:sz w:val="21"/>
        </w:rPr>
        <w:t xml:space="preserve"> </w:t>
      </w:r>
      <w:proofErr w:type="spellStart"/>
      <w:r w:rsidR="006B2B12">
        <w:rPr>
          <w:color w:val="565656"/>
          <w:sz w:val="21"/>
        </w:rPr>
        <w:t>Colegiul</w:t>
      </w:r>
      <w:proofErr w:type="spellEnd"/>
      <w:r w:rsidR="006B2B12">
        <w:rPr>
          <w:color w:val="565656"/>
          <w:sz w:val="21"/>
        </w:rPr>
        <w:t xml:space="preserve"> </w:t>
      </w:r>
      <w:proofErr w:type="spellStart"/>
      <w:r w:rsidR="006B2B12">
        <w:rPr>
          <w:color w:val="565656"/>
          <w:sz w:val="21"/>
        </w:rPr>
        <w:t>Universitar</w:t>
      </w:r>
      <w:proofErr w:type="spellEnd"/>
      <w:r w:rsidR="006B2B12">
        <w:rPr>
          <w:color w:val="565656"/>
          <w:sz w:val="21"/>
        </w:rPr>
        <w:t xml:space="preserve"> Medical</w:t>
      </w:r>
    </w:p>
    <w:p w:rsidR="000E1696" w:rsidRPr="000E5BDB" w:rsidRDefault="000E5BDB" w:rsidP="000E5BDB">
      <w:pPr>
        <w:rPr>
          <w:sz w:val="20"/>
          <w:szCs w:val="20"/>
        </w:rPr>
      </w:pPr>
      <w:r w:rsidRPr="000E5BDB">
        <w:rPr>
          <w:sz w:val="20"/>
          <w:szCs w:val="20"/>
        </w:rPr>
        <w:t xml:space="preserve">Diploma de </w:t>
      </w:r>
      <w:proofErr w:type="spellStart"/>
      <w:r w:rsidRPr="000E5BDB">
        <w:rPr>
          <w:sz w:val="20"/>
          <w:szCs w:val="20"/>
        </w:rPr>
        <w:t>absolvire</w:t>
      </w:r>
      <w:proofErr w:type="spellEnd"/>
      <w:r w:rsidR="00BB1FF8">
        <w:rPr>
          <w:sz w:val="20"/>
          <w:szCs w:val="20"/>
        </w:rPr>
        <w:t>:</w:t>
      </w:r>
      <w:r w:rsidRPr="000E5BDB">
        <w:rPr>
          <w:sz w:val="20"/>
          <w:szCs w:val="20"/>
        </w:rPr>
        <w:t xml:space="preserve"> </w:t>
      </w:r>
      <w:proofErr w:type="spellStart"/>
      <w:r w:rsidRPr="000E5BDB">
        <w:rPr>
          <w:sz w:val="20"/>
          <w:szCs w:val="20"/>
        </w:rPr>
        <w:t>seria</w:t>
      </w:r>
      <w:proofErr w:type="spellEnd"/>
      <w:r w:rsidRPr="000E5BDB">
        <w:rPr>
          <w:sz w:val="20"/>
          <w:szCs w:val="20"/>
        </w:rPr>
        <w:t xml:space="preserve"> P </w:t>
      </w:r>
      <w:proofErr w:type="spellStart"/>
      <w:r w:rsidRPr="000E5BDB">
        <w:rPr>
          <w:sz w:val="20"/>
          <w:szCs w:val="20"/>
        </w:rPr>
        <w:t>nr</w:t>
      </w:r>
      <w:proofErr w:type="spellEnd"/>
      <w:r w:rsidRPr="000E5BDB">
        <w:rPr>
          <w:sz w:val="20"/>
          <w:szCs w:val="20"/>
        </w:rPr>
        <w:t>. 000253</w:t>
      </w:r>
      <w:r w:rsidR="006B2B12">
        <w:rPr>
          <w:color w:val="565656"/>
          <w:sz w:val="21"/>
        </w:rPr>
        <w:t xml:space="preserve"> </w:t>
      </w:r>
    </w:p>
    <w:p w:rsidR="000E1696" w:rsidRDefault="006B2B12">
      <w:pPr>
        <w:spacing w:after="0" w:line="265" w:lineRule="auto"/>
        <w:ind w:left="10" w:hanging="10"/>
        <w:jc w:val="both"/>
      </w:pPr>
      <w:proofErr w:type="spellStart"/>
      <w:r>
        <w:rPr>
          <w:color w:val="565656"/>
          <w:sz w:val="20"/>
        </w:rPr>
        <w:t>Tehnică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Dentară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Tehnologia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protezelor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dentare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Tehnologia</w:t>
      </w:r>
      <w:proofErr w:type="spellEnd"/>
    </w:p>
    <w:p w:rsidR="0057256A" w:rsidRPr="002671E5" w:rsidRDefault="002671E5" w:rsidP="000344BA">
      <w:pPr>
        <w:spacing w:after="246" w:line="331" w:lineRule="auto"/>
        <w:ind w:left="11" w:hanging="11"/>
        <w:jc w:val="both"/>
        <w:rPr>
          <w:color w:val="565656"/>
          <w:sz w:val="20"/>
        </w:rPr>
      </w:pPr>
      <w:proofErr w:type="spellStart"/>
      <w:r>
        <w:rPr>
          <w:color w:val="565656"/>
          <w:sz w:val="20"/>
        </w:rPr>
        <w:t>Materialelor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si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Uti</w:t>
      </w:r>
      <w:r w:rsidR="006B2B12">
        <w:rPr>
          <w:color w:val="565656"/>
          <w:sz w:val="20"/>
        </w:rPr>
        <w:t>laje</w:t>
      </w:r>
      <w:r>
        <w:rPr>
          <w:color w:val="565656"/>
          <w:sz w:val="20"/>
        </w:rPr>
        <w:t>lor</w:t>
      </w:r>
      <w:proofErr w:type="spellEnd"/>
      <w:r w:rsidR="006B2B12">
        <w:rPr>
          <w:color w:val="565656"/>
          <w:sz w:val="20"/>
        </w:rPr>
        <w:t xml:space="preserve"> in </w:t>
      </w:r>
      <w:proofErr w:type="spellStart"/>
      <w:r w:rsidR="006B2B12">
        <w:rPr>
          <w:color w:val="565656"/>
          <w:sz w:val="20"/>
        </w:rPr>
        <w:t>Stomatologie</w:t>
      </w:r>
      <w:proofErr w:type="spellEnd"/>
      <w:r>
        <w:rPr>
          <w:color w:val="565656"/>
          <w:sz w:val="20"/>
        </w:rPr>
        <w:t>,</w:t>
      </w:r>
      <w:r w:rsidR="006B2B12">
        <w:rPr>
          <w:color w:val="565656"/>
          <w:sz w:val="20"/>
        </w:rPr>
        <w:t xml:space="preserve"> </w:t>
      </w:r>
      <w:proofErr w:type="spellStart"/>
      <w:r w:rsidR="006B2B12">
        <w:rPr>
          <w:color w:val="565656"/>
          <w:sz w:val="20"/>
        </w:rPr>
        <w:t>Biofizică</w:t>
      </w:r>
      <w:proofErr w:type="spellEnd"/>
      <w:r w:rsidR="006B2B12">
        <w:rPr>
          <w:color w:val="565656"/>
          <w:sz w:val="20"/>
        </w:rPr>
        <w:t xml:space="preserve"> </w:t>
      </w:r>
    </w:p>
    <w:p w:rsidR="000E1696" w:rsidRDefault="006B2B12" w:rsidP="000344BA">
      <w:pPr>
        <w:spacing w:after="145"/>
        <w:ind w:left="11" w:hanging="11"/>
      </w:pPr>
      <w:r>
        <w:rPr>
          <w:b/>
          <w:color w:val="214493"/>
          <w:sz w:val="17"/>
        </w:rPr>
        <w:t xml:space="preserve">1996 – 2003 </w:t>
      </w:r>
      <w:r>
        <w:rPr>
          <w:color w:val="214493"/>
          <w:sz w:val="17"/>
        </w:rPr>
        <w:t xml:space="preserve">– P-ta </w:t>
      </w:r>
      <w:proofErr w:type="spellStart"/>
      <w:r>
        <w:rPr>
          <w:color w:val="214493"/>
          <w:sz w:val="17"/>
        </w:rPr>
        <w:t>Eftimie</w:t>
      </w:r>
      <w:proofErr w:type="spellEnd"/>
      <w:r>
        <w:rPr>
          <w:color w:val="214493"/>
          <w:sz w:val="17"/>
        </w:rPr>
        <w:t xml:space="preserve"> </w:t>
      </w:r>
      <w:proofErr w:type="spellStart"/>
      <w:r>
        <w:rPr>
          <w:color w:val="214493"/>
          <w:sz w:val="17"/>
        </w:rPr>
        <w:t>Murgu</w:t>
      </w:r>
      <w:proofErr w:type="spellEnd"/>
      <w:r>
        <w:rPr>
          <w:color w:val="214493"/>
          <w:sz w:val="17"/>
        </w:rPr>
        <w:t xml:space="preserve"> nr.2, Timisoara, </w:t>
      </w:r>
      <w:proofErr w:type="spellStart"/>
      <w:r>
        <w:rPr>
          <w:color w:val="214493"/>
          <w:sz w:val="17"/>
        </w:rPr>
        <w:t>România</w:t>
      </w:r>
      <w:proofErr w:type="spellEnd"/>
      <w:r>
        <w:rPr>
          <w:color w:val="214493"/>
          <w:sz w:val="17"/>
        </w:rPr>
        <w:t xml:space="preserve"> </w:t>
      </w:r>
    </w:p>
    <w:p w:rsidR="000344BA" w:rsidRDefault="006B2B12" w:rsidP="000344BA">
      <w:pPr>
        <w:spacing w:after="0" w:line="322" w:lineRule="auto"/>
        <w:ind w:left="11" w:right="845" w:hanging="11"/>
        <w:rPr>
          <w:color w:val="565656"/>
          <w:sz w:val="21"/>
        </w:rPr>
      </w:pPr>
      <w:r>
        <w:rPr>
          <w:b/>
          <w:color w:val="565656"/>
          <w:sz w:val="21"/>
        </w:rPr>
        <w:t xml:space="preserve">Doctor – Medic, </w:t>
      </w:r>
      <w:proofErr w:type="spellStart"/>
      <w:r>
        <w:rPr>
          <w:b/>
          <w:color w:val="565656"/>
          <w:sz w:val="21"/>
        </w:rPr>
        <w:t>specializarea</w:t>
      </w:r>
      <w:proofErr w:type="spellEnd"/>
      <w:r>
        <w:rPr>
          <w:b/>
          <w:color w:val="565656"/>
          <w:sz w:val="21"/>
        </w:rPr>
        <w:t xml:space="preserve"> </w:t>
      </w:r>
      <w:proofErr w:type="spellStart"/>
      <w:r>
        <w:rPr>
          <w:b/>
          <w:color w:val="565656"/>
          <w:sz w:val="21"/>
        </w:rPr>
        <w:t>Stomatologie</w:t>
      </w:r>
      <w:proofErr w:type="spellEnd"/>
      <w:r>
        <w:rPr>
          <w:b/>
          <w:color w:val="565656"/>
          <w:sz w:val="21"/>
        </w:rPr>
        <w:t xml:space="preserve"> </w:t>
      </w:r>
      <w:r w:rsidR="00822251">
        <w:rPr>
          <w:b/>
          <w:color w:val="565656"/>
          <w:sz w:val="21"/>
        </w:rPr>
        <w:t xml:space="preserve">                                 </w:t>
      </w:r>
      <w:r>
        <w:rPr>
          <w:color w:val="565656"/>
          <w:sz w:val="21"/>
        </w:rPr>
        <w:t xml:space="preserve">UMF “Victor </w:t>
      </w:r>
      <w:proofErr w:type="spellStart"/>
      <w:r>
        <w:rPr>
          <w:color w:val="565656"/>
          <w:sz w:val="21"/>
        </w:rPr>
        <w:t>Babeș</w:t>
      </w:r>
      <w:proofErr w:type="spellEnd"/>
      <w:r>
        <w:rPr>
          <w:color w:val="565656"/>
          <w:sz w:val="21"/>
        </w:rPr>
        <w:t xml:space="preserve">” </w:t>
      </w:r>
      <w:proofErr w:type="spellStart"/>
      <w:r>
        <w:rPr>
          <w:color w:val="565656"/>
          <w:sz w:val="21"/>
        </w:rPr>
        <w:t>Timișoara</w:t>
      </w:r>
      <w:proofErr w:type="spellEnd"/>
      <w:r>
        <w:rPr>
          <w:color w:val="565656"/>
          <w:sz w:val="21"/>
        </w:rPr>
        <w:t xml:space="preserve"> - </w:t>
      </w:r>
      <w:proofErr w:type="spellStart"/>
      <w:r>
        <w:rPr>
          <w:color w:val="565656"/>
          <w:sz w:val="21"/>
        </w:rPr>
        <w:t>Facultatea</w:t>
      </w:r>
      <w:proofErr w:type="spellEnd"/>
      <w:r>
        <w:rPr>
          <w:color w:val="565656"/>
          <w:sz w:val="21"/>
        </w:rPr>
        <w:t xml:space="preserve"> de </w:t>
      </w:r>
      <w:proofErr w:type="spellStart"/>
      <w:r>
        <w:rPr>
          <w:color w:val="565656"/>
          <w:sz w:val="21"/>
        </w:rPr>
        <w:t>Stomatologie</w:t>
      </w:r>
      <w:proofErr w:type="spellEnd"/>
      <w:r>
        <w:rPr>
          <w:color w:val="565656"/>
          <w:sz w:val="21"/>
        </w:rPr>
        <w:t xml:space="preserve"> </w:t>
      </w:r>
      <w:r w:rsidR="00822251" w:rsidRPr="000E5BDB">
        <w:rPr>
          <w:sz w:val="20"/>
          <w:szCs w:val="20"/>
        </w:rPr>
        <w:t xml:space="preserve">Diploma de </w:t>
      </w:r>
      <w:proofErr w:type="spellStart"/>
      <w:r w:rsidR="00822251" w:rsidRPr="000E5BDB">
        <w:rPr>
          <w:sz w:val="20"/>
          <w:szCs w:val="20"/>
        </w:rPr>
        <w:t>absolvire</w:t>
      </w:r>
      <w:proofErr w:type="spellEnd"/>
      <w:r w:rsidR="00BB1FF8">
        <w:rPr>
          <w:sz w:val="20"/>
          <w:szCs w:val="20"/>
        </w:rPr>
        <w:t>:</w:t>
      </w:r>
      <w:r w:rsidR="00822251" w:rsidRPr="000E5BDB">
        <w:rPr>
          <w:sz w:val="20"/>
          <w:szCs w:val="20"/>
        </w:rPr>
        <w:t xml:space="preserve"> </w:t>
      </w:r>
      <w:proofErr w:type="spellStart"/>
      <w:r w:rsidR="00822251" w:rsidRPr="000E5BDB">
        <w:rPr>
          <w:sz w:val="20"/>
          <w:szCs w:val="20"/>
        </w:rPr>
        <w:t>seria</w:t>
      </w:r>
      <w:proofErr w:type="spellEnd"/>
      <w:r w:rsidR="00822251" w:rsidRPr="000E5BDB">
        <w:rPr>
          <w:sz w:val="20"/>
          <w:szCs w:val="20"/>
        </w:rPr>
        <w:t xml:space="preserve"> </w:t>
      </w:r>
      <w:r w:rsidR="00822251">
        <w:rPr>
          <w:sz w:val="20"/>
          <w:szCs w:val="20"/>
        </w:rPr>
        <w:t>U</w:t>
      </w:r>
      <w:r w:rsidR="00822251" w:rsidRPr="000E5BDB">
        <w:rPr>
          <w:sz w:val="20"/>
          <w:szCs w:val="20"/>
        </w:rPr>
        <w:t xml:space="preserve"> </w:t>
      </w:r>
      <w:proofErr w:type="spellStart"/>
      <w:r w:rsidR="00822251" w:rsidRPr="000E5BDB">
        <w:rPr>
          <w:sz w:val="20"/>
          <w:szCs w:val="20"/>
        </w:rPr>
        <w:t>nr</w:t>
      </w:r>
      <w:proofErr w:type="spellEnd"/>
      <w:r w:rsidR="00822251" w:rsidRPr="000E5BDB">
        <w:rPr>
          <w:sz w:val="20"/>
          <w:szCs w:val="20"/>
        </w:rPr>
        <w:t xml:space="preserve">. </w:t>
      </w:r>
      <w:r w:rsidR="00822251">
        <w:rPr>
          <w:sz w:val="20"/>
          <w:szCs w:val="20"/>
        </w:rPr>
        <w:t>0083719</w:t>
      </w:r>
      <w:r w:rsidR="00822251">
        <w:rPr>
          <w:color w:val="565656"/>
          <w:sz w:val="21"/>
        </w:rPr>
        <w:t xml:space="preserve"> </w:t>
      </w:r>
    </w:p>
    <w:p w:rsidR="000344BA" w:rsidRPr="000344BA" w:rsidRDefault="000344BA" w:rsidP="000344BA">
      <w:pPr>
        <w:spacing w:after="0" w:line="322" w:lineRule="auto"/>
        <w:ind w:left="11" w:right="845" w:hanging="11"/>
        <w:rPr>
          <w:color w:val="565656"/>
          <w:sz w:val="20"/>
          <w:szCs w:val="20"/>
        </w:rPr>
      </w:pPr>
      <w:proofErr w:type="spellStart"/>
      <w:r w:rsidRPr="000344BA">
        <w:rPr>
          <w:color w:val="565656"/>
          <w:sz w:val="20"/>
          <w:szCs w:val="20"/>
        </w:rPr>
        <w:t>Medicina</w:t>
      </w:r>
      <w:proofErr w:type="spellEnd"/>
      <w:r w:rsidRPr="000344BA">
        <w:rPr>
          <w:color w:val="565656"/>
          <w:sz w:val="20"/>
          <w:szCs w:val="20"/>
        </w:rPr>
        <w:t xml:space="preserve"> </w:t>
      </w:r>
      <w:proofErr w:type="spellStart"/>
      <w:r w:rsidRPr="000344BA">
        <w:rPr>
          <w:color w:val="565656"/>
          <w:sz w:val="20"/>
          <w:szCs w:val="20"/>
        </w:rPr>
        <w:t>dentară</w:t>
      </w:r>
      <w:proofErr w:type="spellEnd"/>
    </w:p>
    <w:p w:rsidR="0057256A" w:rsidRDefault="0057256A" w:rsidP="000344BA">
      <w:pPr>
        <w:spacing w:after="145"/>
        <w:rPr>
          <w:b/>
          <w:color w:val="214493"/>
          <w:sz w:val="17"/>
        </w:rPr>
      </w:pPr>
    </w:p>
    <w:p w:rsidR="000E1696" w:rsidRDefault="000344BA">
      <w:pPr>
        <w:spacing w:after="145"/>
        <w:ind w:left="10" w:hanging="10"/>
      </w:pPr>
      <w:r>
        <w:rPr>
          <w:b/>
          <w:color w:val="214493"/>
          <w:sz w:val="17"/>
        </w:rPr>
        <w:t>2019 – 2023</w:t>
      </w:r>
      <w:r w:rsidR="006B2B12">
        <w:rPr>
          <w:b/>
          <w:color w:val="214493"/>
          <w:sz w:val="17"/>
        </w:rPr>
        <w:t xml:space="preserve"> </w:t>
      </w:r>
      <w:r w:rsidR="006B2B12">
        <w:rPr>
          <w:color w:val="214493"/>
          <w:sz w:val="17"/>
        </w:rPr>
        <w:t xml:space="preserve">– Timisoara, </w:t>
      </w:r>
      <w:proofErr w:type="spellStart"/>
      <w:r w:rsidR="006B2B12">
        <w:rPr>
          <w:color w:val="214493"/>
          <w:sz w:val="17"/>
        </w:rPr>
        <w:t>România</w:t>
      </w:r>
      <w:proofErr w:type="spellEnd"/>
      <w:r w:rsidR="006B2B12">
        <w:rPr>
          <w:color w:val="214493"/>
          <w:sz w:val="17"/>
        </w:rPr>
        <w:t xml:space="preserve"> </w:t>
      </w:r>
    </w:p>
    <w:p w:rsidR="000E1696" w:rsidRDefault="000344BA">
      <w:pPr>
        <w:pStyle w:val="Heading2"/>
        <w:ind w:left="10"/>
      </w:pPr>
      <w:r>
        <w:t xml:space="preserve">Doctor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Medicină</w:t>
      </w:r>
      <w:proofErr w:type="spellEnd"/>
      <w:r>
        <w:t xml:space="preserve"> </w:t>
      </w:r>
      <w:proofErr w:type="spellStart"/>
      <w:r>
        <w:t>Dentară</w:t>
      </w:r>
      <w:proofErr w:type="spellEnd"/>
      <w:r w:rsidR="006B2B12">
        <w:t xml:space="preserve"> </w:t>
      </w:r>
    </w:p>
    <w:p w:rsidR="000E1696" w:rsidRDefault="006B2B12">
      <w:pPr>
        <w:spacing w:after="10" w:line="248" w:lineRule="auto"/>
        <w:ind w:left="10" w:right="4" w:hanging="10"/>
      </w:pPr>
      <w:r>
        <w:rPr>
          <w:color w:val="565656"/>
          <w:sz w:val="21"/>
        </w:rPr>
        <w:t xml:space="preserve">UMF “Victor </w:t>
      </w:r>
      <w:proofErr w:type="spellStart"/>
      <w:r>
        <w:rPr>
          <w:color w:val="565656"/>
          <w:sz w:val="21"/>
        </w:rPr>
        <w:t>Babeș</w:t>
      </w:r>
      <w:proofErr w:type="spellEnd"/>
      <w:r>
        <w:rPr>
          <w:color w:val="565656"/>
          <w:sz w:val="21"/>
        </w:rPr>
        <w:t xml:space="preserve">” Timisoara, </w:t>
      </w:r>
      <w:proofErr w:type="spellStart"/>
      <w:r>
        <w:rPr>
          <w:color w:val="565656"/>
          <w:sz w:val="21"/>
        </w:rPr>
        <w:t>Facultatea</w:t>
      </w:r>
      <w:proofErr w:type="spellEnd"/>
      <w:r>
        <w:rPr>
          <w:color w:val="565656"/>
          <w:sz w:val="21"/>
        </w:rPr>
        <w:t xml:space="preserve"> de </w:t>
      </w:r>
      <w:proofErr w:type="spellStart"/>
      <w:r>
        <w:rPr>
          <w:color w:val="565656"/>
          <w:sz w:val="21"/>
        </w:rPr>
        <w:t>Medicina</w:t>
      </w:r>
      <w:proofErr w:type="spellEnd"/>
      <w:r>
        <w:rPr>
          <w:color w:val="565656"/>
          <w:sz w:val="21"/>
        </w:rPr>
        <w:t xml:space="preserve"> </w:t>
      </w:r>
      <w:proofErr w:type="spellStart"/>
      <w:r>
        <w:rPr>
          <w:color w:val="565656"/>
          <w:sz w:val="21"/>
        </w:rPr>
        <w:t>dentara</w:t>
      </w:r>
      <w:proofErr w:type="spellEnd"/>
      <w:r>
        <w:rPr>
          <w:color w:val="565656"/>
          <w:sz w:val="21"/>
        </w:rPr>
        <w:t>,</w:t>
      </w:r>
    </w:p>
    <w:p w:rsidR="000E1696" w:rsidRDefault="006B2B12">
      <w:pPr>
        <w:spacing w:after="391" w:line="353" w:lineRule="auto"/>
        <w:ind w:left="10" w:right="3708" w:hanging="10"/>
      </w:pPr>
      <w:proofErr w:type="spellStart"/>
      <w:r>
        <w:rPr>
          <w:color w:val="565656"/>
          <w:sz w:val="21"/>
        </w:rPr>
        <w:t>Școala</w:t>
      </w:r>
      <w:proofErr w:type="spellEnd"/>
      <w:r>
        <w:rPr>
          <w:color w:val="565656"/>
          <w:sz w:val="21"/>
        </w:rPr>
        <w:t xml:space="preserve"> </w:t>
      </w:r>
      <w:proofErr w:type="spellStart"/>
      <w:r>
        <w:rPr>
          <w:color w:val="565656"/>
          <w:sz w:val="21"/>
        </w:rPr>
        <w:t>doctorală</w:t>
      </w:r>
      <w:proofErr w:type="spellEnd"/>
      <w:r>
        <w:rPr>
          <w:color w:val="565656"/>
          <w:sz w:val="21"/>
        </w:rPr>
        <w:t xml:space="preserve"> </w:t>
      </w:r>
    </w:p>
    <w:p w:rsidR="000E1696" w:rsidRDefault="006B2B12">
      <w:pPr>
        <w:pStyle w:val="Heading1"/>
        <w:spacing w:after="45"/>
        <w:ind w:left="-5"/>
      </w:pPr>
      <w:r>
        <w:t xml:space="preserve">COMPETENȚE LINGVISTICE </w:t>
      </w:r>
    </w:p>
    <w:p w:rsidR="000E1696" w:rsidRDefault="006B2B12">
      <w:pPr>
        <w:spacing w:after="86"/>
        <w:ind w:left="10" w:right="3623" w:hanging="10"/>
      </w:pPr>
      <w:r>
        <w:rPr>
          <w:b/>
          <w:color w:val="565656"/>
          <w:sz w:val="20"/>
        </w:rPr>
        <w:t>LIMBĂ(I) MATERNĂ(E):</w:t>
      </w:r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Română</w:t>
      </w:r>
      <w:proofErr w:type="spellEnd"/>
      <w:r>
        <w:rPr>
          <w:color w:val="565656"/>
          <w:sz w:val="20"/>
        </w:rPr>
        <w:t xml:space="preserve"> </w:t>
      </w:r>
    </w:p>
    <w:p w:rsidR="000E1696" w:rsidRDefault="006B2B12">
      <w:pPr>
        <w:spacing w:after="86"/>
        <w:ind w:left="10" w:right="3623" w:hanging="10"/>
      </w:pPr>
      <w:r>
        <w:rPr>
          <w:b/>
          <w:color w:val="565656"/>
          <w:sz w:val="20"/>
        </w:rPr>
        <w:t>ALTĂ LIMBĂ (ALTE LIMBI):</w:t>
      </w:r>
      <w:r>
        <w:rPr>
          <w:color w:val="565656"/>
          <w:sz w:val="20"/>
        </w:rPr>
        <w:t xml:space="preserve"> </w:t>
      </w:r>
    </w:p>
    <w:tbl>
      <w:tblPr>
        <w:tblStyle w:val="PlainTable2"/>
        <w:tblW w:w="5810" w:type="dxa"/>
        <w:tblLook w:val="04A0" w:firstRow="1" w:lastRow="0" w:firstColumn="1" w:lastColumn="0" w:noHBand="0" w:noVBand="1"/>
      </w:tblPr>
      <w:tblGrid>
        <w:gridCol w:w="5302"/>
        <w:gridCol w:w="508"/>
      </w:tblGrid>
      <w:tr w:rsidR="00A77FCA" w:rsidTr="003F12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01" w:type="dxa"/>
          </w:tcPr>
          <w:p w:rsidR="00A77FCA" w:rsidRPr="003F121D" w:rsidRDefault="003F121D">
            <w:pPr>
              <w:spacing w:after="174"/>
              <w:rPr>
                <w:color w:val="565656"/>
              </w:rPr>
            </w:pPr>
            <w:proofErr w:type="spellStart"/>
            <w:r w:rsidRPr="003F121D">
              <w:rPr>
                <w:color w:val="565656"/>
              </w:rPr>
              <w:t>Germana</w:t>
            </w:r>
            <w:proofErr w:type="spellEnd"/>
          </w:p>
          <w:tbl>
            <w:tblPr>
              <w:tblStyle w:val="TableGrid"/>
              <w:tblW w:w="5086" w:type="dxa"/>
              <w:tblInd w:w="0" w:type="dxa"/>
              <w:tblCellMar>
                <w:bottom w:w="106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663"/>
              <w:gridCol w:w="932"/>
              <w:gridCol w:w="1390"/>
              <w:gridCol w:w="641"/>
            </w:tblGrid>
            <w:tr w:rsidR="00A77FCA" w:rsidTr="00A77FCA">
              <w:trPr>
                <w:trHeight w:val="769"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6" w:space="0" w:color="E1E1E1"/>
                    <w:right w:val="nil"/>
                  </w:tcBorders>
                </w:tcPr>
                <w:p w:rsidR="00A77FCA" w:rsidRDefault="00A77FCA" w:rsidP="00A77FCA">
                  <w:pPr>
                    <w:spacing w:line="237" w:lineRule="auto"/>
                    <w:ind w:left="284" w:right="39" w:hanging="284"/>
                  </w:pPr>
                  <w:proofErr w:type="spellStart"/>
                  <w:r>
                    <w:rPr>
                      <w:b/>
                      <w:color w:val="565656"/>
                      <w:sz w:val="18"/>
                    </w:rPr>
                    <w:t>Comprehensiune</w:t>
                  </w:r>
                  <w:proofErr w:type="spellEnd"/>
                  <w:r>
                    <w:rPr>
                      <w:b/>
                      <w:color w:val="565656"/>
                      <w:sz w:val="18"/>
                    </w:rPr>
                    <w:t xml:space="preserve">  </w:t>
                  </w:r>
                  <w:proofErr w:type="spellStart"/>
                  <w:r>
                    <w:rPr>
                      <w:b/>
                      <w:color w:val="565656"/>
                      <w:sz w:val="18"/>
                    </w:rPr>
                    <w:t>orală</w:t>
                  </w:r>
                  <w:proofErr w:type="spellEnd"/>
                </w:p>
                <w:p w:rsidR="00A77FCA" w:rsidRDefault="00A77FCA" w:rsidP="00A77FCA">
                  <w:r>
                    <w:rPr>
                      <w:color w:val="565656"/>
                      <w:sz w:val="18"/>
                    </w:rPr>
                    <w:t xml:space="preserve">         B2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6" w:space="0" w:color="E1E1E1"/>
                    <w:right w:val="nil"/>
                  </w:tcBorders>
                </w:tcPr>
                <w:p w:rsidR="00A77FCA" w:rsidRDefault="00A77FCA" w:rsidP="00A77FCA">
                  <w:proofErr w:type="spellStart"/>
                  <w:r>
                    <w:rPr>
                      <w:b/>
                      <w:color w:val="565656"/>
                      <w:sz w:val="18"/>
                    </w:rPr>
                    <w:t>Citit</w:t>
                  </w:r>
                  <w:proofErr w:type="spellEnd"/>
                </w:p>
                <w:p w:rsidR="00A77FCA" w:rsidRDefault="00A77FCA" w:rsidP="00A77FCA">
                  <w:pPr>
                    <w:ind w:left="81"/>
                    <w:rPr>
                      <w:color w:val="565656"/>
                      <w:sz w:val="18"/>
                    </w:rPr>
                  </w:pPr>
                </w:p>
                <w:p w:rsidR="00A77FCA" w:rsidRDefault="00A77FCA" w:rsidP="00A77FCA">
                  <w:pPr>
                    <w:ind w:left="81"/>
                  </w:pPr>
                  <w:r>
                    <w:rPr>
                      <w:color w:val="565656"/>
                      <w:sz w:val="18"/>
                    </w:rPr>
                    <w:t>B2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6" w:space="0" w:color="E1E1E1"/>
                    <w:right w:val="nil"/>
                  </w:tcBorders>
                </w:tcPr>
                <w:p w:rsidR="00A77FCA" w:rsidRDefault="00A77FCA" w:rsidP="00A77FCA">
                  <w:pPr>
                    <w:spacing w:line="236" w:lineRule="auto"/>
                    <w:ind w:left="206" w:hanging="206"/>
                  </w:pPr>
                  <w:proofErr w:type="spellStart"/>
                  <w:r>
                    <w:rPr>
                      <w:b/>
                      <w:color w:val="565656"/>
                      <w:sz w:val="18"/>
                    </w:rPr>
                    <w:t>Exprimare</w:t>
                  </w:r>
                  <w:proofErr w:type="spellEnd"/>
                  <w:r>
                    <w:rPr>
                      <w:b/>
                      <w:color w:val="56565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565656"/>
                      <w:sz w:val="18"/>
                    </w:rPr>
                    <w:t>scrisă</w:t>
                  </w:r>
                  <w:proofErr w:type="spellEnd"/>
                </w:p>
                <w:p w:rsidR="00A77FCA" w:rsidRDefault="00A77FCA" w:rsidP="00A77FCA">
                  <w:pPr>
                    <w:ind w:left="355"/>
                  </w:pPr>
                  <w:r>
                    <w:rPr>
                      <w:color w:val="565656"/>
                      <w:sz w:val="18"/>
                    </w:rPr>
                    <w:t>B2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6" w:space="0" w:color="E1E1E1"/>
                    <w:right w:val="nil"/>
                  </w:tcBorders>
                </w:tcPr>
                <w:p w:rsidR="00A77FCA" w:rsidRDefault="00A77FCA" w:rsidP="00A77FCA">
                  <w:pPr>
                    <w:ind w:left="426" w:right="388" w:hanging="426"/>
                    <w:rPr>
                      <w:b/>
                      <w:color w:val="565656"/>
                      <w:sz w:val="18"/>
                    </w:rPr>
                  </w:pPr>
                  <w:proofErr w:type="spellStart"/>
                  <w:r>
                    <w:rPr>
                      <w:b/>
                      <w:color w:val="565656"/>
                      <w:sz w:val="18"/>
                    </w:rPr>
                    <w:t>Conversație</w:t>
                  </w:r>
                  <w:proofErr w:type="spellEnd"/>
                  <w:r>
                    <w:rPr>
                      <w:b/>
                      <w:color w:val="565656"/>
                      <w:sz w:val="18"/>
                    </w:rPr>
                    <w:t xml:space="preserve"> </w:t>
                  </w:r>
                </w:p>
                <w:p w:rsidR="00A77FCA" w:rsidRDefault="00A77FCA" w:rsidP="00A77FCA">
                  <w:pPr>
                    <w:ind w:left="426" w:right="388" w:hanging="426"/>
                    <w:rPr>
                      <w:b/>
                      <w:color w:val="565656"/>
                      <w:sz w:val="18"/>
                    </w:rPr>
                  </w:pPr>
                </w:p>
                <w:p w:rsidR="00A77FCA" w:rsidRDefault="00A77FCA" w:rsidP="00A77FCA">
                  <w:pPr>
                    <w:ind w:left="426" w:right="388" w:hanging="426"/>
                  </w:pPr>
                  <w:r>
                    <w:rPr>
                      <w:b/>
                      <w:color w:val="565656"/>
                      <w:sz w:val="18"/>
                    </w:rPr>
                    <w:t xml:space="preserve">        </w:t>
                  </w:r>
                  <w:r>
                    <w:rPr>
                      <w:color w:val="565656"/>
                      <w:sz w:val="18"/>
                    </w:rPr>
                    <w:t>B2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6" w:space="0" w:color="E1E1E1"/>
                    <w:right w:val="nil"/>
                  </w:tcBorders>
                </w:tcPr>
                <w:p w:rsidR="00A77FCA" w:rsidRDefault="00A77FCA" w:rsidP="00A77FCA">
                  <w:pPr>
                    <w:ind w:left="99" w:right="153" w:hanging="99"/>
                    <w:rPr>
                      <w:b/>
                      <w:color w:val="565656"/>
                      <w:sz w:val="18"/>
                    </w:rPr>
                  </w:pPr>
                  <w:proofErr w:type="spellStart"/>
                  <w:r>
                    <w:rPr>
                      <w:b/>
                      <w:color w:val="565656"/>
                      <w:sz w:val="18"/>
                    </w:rPr>
                    <w:t>Scris</w:t>
                  </w:r>
                  <w:proofErr w:type="spellEnd"/>
                  <w:r>
                    <w:rPr>
                      <w:b/>
                      <w:color w:val="565656"/>
                      <w:sz w:val="18"/>
                    </w:rPr>
                    <w:t xml:space="preserve"> </w:t>
                  </w:r>
                </w:p>
                <w:p w:rsidR="00A77FCA" w:rsidRDefault="00A77FCA" w:rsidP="00A77FCA">
                  <w:pPr>
                    <w:ind w:left="99" w:right="153" w:hanging="99"/>
                    <w:rPr>
                      <w:b/>
                      <w:color w:val="565656"/>
                      <w:sz w:val="18"/>
                    </w:rPr>
                  </w:pPr>
                </w:p>
                <w:p w:rsidR="00A77FCA" w:rsidRDefault="00A77FCA" w:rsidP="00A77FCA">
                  <w:pPr>
                    <w:ind w:left="99" w:right="153" w:hanging="99"/>
                  </w:pPr>
                  <w:r>
                    <w:rPr>
                      <w:b/>
                      <w:color w:val="565656"/>
                      <w:sz w:val="18"/>
                    </w:rPr>
                    <w:t xml:space="preserve">   </w:t>
                  </w:r>
                  <w:r>
                    <w:rPr>
                      <w:color w:val="565656"/>
                      <w:sz w:val="18"/>
                    </w:rPr>
                    <w:t>B2</w:t>
                  </w:r>
                </w:p>
              </w:tc>
            </w:tr>
            <w:tr w:rsidR="00A77FCA" w:rsidTr="00A77FCA">
              <w:trPr>
                <w:trHeight w:val="769"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6" w:space="0" w:color="E1E1E1"/>
                    <w:right w:val="nil"/>
                  </w:tcBorders>
                </w:tcPr>
                <w:p w:rsidR="00A77FCA" w:rsidRPr="003F121D" w:rsidRDefault="00A77FCA" w:rsidP="00A77FCA">
                  <w:pPr>
                    <w:spacing w:line="237" w:lineRule="auto"/>
                    <w:ind w:left="284" w:right="39" w:hanging="284"/>
                    <w:rPr>
                      <w:b/>
                      <w:color w:val="565656"/>
                    </w:rPr>
                  </w:pPr>
                  <w:proofErr w:type="spellStart"/>
                  <w:r w:rsidRPr="003F121D">
                    <w:rPr>
                      <w:b/>
                      <w:color w:val="565656"/>
                    </w:rPr>
                    <w:t>Engleza</w:t>
                  </w:r>
                  <w:proofErr w:type="spellEnd"/>
                </w:p>
                <w:p w:rsidR="003F121D" w:rsidRDefault="003F121D" w:rsidP="003F121D">
                  <w:pPr>
                    <w:spacing w:line="237" w:lineRule="auto"/>
                    <w:ind w:right="39"/>
                    <w:rPr>
                      <w:b/>
                      <w:color w:val="565656"/>
                      <w:sz w:val="18"/>
                    </w:rPr>
                  </w:pPr>
                </w:p>
                <w:p w:rsidR="00A77FCA" w:rsidRDefault="00A77FCA" w:rsidP="003F121D">
                  <w:pPr>
                    <w:spacing w:line="237" w:lineRule="auto"/>
                    <w:ind w:left="316" w:right="39" w:hanging="284"/>
                  </w:pPr>
                  <w:proofErr w:type="spellStart"/>
                  <w:r>
                    <w:rPr>
                      <w:b/>
                      <w:color w:val="565656"/>
                      <w:sz w:val="18"/>
                    </w:rPr>
                    <w:t>Comprehensiune</w:t>
                  </w:r>
                  <w:proofErr w:type="spellEnd"/>
                  <w:r>
                    <w:rPr>
                      <w:b/>
                      <w:color w:val="565656"/>
                      <w:sz w:val="18"/>
                    </w:rPr>
                    <w:t xml:space="preserve">  </w:t>
                  </w:r>
                  <w:r w:rsidR="003F121D">
                    <w:rPr>
                      <w:b/>
                      <w:color w:val="565656"/>
                      <w:sz w:val="18"/>
                    </w:rPr>
                    <w:t xml:space="preserve">  </w:t>
                  </w:r>
                  <w:proofErr w:type="spellStart"/>
                  <w:r>
                    <w:rPr>
                      <w:b/>
                      <w:color w:val="565656"/>
                      <w:sz w:val="18"/>
                    </w:rPr>
                    <w:t>orală</w:t>
                  </w:r>
                  <w:proofErr w:type="spellEnd"/>
                </w:p>
                <w:p w:rsidR="00A77FCA" w:rsidRDefault="00A77FCA" w:rsidP="00A77FCA">
                  <w:r>
                    <w:rPr>
                      <w:color w:val="565656"/>
                      <w:sz w:val="18"/>
                    </w:rPr>
                    <w:t xml:space="preserve">         B2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6" w:space="0" w:color="E1E1E1"/>
                    <w:right w:val="nil"/>
                  </w:tcBorders>
                </w:tcPr>
                <w:p w:rsidR="003F121D" w:rsidRDefault="003F121D" w:rsidP="00A77FCA">
                  <w:pPr>
                    <w:rPr>
                      <w:b/>
                      <w:color w:val="565656"/>
                      <w:sz w:val="18"/>
                    </w:rPr>
                  </w:pPr>
                  <w:r>
                    <w:rPr>
                      <w:b/>
                      <w:color w:val="565656"/>
                      <w:sz w:val="18"/>
                    </w:rPr>
                    <w:t xml:space="preserve">                </w:t>
                  </w:r>
                </w:p>
                <w:p w:rsidR="003F121D" w:rsidRDefault="003F121D" w:rsidP="00A77FCA">
                  <w:pPr>
                    <w:rPr>
                      <w:b/>
                      <w:color w:val="565656"/>
                      <w:sz w:val="18"/>
                    </w:rPr>
                  </w:pPr>
                </w:p>
                <w:p w:rsidR="00A77FCA" w:rsidRDefault="00A77FCA" w:rsidP="00A77FCA">
                  <w:proofErr w:type="spellStart"/>
                  <w:r>
                    <w:rPr>
                      <w:b/>
                      <w:color w:val="565656"/>
                      <w:sz w:val="18"/>
                    </w:rPr>
                    <w:t>Citit</w:t>
                  </w:r>
                  <w:proofErr w:type="spellEnd"/>
                </w:p>
                <w:p w:rsidR="00A77FCA" w:rsidRDefault="00A77FCA" w:rsidP="00A77FCA">
                  <w:pPr>
                    <w:ind w:left="81"/>
                    <w:rPr>
                      <w:color w:val="565656"/>
                      <w:sz w:val="18"/>
                    </w:rPr>
                  </w:pPr>
                </w:p>
                <w:p w:rsidR="00A77FCA" w:rsidRDefault="00A77FCA" w:rsidP="00A77FCA">
                  <w:pPr>
                    <w:ind w:left="81"/>
                  </w:pPr>
                  <w:r>
                    <w:rPr>
                      <w:color w:val="565656"/>
                      <w:sz w:val="18"/>
                    </w:rPr>
                    <w:t>B2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6" w:space="0" w:color="E1E1E1"/>
                    <w:right w:val="nil"/>
                  </w:tcBorders>
                </w:tcPr>
                <w:p w:rsidR="003F121D" w:rsidRDefault="003F121D" w:rsidP="00A77FCA">
                  <w:pPr>
                    <w:spacing w:line="236" w:lineRule="auto"/>
                    <w:ind w:left="206" w:hanging="206"/>
                    <w:rPr>
                      <w:b/>
                      <w:color w:val="565656"/>
                      <w:sz w:val="18"/>
                    </w:rPr>
                  </w:pPr>
                  <w:r>
                    <w:rPr>
                      <w:b/>
                      <w:color w:val="565656"/>
                      <w:sz w:val="18"/>
                    </w:rPr>
                    <w:t xml:space="preserve">                      </w:t>
                  </w:r>
                </w:p>
                <w:p w:rsidR="003F121D" w:rsidRDefault="003F121D" w:rsidP="00A77FCA">
                  <w:pPr>
                    <w:spacing w:line="236" w:lineRule="auto"/>
                    <w:ind w:left="206" w:hanging="206"/>
                    <w:rPr>
                      <w:b/>
                      <w:color w:val="565656"/>
                      <w:sz w:val="18"/>
                    </w:rPr>
                  </w:pPr>
                </w:p>
                <w:p w:rsidR="00A77FCA" w:rsidRDefault="00A77FCA" w:rsidP="00A77FCA">
                  <w:pPr>
                    <w:spacing w:line="236" w:lineRule="auto"/>
                    <w:ind w:left="206" w:hanging="206"/>
                  </w:pPr>
                  <w:proofErr w:type="spellStart"/>
                  <w:r>
                    <w:rPr>
                      <w:b/>
                      <w:color w:val="565656"/>
                      <w:sz w:val="18"/>
                    </w:rPr>
                    <w:t>Exprimare</w:t>
                  </w:r>
                  <w:proofErr w:type="spellEnd"/>
                  <w:r>
                    <w:rPr>
                      <w:b/>
                      <w:color w:val="56565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565656"/>
                      <w:sz w:val="18"/>
                    </w:rPr>
                    <w:t>scrisă</w:t>
                  </w:r>
                  <w:proofErr w:type="spellEnd"/>
                </w:p>
                <w:p w:rsidR="00A77FCA" w:rsidRDefault="00A77FCA" w:rsidP="00A77FCA">
                  <w:pPr>
                    <w:ind w:left="355"/>
                  </w:pPr>
                  <w:r>
                    <w:rPr>
                      <w:color w:val="565656"/>
                      <w:sz w:val="18"/>
                    </w:rPr>
                    <w:t>B2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6" w:space="0" w:color="E1E1E1"/>
                    <w:right w:val="nil"/>
                  </w:tcBorders>
                </w:tcPr>
                <w:p w:rsidR="003F121D" w:rsidRDefault="003F121D" w:rsidP="003F121D">
                  <w:pPr>
                    <w:ind w:right="388"/>
                    <w:rPr>
                      <w:b/>
                      <w:color w:val="565656"/>
                      <w:sz w:val="18"/>
                    </w:rPr>
                  </w:pPr>
                </w:p>
                <w:p w:rsidR="003F121D" w:rsidRDefault="003F121D" w:rsidP="003F121D">
                  <w:pPr>
                    <w:ind w:right="388"/>
                    <w:rPr>
                      <w:b/>
                      <w:color w:val="565656"/>
                      <w:sz w:val="18"/>
                    </w:rPr>
                  </w:pPr>
                </w:p>
                <w:p w:rsidR="00A77FCA" w:rsidRDefault="00A77FCA" w:rsidP="003F121D">
                  <w:pPr>
                    <w:ind w:right="388"/>
                    <w:rPr>
                      <w:b/>
                      <w:color w:val="565656"/>
                      <w:sz w:val="18"/>
                    </w:rPr>
                  </w:pPr>
                  <w:proofErr w:type="spellStart"/>
                  <w:r>
                    <w:rPr>
                      <w:b/>
                      <w:color w:val="565656"/>
                      <w:sz w:val="18"/>
                    </w:rPr>
                    <w:t>Conversație</w:t>
                  </w:r>
                  <w:proofErr w:type="spellEnd"/>
                  <w:r>
                    <w:rPr>
                      <w:b/>
                      <w:color w:val="565656"/>
                      <w:sz w:val="18"/>
                    </w:rPr>
                    <w:t xml:space="preserve"> </w:t>
                  </w:r>
                </w:p>
                <w:p w:rsidR="00A77FCA" w:rsidRDefault="00A77FCA" w:rsidP="00A77FCA">
                  <w:pPr>
                    <w:ind w:left="426" w:right="388" w:hanging="426"/>
                    <w:rPr>
                      <w:b/>
                      <w:color w:val="565656"/>
                      <w:sz w:val="18"/>
                    </w:rPr>
                  </w:pPr>
                </w:p>
                <w:p w:rsidR="00A77FCA" w:rsidRDefault="00A77FCA" w:rsidP="00A77FCA">
                  <w:pPr>
                    <w:ind w:left="426" w:right="388" w:hanging="426"/>
                  </w:pPr>
                  <w:r>
                    <w:rPr>
                      <w:b/>
                      <w:color w:val="565656"/>
                      <w:sz w:val="18"/>
                    </w:rPr>
                    <w:t xml:space="preserve">        </w:t>
                  </w:r>
                  <w:r>
                    <w:rPr>
                      <w:color w:val="565656"/>
                      <w:sz w:val="18"/>
                    </w:rPr>
                    <w:t>B2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6" w:space="0" w:color="E1E1E1"/>
                    <w:right w:val="nil"/>
                  </w:tcBorders>
                </w:tcPr>
                <w:p w:rsidR="003F121D" w:rsidRDefault="003F121D" w:rsidP="003F121D">
                  <w:pPr>
                    <w:ind w:right="153"/>
                    <w:rPr>
                      <w:b/>
                      <w:color w:val="565656"/>
                      <w:sz w:val="18"/>
                    </w:rPr>
                  </w:pPr>
                </w:p>
                <w:p w:rsidR="003F121D" w:rsidRDefault="003F121D" w:rsidP="003F121D">
                  <w:pPr>
                    <w:ind w:right="153"/>
                    <w:rPr>
                      <w:b/>
                      <w:color w:val="565656"/>
                      <w:sz w:val="18"/>
                    </w:rPr>
                  </w:pPr>
                </w:p>
                <w:p w:rsidR="00A77FCA" w:rsidRDefault="00A77FCA" w:rsidP="003F121D">
                  <w:pPr>
                    <w:ind w:right="153"/>
                    <w:rPr>
                      <w:b/>
                      <w:color w:val="565656"/>
                      <w:sz w:val="18"/>
                    </w:rPr>
                  </w:pPr>
                  <w:proofErr w:type="spellStart"/>
                  <w:r>
                    <w:rPr>
                      <w:b/>
                      <w:color w:val="565656"/>
                      <w:sz w:val="18"/>
                    </w:rPr>
                    <w:t>Scris</w:t>
                  </w:r>
                  <w:proofErr w:type="spellEnd"/>
                  <w:r>
                    <w:rPr>
                      <w:b/>
                      <w:color w:val="565656"/>
                      <w:sz w:val="18"/>
                    </w:rPr>
                    <w:t xml:space="preserve"> </w:t>
                  </w:r>
                </w:p>
                <w:p w:rsidR="00A77FCA" w:rsidRDefault="00A77FCA" w:rsidP="00A77FCA">
                  <w:pPr>
                    <w:ind w:left="99" w:right="153" w:hanging="99"/>
                    <w:rPr>
                      <w:b/>
                      <w:color w:val="565656"/>
                      <w:sz w:val="18"/>
                    </w:rPr>
                  </w:pPr>
                </w:p>
                <w:p w:rsidR="00A77FCA" w:rsidRDefault="00A77FCA" w:rsidP="00A77FCA">
                  <w:pPr>
                    <w:ind w:left="99" w:right="153" w:hanging="99"/>
                  </w:pPr>
                  <w:r>
                    <w:rPr>
                      <w:b/>
                      <w:color w:val="565656"/>
                      <w:sz w:val="18"/>
                    </w:rPr>
                    <w:t xml:space="preserve">   </w:t>
                  </w:r>
                  <w:r>
                    <w:rPr>
                      <w:color w:val="565656"/>
                      <w:sz w:val="18"/>
                    </w:rPr>
                    <w:t>B2</w:t>
                  </w:r>
                </w:p>
              </w:tc>
            </w:tr>
          </w:tbl>
          <w:p w:rsidR="00A77FCA" w:rsidRDefault="00A77FCA" w:rsidP="00A77FCA">
            <w:pPr>
              <w:tabs>
                <w:tab w:val="left" w:pos="290"/>
              </w:tabs>
            </w:pPr>
          </w:p>
        </w:tc>
        <w:tc>
          <w:tcPr>
            <w:tcW w:w="609" w:type="dxa"/>
          </w:tcPr>
          <w:p w:rsidR="00A77FCA" w:rsidRDefault="00A77FCA" w:rsidP="00A77FCA">
            <w:pPr>
              <w:ind w:right="15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F121D" w:rsidRDefault="003F121D" w:rsidP="00A77FCA">
      <w:pPr>
        <w:pStyle w:val="Heading1"/>
        <w:ind w:left="0" w:firstLine="0"/>
      </w:pPr>
    </w:p>
    <w:p w:rsidR="000E1696" w:rsidRDefault="005225FA" w:rsidP="00A77FCA">
      <w:pPr>
        <w:pStyle w:val="Heading1"/>
        <w:ind w:left="0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681493C" wp14:editId="58E38399">
                <wp:simplePos x="0" y="0"/>
                <wp:positionH relativeFrom="column">
                  <wp:posOffset>-19050</wp:posOffset>
                </wp:positionH>
                <wp:positionV relativeFrom="paragraph">
                  <wp:posOffset>229235</wp:posOffset>
                </wp:positionV>
                <wp:extent cx="120650" cy="485775"/>
                <wp:effectExtent l="0" t="0" r="0" b="952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50" cy="485775"/>
                          <a:chOff x="10886" y="0"/>
                          <a:chExt cx="103414" cy="479666"/>
                        </a:xfrm>
                      </wpg:grpSpPr>
                      <wps:wsp>
                        <wps:cNvPr id="9" name="Shape 3983"/>
                        <wps:cNvSpPr/>
                        <wps:spPr>
                          <a:xfrm>
                            <a:off x="47625" y="0"/>
                            <a:ext cx="19050" cy="479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479666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479666"/>
                                </a:lnTo>
                                <a:lnTo>
                                  <a:pt x="0" y="4796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387"/>
                        <wps:cNvSpPr/>
                        <wps:spPr>
                          <a:xfrm>
                            <a:off x="10886" y="38100"/>
                            <a:ext cx="103414" cy="112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697" y="0"/>
                                  <a:pt x="114300" y="25540"/>
                                  <a:pt x="114300" y="57150"/>
                                </a:cubicBezTo>
                                <a:cubicBezTo>
                                  <a:pt x="114300" y="88697"/>
                                  <a:pt x="88697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697"/>
                                  <a:pt x="0" y="57150"/>
                                </a:cubicBezTo>
                                <a:cubicBezTo>
                                  <a:pt x="0" y="25540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5C687003" id="Group 8" o:spid="_x0000_s1026" style="position:absolute;margin-left:-1.5pt;margin-top:18.05pt;width:9.5pt;height:38.25pt;z-index:251674624;mso-width-relative:margin;mso-height-relative:margin" coordorigin="10886" coordsize="103414,479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HngXAMAAAQLAAAOAAAAZHJzL2Uyb0RvYy54bWzsVt1umzAUvp+0d0Dcr0BCgERNKm3dejNt&#10;1do9gGNMQAKMbCcke/odH9tAmmpSO61X60UwPv/fOecr1zfHpvYOTMiKt2s/ugp9j7WU51W7W/s/&#10;H798yHxPKtLmpOYtW/snJv2bzft31323YjNe8jpnwgMnrVz13dovlepWQSBpyRoir3jHWhAWXDRE&#10;wavYBbkgPXhv6mAWhknQc5F3glMmJdzeGqG/Qf9Fwaj6XhSSKa9e+5Cbwl+Bv1v9G2yuyWonSFdW&#10;1KZBXpFFQ6oWgg6uboki3l5UF66aigoueaGuKG8CXhQVZVgDVBOFT6q5E3zfYS27Vb/rBpgA2ic4&#10;vdot/Xa4F16Vr31oVEsaaBFG9TINTd/tVqBxJ7qH7l7Yi51509UeC9HoJ9ThHRHU0wAqOyqPwmU0&#10;C5MFQE9BFGeLNF0Y0GkJndFWUZhlie+NlrT87GzDeRzF1jZdJkmibQMXOND5Den0HYyQHFGSf4fS&#10;Q0k6huBLjYFFaelQQrE3X2ZzAxQqDSjJlQTAnoEoTpPZYlrsANMyHFC6rJSs6F6qO8YRbnL4KpWZ&#10;3NydSOlO9Ni6o4D5/+Pkd0RpO52oPno9tMMkUkK3TB5a2PADe+Sopp50GroxSut2qmVduc6CppO7&#10;Z4feRj0b0jTZKbmnUYZR0pM0xcgpuOdUEVd8iAwHXSfO0FA7XE7RrVsNg55YAoRU1EThZjeVAqaq&#10;q0aPdBqGo2PwpmfPdBxP6lQzDVbd/mAFbBfuhr6QYrf9VAvvQDQf4R86J3VXEntrR9yqYqroR9sX&#10;VV0PLiM0PXM5i+J4iRMJRVllbceQCgfL0FhSm43hQ2AVKNqxItgPRhiZt2qwb4HLMc1Jtfq45fkJ&#10;eQIBgWXUFPIGWxlB4oa87Fpm6Yu2cqSgeRaZzkL5z5BQFM3mWWw75NhvOjz/djWjeA7ZebCbkTnq&#10;zozbZ+Z+kUaaSSZbN2rQ/baiH9mv6ZYC+y7TUR82xCylDQZ+ZotFbP9VXshMNLOw597P3y4MTVhk&#10;MSMb87DFTWRjTaMM13ZaznMBZ4sknGNxo6Gr0IB0kYe5flldxuYCpzH6GXxjNY5EzlOnNZfMQPqf&#10;rTQr6TGXb8FW+EUBn1rIuvazUH/LTd+R7seP181vAAAA//8DAFBLAwQUAAYACAAAACEAScIdUd4A&#10;AAAIAQAADwAAAGRycy9kb3ducmV2LnhtbEyPwWrDMBBE74X+g9hCb4msmJriWg4htD2FQpNC6U2x&#10;NraJtTKWYjt/382pPS3DDLNvivXsOjHiEFpPGtQyAYFUedtSreHr8LZ4BhGiIWs6T6jhigHW5f1d&#10;YXLrJ/rEcR9rwSUUcqOhibHPpQxVg86Epe+R2Dv5wZnIcqilHczE5a6TqyTJpDMt8YfG9LhtsDrv&#10;L07D+2SmTapex935tL3+HJ4+vncKtX58mDcvICLO8S8MN3xGh5KZjv5CNohOwyLlKVFDmikQNz9j&#10;feSrVhnIspD/B5S/AAAA//8DAFBLAQItABQABgAIAAAAIQC2gziS/gAAAOEBAAATAAAAAAAAAAAA&#10;AAAAAAAAAABbQ29udGVudF9UeXBlc10ueG1sUEsBAi0AFAAGAAgAAAAhADj9If/WAAAAlAEAAAsA&#10;AAAAAAAAAAAAAAAALwEAAF9yZWxzLy5yZWxzUEsBAi0AFAAGAAgAAAAhAOm8eeBcAwAABAsAAA4A&#10;AAAAAAAAAAAAAAAALgIAAGRycy9lMm9Eb2MueG1sUEsBAi0AFAAGAAgAAAAhAEnCHVHeAAAACAEA&#10;AA8AAAAAAAAAAAAAAAAAtgUAAGRycy9kb3ducmV2LnhtbFBLBQYAAAAABAAEAPMAAADBBgAAAAA=&#10;">
                <v:shape id="Shape 3983" o:spid="_x0000_s1027" style="position:absolute;left:47625;width:19050;height:479666;visibility:visible;mso-wrap-style:square;v-text-anchor:top" coordsize="19050,479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mkMwwAAANoAAAAPAAAAZHJzL2Rvd25yZXYueG1sRI9Ba8JA&#10;FITvQv/D8gq9mY2llBpdRYQWLx5qI3h8Zp/ZaPZt2F2T9N93C4Ueh5n5hlmuR9uKnnxoHCuYZTkI&#10;4srphmsF5df79A1EiMgaW8ek4JsCrFcPkyUW2g38Sf0h1iJBOBSowMTYFVKGypDFkLmOOHkX5y3G&#10;JH0ttcchwW0rn/P8VVpsOC0Y7GhrqLod7lZBRf116Ldm//JRHp2Lu/35ftJKPT2OmwWISGP8D/+1&#10;d1rBHH6vpBsgVz8AAAD//wMAUEsBAi0AFAAGAAgAAAAhANvh9svuAAAAhQEAABMAAAAAAAAAAAAA&#10;AAAAAAAAAFtDb250ZW50X1R5cGVzXS54bWxQSwECLQAUAAYACAAAACEAWvQsW78AAAAVAQAACwAA&#10;AAAAAAAAAAAAAAAfAQAAX3JlbHMvLnJlbHNQSwECLQAUAAYACAAAACEAjTJpDMMAAADaAAAADwAA&#10;AAAAAAAAAAAAAAAHAgAAZHJzL2Rvd25yZXYueG1sUEsFBgAAAAADAAMAtwAAAPcCAAAAAA==&#10;" path="m,l19050,r,479666l,479666,,e" fillcolor="#214493" stroked="f" strokeweight="0">
                  <v:stroke miterlimit="83231f" joinstyle="miter"/>
                  <v:path arrowok="t" textboxrect="0,0,19050,479666"/>
                </v:shape>
                <v:shape id="Shape 387" o:spid="_x0000_s1028" style="position:absolute;left:10886;top:38100;width:103414;height:112384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ho/xQAAANsAAAAPAAAAZHJzL2Rvd25yZXYueG1sRI9Lb8JA&#10;DITvlfofVkbiVjaUFmjKgqIKWrjxqnq1ss5DzXqj7ALpv68PlXqzNeOZz4tV7xp1pS7Ung2MRwko&#10;4tzbmksD59PmYQ4qRGSLjWcy8EMBVsv7uwWm1t/4QNdjLJWEcEjRQBVjm2od8oochpFviUUrfOcw&#10;ytqV2nZ4k3DX6MckmWqHNUtDhS29VZR/Hy/OwPpj9l5udvsie3nOCqqfvqj9nBgzHPTZK6hIffw3&#10;/11vreALvfwiA+jlLwAAAP//AwBQSwECLQAUAAYACAAAACEA2+H2y+4AAACFAQAAEwAAAAAAAAAA&#10;AAAAAAAAAAAAW0NvbnRlbnRfVHlwZXNdLnhtbFBLAQItABQABgAIAAAAIQBa9CxbvwAAABUBAAAL&#10;AAAAAAAAAAAAAAAAAB8BAABfcmVscy8ucmVsc1BLAQItABQABgAIAAAAIQDESho/xQAAANsAAAAP&#10;AAAAAAAAAAAAAAAAAAcCAABkcnMvZG93bnJldi54bWxQSwUGAAAAAAMAAwC3AAAA+QIAAAAA&#10;" path="m57150,v31547,,57150,25540,57150,57150c114300,88697,88697,114300,57150,114300,25603,114300,,88697,,57150,,25540,25603,,57150,xe" fillcolor="#214493" stroked="f" strokeweight="0">
                  <v:stroke miterlimit="83231f" joinstyle="miter"/>
                  <v:path arrowok="t" textboxrect="0,0,114300,114300"/>
                </v:shape>
                <w10:wrap type="square"/>
              </v:group>
            </w:pict>
          </mc:Fallback>
        </mc:AlternateContent>
      </w:r>
      <w:r w:rsidR="006B2B12">
        <w:t xml:space="preserve">COMPETENȚE DIGITALE </w:t>
      </w:r>
    </w:p>
    <w:p w:rsidR="00EB1E92" w:rsidRDefault="00EB1E92">
      <w:pPr>
        <w:spacing w:after="0" w:line="265" w:lineRule="auto"/>
        <w:ind w:left="10" w:hanging="10"/>
        <w:jc w:val="both"/>
        <w:rPr>
          <w:color w:val="565656"/>
          <w:sz w:val="20"/>
        </w:rPr>
      </w:pPr>
      <w:r>
        <w:rPr>
          <w:color w:val="565656"/>
          <w:sz w:val="20"/>
        </w:rPr>
        <w:t>Microsoft Office – Word, Excel, PowerPoint, Adobe, Photoshop,</w:t>
      </w:r>
    </w:p>
    <w:p w:rsidR="006B75B2" w:rsidRPr="00C961E1" w:rsidRDefault="006B2B12">
      <w:pPr>
        <w:spacing w:after="0" w:line="265" w:lineRule="auto"/>
        <w:ind w:left="10" w:hanging="10"/>
        <w:jc w:val="both"/>
        <w:rPr>
          <w:color w:val="565656"/>
          <w:sz w:val="20"/>
          <w:lang w:val="fr-FR"/>
        </w:rPr>
      </w:pPr>
      <w:proofErr w:type="spellStart"/>
      <w:r w:rsidRPr="00C961E1">
        <w:rPr>
          <w:color w:val="565656"/>
          <w:sz w:val="20"/>
          <w:lang w:val="fr-FR"/>
        </w:rPr>
        <w:t>Navigare</w:t>
      </w:r>
      <w:proofErr w:type="spellEnd"/>
      <w:r w:rsidRPr="00C961E1">
        <w:rPr>
          <w:color w:val="565656"/>
          <w:sz w:val="20"/>
          <w:lang w:val="fr-FR"/>
        </w:rPr>
        <w:t xml:space="preserve"> Internet / Social Media / </w:t>
      </w:r>
      <w:proofErr w:type="spellStart"/>
      <w:r w:rsidR="006B75B2" w:rsidRPr="00C961E1">
        <w:rPr>
          <w:color w:val="565656"/>
          <w:sz w:val="20"/>
          <w:lang w:val="fr-FR"/>
        </w:rPr>
        <w:t>Aplicații</w:t>
      </w:r>
      <w:proofErr w:type="spellEnd"/>
      <w:r w:rsidR="006B75B2" w:rsidRPr="00C961E1">
        <w:rPr>
          <w:color w:val="565656"/>
          <w:sz w:val="20"/>
          <w:lang w:val="fr-FR"/>
        </w:rPr>
        <w:t xml:space="preserve"> </w:t>
      </w:r>
      <w:proofErr w:type="spellStart"/>
      <w:r w:rsidR="006B75B2" w:rsidRPr="00C961E1">
        <w:rPr>
          <w:color w:val="565656"/>
          <w:sz w:val="20"/>
          <w:lang w:val="fr-FR"/>
        </w:rPr>
        <w:t>poșta</w:t>
      </w:r>
      <w:proofErr w:type="spellEnd"/>
      <w:r w:rsidR="006B75B2" w:rsidRPr="00C961E1">
        <w:rPr>
          <w:color w:val="565656"/>
          <w:sz w:val="20"/>
          <w:lang w:val="fr-FR"/>
        </w:rPr>
        <w:t xml:space="preserve"> </w:t>
      </w:r>
      <w:proofErr w:type="spellStart"/>
      <w:r w:rsidR="006B75B2" w:rsidRPr="00C961E1">
        <w:rPr>
          <w:color w:val="565656"/>
          <w:sz w:val="20"/>
          <w:lang w:val="fr-FR"/>
        </w:rPr>
        <w:t>electronică</w:t>
      </w:r>
      <w:proofErr w:type="spellEnd"/>
    </w:p>
    <w:p w:rsidR="003F121D" w:rsidRPr="00C961E1" w:rsidRDefault="003F121D">
      <w:pPr>
        <w:spacing w:after="0" w:line="265" w:lineRule="auto"/>
        <w:ind w:left="10" w:hanging="10"/>
        <w:jc w:val="both"/>
        <w:rPr>
          <w:color w:val="565656"/>
          <w:sz w:val="20"/>
          <w:lang w:val="fr-FR"/>
        </w:rPr>
      </w:pPr>
      <w:r w:rsidRPr="00C961E1">
        <w:rPr>
          <w:color w:val="565656"/>
          <w:sz w:val="20"/>
          <w:lang w:val="fr-FR"/>
        </w:rPr>
        <w:t>Zoom</w:t>
      </w:r>
    </w:p>
    <w:p w:rsidR="000E1696" w:rsidRPr="00C961E1" w:rsidRDefault="006B2B12">
      <w:pPr>
        <w:spacing w:after="0" w:line="265" w:lineRule="auto"/>
        <w:ind w:left="10" w:hanging="10"/>
        <w:jc w:val="both"/>
        <w:rPr>
          <w:lang w:val="fr-FR"/>
        </w:rPr>
      </w:pPr>
      <w:r w:rsidRPr="00C961E1">
        <w:rPr>
          <w:color w:val="565656"/>
          <w:sz w:val="20"/>
          <w:lang w:val="fr-FR"/>
        </w:rPr>
        <w:t xml:space="preserve"> </w:t>
      </w:r>
    </w:p>
    <w:p w:rsidR="000E1696" w:rsidRPr="00C961E1" w:rsidRDefault="006B2B12">
      <w:pPr>
        <w:pStyle w:val="Heading1"/>
        <w:ind w:left="-5"/>
        <w:rPr>
          <w:lang w:val="fr-FR"/>
        </w:rPr>
      </w:pPr>
      <w:r w:rsidRPr="00C961E1">
        <w:rPr>
          <w:lang w:val="fr-FR"/>
        </w:rPr>
        <w:t xml:space="preserve">COMPETENȚE DE COMUNICARE ȘI INTERPERSONALE </w:t>
      </w:r>
    </w:p>
    <w:p w:rsidR="000E1696" w:rsidRPr="00C961E1" w:rsidRDefault="006B2B12">
      <w:pPr>
        <w:pStyle w:val="Heading2"/>
        <w:ind w:left="1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B3C67B7" wp14:editId="476396DF">
                <wp:simplePos x="0" y="0"/>
                <wp:positionH relativeFrom="column">
                  <wp:posOffset>-47624</wp:posOffset>
                </wp:positionH>
                <wp:positionV relativeFrom="paragraph">
                  <wp:posOffset>10823</wp:posOffset>
                </wp:positionV>
                <wp:extent cx="114300" cy="479666"/>
                <wp:effectExtent l="0" t="0" r="0" b="0"/>
                <wp:wrapSquare wrapText="bothSides"/>
                <wp:docPr id="3455" name="Group 34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" cy="479666"/>
                          <a:chOff x="0" y="0"/>
                          <a:chExt cx="114300" cy="479666"/>
                        </a:xfrm>
                      </wpg:grpSpPr>
                      <wps:wsp>
                        <wps:cNvPr id="3983" name="Shape 3983"/>
                        <wps:cNvSpPr/>
                        <wps:spPr>
                          <a:xfrm>
                            <a:off x="47625" y="0"/>
                            <a:ext cx="19050" cy="479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479666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479666"/>
                                </a:lnTo>
                                <a:lnTo>
                                  <a:pt x="0" y="4796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387"/>
                        <wps:cNvSpPr/>
                        <wps:spPr>
                          <a:xfrm>
                            <a:off x="0" y="38100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697" y="0"/>
                                  <a:pt x="114300" y="25540"/>
                                  <a:pt x="114300" y="57150"/>
                                </a:cubicBezTo>
                                <a:cubicBezTo>
                                  <a:pt x="114300" y="88697"/>
                                  <a:pt x="88697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697"/>
                                  <a:pt x="0" y="57150"/>
                                </a:cubicBezTo>
                                <a:cubicBezTo>
                                  <a:pt x="0" y="25540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499CB252" id="Group 3455" o:spid="_x0000_s1026" style="position:absolute;margin-left:-3.75pt;margin-top:.85pt;width:9pt;height:37.75pt;z-index:251660288" coordsize="114300,479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zBvPwMAAAYLAAAOAAAAZHJzL2Uyb0RvYy54bWzsVslu2zAQvRfoPwi6N5K8W7AdoFsuRRs0&#10;6QfQFLUAkkiQtGX36zscUouXpkiK5lQfJIqc9c3MM1e3h6r09kyqgtdrP7oJfY/VlCdFna39H4+f&#10;3y18T2lSJ6TkNVv7R6b8283bN6tGxGzEc14mTHpgpFZxI9Z+rrWIg0DRnFVE3XDBajhMuayIhk+Z&#10;BYkkDVivymAUhrOg4TIRklOmFOx+tIf+Bu2nKaP6W5oqpr1y7UNsGp8Sn1vzDDYrEmeSiLygLgzy&#10;gigqUtTgtDP1kWji7WRxYaoqqOSKp/qG8irgaVpQhjlANlF4ls2d5DuBuWRxk4kOJoD2DKcXm6Vf&#10;9/fSK5K1P55Mp75XkwqqhI493AGAGpHFIHcnxYO4l24js18m50MqK/OGbLwDQnvsoGUH7VHYjKLJ&#10;OIQCUDiazJez2cxCT3Ooz4UWzT89qRe0TgMTWxdKI6CJVI+T+jucHnIiGMKvTP4tTsvFuMUJJbyx&#10;2UFYUK4DScUK8LqC0GQ+GwHWV1BahtMLkLpkSUx3St8xjmiT/Relbfsm7Yrk7Yoe6nYpYQiebH9B&#10;tNEzgZql10C5bCB5VyxzWPE9e+Qops9KBjH2p2U9lHKm2mRBsj1v3wKt9XJ9f/xWGEA6aaQ/COKc&#10;dzKwMHluVm6BucN6iG5ZGxhMLQiwUloSjeNdFRroqiwqgGg0D6GjoQJoGF6m/WzFcaWPJTNglfV3&#10;lsKI4WiYDSWz7YdSentiSAl/aJyUIidu19l1os4H2DH6aVGWnckIVU9MjqLJZIkdCZE5YaPHkA87&#10;zdBqUheNJUWgFki6pUbQ75TQM691p18DoWOYg2zNcsuTI9IEAgLzaBjkNQZzMT+bS9h4zljaphov&#10;IltWyP0KCTkis2VvmW/YOf92Lh2NwmC6QExZ+tGzozSdR4ZGBiPXS9DdtqDv2c/hiC4WsyVg18rD&#10;eNiJdM5gfzSdTtyf5cWZ9WYBObV++nWhaN2CYuuwj6NHuT3rc+rPcGaH6VxzOJrOQiBsSKJXbI1a&#10;kC7isNvPy8vqXODUez+Br8+mZZDT0GnJFbOQ/qcqQ0mmSdRrUBXeKOCyhZTrLobmNjf8Rq7vr6+b&#10;XwAAAP//AwBQSwMEFAAGAAgAAAAhAHt37kfbAAAABgEAAA8AAABkcnMvZG93bnJldi54bWxMjk9L&#10;w0AQxe+C32EZwVu7SaVGYjalFPVUBFtBvE2TaRKanQ3ZbZJ+e6cne3x/eO+XrSbbqoF63zg2EM8j&#10;UMSFKxuuDHzv32cvoHxALrF1TAYu5GGV399lmJZu5C8adqFSMsI+RQN1CF2qtS9qsujnriOW7Oh6&#10;i0FkX+myx1HGbasXUfSsLTYsDzV2tKmpOO3O1sDHiOP6KX4btqfj5vK7X37+bGMy5vFhWr+CCjSF&#10;/zJc8QUdcmE6uDOXXrUGZslSmuInoK5xJPJgIEkWoPNM3+LnfwAAAP//AwBQSwECLQAUAAYACAAA&#10;ACEAtoM4kv4AAADhAQAAEwAAAAAAAAAAAAAAAAAAAAAAW0NvbnRlbnRfVHlwZXNdLnhtbFBLAQIt&#10;ABQABgAIAAAAIQA4/SH/1gAAAJQBAAALAAAAAAAAAAAAAAAAAC8BAABfcmVscy8ucmVsc1BLAQIt&#10;ABQABgAIAAAAIQDDpzBvPwMAAAYLAAAOAAAAAAAAAAAAAAAAAC4CAABkcnMvZTJvRG9jLnhtbFBL&#10;AQItABQABgAIAAAAIQB7d+5H2wAAAAYBAAAPAAAAAAAAAAAAAAAAAJkFAABkcnMvZG93bnJldi54&#10;bWxQSwUGAAAAAAQABADzAAAAoQYAAAAA&#10;">
                <v:shape id="Shape 3983" o:spid="_x0000_s1027" style="position:absolute;left:47625;width:19050;height:479666;visibility:visible;mso-wrap-style:square;v-text-anchor:top" coordsize="19050,479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9o1xQAAAN0AAAAPAAAAZHJzL2Rvd25yZXYueG1sRI9Pi8Iw&#10;FMTvgt8hPMGbpuqyaNcoIuzixYP/wOPb5m3TtXkpTWzrt98ICx6HmfkNs1x3thQN1b5wrGAyTkAQ&#10;Z04XnCs4nz5HcxA+IGssHZOCB3lYr/q9JabatXyg5hhyESHsU1RgQqhSKX1myKIfu4o4ej+uthii&#10;rHOpa2wj3JZymiTv0mLBccFgRVtD2e14twoyan7bZmv2b1/ni3Nht/++X7VSw0G3+QARqAuv8H97&#10;pxXMFvMZPN/EJyBXfwAAAP//AwBQSwECLQAUAAYACAAAACEA2+H2y+4AAACFAQAAEwAAAAAAAAAA&#10;AAAAAAAAAAAAW0NvbnRlbnRfVHlwZXNdLnhtbFBLAQItABQABgAIAAAAIQBa9CxbvwAAABUBAAAL&#10;AAAAAAAAAAAAAAAAAB8BAABfcmVscy8ucmVsc1BLAQItABQABgAIAAAAIQCyo9o1xQAAAN0AAAAP&#10;AAAAAAAAAAAAAAAAAAcCAABkcnMvZG93bnJldi54bWxQSwUGAAAAAAMAAwC3AAAA+QIAAAAA&#10;" path="m,l19050,r,479666l,479666,,e" fillcolor="#214493" stroked="f" strokeweight="0">
                  <v:stroke miterlimit="83231f" joinstyle="miter"/>
                  <v:path arrowok="t" textboxrect="0,0,19050,479666"/>
                </v:shape>
                <v:shape id="Shape 387" o:spid="_x0000_s1028" style="position:absolute;top:38100;width:114300;height:114300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vjRxQAAANwAAAAPAAAAZHJzL2Rvd25yZXYueG1sRI9La8Mw&#10;EITvgf4HsYXeErlN2ySu5WBK8+gtT3pdrPWDWitjqYnz76NCIMdhZr5hknlvGnGiztWWFTyPIhDE&#10;udU1lwoO+8VwCsJ5ZI2NZVJwIQfz9GGQYKztmbd02vlSBAi7GBVU3rexlC6vyKAb2ZY4eIXtDPog&#10;u1LqDs8Bbhr5EkXv0mDNYaHClj4ryn93f0bB12qyLBffmyKbvWUF1a8/1B7HSj099tkHCE+9v4dv&#10;7bVWMJ5O4P9MOAIyvQIAAP//AwBQSwECLQAUAAYACAAAACEA2+H2y+4AAACFAQAAEwAAAAAAAAAA&#10;AAAAAAAAAAAAW0NvbnRlbnRfVHlwZXNdLnhtbFBLAQItABQABgAIAAAAIQBa9CxbvwAAABUBAAAL&#10;AAAAAAAAAAAAAAAAAB8BAABfcmVscy8ucmVsc1BLAQItABQABgAIAAAAIQAfevjRxQAAANwAAAAP&#10;AAAAAAAAAAAAAAAAAAcCAABkcnMvZG93bnJldi54bWxQSwUGAAAAAAMAAwC3AAAA+QIAAAAA&#10;" path="m57150,v31547,,57150,25540,57150,57150c114300,88697,88697,114300,57150,114300,25603,114300,,88697,,57150,,25540,25603,,57150,xe" fillcolor="#214493" stroked="f" strokeweight="0">
                  <v:stroke miterlimit="83231f" joinstyle="miter"/>
                  <v:path arrowok="t" textboxrect="0,0,114300,114300"/>
                </v:shape>
                <w10:wrap type="square"/>
              </v:group>
            </w:pict>
          </mc:Fallback>
        </mc:AlternateContent>
      </w:r>
      <w:proofErr w:type="spellStart"/>
      <w:r w:rsidR="006B75B2" w:rsidRPr="00C961E1">
        <w:rPr>
          <w:lang w:val="fr-FR"/>
        </w:rPr>
        <w:t>Competențe</w:t>
      </w:r>
      <w:proofErr w:type="spellEnd"/>
      <w:r w:rsidR="006B75B2" w:rsidRPr="00C961E1">
        <w:rPr>
          <w:lang w:val="fr-FR"/>
        </w:rPr>
        <w:t xml:space="preserve"> si </w:t>
      </w:r>
      <w:proofErr w:type="spellStart"/>
      <w:r w:rsidR="006B75B2" w:rsidRPr="00C961E1">
        <w:rPr>
          <w:lang w:val="fr-FR"/>
        </w:rPr>
        <w:t>abilităț</w:t>
      </w:r>
      <w:r w:rsidRPr="00C961E1">
        <w:rPr>
          <w:lang w:val="fr-FR"/>
        </w:rPr>
        <w:t>i</w:t>
      </w:r>
      <w:proofErr w:type="spellEnd"/>
      <w:r w:rsidRPr="00C961E1">
        <w:rPr>
          <w:lang w:val="fr-FR"/>
        </w:rPr>
        <w:t xml:space="preserve"> sociale </w:t>
      </w:r>
    </w:p>
    <w:p w:rsidR="000E1696" w:rsidRPr="00C961E1" w:rsidRDefault="006A7D3C">
      <w:pPr>
        <w:spacing w:after="406" w:line="265" w:lineRule="auto"/>
        <w:ind w:left="10" w:hanging="10"/>
        <w:jc w:val="both"/>
        <w:rPr>
          <w:lang w:val="fr-FR"/>
        </w:rPr>
      </w:pPr>
      <w:proofErr w:type="spellStart"/>
      <w:r w:rsidRPr="00C961E1">
        <w:rPr>
          <w:color w:val="565656"/>
          <w:sz w:val="20"/>
          <w:lang w:val="fr-FR"/>
        </w:rPr>
        <w:t>Participarea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în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echipe</w:t>
      </w:r>
      <w:proofErr w:type="spellEnd"/>
      <w:r w:rsidRPr="00C961E1">
        <w:rPr>
          <w:color w:val="565656"/>
          <w:sz w:val="20"/>
          <w:lang w:val="fr-FR"/>
        </w:rPr>
        <w:t xml:space="preserve"> de </w:t>
      </w:r>
      <w:proofErr w:type="spellStart"/>
      <w:r w:rsidRPr="00C961E1">
        <w:rPr>
          <w:color w:val="565656"/>
          <w:sz w:val="20"/>
          <w:lang w:val="fr-FR"/>
        </w:rPr>
        <w:t>cercetare</w:t>
      </w:r>
      <w:proofErr w:type="spellEnd"/>
      <w:r w:rsidRPr="00C961E1">
        <w:rPr>
          <w:color w:val="565656"/>
          <w:sz w:val="20"/>
          <w:lang w:val="fr-FR"/>
        </w:rPr>
        <w:t xml:space="preserve">, </w:t>
      </w:r>
      <w:proofErr w:type="spellStart"/>
      <w:r w:rsidRPr="00C961E1">
        <w:rPr>
          <w:color w:val="565656"/>
          <w:sz w:val="20"/>
          <w:lang w:val="fr-FR"/>
        </w:rPr>
        <w:t>b</w:t>
      </w:r>
      <w:r w:rsidR="006B2B12" w:rsidRPr="00C961E1">
        <w:rPr>
          <w:color w:val="565656"/>
          <w:sz w:val="20"/>
          <w:lang w:val="fr-FR"/>
        </w:rPr>
        <w:t>ună</w:t>
      </w:r>
      <w:proofErr w:type="spellEnd"/>
      <w:r w:rsidR="006B2B12" w:rsidRPr="00C961E1">
        <w:rPr>
          <w:color w:val="565656"/>
          <w:sz w:val="20"/>
          <w:lang w:val="fr-FR"/>
        </w:rPr>
        <w:t xml:space="preserve"> </w:t>
      </w:r>
      <w:proofErr w:type="spellStart"/>
      <w:r w:rsidR="006B2B12" w:rsidRPr="00C961E1">
        <w:rPr>
          <w:color w:val="565656"/>
          <w:sz w:val="20"/>
          <w:lang w:val="fr-FR"/>
        </w:rPr>
        <w:t>capacitate</w:t>
      </w:r>
      <w:proofErr w:type="spellEnd"/>
      <w:r w:rsidR="006B2B12" w:rsidRPr="00C961E1">
        <w:rPr>
          <w:color w:val="565656"/>
          <w:sz w:val="20"/>
          <w:lang w:val="fr-FR"/>
        </w:rPr>
        <w:t xml:space="preserve"> de </w:t>
      </w:r>
      <w:proofErr w:type="spellStart"/>
      <w:r w:rsidR="006B2B12" w:rsidRPr="00C961E1">
        <w:rPr>
          <w:color w:val="565656"/>
          <w:sz w:val="20"/>
          <w:lang w:val="fr-FR"/>
        </w:rPr>
        <w:t>relaționare</w:t>
      </w:r>
      <w:proofErr w:type="spellEnd"/>
      <w:r w:rsidR="006B2B12" w:rsidRPr="00C961E1">
        <w:rPr>
          <w:color w:val="565656"/>
          <w:sz w:val="20"/>
          <w:lang w:val="fr-FR"/>
        </w:rPr>
        <w:t xml:space="preserve">, </w:t>
      </w:r>
      <w:proofErr w:type="spellStart"/>
      <w:r w:rsidR="006B2B12" w:rsidRPr="00C961E1">
        <w:rPr>
          <w:color w:val="565656"/>
          <w:sz w:val="20"/>
          <w:lang w:val="fr-FR"/>
        </w:rPr>
        <w:t>comunicare</w:t>
      </w:r>
      <w:proofErr w:type="spellEnd"/>
      <w:r w:rsidR="006B2B12" w:rsidRPr="00C961E1">
        <w:rPr>
          <w:color w:val="565656"/>
          <w:sz w:val="20"/>
          <w:lang w:val="fr-FR"/>
        </w:rPr>
        <w:t xml:space="preserve"> </w:t>
      </w:r>
      <w:proofErr w:type="spellStart"/>
      <w:r w:rsidR="006B2B12" w:rsidRPr="00C961E1">
        <w:rPr>
          <w:color w:val="565656"/>
          <w:sz w:val="20"/>
          <w:lang w:val="fr-FR"/>
        </w:rPr>
        <w:t>in</w:t>
      </w:r>
      <w:r w:rsidRPr="00C961E1">
        <w:rPr>
          <w:color w:val="565656"/>
          <w:sz w:val="20"/>
          <w:lang w:val="fr-FR"/>
        </w:rPr>
        <w:t>terpersonală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și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organizațională</w:t>
      </w:r>
      <w:proofErr w:type="spellEnd"/>
      <w:r w:rsidR="006B2B12" w:rsidRPr="00C961E1">
        <w:rPr>
          <w:color w:val="565656"/>
          <w:sz w:val="20"/>
          <w:lang w:val="fr-FR"/>
        </w:rPr>
        <w:t xml:space="preserve">, </w:t>
      </w:r>
      <w:proofErr w:type="spellStart"/>
      <w:r w:rsidR="006B2B12" w:rsidRPr="00C961E1">
        <w:rPr>
          <w:color w:val="565656"/>
          <w:sz w:val="20"/>
          <w:lang w:val="fr-FR"/>
        </w:rPr>
        <w:t>punctualitate</w:t>
      </w:r>
      <w:proofErr w:type="spellEnd"/>
      <w:r w:rsidR="006B2B12" w:rsidRPr="00C961E1">
        <w:rPr>
          <w:color w:val="565656"/>
          <w:sz w:val="20"/>
          <w:lang w:val="fr-FR"/>
        </w:rPr>
        <w:t xml:space="preserve">, </w:t>
      </w:r>
      <w:proofErr w:type="spellStart"/>
      <w:r w:rsidR="006B2B12" w:rsidRPr="00C961E1">
        <w:rPr>
          <w:color w:val="565656"/>
          <w:sz w:val="20"/>
          <w:lang w:val="fr-FR"/>
        </w:rPr>
        <w:t>capacitate</w:t>
      </w:r>
      <w:proofErr w:type="spellEnd"/>
      <w:r w:rsidR="006B2B12" w:rsidRPr="00C961E1">
        <w:rPr>
          <w:color w:val="565656"/>
          <w:sz w:val="20"/>
          <w:lang w:val="fr-FR"/>
        </w:rPr>
        <w:t xml:space="preserve"> </w:t>
      </w:r>
      <w:proofErr w:type="gramStart"/>
      <w:r w:rsidR="006B2B12" w:rsidRPr="00C961E1">
        <w:rPr>
          <w:color w:val="565656"/>
          <w:sz w:val="20"/>
          <w:lang w:val="fr-FR"/>
        </w:rPr>
        <w:t>d</w:t>
      </w:r>
      <w:r w:rsidRPr="00C961E1">
        <w:rPr>
          <w:color w:val="565656"/>
          <w:sz w:val="20"/>
          <w:lang w:val="fr-FR"/>
        </w:rPr>
        <w:t xml:space="preserve">e </w:t>
      </w:r>
      <w:proofErr w:type="spellStart"/>
      <w:r w:rsidRPr="00C961E1">
        <w:rPr>
          <w:color w:val="565656"/>
          <w:sz w:val="20"/>
          <w:lang w:val="fr-FR"/>
        </w:rPr>
        <w:t>analiză</w:t>
      </w:r>
      <w:proofErr w:type="spellEnd"/>
      <w:proofErr w:type="gramEnd"/>
      <w:r w:rsidRPr="00C961E1">
        <w:rPr>
          <w:color w:val="565656"/>
          <w:sz w:val="20"/>
          <w:lang w:val="fr-FR"/>
        </w:rPr>
        <w:t>.</w:t>
      </w:r>
      <w:r w:rsidR="00A624C2" w:rsidRPr="00C961E1">
        <w:rPr>
          <w:color w:val="565656"/>
          <w:sz w:val="20"/>
          <w:lang w:val="fr-FR"/>
        </w:rPr>
        <w:t xml:space="preserve"> </w:t>
      </w:r>
      <w:r w:rsidR="00A624C2" w:rsidRPr="00C961E1">
        <w:rPr>
          <w:noProof/>
          <w:lang w:val="fr-FR"/>
        </w:rPr>
        <w:t xml:space="preserve">               </w:t>
      </w:r>
      <w:r w:rsidR="00A624C2" w:rsidRPr="00C961E1">
        <w:rPr>
          <w:color w:val="565656"/>
          <w:sz w:val="20"/>
          <w:lang w:val="fr-FR"/>
        </w:rPr>
        <w:t xml:space="preserve">     </w:t>
      </w:r>
    </w:p>
    <w:p w:rsidR="000E1696" w:rsidRPr="00C961E1" w:rsidRDefault="006A7D3C">
      <w:pPr>
        <w:pStyle w:val="Heading1"/>
        <w:ind w:left="-5"/>
        <w:rPr>
          <w:lang w:val="fr-FR"/>
        </w:rPr>
      </w:pPr>
      <w:r w:rsidRPr="00C961E1">
        <w:rPr>
          <w:lang w:val="fr-FR"/>
        </w:rPr>
        <w:lastRenderedPageBreak/>
        <w:t>COMPETENȚ</w:t>
      </w:r>
      <w:r w:rsidR="006B2B12" w:rsidRPr="00C961E1">
        <w:rPr>
          <w:lang w:val="fr-FR"/>
        </w:rPr>
        <w:t xml:space="preserve">E SI APTITUDINI TEHNICE </w:t>
      </w:r>
    </w:p>
    <w:p w:rsidR="000E1696" w:rsidRPr="00C961E1" w:rsidRDefault="005225FA">
      <w:pPr>
        <w:pStyle w:val="Heading2"/>
        <w:ind w:left="1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0032AA1" wp14:editId="64871763">
                <wp:simplePos x="0" y="0"/>
                <wp:positionH relativeFrom="column">
                  <wp:posOffset>-43180</wp:posOffset>
                </wp:positionH>
                <wp:positionV relativeFrom="paragraph">
                  <wp:posOffset>28575</wp:posOffset>
                </wp:positionV>
                <wp:extent cx="114300" cy="603250"/>
                <wp:effectExtent l="0" t="0" r="0" b="0"/>
                <wp:wrapSquare wrapText="bothSides"/>
                <wp:docPr id="2836" name="Group 2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" cy="603250"/>
                          <a:chOff x="0" y="0"/>
                          <a:chExt cx="114300" cy="603504"/>
                        </a:xfrm>
                      </wpg:grpSpPr>
                      <wps:wsp>
                        <wps:cNvPr id="3985" name="Shape 3985"/>
                        <wps:cNvSpPr/>
                        <wps:spPr>
                          <a:xfrm>
                            <a:off x="47625" y="0"/>
                            <a:ext cx="19050" cy="603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603504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603504"/>
                                </a:lnTo>
                                <a:lnTo>
                                  <a:pt x="0" y="6035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2" name="Shape 442"/>
                        <wps:cNvSpPr/>
                        <wps:spPr>
                          <a:xfrm>
                            <a:off x="0" y="38100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697" y="0"/>
                                  <a:pt x="114300" y="25603"/>
                                  <a:pt x="114300" y="57150"/>
                                </a:cubicBezTo>
                                <a:cubicBezTo>
                                  <a:pt x="114300" y="88760"/>
                                  <a:pt x="88697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760"/>
                                  <a:pt x="0" y="57150"/>
                                </a:cubicBezTo>
                                <a:cubicBezTo>
                                  <a:pt x="0" y="25603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6B620A18" id="Group 2836" o:spid="_x0000_s1026" style="position:absolute;margin-left:-3.4pt;margin-top:2.25pt;width:9pt;height:47.5pt;z-index:251661312" coordsize="1143,6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Nc1RwMAAAYLAAAOAAAAZHJzL2Uyb0RvYy54bWzsVslu2zAQvRfoPwi6N1q8yULsAN1yKdqg&#10;ST+ApqkFoESBpC27X9/hkFq8oGhSNKf6IFHkrG9mnnl7d6i4t2dSlaJe+dFN6HuspmJb1vnK//H0&#10;+V3ie0qTeku4qNnKPzLl363fvrltm5TFohB8y6QHRmqVts3KL7Ru0iBQtGAVUTeiYTUcZkJWRMOn&#10;zIOtJC1Yr3gQh+E8aIXcNlJQphTsfrSH/hrtZxmj+luWKaY9vvIhNo1Pic+NeQbrW5LmkjRFSV0Y&#10;5AVRVKSswWlv6iPRxNvJ8sJUVVIplMj0DRVVILKspAxzgGyi8Cybeyl2DeaSp23e9DABtGc4vdgs&#10;/bp/kF65XflxMpn7Xk0qqBI69nAHAGqbPAW5e9k8Ng/SbeT2y+R8yGRl3pCNd0Bojz207KA9CptR&#10;NJ2EUAAKR/NwEs8c9LSA+lxo0eLTdb1ZODUlCzqngYmtD6VtoInUgJP6O5weC9IwhF+Z/B1Ok2Uy&#10;63BCCQ93EBaU60FSqQK8riA0XcxjsHEFpWUIwHQgnSdLUrpT+p4JRJvsvygNXqHntt2KFN2KHupu&#10;KWEIftv+DdFGz5gyS6+FctlACiyWicMcVmLPngSK6bOSQUGGU16PpZypLlmQ7M67d4PWBjnojyH1&#10;Tqh7W2EAyTbSnwlis/WeYWHyxDbqc4fNMbq8NjCYWhBgpYwTbSEoNdAVLyuAKF6E0NG2G3kN1kz7&#10;2YrjSh85M2Dx+jvLYMRwNMyGkvnmA5fenhhSwh8aJ7wpiNt1dp0ohop2jH5Wct6bjFD1xGQcTafL&#10;ibPghI0eQz7sNUOrSV00lhSBWiDpjhoBlF4JPYta9/o1EDo6GWVrlhuxPSJNICAwj4ZBXmEwp9P4&#10;dC7NxnPG0jbVJIlsWSH3KyTkiMyWvWO+cef827l0NAqD6QIxZRlGz07HbBEZGhmN3CBBd5uSvmc/&#10;xyOaJPPlYpCH8bAT6ZyBnXgGQ2nAvHJmvVlATq2ffl0YTZLF3P0N2LMhjgHlzuGQ03CGMztO55pD&#10;G7oBY1DsjFqQLuKw28/Ly+pc4DR4P8l0yKZjkNPQKReKWUj/U5WhJNN56jWoCm8UcNlCynUXQ3Ob&#10;G38j1w/X1/UvAAAA//8DAFBLAwQUAAYACAAAACEAdvou+90AAAAGAQAADwAAAGRycy9kb3ducmV2&#10;LnhtbEzOQWvCQBAF4Huh/2GZQm+6iW2kxmxEpO1JCtVC8TZmxySYnQ3ZNYn/vuupHoc3vPdlq9E0&#10;oqfO1ZYVxNMIBHFhdc2lgp/9x+QNhPPIGhvLpOBKDlb540OGqbYDf1O/86UIJexSVFB536ZSuqIi&#10;g25qW+KQnWxn0IezK6XucAjlppGzKJpLgzWHhQpb2lRUnHcXo+BzwGH9Er/32/Npcz3sk6/fbUxK&#10;PT+N6yUIT6P/f4YbP9AhD6ajvbB2olEwmQe5V/CagLjF8QzEUcFikYDMM3nPz/8AAAD//wMAUEsB&#10;Ai0AFAAGAAgAAAAhALaDOJL+AAAA4QEAABMAAAAAAAAAAAAAAAAAAAAAAFtDb250ZW50X1R5cGVz&#10;XS54bWxQSwECLQAUAAYACAAAACEAOP0h/9YAAACUAQAACwAAAAAAAAAAAAAAAAAvAQAAX3JlbHMv&#10;LnJlbHNQSwECLQAUAAYACAAAACEALzDXNUcDAAAGCwAADgAAAAAAAAAAAAAAAAAuAgAAZHJzL2Uy&#10;b0RvYy54bWxQSwECLQAUAAYACAAAACEAdvou+90AAAAGAQAADwAAAAAAAAAAAAAAAAChBQAAZHJz&#10;L2Rvd25yZXYueG1sUEsFBgAAAAAEAAQA8wAAAKsGAAAAAA==&#10;">
                <v:shape id="Shape 3985" o:spid="_x0000_s1027" style="position:absolute;left:476;width:190;height:6035;visibility:visible;mso-wrap-style:square;v-text-anchor:top" coordsize="19050,603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LwixwAAAN0AAAAPAAAAZHJzL2Rvd25yZXYueG1sRI9Pa8JA&#10;FMTvhX6H5RV6KWZjRdHoKlJa8CD1LwFvj+wzG8y+Ddmtxm/vFgo9DjPzG2a26GwtrtT6yrGCfpKC&#10;IC6crrhUcDx89cYgfEDWWDsmBXfysJg/P80w0+7GO7ruQykihH2GCkwITSalLwxZ9IlriKN3dq3F&#10;EGVbSt3iLcJtLd/TdCQtVhwXDDb0Yai47H+sgvM63xaun77dJz7/JulO5nMzVOr1pVtOQQTqwn/4&#10;r73SCgaT8RB+38QnIOcPAAAA//8DAFBLAQItABQABgAIAAAAIQDb4fbL7gAAAIUBAAATAAAAAAAA&#10;AAAAAAAAAAAAAABbQ29udGVudF9UeXBlc10ueG1sUEsBAi0AFAAGAAgAAAAhAFr0LFu/AAAAFQEA&#10;AAsAAAAAAAAAAAAAAAAAHwEAAF9yZWxzLy5yZWxzUEsBAi0AFAAGAAgAAAAhAIN4vCLHAAAA3QAA&#10;AA8AAAAAAAAAAAAAAAAABwIAAGRycy9kb3ducmV2LnhtbFBLBQYAAAAAAwADALcAAAD7AgAAAAA=&#10;" path="m,l19050,r,603504l,603504,,e" fillcolor="#214493" stroked="f" strokeweight="0">
                  <v:stroke miterlimit="83231f" joinstyle="miter"/>
                  <v:path arrowok="t" textboxrect="0,0,19050,603504"/>
                </v:shape>
                <v:shape id="Shape 442" o:spid="_x0000_s1028" style="position:absolute;top:381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iy2xQAAANwAAAAPAAAAZHJzL2Rvd25yZXYueG1sRI9Pa8JA&#10;FMTvQr/D8gq9mY02thpdJRS17a3VFq+P7Msfmn0bsqvGb98VBI/DzPyGWax604gTda62rGAUxSCI&#10;c6trLhX87DfDKQjnkTU2lknBhRyslg+DBabanvmbTjtfigBhl6KCyvs2ldLlFRl0kW2Jg1fYzqAP&#10;siul7vAc4KaR4zh+kQZrDgsVtvRWUf63OxoF6/fXbbn5/Cqy2SQrqE4O1P4+K/X02GdzEJ56fw/f&#10;2h9aQZKM4XomHAG5/AcAAP//AwBQSwECLQAUAAYACAAAACEA2+H2y+4AAACFAQAAEwAAAAAAAAAA&#10;AAAAAAAAAAAAW0NvbnRlbnRfVHlwZXNdLnhtbFBLAQItABQABgAIAAAAIQBa9CxbvwAAABUBAAAL&#10;AAAAAAAAAAAAAAAAAB8BAABfcmVscy8ucmVsc1BLAQItABQABgAIAAAAIQA0Hiy2xQAAANwAAAAP&#10;AAAAAAAAAAAAAAAAAAcCAABkcnMvZG93bnJldi54bWxQSwUGAAAAAAMAAwC3AAAA+QIAAAAA&#10;" path="m57150,v31547,,57150,25603,57150,57150c114300,88760,88697,114300,57150,114300,25603,114300,,88760,,57150,,25603,25603,,57150,xe" fillcolor="#214493" stroked="f" strokeweight="0">
                  <v:stroke miterlimit="83231f" joinstyle="miter"/>
                  <v:path arrowok="t" textboxrect="0,0,114300,114300"/>
                </v:shape>
                <w10:wrap type="square"/>
              </v:group>
            </w:pict>
          </mc:Fallback>
        </mc:AlternateContent>
      </w:r>
      <w:proofErr w:type="spellStart"/>
      <w:r w:rsidR="006B2B12" w:rsidRPr="00C961E1">
        <w:rPr>
          <w:lang w:val="fr-FR"/>
        </w:rPr>
        <w:t>Competente</w:t>
      </w:r>
      <w:proofErr w:type="spellEnd"/>
      <w:r w:rsidR="006B2B12" w:rsidRPr="00C961E1">
        <w:rPr>
          <w:lang w:val="fr-FR"/>
        </w:rPr>
        <w:t xml:space="preserve"> </w:t>
      </w:r>
      <w:proofErr w:type="spellStart"/>
      <w:r w:rsidR="006B2B12" w:rsidRPr="00C961E1">
        <w:rPr>
          <w:lang w:val="fr-FR"/>
        </w:rPr>
        <w:t>tehnice</w:t>
      </w:r>
      <w:proofErr w:type="spellEnd"/>
      <w:r w:rsidR="006B2B12" w:rsidRPr="00C961E1">
        <w:rPr>
          <w:lang w:val="fr-FR"/>
        </w:rPr>
        <w:t xml:space="preserve"> </w:t>
      </w:r>
    </w:p>
    <w:p w:rsidR="000E1696" w:rsidRPr="00C961E1" w:rsidRDefault="006B2B12" w:rsidP="005225FA">
      <w:pPr>
        <w:spacing w:after="508" w:line="264" w:lineRule="auto"/>
        <w:rPr>
          <w:lang w:val="fr-FR"/>
        </w:rPr>
      </w:pPr>
      <w:proofErr w:type="spellStart"/>
      <w:r w:rsidRPr="00C961E1">
        <w:rPr>
          <w:color w:val="565656"/>
          <w:sz w:val="20"/>
          <w:lang w:val="fr-FR"/>
        </w:rPr>
        <w:t>Experiență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în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tehnologia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realizării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protezelor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dentar</w:t>
      </w:r>
      <w:r w:rsidR="006A7D3C" w:rsidRPr="00C961E1">
        <w:rPr>
          <w:color w:val="565656"/>
          <w:sz w:val="20"/>
          <w:lang w:val="fr-FR"/>
        </w:rPr>
        <w:t>e</w:t>
      </w:r>
      <w:proofErr w:type="spellEnd"/>
      <w:r w:rsidR="006A7D3C" w:rsidRPr="00C961E1">
        <w:rPr>
          <w:color w:val="565656"/>
          <w:sz w:val="20"/>
          <w:lang w:val="fr-FR"/>
        </w:rPr>
        <w:t xml:space="preserve"> fixe, </w:t>
      </w:r>
      <w:proofErr w:type="spellStart"/>
      <w:r w:rsidR="006A7D3C" w:rsidRPr="00C961E1">
        <w:rPr>
          <w:color w:val="565656"/>
          <w:sz w:val="20"/>
          <w:lang w:val="fr-FR"/>
        </w:rPr>
        <w:t>mobilizabile</w:t>
      </w:r>
      <w:proofErr w:type="spellEnd"/>
      <w:r w:rsidR="006A7D3C" w:rsidRPr="00C961E1">
        <w:rPr>
          <w:color w:val="565656"/>
          <w:sz w:val="20"/>
          <w:lang w:val="fr-FR"/>
        </w:rPr>
        <w:t xml:space="preserve">, mobile; </w:t>
      </w:r>
      <w:proofErr w:type="spellStart"/>
      <w:r w:rsidR="006A7D3C" w:rsidRPr="00C961E1">
        <w:rPr>
          <w:color w:val="565656"/>
          <w:sz w:val="20"/>
          <w:lang w:val="fr-FR"/>
        </w:rPr>
        <w:t>uti</w:t>
      </w:r>
      <w:r w:rsidRPr="00C961E1">
        <w:rPr>
          <w:color w:val="565656"/>
          <w:sz w:val="20"/>
          <w:lang w:val="fr-FR"/>
        </w:rPr>
        <w:t>lizarea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diferitelor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aparate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din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laboratorul</w:t>
      </w:r>
      <w:proofErr w:type="spellEnd"/>
      <w:r w:rsidRPr="00C961E1">
        <w:rPr>
          <w:color w:val="565656"/>
          <w:sz w:val="20"/>
          <w:lang w:val="fr-FR"/>
        </w:rPr>
        <w:t xml:space="preserve"> de </w:t>
      </w:r>
      <w:proofErr w:type="spellStart"/>
      <w:r w:rsidRPr="00C961E1">
        <w:rPr>
          <w:color w:val="565656"/>
          <w:sz w:val="20"/>
          <w:lang w:val="fr-FR"/>
        </w:rPr>
        <w:t>tehnică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dentară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și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cabinetul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stomatologic</w:t>
      </w:r>
      <w:proofErr w:type="spellEnd"/>
      <w:r w:rsidR="006A7D3C" w:rsidRPr="00C961E1">
        <w:rPr>
          <w:color w:val="565656"/>
          <w:sz w:val="20"/>
          <w:lang w:val="fr-FR"/>
        </w:rPr>
        <w:t xml:space="preserve">; </w:t>
      </w:r>
      <w:proofErr w:type="spellStart"/>
      <w:r w:rsidR="006A7D3C" w:rsidRPr="00C961E1">
        <w:rPr>
          <w:color w:val="565656"/>
          <w:sz w:val="20"/>
          <w:lang w:val="fr-FR"/>
        </w:rPr>
        <w:t>n</w:t>
      </w:r>
      <w:r w:rsidRPr="00C961E1">
        <w:rPr>
          <w:color w:val="565656"/>
          <w:sz w:val="20"/>
          <w:lang w:val="fr-FR"/>
        </w:rPr>
        <w:t>ivel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ridicat</w:t>
      </w:r>
      <w:proofErr w:type="spellEnd"/>
      <w:r w:rsidRPr="00C961E1">
        <w:rPr>
          <w:color w:val="565656"/>
          <w:sz w:val="20"/>
          <w:lang w:val="fr-FR"/>
        </w:rPr>
        <w:t xml:space="preserve"> de </w:t>
      </w:r>
      <w:proofErr w:type="spellStart"/>
      <w:r w:rsidRPr="00C961E1">
        <w:rPr>
          <w:color w:val="565656"/>
          <w:sz w:val="20"/>
          <w:lang w:val="fr-FR"/>
        </w:rPr>
        <w:t>îndemânare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tehnică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</w:p>
    <w:p w:rsidR="000E1696" w:rsidRPr="00C961E1" w:rsidRDefault="006555CB">
      <w:pPr>
        <w:pStyle w:val="Heading1"/>
        <w:ind w:left="-5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D9913F2" wp14:editId="649F02BA">
                <wp:simplePos x="0" y="0"/>
                <wp:positionH relativeFrom="column">
                  <wp:posOffset>-46990</wp:posOffset>
                </wp:positionH>
                <wp:positionV relativeFrom="paragraph">
                  <wp:posOffset>235585</wp:posOffset>
                </wp:positionV>
                <wp:extent cx="114300" cy="603250"/>
                <wp:effectExtent l="0" t="0" r="0" b="6350"/>
                <wp:wrapSquare wrapText="bothSides"/>
                <wp:docPr id="2837" name="Group 2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" cy="603250"/>
                          <a:chOff x="0" y="0"/>
                          <a:chExt cx="114300" cy="603491"/>
                        </a:xfrm>
                      </wpg:grpSpPr>
                      <wps:wsp>
                        <wps:cNvPr id="3987" name="Shape 3987"/>
                        <wps:cNvSpPr/>
                        <wps:spPr>
                          <a:xfrm>
                            <a:off x="47625" y="0"/>
                            <a:ext cx="19050" cy="6034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603491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603491"/>
                                </a:lnTo>
                                <a:lnTo>
                                  <a:pt x="0" y="60349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9" name="Shape 459"/>
                        <wps:cNvSpPr/>
                        <wps:spPr>
                          <a:xfrm>
                            <a:off x="0" y="38100"/>
                            <a:ext cx="1143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697" y="0"/>
                                  <a:pt x="114300" y="25590"/>
                                  <a:pt x="114300" y="57150"/>
                                </a:cubicBezTo>
                                <a:cubicBezTo>
                                  <a:pt x="114300" y="88697"/>
                                  <a:pt x="88697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697"/>
                                  <a:pt x="0" y="57150"/>
                                </a:cubicBezTo>
                                <a:cubicBezTo>
                                  <a:pt x="0" y="25590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53C5AEDB" id="Group 2837" o:spid="_x0000_s1026" style="position:absolute;margin-left:-3.7pt;margin-top:18.55pt;width:9pt;height:47.5pt;z-index:251662336;mso-height-relative:margin" coordsize="1143,6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jEMRwMAAAYLAAAOAAAAZHJzL2Uyb0RvYy54bWzsVslu2zAQvRfoPwi6N1q8G7EDdMulaIMm&#10;/QCaohaAEgWStux+fYdDUvKGoknRnOqDTA1nfTPzoNu7fc2DHZOqEs0qTG7iMGANFVnVFKvwx9Pn&#10;d/MwUJo0GeGiYavwwFR4t3775rZrlywVpeAZkwE4adSya1dhqXW7jCJFS1YTdSNa1sBlLmRNNLzK&#10;Isok6cB7zaM0jqdRJ2TWSkGZUiD9aC/DNfrPc0b1tzxXTAd8FUJuGp8SnxvzjNa3ZFlI0pYVdWmQ&#10;F2RRk6qBoL2rj0STYCurC1d1RaVQItc3VNSRyPOKMqwBqknis2rupdi2WEux7Iq2hwmgPcPpxW7p&#10;192DDKpsFabz0SwMGlJDlzBwgBIAqGuLJejdy/axfZBOUNg3U/M+l7X5h2qCPUJ76KFlex1QECbJ&#10;eBRDAyhcTeNROnHQ0xL6c2FFy0/X7caLxLQs8kEjk1ufStfCEKkBJ/V3OD2WpGUIvzL1O5xGi3mP&#10;E2oEKEFYUK8HSS0V4HUFofFsmk7C4ApKixiA8SCdF0uWdKv0PROINtl9URqiwsxl/kRKf6L7xh8l&#10;LMFvx78l2tgZV+YYdNAum0iJzTJ5mMta7NiTQDV91jJoyHDLm2Mt58oXC5r+3v+36G3Qg/kYSvdK&#10;/t8qA0h2kP5MEYetjwwHUyeOUV87CI/R5Y2BwfSCACvlnGgLQaWBrnhVA0TpLIaJttPIG/Bmxs92&#10;HE/6wJkBizffWQ4rhqthBEoWmw9cBjtiSAl/6JzwtiRO6vw6VUwV/Rj7vOK8d2lbc+IyTcbjxch5&#10;cMrGjiEf9pYxBlXUZWNJEagFivbUCKD0RhhZNLq3b4DQMchRtea4EdkBaQIBgX00DPIKizmeLDx/&#10;2b00guespR2q0TyxbYXar5CQIzLbds98x5Pzb/fS0SgspkvEtGVYPbsdk1liaORo5QYNut1U9D37&#10;ebyi8/l0AZzm9WE97Ea6YCBPJ5OFY+yLOxvNAnLq/fTtwtCGBUMfcMhjQNnfDTUNd7izx+VcC5hO&#10;gE+wuMHQO7UgXeRhxc+ry9pc4DREP4FvqMYzyGnqlAvFLKT/qcpQkhmSV6Eq/KKAjy2kXPdhaL7m&#10;jt+R64fP1/UvAAAA//8DAFBLAwQUAAYACAAAACEAzMuhoN8AAAAIAQAADwAAAGRycy9kb3ducmV2&#10;LnhtbEyPQWvCQBCF74X+h2UKvekmplWJ2YhI25MUqoXS25gdk2B2NmTXJP77rqd6egzv8d432Xo0&#10;jeipc7VlBfE0AkFcWF1zqeD78D5ZgnAeWWNjmRRcycE6f3zIMNV24C/q974UoYRdigoq79tUSldU&#10;ZNBNbUscvJPtDPpwdqXUHQ6h3DRyFkVzabDmsFBhS9uKivP+YhR8DDhskvit351P2+vv4fXzZxeT&#10;Us9P42YFwtPo/8Nwww/okAemo72wdqJRMFm8hKSCZBGDuPnRHMQxaDKLQeaZvH8g/wMAAP//AwBQ&#10;SwECLQAUAAYACAAAACEAtoM4kv4AAADhAQAAEwAAAAAAAAAAAAAAAAAAAAAAW0NvbnRlbnRfVHlw&#10;ZXNdLnhtbFBLAQItABQABgAIAAAAIQA4/SH/1gAAAJQBAAALAAAAAAAAAAAAAAAAAC8BAABfcmVs&#10;cy8ucmVsc1BLAQItABQABgAIAAAAIQDPDjEMRwMAAAYLAAAOAAAAAAAAAAAAAAAAAC4CAABkcnMv&#10;ZTJvRG9jLnhtbFBLAQItABQABgAIAAAAIQDMy6Gg3wAAAAgBAAAPAAAAAAAAAAAAAAAAAKEFAABk&#10;cnMvZG93bnJldi54bWxQSwUGAAAAAAQABADzAAAArQYAAAAA&#10;">
                <v:shape id="Shape 3987" o:spid="_x0000_s1027" style="position:absolute;left:476;width:190;height:6034;visibility:visible;mso-wrap-style:square;v-text-anchor:top" coordsize="19050,603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n/zxgAAAN0AAAAPAAAAZHJzL2Rvd25yZXYueG1sRI/NasMw&#10;EITvhb6D2EAuJZGTQuo4UUJTEyi9NT/3jbWRTaSVsVTHffuqUOhxmJlvmPV2cFb01IXGs4LZNANB&#10;XHndsFFwOu4nOYgQkTVaz6TgmwJsN48Payy0v/Mn9YdoRIJwKFBBHWNbSBmqmhyGqW+Jk3f1ncOY&#10;ZGek7vCe4M7KeZYtpMOG00KNLb3VVN0OX07B7Xgu+4V7MqezvRi7/yjznS2VGo+G1xWISEP8D/+1&#10;37WC52X+Ar9v0hOQmx8AAAD//wMAUEsBAi0AFAAGAAgAAAAhANvh9svuAAAAhQEAABMAAAAAAAAA&#10;AAAAAAAAAAAAAFtDb250ZW50X1R5cGVzXS54bWxQSwECLQAUAAYACAAAACEAWvQsW78AAAAVAQAA&#10;CwAAAAAAAAAAAAAAAAAfAQAAX3JlbHMvLnJlbHNQSwECLQAUAAYACAAAACEAaHJ/88YAAADdAAAA&#10;DwAAAAAAAAAAAAAAAAAHAgAAZHJzL2Rvd25yZXYueG1sUEsFBgAAAAADAAMAtwAAAPoCAAAAAA==&#10;" path="m,l19050,r,603491l,603491,,e" fillcolor="#214493" stroked="f" strokeweight="0">
                  <v:stroke miterlimit="83231f" joinstyle="miter"/>
                  <v:path arrowok="t" textboxrect="0,0,19050,603491"/>
                </v:shape>
                <v:shape id="Shape 459" o:spid="_x0000_s1028" style="position:absolute;top:381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ygaxAAAANwAAAAPAAAAZHJzL2Rvd25yZXYueG1sRI9Lb8Iw&#10;EITvlfofrK3ErTi8IWBQhKCFG09xXcWbh4jXUexC+u/rSpV6HM3MN5rFqjWVeFDjSssKet0IBHFq&#10;dcm5gst5+z4F4TyyxsoyKfgmB6vl68sCY22ffKTHyeciQNjFqKDwvo6ldGlBBl3X1sTBy2xj0AfZ&#10;5FI3+AxwU8l+FI2lwZLDQoE1rQtK76cvo2DzOfnIt/tDlsxGSUbl8Eb1daBU561N5iA8tf4//Nfe&#10;aQXD0Qx+z4QjIJc/AAAA//8DAFBLAQItABQABgAIAAAAIQDb4fbL7gAAAIUBAAATAAAAAAAAAAAA&#10;AAAAAAAAAABbQ29udGVudF9UeXBlc10ueG1sUEsBAi0AFAAGAAgAAAAhAFr0LFu/AAAAFQEAAAsA&#10;AAAAAAAAAAAAAAAAHwEAAF9yZWxzLy5yZWxzUEsBAi0AFAAGAAgAAAAhAL9jKBrEAAAA3AAAAA8A&#10;AAAAAAAAAAAAAAAABwIAAGRycy9kb3ducmV2LnhtbFBLBQYAAAAAAwADALcAAAD4AgAAAAA=&#10;" path="m57150,v31547,,57150,25590,57150,57150c114300,88697,88697,114300,57150,114300,25603,114300,,88697,,57150,,25590,25603,,57150,xe" fillcolor="#214493" stroked="f" strokeweight="0">
                  <v:stroke miterlimit="83231f" joinstyle="miter"/>
                  <v:path arrowok="t" textboxrect="0,0,114300,114300"/>
                </v:shape>
                <w10:wrap type="square"/>
              </v:group>
            </w:pict>
          </mc:Fallback>
        </mc:AlternateContent>
      </w:r>
      <w:r w:rsidR="006A32EF" w:rsidRPr="00C961E1">
        <w:rPr>
          <w:lang w:val="fr-FR"/>
        </w:rPr>
        <w:t>ALTE COM</w:t>
      </w:r>
      <w:r w:rsidR="00162902" w:rsidRPr="00C961E1">
        <w:rPr>
          <w:lang w:val="fr-FR"/>
        </w:rPr>
        <w:t>P</w:t>
      </w:r>
      <w:r w:rsidR="006A32EF" w:rsidRPr="00C961E1">
        <w:rPr>
          <w:lang w:val="fr-FR"/>
        </w:rPr>
        <w:t xml:space="preserve">ETENȚE ȘI APTITUDINI </w:t>
      </w:r>
      <w:r w:rsidR="006B2B12" w:rsidRPr="00C961E1">
        <w:rPr>
          <w:lang w:val="fr-FR"/>
        </w:rPr>
        <w:t xml:space="preserve"> </w:t>
      </w:r>
    </w:p>
    <w:p w:rsidR="000E1696" w:rsidRPr="00C961E1" w:rsidRDefault="006A32EF">
      <w:pPr>
        <w:pStyle w:val="Heading2"/>
        <w:ind w:left="10"/>
        <w:rPr>
          <w:lang w:val="fr-FR"/>
        </w:rPr>
      </w:pPr>
      <w:proofErr w:type="spellStart"/>
      <w:r w:rsidRPr="00C961E1">
        <w:rPr>
          <w:lang w:val="fr-FR"/>
        </w:rPr>
        <w:t>Conferințe</w:t>
      </w:r>
      <w:proofErr w:type="spellEnd"/>
      <w:r w:rsidRPr="00C961E1">
        <w:rPr>
          <w:lang w:val="fr-FR"/>
        </w:rPr>
        <w:t xml:space="preserve"> </w:t>
      </w:r>
      <w:proofErr w:type="spellStart"/>
      <w:r w:rsidRPr="00C961E1">
        <w:rPr>
          <w:lang w:val="fr-FR"/>
        </w:rPr>
        <w:t>și</w:t>
      </w:r>
      <w:proofErr w:type="spellEnd"/>
      <w:r w:rsidRPr="00C961E1">
        <w:rPr>
          <w:lang w:val="fr-FR"/>
        </w:rPr>
        <w:t xml:space="preserve"> </w:t>
      </w:r>
      <w:proofErr w:type="spellStart"/>
      <w:r w:rsidRPr="00C961E1">
        <w:rPr>
          <w:lang w:val="fr-FR"/>
        </w:rPr>
        <w:t>seminare</w:t>
      </w:r>
      <w:proofErr w:type="spellEnd"/>
    </w:p>
    <w:p w:rsidR="000E1696" w:rsidRPr="00C961E1" w:rsidRDefault="00E93FCB">
      <w:pPr>
        <w:spacing w:after="0" w:line="265" w:lineRule="auto"/>
        <w:ind w:left="10" w:hanging="10"/>
        <w:jc w:val="both"/>
        <w:rPr>
          <w:lang w:val="fr-FR"/>
        </w:rPr>
      </w:pPr>
      <w:proofErr w:type="spellStart"/>
      <w:r w:rsidRPr="00C961E1">
        <w:rPr>
          <w:color w:val="565656"/>
          <w:sz w:val="20"/>
          <w:lang w:val="fr-FR"/>
        </w:rPr>
        <w:t>Cunoștințe</w:t>
      </w:r>
      <w:proofErr w:type="spellEnd"/>
      <w:r w:rsidRPr="00C961E1">
        <w:rPr>
          <w:color w:val="565656"/>
          <w:sz w:val="20"/>
          <w:lang w:val="fr-FR"/>
        </w:rPr>
        <w:t xml:space="preserve"> </w:t>
      </w:r>
      <w:proofErr w:type="spellStart"/>
      <w:r w:rsidRPr="00C961E1">
        <w:rPr>
          <w:color w:val="565656"/>
          <w:sz w:val="20"/>
          <w:lang w:val="fr-FR"/>
        </w:rPr>
        <w:t>ș</w:t>
      </w:r>
      <w:r w:rsidR="006B2B12" w:rsidRPr="00C961E1">
        <w:rPr>
          <w:color w:val="565656"/>
          <w:sz w:val="20"/>
          <w:lang w:val="fr-FR"/>
        </w:rPr>
        <w:t>i</w:t>
      </w:r>
      <w:proofErr w:type="spellEnd"/>
      <w:r w:rsidR="006B2B12" w:rsidRPr="00C961E1">
        <w:rPr>
          <w:color w:val="565656"/>
          <w:sz w:val="20"/>
          <w:lang w:val="fr-FR"/>
        </w:rPr>
        <w:t xml:space="preserve"> </w:t>
      </w:r>
      <w:proofErr w:type="spellStart"/>
      <w:r w:rsidR="006B2B12" w:rsidRPr="00C961E1">
        <w:rPr>
          <w:color w:val="565656"/>
          <w:sz w:val="20"/>
          <w:lang w:val="fr-FR"/>
        </w:rPr>
        <w:t>c</w:t>
      </w:r>
      <w:r w:rsidR="006A7D3C" w:rsidRPr="00C961E1">
        <w:rPr>
          <w:color w:val="565656"/>
          <w:sz w:val="20"/>
          <w:lang w:val="fr-FR"/>
        </w:rPr>
        <w:t>ompetențe</w:t>
      </w:r>
      <w:proofErr w:type="spellEnd"/>
      <w:r w:rsidR="006A7D3C" w:rsidRPr="00C961E1">
        <w:rPr>
          <w:color w:val="565656"/>
          <w:sz w:val="20"/>
          <w:lang w:val="fr-FR"/>
        </w:rPr>
        <w:t xml:space="preserve"> </w:t>
      </w:r>
      <w:proofErr w:type="spellStart"/>
      <w:r w:rsidR="006A7D3C" w:rsidRPr="00C961E1">
        <w:rPr>
          <w:color w:val="565656"/>
          <w:sz w:val="20"/>
          <w:lang w:val="fr-FR"/>
        </w:rPr>
        <w:t>acumulate</w:t>
      </w:r>
      <w:proofErr w:type="spellEnd"/>
      <w:r w:rsidR="006A7D3C" w:rsidRPr="00C961E1">
        <w:rPr>
          <w:color w:val="565656"/>
          <w:sz w:val="20"/>
          <w:lang w:val="fr-FR"/>
        </w:rPr>
        <w:t xml:space="preserve"> </w:t>
      </w:r>
      <w:proofErr w:type="spellStart"/>
      <w:r w:rsidR="006A7D3C" w:rsidRPr="00C961E1">
        <w:rPr>
          <w:color w:val="565656"/>
          <w:sz w:val="20"/>
          <w:lang w:val="fr-FR"/>
        </w:rPr>
        <w:t>în</w:t>
      </w:r>
      <w:proofErr w:type="spellEnd"/>
      <w:r w:rsidR="006A7D3C" w:rsidRPr="00C961E1">
        <w:rPr>
          <w:color w:val="565656"/>
          <w:sz w:val="20"/>
          <w:lang w:val="fr-FR"/>
        </w:rPr>
        <w:t xml:space="preserve"> </w:t>
      </w:r>
      <w:proofErr w:type="spellStart"/>
      <w:r w:rsidR="006A7D3C" w:rsidRPr="00C961E1">
        <w:rPr>
          <w:color w:val="565656"/>
          <w:sz w:val="20"/>
          <w:lang w:val="fr-FR"/>
        </w:rPr>
        <w:t>urma</w:t>
      </w:r>
      <w:proofErr w:type="spellEnd"/>
      <w:r w:rsidR="006A7D3C" w:rsidRPr="00C961E1">
        <w:rPr>
          <w:color w:val="565656"/>
          <w:sz w:val="20"/>
          <w:lang w:val="fr-FR"/>
        </w:rPr>
        <w:t xml:space="preserve"> </w:t>
      </w:r>
      <w:proofErr w:type="spellStart"/>
      <w:r w:rsidR="006A7D3C" w:rsidRPr="00C961E1">
        <w:rPr>
          <w:color w:val="565656"/>
          <w:sz w:val="20"/>
          <w:lang w:val="fr-FR"/>
        </w:rPr>
        <w:t>parti</w:t>
      </w:r>
      <w:r w:rsidR="006B2B12" w:rsidRPr="00C961E1">
        <w:rPr>
          <w:color w:val="565656"/>
          <w:sz w:val="20"/>
          <w:lang w:val="fr-FR"/>
        </w:rPr>
        <w:t>cipării</w:t>
      </w:r>
      <w:proofErr w:type="spellEnd"/>
      <w:r w:rsidR="006B2B12" w:rsidRPr="00C961E1">
        <w:rPr>
          <w:color w:val="565656"/>
          <w:sz w:val="20"/>
          <w:lang w:val="fr-FR"/>
        </w:rPr>
        <w:t xml:space="preserve"> la </w:t>
      </w:r>
      <w:proofErr w:type="spellStart"/>
      <w:r w:rsidR="006B2B12" w:rsidRPr="00C961E1">
        <w:rPr>
          <w:color w:val="565656"/>
          <w:sz w:val="20"/>
          <w:lang w:val="fr-FR"/>
        </w:rPr>
        <w:t>Cursuri</w:t>
      </w:r>
      <w:proofErr w:type="spellEnd"/>
      <w:r w:rsidR="006B2B12" w:rsidRPr="00C961E1">
        <w:rPr>
          <w:color w:val="565656"/>
          <w:sz w:val="20"/>
          <w:lang w:val="fr-FR"/>
        </w:rPr>
        <w:t>,</w:t>
      </w:r>
    </w:p>
    <w:p w:rsidR="00E93FCB" w:rsidRPr="00DB0715" w:rsidRDefault="004D24F5" w:rsidP="00417267">
      <w:pPr>
        <w:spacing w:after="240" w:line="264" w:lineRule="auto"/>
        <w:ind w:left="284" w:hanging="11"/>
        <w:jc w:val="both"/>
        <w:rPr>
          <w:color w:val="565656"/>
          <w:sz w:val="20"/>
          <w:lang w:val="fr-FR"/>
        </w:rPr>
      </w:pPr>
      <w:r w:rsidRPr="004D24F5">
        <w:rPr>
          <w:noProof/>
          <w:color w:val="1F3864" w:themeColor="accent5" w:themeShade="80"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389547" wp14:editId="6CC39A5C">
                <wp:simplePos x="0" y="0"/>
                <wp:positionH relativeFrom="column">
                  <wp:posOffset>12700</wp:posOffset>
                </wp:positionH>
                <wp:positionV relativeFrom="paragraph">
                  <wp:posOffset>224155</wp:posOffset>
                </wp:positionV>
                <wp:extent cx="6350" cy="1524000"/>
                <wp:effectExtent l="0" t="0" r="317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5240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65CD334" id="Straight Connector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17.65pt" to="1.5pt,1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aw/6wEAADoEAAAOAAAAZHJzL2Uyb0RvYy54bWysU01vGyEQvVfqf0Dc6127ddqsvM7BUXrp&#10;h5W0P4Cw4EUCBg3Ea//7Dqy9jtqoUqpe2J1h3pt5D1jdHJxle4XRgG/5fFZzpryEzvhdy3/+uHv3&#10;ibOYhO+EBa9aflSR36zfvlkNoVEL6MF2ChmR+NgMoeV9SqGpqih75UScQVCeNjWgE4lC3FUdioHY&#10;na0WdX1VDYBdQJAqRsrejpt8Xfi1VjJ91zqqxGzLabZUVizrY16r9Uo0OxShN/I0hviHKZwwnppO&#10;VLciCfaE5g8qZyRCBJ1mElwFWhupigZSM69/U/PQi6CKFjInhsmm+P9o5bf9Fpnp6OzmnHnh6Iwe&#10;Egqz6xPbgPfkICCjTXJqCLEhwMZv8RTFsMUs+6DR5S8JYofi7nFyVx0Sk5S8er+kE5C0MV8uPtR1&#10;Mb+6YAPG9FmBY/mn5db4rF00Yv8lJupHpeeSnLaeDUR1XRNrjiNY090Za0uQ74/aWGR7QScvpFQ+&#10;LUudfXJfoRvzH5eXMcqVy5DS6Rkb9bWekln9qLf8paNV4xz3SpODpHA+DvJS7+JfYaLqDNM06QQ8&#10;Kfgb8FSfoarc69eAJ0TpDD5NYGc84Etjp8N5ZD3Wnx0YdWcLHqE7lptQrKELWpw7Pab8Ap7HBX55&#10;8utfAAAA//8DAFBLAwQUAAYACAAAACEAwrGuY9wAAAAGAQAADwAAAGRycy9kb3ducmV2LnhtbEyP&#10;TU/DMAyG70j8h8hIXBBLWcWHStNpm4SEuKAVDhyzxDTVGqdKsq7w6zEnOD5+rdeP69XsBzFhTH0g&#10;BTeLAgSSCbanTsH729P1A4iUNVk9BEIFX5hg1Zyf1bqy4UQ7nNrcCS6hVGkFLuexkjIZh16nRRiR&#10;OPsM0evMGDtpoz5xuR/ksijupNc98QWnR9w6NIf26BXI19Zurpxbm7j9eN59b6aDeZFKXV7M60cQ&#10;Gef8twy/+qwODTvtw5FsEoOCJX+SFZS3JQiOS8Y9T++ZZVPL//rNDwAAAP//AwBQSwECLQAUAAYA&#10;CAAAACEAtoM4kv4AAADhAQAAEwAAAAAAAAAAAAAAAAAAAAAAW0NvbnRlbnRfVHlwZXNdLnhtbFBL&#10;AQItABQABgAIAAAAIQA4/SH/1gAAAJQBAAALAAAAAAAAAAAAAAAAAC8BAABfcmVscy8ucmVsc1BL&#10;AQItABQABgAIAAAAIQBGUaw/6wEAADoEAAAOAAAAAAAAAAAAAAAAAC4CAABkcnMvZTJvRG9jLnht&#10;bFBLAQItABQABgAIAAAAIQDCsa5j3AAAAAYBAAAPAAAAAAAAAAAAAAAAAEUEAABkcnMvZG93bnJl&#10;di54bWxQSwUGAAAAAAQABADzAAAATgUAAAAA&#10;" strokecolor="#2f5496 [2408]" strokeweight="1.5pt">
                <v:stroke joinstyle="miter"/>
              </v:line>
            </w:pict>
          </mc:Fallback>
        </mc:AlternateContent>
      </w:r>
      <w:proofErr w:type="spellStart"/>
      <w:r w:rsidR="006A7D3C" w:rsidRPr="00DB0715">
        <w:rPr>
          <w:color w:val="595959" w:themeColor="text1" w:themeTint="A6"/>
          <w:sz w:val="20"/>
          <w:lang w:val="fr-FR"/>
        </w:rPr>
        <w:t>Simpozioane</w:t>
      </w:r>
      <w:proofErr w:type="spellEnd"/>
      <w:r w:rsidR="006A7D3C" w:rsidRPr="00DB0715">
        <w:rPr>
          <w:color w:val="595959" w:themeColor="text1" w:themeTint="A6"/>
          <w:sz w:val="20"/>
          <w:lang w:val="fr-FR"/>
        </w:rPr>
        <w:t xml:space="preserve">, </w:t>
      </w:r>
      <w:proofErr w:type="spellStart"/>
      <w:r w:rsidR="006A7D3C" w:rsidRPr="00DB0715">
        <w:rPr>
          <w:color w:val="595959" w:themeColor="text1" w:themeTint="A6"/>
          <w:sz w:val="20"/>
          <w:lang w:val="fr-FR"/>
        </w:rPr>
        <w:t>Congrese</w:t>
      </w:r>
      <w:proofErr w:type="spellEnd"/>
      <w:r w:rsidR="006A7D3C" w:rsidRPr="00DB0715">
        <w:rPr>
          <w:color w:val="595959" w:themeColor="text1" w:themeTint="A6"/>
          <w:sz w:val="20"/>
          <w:lang w:val="fr-FR"/>
        </w:rPr>
        <w:t xml:space="preserve"> </w:t>
      </w:r>
      <w:proofErr w:type="spellStart"/>
      <w:r w:rsidR="006A7D3C" w:rsidRPr="00DB0715">
        <w:rPr>
          <w:color w:val="595959" w:themeColor="text1" w:themeTint="A6"/>
          <w:sz w:val="20"/>
          <w:lang w:val="fr-FR"/>
        </w:rPr>
        <w:t>Nați</w:t>
      </w:r>
      <w:r w:rsidR="006B2B12" w:rsidRPr="00DB0715">
        <w:rPr>
          <w:color w:val="595959" w:themeColor="text1" w:themeTint="A6"/>
          <w:sz w:val="20"/>
          <w:lang w:val="fr-FR"/>
        </w:rPr>
        <w:t>onale</w:t>
      </w:r>
      <w:proofErr w:type="spellEnd"/>
      <w:r w:rsidR="006B2B12" w:rsidRPr="00DB0715">
        <w:rPr>
          <w:color w:val="595959" w:themeColor="text1" w:themeTint="A6"/>
          <w:sz w:val="20"/>
          <w:lang w:val="fr-FR"/>
        </w:rPr>
        <w:t xml:space="preserve"> si </w:t>
      </w:r>
      <w:proofErr w:type="spellStart"/>
      <w:r w:rsidR="006B2B12" w:rsidRPr="00DB0715">
        <w:rPr>
          <w:color w:val="595959" w:themeColor="text1" w:themeTint="A6"/>
          <w:sz w:val="20"/>
          <w:lang w:val="fr-FR"/>
        </w:rPr>
        <w:t>Internaționale</w:t>
      </w:r>
      <w:proofErr w:type="spellEnd"/>
      <w:r w:rsidR="006B2B12" w:rsidRPr="00DB0715">
        <w:rPr>
          <w:color w:val="595959" w:themeColor="text1" w:themeTint="A6"/>
          <w:sz w:val="20"/>
          <w:lang w:val="fr-FR"/>
        </w:rPr>
        <w:t xml:space="preserve"> </w:t>
      </w:r>
      <w:proofErr w:type="spellStart"/>
      <w:r w:rsidR="006B2B12" w:rsidRPr="00DB0715">
        <w:rPr>
          <w:color w:val="595959" w:themeColor="text1" w:themeTint="A6"/>
          <w:sz w:val="20"/>
          <w:lang w:val="fr-FR"/>
        </w:rPr>
        <w:t>în</w:t>
      </w:r>
      <w:proofErr w:type="spellEnd"/>
      <w:r w:rsidR="006B2B12" w:rsidRPr="00DB0715">
        <w:rPr>
          <w:color w:val="595959" w:themeColor="text1" w:themeTint="A6"/>
          <w:sz w:val="20"/>
          <w:lang w:val="fr-FR"/>
        </w:rPr>
        <w:t xml:space="preserve"> </w:t>
      </w:r>
      <w:proofErr w:type="spellStart"/>
      <w:r w:rsidR="006B2B12" w:rsidRPr="00DB0715">
        <w:rPr>
          <w:color w:val="595959" w:themeColor="text1" w:themeTint="A6"/>
          <w:sz w:val="20"/>
          <w:lang w:val="fr-FR"/>
        </w:rPr>
        <w:t>domeniul</w:t>
      </w:r>
      <w:proofErr w:type="spellEnd"/>
      <w:r w:rsidR="006B2B12" w:rsidRPr="00DB0715">
        <w:rPr>
          <w:color w:val="595959" w:themeColor="text1" w:themeTint="A6"/>
          <w:sz w:val="20"/>
          <w:lang w:val="fr-FR"/>
        </w:rPr>
        <w:t xml:space="preserve"> </w:t>
      </w:r>
      <w:proofErr w:type="spellStart"/>
      <w:r w:rsidR="006B2B12" w:rsidRPr="00DB0715">
        <w:rPr>
          <w:color w:val="595959" w:themeColor="text1" w:themeTint="A6"/>
          <w:sz w:val="20"/>
          <w:lang w:val="fr-FR"/>
        </w:rPr>
        <w:t>Stomatologiei</w:t>
      </w:r>
      <w:proofErr w:type="spellEnd"/>
      <w:r w:rsidR="006B2B12" w:rsidRPr="00DB0715">
        <w:rPr>
          <w:color w:val="595959" w:themeColor="text1" w:themeTint="A6"/>
          <w:sz w:val="20"/>
          <w:lang w:val="fr-FR"/>
        </w:rPr>
        <w:t xml:space="preserve"> si </w:t>
      </w:r>
      <w:proofErr w:type="spellStart"/>
      <w:r w:rsidR="006B2B12" w:rsidRPr="00DB0715">
        <w:rPr>
          <w:color w:val="565656"/>
          <w:sz w:val="20"/>
          <w:lang w:val="fr-FR"/>
        </w:rPr>
        <w:t>Tehnicii</w:t>
      </w:r>
      <w:proofErr w:type="spellEnd"/>
      <w:r w:rsidR="006B2B12" w:rsidRPr="00DB0715">
        <w:rPr>
          <w:color w:val="565656"/>
          <w:sz w:val="20"/>
          <w:lang w:val="fr-FR"/>
        </w:rPr>
        <w:t xml:space="preserve"> </w:t>
      </w:r>
      <w:proofErr w:type="spellStart"/>
      <w:r w:rsidR="006B2B12" w:rsidRPr="00DB0715">
        <w:rPr>
          <w:color w:val="565656"/>
          <w:sz w:val="20"/>
          <w:lang w:val="fr-FR"/>
        </w:rPr>
        <w:t>Dentare</w:t>
      </w:r>
      <w:proofErr w:type="spellEnd"/>
      <w:r w:rsidR="00417267" w:rsidRPr="00DB0715">
        <w:rPr>
          <w:color w:val="565656"/>
          <w:sz w:val="20"/>
          <w:lang w:val="fr-FR"/>
        </w:rPr>
        <w:t xml:space="preserve"> (</w:t>
      </w:r>
      <w:proofErr w:type="spellStart"/>
      <w:r w:rsidR="00417267" w:rsidRPr="00DB0715">
        <w:rPr>
          <w:color w:val="565656"/>
          <w:sz w:val="20"/>
          <w:lang w:val="fr-FR"/>
        </w:rPr>
        <w:t>Sisteme</w:t>
      </w:r>
      <w:proofErr w:type="spellEnd"/>
      <w:r w:rsidR="00417267" w:rsidRPr="00DB0715">
        <w:rPr>
          <w:color w:val="565656"/>
          <w:sz w:val="20"/>
          <w:lang w:val="fr-FR"/>
        </w:rPr>
        <w:t xml:space="preserve"> CAD/CAM, </w:t>
      </w:r>
      <w:proofErr w:type="spellStart"/>
      <w:r w:rsidR="00417267" w:rsidRPr="00DB0715">
        <w:rPr>
          <w:color w:val="565656"/>
          <w:sz w:val="20"/>
          <w:lang w:val="fr-FR"/>
        </w:rPr>
        <w:t>Sisteme</w:t>
      </w:r>
      <w:proofErr w:type="spellEnd"/>
      <w:r w:rsidR="00417267" w:rsidRPr="00DB0715">
        <w:rPr>
          <w:color w:val="565656"/>
          <w:sz w:val="20"/>
          <w:lang w:val="fr-FR"/>
        </w:rPr>
        <w:t xml:space="preserve"> </w:t>
      </w:r>
      <w:proofErr w:type="spellStart"/>
      <w:r w:rsidR="00417267" w:rsidRPr="00DB0715">
        <w:rPr>
          <w:color w:val="565656"/>
          <w:sz w:val="20"/>
          <w:lang w:val="fr-FR"/>
        </w:rPr>
        <w:t>integral</w:t>
      </w:r>
      <w:proofErr w:type="spellEnd"/>
      <w:r w:rsidR="00417267" w:rsidRPr="00DB0715">
        <w:rPr>
          <w:color w:val="565656"/>
          <w:sz w:val="20"/>
          <w:lang w:val="fr-FR"/>
        </w:rPr>
        <w:t xml:space="preserve"> </w:t>
      </w:r>
      <w:proofErr w:type="spellStart"/>
      <w:r w:rsidR="00417267" w:rsidRPr="00DB0715">
        <w:rPr>
          <w:color w:val="565656"/>
          <w:sz w:val="20"/>
          <w:lang w:val="fr-FR"/>
        </w:rPr>
        <w:t>ceramice</w:t>
      </w:r>
      <w:proofErr w:type="spellEnd"/>
      <w:r w:rsidR="00417267" w:rsidRPr="00DB0715">
        <w:rPr>
          <w:color w:val="565656"/>
          <w:sz w:val="20"/>
          <w:lang w:val="fr-FR"/>
        </w:rPr>
        <w:t xml:space="preserve">, </w:t>
      </w:r>
      <w:proofErr w:type="spellStart"/>
      <w:r w:rsidR="00417267" w:rsidRPr="00DB0715">
        <w:rPr>
          <w:color w:val="565656"/>
          <w:sz w:val="20"/>
          <w:lang w:val="fr-FR"/>
        </w:rPr>
        <w:t>Proprietăți</w:t>
      </w:r>
      <w:proofErr w:type="spellEnd"/>
      <w:r w:rsidR="00417267" w:rsidRPr="00DB0715">
        <w:rPr>
          <w:color w:val="565656"/>
          <w:sz w:val="20"/>
          <w:lang w:val="fr-FR"/>
        </w:rPr>
        <w:t xml:space="preserve"> </w:t>
      </w:r>
      <w:proofErr w:type="spellStart"/>
      <w:r w:rsidR="00417267" w:rsidRPr="00DB0715">
        <w:rPr>
          <w:color w:val="565656"/>
          <w:sz w:val="20"/>
          <w:lang w:val="fr-FR"/>
        </w:rPr>
        <w:t>optice</w:t>
      </w:r>
      <w:proofErr w:type="spellEnd"/>
      <w:r w:rsidR="00417267" w:rsidRPr="00DB0715">
        <w:rPr>
          <w:color w:val="565656"/>
          <w:sz w:val="20"/>
          <w:lang w:val="fr-FR"/>
        </w:rPr>
        <w:t xml:space="preserve">  </w:t>
      </w:r>
      <w:proofErr w:type="spellStart"/>
      <w:r w:rsidR="00417267" w:rsidRPr="00DB0715">
        <w:rPr>
          <w:color w:val="565656"/>
          <w:sz w:val="20"/>
          <w:lang w:val="fr-FR"/>
        </w:rPr>
        <w:t>și</w:t>
      </w:r>
      <w:proofErr w:type="spellEnd"/>
      <w:r w:rsidR="00417267" w:rsidRPr="00DB0715">
        <w:rPr>
          <w:color w:val="565656"/>
          <w:sz w:val="20"/>
          <w:lang w:val="fr-FR"/>
        </w:rPr>
        <w:t xml:space="preserve"> de </w:t>
      </w:r>
      <w:proofErr w:type="spellStart"/>
      <w:r w:rsidR="00417267" w:rsidRPr="00DB0715">
        <w:rPr>
          <w:color w:val="565656"/>
          <w:sz w:val="20"/>
          <w:lang w:val="fr-FR"/>
        </w:rPr>
        <w:t>suprafață</w:t>
      </w:r>
      <w:proofErr w:type="spellEnd"/>
      <w:r w:rsidR="00417267" w:rsidRPr="00DB0715">
        <w:rPr>
          <w:color w:val="565656"/>
          <w:sz w:val="20"/>
          <w:lang w:val="fr-FR"/>
        </w:rPr>
        <w:t xml:space="preserve"> a </w:t>
      </w:r>
      <w:proofErr w:type="spellStart"/>
      <w:r w:rsidR="00417267" w:rsidRPr="00DB0715">
        <w:rPr>
          <w:color w:val="565656"/>
          <w:sz w:val="20"/>
          <w:lang w:val="fr-FR"/>
        </w:rPr>
        <w:t>materialelor</w:t>
      </w:r>
      <w:proofErr w:type="spellEnd"/>
      <w:r w:rsidR="00417267" w:rsidRPr="00DB0715">
        <w:rPr>
          <w:color w:val="565656"/>
          <w:sz w:val="20"/>
          <w:lang w:val="fr-FR"/>
        </w:rPr>
        <w:t xml:space="preserve">, </w:t>
      </w:r>
      <w:proofErr w:type="spellStart"/>
      <w:r w:rsidR="00417267" w:rsidRPr="00DB0715">
        <w:rPr>
          <w:color w:val="565656"/>
          <w:sz w:val="20"/>
          <w:lang w:val="fr-FR"/>
        </w:rPr>
        <w:t>Studii</w:t>
      </w:r>
      <w:proofErr w:type="spellEnd"/>
      <w:r w:rsidR="00417267" w:rsidRPr="00DB0715">
        <w:rPr>
          <w:color w:val="565656"/>
          <w:sz w:val="20"/>
          <w:lang w:val="fr-FR"/>
        </w:rPr>
        <w:t xml:space="preserve"> de </w:t>
      </w:r>
      <w:proofErr w:type="spellStart"/>
      <w:r w:rsidR="00417267" w:rsidRPr="00DB0715">
        <w:rPr>
          <w:color w:val="565656"/>
          <w:sz w:val="20"/>
          <w:lang w:val="fr-FR"/>
        </w:rPr>
        <w:t>cercetare</w:t>
      </w:r>
      <w:proofErr w:type="spellEnd"/>
      <w:r w:rsidR="00417267" w:rsidRPr="00DB0715">
        <w:rPr>
          <w:color w:val="565656"/>
          <w:sz w:val="20"/>
          <w:lang w:val="fr-FR"/>
        </w:rPr>
        <w:t xml:space="preserve"> in vitro)</w:t>
      </w:r>
      <w:r w:rsidR="006B2B12" w:rsidRPr="00DB0715">
        <w:rPr>
          <w:color w:val="565656"/>
          <w:sz w:val="20"/>
          <w:lang w:val="fr-FR"/>
        </w:rPr>
        <w:t xml:space="preserve"> </w:t>
      </w:r>
    </w:p>
    <w:p w:rsidR="00E93FCB" w:rsidRPr="00DB0715" w:rsidRDefault="004D24F5" w:rsidP="006C23AB">
      <w:pPr>
        <w:spacing w:after="0" w:line="240" w:lineRule="auto"/>
        <w:jc w:val="both"/>
        <w:rPr>
          <w:rFonts w:asciiTheme="minorHAnsi" w:hAnsiTheme="minorHAnsi"/>
          <w:b/>
          <w:color w:val="44546A" w:themeColor="text2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05A5E6" wp14:editId="1EBA2061">
                <wp:simplePos x="0" y="0"/>
                <wp:positionH relativeFrom="column">
                  <wp:posOffset>-29845</wp:posOffset>
                </wp:positionH>
                <wp:positionV relativeFrom="paragraph">
                  <wp:posOffset>60325</wp:posOffset>
                </wp:positionV>
                <wp:extent cx="114300" cy="114296"/>
                <wp:effectExtent l="0" t="0" r="0" b="0"/>
                <wp:wrapNone/>
                <wp:docPr id="5" name="Shap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0" h="114300">
                              <a:moveTo>
                                <a:pt x="57150" y="0"/>
                              </a:moveTo>
                              <a:cubicBezTo>
                                <a:pt x="88697" y="0"/>
                                <a:pt x="114300" y="25603"/>
                                <a:pt x="114300" y="57150"/>
                              </a:cubicBezTo>
                              <a:cubicBezTo>
                                <a:pt x="114300" y="88760"/>
                                <a:pt x="88697" y="114300"/>
                                <a:pt x="57150" y="114300"/>
                              </a:cubicBezTo>
                              <a:cubicBezTo>
                                <a:pt x="25603" y="114300"/>
                                <a:pt x="0" y="88760"/>
                                <a:pt x="0" y="57150"/>
                              </a:cubicBezTo>
                              <a:cubicBezTo>
                                <a:pt x="0" y="25603"/>
                                <a:pt x="25603" y="0"/>
                                <a:pt x="571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1449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711E046A" id="Shape 165" o:spid="_x0000_s1026" style="position:absolute;margin-left:-2.35pt;margin-top:4.75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x5nfgIAADUGAAAOAAAAZHJzL2Uyb0RvYy54bWysVNuO0zAQfUfiH6y801y2TS9quhKs4AXB&#10;anf5ANdxmkiOHdlu0/L1jMe5NERCAtGHdDyXM3PG49k/XmtBLlybSsksiBdRQLhkKq/kKQt+vH3+&#10;sAmIsVTmVCjJs+DGTfB4eP9u3zY7nqhSiZxrAiDS7NomC0prm10YGlbympqFargEY6F0TS0c9SnM&#10;NW0BvRZhEkVp2CqdN1oxbgxon7wxOCB+UXBmvxeF4ZaILIDaLH41fo/uGx72dHfStCkr1pVB/6GK&#10;mlYSkg5QT9RSctbVDKqumFZGFXbBVB2qoqgYRw7AJo5+Y/Na0oYjF2iOaYY2mf8Hy75dnjWp8ixY&#10;BUTSGq4Is5I4XbnmtI3Zgc9r86y7kwHRMb0Wunb/wIFcsaG3oaH8agkDZRwvHyJoOwMTyMk2dZjh&#10;GMzOxn7hCoHo5aux/j7yXqJlL7Gr7EUNt/rH+2yodXGuOieSdqykHERnrdWFvyn0s47Eah2voNye&#10;CBQ6erDzsWIf+c97/80m3a5Hf0iHMD1twElWafTgp2xm89l8Q6bo09MscLNZp93oettYR5ca2+ht&#10;I6fRBsSmKaYnH+hLd80YA3uGvkmzOrz673j5mFmfxuwTpiMbVM+JCGW4b6m7ehy2YRzQexw4Id1k&#10;QH5GYfMUglp8wnVlYSWJqgbiyTqC+fV4QgKaew/+BaBkb4K78RHyhRfwjPAhOIXRp+MnocmFusWD&#10;PwSnoilpp+1wO1csFXFcfFEJMUDGGDqBTOLlcouDBaQ6ZxfHcecNkZGPZF01fvHBZgbS/fqD+CEI&#10;Mytph3gJSxvLvGPrxKPKb7gRsCGwm7D6bo+65Xd/xraN2/7wCwAA//8DAFBLAwQUAAYACAAAACEA&#10;RsBiX9wAAAAGAQAADwAAAGRycy9kb3ducmV2LnhtbEyOTU/DMBBE70j8B2uRuLUOTUNoyKaKEAVx&#10;g7aIqxtvPkS8jmK3Df8e9wTH0YzevHw9mV6caHSdZYS7eQSCuLK64wZhv9vMHkA4r1ir3jIh/JCD&#10;dXF9latM2zN/0GnrGxEg7DKF0Ho/ZFK6qiWj3NwOxKGr7WiUD3FspB7VOcBNLxdRdC+N6jg8tGqg&#10;p5aq7+3RIDy/pi/N5u29LldJWVO3/KLhM0a8vZnKRxCeJv83hot+UIciOB3skbUTPcJsmYYlwioB&#10;canjGMQBYZEmIItc/tcvfgEAAP//AwBQSwECLQAUAAYACAAAACEAtoM4kv4AAADhAQAAEwAAAAAA&#10;AAAAAAAAAAAAAAAAW0NvbnRlbnRfVHlwZXNdLnhtbFBLAQItABQABgAIAAAAIQA4/SH/1gAAAJQB&#10;AAALAAAAAAAAAAAAAAAAAC8BAABfcmVscy8ucmVsc1BLAQItABQABgAIAAAAIQDByx5nfgIAADUG&#10;AAAOAAAAAAAAAAAAAAAAAC4CAABkcnMvZTJvRG9jLnhtbFBLAQItABQABgAIAAAAIQBGwGJf3AAA&#10;AAYBAAAPAAAAAAAAAAAAAAAAANgEAABkcnMvZG93bnJldi54bWxQSwUGAAAAAAQABADzAAAA4QUA&#10;AAAA&#10;" path="m57150,v31547,,57150,25603,57150,57150c114300,88760,88697,114300,57150,114300,25603,114300,,88760,,57150,,25603,25603,,57150,xe" fillcolor="#214493" stroked="f" strokeweight="0">
                <v:stroke miterlimit="83231f" joinstyle="miter"/>
                <v:path arrowok="t" textboxrect="0,0,114300,114300"/>
              </v:shape>
            </w:pict>
          </mc:Fallback>
        </mc:AlternateContent>
      </w:r>
      <w:r w:rsidR="00E93FCB" w:rsidRPr="00DB0715">
        <w:rPr>
          <w:color w:val="565656"/>
          <w:sz w:val="20"/>
          <w:lang w:val="fr-FR"/>
        </w:rPr>
        <w:t xml:space="preserve">        </w:t>
      </w:r>
      <w:proofErr w:type="spellStart"/>
      <w:r w:rsidR="00E93FCB" w:rsidRPr="00DB0715">
        <w:rPr>
          <w:rFonts w:asciiTheme="minorHAnsi" w:hAnsiTheme="minorHAnsi"/>
          <w:b/>
          <w:color w:val="595959" w:themeColor="text1" w:themeTint="A6"/>
          <w:lang w:val="fr-FR"/>
        </w:rPr>
        <w:t>Publicații</w:t>
      </w:r>
      <w:proofErr w:type="spellEnd"/>
    </w:p>
    <w:p w:rsidR="0086151F" w:rsidRPr="00DB0715" w:rsidRDefault="00907E77" w:rsidP="006C23AB">
      <w:pPr>
        <w:spacing w:after="0" w:line="240" w:lineRule="auto"/>
        <w:jc w:val="both"/>
        <w:rPr>
          <w:color w:val="565656"/>
          <w:sz w:val="20"/>
          <w:lang w:val="fr-FR"/>
        </w:rPr>
      </w:pPr>
      <w:r w:rsidRPr="00DB0715">
        <w:rPr>
          <w:color w:val="565656"/>
          <w:sz w:val="20"/>
          <w:lang w:val="fr-FR"/>
        </w:rPr>
        <w:t xml:space="preserve">        </w:t>
      </w:r>
      <w:proofErr w:type="spellStart"/>
      <w:r w:rsidRPr="00DB0715">
        <w:rPr>
          <w:color w:val="565656"/>
          <w:sz w:val="20"/>
          <w:lang w:val="fr-FR"/>
        </w:rPr>
        <w:t>prim-</w:t>
      </w:r>
      <w:r w:rsidR="006160C2" w:rsidRPr="00DB0715">
        <w:rPr>
          <w:color w:val="565656"/>
          <w:sz w:val="20"/>
          <w:lang w:val="fr-FR"/>
        </w:rPr>
        <w:t>autor</w:t>
      </w:r>
      <w:proofErr w:type="spellEnd"/>
      <w:r w:rsidR="006C23AB" w:rsidRPr="00DB0715">
        <w:rPr>
          <w:color w:val="565656"/>
          <w:sz w:val="20"/>
          <w:lang w:val="fr-FR"/>
        </w:rPr>
        <w:t xml:space="preserve">: 3 </w:t>
      </w:r>
      <w:proofErr w:type="spellStart"/>
      <w:r w:rsidR="006C23AB" w:rsidRPr="00DB0715">
        <w:rPr>
          <w:color w:val="565656"/>
          <w:sz w:val="20"/>
          <w:lang w:val="fr-FR"/>
        </w:rPr>
        <w:t>articole</w:t>
      </w:r>
      <w:proofErr w:type="spellEnd"/>
      <w:r w:rsidR="006C23AB" w:rsidRPr="00DB0715">
        <w:rPr>
          <w:color w:val="565656"/>
          <w:sz w:val="20"/>
          <w:lang w:val="fr-FR"/>
        </w:rPr>
        <w:t xml:space="preserve"> </w:t>
      </w:r>
      <w:proofErr w:type="spellStart"/>
      <w:r w:rsidR="006C23AB" w:rsidRPr="00DB0715">
        <w:rPr>
          <w:color w:val="565656"/>
          <w:sz w:val="20"/>
          <w:lang w:val="fr-FR"/>
        </w:rPr>
        <w:t>publicate</w:t>
      </w:r>
      <w:proofErr w:type="spellEnd"/>
      <w:r w:rsidR="006C23AB" w:rsidRPr="00DB0715">
        <w:rPr>
          <w:color w:val="565656"/>
          <w:sz w:val="20"/>
          <w:lang w:val="fr-FR"/>
        </w:rPr>
        <w:t xml:space="preserve"> </w:t>
      </w:r>
      <w:proofErr w:type="spellStart"/>
      <w:r w:rsidR="006C23AB" w:rsidRPr="00DB0715">
        <w:rPr>
          <w:color w:val="565656"/>
          <w:sz w:val="20"/>
          <w:lang w:val="fr-FR"/>
        </w:rPr>
        <w:t>în</w:t>
      </w:r>
      <w:proofErr w:type="spellEnd"/>
      <w:r w:rsidR="006C23AB" w:rsidRPr="00DB0715">
        <w:rPr>
          <w:color w:val="565656"/>
          <w:sz w:val="20"/>
          <w:lang w:val="fr-FR"/>
        </w:rPr>
        <w:t xml:space="preserve"> extens</w:t>
      </w:r>
      <w:r w:rsidR="006555CB" w:rsidRPr="00DB0715">
        <w:rPr>
          <w:color w:val="565656"/>
          <w:sz w:val="20"/>
          <w:lang w:val="fr-FR"/>
        </w:rPr>
        <w:t xml:space="preserve">o </w:t>
      </w:r>
      <w:proofErr w:type="spellStart"/>
      <w:r w:rsidR="006555CB" w:rsidRPr="00DB0715">
        <w:rPr>
          <w:color w:val="565656"/>
          <w:sz w:val="20"/>
          <w:lang w:val="fr-FR"/>
        </w:rPr>
        <w:t>în</w:t>
      </w:r>
      <w:proofErr w:type="spellEnd"/>
      <w:r w:rsidR="006555CB" w:rsidRPr="00DB0715">
        <w:rPr>
          <w:color w:val="565656"/>
          <w:sz w:val="20"/>
          <w:lang w:val="fr-FR"/>
        </w:rPr>
        <w:t xml:space="preserve"> </w:t>
      </w:r>
      <w:proofErr w:type="spellStart"/>
      <w:r w:rsidR="006555CB" w:rsidRPr="00DB0715">
        <w:rPr>
          <w:color w:val="565656"/>
          <w:sz w:val="20"/>
          <w:lang w:val="fr-FR"/>
        </w:rPr>
        <w:t>reviste</w:t>
      </w:r>
      <w:proofErr w:type="spellEnd"/>
      <w:r w:rsidR="006555CB" w:rsidRPr="00DB0715">
        <w:rPr>
          <w:color w:val="565656"/>
          <w:sz w:val="20"/>
          <w:lang w:val="fr-FR"/>
        </w:rPr>
        <w:t xml:space="preserve"> ISI, </w:t>
      </w:r>
      <w:proofErr w:type="spellStart"/>
      <w:r w:rsidR="006555CB" w:rsidRPr="00DB0715">
        <w:rPr>
          <w:color w:val="565656"/>
          <w:sz w:val="20"/>
          <w:lang w:val="fr-FR"/>
        </w:rPr>
        <w:t>indexat</w:t>
      </w:r>
      <w:proofErr w:type="spellEnd"/>
      <w:r w:rsidR="006555CB" w:rsidRPr="00DB0715">
        <w:rPr>
          <w:color w:val="565656"/>
          <w:sz w:val="20"/>
          <w:lang w:val="fr-FR"/>
        </w:rPr>
        <w:t xml:space="preserve"> </w:t>
      </w:r>
      <w:proofErr w:type="spellStart"/>
      <w:r w:rsidR="006555CB" w:rsidRPr="00DB0715">
        <w:rPr>
          <w:color w:val="565656"/>
          <w:sz w:val="20"/>
          <w:lang w:val="fr-FR"/>
        </w:rPr>
        <w:t>PubMed</w:t>
      </w:r>
      <w:proofErr w:type="spellEnd"/>
    </w:p>
    <w:p w:rsidR="006555CB" w:rsidRPr="00DB0715" w:rsidRDefault="006555CB" w:rsidP="006C23AB">
      <w:pPr>
        <w:spacing w:after="0" w:line="240" w:lineRule="auto"/>
        <w:jc w:val="both"/>
        <w:rPr>
          <w:color w:val="565656"/>
          <w:sz w:val="20"/>
          <w:lang w:val="fr-FR"/>
        </w:rPr>
      </w:pPr>
      <w:r w:rsidRPr="00DB0715">
        <w:rPr>
          <w:color w:val="565656"/>
          <w:sz w:val="20"/>
          <w:lang w:val="fr-FR"/>
        </w:rPr>
        <w:t xml:space="preserve">                              1 </w:t>
      </w:r>
      <w:proofErr w:type="spellStart"/>
      <w:r w:rsidRPr="00DB0715">
        <w:rPr>
          <w:color w:val="565656"/>
          <w:sz w:val="20"/>
          <w:lang w:val="fr-FR"/>
        </w:rPr>
        <w:t>articol</w:t>
      </w:r>
      <w:proofErr w:type="spellEnd"/>
      <w:r w:rsidRPr="00DB0715">
        <w:rPr>
          <w:color w:val="565656"/>
          <w:sz w:val="20"/>
          <w:lang w:val="fr-FR"/>
        </w:rPr>
        <w:t xml:space="preserve"> </w:t>
      </w:r>
      <w:proofErr w:type="spellStart"/>
      <w:r w:rsidRPr="00DB0715">
        <w:rPr>
          <w:rFonts w:cstheme="minorHAnsi"/>
          <w:color w:val="595959" w:themeColor="text1" w:themeTint="A6"/>
          <w:sz w:val="20"/>
          <w:szCs w:val="20"/>
          <w:lang w:val="fr-FR"/>
        </w:rPr>
        <w:t>Proceedings</w:t>
      </w:r>
      <w:proofErr w:type="spellEnd"/>
      <w:r w:rsidRPr="00DB0715">
        <w:rPr>
          <w:rFonts w:cstheme="minorHAnsi"/>
          <w:color w:val="595959" w:themeColor="text1" w:themeTint="A6"/>
          <w:sz w:val="20"/>
          <w:szCs w:val="20"/>
          <w:lang w:val="fr-FR"/>
        </w:rPr>
        <w:t xml:space="preserve">, </w:t>
      </w:r>
      <w:proofErr w:type="spellStart"/>
      <w:r w:rsidRPr="00DB0715">
        <w:rPr>
          <w:rFonts w:cstheme="minorHAnsi"/>
          <w:color w:val="595959" w:themeColor="text1" w:themeTint="A6"/>
          <w:sz w:val="20"/>
          <w:szCs w:val="20"/>
          <w:lang w:val="fr-FR"/>
        </w:rPr>
        <w:t>indexat</w:t>
      </w:r>
      <w:proofErr w:type="spellEnd"/>
      <w:r w:rsidRPr="00DB0715">
        <w:rPr>
          <w:rFonts w:cstheme="minorHAnsi"/>
          <w:color w:val="595959" w:themeColor="text1" w:themeTint="A6"/>
          <w:sz w:val="20"/>
          <w:szCs w:val="20"/>
          <w:lang w:val="fr-FR"/>
        </w:rPr>
        <w:t xml:space="preserve"> BDI (</w:t>
      </w:r>
      <w:proofErr w:type="spellStart"/>
      <w:r w:rsidRPr="00DB0715">
        <w:rPr>
          <w:rFonts w:cstheme="minorHAnsi"/>
          <w:color w:val="595959" w:themeColor="text1" w:themeTint="A6"/>
          <w:sz w:val="20"/>
          <w:szCs w:val="20"/>
          <w:lang w:val="fr-FR"/>
        </w:rPr>
        <w:t>Scopus</w:t>
      </w:r>
      <w:proofErr w:type="spellEnd"/>
      <w:r w:rsidRPr="00DB0715">
        <w:rPr>
          <w:rFonts w:cstheme="minorHAnsi"/>
          <w:color w:val="595959" w:themeColor="text1" w:themeTint="A6"/>
          <w:sz w:val="20"/>
          <w:szCs w:val="20"/>
          <w:lang w:val="fr-FR"/>
        </w:rPr>
        <w:t>)</w:t>
      </w:r>
    </w:p>
    <w:p w:rsidR="006C23AB" w:rsidRPr="00DB0715" w:rsidRDefault="006C23AB" w:rsidP="006C23AB">
      <w:pPr>
        <w:spacing w:after="0" w:line="264" w:lineRule="auto"/>
        <w:ind w:left="11" w:hanging="11"/>
        <w:jc w:val="both"/>
        <w:rPr>
          <w:color w:val="565656"/>
          <w:sz w:val="20"/>
          <w:lang w:val="fr-FR"/>
        </w:rPr>
      </w:pPr>
      <w:r w:rsidRPr="00DB0715">
        <w:rPr>
          <w:color w:val="565656"/>
          <w:sz w:val="20"/>
          <w:lang w:val="fr-FR"/>
        </w:rPr>
        <w:t xml:space="preserve">        </w:t>
      </w:r>
      <w:proofErr w:type="spellStart"/>
      <w:proofErr w:type="gramStart"/>
      <w:r w:rsidRPr="00DB0715">
        <w:rPr>
          <w:color w:val="565656"/>
          <w:sz w:val="20"/>
          <w:lang w:val="fr-FR"/>
        </w:rPr>
        <w:t>coautor</w:t>
      </w:r>
      <w:proofErr w:type="spellEnd"/>
      <w:proofErr w:type="gramEnd"/>
      <w:r w:rsidRPr="00DB0715">
        <w:rPr>
          <w:color w:val="565656"/>
          <w:sz w:val="20"/>
          <w:lang w:val="fr-FR"/>
        </w:rPr>
        <w:t xml:space="preserve">: </w:t>
      </w:r>
      <w:r w:rsidR="006555CB" w:rsidRPr="00DB0715">
        <w:rPr>
          <w:color w:val="565656"/>
          <w:sz w:val="20"/>
          <w:lang w:val="fr-FR"/>
        </w:rPr>
        <w:t xml:space="preserve">      </w:t>
      </w:r>
      <w:r w:rsidRPr="00DB0715">
        <w:rPr>
          <w:color w:val="565656"/>
          <w:sz w:val="20"/>
          <w:lang w:val="fr-FR"/>
        </w:rPr>
        <w:t xml:space="preserve">2 </w:t>
      </w:r>
      <w:proofErr w:type="spellStart"/>
      <w:r w:rsidRPr="00DB0715">
        <w:rPr>
          <w:color w:val="565656"/>
          <w:sz w:val="20"/>
          <w:lang w:val="fr-FR"/>
        </w:rPr>
        <w:t>articole</w:t>
      </w:r>
      <w:proofErr w:type="spellEnd"/>
      <w:r w:rsidRPr="00DB0715">
        <w:rPr>
          <w:color w:val="565656"/>
          <w:sz w:val="20"/>
          <w:lang w:val="fr-FR"/>
        </w:rPr>
        <w:t xml:space="preserve"> </w:t>
      </w:r>
      <w:proofErr w:type="spellStart"/>
      <w:r w:rsidRPr="00DB0715">
        <w:rPr>
          <w:color w:val="565656"/>
          <w:sz w:val="20"/>
          <w:lang w:val="fr-FR"/>
        </w:rPr>
        <w:t>publicate</w:t>
      </w:r>
      <w:proofErr w:type="spellEnd"/>
      <w:r w:rsidRPr="00DB0715">
        <w:rPr>
          <w:color w:val="565656"/>
          <w:sz w:val="20"/>
          <w:lang w:val="fr-FR"/>
        </w:rPr>
        <w:t xml:space="preserve"> </w:t>
      </w:r>
      <w:proofErr w:type="spellStart"/>
      <w:r w:rsidRPr="00DB0715">
        <w:rPr>
          <w:color w:val="565656"/>
          <w:sz w:val="20"/>
          <w:lang w:val="fr-FR"/>
        </w:rPr>
        <w:t>în</w:t>
      </w:r>
      <w:proofErr w:type="spellEnd"/>
      <w:r w:rsidRPr="00DB0715">
        <w:rPr>
          <w:color w:val="565656"/>
          <w:sz w:val="20"/>
          <w:lang w:val="fr-FR"/>
        </w:rPr>
        <w:t xml:space="preserve"> extenso </w:t>
      </w:r>
      <w:proofErr w:type="spellStart"/>
      <w:r w:rsidRPr="00DB0715">
        <w:rPr>
          <w:color w:val="565656"/>
          <w:sz w:val="20"/>
          <w:lang w:val="fr-FR"/>
        </w:rPr>
        <w:t>în</w:t>
      </w:r>
      <w:proofErr w:type="spellEnd"/>
      <w:r w:rsidRPr="00DB0715">
        <w:rPr>
          <w:color w:val="565656"/>
          <w:sz w:val="20"/>
          <w:lang w:val="fr-FR"/>
        </w:rPr>
        <w:t xml:space="preserve"> </w:t>
      </w:r>
      <w:proofErr w:type="spellStart"/>
      <w:r w:rsidRPr="00DB0715">
        <w:rPr>
          <w:color w:val="565656"/>
          <w:sz w:val="20"/>
          <w:lang w:val="fr-FR"/>
        </w:rPr>
        <w:t>reviste</w:t>
      </w:r>
      <w:proofErr w:type="spellEnd"/>
      <w:r w:rsidRPr="00DB0715">
        <w:rPr>
          <w:color w:val="565656"/>
          <w:sz w:val="20"/>
          <w:lang w:val="fr-FR"/>
        </w:rPr>
        <w:t xml:space="preserve"> ISI, </w:t>
      </w:r>
      <w:proofErr w:type="spellStart"/>
      <w:r w:rsidRPr="00DB0715">
        <w:rPr>
          <w:color w:val="565656"/>
          <w:sz w:val="20"/>
          <w:lang w:val="fr-FR"/>
        </w:rPr>
        <w:t>indexat</w:t>
      </w:r>
      <w:proofErr w:type="spellEnd"/>
      <w:r w:rsidRPr="00DB0715">
        <w:rPr>
          <w:color w:val="565656"/>
          <w:sz w:val="20"/>
          <w:lang w:val="fr-FR"/>
        </w:rPr>
        <w:t xml:space="preserve"> </w:t>
      </w:r>
      <w:proofErr w:type="spellStart"/>
      <w:r w:rsidRPr="00DB0715">
        <w:rPr>
          <w:color w:val="565656"/>
          <w:sz w:val="20"/>
          <w:lang w:val="fr-FR"/>
        </w:rPr>
        <w:t>PubMed</w:t>
      </w:r>
      <w:proofErr w:type="spellEnd"/>
    </w:p>
    <w:p w:rsidR="00907E77" w:rsidRDefault="006555CB" w:rsidP="006C23AB">
      <w:pPr>
        <w:spacing w:after="0" w:line="264" w:lineRule="auto"/>
        <w:ind w:left="11" w:hanging="11"/>
        <w:jc w:val="both"/>
        <w:rPr>
          <w:rFonts w:cstheme="minorHAnsi"/>
          <w:color w:val="595959" w:themeColor="text1" w:themeTint="A6"/>
          <w:sz w:val="20"/>
          <w:szCs w:val="20"/>
        </w:rPr>
      </w:pPr>
      <w:r w:rsidRPr="00DB0715">
        <w:rPr>
          <w:color w:val="565656"/>
          <w:sz w:val="20"/>
          <w:lang w:val="fr-FR"/>
        </w:rPr>
        <w:t xml:space="preserve">                              </w:t>
      </w:r>
      <w:r>
        <w:rPr>
          <w:color w:val="565656"/>
          <w:sz w:val="20"/>
        </w:rPr>
        <w:t xml:space="preserve">1 </w:t>
      </w:r>
      <w:r w:rsidRPr="006555CB">
        <w:rPr>
          <w:rFonts w:cstheme="minorHAnsi"/>
          <w:color w:val="595959" w:themeColor="text1" w:themeTint="A6"/>
          <w:sz w:val="20"/>
          <w:szCs w:val="20"/>
        </w:rPr>
        <w:t xml:space="preserve">Proceedings, </w:t>
      </w:r>
      <w:proofErr w:type="spellStart"/>
      <w:r w:rsidRPr="006555CB">
        <w:rPr>
          <w:rFonts w:cstheme="minorHAnsi"/>
          <w:color w:val="595959" w:themeColor="text1" w:themeTint="A6"/>
          <w:sz w:val="20"/>
          <w:szCs w:val="20"/>
        </w:rPr>
        <w:t>indexat</w:t>
      </w:r>
      <w:proofErr w:type="spellEnd"/>
      <w:r w:rsidRPr="006555CB">
        <w:rPr>
          <w:rFonts w:cstheme="minorHAnsi"/>
          <w:color w:val="595959" w:themeColor="text1" w:themeTint="A6"/>
          <w:sz w:val="20"/>
          <w:szCs w:val="20"/>
        </w:rPr>
        <w:t xml:space="preserve"> BDI (Scopus)</w:t>
      </w:r>
    </w:p>
    <w:p w:rsidR="006555CB" w:rsidRPr="006555CB" w:rsidRDefault="00907E77" w:rsidP="006C23AB">
      <w:pPr>
        <w:spacing w:after="0" w:line="264" w:lineRule="auto"/>
        <w:ind w:left="11" w:hanging="11"/>
        <w:jc w:val="both"/>
        <w:rPr>
          <w:color w:val="565656"/>
          <w:sz w:val="20"/>
          <w:szCs w:val="20"/>
        </w:rPr>
      </w:pPr>
      <w:r>
        <w:rPr>
          <w:color w:val="565656"/>
          <w:sz w:val="20"/>
        </w:rPr>
        <w:t xml:space="preserve">        </w:t>
      </w:r>
      <w:proofErr w:type="spellStart"/>
      <w:r>
        <w:rPr>
          <w:color w:val="565656"/>
          <w:sz w:val="20"/>
        </w:rPr>
        <w:t>rezumate</w:t>
      </w:r>
      <w:proofErr w:type="spellEnd"/>
      <w:r>
        <w:rPr>
          <w:color w:val="565656"/>
          <w:sz w:val="20"/>
        </w:rPr>
        <w:t>:</w:t>
      </w:r>
      <w:r>
        <w:rPr>
          <w:color w:val="595959" w:themeColor="text1" w:themeTint="A6"/>
          <w:sz w:val="20"/>
          <w:szCs w:val="20"/>
        </w:rPr>
        <w:t xml:space="preserve">    prim-</w:t>
      </w:r>
      <w:proofErr w:type="spellStart"/>
      <w:r>
        <w:rPr>
          <w:color w:val="595959" w:themeColor="text1" w:themeTint="A6"/>
          <w:sz w:val="20"/>
          <w:szCs w:val="20"/>
        </w:rPr>
        <w:t>autor</w:t>
      </w:r>
      <w:proofErr w:type="spellEnd"/>
      <w:r>
        <w:rPr>
          <w:color w:val="595959" w:themeColor="text1" w:themeTint="A6"/>
          <w:sz w:val="20"/>
          <w:szCs w:val="20"/>
        </w:rPr>
        <w:t xml:space="preserve">: 2, </w:t>
      </w:r>
      <w:proofErr w:type="spellStart"/>
      <w:r>
        <w:rPr>
          <w:color w:val="595959" w:themeColor="text1" w:themeTint="A6"/>
          <w:sz w:val="20"/>
          <w:szCs w:val="20"/>
        </w:rPr>
        <w:t>coautor</w:t>
      </w:r>
      <w:proofErr w:type="spellEnd"/>
      <w:r>
        <w:rPr>
          <w:color w:val="595959" w:themeColor="text1" w:themeTint="A6"/>
          <w:sz w:val="20"/>
          <w:szCs w:val="20"/>
        </w:rPr>
        <w:t xml:space="preserve">: 2 </w:t>
      </w:r>
    </w:p>
    <w:p w:rsidR="006C23AB" w:rsidRPr="00C961E1" w:rsidRDefault="006C23AB" w:rsidP="00907E77">
      <w:pPr>
        <w:spacing w:after="0" w:line="264" w:lineRule="auto"/>
        <w:ind w:left="1418" w:hanging="1560"/>
        <w:jc w:val="both"/>
        <w:rPr>
          <w:color w:val="565656"/>
          <w:sz w:val="20"/>
          <w:lang w:val="fr-FR"/>
        </w:rPr>
      </w:pPr>
      <w:r>
        <w:rPr>
          <w:color w:val="565656"/>
          <w:sz w:val="20"/>
        </w:rPr>
        <w:t xml:space="preserve">        </w:t>
      </w:r>
      <w:r w:rsidR="00907E77">
        <w:rPr>
          <w:color w:val="565656"/>
          <w:sz w:val="20"/>
        </w:rPr>
        <w:t xml:space="preserve">   </w:t>
      </w:r>
      <w:proofErr w:type="spellStart"/>
      <w:proofErr w:type="gramStart"/>
      <w:r w:rsidRPr="00C961E1">
        <w:rPr>
          <w:color w:val="565656"/>
          <w:sz w:val="20"/>
          <w:lang w:val="fr-FR"/>
        </w:rPr>
        <w:t>postere</w:t>
      </w:r>
      <w:proofErr w:type="spellEnd"/>
      <w:proofErr w:type="gramEnd"/>
      <w:r w:rsidRPr="00C961E1">
        <w:rPr>
          <w:color w:val="565656"/>
          <w:sz w:val="20"/>
          <w:lang w:val="fr-FR"/>
        </w:rPr>
        <w:t>:</w:t>
      </w:r>
      <w:r w:rsidR="00907E77" w:rsidRPr="00C961E1">
        <w:rPr>
          <w:color w:val="565656"/>
          <w:sz w:val="20"/>
          <w:lang w:val="fr-FR"/>
        </w:rPr>
        <w:t xml:space="preserve">   </w:t>
      </w:r>
      <w:proofErr w:type="spellStart"/>
      <w:r w:rsidR="006555CB" w:rsidRPr="00C961E1">
        <w:rPr>
          <w:color w:val="565656"/>
          <w:sz w:val="20"/>
          <w:lang w:val="fr-FR"/>
        </w:rPr>
        <w:t>manifestări</w:t>
      </w:r>
      <w:proofErr w:type="spellEnd"/>
      <w:r w:rsidR="006555CB" w:rsidRPr="00C961E1">
        <w:rPr>
          <w:color w:val="565656"/>
          <w:sz w:val="20"/>
          <w:lang w:val="fr-FR"/>
        </w:rPr>
        <w:t xml:space="preserve"> </w:t>
      </w:r>
      <w:proofErr w:type="spellStart"/>
      <w:r w:rsidR="006555CB" w:rsidRPr="00C961E1">
        <w:rPr>
          <w:color w:val="565656"/>
          <w:sz w:val="20"/>
          <w:lang w:val="fr-FR"/>
        </w:rPr>
        <w:t>științifice</w:t>
      </w:r>
      <w:proofErr w:type="spellEnd"/>
      <w:r w:rsidR="006555CB" w:rsidRPr="00C961E1">
        <w:rPr>
          <w:color w:val="565656"/>
          <w:sz w:val="20"/>
          <w:lang w:val="fr-FR"/>
        </w:rPr>
        <w:t xml:space="preserve"> </w:t>
      </w:r>
      <w:proofErr w:type="spellStart"/>
      <w:r w:rsidR="006555CB" w:rsidRPr="00C961E1">
        <w:rPr>
          <w:color w:val="565656"/>
          <w:sz w:val="20"/>
          <w:lang w:val="fr-FR"/>
        </w:rPr>
        <w:t>naționale</w:t>
      </w:r>
      <w:proofErr w:type="spellEnd"/>
      <w:r w:rsidR="006555CB" w:rsidRPr="00C961E1">
        <w:rPr>
          <w:color w:val="565656"/>
          <w:sz w:val="20"/>
          <w:lang w:val="fr-FR"/>
        </w:rPr>
        <w:t xml:space="preserve"> </w:t>
      </w:r>
      <w:proofErr w:type="spellStart"/>
      <w:r w:rsidR="006555CB" w:rsidRPr="00C961E1">
        <w:rPr>
          <w:color w:val="565656"/>
          <w:sz w:val="20"/>
          <w:lang w:val="fr-FR"/>
        </w:rPr>
        <w:t>și</w:t>
      </w:r>
      <w:proofErr w:type="spellEnd"/>
      <w:r w:rsidR="006555CB" w:rsidRPr="00C961E1">
        <w:rPr>
          <w:color w:val="565656"/>
          <w:sz w:val="20"/>
          <w:lang w:val="fr-FR"/>
        </w:rPr>
        <w:t xml:space="preserve"> </w:t>
      </w:r>
      <w:proofErr w:type="spellStart"/>
      <w:r w:rsidR="006555CB" w:rsidRPr="00C961E1">
        <w:rPr>
          <w:color w:val="565656"/>
          <w:sz w:val="20"/>
          <w:lang w:val="fr-FR"/>
        </w:rPr>
        <w:t>internațio</w:t>
      </w:r>
      <w:r w:rsidR="00907E77" w:rsidRPr="00C961E1">
        <w:rPr>
          <w:color w:val="565656"/>
          <w:sz w:val="20"/>
          <w:lang w:val="fr-FR"/>
        </w:rPr>
        <w:t>nale</w:t>
      </w:r>
      <w:proofErr w:type="spellEnd"/>
      <w:r w:rsidR="00907E77" w:rsidRPr="00C961E1">
        <w:rPr>
          <w:color w:val="565656"/>
          <w:sz w:val="20"/>
          <w:lang w:val="fr-FR"/>
        </w:rPr>
        <w:t xml:space="preserve">, </w:t>
      </w:r>
      <w:proofErr w:type="spellStart"/>
      <w:r w:rsidR="00907E77" w:rsidRPr="00C961E1">
        <w:rPr>
          <w:color w:val="565656"/>
          <w:sz w:val="20"/>
          <w:lang w:val="fr-FR"/>
        </w:rPr>
        <w:t>prim-autor</w:t>
      </w:r>
      <w:proofErr w:type="spellEnd"/>
      <w:r w:rsidR="00907E77" w:rsidRPr="00C961E1">
        <w:rPr>
          <w:color w:val="565656"/>
          <w:sz w:val="20"/>
          <w:lang w:val="fr-FR"/>
        </w:rPr>
        <w:t xml:space="preserve">: 2,         </w:t>
      </w:r>
      <w:proofErr w:type="spellStart"/>
      <w:r w:rsidR="001F1C64" w:rsidRPr="00C961E1">
        <w:rPr>
          <w:color w:val="565656"/>
          <w:sz w:val="20"/>
          <w:lang w:val="fr-FR"/>
        </w:rPr>
        <w:t>coautor</w:t>
      </w:r>
      <w:proofErr w:type="spellEnd"/>
      <w:r w:rsidR="001F1C64" w:rsidRPr="00C961E1">
        <w:rPr>
          <w:color w:val="565656"/>
          <w:sz w:val="20"/>
          <w:lang w:val="fr-FR"/>
        </w:rPr>
        <w:t>: 2</w:t>
      </w:r>
      <w:r w:rsidR="006555CB" w:rsidRPr="00C961E1">
        <w:rPr>
          <w:color w:val="565656"/>
          <w:sz w:val="20"/>
          <w:lang w:val="fr-FR"/>
        </w:rPr>
        <w:t xml:space="preserve"> </w:t>
      </w:r>
    </w:p>
    <w:p w:rsidR="002C5E7A" w:rsidRPr="00C961E1" w:rsidRDefault="002C5E7A" w:rsidP="006C23AB">
      <w:pPr>
        <w:spacing w:after="0" w:line="264" w:lineRule="auto"/>
        <w:ind w:left="11" w:hanging="11"/>
        <w:jc w:val="both"/>
        <w:rPr>
          <w:color w:val="565656"/>
          <w:sz w:val="20"/>
          <w:lang w:val="fr-FR"/>
        </w:rPr>
      </w:pPr>
    </w:p>
    <w:p w:rsidR="006C23AB" w:rsidRPr="00C961E1" w:rsidRDefault="006C23AB" w:rsidP="006C23AB">
      <w:pPr>
        <w:spacing w:after="0" w:line="264" w:lineRule="auto"/>
        <w:ind w:left="11" w:hanging="11"/>
        <w:jc w:val="both"/>
        <w:rPr>
          <w:color w:val="565656"/>
          <w:sz w:val="20"/>
          <w:lang w:val="fr-FR"/>
        </w:rPr>
      </w:pPr>
    </w:p>
    <w:p w:rsidR="000E1696" w:rsidRPr="00C961E1" w:rsidRDefault="002C5E7A">
      <w:pPr>
        <w:pStyle w:val="Heading1"/>
        <w:ind w:left="-5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78E913" wp14:editId="6A9274D0">
                <wp:simplePos x="0" y="0"/>
                <wp:positionH relativeFrom="column">
                  <wp:posOffset>-19050</wp:posOffset>
                </wp:positionH>
                <wp:positionV relativeFrom="paragraph">
                  <wp:posOffset>234315</wp:posOffset>
                </wp:positionV>
                <wp:extent cx="120650" cy="285750"/>
                <wp:effectExtent l="0" t="0" r="0" b="0"/>
                <wp:wrapSquare wrapText="bothSides"/>
                <wp:docPr id="2838" name="Group 2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50" cy="285750"/>
                          <a:chOff x="14909" y="0"/>
                          <a:chExt cx="94422" cy="430505"/>
                        </a:xfrm>
                      </wpg:grpSpPr>
                      <wps:wsp>
                        <wps:cNvPr id="3989" name="Shape 3989"/>
                        <wps:cNvSpPr/>
                        <wps:spPr>
                          <a:xfrm>
                            <a:off x="47625" y="0"/>
                            <a:ext cx="19050" cy="430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430505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430505"/>
                                </a:lnTo>
                                <a:lnTo>
                                  <a:pt x="0" y="4305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4" name="Shape 464"/>
                        <wps:cNvSpPr/>
                        <wps:spPr>
                          <a:xfrm>
                            <a:off x="14909" y="28532"/>
                            <a:ext cx="94422" cy="1819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14300">
                                <a:moveTo>
                                  <a:pt x="57150" y="0"/>
                                </a:moveTo>
                                <a:cubicBezTo>
                                  <a:pt x="88697" y="0"/>
                                  <a:pt x="114300" y="25552"/>
                                  <a:pt x="114300" y="57150"/>
                                </a:cubicBezTo>
                                <a:cubicBezTo>
                                  <a:pt x="114300" y="88709"/>
                                  <a:pt x="88697" y="114300"/>
                                  <a:pt x="57150" y="114300"/>
                                </a:cubicBezTo>
                                <a:cubicBezTo>
                                  <a:pt x="25603" y="114300"/>
                                  <a:pt x="0" y="88709"/>
                                  <a:pt x="0" y="57150"/>
                                </a:cubicBezTo>
                                <a:cubicBezTo>
                                  <a:pt x="0" y="25552"/>
                                  <a:pt x="25603" y="0"/>
                                  <a:pt x="571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449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53D8836D" id="Group 2838" o:spid="_x0000_s1026" style="position:absolute;margin-left:-1.5pt;margin-top:18.45pt;width:9.5pt;height:22.5pt;z-index:251663360;mso-width-relative:margin;mso-height-relative:margin" coordorigin="14909" coordsize="94422,430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HGyXQMAAAwLAAAOAAAAZHJzL2Uyb0RvYy54bWzsVslu2zAQvRfoPwi6N1os2ZIQO0CbNpei&#10;DZr0A2iaWgBJFEjacvr1HQ6pxXFaNCmaU3OQKc7CeW84L7q8Oja1c2BCVrxdu8GF7zqspXxXtcXa&#10;/X7/6V3iOlKRdkdq3rK1+8Cke7V5++ay7zIW8pLXOyYcSNLKrO/WbqlUl3mepCVriLzgHWvBmHPR&#10;EAWvovB2gvSQvam90PeXXs/FrhOcMilh99oY3Q3mz3NG1dc8l0w59dqF2hQ+BT63+ultLklWCNKV&#10;FbVlkBdU0ZCqhUPHVNdEEWcvqrNUTUUFlzxXF5Q3Hs/zijLEAGgC/xGaG8H3HWIpsr7oRpqA2kc8&#10;vTgt/XK4FU61W7thsoBetaSBLuHBDu4AQX1XZOB3I7q77lbYjcK8aczHXDT6F9A4R6T2YaSWHZVD&#10;YTMI/WUMDaBgCpN4BWuknpbQHx0VRKmfus4UScuPNjaNojA0odHCj/1Yh3rDuZ4ub6ym7+AeyYkq&#10;+XdU3ZWkY9gBqSmwVC3SBEo1VKGHgzvIDPqNPMlMAmVPkBStlmE8hzsSlQLCX4IlGd1LdcM4Ek4O&#10;n6VCGovdsCLlsKLHdlgKmIPfTkBHlI7Theql00NDTCHl2rWka2PDD+yeo5t61GtoyGSt27mXTTX0&#10;FjwH+/DbYbbJ76TPg9Pwa5yBJEj4x45438aTYaFx4jUascPmnN261TToXhAQprwmCie8qRQoVl01&#10;+lKvfH9KDNn09TMdx5V6qJkmq26/sRymDKdDb0hRbD/UwjkQrUv4h8lJ3ZXE7tpbbl2xVMyj4/Oq&#10;rseUAYaepAyDKEoXNoN11nEMJXGM9E0ktdUYXQR1AdCDOgIpYxCezFs1xreg6XjIDK1ebvnuAZUC&#10;CYF51CLyCoMZLaPTudQbzxnLSYVApBahjgX85zoUJEEKcglm4GfQv/nl+bejGcC1hx7BbAZmqcuc&#10;ps8MSLwKtJLMpm7yoPttRd+zH/MpTZJlupr8YULMUNrDIE8Yx7Hl5MxmTjOEnGY/fTsLTJIVCD8S&#10;bWxTHRbczDZhmmw4tnM4Tx0Yxkt/geCmwAGhIemsDrP9PFwm5oyn6XT7b88gndAMInJaOq25ZIbS&#10;/2qlVUlfc/kaaoUfFfDJhfNtPw/1N938Hdbzj9jNTwAAAP//AwBQSwMEFAAGAAgAAAAhAKKKkf/d&#10;AAAABwEAAA8AAABkcnMvZG93bnJldi54bWxMj0FrwkAUhO+F/oflCb3pJg0NGrMRkbYnKVQLpbdn&#10;9pkEs29Ddk3iv+96ao/DDDPf5JvJtGKg3jWWFcSLCARxaXXDlYKv49t8CcJ5ZI2tZVJwIweb4vEh&#10;x0zbkT9pOPhKhBJ2GSqove8yKV1Zk0G3sB1x8M62N+iD7CupexxDuWnlcxSl0mDDYaHGjnY1lZfD&#10;1Sh4H3HcJvHrsL+cd7ef48vH9z4mpZ5m03YNwtPk/8Jwxw/oUASmk72ydqJVME/CFa8gSVcg7n4a&#10;9EnBMl6BLHL5n7/4BQAA//8DAFBLAQItABQABgAIAAAAIQC2gziS/gAAAOEBAAATAAAAAAAAAAAA&#10;AAAAAAAAAABbQ29udGVudF9UeXBlc10ueG1sUEsBAi0AFAAGAAgAAAAhADj9If/WAAAAlAEAAAsA&#10;AAAAAAAAAAAAAAAALwEAAF9yZWxzLy5yZWxzUEsBAi0AFAAGAAgAAAAhAFhocbJdAwAADAsAAA4A&#10;AAAAAAAAAAAAAAAALgIAAGRycy9lMm9Eb2MueG1sUEsBAi0AFAAGAAgAAAAhAKKKkf/dAAAABwEA&#10;AA8AAAAAAAAAAAAAAAAAtwUAAGRycy9kb3ducmV2LnhtbFBLBQYAAAAABAAEAPMAAADBBgAAAAA=&#10;">
                <v:shape id="Shape 3989" o:spid="_x0000_s1027" style="position:absolute;left:47625;width:19050;height:430505;visibility:visible;mso-wrap-style:square;v-text-anchor:top" coordsize="19050,43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KKoxwAAAN0AAAAPAAAAZHJzL2Rvd25yZXYueG1sRI9Pa8JA&#10;FMTvBb/D8gre6qa1iKauIRhEQSj45+LtkX0modm3Ibs1iZ++KxQ8DjPzG2aZ9KYWN2pdZVnB+yQC&#10;QZxbXXGh4HzavM1BOI+ssbZMCgZykKxGL0uMte34QLejL0SAsItRQel9E0vp8pIMuoltiIN3ta1B&#10;H2RbSN1iF+Cmlh9RNJMGKw4LJTa0Lin/Of4aBe6QzabDlT/3l0ymd3Oy2/R7p9T4tU+/QHjq/TP8&#10;395pBdPFfAGPN+EJyNUfAAAA//8DAFBLAQItABQABgAIAAAAIQDb4fbL7gAAAIUBAAATAAAAAAAA&#10;AAAAAAAAAAAAAABbQ29udGVudF9UeXBlc10ueG1sUEsBAi0AFAAGAAgAAAAhAFr0LFu/AAAAFQEA&#10;AAsAAAAAAAAAAAAAAAAAHwEAAF9yZWxzLy5yZWxzUEsBAi0AFAAGAAgAAAAhAJCMoqjHAAAA3QAA&#10;AA8AAAAAAAAAAAAAAAAABwIAAGRycy9kb3ducmV2LnhtbFBLBQYAAAAAAwADALcAAAD7AgAAAAA=&#10;" path="m,l19050,r,430505l,430505,,e" fillcolor="#214493" stroked="f" strokeweight="0">
                  <v:stroke miterlimit="83231f" joinstyle="miter"/>
                  <v:path arrowok="t" textboxrect="0,0,19050,430505"/>
                </v:shape>
                <v:shape id="Shape 464" o:spid="_x0000_s1028" style="position:absolute;left:14909;top:28532;width:94422;height:181938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k05xQAAANwAAAAPAAAAZHJzL2Rvd25yZXYueG1sRI9Lb8Iw&#10;EITvSP0P1lbiBk5LeDTFoAgBpbfyUq+rePNQ43UUG0j/fV0JieNoZr7RzJedqcWVWldZVvAyjEAQ&#10;Z1ZXXCg4HTeDGQjnkTXWlknBLzlYLp56c0y0vfGergdfiABhl6CC0vsmkdJlJRl0Q9sQBy+3rUEf&#10;ZFtI3eItwE0tX6NoIg1WHBZKbGhVUvZzuBgF64/ptth8fuXp2zjNqYq/qTmPlOo/d+k7CE+df4Tv&#10;7Z1WEE9i+D8TjoBc/AEAAP//AwBQSwECLQAUAAYACAAAACEA2+H2y+4AAACFAQAAEwAAAAAAAAAA&#10;AAAAAAAAAAAAW0NvbnRlbnRfVHlwZXNdLnhtbFBLAQItABQABgAIAAAAIQBa9CxbvwAAABUBAAAL&#10;AAAAAAAAAAAAAAAAAB8BAABfcmVscy8ucmVsc1BLAQItABQABgAIAAAAIQCfDk05xQAAANwAAAAP&#10;AAAAAAAAAAAAAAAAAAcCAABkcnMvZG93bnJldi54bWxQSwUGAAAAAAMAAwC3AAAA+QIAAAAA&#10;" path="m57150,v31547,,57150,25552,57150,57150c114300,88709,88697,114300,57150,114300,25603,114300,,88709,,57150,,25552,25603,,57150,xe" fillcolor="#214493" stroked="f" strokeweight="0">
                  <v:stroke miterlimit="83231f" joinstyle="miter"/>
                  <v:path arrowok="t" textboxrect="0,0,114300,114300"/>
                </v:shape>
                <w10:wrap type="square"/>
              </v:group>
            </w:pict>
          </mc:Fallback>
        </mc:AlternateContent>
      </w:r>
      <w:r w:rsidR="006B2B12" w:rsidRPr="00C961E1">
        <w:rPr>
          <w:lang w:val="fr-FR"/>
        </w:rPr>
        <w:t xml:space="preserve">PERMIS DE CONDUCERE </w:t>
      </w:r>
    </w:p>
    <w:p w:rsidR="00CF4FA2" w:rsidRPr="00C961E1" w:rsidRDefault="006B2B12" w:rsidP="00313683">
      <w:pPr>
        <w:spacing w:after="86" w:line="334" w:lineRule="auto"/>
        <w:ind w:left="10" w:right="3623" w:hanging="10"/>
        <w:rPr>
          <w:color w:val="565656"/>
          <w:sz w:val="20"/>
          <w:lang w:val="fr-FR"/>
        </w:rPr>
      </w:pPr>
      <w:r w:rsidRPr="00C961E1">
        <w:rPr>
          <w:b/>
          <w:color w:val="565656"/>
          <w:sz w:val="20"/>
          <w:lang w:val="fr-FR"/>
        </w:rPr>
        <w:t xml:space="preserve">Permis de </w:t>
      </w:r>
      <w:proofErr w:type="spellStart"/>
      <w:r w:rsidRPr="00C961E1">
        <w:rPr>
          <w:b/>
          <w:color w:val="565656"/>
          <w:sz w:val="20"/>
          <w:lang w:val="fr-FR"/>
        </w:rPr>
        <w:t>conducere</w:t>
      </w:r>
      <w:proofErr w:type="spellEnd"/>
      <w:r w:rsidRPr="00C961E1">
        <w:rPr>
          <w:b/>
          <w:color w:val="565656"/>
          <w:sz w:val="20"/>
          <w:lang w:val="fr-FR"/>
        </w:rPr>
        <w:t xml:space="preserve">: </w:t>
      </w:r>
      <w:r w:rsidR="00313683" w:rsidRPr="00C961E1">
        <w:rPr>
          <w:color w:val="565656"/>
          <w:sz w:val="20"/>
          <w:lang w:val="fr-FR"/>
        </w:rPr>
        <w:t>A, B</w:t>
      </w:r>
    </w:p>
    <w:p w:rsidR="00CF4FA2" w:rsidRPr="00C961E1" w:rsidRDefault="00CF4FA2">
      <w:pPr>
        <w:spacing w:after="86" w:line="334" w:lineRule="auto"/>
        <w:ind w:left="10" w:right="3623" w:hanging="10"/>
        <w:rPr>
          <w:lang w:val="fr-FR"/>
        </w:rPr>
      </w:pPr>
    </w:p>
    <w:p w:rsidR="00313683" w:rsidRPr="00C961E1" w:rsidRDefault="00313683">
      <w:pPr>
        <w:spacing w:after="86" w:line="334" w:lineRule="auto"/>
        <w:ind w:left="10" w:right="3623" w:hanging="10"/>
        <w:rPr>
          <w:lang w:val="fr-FR"/>
        </w:rPr>
      </w:pPr>
    </w:p>
    <w:p w:rsidR="00CF4FA2" w:rsidRDefault="00CF4FA2">
      <w:pPr>
        <w:spacing w:after="86" w:line="334" w:lineRule="auto"/>
        <w:ind w:left="10" w:right="3623" w:hanging="10"/>
      </w:pPr>
      <w:proofErr w:type="spellStart"/>
      <w:r>
        <w:t>Semnătura</w:t>
      </w:r>
      <w:proofErr w:type="spellEnd"/>
      <w:r>
        <w:t>:</w:t>
      </w:r>
    </w:p>
    <w:p w:rsidR="00CF4FA2" w:rsidRDefault="00CF4FA2">
      <w:pPr>
        <w:spacing w:after="86" w:line="334" w:lineRule="auto"/>
        <w:ind w:left="10" w:right="3623" w:hanging="10"/>
      </w:pPr>
      <w:r>
        <w:t>TOMA FLAVIA ROXANA</w:t>
      </w:r>
    </w:p>
    <w:p w:rsidR="00FD3A21" w:rsidRDefault="00FD3A21">
      <w:pPr>
        <w:spacing w:after="86" w:line="334" w:lineRule="auto"/>
        <w:ind w:left="10" w:right="3623" w:hanging="10"/>
      </w:pPr>
    </w:p>
    <w:p w:rsidR="00FD3A21" w:rsidRDefault="00FD3A21">
      <w:pPr>
        <w:spacing w:after="86" w:line="334" w:lineRule="auto"/>
        <w:ind w:left="10" w:right="3623" w:hanging="10"/>
      </w:pPr>
      <w:bookmarkStart w:id="0" w:name="_GoBack"/>
      <w:bookmarkEnd w:id="0"/>
    </w:p>
    <w:sectPr w:rsidR="00FD3A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1112" w:right="645" w:bottom="1534" w:left="4320" w:header="286" w:footer="4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071" w:rsidRDefault="00841071">
      <w:pPr>
        <w:spacing w:after="0" w:line="240" w:lineRule="auto"/>
      </w:pPr>
      <w:r>
        <w:separator/>
      </w:r>
    </w:p>
  </w:endnote>
  <w:endnote w:type="continuationSeparator" w:id="0">
    <w:p w:rsidR="00841071" w:rsidRDefault="00841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96" w:rsidRDefault="006B2B12">
    <w:pPr>
      <w:spacing w:after="0"/>
      <w:ind w:right="48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8A8A8A"/>
        <w:sz w:val="15"/>
      </w:rPr>
      <w:t>1</w:t>
    </w:r>
    <w:r>
      <w:rPr>
        <w:color w:val="8A8A8A"/>
        <w:sz w:val="15"/>
      </w:rPr>
      <w:fldChar w:fldCharType="end"/>
    </w:r>
    <w:r>
      <w:rPr>
        <w:color w:val="8A8A8A"/>
        <w:sz w:val="15"/>
      </w:rPr>
      <w:t xml:space="preserve"> / </w:t>
    </w:r>
    <w:r w:rsidR="00EC0AB8">
      <w:rPr>
        <w:noProof/>
        <w:color w:val="8A8A8A"/>
        <w:sz w:val="15"/>
      </w:rPr>
      <w:fldChar w:fldCharType="begin"/>
    </w:r>
    <w:r w:rsidR="00EC0AB8">
      <w:rPr>
        <w:noProof/>
        <w:color w:val="8A8A8A"/>
        <w:sz w:val="15"/>
      </w:rPr>
      <w:instrText xml:space="preserve"> NUMPAGES   \* MERGEFORMAT </w:instrText>
    </w:r>
    <w:r w:rsidR="00EC0AB8">
      <w:rPr>
        <w:noProof/>
        <w:color w:val="8A8A8A"/>
        <w:sz w:val="15"/>
      </w:rPr>
      <w:fldChar w:fldCharType="separate"/>
    </w:r>
    <w:r w:rsidR="001D1E96" w:rsidRPr="001D1E96">
      <w:rPr>
        <w:noProof/>
        <w:color w:val="8A8A8A"/>
        <w:sz w:val="15"/>
      </w:rPr>
      <w:t>3</w:t>
    </w:r>
    <w:r w:rsidR="00EC0AB8">
      <w:rPr>
        <w:noProof/>
        <w:color w:val="8A8A8A"/>
        <w:sz w:val="15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96" w:rsidRDefault="006B2B12">
    <w:pPr>
      <w:spacing w:after="0"/>
      <w:ind w:right="48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0715" w:rsidRPr="00DB0715">
      <w:rPr>
        <w:noProof/>
        <w:color w:val="8A8A8A"/>
        <w:sz w:val="15"/>
      </w:rPr>
      <w:t>2</w:t>
    </w:r>
    <w:r>
      <w:rPr>
        <w:color w:val="8A8A8A"/>
        <w:sz w:val="15"/>
      </w:rPr>
      <w:fldChar w:fldCharType="end"/>
    </w:r>
    <w:r>
      <w:rPr>
        <w:color w:val="8A8A8A"/>
        <w:sz w:val="15"/>
      </w:rPr>
      <w:t xml:space="preserve"> / </w:t>
    </w:r>
    <w:r w:rsidR="00EC0AB8">
      <w:rPr>
        <w:noProof/>
        <w:color w:val="8A8A8A"/>
        <w:sz w:val="15"/>
      </w:rPr>
      <w:fldChar w:fldCharType="begin"/>
    </w:r>
    <w:r w:rsidR="00EC0AB8">
      <w:rPr>
        <w:noProof/>
        <w:color w:val="8A8A8A"/>
        <w:sz w:val="15"/>
      </w:rPr>
      <w:instrText xml:space="preserve"> NUMPAGES   \* MERGEFORMAT </w:instrText>
    </w:r>
    <w:r w:rsidR="00EC0AB8">
      <w:rPr>
        <w:noProof/>
        <w:color w:val="8A8A8A"/>
        <w:sz w:val="15"/>
      </w:rPr>
      <w:fldChar w:fldCharType="separate"/>
    </w:r>
    <w:r w:rsidR="00DB0715">
      <w:rPr>
        <w:noProof/>
        <w:color w:val="8A8A8A"/>
        <w:sz w:val="15"/>
      </w:rPr>
      <w:t>3</w:t>
    </w:r>
    <w:r w:rsidR="00EC0AB8">
      <w:rPr>
        <w:noProof/>
        <w:color w:val="8A8A8A"/>
        <w:sz w:val="15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96" w:rsidRDefault="006B2B12">
    <w:pPr>
      <w:spacing w:after="0"/>
      <w:ind w:right="48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8A8A8A"/>
        <w:sz w:val="15"/>
      </w:rPr>
      <w:t>1</w:t>
    </w:r>
    <w:r>
      <w:rPr>
        <w:color w:val="8A8A8A"/>
        <w:sz w:val="15"/>
      </w:rPr>
      <w:fldChar w:fldCharType="end"/>
    </w:r>
    <w:r>
      <w:rPr>
        <w:color w:val="8A8A8A"/>
        <w:sz w:val="15"/>
      </w:rPr>
      <w:t xml:space="preserve"> / </w:t>
    </w:r>
    <w:r w:rsidR="00EC0AB8">
      <w:rPr>
        <w:noProof/>
        <w:color w:val="8A8A8A"/>
        <w:sz w:val="15"/>
      </w:rPr>
      <w:fldChar w:fldCharType="begin"/>
    </w:r>
    <w:r w:rsidR="00EC0AB8">
      <w:rPr>
        <w:noProof/>
        <w:color w:val="8A8A8A"/>
        <w:sz w:val="15"/>
      </w:rPr>
      <w:instrText xml:space="preserve"> NUMPAGES   \* MERGEFORMAT </w:instrText>
    </w:r>
    <w:r w:rsidR="00EC0AB8">
      <w:rPr>
        <w:noProof/>
        <w:color w:val="8A8A8A"/>
        <w:sz w:val="15"/>
      </w:rPr>
      <w:fldChar w:fldCharType="separate"/>
    </w:r>
    <w:r w:rsidR="001D1E96" w:rsidRPr="001D1E96">
      <w:rPr>
        <w:noProof/>
        <w:color w:val="8A8A8A"/>
        <w:sz w:val="15"/>
      </w:rPr>
      <w:t>3</w:t>
    </w:r>
    <w:r w:rsidR="00EC0AB8">
      <w:rPr>
        <w:noProof/>
        <w:color w:val="8A8A8A"/>
        <w:sz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071" w:rsidRDefault="00841071">
      <w:pPr>
        <w:spacing w:after="0" w:line="240" w:lineRule="auto"/>
      </w:pPr>
      <w:r>
        <w:separator/>
      </w:r>
    </w:p>
  </w:footnote>
  <w:footnote w:type="continuationSeparator" w:id="0">
    <w:p w:rsidR="00841071" w:rsidRDefault="00841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96" w:rsidRDefault="006B2B12">
    <w:pPr>
      <w:spacing w:after="0"/>
      <w:ind w:left="-4320" w:right="430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4857750</wp:posOffset>
          </wp:positionH>
          <wp:positionV relativeFrom="page">
            <wp:posOffset>181838</wp:posOffset>
          </wp:positionV>
          <wp:extent cx="2016000" cy="393120"/>
          <wp:effectExtent l="0" t="0" r="0" b="0"/>
          <wp:wrapSquare wrapText="bothSides"/>
          <wp:docPr id="1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6000" cy="393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E1696" w:rsidRDefault="006B2B12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80700"/>
              <wp:effectExtent l="0" t="0" r="0" b="0"/>
              <wp:wrapNone/>
              <wp:docPr id="3679" name="Group 36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10680700"/>
                        <a:chOff x="0" y="0"/>
                        <a:chExt cx="7556500" cy="10680700"/>
                      </a:xfrm>
                    </wpg:grpSpPr>
                    <pic:pic xmlns:pic="http://schemas.openxmlformats.org/drawingml/2006/picture">
                      <pic:nvPicPr>
                        <pic:cNvPr id="3680" name="Picture 3680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43800" cy="1066495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>
          <w:pict>
            <v:group w14:anchorId="7F9E5813" id="Group 3679" o:spid="_x0000_s1026" style="position:absolute;margin-left:0;margin-top:0;width:595pt;height:841pt;z-index:-251657216;mso-position-horizontal-relative:page;mso-position-vertical-relative:page" coordsize="75565,1068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2h0yKQIAAO4EAAAOAAAAZHJzL2Uyb0RvYy54bWycVNtu2zAMfR+wfxD0&#10;3thJm0uNOH3JGgwYtqDbPkCRZVuodQGlxMnfj5JdN0sKtOhDFJGiyMPDIy8fjqohBwFOGp3T8Sil&#10;RGhuCqmrnP7983izoMR5pgvWGC1yehKOPqy+flm2NhMTU5umEEAwiXZZa3Nae2+zJHG8Foq5kbFC&#10;42FpQDGPJlRJAazF7KpJJmk6S1oDhQXDhXPoXXeHdBXzl6Xg/ldZOuFJk1PE5uMKcd2FNVktWVYB&#10;s7XkPQz2CRSKSY1Fh1Rr5hnZg7xKpSQH40zpR9yoxJSl5CL2gN2M04tuNmD2NvZSZW1lB5qQ2gue&#10;Pp2W/zxsgcgip7ez+T0lmimcUixMogcJam2VYdwG7G+7hd5RdVbo+ViCCv/YDTlGak8DteLoCUfn&#10;fDqdTVOcAMezcTpbpHO0Ivu8xhFdXeT1t/euJi+lk4BwAGQlz/DXs4W7K7beVxXe8nsQtE+iPpRD&#10;MXje2xscrGVe7mQj/SmKFEcYQOnDVvItdMY58QvkpSMeA0JdpB59yE64FiLDPTSTYP+XZtdI+yib&#10;JvAf9j1gVPiFQt7ouVPf2vC9Etp3zwlEg9iNdrW0jhLIhNoJVAd8L8bduJwH4XkdCpZY+AmfWEDG&#10;suEgonwFFjA7FM7HpXJ3uziTyuzufjoJtYd5s8yC8xthFAkbRIcgkGSWscMP18N5CelZ6xBEaAgI&#10;nUEz+Khi2v4DEF7tuR2jXj9Tq3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AJ&#10;W5W23QAAAAcBAAAPAAAAZHJzL2Rvd25yZXYueG1sTI9Ba8JAEIXvhf6HZQq91d1YKjZmIyJtT1Ko&#10;Foq3MTsmwexsyK5J/Pdde7GXYR5vePO9bDnaRvTU+dqxhmSiQBAXztRcavjevT/NQfiAbLBxTBou&#10;5GGZ399lmBo38Bf121CKGMI+RQ1VCG0qpS8qsugnriWO3tF1FkOUXSlNh0MMt42cKjWTFmuOHyps&#10;aV1RcdqerYaPAYfVc/LWb07H9WW/e/n82SSk9ePDuFqACDSG2zFc8SM65JHp4M5svGg0xCLhb169&#10;5FVFfYjbbD5VIPNM/ufPfwEAAP//AwBQSwMECgAAAAAAAAAhAPPEE1VSpAAAUqQAABQAAABkcnMv&#10;bWVkaWEvaW1hZ2UxLnBuZ4lQTkcNChoKAAAADUlIRFIAAAmrAAANqwgGAAAAA3IzXAAAAAFzUkdC&#10;AK7OHOkAAAAEZ0FNQQAAsY8L/GEFAAAACXBIWXMAAC4jAAAuIwF4pT92AACj50lEQVR4XuzcQWrD&#10;MBBA0Sjy/Y/ZE1jQXYqNG7LqwuXv3oNBw5zho7HWej0AAAD+aYxxzpzzsW3b+wYAAAAAAACH5/UC&#10;AAAAAAAAAABAR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bqy1vq4dAADgtjHGOXPOc35vAAAAAAAAcBj7vn9fOwAA&#10;wG2fsdq2be8bAAAAAAAAHI6f1V7XDgAAcJtYDQAAAAAAgL88rxcAAAAAAAAAAAA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+GHXjgUA&#10;AAAABvlbj2JfcQQ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LXjgUAAAAABvlbj2JfcSS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CxcwcnDMNAAARR7P7rTAF2vgk2SvArD8P+&#10;ZuDQcTUsAg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Dc2Pf9NXcAAIDbxhjn&#10;LMtyzvcGAAAAAAAAh7Ft23PuAAAAt11jtXVdfzcAAAAAAAA4HD+rvecOAABwm1gNAAAAAACAfx7z&#10;BQAAAAAAAAAAgI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Dg064dEwAAACAMsn9qU+yDHAAAAACQk9UAAAAAAAAAAADIyWoA&#10;AAAAAAAAAADkZDUAAAAAAAAAAAByshoAAAAAAAAAAAA5WQ0AAAAAAAAAAICcrAYAAAAAAAAAAEBO&#10;VgMAAAAAAAAAACAnqwEAAAAAAAAAAJCT1QAAAAAAAAAAAMjJagAAAAAAAAAAAORkNQAAAAAAAAAA&#10;AHKyGgAAAAAAAAAAADlZDQAAAAAAAAAAgJysBgAAAAAAAAAAQE5WAwAAAAAAAAAAICerAQAAAAAA&#10;AAAAkJPVAAAAAAAAAAAAyMlqAAAAAAAAAAAA5GQ1AAAAAAAAAAAAcrIaAAAAAAAAAAAAOVkNAAAA&#10;AAAAAACAnKwGAAAAAAAAAABATlYDAAAAAAAAAAAgJ6sBAAAAAAAAAACQk9UAAAAAAAAAAADIyWoA&#10;AAAAAAAAAADkZDUAAAAAAAAAAAByshoAAAAAAAAAAAA5WQ0AAAAAAAAAAICcrAYAAAAAAAAAAEBO&#10;VgMAAAAAAAAAACAnqwEAAAAAAAAAAJCT1QAAAAAAAAAAAMjJagAAAAAAAAAAAORkNQAAAAAAAAAA&#10;AHKyGgAAAAAAAAAAADlZDQAAAAAAAAAAgJysBgAAAAAAAAAAQE5WAwAAAAAAAAAAICerAQAAAAAA&#10;AAAAkJPVAAAAAAAAAAAAyMlqAAAAAAAAAAAA5GQ1AAAAAAAAAAAAcrIaAAAAAAAAAAAAOVkNAAAA&#10;AAAAAACAnKwGAAAAAAAAAABATlYDAAAAAAAAAAAgJ6sBAAAAAAAAAACQk9UAAAAAAAAAAADIyWoA&#10;AAAAAAAAAADkZDUAAAAAAAAAAAByshoAAAAAAAAAAAA5WQ0AAAAAAAAAAICcrAYAAAAAAAAAAEBO&#10;VgMAAAAAAAAAACAnqwEAAAAAAAAAAJCT1QAAAAAAAAAAAMjJagAAAAAAAAAAAORkNQAAAAAAAAAA&#10;AHKyGgAAAAAAAAAAADlZDQAAAAAAAAAAgJysBgAAAAAAAAAAQE5WAwAAAAAAAAAAICerAQAAAAAA&#10;AAAAkJPVAAAAAAAAAAAAyMlqAAAAAAAAAAAA5GQ1AAAAAAAAAAAAcrIaAAAAAAAAAAAAOVkNAAAA&#10;AAAAAACAnKwGAAAAAAAAAABATlYDAAAAAAAAAAAgJ6sBAAAAAAAAAACQk9UAAAAAAAAAAADIyWoA&#10;AAAAAAAAAADkZDUAAAAAAAAAAAByshoAAAAAAAAAAAA5WQ0AAAAAAAAAAICcrAYAAAAAAAAAAEBO&#10;VgMAAAAAAAAAACAnqwEAAAAAAAAAAJCT1QAAAAAAAAAAAMjJagAAAAAAAAAAAORkNQAAAAAAAAAA&#10;AHKyGgAAAAAAAAAAADlZDQAAAAAAAAAAgJysBgAAAAAAAAAAQE5WAwAAAAAAAAAAICerAQAAAAAA&#10;AAAAkJPVAAAAAAAAAAAAyMlqAAAAAAAAAAAA5GQ1AAAAAAAAAAAAcrIaAAAAAAAAAAAAOVkNAAAA&#10;AAAAAACAnKwGAAAAAAAAAABATlYDAAAAAAAAAAAgJ6sBAAAAAAAAAACQk9UAAAAAAAAAAADIyWoA&#10;AAAAAAAAAADkZDUAAAAAAAAAAAByshoAAAAAAAAAAAA5WQ0AAAAAAAAAAICcrAYAAAAAAAAAAEBO&#10;VgMAAAAAAAAAACAnqwEAAAAAAAAAAJCT1QAAAAAAAAAAAMjJagAAAAAAAAAAAORkNQAAAAAAAAAA&#10;AHKyGgAAAAAAAAAAADlZDQAAAAAAAAAAgJysBgAAAAAAAAAAQE5WAwAAAAAAAAAAICerAQAAAAAA&#10;AAAAkJPVAAAAAAAAAAAAyMlqAAAAAAAAAAAA5GQ1AAAAAAAAAAAAcrIaAAAAAAAAAAAAOVkNAAAA&#10;AAAAAACAnKwGAAAAAAAAAABATlYDAAAAAAAAAAAgJ6sBAAAAAAAAAACQk9UAAAAAAAAAAADIyWoA&#10;AAAAAAAAAADkZDUAAAAAAAAAAAByshoAAAAAAAAAAAA5WQ0AAAAAAAAAAICcrAYAAAAAAAAAAEBO&#10;VgMAAAAAAAAAACAnqwEAAAAAAAAAAJCT1QAAAAAAAAAAAMjJagAAAAAAAAAAAORkNQAAAAAAAAAA&#10;AHKyGgAAAAAAAAAAADlZDQAAAAAAAAAAgJysBgAAAAAAAAAAQE5WAwAAAAAAAAAAICerAQAAAAAA&#10;AAAAkJPVAAAAAAAAAAAAyMlqAAAAAAAAAAAA5GQ1AAAAAAAAAAAAcrIaAAAAAAAAAAAAse0dnDbo&#10;rqX0lgAAAABJRU5ErkJgglBLAQItABQABgAIAAAAIQCxgme2CgEAABMCAAATAAAAAAAAAAAAAAAA&#10;AAAAAABbQ29udGVudF9UeXBlc10ueG1sUEsBAi0AFAAGAAgAAAAhADj9If/WAAAAlAEAAAsAAAAA&#10;AAAAAAAAAAAAOwEAAF9yZWxzLy5yZWxzUEsBAi0AFAAGAAgAAAAhAGDaHTIpAgAA7gQAAA4AAAAA&#10;AAAAAAAAAAAAOgIAAGRycy9lMm9Eb2MueG1sUEsBAi0AFAAGAAgAAAAhAKomDr68AAAAIQEAABkA&#10;AAAAAAAAAAAAAAAAjwQAAGRycy9fcmVscy9lMm9Eb2MueG1sLnJlbHNQSwECLQAUAAYACAAAACEA&#10;CVuVtt0AAAAHAQAADwAAAAAAAAAAAAAAAACCBQAAZHJzL2Rvd25yZXYueG1sUEsBAi0ACgAAAAAA&#10;AAAhAPPEE1VSpAAAUqQAABQAAAAAAAAAAAAAAAAAjAYAAGRycy9tZWRpYS9pbWFnZTEucG5nUEsF&#10;BgAAAAAGAAYAfAEAABCr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680" o:spid="_x0000_s1027" type="#_x0000_t75" style="position:absolute;width:75438;height:1066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JGwwwAAAN0AAAAPAAAAZHJzL2Rvd25yZXYueG1sRE9La8JA&#10;EL4X+h+WKXgR3VQhaOoqIpUWPBQfqMchOyah2dmQnWr8992D4PHje88WnavVldpQeTbwPkxAEefe&#10;VlwYOOzXgwmoIMgWa89k4E4BFvPXlxlm1t94S9edFCqGcMjQQCnSZFqHvCSHYegb4shdfOtQImwL&#10;bVu8xXBX61GSpNphxbGhxIZWJeW/uz9n4Kd/mopc+nbkP+uzSzfjOx+/jOm9dcsPUEKdPMUP97c1&#10;ME4ncX98E5+Anv8DAAD//wMAUEsBAi0AFAAGAAgAAAAhANvh9svuAAAAhQEAABMAAAAAAAAAAAAA&#10;AAAAAAAAAFtDb250ZW50X1R5cGVzXS54bWxQSwECLQAUAAYACAAAACEAWvQsW78AAAAVAQAACwAA&#10;AAAAAAAAAAAAAAAfAQAAX3JlbHMvLnJlbHNQSwECLQAUAAYACAAAACEAPKiRsMMAAADdAAAADwAA&#10;AAAAAAAAAAAAAAAHAgAAZHJzL2Rvd25yZXYueG1sUEsFBgAAAAADAAMAtwAAAPcCAAAAAA==&#10;">
                <v:imagedata r:id="rId3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96" w:rsidRDefault="006B2B12">
    <w:pPr>
      <w:spacing w:after="0"/>
      <w:ind w:left="-4320" w:right="430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4857750</wp:posOffset>
          </wp:positionH>
          <wp:positionV relativeFrom="page">
            <wp:posOffset>181838</wp:posOffset>
          </wp:positionV>
          <wp:extent cx="2016000" cy="393120"/>
          <wp:effectExtent l="0" t="0" r="0" b="0"/>
          <wp:wrapSquare wrapText="bothSides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6000" cy="393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E1696" w:rsidRDefault="006B2B12"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80700"/>
              <wp:effectExtent l="0" t="0" r="0" b="0"/>
              <wp:wrapNone/>
              <wp:docPr id="3663" name="Group 36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10680700"/>
                        <a:chOff x="0" y="0"/>
                        <a:chExt cx="7556500" cy="10680700"/>
                      </a:xfrm>
                    </wpg:grpSpPr>
                    <pic:pic xmlns:pic="http://schemas.openxmlformats.org/drawingml/2006/picture">
                      <pic:nvPicPr>
                        <pic:cNvPr id="3664" name="Picture 366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43800" cy="1066495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>
          <w:pict>
            <v:group w14:anchorId="53BE9B9E" id="Group 3663" o:spid="_x0000_s1026" style="position:absolute;margin-left:0;margin-top:0;width:595pt;height:841pt;z-index:-251655168;mso-position-horizontal-relative:page;mso-position-vertical-relative:page" coordsize="75565,1068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ftIJgIAAO4EAAAOAAAAZHJzL2Uyb0RvYy54bWycVNtu2zAMfR+wfxD0&#10;3ti5NjPi9CVrMGDYgm77AEWWbWHWBZQSJ38/SnbcNhnQog9RRIoiDw+PvHo4qYYcBThpdE7Ho5QS&#10;obkppK5y+uf3492SEueZLlhjtMjpWTj6sP78adXaTExMbZpCAMEk2mWtzWntvc2SxPFaKOZGxgqN&#10;h6UBxTyaUCUFsBazqyaZpOkiaQ0UFgwXzqF30x3SdcxfloL7n2XphCdNThGbjyvEdR/WZL1iWQXM&#10;1pL3MNgHUCgmNRYdUm2YZ+QA8iaVkhyMM6UfcaMSU5aSi9gDdjNOr7rZgjnY2EuVtZUdaEJqr3j6&#10;cFr+47gDIoucTheLKSWaKZxSLEyiBwlqbZVh3BbsL7uD3lF1Vuj5VIIK/9gNOUVqzwO14uQJR+f9&#10;fL6YpzgBjmfjdLFM79GK7PMaR3Rzkddf37qaXEonAeEAyEqe4a9nC3c3bL2tKrzlDyBon0S9K4di&#10;8Pdg73Cwlnm5l4305yhSHGEApY87yXfQGa+In12Ix4BQN1A/C+yEayEy3EMzCfarNPtG2kfZNIH/&#10;sO8Bo8KvFPKfnjv1bQw/KKF995xANIjdaFdL6yiBTKi9QHXAt2Lcjct5EJ7XoWCJhZ/wiQVkLBsO&#10;IspnYAGzQ+G8Xyqz6fKFVBazL/NJqD3Mm2UWnN8Ko0jYIDoEgSSzjB2/ux7OJaRnrUMQoSEgdAbN&#10;4KOKafsPQHi1L+0Y9fyZWv8D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JW5W2&#10;3QAAAAcBAAAPAAAAZHJzL2Rvd25yZXYueG1sTI9Ba8JAEIXvhf6HZQq91d1YKjZmIyJtT1KoFoq3&#10;MTsmwexsyK5J/Pdde7GXYR5vePO9bDnaRvTU+dqxhmSiQBAXztRcavjevT/NQfiAbLBxTBou5GGZ&#10;399lmBo38Bf121CKGMI+RQ1VCG0qpS8qsugnriWO3tF1FkOUXSlNh0MMt42cKjWTFmuOHypsaV1R&#10;cdqerYaPAYfVc/LWb07H9WW/e/n82SSk9ePDuFqACDSG2zFc8SM65JHp4M5svGg0xCLhb1695FVF&#10;fYjbbD5VIPNM/ufPfwEAAP//AwBQSwMECgAAAAAAAAAhAPPEE1VSpAAAUqQAABQAAABkcnMvbWVk&#10;aWEvaW1hZ2UxLnBuZ4lQTkcNChoKAAAADUlIRFIAAAmrAAANqwgGAAAAA3IzXAAAAAFzUkdCAK7O&#10;HOkAAAAEZ0FNQQAAsY8L/GEFAAAACXBIWXMAAC4jAAAuIwF4pT92AACj50lEQVR4XuzcQWrDMBBA&#10;0Sjy/Y/ZE1jQXYqNG7LqwuXv3oNBw5zho7HWej0AAAD+aYxxzpzzsW3b+wYAAAAAAACH5/UCAAAA&#10;AAAAAABAR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bqy1vq4dAADgtjHGOXPOc35vAAAAAAAAcBj7vn9fOwAAwG2f&#10;sdq2be8bAAAAAAAAHI6f1V7XDgAAcJtYDQAAAAAAgL88rxcAAAAAAAAAAAA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AAByYjUAAAAA&#10;AAAAAAByYjUAAAAAAAAAAAByYjUAAAAAAAAAAAByYjUAAAAAAAAAAAByYjUAAAAAAAAAAAByYjUA&#10;AAAAAAAAAAByYjUAAAAAAAAAAAByYjUAAAAAAAAAAAByYjUAAAAAAAAAAAByYjUAAAAAAAAAAABy&#10;YjUAAAAAAAAAAAByYjUAAAAAAAAAAAByYjUAAAAAAAAAAAByYjUAAAAAAAAAAAByYjUAAAAAAAAA&#10;AAByYjUAAAAAAAAAAAByYjUAAAAAAAAAAAByYjUAAAAAAAAAAAByYjUAAAAAAAAA+GHXjgUAAAAA&#10;Bvlbj2JfcQQ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Q1AAAAAAAAAAAAdrIaAAAAAAAAAAAAO1kNAAAAAAAAAACAnawGAAAAAAAAAADA&#10;TlYDAAAAAAAAAABgJ6sBAAAAAAAAAACwk9UAAAAAAAAAAADYyWoAAAAAAAAAAADsZDUAAAAAAAAA&#10;AAB2shoAAAAAAAAAAAA7WQ0AAAAAAAAAAICdrAYAAAAAAAAAAMBOVgMAAAAAAAAAAGAnqwEAAAAA&#10;AAAAALCT1QAAAAAAAAAAANjJagAAAAAAAAAAAOxkNQAAAAAAAAAAAHayGgAAAAAAAAAAADtZDQAA&#10;AAAAAAAAgJ2sBgAAAAAAAAAAwE5WAwAAAAAAAAAAYCerAQAAAAAAAAAAsJPVAAAAAAAAAAAA2Mlq&#10;AAAAAAAAAAAA7GLXjgUAAAAABvlbj2JfcSS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AAAAAAAAAAsJPVAAAAAAAAAAAA2MlqAAAAAAAA&#10;AAAA7GQ1AAAAAAAAAAAAdrIaAAAAAAAAAAAAO1kNAAAAAAAAAACAnawGAAAAAAAAAADATlYDAAAA&#10;AAAAAABgJ6sBAAAAAAAAAACwk9UAAAAAAAAAAADYyWoAAAAAAAAAAADsZDUAAAAAAAAAAAB2shoA&#10;AAAAAAAAAAA7WQ0AAAAAAAAAAICdrAYAAAAAAAAAAMBOVgMAAAAAAAAAAGAnqwEAAAAAAAAAALCT&#10;1QAAAAAAAAAAANjJagAAAAAAAAAAAOxkNQAAAAAAAAAAAHayGgAAAAAAAAAAADtZDQAAAAAAAAAA&#10;gJ2sBgAAAAAAAAAAwE5WAwAAAAAAAAAAYCerAQCxcwcnDMNAAARR7P7rTAF2vgk2SvArD8P+ZuDQ&#10;cTUsAg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Dc2Pf9NXcAAIDbxhjnLMty&#10;zvcGAAAAAAAAh7Ft23PuAAAAt11jtXVdfzcAAAAAAAA4HD+rvecOAABwm1gNAAAAAACAfx7zBQAA&#10;AAAAAAAAgI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AAAAAAgJxYDQAAAAAAAAAAgJxYDQAAAAAAAAAAgJxYDQAAAAAAAAAA&#10;gJxYDQAAAAAAAAAAgJxYDQAAAAAAAAAAgJxYDQAAAAAAAAAAgJxYDQAAAAAAAAAAgJxYDQAAAAAA&#10;AAAAgJxYDQAAAAAAAAAAgJxYDQAAAAAAAAAAgJxYDQAAAAAAAAAAgJxYDQAAAAAAAAAAgJxYDQAA&#10;AAAAAAAAgJxYDQAAAAAAAAAAgJxYDQAAAAAAAAAAgJxYDQAAAAAAAAAAgJxYDQAAAAAAAAAAgJxY&#10;DQAAAAAAAAAAgJxYDQAAAADg064dEwAAACAMsn9qU+yDHAAAAACQk9UAAAAAAAAAAADIyWoAAAAA&#10;AAAAAADkZDUAAAAAAAAAAAByshoAAAAAAAAAAAA5WQ0AAAAAAAAAAICcrAYAAAAAAAAAAEBOVgMA&#10;AAAAAAAAACAnqwEAAAAAAAAAAJCT1QAAAAAAAAAAAMjJagAAAAAAAAAAAORkNQAAAAAAAAAAAHKy&#10;GgAAAAAAAAAAADlZDQAAAAAAAAAAgJysBgAAAAAAAAAAQE5WAwAAAAAAAAAAICerAQAAAAAAAAAA&#10;kJPVAAAAAAAAAAAAyMlqAAAAAAAAAAAA5GQ1AAAAAAAAAAAAcrIaAAAAAAAAAAAAOVkNAAAAAAAA&#10;AACAnKwGAAAAAAAAAABATlYDAAAAAAAAAAAgJ6sBAAAAAAAAAACQk9UAAAAAAAAAAADIyWoAAAAA&#10;AAAAAADkZDUAAAAAAAAAAAByshoAAAAAAAAAAAA5WQ0AAAAAAAAAAICcrAYAAAAAAAAAAEBOVgMA&#10;AAAAAAAAACAnqwEAAAAAAAAAAJCT1QAAAAAAAAAAAMjJagAAAAAAAAAAAORkNQAAAAAAAAAAAHKy&#10;GgAAAAAAAAAAADlZDQAAAAAAAAAAgJysBgAAAAAAAAAAQE5WAwAAAAAAAAAAICerAQAAAAAAAAAA&#10;kJPVAAAAAAAAAAAAyMlqAAAAAAAAAAAA5GQ1AAAAAAAAAAAAcrIaAAAAAAAAAAAAOVkNAAAAAAAA&#10;AACAnKwGAAAAAAAAAABATlYDAAAAAAAAAAAgJ6sBAAAAAAAAAACQk9UAAAAAAAAAAADIyWoAAAAA&#10;AAAAAADkZDUAAAAAAAAAAAByshoAAAAAAAAAAAA5WQ0AAAAAAAAAAICcrAYAAAAAAAAAAEBOVgMA&#10;AAAAAAAAACAnqwEAAAAAAAAAAJCT1QAAAAAAAAAAAMjJagAAAAAAAAAAAORkNQAAAAAAAAAAAHKy&#10;GgAAAAAAAAAAADlZDQAAAAAAAAAAgJysBgAAAAAAAAAAQE5WAwAAAAAAAAAAICerAQAAAAAAAAAA&#10;kJPVAAAAAAAAAAAAyMlqAAAAAAAAAAAA5GQ1AAAAAAAAAAAAcrIaAAAAAAAAAAAAOVkNAAAAAAAA&#10;AACAnKwGAAAAAAAAAABATlYDAAAAAAAAAAAgJ6sBAAAAAAAAAACQk9UAAAAAAAAAAADIyWoAAAAA&#10;AAAAAADkZDUAAAAAAAAAAAByshoAAAAAAAAAAAA5WQ0AAAAAAAAAAICcrAYAAAAAAAAAAEBOVgMA&#10;AAAAAAAAACAnqwEAAAAAAAAAAJCT1QAAAAAAAAAAAMjJagAAAAAAAAAAAORkNQAAAAAAAAAAAHKy&#10;GgAAAAAAAAAAADlZDQAAAAAAAAAAgJysBgAAAAAAAAAAQE5WAwAAAAAAAAAAICerAQAAAAAAAAAA&#10;kJPVAAAAAAAAAAAAyMlqAAAAAAAAAAAA5GQ1AAAAAAAAAAAAcrIaAAAAAAAAAAAAOVkNAAAAAAAA&#10;AACAnKwGAAAAAAAAAABATlYDAAAAAAAAAAAgJ6sBAAAAAAAAAACQk9UAAAAAAAAAAADIyWoAAAAA&#10;AAAAAADkZDUAAAAAAAAAAAByshoAAAAAAAAAAAA5WQ0AAAAAAAAAAICcrAYAAAAAAAAAAEBOVgMA&#10;AAAAAAAAACAnqwEAAAAAAAAAAJCT1QAAAAAAAAAAAMjJagAAAAAAAAAAAORkNQAAAAAAAAAAAHKy&#10;GgAAAAAAAAAAADlZDQAAAAAAAAAAgJysBgAAAAAAAAAAQE5WAwAAAAAAAAAAICerAQAAAAAAAAAA&#10;kJPVAAAAAAAAAAAAyMlqAAAAAAAAAAAA5GQ1AAAAAAAAAAAAcrIaAAAAAAAAAAAAOVkNAAAAAAAA&#10;AACAnKwGAAAAAAAAAABATlYDAAAAAAAAAAAgJ6sBAAAAAAAAAACQk9UAAAAAAAAAAADIyWoAAAAA&#10;AAAAAADkZDUAAAAAAAAAAAByshoAAAAAAAAAAAA5WQ0AAAAAAAAAAICcrAYAAAAAAAAAAEBOVgMA&#10;AAAAAAAAACAnqwEAAAAAAAAAAJCT1QAAAAAAAAAAAMjJagAAAAAAAAAAAORkNQAAAAAAAAAAAHKy&#10;GgAAAAAAAAAAADlZDQAAAAAAAAAAgJysBgAAAAAAAAAAQE5WAwAAAAAAAAAAICerAQAAAAAAAAAA&#10;kJPVAAAAAAAAAAAAyMlqAAAAAAAAAAAA5GQ1AAAAAAAAAAAAcrIaAAAAAAAAAAAAse0dnDborqX0&#10;lgAAAABJRU5ErkJgglBLAQItABQABgAIAAAAIQCxgme2CgEAABMCAAATAAAAAAAAAAAAAAAAAAAA&#10;AABbQ29udGVudF9UeXBlc10ueG1sUEsBAi0AFAAGAAgAAAAhADj9If/WAAAAlAEAAAsAAAAAAAAA&#10;AAAAAAAAOwEAAF9yZWxzLy5yZWxzUEsBAi0AFAAGAAgAAAAhAAWF+0gmAgAA7gQAAA4AAAAAAAAA&#10;AAAAAAAAOgIAAGRycy9lMm9Eb2MueG1sUEsBAi0AFAAGAAgAAAAhAKomDr68AAAAIQEAABkAAAAA&#10;AAAAAAAAAAAAjAQAAGRycy9fcmVscy9lMm9Eb2MueG1sLnJlbHNQSwECLQAUAAYACAAAACEACVuV&#10;tt0AAAAHAQAADwAAAAAAAAAAAAAAAAB/BQAAZHJzL2Rvd25yZXYueG1sUEsBAi0ACgAAAAAAAAAh&#10;APPEE1VSpAAAUqQAABQAAAAAAAAAAAAAAAAAiQYAAGRycy9tZWRpYS9pbWFnZTEucG5nUEsFBgAA&#10;AAAGAAYAfAEAAA2r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664" o:spid="_x0000_s1027" type="#_x0000_t75" style="position:absolute;width:75438;height:1066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3FJxwAAAN0AAAAPAAAAZHJzL2Rvd25yZXYueG1sRI9fa8JA&#10;EMTfC36HY4W+SL1US2ijp5TS0oIP4h+sj0tuTUJzeyG31fjtPUHwcZiZ3zDTeedqdaQ2VJ4NPA8T&#10;UMS5txUXBrabr6dXUEGQLdaeycCZAsxnvYcpZtafeEXHtRQqQjhkaKAUaTKtQ16SwzD0DXH0Dr51&#10;KFG2hbYtniLc1XqUJKl2WHFcKLGhj5Lyv/W/M7Ac/L6JHAZ25D/rvUsX4zPvvo157HfvE1BCndzD&#10;t/aPNTBO0xe4volPQM8uAAAA//8DAFBLAQItABQABgAIAAAAIQDb4fbL7gAAAIUBAAATAAAAAAAA&#10;AAAAAAAAAAAAAABbQ29udGVudF9UeXBlc10ueG1sUEsBAi0AFAAGAAgAAAAhAFr0LFu/AAAAFQEA&#10;AAsAAAAAAAAAAAAAAAAAHwEAAF9yZWxzLy5yZWxzUEsBAi0AFAAGAAgAAAAhAPOfcUnHAAAA3QAA&#10;AA8AAAAAAAAAAAAAAAAABwIAAGRycy9kb3ducmV2LnhtbFBLBQYAAAAAAwADALcAAAD7AgAAAAA=&#10;">
                <v:imagedata r:id="rId3" o:title="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96" w:rsidRDefault="006B2B12">
    <w:pPr>
      <w:spacing w:after="0"/>
      <w:ind w:left="-4320" w:right="430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4857750</wp:posOffset>
          </wp:positionH>
          <wp:positionV relativeFrom="page">
            <wp:posOffset>181838</wp:posOffset>
          </wp:positionV>
          <wp:extent cx="2016000" cy="393120"/>
          <wp:effectExtent l="0" t="0" r="0" b="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6000" cy="393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E1696" w:rsidRDefault="006B2B12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80700"/>
              <wp:effectExtent l="0" t="0" r="0" b="0"/>
              <wp:wrapNone/>
              <wp:docPr id="3647" name="Group 36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10680700"/>
                        <a:chOff x="0" y="0"/>
                        <a:chExt cx="7556500" cy="10680700"/>
                      </a:xfrm>
                    </wpg:grpSpPr>
                    <pic:pic xmlns:pic="http://schemas.openxmlformats.org/drawingml/2006/picture">
                      <pic:nvPicPr>
                        <pic:cNvPr id="3648" name="Picture 364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43800" cy="1066495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>
          <w:pict>
            <v:group w14:anchorId="1047F3BA" id="Group 3647" o:spid="_x0000_s1026" style="position:absolute;margin-left:0;margin-top:0;width:595pt;height:841pt;z-index:-251653120;mso-position-horizontal-relative:page;mso-position-vertical-relative:page" coordsize="75565,1068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t992JwIAAO4EAAAOAAAAZHJzL2Uyb0RvYy54bWycVNtu2zAMfR+wfxD0&#10;3thJc5sRpy9ZgwHDFnTbByiybAu1LqCUOPn7UbLrtkmBFn2IIlK8HB6SXt2dVEOOApw0OqfjUUqJ&#10;0NwUUlc5/ff3/mZJifNMF6wxWuT0LBy9W3/9smptJiamNk0hgGAQ7bLW5rT23mZJ4ngtFHMjY4XG&#10;x9KAYh5FqJICWIvRVZNM0nSetAYKC4YL51C76R7pOsYvS8H977J0wpMmp4jNxxPiuQ9nsl6xrAJm&#10;a8l7GOwTKBSTGpMOoTbMM3IAeRVKSQ7GmdKPuFGJKUvJRawBqxmnF9VswRxsrKXK2soONCG1Fzx9&#10;Oiz/ddwBkUVOb+fTBSWaKexSTEyiBglqbZWh3RbsH7uDXlF1Uqj5VIIK/1gNOUVqzwO14uQJR+Vi&#10;NpvPUuwAx7dxOl+mC5Qi+7zGFl058vr7e67JU+okIBwAWckz/PVs4e2KrfenCr38AQTtg6gPxVAM&#10;Hg/2BhtrmZd72Uh/jkOKLQyg9HEn+Q464RXxuCQd8WgQ8gbql4Gd4BYsgx+KSZBfhdk30t7Lpgn8&#10;h3sPGCf8YkLeqLmbvo3hByW079YJRIPYjXa1tI4SyITaC5wO+FGMu3Y5D8LzOiQsMfEDrlhAxrLh&#10;IaJ8BhYwOxycj4/K9Hb5YlTm02+zScg99JtlFpzfCqNIuCA6BIEks4wdf7oezpNJz1qHIEJDQKgM&#10;M4NLFcP2H4CwtS/laPX8mVr/B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CVuV&#10;tt0AAAAHAQAADwAAAGRycy9kb3ducmV2LnhtbEyPQWvCQBCF74X+h2UKvdXdWCo2ZiMibU9SqBaK&#10;tzE7JsHsbMiuSfz3XXuxl2Eeb3jzvWw52kb01PnasYZkokAQF87UXGr43r0/zUH4gGywcUwaLuRh&#10;md/fZZgaN/AX9dtQihjCPkUNVQhtKqUvKrLoJ64ljt7RdRZDlF0pTYdDDLeNnCo1kxZrjh8qbGld&#10;UXHanq2GjwGH1XPy1m9Ox/Vlv3v5/NkkpPXjw7hagAg0htsxXPEjOuSR6eDObLxoNMQi4W9eveRV&#10;RX2I22w+VSDzTP7nz38BAAD//wMAUEsDBAoAAAAAAAAAIQDzxBNVUqQAAFKkAAAUAAAAZHJzL21l&#10;ZGlhL2ltYWdlMS5wbmeJUE5HDQoaCgAAAA1JSERSAAAJqwAADasIBgAAAANyM1wAAAABc1JHQgCu&#10;zhzpAAAABGdBTUEAALGPC/xhBQAAAAlwSFlzAAAuIwAALiMBeKU/dgAAo+dJREFUeF7s3EFqwzAQ&#10;QNEo8v2P2RNY0F2KjRuy6sLl796DQcOc4aOx1no9AAAA/mmMcc6c87Ft2/sGAAAAAAAAh+f1AgAA&#10;AAAAAAAAQEa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G6stb6uHQAA4LYxxjlzznN+bwAAAAAAAHAY+75/XzsAAMBt&#10;n7Hatm3vGwAAAAAAAByOn9Ve1w4AAHCbWA0AAAAAAIC/PK8XAAAAAAAAAAAAM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AAAcmI1AAAA&#10;AAAAAAAAcmI1AAAAAAAAAAAAcmI1AAAAAAAAAAAAcmI1AAAAAAAAAAAAcmI1AAAAAAAAAAAAcmI1&#10;AAAAAAAAAAAAcmI1AAAAAAAAAAAAcmI1AAAAAAAAAAAAcmI1AAAAAAAAAAAAcmI1AAAAAAAAAAAA&#10;cmI1AAAAAAAAAAAAcmI1AAAAAAAAAAAAcmI1AAAAAAAAAAAAcmI1AAAAAAAAAAAAcmI1AAAAAAAA&#10;AAAAcmI1AAAAAAAAAAAAcmI1AAAAAAAAAAAAcmI1AAAAAAAAAAAAcmI1AAAAAAAAAPhh144FAAAA&#10;AAb5W49iX3EE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i144FAAAAAAb5W49iX3Ek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sXMHJwzDQAAEUez+60wBdr4JNkrwKw/D/mbg&#10;0HE1LAI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nFgNAAAAAAAAAACAnFgN&#10;AAAAAAAAAACAnFgNAAAAAAAAAACAnFgNAAAAAAAAAACAnFgNAAAAAAAAAACAnFgNAAAAAAAAAACA&#10;nFgNAAAAAAAAAACAnFgNAAAAAAAAAACAnFgNAAAAAAAAAACAnFgNAAAAAAAAAACAnFgNAAAAAAAA&#10;AACAnFgNAAAAAAAAAACAnFgNAAAAAAAAAACAnFgNAAAAAAAAAACAnFgNAAAAAAAAAACAnFgNAAAA&#10;AAAAAACAnFgNAAAAAAAAAACAnFgNAAAAAAAAAACAnFgNAAAAAAAAAACA3Nj3/TV3AACA28YY5yzL&#10;cs73BgAAAAAAAIexbdtz7gAAALddY7V1XX83AAAAAAAAOBw/q73nDgAAcJtYDQAAAAAAgH8e8wUA&#10;AAAAAAAAAICM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AAAAAICcWA0AAAAAAAAAAICcWA0AAAAAAAAAAICcWA0AAAAAAAAA&#10;AICcWA0AAAAAAAAAAICcWA0AAAAAAAAAAICcWA0AAAAAAAAAAICcWA0AAAAAAAAAAICcWA0AAAAA&#10;AAAAAICcWA0AAAAAAAAAAICcWA0AAAAAAAAAAICcWA0AAAAAAAAAAICcWA0AAAAAAAAAAICcWA0A&#10;AAAAAAAAAICcWA0AAAAAAAAAAICcWA0AAAAAAAAAAICcWA0AAAAAAAAAAICcWA0AAAAAAAAAAICc&#10;WA0AAAAAAAAAAICcWA0AAAAA4NOuHRMAAAAgDLJ/alPsgxwAAAAAkJPVAAAAAAAAAAAAyMlqAAAA&#10;AAAAAAAA5GQ1AAAAAAAAAAAAcrIaAAAAAAAAAAAAOVkNAAAAAAAAAACAnKwGAAAAAAAAAABATlYD&#10;AAAAAAAAAAAgJ6sBAAAAAAAAAACQk9UAAAAAAAAAAADIyWoAAAAAAAAAAADkZDUAAAAAAAAAAABy&#10;shoAAAAAAAAAAAA5WQ0AAAAAAAAAAICcrAYAAAAAAAAAAEBOVgMAAAAAAAAAACAnqwEAAAAAAAAA&#10;AJCT1QAAAAAAAAAAAMjJagAAAAAAAAAAAORkNQAAAAAAAAAAAHKyGgAAAAAAAAAAADlZDQAAAAAA&#10;AAAAgJysBgAAAAAAAAAAQE5WAwAAAAAAAAAAICerAQAAAAAAAAAAkJPVAAAAAAAAAAAAyMlqAAAA&#10;AAAAAAAA5GQ1AAAAAAAAAAAAcrIaAAAAAAAAAAAAOVkNAAAAAAAAAACAnKwGAAAAAAAAAABATlYD&#10;AAAAAAAAAAAgJ6sBAAAAAAAAAACQk9UAAAAAAAAAAADIyWoAAAAAAAAAAADkZDUAAAAAAAAAAABy&#10;shoAAAAAAAAAAAA5WQ0AAAAAAAAAAICcrAYAAAAAAAAAAEBOVgMAAAAAAAAAACAnqwEAAAAAAAAA&#10;AJCT1QAAAAAAAAAAAMjJagAAAAAAAAAAAORkNQAAAAAAAAAAAHKyGgAAAAAAAAAAADlZDQAAAAAA&#10;AAAAgJysBgAAAAAAAAAAQE5WAwAAAAAAAAAAICerAQAAAAAAAAAAkJPVAAAAAAAAAAAAyMlqAAAA&#10;AAAAAAAA5GQ1AAAAAAAAAAAAcrIaAAAAAAAAAAAAOVkNAAAAAAAAAACAnKwGAAAAAAAAAABATlYD&#10;AAAAAAAAAAAgJ6sBAAAAAAAAAACQk9UAAAAAAAAAAADIyWoAAAAAAAAAAADkZDUAAAAAAAAAAABy&#10;shoAAAAAAAAAAAA5WQ0AAAAAAAAAAICcrAYAAAAAAAAAAEBOVgMAAAAAAAAAACAnqwEAAAAAAAAA&#10;AJCT1QAAAAAAAAAAAMjJagAAAAAAAAAAAORkNQAAAAAAAAAAAHKyGgAAAAAAAAAAADlZDQAAAAAA&#10;AAAAgJysBgAAAAAAAAAAQE5WAwAAAAAAAAAAICerAQAAAAAAAAAAkJPVAAAAAAAAAAAAyMlqAAAA&#10;AAAAAAAA5GQ1AAAAAAAAAAAAcrIaAAAAAAAAAAAAOVkNAAAAAAAAAACAnKwGAAAAAAAAAABATlYD&#10;AAAAAAAAAAAgJ6sBAAAAAAAAAACQk9UAAAAAAAAAAADIyWoAAAAAAAAAAADkZDUAAAAAAAAAAABy&#10;shoAAAAAAAAAAAA5WQ0AAAAAAAAAAICcrAYAAAAAAAAAAEBOVgMAAAAAAAAAACAnqwEAAAAAAAAA&#10;AJCT1QAAAAAAAAAAAMjJagAAAAAAAAAAAORkNQAAAAAAAAAAAHKyGgAAAAAAAAAAADlZDQAAAAAA&#10;AAAAgJysBgAAAAAAAAAAQE5WAwAAAAAAAAAAICerAQAAAAAAAAAAkJPVAAAAAAAAAAAAyMlqAAAA&#10;AAAAAAAA5GQ1AAAAAAAAAAAAcrIaAAAAAAAAAAAAOVkNAAAAAAAAAACAnKwGAAAAAAAAAABATlYD&#10;AAAAAAAAAAAgJ6sBAAAAAAAAAACQk9UAAAAAAAAAAADIyWoAAAAAAAAAAADkZDUAAAAAAAAAAABy&#10;shoAAAAAAAAAAAA5WQ0AAAAAAAAAAICcrAYAAAAAAAAAAEBOVgMAAAAAAAAAACAnqwEAAAAAAAAA&#10;AJCT1QAAAAAAAAAAAMjJagAAAAAAAAAAAORkNQAAAAAAAAAAAHKyGgAAAAAAAAAAADlZDQAAAAAA&#10;AAAAgJysBgAAAAAAAAAAQE5WAwAAAAAAAAAAICerAQAAAAAAAAAAkJPVAAAAAAAAAAAAyMlqAAAA&#10;AAAAAAAA5GQ1AAAAAAAAAAAAcrIaAAAAAAAAAAAAOVkNAAAAAAAAAACAnKwGAAAAAAAAAABATlYD&#10;AAAAAAAAAAAgJ6sBAAAAAAAAAACQk9UAAAAAAAAAAADIyWoAAAAAAAAAAADkZDUAAAAAAAAAAABy&#10;shoAAAAAAAAAAAA5WQ0AAAAAAAAAAICcrAYAAAAAAAAAAEBOVgMAAAAAAAAAACAnqwEAAAAAAAAA&#10;AJCT1QAAAAAAAAAAAMjJagAAAAAAAAAAAORkNQAAAAAAAAAAAHKyGgAAAAAAAAAAALHtHZw26K6l&#10;9JYAAAAASUVORK5CYIJQSwECLQAUAAYACAAAACEAsYJntgoBAAATAgAAEwAAAAAAAAAAAAAAAAAA&#10;AAAAW0NvbnRlbnRfVHlwZXNdLnhtbFBLAQItABQABgAIAAAAIQA4/SH/1gAAAJQBAAALAAAAAAAA&#10;AAAAAAAAADsBAABfcmVscy8ucmVsc1BLAQItABQABgAIAAAAIQBBt992JwIAAO4EAAAOAAAAAAAA&#10;AAAAAAAAADoCAABkcnMvZTJvRG9jLnhtbFBLAQItABQABgAIAAAAIQCqJg6+vAAAACEBAAAZAAAA&#10;AAAAAAAAAAAAAI0EAABkcnMvX3JlbHMvZTJvRG9jLnhtbC5yZWxzUEsBAi0AFAAGAAgAAAAhAAlb&#10;lbbdAAAABwEAAA8AAAAAAAAAAAAAAAAAgAUAAGRycy9kb3ducmV2LnhtbFBLAQItAAoAAAAAAAAA&#10;IQDzxBNVUqQAAFKkAAAUAAAAAAAAAAAAAAAAAIoGAABkcnMvbWVkaWEvaW1hZ2UxLnBuZ1BLBQYA&#10;AAAABgAGAHwBAAAOq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648" o:spid="_x0000_s1027" type="#_x0000_t75" style="position:absolute;width:75438;height:1066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ycswwAAAN0AAAAPAAAAZHJzL2Rvd25yZXYueG1sRE9Na8JA&#10;EL0L/odlBC9SN2oJbXSVIkoLPUitWI9DdkxCs7MhO2r8991DwePjfS9WnavVldpQeTYwGSegiHNv&#10;Ky4MHL63Ty+ggiBbrD2TgTsFWC37vQVm1t/4i657KVQM4ZChgVKkybQOeUkOw9g3xJE7+9ahRNgW&#10;2rZ4i+Gu1tMkSbXDimNDiQ2tS8p/9xdnYDf6eRU5j+zUb+qTSz9ndz6+GzMcdG9zUEKdPMT/7g9r&#10;YJY+x7nxTXwCevkHAAD//wMAUEsBAi0AFAAGAAgAAAAhANvh9svuAAAAhQEAABMAAAAAAAAAAAAA&#10;AAAAAAAAAFtDb250ZW50X1R5cGVzXS54bWxQSwECLQAUAAYACAAAACEAWvQsW78AAAAVAQAACwAA&#10;AAAAAAAAAAAAAAAfAQAAX3JlbHMvLnJlbHNQSwECLQAUAAYACAAAACEAOWcnLMMAAADdAAAADwAA&#10;AAAAAAAAAAAAAAAHAgAAZHJzL2Rvd25yZXYueG1sUEsFBgAAAAADAAMAtwAAAPcCAAAAAA==&#10;">
                <v:imagedata r:id="rId3" o:title="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696"/>
    <w:rsid w:val="000344BA"/>
    <w:rsid w:val="000E1696"/>
    <w:rsid w:val="000E5BDB"/>
    <w:rsid w:val="00162902"/>
    <w:rsid w:val="00170959"/>
    <w:rsid w:val="001B5E74"/>
    <w:rsid w:val="001D1E96"/>
    <w:rsid w:val="001F1C64"/>
    <w:rsid w:val="002671E5"/>
    <w:rsid w:val="002C5E7A"/>
    <w:rsid w:val="002F0ABC"/>
    <w:rsid w:val="00313683"/>
    <w:rsid w:val="003371C0"/>
    <w:rsid w:val="00350F93"/>
    <w:rsid w:val="003F121D"/>
    <w:rsid w:val="00417267"/>
    <w:rsid w:val="004C6153"/>
    <w:rsid w:val="004D24F5"/>
    <w:rsid w:val="004E6288"/>
    <w:rsid w:val="005225FA"/>
    <w:rsid w:val="00525C43"/>
    <w:rsid w:val="0057256A"/>
    <w:rsid w:val="006160C2"/>
    <w:rsid w:val="006555CB"/>
    <w:rsid w:val="00656550"/>
    <w:rsid w:val="006A32EF"/>
    <w:rsid w:val="006A7D3C"/>
    <w:rsid w:val="006B2B12"/>
    <w:rsid w:val="006B53C2"/>
    <w:rsid w:val="006B75B2"/>
    <w:rsid w:val="006C23AB"/>
    <w:rsid w:val="00822251"/>
    <w:rsid w:val="00841071"/>
    <w:rsid w:val="0086151F"/>
    <w:rsid w:val="009037EE"/>
    <w:rsid w:val="00907E77"/>
    <w:rsid w:val="00942521"/>
    <w:rsid w:val="00952B5E"/>
    <w:rsid w:val="0096285A"/>
    <w:rsid w:val="00A15810"/>
    <w:rsid w:val="00A624C2"/>
    <w:rsid w:val="00A77FCA"/>
    <w:rsid w:val="00BB1FF8"/>
    <w:rsid w:val="00C53005"/>
    <w:rsid w:val="00C961E1"/>
    <w:rsid w:val="00CD2F13"/>
    <w:rsid w:val="00CF4FA2"/>
    <w:rsid w:val="00CF5D70"/>
    <w:rsid w:val="00D967CA"/>
    <w:rsid w:val="00DA322D"/>
    <w:rsid w:val="00DB0715"/>
    <w:rsid w:val="00E93FCB"/>
    <w:rsid w:val="00EA4F23"/>
    <w:rsid w:val="00EB1E92"/>
    <w:rsid w:val="00EC0AB8"/>
    <w:rsid w:val="00F16EF9"/>
    <w:rsid w:val="00FD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3267B6-9458-49A6-AA11-0A61BF7E4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565656"/>
      <w:sz w:val="27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32"/>
      <w:ind w:left="380" w:hanging="10"/>
      <w:outlineLvl w:val="1"/>
    </w:pPr>
    <w:rPr>
      <w:rFonts w:ascii="Calibri" w:eastAsia="Calibri" w:hAnsi="Calibri" w:cs="Calibri"/>
      <w:b/>
      <w:color w:val="565656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565656"/>
      <w:sz w:val="21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565656"/>
      <w:sz w:val="27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PlainTable2">
    <w:name w:val="Plain Table 2"/>
    <w:basedOn w:val="TableNormal"/>
    <w:uiPriority w:val="42"/>
    <w:rsid w:val="003F12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527F5-9FF4-49A8-B6DC-176EA07D1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Flavia</dc:creator>
  <cp:keywords/>
  <cp:lastModifiedBy>DCC</cp:lastModifiedBy>
  <cp:revision>28</cp:revision>
  <cp:lastPrinted>2022-12-14T09:19:00Z</cp:lastPrinted>
  <dcterms:created xsi:type="dcterms:W3CDTF">2023-12-09T11:23:00Z</dcterms:created>
  <dcterms:modified xsi:type="dcterms:W3CDTF">2024-01-23T11:21:00Z</dcterms:modified>
</cp:coreProperties>
</file>