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0CF" w:rsidRPr="00AE2C2D" w:rsidRDefault="004A534E" w:rsidP="00F500CF">
      <w:pPr>
        <w:pStyle w:val="Header"/>
        <w:jc w:val="right"/>
        <w:rPr>
          <w:rFonts w:ascii="Times New Roman" w:hAnsi="Times New Roman" w:cs="Times New Roman"/>
          <w:sz w:val="16"/>
          <w:szCs w:val="16"/>
        </w:rPr>
      </w:pPr>
      <w:r w:rsidRPr="004A534E">
        <w:rPr>
          <w:rFonts w:ascii="Times New Roman" w:eastAsia="Times New Roman" w:hAnsi="Times New Roman" w:cs="Times New Roman"/>
          <w:sz w:val="16"/>
          <w:szCs w:val="28"/>
          <w:lang w:val="ro-RO"/>
        </w:rPr>
        <w:t>Anexa 12, Cod:</w:t>
      </w:r>
      <w:r w:rsidRPr="004A534E">
        <w:rPr>
          <w:rFonts w:ascii="Times New Roman" w:eastAsia="Times New Roman" w:hAnsi="Times New Roman" w:cs="Times New Roman"/>
          <w:sz w:val="18"/>
          <w:szCs w:val="16"/>
          <w:lang w:val="ro-RO" w:eastAsia="ro-RO"/>
        </w:rPr>
        <w:t xml:space="preserve"> </w:t>
      </w:r>
      <w:r w:rsidR="00F500CF" w:rsidRPr="00AE2C2D">
        <w:rPr>
          <w:rFonts w:ascii="Times New Roman" w:eastAsia="Times New Roman" w:hAnsi="Times New Roman"/>
          <w:sz w:val="16"/>
          <w:szCs w:val="16"/>
          <w:lang w:eastAsia="ro-RO"/>
        </w:rPr>
        <w:t>UMFVBT – REG/DRU/</w:t>
      </w:r>
      <w:r w:rsidR="004B02D6">
        <w:rPr>
          <w:rFonts w:ascii="Times New Roman" w:eastAsia="Times New Roman" w:hAnsi="Times New Roman"/>
          <w:sz w:val="16"/>
          <w:szCs w:val="16"/>
          <w:lang w:eastAsia="ro-RO"/>
        </w:rPr>
        <w:t>2</w:t>
      </w:r>
      <w:r w:rsidR="00F500CF" w:rsidRPr="00AE2C2D">
        <w:rPr>
          <w:rFonts w:ascii="Times New Roman" w:eastAsia="Times New Roman" w:hAnsi="Times New Roman"/>
          <w:sz w:val="16"/>
          <w:szCs w:val="16"/>
          <w:lang w:eastAsia="ro-RO"/>
        </w:rPr>
        <w:t xml:space="preserve">9/2023 - </w:t>
      </w:r>
      <w:r w:rsidR="00F500CF">
        <w:rPr>
          <w:rFonts w:ascii="Times New Roman" w:eastAsia="Times New Roman" w:hAnsi="Times New Roman"/>
          <w:sz w:val="16"/>
          <w:szCs w:val="16"/>
          <w:lang w:eastAsia="ro-RO"/>
        </w:rPr>
        <w:t>12</w:t>
      </w:r>
    </w:p>
    <w:p w:rsidR="00F500CF" w:rsidRPr="00127A5A" w:rsidRDefault="00F500CF" w:rsidP="00F500CF">
      <w:pPr>
        <w:pStyle w:val="Header"/>
        <w:jc w:val="right"/>
        <w:rPr>
          <w:rFonts w:ascii="Times New Roman" w:hAnsi="Times New Roman" w:cs="Times New Roman"/>
          <w:sz w:val="16"/>
          <w:szCs w:val="16"/>
        </w:rPr>
      </w:pPr>
    </w:p>
    <w:p w:rsidR="004A534E" w:rsidRPr="004A534E" w:rsidRDefault="004A534E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sz w:val="16"/>
          <w:szCs w:val="28"/>
          <w:lang w:val="ro-RO"/>
        </w:rPr>
      </w:pPr>
    </w:p>
    <w:p w:rsidR="00905CB1" w:rsidRDefault="00DB6D33" w:rsidP="00905CB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r w:rsidRPr="00DB6D33">
        <w:rPr>
          <w:rFonts w:ascii="Times New Roman" w:eastAsia="Times New Roman" w:hAnsi="Times New Roman" w:cs="Times New Roman"/>
          <w:b/>
          <w:i/>
          <w:szCs w:val="28"/>
          <w:lang w:val="ro-RO"/>
        </w:rPr>
        <w:t xml:space="preserve">Nr. </w:t>
      </w:r>
      <w:r>
        <w:rPr>
          <w:rFonts w:ascii="Times New Roman" w:eastAsia="Times New Roman" w:hAnsi="Times New Roman" w:cs="Times New Roman"/>
          <w:b/>
          <w:i/>
          <w:szCs w:val="28"/>
          <w:lang w:val="ro-RO"/>
        </w:rPr>
        <w:t>de înregistrare: _________________________________</w:t>
      </w:r>
    </w:p>
    <w:p w:rsidR="00905CB1" w:rsidRDefault="00905CB1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  <w:bookmarkStart w:id="0" w:name="_GoBack"/>
      <w:bookmarkEnd w:id="0"/>
    </w:p>
    <w:p w:rsidR="00905CB1" w:rsidRDefault="00876BC2" w:rsidP="005E1BCF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RAPORTUL   </w:t>
      </w:r>
      <w:r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>SALARIATUL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UI </w:t>
      </w:r>
      <w:r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 DEBUTANT</w:t>
      </w:r>
    </w:p>
    <w:p w:rsidR="002A07F1" w:rsidRPr="00905CB1" w:rsidRDefault="002A07F1" w:rsidP="007645C5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</w:p>
    <w:p w:rsidR="00905CB1" w:rsidRDefault="00EB09F0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I</w:t>
      </w:r>
      <w:r w:rsidR="00905CB1"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nstituţia publică:</w:t>
      </w:r>
      <w:r w:rsidR="00A35A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____________________________________________________________________</w:t>
      </w:r>
    </w:p>
    <w:p w:rsidR="00347F9E" w:rsidRPr="00347F9E" w:rsidRDefault="00347F9E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347F9E" w:rsidRDefault="00B03F90" w:rsidP="00347F9E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Locul de muncă</w:t>
      </w:r>
      <w:r w:rsidR="00A35A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: _____________________________________________________________________</w:t>
      </w:r>
    </w:p>
    <w:p w:rsidR="00347F9E" w:rsidRPr="00347F9E" w:rsidRDefault="00347F9E" w:rsidP="00347F9E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347F9E" w:rsidRDefault="00905CB1" w:rsidP="00347F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Numele şi prenumele salariatului debutant:</w:t>
      </w:r>
      <w:r w:rsidR="00A35A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_____________________________________________</w:t>
      </w:r>
    </w:p>
    <w:p w:rsidR="00347F9E" w:rsidRPr="00347F9E" w:rsidRDefault="00347F9E" w:rsidP="00347F9E">
      <w:pPr>
        <w:pStyle w:val="ListParagraph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347F9E" w:rsidRDefault="00905CB1" w:rsidP="00347F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Funcţia: </w:t>
      </w:r>
      <w:r w:rsidR="00A35A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_________________________________________________________________________</w:t>
      </w:r>
    </w:p>
    <w:p w:rsidR="00347F9E" w:rsidRPr="00A51B93" w:rsidRDefault="00347F9E" w:rsidP="00A51B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347F9E" w:rsidRDefault="00905CB1" w:rsidP="00347F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Perioada de desfăşurare a activităţii în funcţia contractuală de debutant: de la</w:t>
      </w:r>
      <w:r w:rsidR="00B706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data</w:t>
      </w:r>
      <w:r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.................... la </w:t>
      </w:r>
      <w:r w:rsidR="00B706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data</w:t>
      </w:r>
      <w:r w:rsidRPr="00347F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........................</w:t>
      </w:r>
    </w:p>
    <w:p w:rsidR="00347F9E" w:rsidRDefault="00347F9E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347F9E" w:rsidRDefault="00347F9E" w:rsidP="00347F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7F9E">
        <w:rPr>
          <w:rFonts w:ascii="Times New Roman" w:hAnsi="Times New Roman" w:cs="Times New Roman"/>
          <w:sz w:val="24"/>
          <w:szCs w:val="24"/>
          <w:lang w:val="ro-RO"/>
        </w:rPr>
        <w:t>Atribuţiile de serviciu - conform fişei postului:</w:t>
      </w:r>
    </w:p>
    <w:p w:rsidR="00D9118C" w:rsidRPr="00973F57" w:rsidRDefault="00D9118C" w:rsidP="00973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Pr="00347F9E" w:rsidRDefault="00347F9E" w:rsidP="00347F9E">
      <w:pPr>
        <w:pStyle w:val="ListParagraph"/>
        <w:spacing w:after="0" w:line="240" w:lineRule="auto"/>
        <w:ind w:left="585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Default="00347F9E" w:rsidP="00905CB1">
      <w:pPr>
        <w:spacing w:after="0" w:line="240" w:lineRule="auto"/>
        <w:ind w:left="225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Default="00347F9E" w:rsidP="002A07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eastAsia="Times New Roman"/>
          <w:color w:val="000000"/>
          <w:sz w:val="20"/>
          <w:szCs w:val="20"/>
          <w:shd w:val="clear" w:color="auto" w:fill="FFFFFF"/>
        </w:rPr>
        <w:t xml:space="preserve"> </w:t>
      </w:r>
      <w:r w:rsidRPr="00347F9E">
        <w:rPr>
          <w:rFonts w:ascii="Times New Roman" w:hAnsi="Times New Roman" w:cs="Times New Roman"/>
          <w:sz w:val="24"/>
          <w:szCs w:val="24"/>
          <w:lang w:val="ro-RO"/>
        </w:rPr>
        <w:t xml:space="preserve">Activităţile desfăşurate efectiv: </w:t>
      </w:r>
    </w:p>
    <w:p w:rsidR="00D9118C" w:rsidRDefault="00D9118C" w:rsidP="00D9118C">
      <w:pPr>
        <w:pStyle w:val="ListParagraph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Pr="00347F9E" w:rsidRDefault="00347F9E" w:rsidP="00347F9E">
      <w:pPr>
        <w:ind w:left="225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Default="00347F9E" w:rsidP="002A07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7F9E">
        <w:rPr>
          <w:rFonts w:ascii="Times New Roman" w:hAnsi="Times New Roman" w:cs="Times New Roman"/>
          <w:sz w:val="24"/>
          <w:szCs w:val="24"/>
          <w:lang w:val="ro-RO"/>
        </w:rPr>
        <w:t xml:space="preserve"> Dificultăţi întâmpinate pe parcurs: </w:t>
      </w:r>
    </w:p>
    <w:p w:rsidR="00D9118C" w:rsidRDefault="00D9118C" w:rsidP="00D9118C">
      <w:pPr>
        <w:pStyle w:val="ListParagraph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Pr="00347F9E" w:rsidRDefault="00347F9E" w:rsidP="00347F9E">
      <w:pPr>
        <w:ind w:left="225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47F9E" w:rsidRDefault="00347F9E" w:rsidP="002A07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7F9E">
        <w:rPr>
          <w:rFonts w:ascii="Times New Roman" w:hAnsi="Times New Roman" w:cs="Times New Roman"/>
          <w:sz w:val="24"/>
          <w:szCs w:val="24"/>
          <w:lang w:val="ro-RO"/>
        </w:rPr>
        <w:t xml:space="preserve"> Activităţi din afara instituţiei în care s-a implicat: </w:t>
      </w:r>
    </w:p>
    <w:p w:rsidR="002A07F1" w:rsidRPr="002A07F1" w:rsidRDefault="002A07F1" w:rsidP="002A07F1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</w:p>
    <w:p w:rsidR="002A07F1" w:rsidRPr="002A07F1" w:rsidRDefault="002A07F1" w:rsidP="002A0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05CB1" w:rsidRDefault="00905CB1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shd w:val="clear" w:color="auto" w:fill="FFFFFF"/>
          <w:lang w:val="ro-RO"/>
        </w:rPr>
      </w:pPr>
    </w:p>
    <w:p w:rsidR="00347F9E" w:rsidRPr="00905CB1" w:rsidRDefault="00347F9E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Default="00347F9E" w:rsidP="00347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Data întocmirii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47F9E" w:rsidRDefault="00347F9E" w:rsidP="00347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F9E" w:rsidRPr="00347F9E" w:rsidRDefault="00347F9E" w:rsidP="00347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5CB1" w:rsidRPr="00905CB1" w:rsidRDefault="00347F9E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 </w:t>
      </w:r>
      <w:r w:rsidR="00905CB1"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Semnătura: </w:t>
      </w:r>
    </w:p>
    <w:p w:rsidR="00905CB1" w:rsidRPr="00DB6D33" w:rsidRDefault="00905CB1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</w:p>
    <w:sectPr w:rsidR="00905CB1" w:rsidRPr="00DB6D33" w:rsidSect="00B112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10" w:bottom="360" w:left="990" w:header="45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49A" w:rsidRDefault="0096649A" w:rsidP="003123F0">
      <w:pPr>
        <w:spacing w:after="0" w:line="240" w:lineRule="auto"/>
      </w:pPr>
      <w:r>
        <w:separator/>
      </w:r>
    </w:p>
  </w:endnote>
  <w:endnote w:type="continuationSeparator" w:id="0">
    <w:p w:rsidR="0096649A" w:rsidRDefault="0096649A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96649A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6649A" w:rsidP="00D0338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49A" w:rsidRDefault="0096649A" w:rsidP="003123F0">
      <w:pPr>
        <w:spacing w:after="0" w:line="240" w:lineRule="auto"/>
      </w:pPr>
      <w:r>
        <w:separator/>
      </w:r>
    </w:p>
  </w:footnote>
  <w:footnote w:type="continuationSeparator" w:id="0">
    <w:p w:rsidR="0096649A" w:rsidRDefault="0096649A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112D5" w:rsidP="00B112D5">
    <w:pPr>
      <w:pStyle w:val="Header"/>
    </w:pPr>
    <w:r w:rsidRPr="00B112D5">
      <w:rPr>
        <w:noProof/>
        <w:lang w:val="ro-RO" w:eastAsia="ro-RO"/>
      </w:rPr>
      <w:drawing>
        <wp:inline distT="0" distB="0" distL="0" distR="0">
          <wp:extent cx="2009935" cy="504736"/>
          <wp:effectExtent l="0" t="0" r="0" b="0"/>
          <wp:docPr id="28" name="Picture 2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25" cy="50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B8A" w:rsidRPr="00127A5A" w:rsidRDefault="00960B8A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BBA"/>
    <w:multiLevelType w:val="hybridMultilevel"/>
    <w:tmpl w:val="24FC4580"/>
    <w:lvl w:ilvl="0" w:tplc="12384FD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21AA2BCB"/>
    <w:multiLevelType w:val="hybridMultilevel"/>
    <w:tmpl w:val="6C0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53992"/>
    <w:multiLevelType w:val="hybridMultilevel"/>
    <w:tmpl w:val="94BC760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26C6864"/>
    <w:multiLevelType w:val="multilevel"/>
    <w:tmpl w:val="2E5CC6F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b/>
        <w:strike w:val="0"/>
        <w:color w:val="000000"/>
        <w:spacing w:val="18"/>
        <w:w w:val="9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F34072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abstractNum w:abstractNumId="5" w15:restartNumberingAfterBreak="0">
    <w:nsid w:val="72D349F2"/>
    <w:multiLevelType w:val="hybridMultilevel"/>
    <w:tmpl w:val="1632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04AAF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4370"/>
    <w:rsid w:val="00006941"/>
    <w:rsid w:val="0004291D"/>
    <w:rsid w:val="000E7190"/>
    <w:rsid w:val="00127A5A"/>
    <w:rsid w:val="00154CB1"/>
    <w:rsid w:val="0018539D"/>
    <w:rsid w:val="00194580"/>
    <w:rsid w:val="001A7F25"/>
    <w:rsid w:val="001C6473"/>
    <w:rsid w:val="001E414D"/>
    <w:rsid w:val="001F7B17"/>
    <w:rsid w:val="00230508"/>
    <w:rsid w:val="002A07F1"/>
    <w:rsid w:val="002D00A2"/>
    <w:rsid w:val="002F1B93"/>
    <w:rsid w:val="00306F48"/>
    <w:rsid w:val="003123F0"/>
    <w:rsid w:val="00316657"/>
    <w:rsid w:val="00345622"/>
    <w:rsid w:val="00347F9E"/>
    <w:rsid w:val="00463891"/>
    <w:rsid w:val="00482E60"/>
    <w:rsid w:val="004A534E"/>
    <w:rsid w:val="004B02D6"/>
    <w:rsid w:val="004B6325"/>
    <w:rsid w:val="004F0D85"/>
    <w:rsid w:val="00542F6F"/>
    <w:rsid w:val="00552FAF"/>
    <w:rsid w:val="00565C6B"/>
    <w:rsid w:val="00587509"/>
    <w:rsid w:val="005C6755"/>
    <w:rsid w:val="005E1BCF"/>
    <w:rsid w:val="00657727"/>
    <w:rsid w:val="006623E1"/>
    <w:rsid w:val="00693695"/>
    <w:rsid w:val="006D0F5D"/>
    <w:rsid w:val="006D7E49"/>
    <w:rsid w:val="00730943"/>
    <w:rsid w:val="007645C5"/>
    <w:rsid w:val="007F21ED"/>
    <w:rsid w:val="0080305F"/>
    <w:rsid w:val="008069C3"/>
    <w:rsid w:val="0086025D"/>
    <w:rsid w:val="00876BC2"/>
    <w:rsid w:val="00877879"/>
    <w:rsid w:val="008A76FD"/>
    <w:rsid w:val="008B6CC2"/>
    <w:rsid w:val="008C041F"/>
    <w:rsid w:val="00905CB1"/>
    <w:rsid w:val="00960B8A"/>
    <w:rsid w:val="0096649A"/>
    <w:rsid w:val="00966889"/>
    <w:rsid w:val="00973F57"/>
    <w:rsid w:val="009B6447"/>
    <w:rsid w:val="00A17E3C"/>
    <w:rsid w:val="00A35AB0"/>
    <w:rsid w:val="00A51B93"/>
    <w:rsid w:val="00A54351"/>
    <w:rsid w:val="00A64694"/>
    <w:rsid w:val="00A75B22"/>
    <w:rsid w:val="00A76A96"/>
    <w:rsid w:val="00A9325A"/>
    <w:rsid w:val="00B03F90"/>
    <w:rsid w:val="00B112D5"/>
    <w:rsid w:val="00B70611"/>
    <w:rsid w:val="00B80A1E"/>
    <w:rsid w:val="00B95165"/>
    <w:rsid w:val="00BA18C7"/>
    <w:rsid w:val="00C216D5"/>
    <w:rsid w:val="00C94EE2"/>
    <w:rsid w:val="00D44F96"/>
    <w:rsid w:val="00D9118C"/>
    <w:rsid w:val="00D942F4"/>
    <w:rsid w:val="00DA54AF"/>
    <w:rsid w:val="00DB6D33"/>
    <w:rsid w:val="00DD425F"/>
    <w:rsid w:val="00E0080D"/>
    <w:rsid w:val="00E11F15"/>
    <w:rsid w:val="00E20818"/>
    <w:rsid w:val="00E67730"/>
    <w:rsid w:val="00E80FE8"/>
    <w:rsid w:val="00EB09F0"/>
    <w:rsid w:val="00F500CF"/>
    <w:rsid w:val="00FB7DE4"/>
    <w:rsid w:val="00FD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4F13F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7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677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094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347F9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par3">
    <w:name w:val="s_par3"/>
    <w:basedOn w:val="DefaultParagraphFont"/>
    <w:rsid w:val="00347F9E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pctttl1">
    <w:name w:val="s_pct_ttl1"/>
    <w:basedOn w:val="DefaultParagraphFont"/>
    <w:rsid w:val="00347F9E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pctbdy">
    <w:name w:val="s_pct_bdy"/>
    <w:basedOn w:val="DefaultParagraphFont"/>
    <w:rsid w:val="00347F9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A36C3-6CE8-41E3-8D3B-EDC59B5A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30</cp:revision>
  <cp:lastPrinted>2019-01-16T13:29:00Z</cp:lastPrinted>
  <dcterms:created xsi:type="dcterms:W3CDTF">2022-11-22T08:16:00Z</dcterms:created>
  <dcterms:modified xsi:type="dcterms:W3CDTF">2023-11-27T13:07:00Z</dcterms:modified>
</cp:coreProperties>
</file>