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9EF" w:rsidRDefault="006A29EF">
      <w:pPr>
        <w:pStyle w:val="BodyText"/>
        <w:rPr>
          <w:rFonts w:ascii="Times New Roman"/>
        </w:rPr>
      </w:pPr>
    </w:p>
    <w:p w:rsidR="006A29EF" w:rsidRDefault="002B6E9A">
      <w:pPr>
        <w:pStyle w:val="BodyText"/>
        <w:rPr>
          <w:rFonts w:ascii="Times New Roman"/>
        </w:rPr>
      </w:pPr>
      <w:r>
        <w:rPr>
          <w:rFonts w:ascii="Times New Roman"/>
          <w:noProof/>
          <w:lang w:val="en-US"/>
        </w:rPr>
        <mc:AlternateContent>
          <mc:Choice Requires="wpg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1467898</wp:posOffset>
                </wp:positionH>
                <wp:positionV relativeFrom="page">
                  <wp:posOffset>165100</wp:posOffset>
                </wp:positionV>
                <wp:extent cx="5909532" cy="1216422"/>
                <wp:effectExtent l="0" t="0" r="0" b="317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09532" cy="1216422"/>
                          <a:chOff x="1470173" y="163606"/>
                          <a:chExt cx="5909949" cy="1216604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470177" y="531215"/>
                            <a:ext cx="590994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9945" h="19050">
                                <a:moveTo>
                                  <a:pt x="590029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7370470" y="53121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470177" y="53121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477795" y="686790"/>
                            <a:ext cx="2988310" cy="693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88310" h="693420">
                                <a:moveTo>
                                  <a:pt x="10160" y="566686"/>
                                </a:moveTo>
                                <a:lnTo>
                                  <a:pt x="0" y="566686"/>
                                </a:lnTo>
                                <a:lnTo>
                                  <a:pt x="0" y="693394"/>
                                </a:lnTo>
                                <a:lnTo>
                                  <a:pt x="10160" y="693394"/>
                                </a:lnTo>
                                <a:lnTo>
                                  <a:pt x="10160" y="566686"/>
                                </a:lnTo>
                                <a:close/>
                              </a:path>
                              <a:path w="2988310" h="693420">
                                <a:moveTo>
                                  <a:pt x="500951" y="283375"/>
                                </a:moveTo>
                                <a:lnTo>
                                  <a:pt x="490778" y="283375"/>
                                </a:lnTo>
                                <a:lnTo>
                                  <a:pt x="490778" y="410070"/>
                                </a:lnTo>
                                <a:lnTo>
                                  <a:pt x="500951" y="410070"/>
                                </a:lnTo>
                                <a:lnTo>
                                  <a:pt x="500951" y="283375"/>
                                </a:lnTo>
                                <a:close/>
                              </a:path>
                              <a:path w="2988310" h="693420">
                                <a:moveTo>
                                  <a:pt x="638073" y="0"/>
                                </a:moveTo>
                                <a:lnTo>
                                  <a:pt x="627900" y="0"/>
                                </a:lnTo>
                                <a:lnTo>
                                  <a:pt x="627900" y="126720"/>
                                </a:lnTo>
                                <a:lnTo>
                                  <a:pt x="638073" y="126720"/>
                                </a:lnTo>
                                <a:lnTo>
                                  <a:pt x="638073" y="0"/>
                                </a:lnTo>
                                <a:close/>
                              </a:path>
                              <a:path w="2988310" h="693420">
                                <a:moveTo>
                                  <a:pt x="1964423" y="0"/>
                                </a:moveTo>
                                <a:lnTo>
                                  <a:pt x="1954250" y="0"/>
                                </a:lnTo>
                                <a:lnTo>
                                  <a:pt x="1954250" y="126720"/>
                                </a:lnTo>
                                <a:lnTo>
                                  <a:pt x="1964423" y="126720"/>
                                </a:lnTo>
                                <a:lnTo>
                                  <a:pt x="1964423" y="0"/>
                                </a:lnTo>
                                <a:close/>
                              </a:path>
                              <a:path w="2988310" h="693420">
                                <a:moveTo>
                                  <a:pt x="2596146" y="283375"/>
                                </a:moveTo>
                                <a:lnTo>
                                  <a:pt x="2585986" y="283375"/>
                                </a:lnTo>
                                <a:lnTo>
                                  <a:pt x="2585986" y="410070"/>
                                </a:lnTo>
                                <a:lnTo>
                                  <a:pt x="2596146" y="410070"/>
                                </a:lnTo>
                                <a:lnTo>
                                  <a:pt x="2596146" y="283375"/>
                                </a:lnTo>
                                <a:close/>
                              </a:path>
                              <a:path w="2988310" h="693420">
                                <a:moveTo>
                                  <a:pt x="2987865" y="0"/>
                                </a:moveTo>
                                <a:lnTo>
                                  <a:pt x="2977692" y="0"/>
                                </a:lnTo>
                                <a:lnTo>
                                  <a:pt x="2977692" y="126720"/>
                                </a:lnTo>
                                <a:lnTo>
                                  <a:pt x="2987865" y="126720"/>
                                </a:lnTo>
                                <a:lnTo>
                                  <a:pt x="29878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470173" y="163606"/>
                            <a:ext cx="2219325" cy="276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A29EF" w:rsidRDefault="00417789">
                              <w:pPr>
                                <w:spacing w:line="435" w:lineRule="exact"/>
                                <w:rPr>
                                  <w:rFonts w:ascii="Arial Black" w:hAns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10"/>
                                  <w:sz w:val="32"/>
                                </w:rPr>
                                <w:t>Ionel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10"/>
                                  <w:sz w:val="32"/>
                                </w:rPr>
                                <w:t>Darius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10"/>
                                  <w:sz w:val="32"/>
                                </w:rPr>
                                <w:t>Bărbătei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15.6pt;margin-top:13pt;width:465.3pt;height:95.8pt;z-index:15734784;mso-wrap-distance-left:0;mso-wrap-distance-right:0;mso-position-horizontal-relative:page;mso-position-vertical-relative:page;mso-width-relative:margin;mso-height-relative:margin" coordorigin="14701,1636" coordsize="59099,12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">
                <v:shape id="Graphic 4" o:spid="_x0000_s1027" style="position:absolute;left:14701;top:5312;width:59100;height:190;visibility:visible;mso-wrap-style:square;v-text-anchor:top" coordsize="590994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rGscUA&#10;AADaAAAADwAAAGRycy9kb3ducmV2LnhtbESPQWsCMRSE74X+h/AKvdVstYhsjVKKYotY1Lb0+ti8&#10;bpZuXtYkrrv/3ggFj8PMfMNM552tRUs+VI4VPA4yEMSF0xWXCr4+lw8TECEia6wdk4KeAsxntzdT&#10;zLU78Y7afSxFgnDIUYGJscmlDIUhi2HgGuLk/TpvMSbpS6k9nhLc1nKYZWNpseK0YLChV0PF3/5o&#10;FXyvTeu3h13fT8aLj41vRj/H95VS93fdyzOISF28hv/bb1rBE1yupBsgZ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+saxxQAAANoAAAAPAAAAAAAAAAAAAAAAAJgCAABkcnMv&#10;ZG93bnJldi54bWxQSwUGAAAAAAQABAD1AAAAigMAAAAA&#10;" path="m5900293,19050r-5890768,l,,5909818,r-9525,19050xe" fillcolor="#979797" stroked="f">
                  <v:path arrowok="t"/>
                </v:shape>
                <v:shape id="Graphic 5" o:spid="_x0000_s1028" style="position:absolute;left:73704;top:53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PecIA&#10;AADaAAAADwAAAGRycy9kb3ducmV2LnhtbESPT4vCMBTE74LfITzBm6ZbqK7VKCII68k/u7B4ezTP&#10;tm7zUppsrd/eCILHYWZ+wyxWnalES40rLSv4GEcgiDOrS84V/HxvR58gnEfWWFkmBXdysFr2ewtM&#10;tb3xkdqTz0WAsEtRQeF9nUrpsoIMurGtiYN3sY1BH2STS93gLcBNJeMomkiDJYeFAmvaFJT9nf6N&#10;govU+3g/TZLrIf5tz7Nyt6auVmo46NZzEJ46/w6/2l9aQQLPK+EG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5o95wgAAANoAAAAPAAAAAAAAAAAAAAAAAJgCAABkcnMvZG93&#10;bnJldi54bWxQSwUGAAAAAAQABAD1AAAAhwMAAAAA&#10;" path="m9525,19050l,19050,9525,r,19050xe" fillcolor="#aaa" stroked="f">
                  <v:path arrowok="t"/>
                </v:shape>
                <v:shape id="Graphic 6" o:spid="_x0000_s1029" style="position:absolute;left:14701;top:531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fXt8IA&#10;AADaAAAADwAAAGRycy9kb3ducmV2LnhtbESP3WrCQBSE7wt9h+UUvKsnFn9idJWiCMWC+PcAh+wx&#10;CWbPhuyq6du7hUIvh5n5hpkvO1urO7e+cqJh0E9AseTOVFJoOJ827ykoH0gM1U5Yww97WC5eX+aU&#10;GfeQA9+PoVARIj4jDWUITYbo85It+b5rWKJ3ca2lEGVboGnpEeG2xo8kGaOlSuJCSQ2vSs6vx5vV&#10;8D0ZJrhLka/7dTO6YDHd5lujde+t+5yBCtyF//Bf+8toGMPvlXgDcP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p9e3wgAAANoAAAAPAAAAAAAAAAAAAAAAAJgCAABkcnMvZG93&#10;bnJldi54bWxQSwUGAAAAAAQABAD1AAAAhwMAAAAA&#10;" path="m9525,19050l,19050,,,9525,19050xe" fillcolor="#555" stroked="f">
                  <v:path arrowok="t"/>
                </v:shape>
                <v:shape id="Graphic 7" o:spid="_x0000_s1030" style="position:absolute;left:24777;top:6867;width:29884;height:6935;visibility:visible;mso-wrap-style:square;v-text-anchor:top" coordsize="2988310,693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OTm8EA&#10;AADaAAAADwAAAGRycy9kb3ducmV2LnhtbESPQWvCQBSE74X+h+UVvNVNi1qNriKikJtUC16f2WcS&#10;mn2bZp8a/70rFDwOM/MNM1t0rlYXakPl2cBHPwFFnHtbcWHgZ795H4MKgmyx9kwGbhRgMX99mWFq&#10;/ZW/6bKTQkUIhxQNlCJNqnXIS3IY+r4hjt7Jtw4lyrbQtsVrhLtafybJSDusOC6U2NCqpPx3d3YG&#10;kgyb7Siz9EeD4WG4Xk6OUogxvbduOQUl1Mkz/N/OrIEveFyJN0DP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Dk5vBAAAA2gAAAA8AAAAAAAAAAAAAAAAAmAIAAGRycy9kb3du&#10;cmV2LnhtbFBLBQYAAAAABAAEAPUAAACGAwAAAAA=&#10;" path="m10160,566686l,566686,,693394r10160,l10160,566686xem500951,283375r-10173,l490778,410070r10173,l500951,283375xem638073,l627900,r,126720l638073,126720,638073,xem1964423,r-10173,l1954250,126720r10173,l1964423,xem2596146,283375r-10160,l2585986,410070r10160,l2596146,283375xem2987865,r-10173,l2977692,126720r10173,l2987865,xe" fillcolor="#979797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1" type="#_x0000_t202" style="position:absolute;left:14701;top:1636;width:22193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6A29EF" w:rsidRDefault="00417789">
                        <w:pPr>
                          <w:spacing w:line="435" w:lineRule="exact"/>
                          <w:rPr>
                            <w:rFonts w:ascii="Arial Black" w:hAnsi="Arial Black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spacing w:val="-10"/>
                            <w:sz w:val="32"/>
                          </w:rPr>
                          <w:t>Ionel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2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10"/>
                            <w:sz w:val="32"/>
                          </w:rPr>
                          <w:t>Darius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24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10"/>
                            <w:sz w:val="32"/>
                          </w:rPr>
                          <w:t>Bărbătei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6A29EF" w:rsidRDefault="006A29EF">
      <w:pPr>
        <w:pStyle w:val="BodyText"/>
        <w:rPr>
          <w:rFonts w:ascii="Times New Roman"/>
        </w:rPr>
      </w:pPr>
    </w:p>
    <w:p w:rsidR="006A29EF" w:rsidRDefault="006A29EF">
      <w:pPr>
        <w:pStyle w:val="BodyText"/>
        <w:rPr>
          <w:rFonts w:ascii="Times New Roman"/>
        </w:rPr>
      </w:pPr>
    </w:p>
    <w:p w:rsidR="006A29EF" w:rsidRDefault="006A29EF">
      <w:pPr>
        <w:pStyle w:val="BodyText"/>
        <w:rPr>
          <w:rFonts w:ascii="Times New Roman"/>
        </w:rPr>
      </w:pPr>
    </w:p>
    <w:p w:rsidR="006A29EF" w:rsidRDefault="006A29EF">
      <w:pPr>
        <w:pStyle w:val="BodyText"/>
        <w:rPr>
          <w:rFonts w:ascii="Times New Roman"/>
        </w:rPr>
      </w:pPr>
    </w:p>
    <w:p w:rsidR="006A29EF" w:rsidRDefault="006A29EF">
      <w:pPr>
        <w:pStyle w:val="BodyText"/>
        <w:rPr>
          <w:rFonts w:ascii="Times New Roman"/>
        </w:rPr>
      </w:pPr>
    </w:p>
    <w:p w:rsidR="006A29EF" w:rsidRDefault="006A29EF">
      <w:pPr>
        <w:pStyle w:val="BodyText"/>
        <w:rPr>
          <w:rFonts w:ascii="Times New Roman"/>
        </w:rPr>
      </w:pPr>
    </w:p>
    <w:p w:rsidR="006A29EF" w:rsidRDefault="006A29EF">
      <w:pPr>
        <w:pStyle w:val="BodyText"/>
        <w:rPr>
          <w:rFonts w:ascii="Times New Roman"/>
        </w:rPr>
      </w:pPr>
    </w:p>
    <w:p w:rsidR="006A29EF" w:rsidRDefault="006A29EF">
      <w:pPr>
        <w:pStyle w:val="BodyText"/>
        <w:spacing w:before="245"/>
        <w:rPr>
          <w:rFonts w:ascii="Times New Roman"/>
        </w:rPr>
      </w:pPr>
    </w:p>
    <w:p w:rsidR="006A29EF" w:rsidRDefault="00417789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205368</wp:posOffset>
                </wp:positionV>
                <wp:extent cx="7020559" cy="2540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B581BD" id="Graphic 17" o:spid="_x0000_s1026" style="position:absolute;margin-left:28.35pt;margin-top:16.15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0" w:name="EXPERIENȚA_PROFESIONALĂ"/>
      <w:bookmarkEnd w:id="0"/>
      <w:r>
        <w:rPr>
          <w:spacing w:val="-2"/>
          <w:w w:val="85"/>
        </w:rPr>
        <w:t xml:space="preserve">EXPERIENȚA </w:t>
      </w:r>
      <w:bookmarkStart w:id="1" w:name="Ionel_Darius_________Bărbătei"/>
      <w:bookmarkEnd w:id="1"/>
      <w:r>
        <w:rPr>
          <w:w w:val="95"/>
        </w:rPr>
        <w:t>PROFESIONALĂ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2" w:name="MEDIC_SPECIALIST_MEDICINA_DE_LABORATOR__"/>
      <w:bookmarkEnd w:id="2"/>
      <w:r>
        <w:rPr>
          <w:color w:val="565656"/>
          <w:sz w:val="18"/>
        </w:rPr>
        <w:t>08/07/2024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08/07/2025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30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A29EF" w:rsidRDefault="00417789">
      <w:pPr>
        <w:pStyle w:val="Heading1"/>
        <w:spacing w:line="300" w:lineRule="exact"/>
        <w:ind w:left="425"/>
        <w:rPr>
          <w:rFonts w:ascii="Microsoft Sans Serif"/>
        </w:rPr>
      </w:pPr>
      <w:r>
        <w:rPr>
          <w:rFonts w:asci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212801</wp:posOffset>
                </wp:positionV>
                <wp:extent cx="7020559" cy="19050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B1DDB" id="Group 19" o:spid="_x0000_s1026" style="position:absolute;margin-left:28.35pt;margin-top:16.75pt;width:552.8pt;height:1.5pt;z-index:-157281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">
                <v:shape id="Graphic 2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cecIA&#10;AADbAAAADwAAAGRycy9kb3ducmV2LnhtbERPy2rCQBTdC/2H4Rbc6aRZaEidBLEUqgWxVrq+ZG4e&#10;beZOyEyT1K93FkKXh/Pe5JNpxUC9aywreFpGIIgLqxuuFFw+XxcJCOeRNbaWScEfOcizh9kGU21H&#10;/qDh7CsRQtilqKD2vkuldEVNBt3SdsSBK21v0AfYV1L3OIZw08o4ilbSYMOhocaOdjUVP+dfo6Ac&#10;tofv9f79mpyOWCbjy5e77GKl5o/T9hmEp8n/i+/uN60gDuvDl/ADZH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Vpx5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2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TFs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H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pMWwgAAANsAAAAPAAAAAAAAAAAAAAAAAJgCAABkcnMvZG93&#10;bnJldi54bWxQSwUGAAAAAAQABAD1AAAAhwMAAAAA&#10;" path="m9525,19050l,19050,9525,r,19050xe" fillcolor="#aaa" stroked="f">
                  <v:path arrowok="t"/>
                </v:shape>
                <v:shape id="Graphic 2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0MjMMA&#10;AADbAAAADwAAAGRycy9kb3ducmV2LnhtbESPUWvCQBCE34X+h2MLfdNNQ7U2zSmlUhAFaW1/wJJb&#10;k5DcXsidmv57TxB8HGbmGyZfDrZVJ+597UTD8yQBxVI4U0up4e/3azwH5QOJodYJa/hnD8vFwyin&#10;zLiz/PBpH0oVIeIz0lCF0GWIvqjYkp+4jiV6B9dbClH2JZqezhFuW0yTZIaWaokLFXX8WXHR7I9W&#10;w/b1JcHdHLn5XnXTA5Zvm2JjtH56HD7eQQUewj18a6+NhjSF65f4A3B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0Mj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MEDIC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2"/>
          <w:w w:val="90"/>
        </w:rPr>
        <w:t>SPECIALIST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2"/>
          <w:w w:val="90"/>
        </w:rPr>
        <w:t>MEDICINA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2"/>
          <w:w w:val="90"/>
        </w:rPr>
        <w:t>DE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spacing w:val="-2"/>
          <w:w w:val="90"/>
        </w:rPr>
        <w:t>LABORATOR</w:t>
      </w:r>
      <w:r>
        <w:rPr>
          <w:color w:val="3F3F3F"/>
          <w:spacing w:val="-7"/>
          <w:w w:val="90"/>
        </w:rPr>
        <w:t xml:space="preserve"> </w:t>
      </w:r>
      <w:r>
        <w:rPr>
          <w:rFonts w:ascii="Microsoft Sans Serif"/>
          <w:color w:val="3F3F3F"/>
          <w:spacing w:val="-2"/>
          <w:w w:val="90"/>
        </w:rPr>
        <w:t>SPITALUL</w:t>
      </w:r>
      <w:r>
        <w:rPr>
          <w:rFonts w:ascii="Microsoft Sans Serif"/>
          <w:color w:val="3F3F3F"/>
          <w:spacing w:val="1"/>
        </w:rPr>
        <w:t xml:space="preserve"> </w:t>
      </w:r>
      <w:r>
        <w:rPr>
          <w:rFonts w:ascii="Microsoft Sans Serif"/>
          <w:color w:val="3F3F3F"/>
          <w:spacing w:val="-2"/>
          <w:w w:val="90"/>
        </w:rPr>
        <w:t>CLINIC</w:t>
      </w:r>
      <w:r>
        <w:rPr>
          <w:rFonts w:ascii="Microsoft Sans Serif"/>
          <w:color w:val="3F3F3F"/>
          <w:spacing w:val="1"/>
        </w:rPr>
        <w:t xml:space="preserve"> </w:t>
      </w:r>
      <w:r>
        <w:rPr>
          <w:rFonts w:ascii="Microsoft Sans Serif"/>
          <w:color w:val="3F3F3F"/>
          <w:spacing w:val="-2"/>
          <w:w w:val="90"/>
        </w:rPr>
        <w:t>MUNICIPAL</w:t>
      </w:r>
      <w:r>
        <w:rPr>
          <w:rFonts w:ascii="Microsoft Sans Serif"/>
          <w:color w:val="3F3F3F"/>
          <w:spacing w:val="1"/>
        </w:rPr>
        <w:t xml:space="preserve"> </w:t>
      </w:r>
      <w:r>
        <w:rPr>
          <w:rFonts w:ascii="Microsoft Sans Serif"/>
          <w:color w:val="3F3F3F"/>
          <w:spacing w:val="-2"/>
          <w:w w:val="90"/>
        </w:rPr>
        <w:t>DE</w:t>
      </w:r>
      <w:r>
        <w:rPr>
          <w:rFonts w:ascii="Microsoft Sans Serif"/>
          <w:color w:val="3F3F3F"/>
          <w:spacing w:val="1"/>
        </w:rPr>
        <w:t xml:space="preserve"> </w:t>
      </w:r>
      <w:r>
        <w:rPr>
          <w:rFonts w:ascii="Microsoft Sans Serif"/>
          <w:color w:val="3F3F3F"/>
          <w:spacing w:val="-2"/>
          <w:w w:val="90"/>
        </w:rPr>
        <w:t>URGENTA</w:t>
      </w:r>
      <w:r>
        <w:rPr>
          <w:rFonts w:ascii="Microsoft Sans Serif"/>
          <w:color w:val="3F3F3F"/>
          <w:spacing w:val="1"/>
        </w:rPr>
        <w:t xml:space="preserve"> </w:t>
      </w:r>
      <w:r>
        <w:rPr>
          <w:rFonts w:ascii="Microsoft Sans Serif"/>
          <w:color w:val="3F3F3F"/>
          <w:spacing w:val="-2"/>
          <w:w w:val="90"/>
        </w:rPr>
        <w:t>TIMISOARA</w:t>
      </w:r>
    </w:p>
    <w:p w:rsidR="006A29EF" w:rsidRDefault="00417789">
      <w:pPr>
        <w:spacing w:before="207"/>
        <w:ind w:left="425"/>
        <w:rPr>
          <w:sz w:val="20"/>
        </w:rPr>
      </w:pPr>
      <w:r>
        <w:rPr>
          <w:w w:val="105"/>
          <w:sz w:val="20"/>
        </w:rPr>
        <w:t>Contract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efectuare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garzi</w:t>
      </w:r>
    </w:p>
    <w:p w:rsidR="006A29EF" w:rsidRDefault="006A29EF">
      <w:pPr>
        <w:spacing w:before="32"/>
        <w:rPr>
          <w:sz w:val="20"/>
        </w:rPr>
      </w:pPr>
    </w:p>
    <w:p w:rsidR="006A29EF" w:rsidRDefault="00417789">
      <w:pPr>
        <w:spacing w:line="193" w:lineRule="exact"/>
        <w:ind w:left="425"/>
        <w:rPr>
          <w:sz w:val="18"/>
        </w:rPr>
      </w:pPr>
      <w:bookmarkStart w:id="3" w:name="ASISTENT_UNIVERSITAR____________________"/>
      <w:bookmarkEnd w:id="3"/>
      <w:r>
        <w:rPr>
          <w:color w:val="565656"/>
          <w:sz w:val="18"/>
        </w:rPr>
        <w:t>01/10/2023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A29EF" w:rsidRDefault="00417789">
      <w:pPr>
        <w:pStyle w:val="Heading1"/>
        <w:spacing w:line="300" w:lineRule="exact"/>
        <w:ind w:left="425"/>
        <w:rPr>
          <w:rFonts w:ascii="Microsoft Sans Serif"/>
        </w:rPr>
      </w:pPr>
      <w:r>
        <w:rPr>
          <w:rFonts w:asci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213071</wp:posOffset>
                </wp:positionV>
                <wp:extent cx="7020559" cy="190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3EB01" id="Group 23" o:spid="_x0000_s1026" style="position:absolute;margin-left:28.35pt;margin-top:16.8pt;width:552.8pt;height:1.5pt;z-index:-157276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">
                <v:shape id="Graphic 2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2aesUA&#10;AADbAAAADwAAAGRycy9kb3ducmV2LnhtbESP3WrCQBSE7wu+w3KE3tWNodSQuooogq1QWiu9PmRP&#10;fjR7NmS3SfTp3YLQy2FmvmHmy8HUoqPWVZYVTCcRCOLM6ooLBcfv7VMCwnlkjbVlUnAhB8vF6GGO&#10;qbY9f1F38IUIEHYpKii9b1IpXVaSQTexDXHwctsa9EG2hdQt9gFuahlH0Ys0WHFYKLGhdUnZ+fBr&#10;FOTd6v00e9tfk88PzJN+8+OO61ipx/GwegXhafD/4Xt7pxXEz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Zp6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VFc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4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GVFcMAAADbAAAADwAAAAAAAAAAAAAAAACYAgAAZHJzL2Rv&#10;d25yZXYueG1sUEsFBgAAAAAEAAQA9QAAAIgDAAAAAA==&#10;" path="m9525,19050l,19050,9525,r,19050xe" fillcolor="#aaa" stroked="f">
                  <v:path arrowok="t"/>
                </v:shape>
                <v:shape id="Graphic 2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YKj8MA&#10;AADbAAAADwAAAGRycy9kb3ducmV2LnhtbESP3WrCQBSE7wXfYTlC7/REaW2MWUUshaJQWtsHOGRP&#10;fjB7NmRXTd++Wyh4OczMN0y+HWyrrtz7xomG+SwBxVI400il4fvrdZqC8oHEUOuENfywh+1mPMop&#10;M+4mn3w9hUpFiPiMNNQhdBmiL2q25GeuY4le6XpLIcq+QtPTLcJti4skWaKlRuJCTR3vay7Op4vV&#10;cHx+TPA9RT5/vHRPJVarQ3EwWj9Mht0aVOAh3MP/7TejYbGEvy/xB+D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YKj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ASISTENT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UNIVERSITAR</w:t>
      </w:r>
      <w:r>
        <w:rPr>
          <w:color w:val="3F3F3F"/>
          <w:spacing w:val="-12"/>
          <w:w w:val="90"/>
        </w:rPr>
        <w:t xml:space="preserve"> </w:t>
      </w:r>
      <w:r>
        <w:rPr>
          <w:rFonts w:ascii="Microsoft Sans Serif"/>
          <w:color w:val="3F3F3F"/>
          <w:w w:val="90"/>
        </w:rPr>
        <w:t>UNIVERSITATEA</w:t>
      </w:r>
      <w:r>
        <w:rPr>
          <w:rFonts w:ascii="Microsoft Sans Serif"/>
          <w:color w:val="3F3F3F"/>
          <w:spacing w:val="-8"/>
          <w:w w:val="90"/>
        </w:rPr>
        <w:t xml:space="preserve"> </w:t>
      </w:r>
      <w:r>
        <w:rPr>
          <w:rFonts w:ascii="Microsoft Sans Serif"/>
          <w:color w:val="3F3F3F"/>
          <w:w w:val="90"/>
        </w:rPr>
        <w:t>DE</w:t>
      </w:r>
      <w:r>
        <w:rPr>
          <w:rFonts w:ascii="Microsoft Sans Serif"/>
          <w:color w:val="3F3F3F"/>
          <w:spacing w:val="-9"/>
          <w:w w:val="90"/>
        </w:rPr>
        <w:t xml:space="preserve"> </w:t>
      </w:r>
      <w:r>
        <w:rPr>
          <w:rFonts w:ascii="Microsoft Sans Serif"/>
          <w:color w:val="3F3F3F"/>
          <w:w w:val="90"/>
        </w:rPr>
        <w:t>MEDICINA</w:t>
      </w:r>
      <w:r>
        <w:rPr>
          <w:rFonts w:ascii="Microsoft Sans Serif"/>
          <w:color w:val="3F3F3F"/>
          <w:spacing w:val="-9"/>
          <w:w w:val="90"/>
        </w:rPr>
        <w:t xml:space="preserve"> </w:t>
      </w:r>
      <w:r>
        <w:rPr>
          <w:rFonts w:ascii="Microsoft Sans Serif"/>
          <w:color w:val="3F3F3F"/>
          <w:w w:val="90"/>
        </w:rPr>
        <w:t>SI</w:t>
      </w:r>
      <w:r>
        <w:rPr>
          <w:rFonts w:ascii="Microsoft Sans Serif"/>
          <w:color w:val="3F3F3F"/>
          <w:spacing w:val="-7"/>
          <w:w w:val="90"/>
        </w:rPr>
        <w:t xml:space="preserve"> </w:t>
      </w:r>
      <w:r>
        <w:rPr>
          <w:rFonts w:ascii="Microsoft Sans Serif"/>
          <w:color w:val="3F3F3F"/>
          <w:w w:val="90"/>
        </w:rPr>
        <w:t>FARMACIE</w:t>
      </w:r>
      <w:r>
        <w:rPr>
          <w:rFonts w:ascii="Microsoft Sans Serif"/>
          <w:color w:val="3F3F3F"/>
          <w:spacing w:val="-5"/>
          <w:w w:val="90"/>
        </w:rPr>
        <w:t xml:space="preserve"> </w:t>
      </w:r>
      <w:r>
        <w:rPr>
          <w:rFonts w:ascii="Microsoft Sans Serif"/>
          <w:color w:val="3F3F3F"/>
          <w:w w:val="90"/>
        </w:rPr>
        <w:t>VICTOR</w:t>
      </w:r>
      <w:r>
        <w:rPr>
          <w:rFonts w:ascii="Microsoft Sans Serif"/>
          <w:color w:val="3F3F3F"/>
          <w:spacing w:val="-4"/>
          <w:w w:val="90"/>
        </w:rPr>
        <w:t xml:space="preserve"> </w:t>
      </w:r>
      <w:r>
        <w:rPr>
          <w:rFonts w:ascii="Microsoft Sans Serif"/>
          <w:color w:val="3F3F3F"/>
          <w:w w:val="90"/>
        </w:rPr>
        <w:t>BABES</w:t>
      </w:r>
      <w:r>
        <w:rPr>
          <w:rFonts w:ascii="Microsoft Sans Serif"/>
          <w:color w:val="3F3F3F"/>
          <w:spacing w:val="-5"/>
          <w:w w:val="90"/>
        </w:rPr>
        <w:t xml:space="preserve"> </w:t>
      </w:r>
      <w:r>
        <w:rPr>
          <w:rFonts w:ascii="Microsoft Sans Serif"/>
          <w:color w:val="3F3F3F"/>
          <w:w w:val="90"/>
        </w:rPr>
        <w:t>DIN</w:t>
      </w:r>
      <w:r>
        <w:rPr>
          <w:rFonts w:ascii="Microsoft Sans Serif"/>
          <w:color w:val="3F3F3F"/>
          <w:spacing w:val="-5"/>
          <w:w w:val="90"/>
        </w:rPr>
        <w:t xml:space="preserve"> </w:t>
      </w:r>
      <w:r>
        <w:rPr>
          <w:rFonts w:ascii="Microsoft Sans Serif"/>
          <w:color w:val="3F3F3F"/>
          <w:spacing w:val="-2"/>
          <w:w w:val="90"/>
        </w:rPr>
        <w:t>TIMISOARA</w:t>
      </w:r>
    </w:p>
    <w:p w:rsidR="006A29EF" w:rsidRDefault="00417789">
      <w:pPr>
        <w:spacing w:before="207" w:line="254" w:lineRule="auto"/>
        <w:ind w:left="425" w:right="7007"/>
        <w:rPr>
          <w:sz w:val="20"/>
        </w:rPr>
      </w:pPr>
      <w:r>
        <w:rPr>
          <w:spacing w:val="-2"/>
          <w:w w:val="105"/>
          <w:sz w:val="20"/>
        </w:rPr>
        <w:t>Catedra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Universitara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 xml:space="preserve">Parazitologie </w:t>
      </w:r>
      <w:r>
        <w:rPr>
          <w:w w:val="105"/>
          <w:sz w:val="20"/>
        </w:rPr>
        <w:t>Contract Regim plata cu ora</w:t>
      </w:r>
    </w:p>
    <w:p w:rsidR="006A29EF" w:rsidRDefault="006A29EF">
      <w:pPr>
        <w:spacing w:before="18"/>
        <w:rPr>
          <w:sz w:val="20"/>
        </w:rPr>
      </w:pPr>
    </w:p>
    <w:p w:rsidR="006A29EF" w:rsidRDefault="00417789">
      <w:pPr>
        <w:spacing w:line="193" w:lineRule="exact"/>
        <w:ind w:left="425"/>
        <w:rPr>
          <w:sz w:val="18"/>
        </w:rPr>
      </w:pPr>
      <w:bookmarkStart w:id="4" w:name="MEDIC_REZIDENT,_MEDICINA_DE_LABORATOR___"/>
      <w:bookmarkEnd w:id="4"/>
      <w:r>
        <w:rPr>
          <w:color w:val="565656"/>
          <w:sz w:val="18"/>
        </w:rPr>
        <w:t>16/03/2020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15/03/2024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30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A29EF" w:rsidRDefault="00417789">
      <w:pPr>
        <w:pStyle w:val="Heading1"/>
        <w:spacing w:line="232" w:lineRule="auto"/>
        <w:ind w:left="425"/>
        <w:rPr>
          <w:rFonts w:ascii="Microsoft Sans Serif"/>
        </w:rPr>
      </w:pPr>
      <w:r>
        <w:rPr>
          <w:rFonts w:asci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380233</wp:posOffset>
                </wp:positionV>
                <wp:extent cx="7020559" cy="190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F26DF" id="Group 27" o:spid="_x0000_s1026" style="position:absolute;margin-left:28.35pt;margin-top:29.95pt;width:552.8pt;height:1.5pt;z-index:-157271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">
                <v:shape id="Graphic 2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CQf8IA&#10;AADbAAAADwAAAGRycy9kb3ducmV2LnhtbERPy2rCQBTdC/2H4Rbc6aRZaEidBLEUqgWxVrq+ZG4e&#10;beZOyEyT1K93FkKXh/Pe5JNpxUC9aywreFpGIIgLqxuuFFw+XxcJCOeRNbaWScEfOcizh9kGU21H&#10;/qDh7CsRQtilqKD2vkuldEVNBt3SdsSBK21v0AfYV1L3OIZw08o4ilbSYMOhocaOdjUVP+dfo6Ac&#10;tofv9f79mpyOWCbjy5e77GKl5o/T9hmEp8n/i+/uN60gDmPDl/ADZH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IJB/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2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fEM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n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J8QwgAAANsAAAAPAAAAAAAAAAAAAAAAAJgCAABkcnMvZG93&#10;bnJldi54bWxQSwUGAAAAAAQABAD1AAAAhwMAAAAA&#10;" path="m9525,19050l,19050,9525,r,19050xe" fillcolor="#aaa" stroked="f">
                  <v:path arrowok="t"/>
                </v:shape>
                <v:shape id="Graphic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hvc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Xxy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qhvc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MEDIC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REZIDENT,</w:t>
      </w:r>
      <w:r>
        <w:rPr>
          <w:color w:val="3F3F3F"/>
          <w:spacing w:val="-12"/>
          <w:w w:val="90"/>
        </w:rPr>
        <w:t xml:space="preserve"> </w:t>
      </w:r>
      <w:r>
        <w:rPr>
          <w:color w:val="3F3F3F"/>
          <w:w w:val="90"/>
        </w:rPr>
        <w:t>MEDICINA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LABORATOR</w:t>
      </w:r>
      <w:r>
        <w:rPr>
          <w:color w:val="3F3F3F"/>
          <w:spacing w:val="-11"/>
          <w:w w:val="90"/>
        </w:rPr>
        <w:t xml:space="preserve"> </w:t>
      </w:r>
      <w:r>
        <w:rPr>
          <w:rFonts w:ascii="Microsoft Sans Serif"/>
          <w:color w:val="3F3F3F"/>
          <w:w w:val="90"/>
        </w:rPr>
        <w:t>SPITALUL</w:t>
      </w:r>
      <w:r>
        <w:rPr>
          <w:rFonts w:ascii="Microsoft Sans Serif"/>
          <w:color w:val="3F3F3F"/>
          <w:spacing w:val="-8"/>
          <w:w w:val="90"/>
        </w:rPr>
        <w:t xml:space="preserve"> </w:t>
      </w:r>
      <w:r>
        <w:rPr>
          <w:rFonts w:ascii="Microsoft Sans Serif"/>
          <w:color w:val="3F3F3F"/>
          <w:w w:val="90"/>
        </w:rPr>
        <w:t>CLINIC</w:t>
      </w:r>
      <w:r>
        <w:rPr>
          <w:rFonts w:ascii="Microsoft Sans Serif"/>
          <w:color w:val="3F3F3F"/>
          <w:spacing w:val="-9"/>
          <w:w w:val="90"/>
        </w:rPr>
        <w:t xml:space="preserve"> </w:t>
      </w:r>
      <w:r>
        <w:rPr>
          <w:rFonts w:ascii="Microsoft Sans Serif"/>
          <w:color w:val="3F3F3F"/>
          <w:w w:val="90"/>
        </w:rPr>
        <w:t>DE</w:t>
      </w:r>
      <w:r>
        <w:rPr>
          <w:rFonts w:ascii="Microsoft Sans Serif"/>
          <w:color w:val="3F3F3F"/>
          <w:spacing w:val="-9"/>
          <w:w w:val="90"/>
        </w:rPr>
        <w:t xml:space="preserve"> </w:t>
      </w:r>
      <w:r>
        <w:rPr>
          <w:rFonts w:ascii="Microsoft Sans Serif"/>
          <w:color w:val="3F3F3F"/>
          <w:w w:val="90"/>
        </w:rPr>
        <w:t>BOLI</w:t>
      </w:r>
      <w:r>
        <w:rPr>
          <w:rFonts w:ascii="Microsoft Sans Serif"/>
          <w:color w:val="3F3F3F"/>
          <w:spacing w:val="-5"/>
          <w:w w:val="90"/>
        </w:rPr>
        <w:t xml:space="preserve"> </w:t>
      </w:r>
      <w:r>
        <w:rPr>
          <w:rFonts w:ascii="Microsoft Sans Serif"/>
          <w:color w:val="3F3F3F"/>
          <w:w w:val="90"/>
        </w:rPr>
        <w:t>INFECTIOASE</w:t>
      </w:r>
      <w:r>
        <w:rPr>
          <w:rFonts w:ascii="Microsoft Sans Serif"/>
          <w:color w:val="3F3F3F"/>
          <w:spacing w:val="-2"/>
          <w:w w:val="90"/>
        </w:rPr>
        <w:t xml:space="preserve"> </w:t>
      </w:r>
      <w:r>
        <w:rPr>
          <w:rFonts w:ascii="Microsoft Sans Serif"/>
          <w:color w:val="3F3F3F"/>
          <w:w w:val="90"/>
        </w:rPr>
        <w:t xml:space="preserve">SI </w:t>
      </w:r>
      <w:r>
        <w:rPr>
          <w:rFonts w:ascii="Microsoft Sans Serif"/>
          <w:color w:val="3F3F3F"/>
          <w:spacing w:val="-4"/>
        </w:rPr>
        <w:t>PNEUMOFTIZIOLOGIE</w:t>
      </w:r>
      <w:r>
        <w:rPr>
          <w:rFonts w:ascii="Microsoft Sans Serif"/>
          <w:color w:val="3F3F3F"/>
          <w:spacing w:val="-8"/>
        </w:rPr>
        <w:t xml:space="preserve"> </w:t>
      </w:r>
      <w:r>
        <w:rPr>
          <w:rFonts w:ascii="Microsoft Sans Serif"/>
          <w:color w:val="3F3F3F"/>
          <w:spacing w:val="-4"/>
        </w:rPr>
        <w:t>"VICTOR</w:t>
      </w:r>
      <w:r>
        <w:rPr>
          <w:rFonts w:ascii="Microsoft Sans Serif"/>
          <w:color w:val="3F3F3F"/>
          <w:spacing w:val="-8"/>
        </w:rPr>
        <w:t xml:space="preserve"> </w:t>
      </w:r>
      <w:r>
        <w:rPr>
          <w:rFonts w:ascii="Microsoft Sans Serif"/>
          <w:color w:val="3F3F3F"/>
          <w:spacing w:val="-4"/>
        </w:rPr>
        <w:t>BABES"</w:t>
      </w:r>
      <w:r>
        <w:rPr>
          <w:rFonts w:ascii="Microsoft Sans Serif"/>
          <w:color w:val="3F3F3F"/>
          <w:spacing w:val="-8"/>
        </w:rPr>
        <w:t xml:space="preserve"> </w:t>
      </w:r>
      <w:r>
        <w:rPr>
          <w:rFonts w:ascii="Microsoft Sans Serif"/>
          <w:color w:val="3F3F3F"/>
          <w:spacing w:val="-4"/>
        </w:rPr>
        <w:t>TIMISOARA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5" w:name="MEDIC_REZIDENT,_PNEUMOLOGIE_____________"/>
      <w:bookmarkEnd w:id="5"/>
      <w:r>
        <w:rPr>
          <w:color w:val="565656"/>
          <w:sz w:val="18"/>
        </w:rPr>
        <w:t>01/01/2019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15/03/2020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30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A29EF" w:rsidRDefault="00417789">
      <w:pPr>
        <w:pStyle w:val="Heading1"/>
        <w:spacing w:line="232" w:lineRule="auto"/>
        <w:ind w:left="425"/>
        <w:rPr>
          <w:rFonts w:ascii="Microsoft Sans Serif"/>
        </w:rPr>
      </w:pPr>
      <w:r>
        <w:rPr>
          <w:rFonts w:asci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380034</wp:posOffset>
                </wp:positionV>
                <wp:extent cx="7020559" cy="19050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BE3AA" id="Group 31" o:spid="_x0000_s1026" style="position:absolute;margin-left:28.35pt;margin-top:29.9pt;width:552.8pt;height:1.5pt;z-index:-1572659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">
                <v:shape id="Graphic 3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ExSMUA&#10;AADbAAAADwAAAGRycy9kb3ducmV2LnhtbESP3WrCQBSE7wu+w3KE3tWNKdSQuooogq1QWiu9PmRP&#10;fjR7NmS3SfTp3YLQy2FmvmHmy8HUoqPWVZYVTCcRCOLM6ooLBcfv7VMCwnlkjbVlUnAhB8vF6GGO&#10;qbY9f1F38IUIEHYpKii9b1IpXVaSQTexDXHwctsa9EG2hdQt9gFuahlH0Ys0WHFYKLGhdUnZ+fBr&#10;FOTd6v00e9tfk88PzJN+8+OO61ipx/GwegXhafD/4Xt7pxU8x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TFI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0+J8QA&#10;AADbAAAADwAAAGRycy9kb3ducmV2LnhtbESPT4vCMBTE74LfITxhb5pacdVqFBEW1pPrHxBvj+bZ&#10;VpuX0mRr/fabBcHjMDO/YRar1pSiodoVlhUMBxEI4tTqgjMFp+NXfwrCeWSNpWVS8CQHq2W3s8BE&#10;2wfvqTn4TAQIuwQV5N5XiZQuzcmgG9iKOHhXWxv0QdaZ1DU+AtyUMo6iT2mw4LCQY0WbnNL74dco&#10;uEq9i3eT8fj2E5+by6zYrqmtlProtes5CE+tf4df7W+tYDSC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9PifEAAAA2wAAAA8AAAAAAAAAAAAAAAAAmAIAAGRycy9k&#10;b3ducmV2LnhtbFBLBQYAAAAABAAEAPUAAACJAwAAAAA=&#10;" path="m9525,19050l,19050,9525,r,19050xe" fillcolor="#aaa" stroked="f">
                  <v:path arrowok="t"/>
                </v:shape>
                <v:shape id="Graphic 3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nvsQA&#10;AADbAAAADwAAAGRycy9kb3ducmV2LnhtbESP3WrCQBSE7wt9h+UUvKsnrVo1ZpVSEYqFUn8e4JA9&#10;JiHZsyG7anz7rlDo5TAz3zDZqreNunDnKycaXoYJKJbcmUoKDcfD5nkGygcSQ40T1nBjD6vl40NG&#10;qXFX2fFlHwoVIeJT0lCG0KaIPi/Zkh+6liV6J9dZClF2BZqOrhFuG3xNkje0VElcKKnlj5Lzen+2&#10;Gr6m4wS/Z8j1z7qdnLCYb/Ot0Xrw1L8vQAXuw3/4r/1pNIzGcP8Sfw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Rp77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 xml:space="preserve">MEDIC REZIDENT, PNEUMOLOGIE </w:t>
      </w:r>
      <w:r>
        <w:rPr>
          <w:rFonts w:ascii="Microsoft Sans Serif"/>
          <w:color w:val="3F3F3F"/>
          <w:w w:val="90"/>
        </w:rPr>
        <w:t xml:space="preserve">SPITALUL CLINIC DE BOLI INFECTIOASE SI PNEUMOFTIZIOLOGIE "VICTOR </w:t>
      </w:r>
      <w:r>
        <w:rPr>
          <w:rFonts w:ascii="Microsoft Sans Serif"/>
          <w:color w:val="3F3F3F"/>
        </w:rPr>
        <w:t>BABES" TIMISOARA</w:t>
      </w:r>
    </w:p>
    <w:p w:rsidR="006A29EF" w:rsidRDefault="006A29EF">
      <w:pPr>
        <w:spacing w:before="93"/>
      </w:pPr>
    </w:p>
    <w:p w:rsidR="006A29EF" w:rsidRDefault="00417789">
      <w:pPr>
        <w:ind w:left="142"/>
        <w:rPr>
          <w:rFonts w:ascii="Arial Black" w:hAnsi="Arial Black"/>
        </w:rPr>
      </w:pPr>
      <w:r>
        <w:rPr>
          <w:rFonts w:ascii="Arial Black" w:hAnsi="Arial Black"/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205889</wp:posOffset>
                </wp:positionV>
                <wp:extent cx="7020559" cy="2540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A7D006" id="Graphic 35" o:spid="_x0000_s1026" style="position:absolute;margin-left:28.35pt;margin-top:16.2pt;width:552.8pt;height:2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70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6" w:name="EDUCAȚIE_ȘI_FORMARE_PROFESIONALĂ"/>
      <w:bookmarkEnd w:id="6"/>
      <w:r>
        <w:rPr>
          <w:rFonts w:ascii="Arial Black" w:hAnsi="Arial Black"/>
          <w:w w:val="85"/>
        </w:rPr>
        <w:t>EDUCAȚIE ȘI FORMARE PROFESIONALĂ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7" w:name="MEDIC_SPECIALIST_-_MEDICINA_DE_LABORATOR"/>
      <w:bookmarkEnd w:id="7"/>
      <w:r>
        <w:rPr>
          <w:color w:val="565656"/>
          <w:spacing w:val="-2"/>
          <w:sz w:val="18"/>
        </w:rPr>
        <w:t>România</w:t>
      </w:r>
    </w:p>
    <w:p w:rsidR="006A29EF" w:rsidRDefault="00417789">
      <w:pPr>
        <w:pStyle w:val="BodyText"/>
        <w:spacing w:line="300" w:lineRule="exact"/>
        <w:ind w:left="425"/>
        <w:rPr>
          <w:rFonts w:ascii="Microsoft Sans Serif"/>
        </w:rPr>
      </w:pPr>
      <w:r>
        <w:rPr>
          <w:rFonts w:asci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212750</wp:posOffset>
                </wp:positionV>
                <wp:extent cx="7020559" cy="19050"/>
                <wp:effectExtent l="0" t="0" r="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BD2C9" id="Group 37" o:spid="_x0000_s1026" style="position:absolute;margin-left:28.35pt;margin-top:16.75pt;width:552.8pt;height:1.5pt;z-index:-1572556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AiyBR/FAMAAEQMAAAOAAAAAAAAAAAAAAAAAC4C&#10;AABkcnMvZTJvRG9jLnhtbFBLAQItABQABgAIAAAAIQDoTh7f3wAAAAkBAAAPAAAAAAAAAAAAAAAA&#10;AG4FAABkcnMvZG93bnJldi54bWxQSwUGAAAAAAQABADzAAAAegYAAAAA&#10;">
                <v:shape id="Graphic 3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kGosIA&#10;AADbAAAADwAAAGRycy9kb3ducmV2LnhtbERPy2rCQBTdC/2H4QrudKKCDamjiEVQC8Va6fqSuXm0&#10;mTshMybRr+8sBJeH816ue1OJlhpXWlYwnUQgiFOrS84VXL534xiE88gaK8uk4EYO1quXwRITbTv+&#10;ovbscxFC2CWooPC+TqR0aUEG3cTWxIHLbGPQB9jkUjfYhXBTyVkULaTBkkNDgTVtC0r/zlejIGs3&#10;x9/Xw8c9Pn1iFnfvP+6ynSk1GvabNxCeev8UP9x7rWAexoY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+Qai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3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JzcUA&#10;AADbAAAADwAAAGRycy9kb3ducmV2LnhtbESPzWrDMBCE74W8g9hAb4lcF6eNG8WYQCA95aeF0tti&#10;bWy31spYiu2+fRQI9DjMzDfMKhtNI3rqXG1ZwdM8AkFcWF1zqeDzYzt7BeE8ssbGMin4IwfZevKw&#10;wlTbgY/Un3wpAoRdigoq79tUSldUZNDNbUscvLPtDPogu1LqDocAN42Mo2ghDdYcFipsaVNR8Xu6&#10;GAVnqffx/iVJfg7xV/+9rN9zGlulHqdj/gbC0+j/w/f2Tit4XsL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QnNxQAAANsAAAAPAAAAAAAAAAAAAAAAAJgCAABkcnMv&#10;ZG93bnJldi54bWxQSwUGAAAAAAQABAD1AAAAigMAAAAA&#10;" path="m9525,19050l,19050,9525,r,19050xe" fillcolor="#aaa" stroked="f">
                  <v:path arrowok="t"/>
                </v:shape>
                <v:shape id="Graphic 4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zSwMEA&#10;AADbAAAADwAAAGRycy9kb3ducmV2LnhtbERPzWrCQBC+C77DMoXedFJRa1M3QSwFiVBa2wcYsmMS&#10;zM6G7NbEt3cPhR4/vv9tPtpWXbn3jRMNT/MEFEvpTCOVhp/v99kGlA8khlonrOHGHvJsOtlSatwg&#10;X3w9hUrFEPEpaahD6FJEX9Zsyc9dxxK5s+sthQj7Ck1PQwy3LS6SZI2WGokNNXW8r7m8nH6thuPz&#10;MsGPDfLl861bnbF6KcrCaP34MO5eQQUew7/4z30wGpZxffwSfw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s0sD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MEDIC</w:t>
      </w:r>
      <w:r>
        <w:rPr>
          <w:color w:val="3F3F3F"/>
          <w:spacing w:val="18"/>
        </w:rPr>
        <w:t xml:space="preserve"> </w:t>
      </w:r>
      <w:r>
        <w:rPr>
          <w:color w:val="3F3F3F"/>
          <w:w w:val="85"/>
        </w:rPr>
        <w:t>SPECIALIST</w:t>
      </w:r>
      <w:r>
        <w:rPr>
          <w:color w:val="3F3F3F"/>
          <w:spacing w:val="19"/>
        </w:rPr>
        <w:t xml:space="preserve"> </w:t>
      </w:r>
      <w:r>
        <w:rPr>
          <w:color w:val="3F3F3F"/>
          <w:w w:val="85"/>
        </w:rPr>
        <w:t>-</w:t>
      </w:r>
      <w:r>
        <w:rPr>
          <w:color w:val="3F3F3F"/>
          <w:spacing w:val="19"/>
        </w:rPr>
        <w:t xml:space="preserve"> </w:t>
      </w:r>
      <w:r>
        <w:rPr>
          <w:color w:val="3F3F3F"/>
          <w:w w:val="85"/>
        </w:rPr>
        <w:t>MEDICINA</w:t>
      </w:r>
      <w:r>
        <w:rPr>
          <w:color w:val="3F3F3F"/>
          <w:spacing w:val="18"/>
        </w:rPr>
        <w:t xml:space="preserve"> </w:t>
      </w:r>
      <w:r>
        <w:rPr>
          <w:color w:val="3F3F3F"/>
          <w:w w:val="85"/>
        </w:rPr>
        <w:t>DE</w:t>
      </w:r>
      <w:r>
        <w:rPr>
          <w:color w:val="3F3F3F"/>
          <w:spacing w:val="19"/>
        </w:rPr>
        <w:t xml:space="preserve"> </w:t>
      </w:r>
      <w:r>
        <w:rPr>
          <w:color w:val="3F3F3F"/>
          <w:w w:val="85"/>
        </w:rPr>
        <w:t>LABORATOR</w:t>
      </w:r>
      <w:r>
        <w:rPr>
          <w:color w:val="3F3F3F"/>
          <w:spacing w:val="19"/>
        </w:rPr>
        <w:t xml:space="preserve"> </w:t>
      </w:r>
      <w:r>
        <w:rPr>
          <w:rFonts w:ascii="Microsoft Sans Serif"/>
          <w:color w:val="3F3F3F"/>
          <w:w w:val="85"/>
        </w:rPr>
        <w:t>Ministerul</w:t>
      </w:r>
      <w:r>
        <w:rPr>
          <w:rFonts w:ascii="Microsoft Sans Serif"/>
          <w:color w:val="3F3F3F"/>
          <w:spacing w:val="34"/>
        </w:rPr>
        <w:t xml:space="preserve"> </w:t>
      </w:r>
      <w:r>
        <w:rPr>
          <w:rFonts w:ascii="Microsoft Sans Serif"/>
          <w:color w:val="3F3F3F"/>
          <w:spacing w:val="-2"/>
          <w:w w:val="85"/>
        </w:rPr>
        <w:t>Sanatatii</w:t>
      </w:r>
    </w:p>
    <w:p w:rsidR="006A29EF" w:rsidRDefault="006A29EF">
      <w:pPr>
        <w:spacing w:before="8"/>
      </w:pPr>
    </w:p>
    <w:p w:rsidR="006A29EF" w:rsidRDefault="00417789">
      <w:pPr>
        <w:spacing w:before="1" w:line="193" w:lineRule="exact"/>
        <w:ind w:left="425"/>
        <w:rPr>
          <w:sz w:val="18"/>
        </w:rPr>
      </w:pPr>
      <w:bookmarkStart w:id="8" w:name="DOCTOR_IN_STIINTE_MEDICALE______________"/>
      <w:bookmarkEnd w:id="8"/>
      <w:r>
        <w:rPr>
          <w:color w:val="565656"/>
          <w:sz w:val="18"/>
        </w:rPr>
        <w:t>01/10/2020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A29EF" w:rsidRDefault="00417789">
      <w:pPr>
        <w:pStyle w:val="BodyText"/>
        <w:spacing w:line="300" w:lineRule="exact"/>
        <w:ind w:left="425"/>
        <w:rPr>
          <w:rFonts w:ascii="Microsoft Sans Serif"/>
        </w:rPr>
      </w:pPr>
      <w:r>
        <w:rPr>
          <w:rFonts w:asci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212683</wp:posOffset>
                </wp:positionV>
                <wp:extent cx="7020559" cy="1905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1104E" id="Group 41" o:spid="_x0000_s1026" style="position:absolute;margin-left:28.35pt;margin-top:16.75pt;width:552.8pt;height:1.5pt;z-index:-157250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AxocbJEQMAAEQMAAAOAAAAAAAAAAAAAAAAAC4CAABk&#10;cnMvZTJvRG9jLnhtbFBLAQItABQABgAIAAAAIQDoTh7f3wAAAAkBAAAPAAAAAAAAAAAAAAAAAGsF&#10;AABkcnMvZG93bnJldi54bWxQSwUGAAAAAAQABADzAAAAdwYAAAAA&#10;">
                <v:shape id="Graphic 4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dCNcUA&#10;AADbAAAADwAAAGRycy9kb3ducmV2LnhtbESP3WrCQBSE7wu+w3KE3tWNodSQuooogq1QWiu9PmRP&#10;fjR7NmS3SfTp3YLQy2FmvmHmy8HUoqPWVZYVTCcRCOLM6ooLBcfv7VMCwnlkjbVlUnAhB8vF6GGO&#10;qbY9f1F38IUIEHYpKii9b1IpXVaSQTexDXHwctsa9EG2hdQt9gFuahlH0Ys0WHFYKLGhdUnZ+fBr&#10;FOTd6v00e9tfk88PzJN+8+OO61ipx/GwegXhafD/4Xt7pxU8x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F0I1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4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tNWsUA&#10;AADbAAAADwAAAGRycy9kb3ducmV2LnhtbESPQWvCQBSE74L/YXlCb3XTVGuN2YgUCvakjYL09sg+&#10;k7TZtyG7jem/d4WCx2FmvmHS9WAa0VPnassKnqYRCOLC6ppLBcfD++MrCOeRNTaWScEfOVhn41GK&#10;ibYX/qQ+96UIEHYJKqi8bxMpXVGRQTe1LXHwzrYz6IPsSqk7vAS4aWQcRS/SYM1hocKW3ioqfvJf&#10;o+As9S7eLebz73186r+W9ceGhlaph8mwWYHwNPh7+L+91Qpmz3D7En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01axQAAANsAAAAPAAAAAAAAAAAAAAAAAJgCAABkcnMv&#10;ZG93bnJldi54bWxQSwUGAAAAAAQABAD1AAAAigMAAAAA&#10;" path="m9525,19050l,19050,9525,r,19050xe" fillcolor="#aaa" stroked="f">
                  <v:path arrowok="t"/>
                </v:shape>
                <v:shape id="Graphic 4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fUw8MA&#10;AADbAAAADwAAAGRycy9kb3ducmV2LnhtbESP3WrCQBSE7wu+w3KE3tUTJa0aXUUsQrEg/j3AIXtM&#10;gtmzIbtqfPtuodDLYWa+YebLztbqzq2vnGgYDhJQLLkzlRQazqfN2wSUDySGaies4ckelovey5wy&#10;4x5y4PsxFCpCxGekoQyhyRB9XrIlP3ANS/QurrUUomwLNC09ItzWOEqSD7RUSVwoqeF1yfn1eLMa&#10;vsdpgrsJ8nX/2bxfsJhu863R+rXfrWagAnfhP/zX/jIa0hR+v8Qfg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fUw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6"/>
        </w:rPr>
        <w:t>DOCTOR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6"/>
        </w:rPr>
        <w:t>IN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6"/>
        </w:rPr>
        <w:t>STIINTE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6"/>
        </w:rPr>
        <w:t>MEDICALE</w:t>
      </w:r>
      <w:r>
        <w:rPr>
          <w:color w:val="3F3F3F"/>
          <w:spacing w:val="-13"/>
        </w:rPr>
        <w:t xml:space="preserve"> </w:t>
      </w:r>
      <w:r>
        <w:rPr>
          <w:rFonts w:ascii="Microsoft Sans Serif"/>
          <w:color w:val="3F3F3F"/>
          <w:spacing w:val="-6"/>
        </w:rPr>
        <w:t>Universitatea</w:t>
      </w:r>
      <w:r>
        <w:rPr>
          <w:rFonts w:ascii="Microsoft Sans Serif"/>
          <w:color w:val="3F3F3F"/>
          <w:spacing w:val="1"/>
        </w:rPr>
        <w:t xml:space="preserve"> </w:t>
      </w:r>
      <w:r>
        <w:rPr>
          <w:rFonts w:ascii="Microsoft Sans Serif"/>
          <w:color w:val="3F3F3F"/>
          <w:spacing w:val="-6"/>
        </w:rPr>
        <w:t>de</w:t>
      </w:r>
      <w:r>
        <w:rPr>
          <w:rFonts w:ascii="Microsoft Sans Serif"/>
          <w:color w:val="3F3F3F"/>
          <w:spacing w:val="1"/>
        </w:rPr>
        <w:t xml:space="preserve"> </w:t>
      </w:r>
      <w:r>
        <w:rPr>
          <w:rFonts w:ascii="Microsoft Sans Serif"/>
          <w:color w:val="3F3F3F"/>
          <w:spacing w:val="-6"/>
        </w:rPr>
        <w:t>Medicina</w:t>
      </w:r>
      <w:r>
        <w:rPr>
          <w:rFonts w:ascii="Microsoft Sans Serif"/>
          <w:color w:val="3F3F3F"/>
          <w:spacing w:val="2"/>
        </w:rPr>
        <w:t xml:space="preserve"> </w:t>
      </w:r>
      <w:r>
        <w:rPr>
          <w:rFonts w:ascii="Microsoft Sans Serif"/>
          <w:color w:val="3F3F3F"/>
          <w:spacing w:val="-6"/>
        </w:rPr>
        <w:t>si</w:t>
      </w:r>
      <w:r>
        <w:rPr>
          <w:rFonts w:ascii="Microsoft Sans Serif"/>
          <w:color w:val="3F3F3F"/>
          <w:spacing w:val="1"/>
        </w:rPr>
        <w:t xml:space="preserve"> </w:t>
      </w:r>
      <w:r>
        <w:rPr>
          <w:rFonts w:ascii="Microsoft Sans Serif"/>
          <w:color w:val="3F3F3F"/>
          <w:spacing w:val="-6"/>
        </w:rPr>
        <w:t>Farmacie</w:t>
      </w:r>
      <w:r>
        <w:rPr>
          <w:rFonts w:ascii="Microsoft Sans Serif"/>
          <w:color w:val="3F3F3F"/>
          <w:spacing w:val="1"/>
        </w:rPr>
        <w:t xml:space="preserve"> </w:t>
      </w:r>
      <w:r>
        <w:rPr>
          <w:rFonts w:ascii="Microsoft Sans Serif"/>
          <w:color w:val="3F3F3F"/>
          <w:spacing w:val="-6"/>
        </w:rPr>
        <w:t>Victor</w:t>
      </w:r>
      <w:r>
        <w:rPr>
          <w:rFonts w:ascii="Microsoft Sans Serif"/>
          <w:color w:val="3F3F3F"/>
          <w:spacing w:val="2"/>
        </w:rPr>
        <w:t xml:space="preserve"> </w:t>
      </w:r>
      <w:r>
        <w:rPr>
          <w:rFonts w:ascii="Microsoft Sans Serif"/>
          <w:color w:val="3F3F3F"/>
          <w:spacing w:val="-6"/>
        </w:rPr>
        <w:t>Babes</w:t>
      </w:r>
      <w:r>
        <w:rPr>
          <w:rFonts w:ascii="Microsoft Sans Serif"/>
          <w:color w:val="3F3F3F"/>
          <w:spacing w:val="1"/>
        </w:rPr>
        <w:t xml:space="preserve"> </w:t>
      </w:r>
      <w:r>
        <w:rPr>
          <w:rFonts w:ascii="Microsoft Sans Serif"/>
          <w:color w:val="3F3F3F"/>
          <w:spacing w:val="-6"/>
        </w:rPr>
        <w:t>din</w:t>
      </w:r>
      <w:r>
        <w:rPr>
          <w:rFonts w:ascii="Microsoft Sans Serif"/>
          <w:color w:val="3F3F3F"/>
          <w:spacing w:val="1"/>
        </w:rPr>
        <w:t xml:space="preserve"> </w:t>
      </w:r>
      <w:r>
        <w:rPr>
          <w:rFonts w:ascii="Microsoft Sans Serif"/>
          <w:color w:val="3F3F3F"/>
          <w:spacing w:val="-6"/>
        </w:rPr>
        <w:t>Timisoara</w:t>
      </w:r>
    </w:p>
    <w:p w:rsidR="006A29EF" w:rsidRDefault="00417789">
      <w:pPr>
        <w:spacing w:before="188"/>
        <w:ind w:left="425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1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2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pacing w:val="6"/>
          <w:sz w:val="18"/>
        </w:rPr>
        <w:t xml:space="preserve"> </w:t>
      </w:r>
      <w:hyperlink r:id="rId8">
        <w:r>
          <w:rPr>
            <w:color w:val="004493"/>
            <w:spacing w:val="-2"/>
            <w:w w:val="90"/>
            <w:sz w:val="18"/>
            <w:u w:val="single" w:color="004493"/>
          </w:rPr>
          <w:t>www.umft.ro</w:t>
        </w:r>
      </w:hyperlink>
    </w:p>
    <w:p w:rsidR="006A29EF" w:rsidRDefault="006A29EF">
      <w:pPr>
        <w:spacing w:before="18"/>
        <w:rPr>
          <w:sz w:val="18"/>
        </w:rPr>
      </w:pPr>
    </w:p>
    <w:p w:rsidR="006A29EF" w:rsidRDefault="00417789">
      <w:pPr>
        <w:spacing w:line="193" w:lineRule="exact"/>
        <w:ind w:left="425"/>
        <w:rPr>
          <w:sz w:val="18"/>
        </w:rPr>
      </w:pPr>
      <w:bookmarkStart w:id="9" w:name="MEDIC,_MEDICINA_GENERALA________________"/>
      <w:bookmarkEnd w:id="9"/>
      <w:r>
        <w:rPr>
          <w:color w:val="565656"/>
          <w:sz w:val="18"/>
        </w:rPr>
        <w:t>2012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2018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z w:val="18"/>
        </w:rPr>
        <w:t>Arad,</w:t>
      </w:r>
      <w:r>
        <w:rPr>
          <w:color w:val="565656"/>
          <w:spacing w:val="11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A29EF" w:rsidRDefault="00417789">
      <w:pPr>
        <w:pStyle w:val="BodyText"/>
        <w:spacing w:line="300" w:lineRule="exact"/>
        <w:ind w:left="425"/>
        <w:rPr>
          <w:rFonts w:ascii="Microsoft Sans Serif"/>
        </w:rPr>
      </w:pPr>
      <w:r>
        <w:rPr>
          <w:rFonts w:asci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213107</wp:posOffset>
                </wp:positionV>
                <wp:extent cx="7020559" cy="1905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1AC8D" id="Group 45" o:spid="_x0000_s1026" style="position:absolute;margin-left:28.35pt;margin-top:16.8pt;width:552.8pt;height:1.5pt;z-index:-157245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">
                <v:shape id="Graphic 4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xENsUA&#10;AADbAAAADwAAAGRycy9kb3ducmV2LnhtbESP3WrCQBSE7wXfYTmCd7qpFBuiq4gitBWKtdLrQ/bk&#10;x2bPhuyaRJ/eLRR6OczMN8xy3ZtKtNS40rKCp2kEgji1uuRcwflrP4lBOI+ssbJMCm7kYL0aDpaY&#10;aNvxJ7Unn4sAYZeggsL7OpHSpQUZdFNbEwcvs41BH2STS91gF+CmkrMomkuDJYeFAmvaFpT+nK5G&#10;QdZu3i8vb4d7fPzALO523+68nSk1HvWbBQhPvf8P/7VftYLnOfx+C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EQ2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4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BLWc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KnB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EtZxQAAANsAAAAPAAAAAAAAAAAAAAAAAJgCAABkcnMv&#10;ZG93bnJldi54bWxQSwUGAAAAAAQABAD1AAAAigMAAAAA&#10;" path="m9525,19050l,19050,9525,r,19050xe" fillcolor="#aaa" stroked="f">
                  <v:path arrowok="t"/>
                </v:shape>
                <v:shape id="Graphic 4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exsEA&#10;AADbAAAADwAAAGRycy9kb3ducmV2LnhtbERPzWrCQBC+C77DMoXedFJRa1M3QSwFiVBa2wcYsmMS&#10;zM6G7NbEt3cPhR4/vv9tPtpWXbn3jRMNT/MEFEvpTCOVhp/v99kGlA8khlonrOHGHvJsOtlSatwg&#10;X3w9hUrFEPEpaahD6FJEX9Zsyc9dxxK5s+sthQj7Ck1PQwy3LS6SZI2WGokNNXW8r7m8nH6thuPz&#10;MsGPDfLl861bnbF6KcrCaP34MO5eQQUew7/4z30wGpZxbPwSfw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a3sb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6"/>
        </w:rPr>
        <w:t>MEDIC,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6"/>
        </w:rPr>
        <w:t>MEDICINA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6"/>
        </w:rPr>
        <w:t>GENERALA</w:t>
      </w:r>
      <w:r>
        <w:rPr>
          <w:color w:val="3F3F3F"/>
          <w:spacing w:val="-11"/>
        </w:rPr>
        <w:t xml:space="preserve"> </w:t>
      </w:r>
      <w:r>
        <w:rPr>
          <w:rFonts w:ascii="Microsoft Sans Serif"/>
          <w:color w:val="3F3F3F"/>
          <w:spacing w:val="-6"/>
        </w:rPr>
        <w:t>Universitatea</w:t>
      </w:r>
      <w:r>
        <w:rPr>
          <w:rFonts w:ascii="Microsoft Sans Serif"/>
          <w:color w:val="3F3F3F"/>
          <w:spacing w:val="3"/>
        </w:rPr>
        <w:t xml:space="preserve"> </w:t>
      </w:r>
      <w:r>
        <w:rPr>
          <w:rFonts w:ascii="Microsoft Sans Serif"/>
          <w:color w:val="3F3F3F"/>
          <w:spacing w:val="-6"/>
        </w:rPr>
        <w:t>de</w:t>
      </w:r>
      <w:r>
        <w:rPr>
          <w:rFonts w:ascii="Microsoft Sans Serif"/>
          <w:color w:val="3F3F3F"/>
          <w:spacing w:val="3"/>
        </w:rPr>
        <w:t xml:space="preserve"> </w:t>
      </w:r>
      <w:r>
        <w:rPr>
          <w:rFonts w:ascii="Microsoft Sans Serif"/>
          <w:color w:val="3F3F3F"/>
          <w:spacing w:val="-6"/>
        </w:rPr>
        <w:t>Vest</w:t>
      </w:r>
      <w:r>
        <w:rPr>
          <w:rFonts w:ascii="Microsoft Sans Serif"/>
          <w:color w:val="3F3F3F"/>
          <w:spacing w:val="4"/>
        </w:rPr>
        <w:t xml:space="preserve"> </w:t>
      </w:r>
      <w:r>
        <w:rPr>
          <w:rFonts w:ascii="Microsoft Sans Serif"/>
          <w:color w:val="3F3F3F"/>
          <w:spacing w:val="-6"/>
        </w:rPr>
        <w:t>"Vasile</w:t>
      </w:r>
      <w:r>
        <w:rPr>
          <w:rFonts w:ascii="Microsoft Sans Serif"/>
          <w:color w:val="3F3F3F"/>
          <w:spacing w:val="3"/>
        </w:rPr>
        <w:t xml:space="preserve"> </w:t>
      </w:r>
      <w:r>
        <w:rPr>
          <w:rFonts w:ascii="Microsoft Sans Serif"/>
          <w:color w:val="3F3F3F"/>
          <w:spacing w:val="-6"/>
        </w:rPr>
        <w:t>Goldis"</w:t>
      </w:r>
      <w:r>
        <w:rPr>
          <w:rFonts w:ascii="Microsoft Sans Serif"/>
          <w:color w:val="3F3F3F"/>
          <w:spacing w:val="4"/>
        </w:rPr>
        <w:t xml:space="preserve"> </w:t>
      </w:r>
      <w:r>
        <w:rPr>
          <w:rFonts w:ascii="Microsoft Sans Serif"/>
          <w:color w:val="3F3F3F"/>
          <w:spacing w:val="-6"/>
        </w:rPr>
        <w:t>Arad,</w:t>
      </w:r>
      <w:r>
        <w:rPr>
          <w:rFonts w:ascii="Microsoft Sans Serif"/>
          <w:color w:val="3F3F3F"/>
          <w:spacing w:val="3"/>
        </w:rPr>
        <w:t xml:space="preserve"> </w:t>
      </w:r>
      <w:r>
        <w:rPr>
          <w:rFonts w:ascii="Microsoft Sans Serif"/>
          <w:color w:val="3F3F3F"/>
          <w:spacing w:val="-6"/>
        </w:rPr>
        <w:t>Facultatea</w:t>
      </w:r>
      <w:r>
        <w:rPr>
          <w:rFonts w:ascii="Microsoft Sans Serif"/>
          <w:color w:val="3F3F3F"/>
          <w:spacing w:val="3"/>
        </w:rPr>
        <w:t xml:space="preserve"> </w:t>
      </w:r>
      <w:r>
        <w:rPr>
          <w:rFonts w:ascii="Microsoft Sans Serif"/>
          <w:color w:val="3F3F3F"/>
          <w:spacing w:val="-6"/>
        </w:rPr>
        <w:t>de</w:t>
      </w:r>
      <w:r>
        <w:rPr>
          <w:rFonts w:ascii="Microsoft Sans Serif"/>
          <w:color w:val="3F3F3F"/>
          <w:spacing w:val="4"/>
        </w:rPr>
        <w:t xml:space="preserve"> </w:t>
      </w:r>
      <w:r>
        <w:rPr>
          <w:rFonts w:ascii="Microsoft Sans Serif"/>
          <w:color w:val="3F3F3F"/>
          <w:spacing w:val="-6"/>
        </w:rPr>
        <w:t>Medicina</w:t>
      </w:r>
    </w:p>
    <w:p w:rsidR="006A29EF" w:rsidRDefault="00417789">
      <w:pPr>
        <w:spacing w:before="188"/>
        <w:ind w:left="425"/>
        <w:rPr>
          <w:sz w:val="18"/>
        </w:rPr>
      </w:pPr>
      <w:r>
        <w:rPr>
          <w:rFonts w:ascii="Arial Black" w:hAnsi="Arial Black"/>
          <w:sz w:val="18"/>
        </w:rPr>
        <w:t>Lucrare</w:t>
      </w:r>
      <w:r>
        <w:rPr>
          <w:rFonts w:ascii="Arial Black" w:hAnsi="Arial Black"/>
          <w:spacing w:val="-15"/>
          <w:sz w:val="18"/>
        </w:rPr>
        <w:t xml:space="preserve"> </w:t>
      </w:r>
      <w:r>
        <w:rPr>
          <w:rFonts w:ascii="Arial Black" w:hAnsi="Arial Black"/>
          <w:sz w:val="18"/>
        </w:rPr>
        <w:t>de</w:t>
      </w:r>
      <w:r>
        <w:rPr>
          <w:rFonts w:ascii="Arial Black" w:hAnsi="Arial Black"/>
          <w:spacing w:val="-16"/>
          <w:sz w:val="18"/>
        </w:rPr>
        <w:t xml:space="preserve"> </w:t>
      </w:r>
      <w:r>
        <w:rPr>
          <w:rFonts w:ascii="Arial Black" w:hAnsi="Arial Black"/>
          <w:sz w:val="18"/>
        </w:rPr>
        <w:t>diplomă</w:t>
      </w:r>
      <w:r>
        <w:rPr>
          <w:rFonts w:ascii="Arial Black" w:hAnsi="Arial Black"/>
          <w:spacing w:val="-10"/>
          <w:sz w:val="18"/>
        </w:rPr>
        <w:t xml:space="preserve"> </w:t>
      </w:r>
      <w:r>
        <w:rPr>
          <w:sz w:val="18"/>
        </w:rPr>
        <w:t>Abordarea</w:t>
      </w:r>
      <w:r>
        <w:rPr>
          <w:spacing w:val="-5"/>
          <w:sz w:val="18"/>
        </w:rPr>
        <w:t xml:space="preserve"> </w:t>
      </w:r>
      <w:r>
        <w:rPr>
          <w:sz w:val="18"/>
        </w:rPr>
        <w:t>pacientului</w:t>
      </w:r>
      <w:r>
        <w:rPr>
          <w:spacing w:val="-4"/>
          <w:sz w:val="18"/>
        </w:rPr>
        <w:t xml:space="preserve"> </w:t>
      </w:r>
      <w:r>
        <w:rPr>
          <w:sz w:val="18"/>
        </w:rPr>
        <w:t>cu</w:t>
      </w:r>
      <w:r>
        <w:rPr>
          <w:spacing w:val="-5"/>
          <w:sz w:val="18"/>
        </w:rPr>
        <w:t xml:space="preserve"> </w:t>
      </w:r>
      <w:r>
        <w:rPr>
          <w:sz w:val="18"/>
        </w:rPr>
        <w:t>boala</w:t>
      </w:r>
      <w:r>
        <w:rPr>
          <w:spacing w:val="-5"/>
          <w:sz w:val="18"/>
        </w:rPr>
        <w:t xml:space="preserve"> </w:t>
      </w:r>
      <w:r>
        <w:rPr>
          <w:sz w:val="18"/>
        </w:rPr>
        <w:t>arteriala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noncoronariana</w:t>
      </w:r>
    </w:p>
    <w:p w:rsidR="006A29EF" w:rsidRDefault="006A29EF">
      <w:pPr>
        <w:spacing w:before="18"/>
        <w:rPr>
          <w:sz w:val="18"/>
        </w:rPr>
      </w:pPr>
    </w:p>
    <w:p w:rsidR="006A29EF" w:rsidRDefault="00417789">
      <w:pPr>
        <w:spacing w:line="193" w:lineRule="exact"/>
        <w:ind w:left="425"/>
        <w:rPr>
          <w:sz w:val="18"/>
        </w:rPr>
      </w:pPr>
      <w:bookmarkStart w:id="10" w:name="STUDENT_ERASMUS_________________________"/>
      <w:bookmarkEnd w:id="10"/>
      <w:r>
        <w:rPr>
          <w:color w:val="565656"/>
          <w:sz w:val="18"/>
        </w:rPr>
        <w:t>01/03/2014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4"/>
          <w:sz w:val="18"/>
        </w:rPr>
        <w:t xml:space="preserve"> </w:t>
      </w:r>
      <w:r>
        <w:rPr>
          <w:color w:val="565656"/>
          <w:sz w:val="18"/>
        </w:rPr>
        <w:t>31/07/2014</w:t>
      </w:r>
      <w:r>
        <w:rPr>
          <w:color w:val="565656"/>
          <w:spacing w:val="24"/>
          <w:sz w:val="18"/>
        </w:rPr>
        <w:t xml:space="preserve"> </w:t>
      </w:r>
      <w:r>
        <w:rPr>
          <w:color w:val="565656"/>
          <w:sz w:val="18"/>
        </w:rPr>
        <w:t>Padova,</w:t>
      </w:r>
      <w:r>
        <w:rPr>
          <w:color w:val="565656"/>
          <w:spacing w:val="24"/>
          <w:sz w:val="18"/>
        </w:rPr>
        <w:t xml:space="preserve"> </w:t>
      </w:r>
      <w:r>
        <w:rPr>
          <w:color w:val="565656"/>
          <w:spacing w:val="-2"/>
          <w:sz w:val="18"/>
        </w:rPr>
        <w:t>Italia</w:t>
      </w:r>
    </w:p>
    <w:p w:rsidR="006A29EF" w:rsidRDefault="00417789">
      <w:pPr>
        <w:pStyle w:val="BodyText"/>
        <w:spacing w:line="300" w:lineRule="exact"/>
        <w:ind w:left="425"/>
        <w:rPr>
          <w:rFonts w:ascii="Microsoft Sans Serif"/>
        </w:rPr>
      </w:pPr>
      <w:r>
        <w:rPr>
          <w:rFonts w:asci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213131</wp:posOffset>
                </wp:positionV>
                <wp:extent cx="7020559" cy="19050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96FBD0" id="Group 49" o:spid="_x0000_s1026" style="position:absolute;margin-left:28.35pt;margin-top:16.8pt;width:552.8pt;height:1.5pt;z-index:-157240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">
                <v:shape id="Graphic 5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DvBMIA&#10;AADbAAAADwAAAGRycy9kb3ducmV2LnhtbERPy2rCQBTdC/2H4QrudKKgDamjiEVQC8Va6fqSuXm0&#10;mTshMybRr+8sBJeH816ue1OJlhpXWlYwnUQgiFOrS84VXL534xiE88gaK8uk4EYO1quXwRITbTv+&#10;ovbscxFC2CWooPC+TqR0aUEG3cTWxIHLbGPQB9jkUjfYhXBTyVkULaTBkkNDgTVtC0r/zlejIGs3&#10;x9/Xw8c9Pn1iFnfvP+6ynSk1GvabNxCeev8UP9x7rWAe1oc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O8E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5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zga8QA&#10;AADbAAAADwAAAGRycy9kb3ducmV2LnhtbESPT2vCQBTE7wW/w/KE3pqNgbQ2dRURBHuytULp7ZF9&#10;+aPZt2F3jem37wpCj8PM/IZZrEbTiYGcby0rmCUpCOLS6pZrBcev7dMchA/IGjvLpOCXPKyWk4cF&#10;Ftpe+ZOGQ6hFhLAvUEETQl9I6cuGDPrE9sTRq6wzGKJ0tdQOrxFuOpml6bM02HJcaLCnTUPl+XAx&#10;Ciqp99n+Jc9PH9n38PPavq9p7JV6nI7rNxCBxvAfvrd3WkE+g9u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84GvEAAAA2wAAAA8AAAAAAAAAAAAAAAAAmAIAAGRycy9k&#10;b3ducmV2LnhtbFBLBQYAAAAABAAEAPUAAACJAwAAAAA=&#10;" path="m9525,19050l,19050,9525,r,19050xe" fillcolor="#aaa" stroked="f">
                  <v:path arrowok="t"/>
                </v:shape>
                <v:shape id="Graphic 5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t/8cMA&#10;AADbAAAADwAAAGRycy9kb3ducmV2LnhtbESPUWvCQBCE3wX/w7FC33SjVBujp0hLoSiItf0BS25N&#10;grm9kLtq+u89QfBxmJlvmOW6s7W6cOsrJxrGowQUS+5MJYWG35/PYQrKBxJDtRPW8M8e1qt+b0mZ&#10;cVf55ssxFCpCxGekoQyhyRB9XrIlP3INS/ROrrUUomwLNC1dI9zWOEmSGVqqJC6U1PB7yfn5+Gc1&#10;7N5eE9ynyOfDRzM9YTHf5luj9cug2yxABe7CM/xofxkN0wncv8Qfg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t/8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4"/>
        </w:rPr>
        <w:t>STUDENT</w:t>
      </w:r>
      <w:r>
        <w:rPr>
          <w:color w:val="3F3F3F"/>
          <w:spacing w:val="-16"/>
        </w:rPr>
        <w:t xml:space="preserve"> </w:t>
      </w:r>
      <w:r>
        <w:rPr>
          <w:color w:val="3F3F3F"/>
          <w:spacing w:val="-4"/>
        </w:rPr>
        <w:t>ERASMUS</w:t>
      </w:r>
      <w:r>
        <w:rPr>
          <w:color w:val="3F3F3F"/>
          <w:spacing w:val="-16"/>
        </w:rPr>
        <w:t xml:space="preserve"> </w:t>
      </w:r>
      <w:r>
        <w:rPr>
          <w:rFonts w:ascii="Microsoft Sans Serif"/>
          <w:color w:val="3F3F3F"/>
          <w:spacing w:val="-4"/>
        </w:rPr>
        <w:t>Erasmus</w:t>
      </w:r>
      <w:r>
        <w:rPr>
          <w:rFonts w:ascii="Microsoft Sans Serif"/>
          <w:color w:val="3F3F3F"/>
          <w:spacing w:val="-1"/>
        </w:rPr>
        <w:t xml:space="preserve"> </w:t>
      </w:r>
      <w:r>
        <w:rPr>
          <w:rFonts w:ascii="Microsoft Sans Serif"/>
          <w:color w:val="3F3F3F"/>
          <w:spacing w:val="-4"/>
        </w:rPr>
        <w:t>-</w:t>
      </w:r>
      <w:r>
        <w:rPr>
          <w:rFonts w:ascii="Microsoft Sans Serif"/>
          <w:color w:val="3F3F3F"/>
        </w:rPr>
        <w:t xml:space="preserve"> </w:t>
      </w:r>
      <w:r>
        <w:rPr>
          <w:rFonts w:ascii="Microsoft Sans Serif"/>
          <w:color w:val="3F3F3F"/>
          <w:spacing w:val="-4"/>
        </w:rPr>
        <w:t>Universita</w:t>
      </w:r>
      <w:r>
        <w:rPr>
          <w:rFonts w:ascii="Microsoft Sans Serif"/>
          <w:color w:val="3F3F3F"/>
          <w:spacing w:val="-1"/>
        </w:rPr>
        <w:t xml:space="preserve"> </w:t>
      </w:r>
      <w:r>
        <w:rPr>
          <w:rFonts w:ascii="Microsoft Sans Serif"/>
          <w:color w:val="3F3F3F"/>
          <w:spacing w:val="-4"/>
        </w:rPr>
        <w:t>degli</w:t>
      </w:r>
      <w:r>
        <w:rPr>
          <w:rFonts w:ascii="Microsoft Sans Serif"/>
          <w:color w:val="3F3F3F"/>
          <w:spacing w:val="-1"/>
        </w:rPr>
        <w:t xml:space="preserve"> </w:t>
      </w:r>
      <w:r>
        <w:rPr>
          <w:rFonts w:ascii="Microsoft Sans Serif"/>
          <w:color w:val="3F3F3F"/>
          <w:spacing w:val="-4"/>
        </w:rPr>
        <w:t>Studi</w:t>
      </w:r>
      <w:r>
        <w:rPr>
          <w:rFonts w:ascii="Microsoft Sans Serif"/>
          <w:color w:val="3F3F3F"/>
          <w:spacing w:val="-1"/>
        </w:rPr>
        <w:t xml:space="preserve"> </w:t>
      </w:r>
      <w:r>
        <w:rPr>
          <w:rFonts w:ascii="Microsoft Sans Serif"/>
          <w:color w:val="3F3F3F"/>
          <w:spacing w:val="-4"/>
        </w:rPr>
        <w:t>di</w:t>
      </w:r>
      <w:r>
        <w:rPr>
          <w:rFonts w:ascii="Microsoft Sans Serif"/>
          <w:color w:val="3F3F3F"/>
        </w:rPr>
        <w:t xml:space="preserve"> </w:t>
      </w:r>
      <w:r>
        <w:rPr>
          <w:rFonts w:ascii="Microsoft Sans Serif"/>
          <w:color w:val="3F3F3F"/>
          <w:spacing w:val="-4"/>
        </w:rPr>
        <w:t>Padova,</w:t>
      </w:r>
      <w:r>
        <w:rPr>
          <w:rFonts w:ascii="Microsoft Sans Serif"/>
          <w:color w:val="3F3F3F"/>
          <w:spacing w:val="-1"/>
        </w:rPr>
        <w:t xml:space="preserve"> </w:t>
      </w:r>
      <w:r>
        <w:rPr>
          <w:rFonts w:ascii="Microsoft Sans Serif"/>
          <w:color w:val="3F3F3F"/>
          <w:spacing w:val="-4"/>
        </w:rPr>
        <w:t>Scuola</w:t>
      </w:r>
      <w:r>
        <w:rPr>
          <w:rFonts w:ascii="Microsoft Sans Serif"/>
          <w:color w:val="3F3F3F"/>
          <w:spacing w:val="-1"/>
        </w:rPr>
        <w:t xml:space="preserve"> </w:t>
      </w:r>
      <w:r>
        <w:rPr>
          <w:rFonts w:ascii="Microsoft Sans Serif"/>
          <w:color w:val="3F3F3F"/>
          <w:spacing w:val="-4"/>
        </w:rPr>
        <w:t>di</w:t>
      </w:r>
      <w:r>
        <w:rPr>
          <w:rFonts w:ascii="Microsoft Sans Serif"/>
          <w:color w:val="3F3F3F"/>
        </w:rPr>
        <w:t xml:space="preserve"> </w:t>
      </w:r>
      <w:r>
        <w:rPr>
          <w:rFonts w:ascii="Microsoft Sans Serif"/>
          <w:color w:val="3F3F3F"/>
          <w:spacing w:val="-4"/>
        </w:rPr>
        <w:t>Medicina</w:t>
      </w:r>
      <w:r>
        <w:rPr>
          <w:rFonts w:ascii="Microsoft Sans Serif"/>
          <w:color w:val="3F3F3F"/>
          <w:spacing w:val="-1"/>
        </w:rPr>
        <w:t xml:space="preserve"> </w:t>
      </w:r>
      <w:r>
        <w:rPr>
          <w:rFonts w:ascii="Microsoft Sans Serif"/>
          <w:color w:val="3F3F3F"/>
          <w:spacing w:val="-4"/>
        </w:rPr>
        <w:t>e</w:t>
      </w:r>
      <w:r>
        <w:rPr>
          <w:rFonts w:ascii="Microsoft Sans Serif"/>
          <w:color w:val="3F3F3F"/>
          <w:spacing w:val="-1"/>
        </w:rPr>
        <w:t xml:space="preserve"> </w:t>
      </w:r>
      <w:r>
        <w:rPr>
          <w:rFonts w:ascii="Microsoft Sans Serif"/>
          <w:color w:val="3F3F3F"/>
          <w:spacing w:val="-4"/>
        </w:rPr>
        <w:t>Chirurgia</w:t>
      </w:r>
    </w:p>
    <w:p w:rsidR="006A29EF" w:rsidRDefault="006A29EF">
      <w:pPr>
        <w:spacing w:before="8"/>
      </w:pPr>
    </w:p>
    <w:p w:rsidR="006A29EF" w:rsidRDefault="00417789">
      <w:pPr>
        <w:spacing w:before="1" w:line="193" w:lineRule="exact"/>
        <w:ind w:left="425"/>
        <w:rPr>
          <w:sz w:val="18"/>
        </w:rPr>
      </w:pPr>
      <w:bookmarkStart w:id="11" w:name="ABSOLVENT_______________________________"/>
      <w:bookmarkEnd w:id="11"/>
      <w:r>
        <w:rPr>
          <w:color w:val="565656"/>
          <w:sz w:val="18"/>
        </w:rPr>
        <w:t>2012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Sebis,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6A29EF" w:rsidRDefault="00417789">
      <w:pPr>
        <w:pStyle w:val="BodyText"/>
        <w:spacing w:line="300" w:lineRule="exact"/>
        <w:ind w:left="425"/>
        <w:rPr>
          <w:rFonts w:ascii="Microsoft Sans Serif"/>
        </w:rPr>
      </w:pPr>
      <w:r>
        <w:rPr>
          <w:rFonts w:ascii="Microsoft Sans Serif"/>
          <w:noProof/>
          <w:lang w:val="en-US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212696</wp:posOffset>
                </wp:positionV>
                <wp:extent cx="7020559" cy="19050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DCDC5" id="Group 53" o:spid="_x0000_s1026" style="position:absolute;margin-left:28.35pt;margin-top:16.75pt;width:552.8pt;height:1.5pt;z-index:-1572352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OTu4fsTAwAARAwAAA4AAAAAAAAAAAAAAAAALgIA&#10;AGRycy9lMm9Eb2MueG1sUEsBAi0AFAAGAAgAAAAhAOhOHt/fAAAACQEAAA8AAAAAAAAAAAAAAAAA&#10;bQUAAGRycy9kb3ducmV2LnhtbFBLBQYAAAAABAAEAPMAAAB5BgAAAAA=&#10;">
                <v:shape id="Graphic 5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pB8UA&#10;AADbAAAADwAAAGRycy9kb3ducmV2LnhtbESP3WrCQBSE7wu+w3KE3tVNxdYQXUUUQS2IteL1IXvy&#10;U7NnQ3abpD59t1Do5TAz3zDzZW8q0VLjSssKnkcRCOLU6pJzBZeP7VMMwnlkjZVlUvBNDpaLwcMc&#10;E207fqf27HMRIOwSVFB4XydSurQgg25ka+LgZbYx6INscqkb7ALcVHIcRa/SYMlhocCa1gWlt/OX&#10;UZC1q8PndP92j09HzOJuc3WX9Vipx2G/moHw1Pv/8F97pxW8TOD3S/g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a+kH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maM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k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fmaMMAAADbAAAADwAAAAAAAAAAAAAAAACYAgAAZHJzL2Rv&#10;d25yZXYueG1sUEsFBgAAAAAEAAQA9QAAAIgDAAAAAA==&#10;" path="m9525,19050l,19050,9525,r,19050xe" fillcolor="#aaa" stroked="f">
                  <v:path arrowok="t"/>
                </v:shape>
                <v:shape id="Graphic 5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B58sMA&#10;AADbAAAADwAAAGRycy9kb3ducmV2LnhtbESP3WrCQBSE7wt9h+UUvNOTij8xukqxFERB/HuAQ/aY&#10;BLNnQ3ar6du7hUIvh5n5hlmsOlurO7e+cqLhfZCAYsmdqaTQcDl/9VNQPpAYqp2whh/2sFq+viwo&#10;M+4hR76fQqEiRHxGGsoQmgzR5yVb8gPXsETv6lpLIcq2QNPSI8JtjcMkmaClSuJCSQ2vS85vp2+r&#10;YTcdJbhPkW+Hz2Z8xWK2zbdG695b9zEHFbgL/+G/9sZoGE/g90v8Abh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B58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4"/>
        </w:rPr>
        <w:t>ABSOLVENT</w:t>
      </w:r>
      <w:r>
        <w:rPr>
          <w:color w:val="3F3F3F"/>
          <w:spacing w:val="-17"/>
        </w:rPr>
        <w:t xml:space="preserve"> </w:t>
      </w:r>
      <w:r>
        <w:rPr>
          <w:rFonts w:ascii="Microsoft Sans Serif"/>
          <w:color w:val="3F3F3F"/>
          <w:spacing w:val="-4"/>
        </w:rPr>
        <w:t>Grupul</w:t>
      </w:r>
      <w:r>
        <w:rPr>
          <w:rFonts w:ascii="Microsoft Sans Serif"/>
          <w:color w:val="3F3F3F"/>
          <w:spacing w:val="-11"/>
        </w:rPr>
        <w:t xml:space="preserve"> </w:t>
      </w:r>
      <w:r>
        <w:rPr>
          <w:rFonts w:ascii="Microsoft Sans Serif"/>
          <w:color w:val="3F3F3F"/>
          <w:spacing w:val="-4"/>
        </w:rPr>
        <w:t>Scolar</w:t>
      </w:r>
      <w:r>
        <w:rPr>
          <w:rFonts w:ascii="Microsoft Sans Serif"/>
          <w:color w:val="3F3F3F"/>
          <w:spacing w:val="-6"/>
        </w:rPr>
        <w:t xml:space="preserve"> </w:t>
      </w:r>
      <w:r>
        <w:rPr>
          <w:rFonts w:ascii="Microsoft Sans Serif"/>
          <w:color w:val="3F3F3F"/>
          <w:spacing w:val="-4"/>
        </w:rPr>
        <w:t>Industrial</w:t>
      </w:r>
      <w:r>
        <w:rPr>
          <w:rFonts w:ascii="Microsoft Sans Serif"/>
          <w:color w:val="3F3F3F"/>
          <w:spacing w:val="-6"/>
        </w:rPr>
        <w:t xml:space="preserve"> </w:t>
      </w:r>
      <w:r>
        <w:rPr>
          <w:rFonts w:ascii="Microsoft Sans Serif"/>
          <w:color w:val="3F3F3F"/>
          <w:spacing w:val="-4"/>
        </w:rPr>
        <w:t>Sebis</w:t>
      </w:r>
    </w:p>
    <w:p w:rsidR="006A29EF" w:rsidRDefault="00417789">
      <w:pPr>
        <w:spacing w:before="188"/>
        <w:ind w:left="425"/>
        <w:rPr>
          <w:sz w:val="18"/>
        </w:rPr>
      </w:pPr>
      <w:r>
        <w:rPr>
          <w:rFonts w:ascii="Arial Black"/>
          <w:spacing w:val="-4"/>
          <w:sz w:val="18"/>
        </w:rPr>
        <w:t>Domeniu</w:t>
      </w:r>
      <w:r>
        <w:rPr>
          <w:rFonts w:ascii="Arial Black"/>
          <w:spacing w:val="-14"/>
          <w:sz w:val="18"/>
        </w:rPr>
        <w:t xml:space="preserve"> </w:t>
      </w:r>
      <w:r>
        <w:rPr>
          <w:rFonts w:ascii="Arial Black"/>
          <w:spacing w:val="-4"/>
          <w:sz w:val="18"/>
        </w:rPr>
        <w:t>de</w:t>
      </w:r>
      <w:r>
        <w:rPr>
          <w:rFonts w:ascii="Arial Black"/>
          <w:spacing w:val="-14"/>
          <w:sz w:val="18"/>
        </w:rPr>
        <w:t xml:space="preserve"> </w:t>
      </w:r>
      <w:r>
        <w:rPr>
          <w:rFonts w:ascii="Arial Black"/>
          <w:spacing w:val="-4"/>
          <w:sz w:val="18"/>
        </w:rPr>
        <w:t xml:space="preserve">studiu </w:t>
      </w:r>
      <w:r>
        <w:rPr>
          <w:spacing w:val="-4"/>
          <w:sz w:val="18"/>
        </w:rPr>
        <w:t>Stiinte</w:t>
      </w:r>
      <w:r>
        <w:rPr>
          <w:spacing w:val="-2"/>
          <w:sz w:val="18"/>
        </w:rPr>
        <w:t xml:space="preserve"> </w:t>
      </w:r>
      <w:r>
        <w:rPr>
          <w:spacing w:val="-4"/>
          <w:sz w:val="18"/>
        </w:rPr>
        <w:t>ale</w:t>
      </w:r>
      <w:r>
        <w:rPr>
          <w:spacing w:val="-2"/>
          <w:sz w:val="18"/>
        </w:rPr>
        <w:t xml:space="preserve"> </w:t>
      </w:r>
      <w:r>
        <w:rPr>
          <w:spacing w:val="-4"/>
          <w:sz w:val="18"/>
        </w:rPr>
        <w:t>Naturii</w:t>
      </w:r>
    </w:p>
    <w:p w:rsidR="006A29EF" w:rsidRDefault="00417789">
      <w:pPr>
        <w:pStyle w:val="Heading1"/>
        <w:spacing w:before="144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296793</wp:posOffset>
                </wp:positionV>
                <wp:extent cx="7020559" cy="2540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CB6598" id="Graphic 57" o:spid="_x0000_s1026" style="position:absolute;margin-left:28.35pt;margin-top:23.35pt;width:552.8pt;height:2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58" name="Image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 5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2" w:name="COMPETENȚE_LINGVISTICE"/>
      <w:bookmarkEnd w:id="12"/>
      <w:r>
        <w:rPr>
          <w:w w:val="85"/>
        </w:rPr>
        <w:t xml:space="preserve">COMPETENȚE </w:t>
      </w:r>
      <w:r>
        <w:rPr>
          <w:w w:val="95"/>
        </w:rPr>
        <w:t>LINGVISTICE</w:t>
      </w:r>
    </w:p>
    <w:p w:rsidR="006A29EF" w:rsidRDefault="00417789">
      <w:pPr>
        <w:tabs>
          <w:tab w:val="left" w:pos="2492"/>
        </w:tabs>
        <w:spacing w:before="232"/>
        <w:ind w:left="425"/>
        <w:rPr>
          <w:rFonts w:ascii="Arial Black" w:hAnsi="Arial Black"/>
          <w:sz w:val="20"/>
        </w:rPr>
      </w:pPr>
      <w:r>
        <w:rPr>
          <w:sz w:val="20"/>
        </w:rPr>
        <w:t>Limbă(i)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maternă(e):</w:t>
      </w:r>
      <w:r>
        <w:rPr>
          <w:sz w:val="20"/>
        </w:rPr>
        <w:tab/>
      </w:r>
      <w:r>
        <w:rPr>
          <w:rFonts w:ascii="Arial Black" w:hAnsi="Arial Black"/>
          <w:spacing w:val="-2"/>
          <w:sz w:val="20"/>
        </w:rPr>
        <w:t>ROMÂNĂ</w:t>
      </w:r>
    </w:p>
    <w:p w:rsidR="006A29EF" w:rsidRDefault="006A29EF">
      <w:pPr>
        <w:rPr>
          <w:rFonts w:ascii="Arial Black" w:hAnsi="Arial Black"/>
          <w:sz w:val="20"/>
        </w:rPr>
        <w:sectPr w:rsidR="006A29EF">
          <w:footerReference w:type="default" r:id="rId9"/>
          <w:type w:val="continuous"/>
          <w:pgSz w:w="11900" w:h="16820"/>
          <w:pgMar w:top="0" w:right="141" w:bottom="420" w:left="141" w:header="0" w:footer="227" w:gutter="0"/>
          <w:pgNumType w:start="1"/>
          <w:cols w:space="720"/>
        </w:sectPr>
      </w:pPr>
    </w:p>
    <w:p w:rsidR="006A29EF" w:rsidRDefault="006A29EF">
      <w:pPr>
        <w:pStyle w:val="BodyText"/>
        <w:rPr>
          <w:sz w:val="20"/>
        </w:rPr>
      </w:pPr>
    </w:p>
    <w:p w:rsidR="006A29EF" w:rsidRDefault="006A29EF">
      <w:pPr>
        <w:pStyle w:val="BodyText"/>
        <w:rPr>
          <w:sz w:val="20"/>
        </w:rPr>
      </w:pPr>
    </w:p>
    <w:p w:rsidR="006A29EF" w:rsidRDefault="006A29EF">
      <w:pPr>
        <w:pStyle w:val="BodyText"/>
        <w:rPr>
          <w:sz w:val="20"/>
        </w:rPr>
      </w:pPr>
    </w:p>
    <w:p w:rsidR="006A29EF" w:rsidRDefault="006A29EF">
      <w:pPr>
        <w:pStyle w:val="BodyText"/>
        <w:spacing w:before="55"/>
        <w:rPr>
          <w:sz w:val="20"/>
        </w:rPr>
      </w:pPr>
    </w:p>
    <w:p w:rsidR="006A29EF" w:rsidRDefault="00417789">
      <w:pPr>
        <w:ind w:left="2952"/>
        <w:rPr>
          <w:sz w:val="20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321868</wp:posOffset>
                </wp:positionH>
                <wp:positionV relativeFrom="paragraph">
                  <wp:posOffset>-733939</wp:posOffset>
                </wp:positionV>
                <wp:extent cx="7096759" cy="1828165"/>
                <wp:effectExtent l="0" t="0" r="0" b="0"/>
                <wp:wrapNone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96759" cy="1828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82"/>
                              <w:gridCol w:w="3246"/>
                              <w:gridCol w:w="1259"/>
                              <w:gridCol w:w="1168"/>
                              <w:gridCol w:w="1183"/>
                              <w:gridCol w:w="1918"/>
                            </w:tblGrid>
                            <w:tr w:rsidR="006A29EF">
                              <w:trPr>
                                <w:trHeight w:val="402"/>
                              </w:trPr>
                              <w:tc>
                                <w:tcPr>
                                  <w:tcW w:w="2282" w:type="dxa"/>
                                </w:tcPr>
                                <w:p w:rsidR="006A29EF" w:rsidRDefault="00417789">
                                  <w:pPr>
                                    <w:pStyle w:val="TableParagraph"/>
                                    <w:spacing w:before="29"/>
                                    <w:ind w:left="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Altă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limbă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(Alte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limbi):</w:t>
                                  </w:r>
                                </w:p>
                              </w:tc>
                              <w:tc>
                                <w:tcPr>
                                  <w:tcW w:w="8774" w:type="dxa"/>
                                  <w:gridSpan w:val="5"/>
                                </w:tcPr>
                                <w:p w:rsidR="006A29EF" w:rsidRDefault="006A29EF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A29EF">
                              <w:trPr>
                                <w:trHeight w:val="461"/>
                              </w:trPr>
                              <w:tc>
                                <w:tcPr>
                                  <w:tcW w:w="2282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6A29EF" w:rsidRDefault="006A29EF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46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6A29EF" w:rsidRDefault="00417789">
                                  <w:pPr>
                                    <w:pStyle w:val="TableParagraph"/>
                                    <w:spacing w:before="124"/>
                                    <w:ind w:left="468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6A29EF" w:rsidRDefault="006A29EF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6A29EF" w:rsidRDefault="00417789">
                                  <w:pPr>
                                    <w:pStyle w:val="TableParagraph"/>
                                    <w:spacing w:before="124"/>
                                    <w:ind w:left="215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VORBIT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6A29EF" w:rsidRDefault="006A29EF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18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6A29EF" w:rsidRDefault="00417789">
                                  <w:pPr>
                                    <w:pStyle w:val="TableParagraph"/>
                                    <w:spacing w:before="124"/>
                                    <w:ind w:left="72"/>
                                    <w:jc w:val="center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90"/>
                                      <w:sz w:val="20"/>
                                    </w:rPr>
                                    <w:t>SCRIS</w:t>
                                  </w:r>
                                </w:p>
                              </w:tc>
                            </w:tr>
                            <w:tr w:rsidR="006A29EF">
                              <w:trPr>
                                <w:trHeight w:val="518"/>
                              </w:trPr>
                              <w:tc>
                                <w:tcPr>
                                  <w:tcW w:w="5528" w:type="dxa"/>
                                  <w:gridSpan w:val="2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6A29EF" w:rsidRDefault="00417789">
                                  <w:pPr>
                                    <w:pStyle w:val="TableParagraph"/>
                                    <w:tabs>
                                      <w:tab w:val="left" w:pos="4421"/>
                                    </w:tabs>
                                    <w:spacing w:before="32"/>
                                    <w:ind w:left="1961"/>
                                    <w:rPr>
                                      <w:position w:val="-11"/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Comprehensiune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position w:val="-11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427" w:type="dxa"/>
                                  <w:gridSpan w:val="2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6A29EF" w:rsidRDefault="00417789">
                                  <w:pPr>
                                    <w:pStyle w:val="TableParagraph"/>
                                    <w:tabs>
                                      <w:tab w:val="left" w:pos="2210"/>
                                    </w:tabs>
                                    <w:spacing w:before="152"/>
                                    <w:ind w:left="151" w:right="-1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3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scrisă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Con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6A29EF" w:rsidRDefault="00417789">
                                  <w:pPr>
                                    <w:pStyle w:val="TableParagraph"/>
                                    <w:spacing w:before="152"/>
                                    <w:ind w:left="15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versație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6A29EF" w:rsidRDefault="006A29EF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A29EF">
                              <w:trPr>
                                <w:trHeight w:val="466"/>
                              </w:trPr>
                              <w:tc>
                                <w:tcPr>
                                  <w:tcW w:w="228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417789">
                                  <w:pPr>
                                    <w:pStyle w:val="TableParagraph"/>
                                    <w:spacing w:before="90"/>
                                    <w:ind w:left="113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ENGLEZĂ</w:t>
                                  </w:r>
                                </w:p>
                              </w:tc>
                              <w:tc>
                                <w:tcPr>
                                  <w:tcW w:w="324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417789">
                                  <w:pPr>
                                    <w:pStyle w:val="TableParagraph"/>
                                    <w:tabs>
                                      <w:tab w:val="left" w:pos="2202"/>
                                    </w:tabs>
                                    <w:ind w:left="3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417789">
                                  <w:pPr>
                                    <w:pStyle w:val="TableParagraph"/>
                                    <w:ind w:right="2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6A29EF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417789">
                                  <w:pPr>
                                    <w:pStyle w:val="TableParagraph"/>
                                    <w:ind w:left="2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417789">
                                  <w:pPr>
                                    <w:pStyle w:val="TableParagraph"/>
                                    <w:ind w:left="7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</w:tr>
                            <w:tr w:rsidR="006A29EF">
                              <w:trPr>
                                <w:trHeight w:val="466"/>
                              </w:trPr>
                              <w:tc>
                                <w:tcPr>
                                  <w:tcW w:w="228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6A29EF" w:rsidRDefault="00417789">
                                  <w:pPr>
                                    <w:pStyle w:val="TableParagraph"/>
                                    <w:spacing w:before="90"/>
                                    <w:ind w:left="113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ITALIANĂ</w:t>
                                  </w:r>
                                </w:p>
                              </w:tc>
                              <w:tc>
                                <w:tcPr>
                                  <w:tcW w:w="324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6A29EF" w:rsidRDefault="00417789">
                                  <w:pPr>
                                    <w:pStyle w:val="TableParagraph"/>
                                    <w:tabs>
                                      <w:tab w:val="left" w:pos="2202"/>
                                    </w:tabs>
                                    <w:ind w:left="3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6A29EF" w:rsidRDefault="00417789">
                                  <w:pPr>
                                    <w:pStyle w:val="TableParagraph"/>
                                    <w:ind w:right="2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6A29EF" w:rsidRDefault="006A29EF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6A29EF" w:rsidRDefault="00417789">
                                  <w:pPr>
                                    <w:pStyle w:val="TableParagraph"/>
                                    <w:ind w:left="2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6A29EF" w:rsidRDefault="00417789">
                                  <w:pPr>
                                    <w:pStyle w:val="TableParagraph"/>
                                    <w:ind w:left="7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</w:tr>
                            <w:tr w:rsidR="006A29EF">
                              <w:trPr>
                                <w:trHeight w:val="466"/>
                              </w:trPr>
                              <w:tc>
                                <w:tcPr>
                                  <w:tcW w:w="228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417789">
                                  <w:pPr>
                                    <w:pStyle w:val="TableParagraph"/>
                                    <w:spacing w:before="90"/>
                                    <w:ind w:left="113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GERMANĂ</w:t>
                                  </w:r>
                                </w:p>
                              </w:tc>
                              <w:tc>
                                <w:tcPr>
                                  <w:tcW w:w="324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417789">
                                  <w:pPr>
                                    <w:pStyle w:val="TableParagraph"/>
                                    <w:tabs>
                                      <w:tab w:val="left" w:pos="2202"/>
                                    </w:tabs>
                                    <w:ind w:left="3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417789">
                                  <w:pPr>
                                    <w:pStyle w:val="TableParagraph"/>
                                    <w:ind w:right="21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6A29EF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417789">
                                  <w:pPr>
                                    <w:pStyle w:val="TableParagraph"/>
                                    <w:ind w:left="2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918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6A29EF" w:rsidRDefault="00417789">
                                  <w:pPr>
                                    <w:pStyle w:val="TableParagraph"/>
                                    <w:ind w:left="7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</w:tr>
                          </w:tbl>
                          <w:p w:rsidR="006A29EF" w:rsidRDefault="006A29EF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9" o:spid="_x0000_s1032" type="#_x0000_t202" style="position:absolute;left:0;text-align:left;margin-left:25.35pt;margin-top:-57.8pt;width:558.8pt;height:143.95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82"/>
                        <w:gridCol w:w="3246"/>
                        <w:gridCol w:w="1259"/>
                        <w:gridCol w:w="1168"/>
                        <w:gridCol w:w="1183"/>
                        <w:gridCol w:w="1918"/>
                      </w:tblGrid>
                      <w:tr w:rsidR="006A29EF">
                        <w:trPr>
                          <w:trHeight w:val="402"/>
                        </w:trPr>
                        <w:tc>
                          <w:tcPr>
                            <w:tcW w:w="2282" w:type="dxa"/>
                          </w:tcPr>
                          <w:p w:rsidR="006A29EF" w:rsidRDefault="00417789">
                            <w:pPr>
                              <w:pStyle w:val="TableParagraph"/>
                              <w:spacing w:before="29"/>
                              <w:ind w:left="1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Altă</w:t>
                            </w:r>
                            <w:r>
                              <w:rPr>
                                <w:spacing w:val="-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limbă</w:t>
                            </w:r>
                            <w:r>
                              <w:rPr>
                                <w:spacing w:val="-1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(Alte</w:t>
                            </w:r>
                            <w:r>
                              <w:rPr>
                                <w:spacing w:val="-1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limbi):</w:t>
                            </w:r>
                          </w:p>
                        </w:tc>
                        <w:tc>
                          <w:tcPr>
                            <w:tcW w:w="8774" w:type="dxa"/>
                            <w:gridSpan w:val="5"/>
                          </w:tcPr>
                          <w:p w:rsidR="006A29EF" w:rsidRDefault="006A29EF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A29EF">
                        <w:trPr>
                          <w:trHeight w:val="461"/>
                        </w:trPr>
                        <w:tc>
                          <w:tcPr>
                            <w:tcW w:w="2282" w:type="dxa"/>
                            <w:tcBorders>
                              <w:bottom w:val="single" w:sz="8" w:space="0" w:color="E1E1E1"/>
                            </w:tcBorders>
                          </w:tcPr>
                          <w:p w:rsidR="006A29EF" w:rsidRDefault="006A29EF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246" w:type="dxa"/>
                            <w:tcBorders>
                              <w:bottom w:val="single" w:sz="8" w:space="0" w:color="E1E1E1"/>
                            </w:tcBorders>
                          </w:tcPr>
                          <w:p w:rsidR="006A29EF" w:rsidRDefault="00417789">
                            <w:pPr>
                              <w:pStyle w:val="TableParagraph"/>
                              <w:spacing w:before="124"/>
                              <w:ind w:left="468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259" w:type="dxa"/>
                            <w:tcBorders>
                              <w:bottom w:val="single" w:sz="8" w:space="0" w:color="E1E1E1"/>
                            </w:tcBorders>
                          </w:tcPr>
                          <w:p w:rsidR="006A29EF" w:rsidRDefault="006A29EF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8" w:type="dxa"/>
                            <w:tcBorders>
                              <w:bottom w:val="single" w:sz="8" w:space="0" w:color="E1E1E1"/>
                            </w:tcBorders>
                          </w:tcPr>
                          <w:p w:rsidR="006A29EF" w:rsidRDefault="00417789">
                            <w:pPr>
                              <w:pStyle w:val="TableParagraph"/>
                              <w:spacing w:before="124"/>
                              <w:ind w:left="215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VORBIT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bottom w:val="single" w:sz="8" w:space="0" w:color="E1E1E1"/>
                            </w:tcBorders>
                          </w:tcPr>
                          <w:p w:rsidR="006A29EF" w:rsidRDefault="006A29EF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18" w:type="dxa"/>
                            <w:tcBorders>
                              <w:bottom w:val="single" w:sz="8" w:space="0" w:color="E1E1E1"/>
                            </w:tcBorders>
                          </w:tcPr>
                          <w:p w:rsidR="006A29EF" w:rsidRDefault="00417789">
                            <w:pPr>
                              <w:pStyle w:val="TableParagraph"/>
                              <w:spacing w:before="124"/>
                              <w:ind w:left="72"/>
                              <w:jc w:val="center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90"/>
                                <w:sz w:val="20"/>
                              </w:rPr>
                              <w:t>SCRIS</w:t>
                            </w:r>
                          </w:p>
                        </w:tc>
                      </w:tr>
                      <w:tr w:rsidR="006A29EF">
                        <w:trPr>
                          <w:trHeight w:val="518"/>
                        </w:trPr>
                        <w:tc>
                          <w:tcPr>
                            <w:tcW w:w="5528" w:type="dxa"/>
                            <w:gridSpan w:val="2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6A29EF" w:rsidRDefault="00417789">
                            <w:pPr>
                              <w:pStyle w:val="TableParagraph"/>
                              <w:tabs>
                                <w:tab w:val="left" w:pos="4421"/>
                              </w:tabs>
                              <w:spacing w:before="32"/>
                              <w:ind w:left="1961"/>
                              <w:rPr>
                                <w:position w:val="-11"/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Comprehensiune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w w:val="105"/>
                                <w:position w:val="-11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427" w:type="dxa"/>
                            <w:gridSpan w:val="2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6A29EF" w:rsidRDefault="00417789">
                            <w:pPr>
                              <w:pStyle w:val="TableParagraph"/>
                              <w:tabs>
                                <w:tab w:val="left" w:pos="2210"/>
                              </w:tabs>
                              <w:spacing w:before="152"/>
                              <w:ind w:left="151" w:right="-15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Exprimare</w:t>
                            </w:r>
                            <w:r>
                              <w:rPr>
                                <w:spacing w:val="3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scrisă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Con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6A29EF" w:rsidRDefault="00417789">
                            <w:pPr>
                              <w:pStyle w:val="TableParagraph"/>
                              <w:spacing w:before="152"/>
                              <w:ind w:left="15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versație</w:t>
                            </w:r>
                          </w:p>
                        </w:tc>
                        <w:tc>
                          <w:tcPr>
                            <w:tcW w:w="191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6A29EF" w:rsidRDefault="006A29EF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A29EF">
                        <w:trPr>
                          <w:trHeight w:val="466"/>
                        </w:trPr>
                        <w:tc>
                          <w:tcPr>
                            <w:tcW w:w="228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417789">
                            <w:pPr>
                              <w:pStyle w:val="TableParagraph"/>
                              <w:spacing w:before="90"/>
                              <w:ind w:left="113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ENGLEZĂ</w:t>
                            </w:r>
                          </w:p>
                        </w:tc>
                        <w:tc>
                          <w:tcPr>
                            <w:tcW w:w="324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417789">
                            <w:pPr>
                              <w:pStyle w:val="TableParagraph"/>
                              <w:tabs>
                                <w:tab w:val="left" w:pos="2202"/>
                              </w:tabs>
                              <w:ind w:left="35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25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417789">
                            <w:pPr>
                              <w:pStyle w:val="TableParagraph"/>
                              <w:ind w:right="2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6A29EF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417789">
                            <w:pPr>
                              <w:pStyle w:val="TableParagraph"/>
                              <w:ind w:left="21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91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417789">
                            <w:pPr>
                              <w:pStyle w:val="TableParagraph"/>
                              <w:ind w:left="7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</w:tr>
                      <w:tr w:rsidR="006A29EF">
                        <w:trPr>
                          <w:trHeight w:val="466"/>
                        </w:trPr>
                        <w:tc>
                          <w:tcPr>
                            <w:tcW w:w="228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6A29EF" w:rsidRDefault="00417789">
                            <w:pPr>
                              <w:pStyle w:val="TableParagraph"/>
                              <w:spacing w:before="90"/>
                              <w:ind w:left="113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ITALIANĂ</w:t>
                            </w:r>
                          </w:p>
                        </w:tc>
                        <w:tc>
                          <w:tcPr>
                            <w:tcW w:w="324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6A29EF" w:rsidRDefault="00417789">
                            <w:pPr>
                              <w:pStyle w:val="TableParagraph"/>
                              <w:tabs>
                                <w:tab w:val="left" w:pos="2202"/>
                              </w:tabs>
                              <w:ind w:left="35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25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6A29EF" w:rsidRDefault="00417789">
                            <w:pPr>
                              <w:pStyle w:val="TableParagraph"/>
                              <w:ind w:right="2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6A29EF" w:rsidRDefault="006A29EF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6A29EF" w:rsidRDefault="00417789">
                            <w:pPr>
                              <w:pStyle w:val="TableParagraph"/>
                              <w:ind w:left="21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91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6A29EF" w:rsidRDefault="00417789">
                            <w:pPr>
                              <w:pStyle w:val="TableParagraph"/>
                              <w:ind w:left="7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</w:tr>
                      <w:tr w:rsidR="006A29EF">
                        <w:trPr>
                          <w:trHeight w:val="466"/>
                        </w:trPr>
                        <w:tc>
                          <w:tcPr>
                            <w:tcW w:w="228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417789">
                            <w:pPr>
                              <w:pStyle w:val="TableParagraph"/>
                              <w:spacing w:before="90"/>
                              <w:ind w:left="113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GERMANĂ</w:t>
                            </w:r>
                          </w:p>
                        </w:tc>
                        <w:tc>
                          <w:tcPr>
                            <w:tcW w:w="324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417789">
                            <w:pPr>
                              <w:pStyle w:val="TableParagraph"/>
                              <w:tabs>
                                <w:tab w:val="left" w:pos="2202"/>
                              </w:tabs>
                              <w:ind w:left="35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25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417789">
                            <w:pPr>
                              <w:pStyle w:val="TableParagraph"/>
                              <w:ind w:right="21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6A29EF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417789">
                            <w:pPr>
                              <w:pStyle w:val="TableParagraph"/>
                              <w:ind w:left="21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918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6A29EF" w:rsidRDefault="00417789">
                            <w:pPr>
                              <w:pStyle w:val="TableParagraph"/>
                              <w:ind w:left="7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</w:tr>
                    </w:tbl>
                    <w:p w:rsidR="006A29EF" w:rsidRDefault="006A29EF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  <w:sz w:val="20"/>
        </w:rPr>
        <w:t>orală</w:t>
      </w:r>
    </w:p>
    <w:p w:rsidR="006A29EF" w:rsidRDefault="006A29EF">
      <w:pPr>
        <w:rPr>
          <w:sz w:val="20"/>
        </w:rPr>
      </w:pPr>
    </w:p>
    <w:p w:rsidR="006A29EF" w:rsidRDefault="006A29EF">
      <w:pPr>
        <w:rPr>
          <w:sz w:val="20"/>
        </w:rPr>
      </w:pPr>
    </w:p>
    <w:p w:rsidR="006A29EF" w:rsidRDefault="006A29EF">
      <w:pPr>
        <w:rPr>
          <w:sz w:val="20"/>
        </w:rPr>
      </w:pPr>
    </w:p>
    <w:p w:rsidR="006A29EF" w:rsidRDefault="006A29EF">
      <w:pPr>
        <w:rPr>
          <w:sz w:val="20"/>
        </w:rPr>
      </w:pPr>
    </w:p>
    <w:p w:rsidR="006A29EF" w:rsidRDefault="006A29EF">
      <w:pPr>
        <w:rPr>
          <w:sz w:val="20"/>
        </w:rPr>
      </w:pPr>
    </w:p>
    <w:p w:rsidR="006A29EF" w:rsidRDefault="006A29EF">
      <w:pPr>
        <w:rPr>
          <w:sz w:val="20"/>
        </w:rPr>
      </w:pPr>
    </w:p>
    <w:p w:rsidR="006A29EF" w:rsidRDefault="006A29EF">
      <w:pPr>
        <w:spacing w:before="12"/>
        <w:rPr>
          <w:sz w:val="20"/>
        </w:rPr>
      </w:pPr>
    </w:p>
    <w:p w:rsidR="006A29EF" w:rsidRDefault="00417789">
      <w:pPr>
        <w:ind w:left="425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z w:val="18"/>
        </w:rPr>
        <w:t>Niveluri: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de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bază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independent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6A29EF" w:rsidRDefault="00417789">
      <w:pPr>
        <w:pStyle w:val="Heading1"/>
        <w:spacing w:before="14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299488</wp:posOffset>
                </wp:positionV>
                <wp:extent cx="7020559" cy="2540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5A3C8" id="Graphic 60" o:spid="_x0000_s1026" style="position:absolute;margin-left:28.35pt;margin-top:23.6pt;width:552.8pt;height:2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49248" behindDoc="1" locked="0" layoutInCell="1" allowOverlap="1">
                <wp:simplePos x="0" y="0"/>
                <wp:positionH relativeFrom="page">
                  <wp:posOffset>1835746</wp:posOffset>
                </wp:positionH>
                <wp:positionV relativeFrom="paragraph">
                  <wp:posOffset>461362</wp:posOffset>
                </wp:positionV>
                <wp:extent cx="12700" cy="127000"/>
                <wp:effectExtent l="0" t="0" r="0" b="0"/>
                <wp:wrapNone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1C41B" id="Graphic 61" o:spid="_x0000_s1026" style="position:absolute;margin-left:144.55pt;margin-top:36.35pt;width:1pt;height:10pt;z-index:-1596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349760" behindDoc="1" locked="0" layoutInCell="1" allowOverlap="1">
                <wp:simplePos x="0" y="0"/>
                <wp:positionH relativeFrom="page">
                  <wp:posOffset>3056483</wp:posOffset>
                </wp:positionH>
                <wp:positionV relativeFrom="paragraph">
                  <wp:posOffset>461362</wp:posOffset>
                </wp:positionV>
                <wp:extent cx="12700" cy="127000"/>
                <wp:effectExtent l="0" t="0" r="0" b="0"/>
                <wp:wrapNone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97473F" id="Graphic 62" o:spid="_x0000_s1026" style="position:absolute;margin-left:240.65pt;margin-top:36.35pt;width:1pt;height:10pt;z-index:-1596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3" w:name="COMPETENȚE_DIGITALE"/>
      <w:bookmarkEnd w:id="13"/>
      <w:r>
        <w:rPr>
          <w:w w:val="85"/>
        </w:rPr>
        <w:t xml:space="preserve">COMPETENȚE </w:t>
      </w:r>
      <w:r>
        <w:rPr>
          <w:w w:val="95"/>
        </w:rPr>
        <w:t>DIGITALE</w:t>
      </w:r>
    </w:p>
    <w:p w:rsidR="006A29EF" w:rsidRDefault="00417789">
      <w:pPr>
        <w:tabs>
          <w:tab w:val="left" w:pos="2934"/>
          <w:tab w:val="left" w:pos="4857"/>
        </w:tabs>
        <w:spacing w:before="207"/>
        <w:ind w:left="425"/>
        <w:rPr>
          <w:sz w:val="20"/>
        </w:rPr>
      </w:pPr>
      <w:r>
        <w:rPr>
          <w:sz w:val="20"/>
        </w:rPr>
        <w:t>Certificat</w:t>
      </w:r>
      <w:r>
        <w:rPr>
          <w:spacing w:val="-13"/>
          <w:sz w:val="20"/>
        </w:rPr>
        <w:t xml:space="preserve"> </w:t>
      </w:r>
      <w:r>
        <w:rPr>
          <w:sz w:val="20"/>
        </w:rPr>
        <w:t>ECDL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Complet</w:t>
      </w:r>
      <w:r>
        <w:rPr>
          <w:sz w:val="20"/>
        </w:rPr>
        <w:tab/>
      </w:r>
      <w:r>
        <w:rPr>
          <w:sz w:val="20"/>
        </w:rPr>
        <w:t>Navigare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Internet</w:t>
      </w:r>
      <w:r>
        <w:rPr>
          <w:sz w:val="20"/>
        </w:rPr>
        <w:tab/>
        <w:t>Utilizare</w:t>
      </w:r>
      <w:r>
        <w:rPr>
          <w:spacing w:val="29"/>
          <w:sz w:val="20"/>
        </w:rPr>
        <w:t xml:space="preserve"> </w:t>
      </w:r>
      <w:r>
        <w:rPr>
          <w:sz w:val="20"/>
        </w:rPr>
        <w:t>buna</w:t>
      </w:r>
      <w:r>
        <w:rPr>
          <w:spacing w:val="30"/>
          <w:sz w:val="20"/>
        </w:rPr>
        <w:t xml:space="preserve"> </w:t>
      </w:r>
      <w:r>
        <w:rPr>
          <w:sz w:val="20"/>
        </w:rPr>
        <w:t>a</w:t>
      </w:r>
      <w:r>
        <w:rPr>
          <w:spacing w:val="30"/>
          <w:sz w:val="20"/>
        </w:rPr>
        <w:t xml:space="preserve"> </w:t>
      </w:r>
      <w:r>
        <w:rPr>
          <w:sz w:val="20"/>
        </w:rPr>
        <w:t>programelor</w:t>
      </w:r>
      <w:r>
        <w:rPr>
          <w:spacing w:val="30"/>
          <w:sz w:val="20"/>
        </w:rPr>
        <w:t xml:space="preserve"> </w:t>
      </w:r>
      <w:r>
        <w:rPr>
          <w:sz w:val="20"/>
        </w:rPr>
        <w:t>de</w:t>
      </w:r>
      <w:r>
        <w:rPr>
          <w:spacing w:val="30"/>
          <w:sz w:val="20"/>
        </w:rPr>
        <w:t xml:space="preserve"> </w:t>
      </w:r>
      <w:r>
        <w:rPr>
          <w:sz w:val="20"/>
        </w:rPr>
        <w:t>comunicare(mail</w:t>
      </w:r>
      <w:r>
        <w:rPr>
          <w:spacing w:val="30"/>
          <w:sz w:val="20"/>
        </w:rPr>
        <w:t xml:space="preserve"> </w:t>
      </w:r>
      <w:r>
        <w:rPr>
          <w:sz w:val="20"/>
        </w:rPr>
        <w:t>messenger</w:t>
      </w:r>
      <w:r>
        <w:rPr>
          <w:spacing w:val="30"/>
          <w:sz w:val="20"/>
        </w:rPr>
        <w:t xml:space="preserve"> </w:t>
      </w:r>
      <w:r>
        <w:rPr>
          <w:spacing w:val="-2"/>
          <w:sz w:val="20"/>
        </w:rPr>
        <w:t>skype)</w:t>
      </w:r>
    </w:p>
    <w:p w:rsidR="006A29EF" w:rsidRDefault="00417789">
      <w:pPr>
        <w:pStyle w:val="Heading1"/>
        <w:spacing w:before="14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299893</wp:posOffset>
                </wp:positionV>
                <wp:extent cx="7020559" cy="25400"/>
                <wp:effectExtent l="0" t="0" r="0" b="0"/>
                <wp:wrapTopAndBottom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5B5C6" id="Graphic 64" o:spid="_x0000_s1026" style="position:absolute;margin-left:28.35pt;margin-top:23.6pt;width:552.8pt;height:2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4" w:name="PERMIS_DE_CONDUCERE"/>
      <w:bookmarkEnd w:id="14"/>
      <w:r>
        <w:rPr>
          <w:w w:val="85"/>
        </w:rPr>
        <w:t>PERMIS DE CONDUCERE</w:t>
      </w:r>
    </w:p>
    <w:p w:rsidR="006A29EF" w:rsidRDefault="00417789">
      <w:pPr>
        <w:spacing w:before="172"/>
        <w:ind w:left="425"/>
        <w:rPr>
          <w:sz w:val="20"/>
        </w:rPr>
      </w:pPr>
      <w:r>
        <w:rPr>
          <w:rFonts w:ascii="Arial Black"/>
          <w:w w:val="90"/>
          <w:sz w:val="20"/>
        </w:rPr>
        <w:t>Permis</w:t>
      </w:r>
      <w:r>
        <w:rPr>
          <w:rFonts w:ascii="Arial Black"/>
          <w:spacing w:val="-10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de</w:t>
      </w:r>
      <w:r>
        <w:rPr>
          <w:rFonts w:ascii="Arial Black"/>
          <w:spacing w:val="-10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conducere:</w:t>
      </w:r>
      <w:r>
        <w:rPr>
          <w:rFonts w:ascii="Arial Black"/>
          <w:spacing w:val="-8"/>
          <w:w w:val="90"/>
          <w:sz w:val="20"/>
        </w:rPr>
        <w:t xml:space="preserve"> </w:t>
      </w:r>
      <w:r>
        <w:rPr>
          <w:spacing w:val="-10"/>
          <w:w w:val="90"/>
          <w:sz w:val="20"/>
        </w:rPr>
        <w:t>B</w:t>
      </w:r>
    </w:p>
    <w:p w:rsidR="006A29EF" w:rsidRDefault="00417789">
      <w:pPr>
        <w:pStyle w:val="Heading1"/>
        <w:spacing w:before="12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286708</wp:posOffset>
                </wp:positionV>
                <wp:extent cx="7020559" cy="25400"/>
                <wp:effectExtent l="0" t="0" r="0" b="0"/>
                <wp:wrapTopAndBottom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368F1E" id="Graphic 66" o:spid="_x0000_s1026" style="position:absolute;margin-left:28.35pt;margin-top:22.6pt;width:552.8pt;height:2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5" w:name="CONFERINȚE_ȘI_SEMINARE"/>
      <w:bookmarkEnd w:id="15"/>
      <w:r>
        <w:rPr>
          <w:w w:val="85"/>
        </w:rPr>
        <w:t>CONFERINȚE ȘI SEMINARE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16" w:name="6th_Diczfalusy_Award_Lecture_Symposium_o"/>
      <w:bookmarkEnd w:id="16"/>
      <w:r>
        <w:rPr>
          <w:color w:val="565656"/>
          <w:sz w:val="18"/>
        </w:rPr>
        <w:t>08/11/2012</w:t>
      </w:r>
      <w:r>
        <w:rPr>
          <w:color w:val="565656"/>
          <w:spacing w:val="2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6"/>
          <w:sz w:val="18"/>
        </w:rPr>
        <w:t xml:space="preserve"> </w:t>
      </w:r>
      <w:r>
        <w:rPr>
          <w:color w:val="565656"/>
          <w:sz w:val="18"/>
        </w:rPr>
        <w:t>10/11/2012</w:t>
      </w:r>
      <w:r>
        <w:rPr>
          <w:color w:val="565656"/>
          <w:spacing w:val="27"/>
          <w:sz w:val="18"/>
        </w:rPr>
        <w:t xml:space="preserve"> </w:t>
      </w:r>
      <w:r>
        <w:rPr>
          <w:color w:val="565656"/>
          <w:sz w:val="18"/>
        </w:rPr>
        <w:t>Arad,</w:t>
      </w:r>
      <w:r>
        <w:rPr>
          <w:color w:val="565656"/>
          <w:spacing w:val="26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212826</wp:posOffset>
                </wp:positionV>
                <wp:extent cx="7020559" cy="19050"/>
                <wp:effectExtent l="0" t="0" r="0" b="0"/>
                <wp:wrapTopAndBottom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347C9" id="Group 68" o:spid="_x0000_s1026" style="position:absolute;margin-left:28.35pt;margin-top:16.75pt;width:552.8pt;height:1.5pt;z-index:-1572044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">
                <v:shape id="Graphic 6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aMJMUA&#10;AADbAAAADwAAAGRycy9kb3ducmV2LnhtbESPT2vCQBTE7wW/w/KE3uqmHjSNriKK0CoUm0rPj+zL&#10;H5t9G7LbJPrp3UKhx2FmfsMs14OpRUetqywreJ5EIIgzqysuFJw/908xCOeRNdaWScGVHKxXo4cl&#10;Jtr2/EFd6gsRIOwSVFB63yRSuqwkg25iG+Lg5bY16INsC6lb7APc1HIaRTNpsOKwUGJD25Ky7/TH&#10;KMi7zeEyfzve4tM75nG/+3Ln7VSpx/GwWYDwNPj/8F/7VSuYvcDvl/AD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owk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UZkM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X1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UZkMAAAADbAAAADwAAAAAAAAAAAAAAAACYAgAAZHJzL2Rvd25y&#10;ZXYueG1sUEsFBgAAAAAEAAQA9QAAAIUDAAAAAA==&#10;" path="m9525,19050l,19050,9525,r,19050xe" fillcolor="#aaa" stroked="f">
                  <v:path arrowok="t"/>
                </v:shape>
                <v:shape id="Graphic 7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y95s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M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8y95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6th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Diczfalusy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Award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Lecture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Symposium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on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Reproductive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spacing w:val="-2"/>
          <w:w w:val="90"/>
        </w:rPr>
        <w:t>Health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r>
        <w:rPr>
          <w:color w:val="565656"/>
          <w:sz w:val="18"/>
        </w:rPr>
        <w:t>06/12/2012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09/12/2012</w:t>
      </w:r>
      <w:r>
        <w:rPr>
          <w:color w:val="565656"/>
          <w:spacing w:val="35"/>
          <w:sz w:val="18"/>
        </w:rPr>
        <w:t xml:space="preserve"> </w:t>
      </w:r>
      <w:r>
        <w:rPr>
          <w:color w:val="565656"/>
          <w:spacing w:val="-2"/>
          <w:sz w:val="18"/>
        </w:rPr>
        <w:t>Bucuresti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212813</wp:posOffset>
                </wp:positionV>
                <wp:extent cx="7020559" cy="190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C9E59F" id="Group 72" o:spid="_x0000_s1026" style="position:absolute;margin-left:28.35pt;margin-top:16.75pt;width:552.8pt;height:1.5pt;z-index:-1571993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DeaG5IEQMAAEQMAAAOAAAAAAAAAAAAAAAAAC4CAABk&#10;cnMvZTJvRG9jLnhtbFBLAQItABQABgAIAAAAIQDoTh7f3wAAAAkBAAAPAAAAAAAAAAAAAAAAAGsF&#10;AABkcnMvZG93bnJldi54bWxQSwUGAAAAAAQABADzAAAAdwYAAAAA&#10;">
                <v:shape id="Graphic 7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ctE8UA&#10;AADbAAAADwAAAGRycy9kb3ducmV2LnhtbESP3WrCQBSE7wu+w3IE7+qmFjREVxFFaCuItdLrQ/bk&#10;x2bPhuyaRJ++WxB6OczMN8xi1ZtKtNS40rKCl3EEgji1uuRcwflr9xyDcB5ZY2WZFNzIwWo5eFpg&#10;om3Hn9SefC4ChF2CCgrv60RKlxZk0I1tTRy8zDYGfZBNLnWDXYCbSk6iaCoNlhwWCqxpU1D6c7oa&#10;BVm7/rjM3vf3+HjALO623+68mSg1GvbrOQhPvf8PP9pvWsHsFf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y0T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fk8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LFE9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h+TxQAAANsAAAAPAAAAAAAAAAAAAAAAAJgCAABkcnMv&#10;ZG93bnJldi54bWxQSwUGAAAAAAQABAD1AAAAigMAAAAA&#10;" path="m9525,19050l,19050,9525,r,19050xe" fillcolor="#aaa" stroked="f">
                  <v:path arrowok="t"/>
                </v:shape>
                <v:shape id="Graphic 7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e75cMA&#10;AADbAAAADwAAAGRycy9kb3ducmV2LnhtbESP3WrCQBSE7wu+w3KE3ulJpf6lWUVaCkVBrPUBDtlj&#10;EpI9G7JbTd/eFYReDjPzDZOte9uoC3e+cqLhZZyAYsmdqaTQcPr5HC1A+UBiqHHCGv7Yw3o1eMoo&#10;Ne4q33w5hkJFiPiUNJQhtCmiz0u25MeuZYne2XWWQpRdgaaja4TbBidJMkNLlcSFklp+Lzmvj79W&#10;w27+muB+gVwfPtrpGYvlNt8arZ+H/eYNVOA+/Icf7S+jYT6F+5f4A3B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e75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Congresul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National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pentru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Studenti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Tineri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Medici,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Editia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5"/>
          <w:w w:val="90"/>
        </w:rPr>
        <w:t>XVI</w:t>
      </w:r>
    </w:p>
    <w:p w:rsidR="006A29EF" w:rsidRDefault="00417789">
      <w:pPr>
        <w:spacing w:before="207" w:line="254" w:lineRule="auto"/>
        <w:ind w:left="425" w:right="4069"/>
        <w:rPr>
          <w:sz w:val="20"/>
        </w:rPr>
      </w:pPr>
      <w:r>
        <w:rPr>
          <w:w w:val="105"/>
          <w:sz w:val="20"/>
        </w:rPr>
        <w:t>Modificarile lipoproteinelor in insuficienta renala cronica, poster, autor Markeri de inflamatie in bolile cardiovasculare, poster, coautor</w:t>
      </w:r>
    </w:p>
    <w:p w:rsidR="006A29EF" w:rsidRDefault="00417789">
      <w:pPr>
        <w:spacing w:before="213" w:line="193" w:lineRule="exact"/>
        <w:ind w:left="425"/>
        <w:rPr>
          <w:sz w:val="18"/>
        </w:rPr>
      </w:pPr>
      <w:bookmarkStart w:id="17" w:name="Congresul_National_pentru_Studenti_si_Ti"/>
      <w:bookmarkEnd w:id="17"/>
      <w:r>
        <w:rPr>
          <w:color w:val="565656"/>
          <w:sz w:val="18"/>
        </w:rPr>
        <w:t>05/12/2013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08/12/2013</w:t>
      </w:r>
      <w:r>
        <w:rPr>
          <w:color w:val="565656"/>
          <w:spacing w:val="35"/>
          <w:sz w:val="18"/>
        </w:rPr>
        <w:t xml:space="preserve"> </w:t>
      </w:r>
      <w:r>
        <w:rPr>
          <w:color w:val="565656"/>
          <w:spacing w:val="-2"/>
          <w:sz w:val="18"/>
        </w:rPr>
        <w:t>Bucuresti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212776</wp:posOffset>
                </wp:positionV>
                <wp:extent cx="7020559" cy="190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BE652" id="Group 76" o:spid="_x0000_s1026" style="position:absolute;margin-left:28.35pt;margin-top:16.75pt;width:552.8pt;height:1.5pt;z-index:-1571942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DH9O3LFAMAAEQMAAAOAAAAAAAAAAAAAAAAAC4C&#10;AABkcnMvZTJvRG9jLnhtbFBLAQItABQABgAIAAAAIQDoTh7f3wAAAAkBAAAPAAAAAAAAAAAAAAAA&#10;AG4FAABkcnMvZG93bnJldi54bWxQSwUGAAAAAAQABADzAAAAegYAAAAA&#10;">
                <v:shape id="Graphic 7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wrEMUA&#10;AADbAAAADwAAAGRycy9kb3ducmV2LnhtbESPT2vCQBTE7wW/w/KE3upGDyZEVxFF0BZKq+L5kX35&#10;o9m3IbsmaT99t1DocZiZ3zDL9WBq0VHrKssKppMIBHFmdcWFgst5/5KAcB5ZY22ZFHyRg/Vq9LTE&#10;VNueP6k7+UIECLsUFZTeN6mULivJoJvYhjh4uW0N+iDbQuoW+wA3tZxF0VwarDgslNjQtqTsfnoY&#10;BXm3eb3Fx7fv5OMd86TfXd1lO1PqeTxsFiA8Df4//Nc+aAVxDL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CsQ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Vls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Wx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MVlsAAAADbAAAADwAAAAAAAAAAAAAAAACYAgAAZHJzL2Rvd25y&#10;ZXYueG1sUEsFBgAAAAAEAAQA9QAAAIUDAAAAAA==&#10;" path="m9525,19050l,19050,9525,r,19050xe" fillcolor="#aaa" stroked="f">
                  <v:path arrowok="t"/>
                </v:shape>
                <v:shape id="Graphic 7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qx4M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J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qx4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Congresul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National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pentru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Studenti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Tineri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Medici,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Editia</w:t>
      </w:r>
      <w:r>
        <w:rPr>
          <w:color w:val="3F3F3F"/>
          <w:spacing w:val="-4"/>
          <w:w w:val="90"/>
        </w:rPr>
        <w:t xml:space="preserve"> XVII</w:t>
      </w:r>
    </w:p>
    <w:p w:rsidR="006A29EF" w:rsidRDefault="00417789">
      <w:pPr>
        <w:spacing w:before="207" w:line="254" w:lineRule="auto"/>
        <w:ind w:left="425" w:right="4069"/>
        <w:rPr>
          <w:sz w:val="20"/>
        </w:rPr>
      </w:pPr>
      <w:r>
        <w:rPr>
          <w:w w:val="105"/>
          <w:sz w:val="20"/>
        </w:rPr>
        <w:t>Visfatina - marker proinflamator in diabetul zaharat tip 2, poster, autor Influenta moleculelor VCAM-1 si ICAM-1 in obezitate, poster, coautor</w:t>
      </w:r>
    </w:p>
    <w:p w:rsidR="006A29EF" w:rsidRDefault="00417789">
      <w:pPr>
        <w:spacing w:before="213" w:line="193" w:lineRule="exact"/>
        <w:ind w:left="425"/>
        <w:rPr>
          <w:sz w:val="18"/>
        </w:rPr>
      </w:pPr>
      <w:bookmarkStart w:id="18" w:name="Simpozionul_Boli_Infectioase_in_Mileniul"/>
      <w:bookmarkEnd w:id="18"/>
      <w:r>
        <w:rPr>
          <w:color w:val="565656"/>
          <w:sz w:val="18"/>
        </w:rPr>
        <w:t>27/02/2015</w:t>
      </w:r>
      <w:r>
        <w:rPr>
          <w:color w:val="565656"/>
          <w:spacing w:val="2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6"/>
          <w:sz w:val="18"/>
        </w:rPr>
        <w:t xml:space="preserve"> </w:t>
      </w:r>
      <w:r>
        <w:rPr>
          <w:color w:val="565656"/>
          <w:sz w:val="18"/>
        </w:rPr>
        <w:t>28/02/2015</w:t>
      </w:r>
      <w:r>
        <w:rPr>
          <w:color w:val="565656"/>
          <w:spacing w:val="27"/>
          <w:sz w:val="18"/>
        </w:rPr>
        <w:t xml:space="preserve"> </w:t>
      </w:r>
      <w:r>
        <w:rPr>
          <w:color w:val="565656"/>
          <w:sz w:val="18"/>
        </w:rPr>
        <w:t>Arad,</w:t>
      </w:r>
      <w:r>
        <w:rPr>
          <w:color w:val="565656"/>
          <w:spacing w:val="26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212776</wp:posOffset>
                </wp:positionV>
                <wp:extent cx="7020559" cy="19050"/>
                <wp:effectExtent l="0" t="0" r="0" b="0"/>
                <wp:wrapTopAndBottom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334D6" id="Group 80" o:spid="_x0000_s1026" style="position:absolute;margin-left:28.35pt;margin-top:16.75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">
                <v:shape id="Graphic 8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m2MUA&#10;AADbAAAADwAAAGRycy9kb3ducmV2LnhtbESPT2vCQBTE7wW/w/KE3upGD22IboIohWqhtCqeH9mX&#10;P5p9G7JrEvvpu4VCj8PM/IZZZaNpRE+dqy0rmM8iEMS51TWXCk7H16cYhPPIGhvLpOBODrJ08rDC&#10;RNuBv6g/+FIECLsEFVTet4mULq/IoJvZljh4he0M+iC7UuoOhwA3jVxE0bM0WHNYqLClTUX59XAz&#10;Cop+vb+87N6/488PLOJhe3anzUKpx+m4XoLwNPr/8F/7TSuI5/D7JfwA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fGbY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SW8MA&#10;AADbAAAADwAAAGRycy9kb3ducmV2LnhtbESPT4vCMBTE74LfITxhb5paUGvXKCII7sl/C4u3R/Ns&#10;uzYvpYm1fnuzsOBxmJnfMItVZyrRUuNKywrGowgEcWZ1ybmC7/N2mIBwHlljZZkUPMnBatnvLTDV&#10;9sFHak8+FwHCLkUFhfd1KqXLCjLoRrYmDt7VNgZ9kE0udYOPADeVjKNoKg2WHBYKrGlTUHY73Y2C&#10;q9T7eD+bTH4P8U97mZdfa+pqpT4G3foThKfOv8P/7Z1WkM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5SW8MAAADbAAAADwAAAAAAAAAAAAAAAACYAgAAZHJzL2Rv&#10;d25yZXYueG1sUEsFBgAAAAAEAAQA9QAAAIgDAAAAAA==&#10;" path="m9525,19050l,19050,9525,r,19050xe" fillcolor="#aaa" stroked="f">
                  <v:path arrowok="t"/>
                </v:shape>
                <v:shape id="Graphic 8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f2LcMA&#10;AADbAAAADwAAAGRycy9kb3ducmV2LnhtbESPUWvCQBCE3wX/w7FC38xGW9s0eoq0FIpCUdsfsOTW&#10;JJjbC7mrpv++Jwg+DjPzDbNY9bZRZ+587UTDJElBsRTO1FJq+Pn+GGegfCAx1DhhDX/sYbUcDhaU&#10;G3eRPZ8PoVQRIj4nDVUIbY7oi4ot+cS1LNE7us5SiLIr0XR0iXDb4DRNn9FSLXGhopbfKi5Oh1+r&#10;YfvylOJXhnzavbezI5avm2JjtH4Y9es5qMB9uIdv7U+jIXuE65f4A3D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f2L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Simpozionul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Boli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Infectioase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in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Mileniul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5"/>
          <w:w w:val="90"/>
        </w:rPr>
        <w:t>III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19" w:name="Acupunctura_in_afectiunile_cu_relevanta_"/>
      <w:bookmarkEnd w:id="19"/>
      <w:r>
        <w:rPr>
          <w:color w:val="565656"/>
          <w:sz w:val="18"/>
        </w:rPr>
        <w:t>16/03/2017</w:t>
      </w:r>
      <w:r>
        <w:rPr>
          <w:color w:val="565656"/>
          <w:spacing w:val="2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6"/>
          <w:sz w:val="18"/>
        </w:rPr>
        <w:t xml:space="preserve"> </w:t>
      </w:r>
      <w:r>
        <w:rPr>
          <w:color w:val="565656"/>
          <w:sz w:val="18"/>
        </w:rPr>
        <w:t>17/03/2017</w:t>
      </w:r>
      <w:r>
        <w:rPr>
          <w:color w:val="565656"/>
          <w:spacing w:val="27"/>
          <w:sz w:val="18"/>
        </w:rPr>
        <w:t xml:space="preserve"> </w:t>
      </w:r>
      <w:r>
        <w:rPr>
          <w:color w:val="565656"/>
          <w:sz w:val="18"/>
        </w:rPr>
        <w:t>Arad,</w:t>
      </w:r>
      <w:r>
        <w:rPr>
          <w:color w:val="565656"/>
          <w:spacing w:val="26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212826</wp:posOffset>
                </wp:positionV>
                <wp:extent cx="7020559" cy="190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68988F" id="Group 84" o:spid="_x0000_s1026" style="position:absolute;margin-left:28.35pt;margin-top:16.75pt;width:552.8pt;height:1.5pt;z-index:-1571840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BGl3vsFAMAAEQMAAAOAAAAAAAAAAAAAAAAAC4C&#10;AABkcnMvZTJvRG9jLnhtbFBLAQItABQABgAIAAAAIQDoTh7f3wAAAAkBAAAPAAAAAAAAAAAAAAAA&#10;AG4FAABkcnMvZG93bnJldi54bWxQSwUGAAAAAAQABADzAAAAegYAAAAA&#10;">
                <v:shape id="Graphic 8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dg28UA&#10;AADbAAAADwAAAGRycy9kb3ducmV2LnhtbESP3WrCQBSE7wt9h+UUelc3FaohuopYCq1Csal4fcie&#10;/Gj2bMhuk+jTuwXBy2FmvmHmy8HUoqPWVZYVvI4iEMSZ1RUXCva/Hy8xCOeRNdaWScGZHCwXjw9z&#10;TLTt+Ye61BciQNglqKD0vkmkdFlJBt3INsTBy21r0AfZFlK32Ae4qeU4iibSYMVhocSG1iVlp/TP&#10;KMi71eY4/dpe4t035nH/fnD79Vip56dhNQPhafD38K39qRXEb/D/Jfw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2Db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VUWMQA&#10;AADbAAAADwAAAGRycy9kb3ducmV2LnhtbESPT2sCMRTE7wW/Q3iCt27WBa1ujSJCwZ5sVZDeHpu3&#10;f9rNy5Kk6/bbN4LgcZiZ3zCrzWBa0ZPzjWUF0yQFQVxY3XCl4Hx6e16A8AFZY2uZFPyRh8169LTC&#10;XNsrf1J/DJWIEPY5KqhD6HIpfVGTQZ/Yjjh6pXUGQ5SuktrhNcJNK7M0nUuDDceFGjva1VT8HH+N&#10;glLqQ3Z4mc2+P7JL/7Vs3rc0dEpNxsP2FUSgITzC9/ZeK1jM4fYl/g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1VFjEAAAA2wAAAA8AAAAAAAAAAAAAAAAAmAIAAGRycy9k&#10;b3ducmV2LnhtbFBLBQYAAAAABAAEAPUAAACJAwAAAAA=&#10;" path="m9525,19050l,19050,9525,r,19050xe" fillcolor="#aaa" stroked="f">
                  <v:path arrowok="t"/>
                </v:shape>
                <v:shape id="Graphic 8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zwLsMA&#10;AADbAAAADwAAAGRycy9kb3ducmV2LnhtbESP3WrCQBSE7wu+w3KE3tUTS1tjzCpSKRQL4t8DHLLH&#10;JCR7NmRXTd++Wyj0cpiZb5h8NdhW3bj3tRMN00kCiqVwppZSw/n08ZSC8oHEUOuENXyzh9Vy9JBT&#10;ZtxdDnw7hlJFiPiMNFQhdBmiLyq25CeuY4nexfWWQpR9iaane4TbFp+T5A0t1RIXKur4veKiOV6t&#10;hq/ZS4K7FLnZb7rXC5bzbbE1Wj+Oh/UCVOAh/If/2p9GQzqD3y/xB+D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zwL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Acupunctura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in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afectiunile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cu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relevanta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sociala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20" w:name="BreasTm_Symposium"/>
      <w:bookmarkEnd w:id="20"/>
      <w:r>
        <w:rPr>
          <w:color w:val="565656"/>
          <w:sz w:val="18"/>
        </w:rPr>
        <w:t>25/03/2017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26/03/2017</w:t>
      </w:r>
      <w:r>
        <w:rPr>
          <w:color w:val="565656"/>
          <w:spacing w:val="29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30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212826</wp:posOffset>
                </wp:positionV>
                <wp:extent cx="7020559" cy="1905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2738B" id="Group 88" o:spid="_x0000_s1026" style="position:absolute;margin-left:28.35pt;margin-top:16.75pt;width:552.8pt;height:1.5pt;z-index:-1571788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CqrsxNEQMAAEQMAAAOAAAAAAAAAAAAAAAAAC4CAABk&#10;cnMvZTJvRG9jLnhtbFBLAQItABQABgAIAAAAIQDoTh7f3wAAAAkBAAAPAAAAAAAAAAAAAAAAAGsF&#10;AABkcnMvZG93bnJldi54bWxQSwUGAAAAAAQABADzAAAAdwYAAAAA&#10;">
                <v:shape id="Graphic 8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pq3sUA&#10;AADbAAAADwAAAGRycy9kb3ducmV2LnhtbESPT2vCQBTE74V+h+UVetNNPdQ0uopYCq1C0VQ8P7Iv&#10;fzT7NmS3SfTTuwWhx2FmfsPMl4OpRUetqywreBlHIIgzqysuFBx+PkYxCOeRNdaWScGFHCwXjw9z&#10;TLTteU9d6gsRIOwSVFB63yRSuqwkg25sG+Lg5bY16INsC6lb7APc1HISRa/SYMVhocSG1iVl5/TX&#10;KMi71eY0/dpe49035nH/fnSH9USp56dhNQPhafD/4Xv7UyuI3+DvS/g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mre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9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/ar8A&#10;AADbAAAADwAAAGRycy9kb3ducmV2LnhtbERPTYvCMBC9L/gfwgje1tSCrlajiCDoSVcF8TY0Y1tt&#10;JqWJtf57cxA8Pt73bNGaUjRUu8KygkE/AkGcWl1wpuB0XP+OQTiPrLG0TApe5GAx7/zMMNH2yf/U&#10;HHwmQgi7BBXk3leJlC7NyaDr24o4cFdbG/QB1pnUNT5DuCllHEUjabDg0JBjRauc0vvhYRRcpd7F&#10;u7/h8LaPz81lUmyX1FZK9brtcgrCU+u/4o97oxVMwvrwJfw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yf9qvwAAANsAAAAPAAAAAAAAAAAAAAAAAJgCAABkcnMvZG93bnJl&#10;di54bWxQSwUGAAAAAAQABAD1AAAAhAMAAAAA&#10;" path="m9525,19050l,19050,9525,r,19050xe" fillcolor="#aaa" stroked="f">
                  <v:path arrowok="t"/>
                </v:shape>
                <v:shape id="Graphic 9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BbHMMA&#10;AADbAAAADwAAAGRycy9kb3ducmV2LnhtbESP3WrCQBSE74W+w3IE7/REsdZEVykWoVgore0DHLIn&#10;P5g9G7JbjW/vCgUvh5n5hllve9uoM3e+dqJhOklAseTO1FJq+P3Zj5egfCAx1DhhDVf2sN08DdaU&#10;GXeRbz4fQ6kiRHxGGqoQ2gzR5xVb8hPXskSvcJ2lEGVXounoEuG2wVmSLNBSLXGhopZ3Feen45/V&#10;8PEyT/BziXz6emufCyzTQ34wWo+G/esKVOA+PML/7XejIZ3C/Uv8Abi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8BbH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BreasTm</w:t>
      </w:r>
      <w:r>
        <w:rPr>
          <w:color w:val="3F3F3F"/>
          <w:spacing w:val="20"/>
        </w:rPr>
        <w:t xml:space="preserve"> </w:t>
      </w:r>
      <w:r>
        <w:rPr>
          <w:color w:val="3F3F3F"/>
          <w:spacing w:val="-2"/>
        </w:rPr>
        <w:t>Symposium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21" w:name="Conferinta_Nationala_a_Grupurilor_de_Luc"/>
      <w:bookmarkEnd w:id="21"/>
      <w:r>
        <w:rPr>
          <w:color w:val="565656"/>
          <w:sz w:val="18"/>
        </w:rPr>
        <w:t>16/05/2019</w:t>
      </w:r>
      <w:r>
        <w:rPr>
          <w:color w:val="565656"/>
          <w:spacing w:val="2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4"/>
          <w:sz w:val="18"/>
        </w:rPr>
        <w:t xml:space="preserve"> </w:t>
      </w:r>
      <w:r>
        <w:rPr>
          <w:color w:val="565656"/>
          <w:sz w:val="18"/>
        </w:rPr>
        <w:t>18/05/2019</w:t>
      </w:r>
      <w:r>
        <w:rPr>
          <w:color w:val="565656"/>
          <w:spacing w:val="24"/>
          <w:sz w:val="18"/>
        </w:rPr>
        <w:t xml:space="preserve"> </w:t>
      </w:r>
      <w:r>
        <w:rPr>
          <w:color w:val="565656"/>
          <w:sz w:val="18"/>
        </w:rPr>
        <w:t>Sibiu,</w:t>
      </w:r>
      <w:r>
        <w:rPr>
          <w:color w:val="565656"/>
          <w:spacing w:val="2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212788</wp:posOffset>
                </wp:positionV>
                <wp:extent cx="7020559" cy="19050"/>
                <wp:effectExtent l="0" t="0" r="0" b="0"/>
                <wp:wrapTopAndBottom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756336" id="Group 92" o:spid="_x0000_s1026" style="position:absolute;margin-left:28.35pt;margin-top:16.75pt;width:552.8pt;height:1.5pt;z-index:-1571737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Cmp4gMEQMAAEQMAAAOAAAAAAAAAAAAAAAAAC4CAABk&#10;cnMvZTJvRG9jLnhtbFBLAQItABQABgAIAAAAIQDoTh7f3wAAAAkBAAAPAAAAAAAAAAAAAAAAAGsF&#10;AABkcnMvZG93bnJldi54bWxQSwUGAAAAAAQABADzAAAAdwYAAAAA&#10;">
                <v:shape id="Graphic 9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L6cYA&#10;AADbAAAADwAAAGRycy9kb3ducmV2LnhtbESPW2vCQBSE3wv+h+UIfasbLdQYXUUshdaC1As+H7In&#10;F82eDdltEvvruwWhj8PMfMMsVr2pREuNKy0rGI8iEMSp1SXnCk7Ht6cYhPPIGivLpOBGDlbLwcMC&#10;E2073lN78LkIEHYJKii8rxMpXVqQQTeyNXHwMtsY9EE2udQNdgFuKjmJohdpsOSwUGBNm4LS6+Hb&#10;KMja9fYy/fj8ib92mMXd69mdNhOlHof9eg7CU+//w/f2u1Ywe4a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vL6cYAAADb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9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5acUA&#10;AADbAAAADwAAAGRycy9kb3ducmV2LnhtbESPzWrDMBCE74W8g9hAb4lcU6eNG8WYQCA95aeF0tti&#10;bWy31spYiu2+fRQI9DjMzDfMKhtNI3rqXG1ZwdM8AkFcWF1zqeDzYzt7BeE8ssbGMin4IwfZevKw&#10;wlTbgY/Un3wpAoRdigoq79tUSldUZNDNbUscvLPtDPogu1LqDocAN42Mo2ghDdYcFipsaVNR8Xu6&#10;GAVnqffx/iVJfg7xV/+9rN9zGlulHqdj/gbC0+j/w/f2TitYPsP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8vlpxQAAANsAAAAPAAAAAAAAAAAAAAAAAJgCAABkcnMv&#10;ZG93bnJldi54bWxQSwUGAAAAAAQABAD1AAAAigMAAAAA&#10;" path="m9525,19050l,19050,9525,r,19050xe" fillcolor="#aaa" stroked="f">
                  <v:path arrowok="t"/>
                </v:shape>
                <v:shape id="Graphic 9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dH8MA&#10;AADbAAAADwAAAGRycy9kb3ducmV2LnhtbESP3WrCQBSE74W+w3IK3tUTi9YYXaUoglgo9ecBDtlj&#10;EsyeDdlV49t3CwUvh5n5hpkvO1urG7e+cqJhOEhAseTOVFJoOB03bykoH0gM1U5Yw4M9LBcvvTll&#10;xt1lz7dDKFSEiM9IQxlCkyH6vGRLfuAaluidXWspRNkWaFq6R7it8T1JPtBSJXGhpIZXJeeXw9Vq&#10;+JqMEvxOkS8/62Z8xmK6y3dG6/5r9zkDFbgLz/B/e2s0TMfw9yX+A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tdH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Conferinta</w:t>
      </w:r>
      <w:r>
        <w:rPr>
          <w:color w:val="3F3F3F"/>
          <w:spacing w:val="8"/>
        </w:rPr>
        <w:t xml:space="preserve"> </w:t>
      </w:r>
      <w:r>
        <w:rPr>
          <w:color w:val="3F3F3F"/>
          <w:w w:val="90"/>
        </w:rPr>
        <w:t>Nationala</w:t>
      </w:r>
      <w:r>
        <w:rPr>
          <w:color w:val="3F3F3F"/>
          <w:spacing w:val="8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8"/>
        </w:rPr>
        <w:t xml:space="preserve"> </w:t>
      </w:r>
      <w:r>
        <w:rPr>
          <w:color w:val="3F3F3F"/>
          <w:w w:val="90"/>
        </w:rPr>
        <w:t>Grupurilor</w:t>
      </w:r>
      <w:r>
        <w:rPr>
          <w:color w:val="3F3F3F"/>
          <w:spacing w:val="8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9"/>
        </w:rPr>
        <w:t xml:space="preserve"> </w:t>
      </w:r>
      <w:r>
        <w:rPr>
          <w:color w:val="3F3F3F"/>
          <w:spacing w:val="-2"/>
          <w:w w:val="90"/>
        </w:rPr>
        <w:t>Lucru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22" w:name="National_Congress_of_Cardiology"/>
      <w:bookmarkEnd w:id="22"/>
      <w:r>
        <w:rPr>
          <w:color w:val="565656"/>
          <w:sz w:val="18"/>
        </w:rPr>
        <w:t>18/09/2019</w:t>
      </w:r>
      <w:r>
        <w:rPr>
          <w:color w:val="565656"/>
          <w:spacing w:val="2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1"/>
          <w:sz w:val="18"/>
        </w:rPr>
        <w:t xml:space="preserve"> </w:t>
      </w:r>
      <w:r>
        <w:rPr>
          <w:color w:val="565656"/>
          <w:sz w:val="18"/>
        </w:rPr>
        <w:t>21/09/2019</w:t>
      </w:r>
      <w:r>
        <w:rPr>
          <w:color w:val="565656"/>
          <w:spacing w:val="21"/>
          <w:sz w:val="18"/>
        </w:rPr>
        <w:t xml:space="preserve"> </w:t>
      </w:r>
      <w:r>
        <w:rPr>
          <w:color w:val="565656"/>
          <w:sz w:val="18"/>
        </w:rPr>
        <w:t>Sinaia,</w:t>
      </w:r>
      <w:r>
        <w:rPr>
          <w:color w:val="565656"/>
          <w:spacing w:val="21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212801</wp:posOffset>
                </wp:positionV>
                <wp:extent cx="7020559" cy="19050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4BEAA" id="Group 96" o:spid="_x0000_s1026" style="position:absolute;margin-left:28.35pt;margin-top:16.75pt;width:552.8pt;height:1.5pt;z-index:-1571686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C/OwuPFAMAAEQMAAAOAAAAAAAAAAAAAAAAAC4C&#10;AABkcnMvZTJvRG9jLnhtbFBLAQItABQABgAIAAAAIQDoTh7f3wAAAAkBAAAPAAAAAAAAAAAAAAAA&#10;AG4FAABkcnMvZG93bnJldi54bWxQSwUGAAAAAAQABADzAAAAegYAAAAA&#10;">
                <v:shape id="Graphic 9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DN6sUA&#10;AADbAAAADwAAAGRycy9kb3ducmV2LnhtbESPT2vCQBTE74LfYXmCt7qph5pGVxFFaCsUa6XnR/bl&#10;j82+Ddk1iX56t1DwOMzMb5jFqjeVaKlxpWUFz5MIBHFqdcm5gtP37ikG4TyyxsoyKbiSg9VyOFhg&#10;om3HX9QefS4ChF2CCgrv60RKlxZk0E1sTRy8zDYGfZBNLnWDXYCbSk6j6EUaLDksFFjTpqD093gx&#10;CrJ2/XGeve9v8eETs7jb/rjTZqrUeNSv5yA89f4R/m+/aQWvM/j7En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AM3q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9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/zbL8A&#10;AADbAAAADwAAAGRycy9kb3ducmV2LnhtbERPTYvCMBC9L/gfwgje1tSCrlajiCDoSVcF8TY0Y1tt&#10;JqWJtf57cxA8Pt73bNGaUjRUu8KygkE/AkGcWl1wpuB0XP+OQTiPrLG0TApe5GAx7/zMMNH2yf/U&#10;HHwmQgi7BBXk3leJlC7NyaDr24o4cFdbG/QB1pnUNT5DuCllHEUjabDg0JBjRauc0vvhYRRcpd7F&#10;u7/h8LaPz81lUmyX1FZK9brtcgrCU+u/4o97oxVMwtjwJfw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v/NsvwAAANsAAAAPAAAAAAAAAAAAAAAAAJgCAABkcnMvZG93bnJl&#10;di54bWxQSwUGAAAAAAQABAD1AAAAhAMAAAAA&#10;" path="m9525,19050l,19050,9525,r,19050xe" fillcolor="#aaa" stroked="f">
                  <v:path arrowok="t"/>
                </v:shape>
                <v:shape id="Graphic 9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XGsIA&#10;AADbAAAADwAAAGRycy9kb3ducmV2LnhtbESPUWvCQBCE34X+h2MLvummotaknlIsgihIa/sDltya&#10;BHN7IXfV+O89QfBxmJlvmPmys7U6c+srJxrehgkoltyZSgoNf7/rwQyUDySGaies4coelouX3pwy&#10;4y7yw+dDKFSEiM9IQxlCkyH6vGRLfugalugdXWspRNkWaFq6RLitcZQkU7RUSVwoqeFVyfnp8G81&#10;7N7HCe5nyKfvr2ZyxCLd5lujdf+1+/wAFbgLz/CjvTEa0hTuX+IPw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tlcawgAAANs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National</w:t>
      </w:r>
      <w:r>
        <w:rPr>
          <w:color w:val="3F3F3F"/>
          <w:spacing w:val="-9"/>
          <w:w w:val="90"/>
        </w:rPr>
        <w:t xml:space="preserve"> </w:t>
      </w:r>
      <w:r>
        <w:rPr>
          <w:color w:val="3F3F3F"/>
          <w:w w:val="90"/>
        </w:rPr>
        <w:t>Congress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w w:val="90"/>
        </w:rPr>
        <w:t>of</w:t>
      </w:r>
      <w:r>
        <w:rPr>
          <w:color w:val="3F3F3F"/>
          <w:spacing w:val="-8"/>
          <w:w w:val="90"/>
        </w:rPr>
        <w:t xml:space="preserve"> </w:t>
      </w:r>
      <w:r>
        <w:rPr>
          <w:color w:val="3F3F3F"/>
          <w:spacing w:val="-2"/>
          <w:w w:val="90"/>
        </w:rPr>
        <w:t>Cardiology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23" w:name="Insuficienta_cardiaca,_altfel"/>
      <w:bookmarkEnd w:id="23"/>
      <w:r>
        <w:rPr>
          <w:color w:val="565656"/>
          <w:sz w:val="18"/>
        </w:rPr>
        <w:t>14/02/2020</w:t>
      </w:r>
      <w:r>
        <w:rPr>
          <w:color w:val="565656"/>
          <w:spacing w:val="24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2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212801</wp:posOffset>
                </wp:positionV>
                <wp:extent cx="7020559" cy="19050"/>
                <wp:effectExtent l="0" t="0" r="0" b="0"/>
                <wp:wrapTopAndBottom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F7C67" id="Group 100" o:spid="_x0000_s1026" style="position:absolute;margin-left:28.35pt;margin-top:16.75pt;width:552.8pt;height:1.5pt;z-index:-1571635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">
                <v:shape id="Graphic 10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AyS8MA&#10;AADcAAAADwAAAGRycy9kb3ducmV2LnhtbERPS2vCQBC+F/oflhG81Y0eNKSuIhbBVpBqxfOQnTw0&#10;Oxuy2yT117tCwdt8fM+ZL3tTiZYaV1pWMB5FIIhTq0vOFZx+Nm8xCOeRNVaWScEfOVguXl/mmGjb&#10;8YHao89FCGGXoILC+zqR0qUFGXQjWxMHLrONQR9gk0vdYBfCTSUnUTSVBksODQXWtC4ovR5/jYKs&#10;XX1dZp+7W/y9xyzuPs7utJ4oNRz0q3cQnnr/FP+7tzrMj8bweCZc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AyS8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0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6P8cAA&#10;AADcAAAADwAAAGRycy9kb3ducmV2LnhtbERPS4vCMBC+L/gfwgh7W1MLvqpRRBB2Tz5BvA3N2Fab&#10;SWmytf57Iwje5uN7zmzRmlI0VLvCsoJ+LwJBnFpdcKbgeFj/jEE4j6yxtEwKHuRgMe98zTDR9s47&#10;avY+EyGEXYIKcu+rREqX5mTQ9WxFHLiLrQ36AOtM6hrvIdyUMo6ioTRYcGjIsaJVTult/28UXKTe&#10;xJvRYHDdxqfmPCn+ltRWSn132+UUhKfWf8Rv968O86MYXs+EC+T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6P8cAAAADcAAAADwAAAAAAAAAAAAAAAACYAgAAZHJzL2Rvd25y&#10;ZXYueG1sUEsFBgAAAAAEAAQA9QAAAIUDAAAAAA==&#10;" path="m9525,19050l,19050,9525,r,19050xe" fillcolor="#aaa" stroked="f">
                  <v:path arrowok="t"/>
                </v:shape>
                <v:shape id="Graphic 10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GvOMIA&#10;AADcAAAADwAAAGRycy9kb3ducmV2LnhtbERP22oCMRB9F/yHMELf6sRqq12NUhShKJRW+wHDZtxd&#10;3EyWTarr3zeFgm9zONdZrDpXqwu3ofJiYDTUoFhybyspDHwft48zUCGSWKq9sIEbB1gt+70FZdZf&#10;5Ysvh1ioFCIhIwNljE2GGPKSHYWhb1gSd/Kto5hgW6Bt6ZrCXY1PWr+go0pSQ0kNr0vOz4cfZ2A/&#10;nWj8mCGfPzfN8wmL112+s8Y8DLq3OajIXbyL/93vNs3XY/h7Jl2A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sa84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Insuficienta</w:t>
      </w:r>
      <w:r>
        <w:rPr>
          <w:color w:val="3F3F3F"/>
          <w:spacing w:val="31"/>
        </w:rPr>
        <w:t xml:space="preserve"> </w:t>
      </w:r>
      <w:r>
        <w:rPr>
          <w:color w:val="3F3F3F"/>
          <w:w w:val="85"/>
        </w:rPr>
        <w:t>cardiaca,</w:t>
      </w:r>
      <w:r>
        <w:rPr>
          <w:color w:val="3F3F3F"/>
          <w:spacing w:val="32"/>
        </w:rPr>
        <w:t xml:space="preserve"> </w:t>
      </w:r>
      <w:r>
        <w:rPr>
          <w:color w:val="3F3F3F"/>
          <w:spacing w:val="-2"/>
          <w:w w:val="85"/>
        </w:rPr>
        <w:t>altfel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24" w:name="Leucemia_acuta_mieloida"/>
      <w:bookmarkEnd w:id="24"/>
      <w:r>
        <w:rPr>
          <w:color w:val="565656"/>
          <w:sz w:val="18"/>
        </w:rPr>
        <w:t>17/05/2022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24/05/2022</w:t>
      </w:r>
      <w:r>
        <w:rPr>
          <w:color w:val="565656"/>
          <w:spacing w:val="35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212788</wp:posOffset>
                </wp:positionV>
                <wp:extent cx="7020559" cy="19050"/>
                <wp:effectExtent l="0" t="0" r="0" b="0"/>
                <wp:wrapTopAndBottom/>
                <wp:docPr id="10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65D7C4" id="Group 104" o:spid="_x0000_s1026" style="position:absolute;margin-left:28.35pt;margin-top:16.75pt;width:552.8pt;height:1.5pt;z-index:-1571584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">
                <v:shape id="Graphic 10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s0SMMA&#10;AADcAAAADwAAAGRycy9kb3ducmV2LnhtbERP22rCQBB9F/yHZQTfdKNgG6KriFLoBaRe8HnITi6a&#10;nQ3ZbZL267tCoW9zONdZbXpTiZYaV1pWMJtGIIhTq0vOFVzOL5MYhPPIGivLpOCbHGzWw8EKE207&#10;PlJ78rkIIewSVFB4XydSurQgg25qa+LAZbYx6ANscqkb7EK4qeQ8ip6kwZJDQ4E17QpK76cvoyBr&#10;t++357ePn/jzgFnc7a/uspsrNR712yUIT73/F/+5X3WYHy3g8U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s0SM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0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WJ8sMA&#10;AADcAAAADwAAAGRycy9kb3ducmV2LnhtbERPS2vCQBC+C/0Pywi9mY0BtY1ughQK7clHC8XbkB2T&#10;tNnZsLuN6b93BaG3+fiesylH04mBnG8tK5gnKQjiyuqWawWfH6+zJxA+IGvsLJOCP/JQFg+TDeba&#10;XvhAwzHUIoawz1FBE0KfS+mrhgz6xPbEkTtbZzBE6GqpHV5iuOlklqZLabDl2NBgTy8NVT/HX6Pg&#10;LPUu260Wi+999jWcntv3LY29Uo/TcbsGEWgM/+K7+03H+ekSbs/EC2R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WJ8sMAAADcAAAADwAAAAAAAAAAAAAAAACYAgAAZHJzL2Rv&#10;d25yZXYueG1sUEsFBgAAAAAEAAQA9QAAAIgDAAAAAA==&#10;" path="m9525,19050l,19050,9525,r,19050xe" fillcolor="#aaa" stroked="f">
                  <v:path arrowok="t"/>
                </v:shape>
                <v:shape id="Graphic 10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qpO8EA&#10;AADcAAAADwAAAGRycy9kb3ducmV2LnhtbERP22oCMRB9L/gPYYS+1YmlrboaRSqFYkG8fcCwGXcX&#10;N5NlE3X790Yo9G0O5zqzRedqdeU2VF4MDAcaFEvubSWFgePh62UMKkQSS7UXNvDLARbz3tOMMutv&#10;suPrPhYqhUjIyEAZY5MhhrxkR2HgG5bEnXzrKCbYFmhbuqVwV+Or1h/oqJLUUFLDnyXn5/3FGfgZ&#10;vWncjJHP21XzfsJiss7X1pjnfrecgorcxX/xn/vbpvl6BI9n0gU4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KqTv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Leucemia</w:t>
      </w:r>
      <w:r>
        <w:rPr>
          <w:color w:val="3F3F3F"/>
          <w:spacing w:val="23"/>
        </w:rPr>
        <w:t xml:space="preserve"> </w:t>
      </w:r>
      <w:r>
        <w:rPr>
          <w:color w:val="3F3F3F"/>
          <w:w w:val="85"/>
        </w:rPr>
        <w:t>acuta</w:t>
      </w:r>
      <w:r>
        <w:rPr>
          <w:color w:val="3F3F3F"/>
          <w:spacing w:val="24"/>
        </w:rPr>
        <w:t xml:space="preserve"> </w:t>
      </w:r>
      <w:r>
        <w:rPr>
          <w:color w:val="3F3F3F"/>
          <w:spacing w:val="-2"/>
          <w:w w:val="85"/>
        </w:rPr>
        <w:t>mieloida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r>
        <w:rPr>
          <w:color w:val="565656"/>
          <w:sz w:val="18"/>
        </w:rPr>
        <w:t>20/06/2022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27/06/2022</w:t>
      </w:r>
      <w:r>
        <w:rPr>
          <w:color w:val="565656"/>
          <w:spacing w:val="35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205640</wp:posOffset>
                </wp:positionV>
                <wp:extent cx="7020559" cy="19050"/>
                <wp:effectExtent l="0" t="0" r="0" b="0"/>
                <wp:wrapTopAndBottom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377C8" id="Group 108" o:spid="_x0000_s1026" style="position:absolute;margin-left:28.35pt;margin-top:16.2pt;width:552.8pt;height:1.5pt;z-index:-157153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">
                <v:shape id="Graphic 10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Y+TcMA&#10;AADcAAAADwAAAGRycy9kb3ducmV2LnhtbERPS2vCQBC+C/6HZQRvdaMHG6OriFLoA6RV8TxkJw/N&#10;zobsNkn767tCwdt8fM9ZbXpTiZYaV1pWMJ1EIIhTq0vOFZxPL08xCOeRNVaWScEPOdish4MVJtp2&#10;/EXt0ecihLBLUEHhfZ1I6dKCDLqJrYkDl9nGoA+wyaVusAvhppKzKJpLgyWHhgJr2hWU3o7fRkHW&#10;bt+vz28fv/HnAbO421/ceTdTajzqt0sQnnr/EP+7X3WYHy3g/ky4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Y+Tc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1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kiwMUA&#10;AADcAAAADwAAAGRycy9kb3ducmV2LnhtbESPQWvCQBCF7wX/wzJCb3VjQKvRVUQQ2pOtCuJtyI5J&#10;NDsbstsY/33nUOhthvfmvW+W697VqqM2VJ4NjEcJKOLc24oLA6fj7m0GKkRki7VnMvCkAOvV4GWJ&#10;mfUP/qbuEAslIRwyNFDG2GRah7wkh2HkG2LRrr51GGVtC21bfEi4q3WaJFPtsGJpKLGhbUn5/fDj&#10;DFy13af798nk9pWeu8u8+txQ3xjzOuw3C1CR+vhv/rv+sII/Fnx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WSLAxQAAANwAAAAPAAAAAAAAAAAAAAAAAJgCAABkcnMv&#10;ZG93bnJldi54bWxQSwUGAAAAAAQABAD1AAAAigMAAAAA&#10;" path="m9525,19050l,19050,9525,r,19050xe" fillcolor="#aaa" stroked="f">
                  <v:path arrowok="t"/>
                </v:shape>
                <v:shape id="Graphic 11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YCCcEA&#10;AADcAAAADwAAAGRycy9kb3ducmV2LnhtbERP22rCQBB9L/gPywh9ayYpbdXoKlIpFAvi7QOG7OSC&#10;2dmQXTX9+26h0Lc5nOssVoNt1Y173zjRkCUpKJbCmUYqDefTx9MUlA8khlonrOGbPayWo4cF5cbd&#10;5cC3Y6hUDBGfk4Y6hC5H9EXNlnziOpbIla63FCLsKzQ93WO4bfE5Td/QUiOxoaaO32suLser1fA1&#10;eUlxN0W+7Dfda4nVbFtsjdaP42E9BxV4CP/iP/enifOzDH6fiRfg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2Agn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Diagnosticul,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managementul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si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epidemiologia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infectiei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cu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virusul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SARS-CoV-</w:t>
      </w:r>
      <w:r>
        <w:rPr>
          <w:color w:val="3F3F3F"/>
          <w:spacing w:val="-10"/>
          <w:w w:val="90"/>
        </w:rPr>
        <w:t>2</w:t>
      </w:r>
    </w:p>
    <w:p w:rsidR="006A29EF" w:rsidRDefault="006A29EF">
      <w:pPr>
        <w:pStyle w:val="BodyText"/>
        <w:spacing w:line="300" w:lineRule="exact"/>
        <w:sectPr w:rsidR="006A29EF">
          <w:pgSz w:w="11900" w:h="16820"/>
          <w:pgMar w:top="260" w:right="141" w:bottom="420" w:left="141" w:header="0" w:footer="227" w:gutter="0"/>
          <w:cols w:space="720"/>
        </w:sectPr>
      </w:pPr>
    </w:p>
    <w:p w:rsidR="006A29EF" w:rsidRDefault="00417789">
      <w:pPr>
        <w:spacing w:before="114" w:line="193" w:lineRule="exact"/>
        <w:ind w:left="425"/>
        <w:rPr>
          <w:sz w:val="18"/>
        </w:rPr>
      </w:pPr>
      <w:bookmarkStart w:id="25" w:name="Conferinta_finala_a_proiectului_ARIE"/>
      <w:bookmarkEnd w:id="25"/>
      <w:r>
        <w:rPr>
          <w:color w:val="565656"/>
          <w:spacing w:val="-2"/>
          <w:w w:val="105"/>
          <w:sz w:val="18"/>
        </w:rPr>
        <w:lastRenderedPageBreak/>
        <w:t>16/11/2022</w:t>
      </w:r>
      <w:r>
        <w:rPr>
          <w:color w:val="565656"/>
          <w:spacing w:val="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Timisoara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213080</wp:posOffset>
                </wp:positionV>
                <wp:extent cx="7020559" cy="19050"/>
                <wp:effectExtent l="0" t="0" r="0" b="0"/>
                <wp:wrapTopAndBottom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0C0BC3" id="Group 112" o:spid="_x0000_s1026" style="position:absolute;margin-left:28.35pt;margin-top:16.8pt;width:552.8pt;height:1.5pt;z-index:-157132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">
                <v:shape id="Graphic 11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efesMA&#10;AADcAAAADwAAAGRycy9kb3ducmV2LnhtbERP22rCQBB9L/gPyxT6VjdaqCG6iiiFWqGolT4P2cnF&#10;ZmdDdk2iX+8WBN/mcK4zW/SmEi01rrSsYDSMQBCnVpecKzj+fLzGIJxH1lhZJgUXcrCYD55mmGjb&#10;8Z7ag89FCGGXoILC+zqR0qUFGXRDWxMHLrONQR9gk0vdYBfCTSXHUfQuDZYcGgqsaVVQ+nc4GwVZ&#10;u/w6TTbba7z7xizu1r/uuBor9fLcL6cgPPX+Ib67P3WYP3qD/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efes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1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Ikw8QA&#10;AADcAAAADwAAAGRycy9kb3ducmV2LnhtbERPS2vCQBC+F/wPywi96SahsW3qRkQQ7MlHC6W3ITsm&#10;abOzIbsm6b93BaG3+fies1yNphE9da62rCCeRyCIC6trLhV8fmxnLyCcR9bYWCYFf+RglU8elphp&#10;O/CR+pMvRQhhl6GCyvs2k9IVFRl0c9sSB+5sO4M+wK6UusMhhJtGJlG0kAZrDg0VtrSpqPg9XYyC&#10;s9T7ZP+cpj+H5Kv/fq3f1zS2Sj1Ox/UbCE+j/xff3Tsd5sdPcHsmXC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iJMPEAAAA3AAAAA8AAAAAAAAAAAAAAAAAmAIAAGRycy9k&#10;b3ducmV2LnhtbFBLBQYAAAAABAAEAPUAAACJAwAAAAA=&#10;" path="m9525,19050l,19050,9525,r,19050xe" fillcolor="#aaa" stroked="f">
                  <v:path arrowok="t"/>
                </v:shape>
                <v:shape id="Graphic 11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0ECsEA&#10;AADcAAAADwAAAGRycy9kb3ducmV2LnhtbERP22rCQBB9F/oPyxR8qxOL1hhdpSiCWCj18gFDdkyC&#10;2dmQXTX+fbdQ8G0O5zrzZWdrdePWV040DAcJKJbcmUoKDafj5i0F5QOJodoJa3iwh+XipTenzLi7&#10;7Pl2CIWKIeIz0lCG0GSIPi/Zkh+4hiVyZ9daChG2BZqW7jHc1vieJB9oqZLYUFLDq5Lzy+FqNXxN&#10;Rgl+p8iXn3UzPmMx3eU7o3X/tfucgQrchaf43701cf5wDH/PxAtw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NBAr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Conferinta</w:t>
      </w:r>
      <w:r>
        <w:rPr>
          <w:color w:val="3F3F3F"/>
        </w:rPr>
        <w:t xml:space="preserve"> </w:t>
      </w:r>
      <w:r>
        <w:rPr>
          <w:color w:val="3F3F3F"/>
          <w:w w:val="90"/>
        </w:rPr>
        <w:t>finala</w:t>
      </w:r>
      <w:r>
        <w:rPr>
          <w:color w:val="3F3F3F"/>
          <w:spacing w:val="1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1"/>
        </w:rPr>
        <w:t xml:space="preserve"> </w:t>
      </w:r>
      <w:r>
        <w:rPr>
          <w:color w:val="3F3F3F"/>
          <w:w w:val="90"/>
        </w:rPr>
        <w:t>proiectului</w:t>
      </w:r>
      <w:r>
        <w:rPr>
          <w:color w:val="3F3F3F"/>
        </w:rPr>
        <w:t xml:space="preserve"> </w:t>
      </w:r>
      <w:r>
        <w:rPr>
          <w:color w:val="3F3F3F"/>
          <w:spacing w:val="-4"/>
          <w:w w:val="90"/>
        </w:rPr>
        <w:t>ARIE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26" w:name="Actualitati_in_diagnosticul,_managementu"/>
      <w:bookmarkEnd w:id="26"/>
      <w:r>
        <w:rPr>
          <w:color w:val="565656"/>
          <w:sz w:val="18"/>
        </w:rPr>
        <w:t>30/01/2023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06/02/2023</w:t>
      </w:r>
      <w:r>
        <w:rPr>
          <w:color w:val="565656"/>
          <w:spacing w:val="35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212788</wp:posOffset>
                </wp:positionV>
                <wp:extent cx="7020559" cy="19050"/>
                <wp:effectExtent l="0" t="0" r="0" b="0"/>
                <wp:wrapTopAndBottom/>
                <wp:docPr id="11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17" name="Graphic 11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F05D1" id="Group 116" o:spid="_x0000_s1026" style="position:absolute;margin-left:28.35pt;margin-top:16.75pt;width:552.8pt;height:1.5pt;z-index:-1571276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">
                <v:shape id="Graphic 11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yZecMA&#10;AADcAAAADwAAAGRycy9kb3ducmV2LnhtbERPS2vCQBC+F/wPywi91Y0eNERXEUXQFkp94HnITh6a&#10;nQ3ZNUn767uFgrf5+J6zWPWmEi01rrSsYDyKQBCnVpecK7icd28xCOeRNVaWScE3OVgtBy8LTLTt&#10;+EjtyecihLBLUEHhfZ1I6dKCDLqRrYkDl9nGoA+wyaVusAvhppKTKJpKgyWHhgJr2hSU3k8PoyBr&#10;1++32eHjJ/76xCzutld32UyUeh326zkIT71/iv/dex3mj2fw90y4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yZec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1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8uxsUA&#10;AADcAAAADwAAAGRycy9kb3ducmV2LnhtbESPQWvCQBCF7wX/wzJCb3VjQKvRVUQQ2pOtCuJtyI5J&#10;NDsbstsY/33nUOhthvfmvW+W697VqqM2VJ4NjEcJKOLc24oLA6fj7m0GKkRki7VnMvCkAOvV4GWJ&#10;mfUP/qbuEAslIRwyNFDG2GRah7wkh2HkG2LRrr51GGVtC21bfEi4q3WaJFPtsGJpKLGhbUn5/fDj&#10;DFy13af798nk9pWeu8u8+txQ3xjzOuw3C1CR+vhv/rv+sII/Flp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Ly7GxQAAANwAAAAPAAAAAAAAAAAAAAAAAJgCAABkcnMv&#10;ZG93bnJldi54bWxQSwUGAAAAAAQABAD1AAAAigMAAAAA&#10;" path="m9525,19050l,19050,9525,r,19050xe" fillcolor="#aaa" stroked="f">
                  <v:path arrowok="t"/>
                </v:shape>
                <v:shape id="Graphic 11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AOD8EA&#10;AADcAAAADwAAAGRycy9kb3ducmV2LnhtbERP22rCQBB9L/gPywh9qxNLrTG6ilQKoiDePmDIjkkw&#10;Oxuyq6Z/3y0IfZvDuc5s0dla3bn1lRMNw0ECiiV3ppJCw/n0/ZaC8oHEUO2ENfywh8W89zKjzLiH&#10;HPh+DIWKIeIz0lCG0GSIPi/Zkh+4hiVyF9daChG2BZqWHjHc1vieJJ9oqZLYUFLDXyXn1+PNatiO&#10;PxLcpcjX/aoZXbCYbPKN0fq13y2noAJ34V/8dK9NnD+cwN8z8QK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ADg/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Actualitati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in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diagnosticul,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managementul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-8"/>
        </w:rPr>
        <w:t xml:space="preserve"> </w:t>
      </w:r>
      <w:r>
        <w:rPr>
          <w:color w:val="3F3F3F"/>
          <w:w w:val="90"/>
        </w:rPr>
        <w:t>epidemiologia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parazitozelor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spacing w:val="-2"/>
          <w:w w:val="90"/>
        </w:rPr>
        <w:t>tropicale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27" w:name="Primul_simpozion_interdisciplinar_de_cer"/>
      <w:bookmarkEnd w:id="27"/>
      <w:r>
        <w:rPr>
          <w:color w:val="565656"/>
          <w:spacing w:val="-2"/>
          <w:w w:val="105"/>
          <w:sz w:val="18"/>
        </w:rPr>
        <w:t>18/05/2023</w:t>
      </w:r>
      <w:r>
        <w:rPr>
          <w:color w:val="565656"/>
          <w:spacing w:val="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Timisoara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212801</wp:posOffset>
                </wp:positionV>
                <wp:extent cx="7020559" cy="19050"/>
                <wp:effectExtent l="0" t="0" r="0" b="0"/>
                <wp:wrapTopAndBottom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240C32" id="Group 120" o:spid="_x0000_s1026" style="position:absolute;margin-left:28.35pt;margin-top:16.75pt;width:552.8pt;height:1.5pt;z-index:-157122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">
                <v:shape id="Graphic 12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VuK8MA&#10;AADcAAAADwAAAGRycy9kb3ducmV2LnhtbERPS2vCQBC+F/wPywi91Y05tCG6iiiFaqHUB56H7OSh&#10;2dmQXZPYX98tFLzNx/ec+XIwteiodZVlBdNJBII4s7riQsHp+P6SgHAeWWNtmRTcycFyMXqaY6pt&#10;z3vqDr4QIYRdigpK75tUSpeVZNBNbEMcuNy2Bn2AbSF1i30IN7WMo+hVGqw4NJTY0Lqk7Hq4GQV5&#10;t9pd3rafP8n3F+ZJvzm70zpW6nk8rGYgPA3+If53f+gwP57C3zPh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VuK8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2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vTkcIA&#10;AADcAAAADwAAAGRycy9kb3ducmV2LnhtbERPS2vCQBC+C/0PyxR6M5suWDW6ihQK7ckniLchOyax&#10;2dmQ3cb037uC4G0+vufMl72tRUetrxxreE9SEMS5MxUXGg77r+EEhA/IBmvHpOGfPCwXL4M5ZsZd&#10;eUvdLhQihrDPUEMZQpNJ6fOSLPrENcSRO7vWYoiwLaRp8RrDbS1Vmn5IixXHhhIb+iwp/939WQ1n&#10;adZqPR6NLht17E7T6mdFfaP122u/moEI1Ien+OH+NnG+Un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9ORwgAAANwAAAAPAAAAAAAAAAAAAAAAAJgCAABkcnMvZG93&#10;bnJldi54bWxQSwUGAAAAAAQABAD1AAAAhwMAAAAA&#10;" path="m9525,19050l,19050,9525,r,19050xe" fillcolor="#aaa" stroked="f">
                  <v:path arrowok="t"/>
                </v:shape>
                <v:shape id="Graphic 12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zWMEA&#10;AADcAAAADwAAAGRycy9kb3ducmV2LnhtbERP22rCQBB9L/gPywi+1Ym29RJdRSqCWCjePmDIjkkw&#10;Oxuyq6Z/7xYKfZvDuc582dpK3bnxpRMNg34CiiVzppRcw/m0eZ2A8oHEUOWENfywh+Wi8zKn1LiH&#10;HPh+DLmKIeJT0lCEUKeIPivYku+7miVyF9dYChE2OZqGHjHcVjhMkhFaKiU2FFTzZ8HZ9XizGr7G&#10;7wl+T5Cv+3X9ccF8ust2Rutet13NQAVuw7/4z701cf7wDX6fiRfg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E81j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Primul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simpozion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interdisciplinar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cercetare,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preventie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control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al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bolilor</w:t>
      </w:r>
    </w:p>
    <w:p w:rsidR="006A29EF" w:rsidRDefault="00417789">
      <w:pPr>
        <w:spacing w:before="207"/>
        <w:ind w:left="425"/>
        <w:rPr>
          <w:sz w:val="20"/>
        </w:rPr>
      </w:pPr>
      <w:r>
        <w:rPr>
          <w:spacing w:val="-2"/>
          <w:sz w:val="20"/>
        </w:rPr>
        <w:t>Speaker</w:t>
      </w:r>
    </w:p>
    <w:p w:rsidR="006A29EF" w:rsidRDefault="006A29EF">
      <w:pPr>
        <w:rPr>
          <w:sz w:val="20"/>
        </w:rPr>
      </w:pPr>
    </w:p>
    <w:p w:rsidR="006A29EF" w:rsidRDefault="00417789">
      <w:pPr>
        <w:spacing w:before="1" w:line="193" w:lineRule="exact"/>
        <w:ind w:left="425"/>
        <w:rPr>
          <w:sz w:val="18"/>
        </w:rPr>
      </w:pPr>
      <w:bookmarkStart w:id="28" w:name="Al_doilea_simpozion_interdisciplinar_de_"/>
      <w:bookmarkEnd w:id="28"/>
      <w:r>
        <w:rPr>
          <w:color w:val="565656"/>
          <w:sz w:val="18"/>
        </w:rPr>
        <w:t>14/12/2023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14/12/2023</w:t>
      </w:r>
      <w:r>
        <w:rPr>
          <w:color w:val="565656"/>
          <w:spacing w:val="35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212639</wp:posOffset>
                </wp:positionV>
                <wp:extent cx="7020559" cy="19050"/>
                <wp:effectExtent l="0" t="0" r="0" b="0"/>
                <wp:wrapTopAndBottom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02EE3" id="Group 124" o:spid="_x0000_s1026" style="position:absolute;margin-left:28.35pt;margin-top:16.75pt;width:552.8pt;height:1.5pt;z-index:-157117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">
                <v:shape id="Graphic 12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5oKMMA&#10;AADcAAAADwAAAGRycy9kb3ducmV2LnhtbERP22rCQBB9L/gPywh9qxsDrSF1FVEEW6G0Vvo8ZCcX&#10;zc6G7DaJfr1bEPo2h3Od+XIwteiodZVlBdNJBII4s7riQsHxe/uUgHAeWWNtmRRcyMFyMXqYY6pt&#10;z1/UHXwhQgi7FBWU3jeplC4ryaCb2IY4cLltDfoA20LqFvsQbmoZR9GLNFhxaCixoXVJ2fnwaxTk&#10;3er9NHvbX5PPD8yTfvPjjutYqcfxsHoF4Wnw/+K7e6fD/PgZ/p4JF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5oKM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2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DVksEA&#10;AADcAAAADwAAAGRycy9kb3ducmV2LnhtbERPTYvCMBC9L/gfwgje1tSCrlajiCDoyV0VxNvQjG21&#10;mZQm1vrvN4LgbR7vc2aL1pSiodoVlhUM+hEI4tTqgjMFx8P6ewzCeWSNpWVS8CQHi3nna4aJtg/+&#10;o2bvMxFC2CWoIPe+SqR0aU4GXd9WxIG72NqgD7DOpK7xEcJNKeMoGkmDBYeGHCta5ZTe9nej4CL1&#10;Lt79DIfX3/jUnCfFdkltpVSv2y6nIDy1/iN+uzc6zI9H8HomXC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Q1ZLBAAAA3AAAAA8AAAAAAAAAAAAAAAAAmAIAAGRycy9kb3du&#10;cmV2LnhtbFBLBQYAAAAABAAEAPUAAACGAwAAAAA=&#10;" path="m9525,19050l,19050,9525,r,19050xe" fillcolor="#aaa" stroked="f">
                  <v:path arrowok="t"/>
                </v:shape>
                <v:shape id="Graphic 12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/1W8EA&#10;AADcAAAADwAAAGRycy9kb3ducmV2LnhtbERP22rCQBB9F/oPyxR800lFjaauUloEURBr/YAhOybB&#10;7GzIbjX+fbcg+DaHc53FqrO1unLrKyca3oYJKJbcmUoKDaef9WAGygcSQ7UT1nBnD6vlS29BmXE3&#10;+ebrMRQqhojPSEMZQpMh+rxkS37oGpbInV1rKUTYFmhausVwW+MoSaZoqZLYUFLDnyXnl+Ov1bBL&#10;xwnuZ8iXw1czOWMx3+Zbo3X/tft4BxW4C0/xw70xcf4ohf9n4gW4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/9Vv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Al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doilea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simpozion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interdisciplinar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cercetare,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preventie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control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al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2"/>
          <w:w w:val="90"/>
        </w:rPr>
        <w:t>bolilor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29" w:name="Diagnosticul,_managementul_si_epidemiolo"/>
      <w:bookmarkEnd w:id="29"/>
      <w:r>
        <w:rPr>
          <w:color w:val="565656"/>
          <w:sz w:val="18"/>
        </w:rPr>
        <w:t>22/01/2024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29/01/2024</w:t>
      </w:r>
      <w:r>
        <w:rPr>
          <w:color w:val="565656"/>
          <w:spacing w:val="35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212826</wp:posOffset>
                </wp:positionV>
                <wp:extent cx="7020559" cy="19050"/>
                <wp:effectExtent l="0" t="0" r="0" b="0"/>
                <wp:wrapTopAndBottom/>
                <wp:docPr id="12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9" name="Graphic 12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82D22" id="Group 128" o:spid="_x0000_s1026" style="position:absolute;margin-left:28.35pt;margin-top:16.75pt;width:552.8pt;height:1.5pt;z-index:-157112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CHg0zHFAMAAEwMAAAOAAAAAAAAAAAAAAAAAC4C&#10;AABkcnMvZTJvRG9jLnhtbFBLAQItABQABgAIAAAAIQDoTh7f3wAAAAkBAAAPAAAAAAAAAAAAAAAA&#10;AG4FAABkcnMvZG93bnJldi54bWxQSwUGAAAAAAQABADzAAAAegYAAAAA&#10;">
                <v:shape id="Graphic 12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NiLcQA&#10;AADcAAAADwAAAGRycy9kb3ducmV2LnhtbERPS2vCQBC+F/wPywi96cYc2jR1FVEEW6G0VnoespOH&#10;ZmdDdptEf71bEHqbj+858+VgatFR6yrLCmbTCARxZnXFhYLj93aSgHAeWWNtmRRcyMFyMXqYY6pt&#10;z1/UHXwhQgi7FBWU3jeplC4ryaCb2oY4cLltDfoA20LqFvsQbmoZR9GTNFhxaCixoXVJ2fnwaxTk&#10;3er99Py2vyafH5gn/ebHHdexUo/jYfUKwtPg/8V3906H+fEL/D0TL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jYi3EAAAA3AAAAA8AAAAAAAAAAAAAAAAAmAIAAGRycy9k&#10;b3ducmV2LnhtbFBLBQYAAAAABAAEAPUAAACJAwAAAAA=&#10;" path="m7010501,19049r-7000977,l,,7020026,r-9525,19049xe" fillcolor="#979797" stroked="f">
                  <v:path arrowok="t"/>
                </v:shape>
                <v:shape id="Graphic 13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x+oMYA&#10;AADcAAAADwAAAGRycy9kb3ducmV2LnhtbESPT2vCQBDF7wW/wzKF3uqmKVaNriJCQU/WPyDehuyY&#10;pM3Ohuw2xm/vHAq9zfDevPeb+bJ3teqoDZVnA2/DBBRx7m3FhYHT8fN1AipEZIu1ZzJwpwDLxeBp&#10;jpn1N95Td4iFkhAOGRooY2wyrUNeksMw9A2xaFffOoyytoW2Ld4k3NU6TZIP7bBiaSixoXVJ+c/h&#10;1xm4artLd+PR6PsrPXeXabVdUd8Y8/Lcr2agIvXx3/x3vbGC/y748oxMo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x+oMYAAADcAAAADwAAAAAAAAAAAAAAAACYAgAAZHJz&#10;L2Rvd25yZXYueG1sUEsFBgAAAAAEAAQA9QAAAIsDAAAAAA==&#10;" path="m9525,19050l,19050,9525,r,19050xe" fillcolor="#aaa" stroked="f">
                  <v:path arrowok="t"/>
                </v:shape>
                <v:shape id="Graphic 13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NeacIA&#10;AADcAAAADwAAAGRycy9kb3ducmV2LnhtbERP22rCQBB9F/oPyxT6Vie2tmrMKqWlIApSLx8wZMck&#10;JDsbsluNf+8WCr7N4VwnW/a2UWfufOVEw2iYgGLJnamk0HA8fD9PQflAYqhxwhqu7GG5eBhklBp3&#10;kR2f96FQMUR8ShrKENoU0eclW/JD17JE7uQ6SyHCrkDT0SWG2wZfkuQdLVUSG0pq+bPkvN7/Wg2b&#10;yTjB7RS5/vlq305YzNb52mj99Nh/zEEF7sNd/O9emTj/dQR/z8QLc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15p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Diagnosticul,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managementul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epidemiologia</w:t>
      </w:r>
      <w:r>
        <w:rPr>
          <w:color w:val="3F3F3F"/>
          <w:spacing w:val="-7"/>
        </w:rPr>
        <w:t xml:space="preserve"> </w:t>
      </w:r>
      <w:r>
        <w:rPr>
          <w:color w:val="3F3F3F"/>
          <w:w w:val="90"/>
        </w:rPr>
        <w:t>zoonozelor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  <w:w w:val="90"/>
        </w:rPr>
        <w:t>parazitare</w:t>
      </w:r>
    </w:p>
    <w:p w:rsidR="006A29EF" w:rsidRDefault="00417789">
      <w:pPr>
        <w:spacing w:before="207"/>
        <w:ind w:left="425"/>
        <w:rPr>
          <w:sz w:val="20"/>
        </w:rPr>
      </w:pPr>
      <w:r>
        <w:rPr>
          <w:w w:val="105"/>
          <w:sz w:val="20"/>
        </w:rPr>
        <w:t>Lector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curs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postuniversitar</w:t>
      </w:r>
    </w:p>
    <w:p w:rsidR="006A29EF" w:rsidRDefault="006A29EF">
      <w:pPr>
        <w:rPr>
          <w:sz w:val="20"/>
        </w:rPr>
      </w:pPr>
    </w:p>
    <w:p w:rsidR="006A29EF" w:rsidRDefault="00417789">
      <w:pPr>
        <w:spacing w:before="1" w:line="193" w:lineRule="exact"/>
        <w:ind w:left="425"/>
        <w:rPr>
          <w:sz w:val="18"/>
        </w:rPr>
      </w:pPr>
      <w:bookmarkStart w:id="30" w:name="Al_treilea_simpozion_interdisciplinar_de"/>
      <w:bookmarkEnd w:id="30"/>
      <w:r>
        <w:rPr>
          <w:color w:val="565656"/>
          <w:spacing w:val="-2"/>
          <w:w w:val="105"/>
          <w:sz w:val="18"/>
        </w:rPr>
        <w:t>23/05/2024</w:t>
      </w:r>
      <w:r>
        <w:rPr>
          <w:color w:val="565656"/>
          <w:spacing w:val="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Timisoara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212639</wp:posOffset>
                </wp:positionV>
                <wp:extent cx="7020559" cy="19050"/>
                <wp:effectExtent l="0" t="0" r="0" b="0"/>
                <wp:wrapTopAndBottom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6AEC6" id="Group 132" o:spid="_x0000_s1026" style="position:absolute;margin-left:28.35pt;margin-top:16.75pt;width:552.8pt;height:1.5pt;z-index:-1571072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BV8iHCFAMAAEwMAAAOAAAAAAAAAAAAAAAAAC4C&#10;AABkcnMvZTJvRG9jLnhtbFBLAQItABQABgAIAAAAIQDoTh7f3wAAAAkBAAAPAAAAAAAAAAAAAAAA&#10;AG4FAABkcnMvZG93bnJldi54bWxQSwUGAAAAAAQABADzAAAAegYAAAAA&#10;">
                <v:shape id="Graphic 13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LDGsQA&#10;AADcAAAADwAAAGRycy9kb3ducmV2LnhtbERP22rCQBB9L/gPywh9q5sq2BBdRRShVSg2lT4P2cnF&#10;ZmdDdptEv94tFPo2h3Od5XowteiodZVlBc+TCARxZnXFhYLz5/4pBuE8ssbaMim4koP1avSwxETb&#10;nj+oS30hQgi7BBWU3jeJlC4ryaCb2IY4cLltDfoA20LqFvsQbmo5jaK5NFhxaCixoW1J2Xf6YxTk&#10;3eZweXk73uLTO+Zxv/ty5+1UqcfxsFmA8DT4f/Gf+1WH+bMZ/D4TLp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SwxrEAAAA3AAAAA8AAAAAAAAAAAAAAAAAmAIAAGRycy9k&#10;b3ducmV2LnhtbFBLBQYAAAAABAAEAPUAAACJAwAAAAA=&#10;" path="m7010501,19049r-7000977,l,,7020026,r-9525,19049xe" fillcolor="#979797" stroked="f">
                  <v:path arrowok="t"/>
                </v:shape>
                <v:shape id="Graphic 13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4o8MA&#10;AADcAAAADwAAAGRycy9kb3ducmV2LnhtbERPS2vCQBC+F/wPywjedGOsVqOriCDUk48WirchOybR&#10;7GzIrjH++25B6G0+vucsVq0pRUO1KywrGA4iEMSp1QVnCr6/tv0pCOeRNZaWScGTHKyWnbcFJto+&#10;+EjNyWcihLBLUEHufZVI6dKcDLqBrYgDd7G1QR9gnUld4yOEm1LGUTSRBgsODTlWtMkpvZ3uRsFF&#10;6n28/xiPr4f4pznPit2a2kqpXrddz0F4av2/+OX+1GH+6B3+ng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d4o8MAAADcAAAADwAAAAAAAAAAAAAAAACYAgAAZHJzL2Rv&#10;d25yZXYueG1sUEsFBgAAAAAEAAQA9QAAAIgDAAAAAA==&#10;" path="m9525,19050l,19050,9525,r,19050xe" fillcolor="#aaa" stroked="f">
                  <v:path arrowok="t"/>
                </v:shape>
                <v:shape id="Graphic 13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hYasEA&#10;AADcAAAADwAAAGRycy9kb3ducmV2LnhtbERP22rCQBB9F/yHZYS+6URbrU1dpbQUREGs+gFDdkyC&#10;2dmQ3Wr8e1cQfJvDuc5s0dpKnbnxpRMNw0ECiiVzppRcw2H/25+C8oHEUOWENVzZw2Le7cwoNe4i&#10;f3zehVzFEPEpaShCqFNEnxVsyQ9czRK5o2sshQibHE1DlxhuKxwlyQQtlRIbCqr5u+DstPu3Gtbv&#10;bwlupsin7U89PmL+scpWRuuXXvv1CSpwG57ih3tp4vzXMdyfiRfg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4WGr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Al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treilea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simpozion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interdisciplinar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cercetare,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preventie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control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al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spacing w:val="-2"/>
          <w:w w:val="90"/>
        </w:rPr>
        <w:t>bolilor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31" w:name="Hemostaza_si_tromboza_-_De_la_teorie_la_"/>
      <w:bookmarkEnd w:id="31"/>
      <w:r>
        <w:rPr>
          <w:color w:val="565656"/>
          <w:spacing w:val="-2"/>
          <w:w w:val="105"/>
          <w:sz w:val="18"/>
        </w:rPr>
        <w:t>15/06/2024</w:t>
      </w:r>
      <w:r>
        <w:rPr>
          <w:color w:val="565656"/>
          <w:spacing w:val="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Online</w:t>
      </w:r>
    </w:p>
    <w:p w:rsidR="006A29EF" w:rsidRDefault="00417789">
      <w:pPr>
        <w:pStyle w:val="BodyText"/>
        <w:spacing w:before="26" w:line="204" w:lineRule="auto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380008</wp:posOffset>
                </wp:positionV>
                <wp:extent cx="7020559" cy="19050"/>
                <wp:effectExtent l="0" t="0" r="0" b="0"/>
                <wp:wrapTopAndBottom/>
                <wp:docPr id="13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37" name="Graphic 13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210E5" id="Group 136" o:spid="_x0000_s1026" style="position:absolute;margin-left:28.35pt;margin-top:29.9pt;width:552.8pt;height:1.5pt;z-index:-1571020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">
                <v:shape id="Graphic 13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nFGcMA&#10;AADcAAAADwAAAGRycy9kb3ducmV2LnhtbERP22rCQBB9L/gPywi+1U0taIiuIorQVhBrpc9DdnKx&#10;2dmQXZPo13cLQt/mcK6zWPWmEi01rrSs4GUcgSBOrS45V3D+2j3HIJxH1lhZJgU3crBaDp4WmGjb&#10;8Se1J5+LEMIuQQWF93UipUsLMujGtiYOXGYbgz7AJpe6wS6Em0pOomgqDZYcGgqsaVNQ+nO6GgVZ&#10;u/64zN739/h4wCzutt/uvJkoNRr26zkIT73/Fz/cbzrMf53B3zPh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nFGc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3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pypsYA&#10;AADcAAAADwAAAGRycy9kb3ducmV2LnhtbESPT2vCQBDF7wW/wzKF3uqmKVaNriJCQU/WPyDehuyY&#10;pM3Ohuw2xm/vHAq9zfDevPeb+bJ3teqoDZVnA2/DBBRx7m3FhYHT8fN1AipEZIu1ZzJwpwDLxeBp&#10;jpn1N95Td4iFkhAOGRooY2wyrUNeksMw9A2xaFffOoyytoW2Ld4k3NU6TZIP7bBiaSixoXVJ+c/h&#10;1xm4artLd+PR6PsrPXeXabVdUd8Y8/Lcr2agIvXx3/x3vbGC/y608oxMo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pypsYAAADcAAAADwAAAAAAAAAAAAAAAACYAgAAZHJz&#10;L2Rvd25yZXYueG1sUEsFBgAAAAAEAAQA9QAAAIsDAAAAAA==&#10;" path="m9525,19050l,19050,9525,r,19050xe" fillcolor="#aaa" stroked="f">
                  <v:path arrowok="t"/>
                </v:shape>
                <v:shape id="Graphic 13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VSb8IA&#10;AADcAAAADwAAAGRycy9kb3ducmV2LnhtbERP22rCQBB9F/oPyxT6Vie2tmrMKqWlIApSLx8wZCcX&#10;zM6G7Fbj37uFgm9zONfJlr1t1Jk7XzvRMBomoFhyZ2opNRwP389TUD6QGGqcsIYre1guHgYZpcZd&#10;ZMfnfShVDBGfkoYqhDZF9HnFlvzQtSyRK1xnKUTYlWg6usRw2+BLkryjpVpiQ0Utf1acn/a/VsNm&#10;Mk5wO0U+/Xy1bwWWs3W+Nlo/PfYfc1CB+3AX/7tXJs5/ncHfM/EC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NVJvwgAAANw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Hemostaza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tromboza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la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teorie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la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practica;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Elemente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diagnostic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curent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 xml:space="preserve">inalta </w:t>
      </w:r>
      <w:r>
        <w:rPr>
          <w:color w:val="3F3F3F"/>
          <w:spacing w:val="-2"/>
        </w:rPr>
        <w:t>performanta</w: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32" w:name="Hemostaza_si_Tromboza_-_Implicarea_compl"/>
      <w:bookmarkEnd w:id="32"/>
      <w:r>
        <w:rPr>
          <w:color w:val="565656"/>
          <w:spacing w:val="-2"/>
          <w:w w:val="105"/>
          <w:sz w:val="18"/>
        </w:rPr>
        <w:t>20/10/2024</w:t>
      </w:r>
      <w:r>
        <w:rPr>
          <w:color w:val="565656"/>
          <w:spacing w:val="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Online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212788</wp:posOffset>
                </wp:positionV>
                <wp:extent cx="7020559" cy="19050"/>
                <wp:effectExtent l="0" t="0" r="0" b="0"/>
                <wp:wrapTopAndBottom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6255C" id="Group 140" o:spid="_x0000_s1026" style="position:absolute;margin-left:28.35pt;margin-top:16.75pt;width:552.8pt;height:1.5pt;z-index:-1570969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">
                <v:shape id="Graphic 14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qLi8MA&#10;AADcAAAADwAAAGRycy9kb3ducmV2LnhtbERP22rCQBB9L/gPyxT6VjdKqSG6iiiFWqGolT4P2cnF&#10;ZmdDdk2iX+8WBN/mcK4zW/SmEi01rrSsYDSMQBCnVpecKzj+fLzGIJxH1lhZJgUXcrCYD55mmGjb&#10;8Z7ag89FCGGXoILC+zqR0qUFGXRDWxMHLrONQR9gk0vdYBfCTSXHUfQuDZYcGgqsaVVQ+nc4GwVZ&#10;u/w6TTbba7z7xizu1r/uuBor9fLcL6cgPPX+Ib67P3WY/zaC/2fC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qLi8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4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Q2McMA&#10;AADcAAAADwAAAGRycy9kb3ducmV2LnhtbERPyWrDMBC9B/IPYgK9NXJMs9SNbEyh0JyytBB6G6yJ&#10;7cYaGUu1nb+vCoXc5vHW2WajaURPnastK1jMIxDEhdU1lwo+P94eNyCcR9bYWCYFN3KQpdPJFhNt&#10;Bz5Sf/KlCCHsElRQed8mUrqiIoNublviwF1sZ9AH2JVSdziEcNPIOIpW0mDNoaHCll4rKq6nH6Pg&#10;IvU+3q+Xy+9DfO6/nutdTmOr1MNszF9AeBr9Xfzvftdh/lMMf8+EC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Q2McMAAADcAAAADwAAAAAAAAAAAAAAAACYAgAAZHJzL2Rv&#10;d25yZXYueG1sUEsFBgAAAAAEAAQA9QAAAIgDAAAAAA==&#10;" path="m9525,19050l,19050,9525,r,19050xe" fillcolor="#aaa" stroked="f">
                  <v:path arrowok="t"/>
                </v:shape>
                <v:shape id="Graphic 14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W+MEA&#10;AADcAAAADwAAAGRycy9kb3ducmV2LnhtbERP22rCQBB9F/yHZYS+6URrrU1dRSwFURCrfsCQHZNg&#10;djZkt5r+vVsQfJvDuc5s0dpKXbnxpRMNw0ECiiVzppRcw+n43Z+C8oHEUOWENfyxh8W825lRatxN&#10;fvh6CLmKIeJT0lCEUKeIPivYkh+4miVyZ9dYChE2OZqGbjHcVjhKkglaKiU2FFTzquDscvi1Grbv&#10;4wR3U+TL/qt+O2P+sck2RuuXXrv8BBW4DU/xw702cf74Ff6fiRfg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bFvj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Hemostaza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Tromboza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Implicarea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complexa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trombocitului</w:t>
      </w:r>
      <w:r>
        <w:rPr>
          <w:color w:val="3F3F3F"/>
          <w:spacing w:val="-6"/>
        </w:rPr>
        <w:t xml:space="preserve"> </w:t>
      </w:r>
      <w:r>
        <w:rPr>
          <w:color w:val="3F3F3F"/>
          <w:w w:val="90"/>
        </w:rPr>
        <w:t>in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patologie</w:t>
      </w:r>
    </w:p>
    <w:p w:rsidR="006A29EF" w:rsidRDefault="00417789">
      <w:pPr>
        <w:pStyle w:val="Heading1"/>
        <w:spacing w:before="148" w:after="13"/>
      </w:pP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144" name="Image 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 14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33" w:name="DISTINCȚII_ONORIFICE_ȘI_PREMII"/>
      <w:bookmarkEnd w:id="33"/>
      <w:r>
        <w:rPr>
          <w:w w:val="85"/>
        </w:rPr>
        <w:t>DISTINCȚII ONORIFICE ȘI PREMII</w:t>
      </w:r>
    </w:p>
    <w:p w:rsidR="006A29EF" w:rsidRDefault="00417789">
      <w:pPr>
        <w:pStyle w:val="BodyText"/>
        <w:spacing w:line="40" w:lineRule="exact"/>
        <w:ind w:left="425"/>
        <w:rPr>
          <w:sz w:val="4"/>
        </w:rPr>
      </w:pPr>
      <w:r>
        <w:rPr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145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146" name="Graphic 146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2ABB1F" id="Group 145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">
                <v:shape id="Graphic 146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h3EMEA&#10;AADcAAAADwAAAGRycy9kb3ducmV2LnhtbERP3WrCMBS+H+wdwhF2M2bq2Ip0RpmDgrc6H+DQHJva&#10;5iQ2WezefhkI3p2P7/esNpMdRKIxdI4VLOYFCOLG6Y5bBcfv+mUJIkRkjYNjUvBLATbrx4cVVtpd&#10;eU/pEFuRQzhUqMDE6CspQ2PIYpg7T5y5kxstxgzHVuoRrzncDvK1KEppsePcYNDTl6GmP/xYBduz&#10;36cm1b6/9Lvny3uZZG1OSj3Nps8PEJGmeBff3Dud57+V8P9Mvk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4dxDBAAAA3AAAAA8AAAAAAAAAAAAAAAAAmAIAAGRycy9kb3du&#10;cmV2LnhtbFBLBQYAAAAABAAEAPUAAACGAwAAAAA=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6A29EF" w:rsidRDefault="00417789">
      <w:pPr>
        <w:spacing w:before="226" w:line="193" w:lineRule="exact"/>
        <w:ind w:left="425"/>
        <w:rPr>
          <w:sz w:val="18"/>
        </w:rPr>
      </w:pPr>
      <w:bookmarkStart w:id="34" w:name="Diploma_de_Onoare_______________________"/>
      <w:bookmarkEnd w:id="34"/>
      <w:r>
        <w:rPr>
          <w:color w:val="565656"/>
          <w:spacing w:val="-4"/>
          <w:sz w:val="18"/>
        </w:rPr>
        <w:t>2011</w:t>
      </w:r>
    </w:p>
    <w:p w:rsidR="006A29EF" w:rsidRDefault="00417789">
      <w:pPr>
        <w:pStyle w:val="BodyText"/>
        <w:spacing w:line="300" w:lineRule="exact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212750</wp:posOffset>
                </wp:positionV>
                <wp:extent cx="7020559" cy="19050"/>
                <wp:effectExtent l="0" t="0" r="0" b="0"/>
                <wp:wrapTopAndBottom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A3E55" id="Group 147" o:spid="_x0000_s1026" style="position:absolute;margin-left:28.35pt;margin-top:16.75pt;width:552.8pt;height:1.5pt;z-index:-1570867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FiytVoTAwAATAwAAA4AAAAAAAAAAAAAAAAALgIA&#10;AGRycy9lMm9Eb2MueG1sUEsBAi0AFAAGAAgAAAAhAOhOHt/fAAAACQEAAA8AAAAAAAAAAAAAAAAA&#10;bQUAAGRycy9kb3ducmV2LnhtbFBLBQYAAAAABAAEAPMAAAB5BgAAAAA=&#10;">
                <v:shape id="Graphic 14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AiFsYA&#10;AADcAAAADwAAAGRycy9kb3ducmV2LnhtbESPW0vDQBCF34X+h2UE3+zGIjbEbktpEdRC6Q2fh+zk&#10;otnZkF2T6K/vPAi+zXDOnPPNYjW6RvXUhdqzgYdpAoo497bm0sDl/HKfggoR2WLjmQz8UIDVcnKz&#10;wMz6gY/Un2KpJIRDhgaqGNtM65BX5DBMfUssWuE7h1HWrtS2w0HCXaNnSfKkHdYsDRW2tKko/zp9&#10;OwNFv37/nL/tftPDHot02H6Ey2ZmzN3tuH4GFWmM/+a/61cr+I9CK8/IBHp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AiFsYAAADc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14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kQMQA&#10;AADcAAAADwAAAGRycy9kb3ducmV2LnhtbERPS2vCQBC+F/wPywje6sZgqqauIQhCe7I+oPQ2ZMck&#10;NTsbstsk/ffdQqG3+fies81G04ieOldbVrCYRyCIC6trLhVcL4fHNQjnkTU2lknBNznIdpOHLaba&#10;Dnyi/uxLEULYpaig8r5NpXRFRQbd3LbEgbvZzqAPsCul7nAI4aaRcRQ9SYM1h4YKW9pXVNzPX0bB&#10;TepjfFwlyedb/N5/bOrXnMZWqdl0zJ9BeBr9v/jP/aLD/OUGfp8JF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QpEDEAAAA3AAAAA8AAAAAAAAAAAAAAAAAmAIAAGRycy9k&#10;b3ducmV2LnhtbFBLBQYAAAAABAAEAPUAAACJAwAAAAA=&#10;" path="m9525,19050l,19050,9525,r,19050xe" fillcolor="#aaa" stroked="f">
                  <v:path arrowok="t"/>
                </v:shape>
                <v:shape id="Graphic 15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eUsQA&#10;AADcAAAADwAAAGRycy9kb3ducmV2LnhtbESP0WoCQQxF3wv+wxDBt5pVtNqto4hSKBZKtf2AsBN3&#10;F3cyy86o279vHgp9S7g3956sNr1vzI27WAexMBlnYFiK4GopLXx/vT4uwcRE4qgJwhZ+OMJmPXhY&#10;Ue7CXY58O6XSaIjEnCxUKbU5Yiwq9hTHoWVR7Rw6T0nXrkTX0V3DfYPTLHtCT7VoQ0Ut7youLqer&#10;t/C+mGX4sUS+fO7b+RnL50NxcNaOhv32BUziPv2b/67fnOLPFV+f0Qlw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QHlLEAAAA3A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Diploma</w:t>
      </w:r>
      <w:r>
        <w:rPr>
          <w:color w:val="3F3F3F"/>
          <w:spacing w:val="3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Onoare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–</w:t>
      </w:r>
      <w:r>
        <w:rPr>
          <w:color w:val="3F3F3F"/>
          <w:spacing w:val="3"/>
        </w:rPr>
        <w:t xml:space="preserve"> </w:t>
      </w:r>
      <w:r>
        <w:rPr>
          <w:color w:val="3F3F3F"/>
          <w:w w:val="90"/>
        </w:rPr>
        <w:t>Primaria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Orasului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2"/>
          <w:w w:val="90"/>
        </w:rPr>
        <w:t>Sebis</w:t>
      </w:r>
    </w:p>
    <w:p w:rsidR="006A29EF" w:rsidRDefault="00417789">
      <w:pPr>
        <w:pStyle w:val="Heading1"/>
        <w:spacing w:before="147" w:after="14"/>
      </w:pP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151" name="Image 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Image 15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35" w:name="COMPETENȚE_ORGANIZATORICE"/>
      <w:bookmarkEnd w:id="35"/>
      <w:r>
        <w:rPr>
          <w:w w:val="85"/>
        </w:rPr>
        <w:t xml:space="preserve">COMPETENȚE </w:t>
      </w:r>
      <w:r>
        <w:rPr>
          <w:w w:val="95"/>
        </w:rPr>
        <w:t>ORGANIZATORICE</w:t>
      </w:r>
    </w:p>
    <w:p w:rsidR="006A29EF" w:rsidRDefault="00417789">
      <w:pPr>
        <w:pStyle w:val="BodyText"/>
        <w:spacing w:line="40" w:lineRule="exact"/>
        <w:ind w:left="425"/>
        <w:rPr>
          <w:sz w:val="4"/>
        </w:rPr>
      </w:pPr>
      <w:r>
        <w:rPr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153" name="Graphic 153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AD4F6F" id="Group 152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">
                <v:shape id="Graphic 153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ZCVcEA&#10;AADcAAAADwAAAGRycy9kb3ducmV2LnhtbERP22oCMRB9L/QfwhT6UjRbiyJbo6iw4KuXDxg242a7&#10;m0ncpHH7902h4NscznVWm9H2ItEQWscK3qcFCOLa6ZYbBZdzNVmCCBFZY++YFPxQgM36+WmFpXZ3&#10;PlI6xUbkEA4lKjAx+lLKUBuyGKbOE2fu6gaLMcOhkXrAew63vZwVxUJabDk3GPS0N1R3p2+rYPfl&#10;j6lOle9u3eHtNl8kWZmrUq8v4/YTRKQxPsT/7oPO8+cf8PdMvk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WQlXBAAAA3AAAAA8AAAAAAAAAAAAAAAAAmAIAAGRycy9kb3du&#10;cmV2LnhtbFBLBQYAAAAABAAEAPUAAACGAwAAAAA=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6A29EF" w:rsidRDefault="00417789">
      <w:pPr>
        <w:pStyle w:val="BodyText"/>
        <w:spacing w:before="169"/>
        <w:ind w:left="425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327025</wp:posOffset>
                </wp:positionV>
                <wp:extent cx="7020559" cy="19050"/>
                <wp:effectExtent l="0" t="0" r="0" b="0"/>
                <wp:wrapTopAndBottom/>
                <wp:docPr id="15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55" name="Graphic 15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1CEFA5" id="Group 154" o:spid="_x0000_s1026" style="position:absolute;margin-left:28.35pt;margin-top:25.75pt;width:552.8pt;height:1.5pt;z-index:-1570764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">
                <v:shape id="Graphic 15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gbVcQA&#10;AADcAAAADwAAAGRycy9kb3ducmV2LnhtbERP22rCQBB9L/gPywh9q5sK2hBdRRShVSg2lT4P2cnF&#10;ZmdDdptEv94tFPo2h3Od5XowteiodZVlBc+TCARxZnXFhYLz5/4pBuE8ssbaMim4koP1avSwxETb&#10;nj+oS30hQgi7BBWU3jeJlC4ryaCb2IY4cLltDfoA20LqFvsQbmo5jaK5NFhxaCixoW1J2Xf6YxTk&#10;3eZweXk73uLTO+Zxv/ty5+1UqcfxsFmA8DT4f/Gf+1WH+bMZ/D4TLp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oG1XEAAAA3AAAAA8AAAAAAAAAAAAAAAAAmAIAAGRycy9k&#10;b3ducmV2LnhtbFBLBQYAAAAABAAEAPUAAACJAwAAAAA=&#10;" path="m7010501,19049r-7000977,l,,7020026,r-9525,19049xe" fillcolor="#979797" stroked="f">
                  <v:path arrowok="t"/>
                </v:shape>
                <v:shape id="Graphic 15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am78MA&#10;AADcAAAADwAAAGRycy9kb3ducmV2LnhtbERPTWvCQBC9C/6HZYTedGMgtsZsQhAK7UlrC+JtyI5J&#10;2uxsyG5j+u/dQqG3ebzPyYrJdGKkwbWWFaxXEQjiyuqWawUf78/LJxDOI2vsLJOCH3JQ5PNZhqm2&#10;N36j8eRrEULYpaig8b5PpXRVQwbdyvbEgbvawaAPcKilHvAWwk0n4yjaSIMth4YGe9o3VH2dvo2C&#10;q9SH+PCYJJ/H+Dxetu1rSVOv1MNiKncgPE3+X/znftFhfrKB32fCBTK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am78MAAADcAAAADwAAAAAAAAAAAAAAAACYAgAAZHJzL2Rv&#10;d25yZXYueG1sUEsFBgAAAAAEAAQA9QAAAIgDAAAAAA==&#10;" path="m9525,19050l,19050,9525,r,19050xe" fillcolor="#aaa" stroked="f">
                  <v:path arrowok="t"/>
                </v:shape>
                <v:shape id="Graphic 15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mGJsEA&#10;AADcAAAADwAAAGRycy9kb3ducmV2LnhtbERP22rCQBB9L/gPywh900ml3tKsIi2FoiDW+gFDdkxC&#10;srMhu9X0711B6NscznWydW8bdeHOV040vIwTUCy5M5UUGk4/n6MFKB9IDDVOWMMfe1ivBk8ZpcZd&#10;5Zsvx1CoGCI+JQ1lCG2K6POSLfmxa1kid3adpRBhV6Dp6BrDbYOTJJmhpUpiQ0ktv5ec18dfq2E3&#10;f01wv0CuDx/t9IzFcptvjdbPw37zBipwH/7FD/eXifOnc7g/Ey/A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5hibBAAAA3A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bookmarkStart w:id="36" w:name="Organizare_evenimente_stiintifice_nation"/>
      <w:bookmarkEnd w:id="36"/>
      <w:r>
        <w:rPr>
          <w:color w:val="3F3F3F"/>
          <w:w w:val="90"/>
        </w:rPr>
        <w:t>Organizare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evenimente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stiintifice</w:t>
      </w:r>
      <w:r>
        <w:rPr>
          <w:color w:val="3F3F3F"/>
          <w:spacing w:val="-4"/>
        </w:rPr>
        <w:t xml:space="preserve"> </w:t>
      </w:r>
      <w:r>
        <w:rPr>
          <w:color w:val="3F3F3F"/>
          <w:w w:val="90"/>
        </w:rPr>
        <w:t>nationale;</w:t>
      </w:r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spirit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organizatoric</w:t>
      </w:r>
    </w:p>
    <w:p w:rsidR="006A29EF" w:rsidRDefault="00417789">
      <w:pPr>
        <w:pStyle w:val="BodyText"/>
        <w:spacing w:before="169" w:after="36"/>
        <w:ind w:left="425"/>
      </w:pPr>
      <w:bookmarkStart w:id="37" w:name="Elaborarea,_tehnoredactarea_si_sustinere"/>
      <w:bookmarkEnd w:id="37"/>
      <w:r>
        <w:rPr>
          <w:color w:val="3F3F3F"/>
          <w:w w:val="90"/>
        </w:rPr>
        <w:t>Elaborarea,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tehnoredactarea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sustinerea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unei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lucrari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specialitate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pe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o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tema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actuala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w w:val="90"/>
        </w:rPr>
        <w:t>in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spacing w:val="-2"/>
          <w:w w:val="90"/>
        </w:rPr>
        <w:t>domeniu</w:t>
      </w:r>
    </w:p>
    <w:p w:rsidR="006A29EF" w:rsidRDefault="00417789">
      <w:pPr>
        <w:pStyle w:val="BodyText"/>
        <w:spacing w:line="30" w:lineRule="exact"/>
        <w:ind w:left="425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59" name="Graphic 15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E80F6E" id="Group 158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">
                <v:shape id="Graphic 15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URUMQA&#10;AADcAAAADwAAAGRycy9kb3ducmV2LnhtbERP22rCQBB9L/gPywh9qxuF1hhdRSyF1oLUCz4P2clF&#10;s7Mhu01iv75bEPo2h3Odxao3lWipcaVlBeNRBII4tbrkXMHp+PYUg3AeWWNlmRTcyMFqOXhYYKJt&#10;x3tqDz4XIYRdggoK7+tESpcWZNCNbE0cuMw2Bn2ATS51g10IN5WcRNGLNFhyaCiwpk1B6fXwbRRk&#10;7Xp7mX58/sRfO8zi7vXsTpuJUo/Dfj0H4an3/+K7+12H+c8z+HsmXC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lEVDEAAAA3AAAAA8AAAAAAAAAAAAAAAAAmAIAAGRycy9k&#10;b3ducmV2LnhtbFBLBQYAAAAABAAEAPUAAACJAwAAAAA=&#10;" path="m7010501,19049r-7000977,l,,7020026,r-9525,19049xe" fillcolor="#979797" stroked="f">
                  <v:path arrowok="t"/>
                </v:shape>
                <v:shape id="Graphic 16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9RvcYA&#10;AADcAAAADwAAAGRycy9kb3ducmV2LnhtbESPT2vCQBDF70K/wzKF3nTTgFpjVpFCoT1ZtSDehuzk&#10;j2ZnQ3Yb02/fORR6m+G9ee83+XZ0rRqoD41nA8+zBBRx4W3DlYGv09v0BVSIyBZbz2TghwJsNw+T&#10;HDPr73yg4RgrJSEcMjRQx9hlWoeiJodh5jti0UrfO4yy9pW2Pd4l3LU6TZKFdtiwNNTY0WtNxe34&#10;7QyU2u7T/XI+v36m5+Gyaj52NHbGPD2OuzWoSGP8N/9dv1vBXwi+PCMT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V9RvcYAAADcAAAADwAAAAAAAAAAAAAAAACYAgAAZHJz&#10;L2Rvd25yZXYueG1sUEsFBgAAAAAEAAQA9QAAAIsDAAAAAA==&#10;" path="m9525,19050l,19050,9525,r,19050xe" fillcolor="#aaa" stroked="f">
                  <v:path arrowok="t"/>
                </v:shape>
                <v:shape id="Graphic 16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xdMEA&#10;AADcAAAADwAAAGRycy9kb3ducmV2LnhtbERP22rCQBB9F/oPyxT6phNL6yVmldJSKAri7QOG7OSC&#10;2dmQ3Wr6911B8G0O5zrZqreNunDnaycaxqMEFEvuTC2lhtPxezgD5QOJocYJa/hjD6vl0yCj1Lir&#10;7PlyCKWKIeJT0lCF0KaIPq/Ykh+5liVyhesshQi7Ek1H1xhuG3xNkglaqiU2VNTyZ8X5+fBrNWym&#10;bwluZ8jn3Vf7XmA5X+dro/XLc/+xABW4Dw/x3f1j4vzJGG7PxAtw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wcXTBAAAA3AAAAA8AAAAAAAAAAAAAAAAAmAIAAGRycy9kb3du&#10;cmV2LnhtbFBLBQYAAAAABAAEAPUAAACG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6A29EF" w:rsidRDefault="00417789">
      <w:pPr>
        <w:pStyle w:val="Heading1"/>
        <w:spacing w:before="14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299199</wp:posOffset>
                </wp:positionV>
                <wp:extent cx="7020559" cy="25400"/>
                <wp:effectExtent l="0" t="0" r="0" b="0"/>
                <wp:wrapTopAndBottom/>
                <wp:docPr id="162" name="Graphic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D90608" id="Graphic 162" o:spid="_x0000_s1026" style="position:absolute;margin-left:28.35pt;margin-top:23.55pt;width:552.8pt;height:2pt;z-index:-1570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163" name="Image 1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Image 16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bookmarkStart w:id="38" w:name="COMPETENȚE_DE_COMUNICARE_ȘI_INTERPERSONA"/>
      <w:bookmarkEnd w:id="38"/>
      <w:r>
        <w:rPr>
          <w:w w:val="85"/>
        </w:rPr>
        <w:t>COMPETENȚE DE COMUNICARE ȘI INTERPERSONALE</w:t>
      </w:r>
    </w:p>
    <w:p w:rsidR="006A29EF" w:rsidRDefault="00417789">
      <w:pPr>
        <w:pStyle w:val="BodyText"/>
        <w:spacing w:before="169" w:after="36"/>
        <w:ind w:left="425"/>
      </w:pPr>
      <w:bookmarkStart w:id="39" w:name="Capacitate_de_adaptare_la_mediile_multic"/>
      <w:bookmarkEnd w:id="39"/>
      <w:r>
        <w:rPr>
          <w:color w:val="3F3F3F"/>
          <w:w w:val="90"/>
        </w:rPr>
        <w:t>Capacitate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adaptare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la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mediile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multiculturale,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Bursa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Erasmus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Padova,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2"/>
          <w:w w:val="90"/>
        </w:rPr>
        <w:t>Italia</w:t>
      </w:r>
    </w:p>
    <w:p w:rsidR="006A29EF" w:rsidRDefault="00417789">
      <w:pPr>
        <w:pStyle w:val="BodyText"/>
        <w:spacing w:line="30" w:lineRule="exact"/>
        <w:ind w:left="425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E1F2F9" id="Group 164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">
                <v:shape id="Graphic 16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TR6MMA&#10;AADcAAAADwAAAGRycy9kb3ducmV2LnhtbERP22rCQBB9F/yHZQTfdFOhNkRXEUVoKxRrpc9DdnKx&#10;2dmQXZPo17uFQt/mcK6zXPemEi01rrSs4GkagSBOrS45V3D+2k9iEM4ja6wsk4IbOVivhoMlJtp2&#10;/EntyecihLBLUEHhfZ1I6dKCDLqprYkDl9nGoA+wyaVusAvhppKzKJpLgyWHhgJr2haU/pyuRkHW&#10;bt4vL2+He3z8wCzudt/uvJ0pNR71mwUIT73/F/+5X3WYP3+G32fCB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TR6MMAAADc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6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psUsIA&#10;AADcAAAADwAAAGRycy9kb3ducmV2LnhtbERPS4vCMBC+L/gfwgje1tSCVatRRFhwT64PEG9DM7bV&#10;ZlKabO3++40geJuP7zmLVWcq0VLjSssKRsMIBHFmdcm5gtPx63MKwnlkjZVlUvBHDlbL3scCU20f&#10;vKf24HMRQtilqKDwvk6ldFlBBt3Q1sSBu9rGoA+wyaVu8BHCTSXjKEqkwZJDQ4E1bQrK7odfo+Aq&#10;9S7eTcbj2098bi+z8ntNXa3UoN+t5yA8df4tfrm3OsxPEng+Ey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+mxSwgAAANwAAAAPAAAAAAAAAAAAAAAAAJgCAABkcnMvZG93&#10;bnJldi54bWxQSwUGAAAAAAQABAD1AAAAhwMAAAAA&#10;" path="m9525,19050l,19050,9525,r,19050xe" fillcolor="#aaa" stroked="f">
                  <v:path arrowok="t"/>
                </v:shape>
                <v:shape id="Graphic 16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Mm8EA&#10;AADcAAAADwAAAGRycy9kb3ducmV2LnhtbERP22rCQBB9F/oPyxT6phOLGo2uUpRCUSj18gFDdkyC&#10;2dmQXTX9e7dQ8G0O5zqLVWdrdePWV040DAcJKJbcmUoKDafjZ38KygcSQ7UT1vDLHlbLl96CMuPu&#10;sufbIRQqhojPSEMZQpMh+rxkS37gGpbInV1rKUTYFmhausdwW+N7kkzQUiWxoaSG1yXnl8PVatil&#10;owS/p8iXn00zPmMx2+Zbo/Xba/cxBxW4C0/xv/vLxPmTFP6eiRfg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VTJvBAAAA3AAAAA8AAAAAAAAAAAAAAAAAmAIAAGRycy9kb3du&#10;cmV2LnhtbFBLBQYAAAAABAAEAPUAAACG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  <w:bookmarkStart w:id="40" w:name="_GoBack"/>
      <w:bookmarkEnd w:id="40"/>
    </w:p>
    <w:sectPr w:rsidR="006A29EF">
      <w:pgSz w:w="11900" w:h="16820"/>
      <w:pgMar w:top="200" w:right="141" w:bottom="420" w:left="141" w:header="0" w:footer="2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789" w:rsidRDefault="00417789">
      <w:r>
        <w:separator/>
      </w:r>
    </w:p>
  </w:endnote>
  <w:endnote w:type="continuationSeparator" w:id="0">
    <w:p w:rsidR="00417789" w:rsidRDefault="00417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9EF" w:rsidRDefault="00417789">
    <w:pPr>
      <w:pStyle w:val="BodyText"/>
      <w:spacing w:line="14" w:lineRule="auto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335424" behindDoc="1" locked="0" layoutInCell="1" allowOverlap="1">
              <wp:simplePos x="0" y="0"/>
              <wp:positionH relativeFrom="page">
                <wp:posOffset>7114381</wp:posOffset>
              </wp:positionH>
              <wp:positionV relativeFrom="page">
                <wp:posOffset>10397123</wp:posOffset>
              </wp:positionV>
              <wp:extent cx="278130" cy="1435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8130" cy="1435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A29EF" w:rsidRDefault="00417789">
                          <w:pPr>
                            <w:spacing w:before="1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fldChar w:fldCharType="separate"/>
                          </w:r>
                          <w:r w:rsidR="002B6E9A">
                            <w:rPr>
                              <w:rFonts w:ascii="Trebuchet MS"/>
                              <w:noProof/>
                              <w:color w:val="898989"/>
                              <w:w w:val="110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rebuchet MS"/>
                              <w:color w:val="898989"/>
                              <w:w w:val="11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Trebuchet MS"/>
                              <w:color w:val="898989"/>
                              <w:spacing w:val="-12"/>
                              <w:w w:val="1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898989"/>
                              <w:w w:val="95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Trebuchet MS"/>
                              <w:color w:val="898989"/>
                              <w:spacing w:val="-4"/>
                              <w:w w:val="9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fldChar w:fldCharType="separate"/>
                          </w:r>
                          <w:r w:rsidR="002B6E9A">
                            <w:rPr>
                              <w:rFonts w:ascii="Trebuchet MS"/>
                              <w:noProof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rebuchet MS"/>
                              <w:color w:val="898989"/>
                              <w:spacing w:val="-10"/>
                              <w:w w:val="1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3" type="#_x0000_t202" style="position:absolute;margin-left:560.2pt;margin-top:818.65pt;width:21.9pt;height:11.3pt;z-index:-15981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" filled="f" stroked="f">
              <v:path arrowok="t"/>
              <v:textbox inset="0,0,0,0">
                <w:txbxContent>
                  <w:p w:rsidR="006A29EF" w:rsidRDefault="00417789">
                    <w:pPr>
                      <w:spacing w:before="1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fldChar w:fldCharType="separate"/>
                    </w:r>
                    <w:r w:rsidR="002B6E9A">
                      <w:rPr>
                        <w:rFonts w:ascii="Trebuchet MS"/>
                        <w:noProof/>
                        <w:color w:val="898989"/>
                        <w:w w:val="110"/>
                        <w:sz w:val="16"/>
                      </w:rPr>
                      <w:t>3</w:t>
                    </w:r>
                    <w:r>
                      <w:rPr>
                        <w:rFonts w:ascii="Trebuchet MS"/>
                        <w:color w:val="898989"/>
                        <w:w w:val="110"/>
                        <w:sz w:val="16"/>
                      </w:rPr>
                      <w:fldChar w:fldCharType="end"/>
                    </w:r>
                    <w:r>
                      <w:rPr>
                        <w:rFonts w:ascii="Trebuchet MS"/>
                        <w:color w:val="898989"/>
                        <w:spacing w:val="-12"/>
                        <w:w w:val="11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color w:val="898989"/>
                        <w:w w:val="95"/>
                        <w:sz w:val="16"/>
                      </w:rPr>
                      <w:t>/</w:t>
                    </w:r>
                    <w:r>
                      <w:rPr>
                        <w:rFonts w:ascii="Trebuchet MS"/>
                        <w:color w:val="898989"/>
                        <w:spacing w:val="-4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fldChar w:fldCharType="separate"/>
                    </w:r>
                    <w:r w:rsidR="002B6E9A">
                      <w:rPr>
                        <w:rFonts w:ascii="Trebuchet MS"/>
                        <w:noProof/>
                        <w:color w:val="898989"/>
                        <w:spacing w:val="-10"/>
                        <w:w w:val="110"/>
                        <w:sz w:val="16"/>
                      </w:rPr>
                      <w:t>3</w:t>
                    </w:r>
                    <w:r>
                      <w:rPr>
                        <w:rFonts w:ascii="Trebuchet MS"/>
                        <w:color w:val="898989"/>
                        <w:spacing w:val="-10"/>
                        <w:w w:val="1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789" w:rsidRDefault="00417789">
      <w:r>
        <w:separator/>
      </w:r>
    </w:p>
  </w:footnote>
  <w:footnote w:type="continuationSeparator" w:id="0">
    <w:p w:rsidR="00417789" w:rsidRDefault="00417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A29EF"/>
    <w:rsid w:val="002B6E9A"/>
    <w:rsid w:val="00417789"/>
    <w:rsid w:val="006A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CB5A9F-5554-472A-95CF-13526610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1"/>
    <w:qFormat/>
    <w:pPr>
      <w:ind w:left="142"/>
      <w:outlineLvl w:val="0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Black" w:eastAsia="Arial Black" w:hAnsi="Arial Black" w:cs="Arial Black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2024-12-17T07:51:00Z</dcterms:created>
  <dcterms:modified xsi:type="dcterms:W3CDTF">2025-02-17T12:39:00Z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2024-12-13T00:00:00Z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2024-12-13T00:00:00Z</vt:filetime>
  </property>
</Properties>
</file>