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0CA" w:rsidRDefault="006C4D21">
      <w:pPr>
        <w:pStyle w:val="BodyText"/>
        <w:ind w:left="8259" w:right="-1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22114" cy="3971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114" cy="397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0CA" w:rsidRDefault="008330CA">
      <w:pPr>
        <w:pStyle w:val="BodyText"/>
        <w:rPr>
          <w:rFonts w:ascii="Times New Roman"/>
        </w:rPr>
        <w:sectPr w:rsidR="008330CA">
          <w:type w:val="continuous"/>
          <w:pgSz w:w="11900" w:h="16820"/>
          <w:pgMar w:top="360" w:right="283" w:bottom="280" w:left="141" w:header="720" w:footer="720" w:gutter="0"/>
          <w:cols w:space="720"/>
        </w:sectPr>
      </w:pPr>
    </w:p>
    <w:p w:rsidR="008330CA" w:rsidRDefault="006C4D21">
      <w:pPr>
        <w:pStyle w:val="BodyText"/>
        <w:rPr>
          <w:rFonts w:ascii="Times New Roman"/>
          <w:sz w:val="32"/>
        </w:rPr>
      </w:pPr>
      <w:r>
        <w:rPr>
          <w:rFonts w:ascii="Times New Roman"/>
          <w:noProof/>
          <w:sz w:val="32"/>
          <w:lang w:val="en-US"/>
        </w:rPr>
        <w:drawing>
          <wp:anchor distT="0" distB="0" distL="0" distR="0" simplePos="0" relativeHeight="48750489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30CA" w:rsidRDefault="008330CA">
      <w:pPr>
        <w:pStyle w:val="BodyText"/>
        <w:rPr>
          <w:rFonts w:ascii="Times New Roman"/>
          <w:sz w:val="32"/>
        </w:rPr>
      </w:pPr>
    </w:p>
    <w:p w:rsidR="008330CA" w:rsidRDefault="008330CA">
      <w:pPr>
        <w:pStyle w:val="BodyText"/>
        <w:rPr>
          <w:rFonts w:ascii="Times New Roman"/>
          <w:sz w:val="32"/>
        </w:rPr>
      </w:pPr>
    </w:p>
    <w:p w:rsidR="008330CA" w:rsidRDefault="008330CA">
      <w:pPr>
        <w:pStyle w:val="BodyText"/>
        <w:spacing w:before="145"/>
        <w:rPr>
          <w:rFonts w:ascii="Times New Roman"/>
          <w:sz w:val="32"/>
        </w:rPr>
      </w:pPr>
    </w:p>
    <w:p w:rsidR="008330CA" w:rsidRDefault="006C4D21">
      <w:pPr>
        <w:pStyle w:val="Title"/>
      </w:pPr>
      <w:bookmarkStart w:id="0" w:name="Daniel_________Rus"/>
      <w:bookmarkEnd w:id="0"/>
      <w:r>
        <w:rPr>
          <w:color w:val="565656"/>
          <w:w w:val="90"/>
        </w:rPr>
        <w:t>Daniel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5"/>
        </w:rPr>
        <w:t>Rus</w:t>
      </w:r>
    </w:p>
    <w:p w:rsidR="008330CA" w:rsidRDefault="006C4D21">
      <w:pPr>
        <w:pStyle w:val="Heading1"/>
        <w:spacing w:before="52"/>
      </w:pPr>
      <w:bookmarkStart w:id="1" w:name="_GoBack"/>
      <w:bookmarkEnd w:id="1"/>
      <w:r>
        <w:br w:type="column"/>
      </w:r>
      <w:bookmarkStart w:id="2" w:name="EXPERIENȚA_PROFESIONALĂ"/>
      <w:bookmarkEnd w:id="2"/>
      <w:r>
        <w:rPr>
          <w:color w:val="565656"/>
          <w:w w:val="85"/>
        </w:rPr>
        <w:t>EXPERIENȚA</w:t>
      </w:r>
      <w:r>
        <w:rPr>
          <w:color w:val="565656"/>
          <w:spacing w:val="54"/>
        </w:rPr>
        <w:t xml:space="preserve"> </w:t>
      </w:r>
      <w:r>
        <w:rPr>
          <w:color w:val="565656"/>
          <w:spacing w:val="-2"/>
        </w:rPr>
        <w:t>PROFESIONALĂ</w:t>
      </w:r>
    </w:p>
    <w:p w:rsidR="008330CA" w:rsidRDefault="006C4D21">
      <w:pPr>
        <w:spacing w:before="65"/>
        <w:ind w:left="41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2523731</wp:posOffset>
                </wp:positionH>
                <wp:positionV relativeFrom="paragraph">
                  <wp:posOffset>57598</wp:posOffset>
                </wp:positionV>
                <wp:extent cx="114300" cy="450850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4508500"/>
                          <a:chOff x="0" y="0"/>
                          <a:chExt cx="114300" cy="450850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47625" y="0"/>
                            <a:ext cx="19050" cy="4508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4508500">
                                <a:moveTo>
                                  <a:pt x="19050" y="4508360"/>
                                </a:moveTo>
                                <a:lnTo>
                                  <a:pt x="0" y="4508360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45083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395791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53D7FD" id="Group 9" o:spid="_x0000_s1026" style="position:absolute;margin-left:198.7pt;margin-top:4.55pt;width:9pt;height:355pt;z-index:15730176;mso-wrap-distance-left:0;mso-wrap-distance-right:0;mso-position-horizontal-relative:page" coordsize="1143,450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kUMeQMAAIYKAAAOAAAAZHJzL2Uyb0RvYy54bWzUVlFv2zYQfh+w/0Dw&#10;vZHlxHEsxC7WZg0CFF2wZugzTVESUYpkSdpy/n3vSNE27GwrWqDYHiwfxePpu+/uPun29a5XZCuc&#10;l0YvaXkxoURobmqp2yX96+ndqxtKfGC6ZsposaTPwtPXq19/uR1sJaamM6oWjkAQ7avBLmkXgq2K&#10;wvNO9MxfGCs0bDbG9SzA0rVF7dgA0XtVTCeT62IwrrbOcOE93L1Lm3QV4zeN4OGPpvEiELWkgC3E&#10;q4vXNV6L1S2rWsdsJ/kIg30Hip5JDQ/dh7pjgZGNk2ehesmd8aYJF9z0hWkayUXMAbIpJyfZ3Duz&#10;sTGXthpau6cJqD3h6bvD8g/bR0dkvaQLSjTroUTxqWSB1Ay2rcDj3tmP9tGl/MB8b/hnD9vF6T6u&#10;24PzrnE9HoI0yS5y/rznXOwC4XCzLK8uJ1AZDltXs8nNDBaxKLyDyp0d493v/3ywYFV6bAS3BzNY&#10;6C9/oND/GIUfO2ZFrIxHgkYKS8gjc5g6Cu5EGqMXcjiu/EjnCUNX8+vpjJIXWFpMZuck7XNlFd/4&#10;cC9MpJtt3/sQOWzrbLEuW3yns+lgPHAwVByMQAkMhqMEBmOdamBZwHNYQzTJAPVKSLpDtXC3N1vx&#10;ZKJfwJqNXmNNL68jDQD34Kf0sT/kduabPfK/jZGTZ46X9/J/8jk8/Vv9sPMOKHM0rowXQCQAx/T3&#10;RqQEbh6T7o2S9TupFJLgXbt+qxzZMpSdydWbmwzkyA0a1FepEdBam/oZ+mgALVpS/2XDnKBEPWjo&#10;VMg5ZMNlY50NF9RbE+Ut8u98eNp9Ys4SC+aSBpi0DyY3LKtyd2BSe188qc1vm2Aaia0TsSVE4wKG&#10;Z3VrJa/gNwoRWGdT9O+CDafCBnNLot9/U4yeuc8b+wo0Ewoh11LJ8Bz1H2YQQento+SoULg4Gsgy&#10;D+RDz1pByhL7OvvgCcz1LMBaSZtLifYIFabjRHZfyDZJ+p3hm17okN5RTihAbbTvpPUwZZXo1wIk&#10;1z3UAJDD+zGA7londUhz54MTgUPDsaqBlvoT5jS14X4jgj7gxBT+RlPSwEzn88tynqK/JL2jDKen&#10;ZFXC/kBRGTsJ5QL4PmuhpDsRUcIQTYD0P2yY6UnDTP9rDQMAf07DXC5m80WcF1b9xI6Jr2342Ili&#10;O36Y4dfU8TpK0uHzcfUV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C6VjE04AAAAAkBAAAPAAAAZHJzL2Rvd25yZXYueG1sTI/BTsMwEETvSPyDtUjcqGPaUhqyqaoK&#10;OFWVaJEQNzfeJlFjO4rdJP17lhMcZ2c0+yZbjbYRPXWh9g5BTRIQ5ApvalcifB7eHp5BhKid0Y13&#10;hHClAKv89ibTqfGD+6B+H0vBJS6kGqGKsU2lDEVFVoeJb8mxd/Kd1ZFlV0rT6YHLbSMfk+RJWl07&#10;/lDpljYVFef9xSK8D3pYT9Vrvz2fNtfvw3z3tVWEeH83rl9ARBrjXxh+8RkdcmY6+oszQTQI0+Vi&#10;xlGEpQLB/kzNWR8RFoovMs/k/wX5DwAAAP//AwBQSwMECgAAAAAAAAAhACxPgeSbAgAAmwIAABQA&#10;AABkcnMvbWVkaWEvaW1hZ2UxLnBuZ4lQTkcNChoKAAAADUlIRFIAAAAYAAAAGAgGAAAA4Hc9+AAA&#10;AAZiS0dEAP8A/wD/oL2nkwAAAAlwSFlzAAAOxAAADsQBlSsOGwAAAjtJREFUSIm1lTFsElEYxz/e&#10;vWMhKkuv5dDYhIMJBrgHxgFndWKCzXOwRlMTQx1vvlGMiY2Jdjk3ushk4gqTxzsYYKJHYhM5LB3U&#10;tE0jd4CDuYa0nA3C/cf3kt/vvS/vfZ9vMpmAWw5/nazUO2aaGiaheyahhkkAAIjAUxLlKRF4mo7x&#10;9ZVrgUM3hm+WwB6NsVKuyspuTbbsMet6AgBgMbLkfFaRC3cUzCD7UkF7fxCXShW10e2n/gU+n1Qk&#10;1FC3clL8Jtd2Fex8bjzafPtpe2iP/PPAnfgxM3zz5N6zjbvi+wuC9v4gLj5/p/8vfFqiv34sOjdB&#10;AH9r/qD08cOicACAoT3yS6WKao/G+EyglKtys/s9uSjcSaPbTynlqgwA4Dv4ccxdf1j6dtlrmTcs&#10;RlZP3QojrdPLLBsOAGDZY1br9DJIN0xx2XAnutEXETX6xCsB3TMJc3Tj9svj0+EVLwRHp7+vIi/A&#10;00GiwOtewYnAU0SEEPVMEOWppzcQhZCOMrGwNqvNLhoWIysdDdcRFwwM5EJWWbZAzmcVLhgY+CaT&#10;CVj2iL31YufLsvpRMrLW1EobGcwgGwEAsJix1GJO8mNmuCjcj5mhWsxJTtnP/kFifbW1/fT+5iIS&#10;Z+Ak1ldbztqFkdn6epCQXlXUecuVjKw11WJOmobPFAAAWPaIVXZrslKuyc7gcAtmkC0Xsoqczyos&#10;Zqzz+zMFTgY/Tzit08vohilSo0+czisKvE6EEBUFXs/EwhoXDAzcGH8Au0cDzYFAA5YAAAAASUVO&#10;RK5CYIJQSwMECgAAAAAAAAAhAORag1SZAgAAmQIAABQAAABkcnMvbWVkaWEvaW1hZ2UyLnBuZ4lQ&#10;TkcNChoKAAAADUlIRFIAAAAYAAAAGAgGAAAA4Hc9+AAAAAZiS0dEAP8A/wD/oL2nkwAAAAlwSFlz&#10;AAAOxAAADsQBlSsOGwAAAjlJREFUSIm1ljFs00AYRv+cz1kiIEtd7ICoFKdTMiR2jBjCDEyZwlYv&#10;BYGKhJqxnt2NICQqJMqAuzVLOyGxNhOJnQzJ1CQSlUjSugOgtqqwzzEDchWRBCixv/GG9+5Od/dd&#10;yHVdmBbz2xlTa/eyRmcg6O2+qHf6IgCAyHO6mOB0gWeNbCJWY6IRcxojNElAnCFWt/cUtVxRbDKk&#10;p84AAGiMbKWQU5WHd1VMIfJXQevATMqlXa3eHWT+BP49mThb14p5OXmLaU0VvPtYX15582HDIk74&#10;MnAvYUxZr5/cf/bonrA5JmgdmEnh+Vvjf+GjEuPVY8FbCQIAsIlDL5V2tmaFAwBYxAkvlXa2iDPE&#10;FwK1XFEa3cP0rHAvje5hWt3eUwAAQkdfT5mYXOp5Rr9CY2R/eV+8gar7PclvOACATYZ0rd3LIqPT&#10;F/yGezE6AwHpnYEYlEBv90Xq5OadF6fn1pUgBCfnP66iIMCjQQLPGUHBRZ7TkcizemCCBKcHugKB&#10;Zw0kLcaqNEa233AaIzubiNUQE42YSiGn+i1QCjmViUbMkOu6QJwhloqbVb/eo0ycrX8qLd/GFCII&#10;AABTiGireTmMKWtWeBhTllbMy167XdyD1MJ8c+Ppg5VZJF7hjLbaWGU2Px+l5Je72mW3Kx2/3tBW&#10;83JqYb45Oj6x9G3i0Gq5oqyXK2v/Uvprhdy6UsipNKbGTuNEgZfj72dz1f2e9OvLMhC9l1fgOUPk&#10;WV1McLq0GKvOXYscT2P8BLuyA8sc2DASAAAAAElFTkSuQmCCUEsBAi0AFAAGAAgAAAAhALGCZ7YK&#10;AQAAEwIAABMAAAAAAAAAAAAAAAAAAAAAAFtDb250ZW50X1R5cGVzXS54bWxQSwECLQAUAAYACAAA&#10;ACEAOP0h/9YAAACUAQAACwAAAAAAAAAAAAAAAAA7AQAAX3JlbHMvLnJlbHNQSwECLQAUAAYACAAA&#10;ACEAShZFDHkDAACGCgAADgAAAAAAAAAAAAAAAAA6AgAAZHJzL2Uyb0RvYy54bWxQSwECLQAUAAYA&#10;CAAAACEALmzwAMUAAAClAQAAGQAAAAAAAAAAAAAAAADfBQAAZHJzL19yZWxzL2Uyb0RvYy54bWwu&#10;cmVsc1BLAQItABQABgAIAAAAIQC6VjE04AAAAAkBAAAPAAAAAAAAAAAAAAAAANsGAABkcnMvZG93&#10;bnJldi54bWxQSwECLQAKAAAAAAAAACEALE+B5JsCAACbAgAAFAAAAAAAAAAAAAAAAADoBwAAZHJz&#10;L21lZGlhL2ltYWdlMS5wbmdQSwECLQAKAAAAAAAAACEA5FqDVJkCAACZAgAAFAAAAAAAAAAAAAAA&#10;AAC1CgAAZHJzL21lZGlhL2ltYWdlMi5wbmdQSwUGAAAAAAcABwC+AQAAgA0AAAAA&#10;">
                <v:shape id="Graphic 10" o:spid="_x0000_s1027" style="position:absolute;left:476;width:190;height:45085;visibility:visible;mso-wrap-style:square;v-text-anchor:top" coordsize="19050,4508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wj8QA&#10;AADbAAAADwAAAGRycy9kb3ducmV2LnhtbESPQWvCQBCF74X+h2UKXkrdWKG2qatIi+DJYtSDtyE7&#10;TUKzs2F3G+O/dw6Ctxnem/e+mS8H16qeQmw8G5iMM1DEpbcNVwYO+/XLO6iYkC22nsnAhSIsF48P&#10;c8ytP/OO+iJVSkI45migTqnLtY5lTQ7j2HfEov364DDJGiptA54l3LX6NcvetMOGpaHGjr5qKv+K&#10;f2fg6LezEA8f/XNRUPNdYT/dnH6MGT0Nq09QiYZ0N9+uN1bwhV5+kQH0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8I/EAAAA2wAAAA8AAAAAAAAAAAAAAAAAmAIAAGRycy9k&#10;b3ducmV2LnhtbFBLBQYAAAAABAAEAPUAAACJAwAAAAA=&#10;" path="m19050,4508360r-19050,l,,19050,r,4508360xe" fillcolor="#004b8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F4D7DAAAA2wAAAA8AAABkcnMvZG93bnJldi54bWxET01rAjEQvQv+hzCCl1KzClrZGqWVWooH&#10;odqCx3Ez7i7dTJYkjeu/b4SCt3m8z1msOtOISM7XlhWMRxkI4sLqmksFX4fN4xyED8gaG8uk4Eoe&#10;Vst+b4G5thf+pLgPpUgh7HNUUIXQ5lL6oiKDfmRb4sSdrTMYEnSl1A4vKdw0cpJlM2mw5tRQYUvr&#10;ioqf/a9RsN1Nj5vp9zY+nR708f0trl+juyo1HHQvzyACdeEu/nd/6DR/DLdf0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0XgPsMAAADbAAAADwAAAAAAAAAAAAAAAACf&#10;AgAAZHJzL2Rvd25yZXYueG1sUEsFBgAAAAAEAAQA9wAAAI8DAAAAAA==&#10;">
                  <v:imagedata r:id="rId9" o:title=""/>
                </v:shape>
                <v:shape id="Image 12" o:spid="_x0000_s1029" type="#_x0000_t75" style="position:absolute;top:23957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bwDTBAAAA2wAAAA8AAABkcnMvZG93bnJldi54bWxET01rAjEQvQv9D2GE3jTrUsSuRhGlrXqy&#10;KkJvw2a6u3YzWZJU139vBMHbPN7nTGatqcWZnK8sKxj0ExDEudUVFwoO+4/eCIQPyBpry6TgSh5m&#10;05fOBDNtL/xN510oRAxhn6GCMoQmk9LnJRn0fdsQR+7XOoMhQldI7fASw00t0yQZSoMVx4YSG1qU&#10;lP/t/o2Cnzkd11/N5jRcjkzKbvt+evsMSr122/kYRKA2PMUP90rH+Sncf4kHyOk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QbwDTBAAAA2wAAAA8AAAAAAAAAAAAAAAAAnwIA&#10;AGRycy9kb3ducmV2LnhtbFBLBQYAAAAABAAEAPcAAACNAw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565656"/>
          <w:w w:val="90"/>
        </w:rPr>
        <w:t>2024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rFonts w:ascii="Arial Black" w:hAnsi="Arial Black"/>
          <w:color w:val="565656"/>
          <w:w w:val="90"/>
        </w:rPr>
        <w:t>ÎN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rFonts w:ascii="Arial Black" w:hAnsi="Arial Black"/>
          <w:color w:val="565656"/>
          <w:w w:val="90"/>
        </w:rPr>
        <w:t>CURS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  <w:w w:val="90"/>
        </w:rPr>
        <w:t>Timisoara,</w:t>
      </w:r>
      <w:r>
        <w:rPr>
          <w:color w:val="565656"/>
          <w:spacing w:val="10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8330CA" w:rsidRDefault="006C4D21">
      <w:pPr>
        <w:pStyle w:val="Heading2"/>
        <w:spacing w:before="64" w:line="244" w:lineRule="auto"/>
      </w:pPr>
      <w:bookmarkStart w:id="3" w:name="Asistent_universitar_asociat____________"/>
      <w:bookmarkEnd w:id="3"/>
      <w:r>
        <w:rPr>
          <w:rFonts w:ascii="Arial Black"/>
          <w:color w:val="565656"/>
        </w:rPr>
        <w:t>Asistent</w:t>
      </w:r>
      <w:r>
        <w:rPr>
          <w:rFonts w:ascii="Arial Black"/>
          <w:color w:val="565656"/>
          <w:spacing w:val="-20"/>
        </w:rPr>
        <w:t xml:space="preserve"> </w:t>
      </w:r>
      <w:r>
        <w:rPr>
          <w:rFonts w:ascii="Arial Black"/>
          <w:color w:val="565656"/>
        </w:rPr>
        <w:t>universitar</w:t>
      </w:r>
      <w:r>
        <w:rPr>
          <w:rFonts w:ascii="Arial Black"/>
          <w:color w:val="565656"/>
          <w:spacing w:val="-21"/>
        </w:rPr>
        <w:t xml:space="preserve"> </w:t>
      </w:r>
      <w:r>
        <w:rPr>
          <w:rFonts w:ascii="Arial Black"/>
          <w:color w:val="565656"/>
        </w:rPr>
        <w:t>asociat</w:t>
      </w:r>
      <w:r>
        <w:rPr>
          <w:rFonts w:ascii="Arial Black"/>
          <w:color w:val="565656"/>
          <w:spacing w:val="-20"/>
        </w:rPr>
        <w:t xml:space="preserve"> </w:t>
      </w:r>
      <w:r>
        <w:rPr>
          <w:color w:val="565656"/>
        </w:rPr>
        <w:t>Universitatea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Medicina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 xml:space="preserve">si Farmacie Victor Babes Timisoara - Departamentul V-Medicina </w:t>
      </w:r>
      <w:r>
        <w:rPr>
          <w:color w:val="565656"/>
          <w:spacing w:val="-2"/>
        </w:rPr>
        <w:t>Interna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9"/>
        </w:tabs>
        <w:spacing w:before="117"/>
        <w:ind w:left="1009" w:hanging="134"/>
        <w:rPr>
          <w:sz w:val="20"/>
        </w:rPr>
      </w:pPr>
      <w:r>
        <w:rPr>
          <w:color w:val="565656"/>
          <w:w w:val="105"/>
          <w:sz w:val="20"/>
        </w:rPr>
        <w:t>Susținerea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lucrărilor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pentru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studenții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</w:t>
      </w:r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Medicină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8"/>
          <w:tab w:val="left" w:pos="1014"/>
        </w:tabs>
        <w:spacing w:before="13" w:line="254" w:lineRule="auto"/>
        <w:ind w:right="1007" w:hanging="140"/>
        <w:rPr>
          <w:sz w:val="20"/>
        </w:rPr>
      </w:pPr>
      <w:r>
        <w:rPr>
          <w:color w:val="565656"/>
          <w:w w:val="105"/>
          <w:sz w:val="20"/>
        </w:rPr>
        <w:t>Explicarea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demonstrarea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tehnicilor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examinare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clinică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și interpretarea semnelor clinice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8"/>
          <w:tab w:val="left" w:pos="1014"/>
        </w:tabs>
        <w:spacing w:line="254" w:lineRule="auto"/>
        <w:ind w:right="453" w:hanging="140"/>
        <w:rPr>
          <w:sz w:val="20"/>
        </w:rPr>
      </w:pPr>
      <w:r>
        <w:rPr>
          <w:color w:val="565656"/>
          <w:w w:val="105"/>
          <w:sz w:val="20"/>
        </w:rPr>
        <w:t>Supravegherea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activității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studenților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spital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ghidarea acestora în evaluarea pacienților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8"/>
          <w:tab w:val="left" w:pos="1014"/>
        </w:tabs>
        <w:spacing w:line="254" w:lineRule="auto"/>
        <w:ind w:right="234" w:hanging="140"/>
        <w:rPr>
          <w:sz w:val="20"/>
        </w:rPr>
      </w:pPr>
      <w:r>
        <w:rPr>
          <w:color w:val="565656"/>
          <w:sz w:val="20"/>
        </w:rPr>
        <w:t>Evaluarea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cunoștințelor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studenților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prin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teste,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examene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și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 xml:space="preserve">prezentări </w:t>
      </w:r>
      <w:r>
        <w:rPr>
          <w:color w:val="565656"/>
          <w:w w:val="110"/>
          <w:sz w:val="20"/>
        </w:rPr>
        <w:t>de caz</w:t>
      </w:r>
    </w:p>
    <w:p w:rsidR="008330CA" w:rsidRDefault="008330CA">
      <w:pPr>
        <w:pStyle w:val="BodyText"/>
        <w:spacing w:before="40"/>
      </w:pPr>
    </w:p>
    <w:p w:rsidR="008330CA" w:rsidRDefault="006C4D21">
      <w:pPr>
        <w:ind w:left="416"/>
      </w:pPr>
      <w:r>
        <w:rPr>
          <w:rFonts w:ascii="Arial Black" w:hAnsi="Arial Black"/>
          <w:color w:val="565656"/>
          <w:w w:val="90"/>
        </w:rPr>
        <w:t>01/01/2023</w:t>
      </w:r>
      <w:r>
        <w:rPr>
          <w:rFonts w:ascii="Arial Black" w:hAnsi="Arial Black"/>
          <w:color w:val="565656"/>
          <w:spacing w:val="1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2"/>
        </w:rPr>
        <w:t xml:space="preserve"> </w:t>
      </w:r>
      <w:r>
        <w:rPr>
          <w:rFonts w:ascii="Arial Black" w:hAnsi="Arial Black"/>
          <w:color w:val="565656"/>
          <w:w w:val="90"/>
        </w:rPr>
        <w:t>ÎN</w:t>
      </w:r>
      <w:r>
        <w:rPr>
          <w:rFonts w:ascii="Arial Black" w:hAnsi="Arial Black"/>
          <w:color w:val="565656"/>
          <w:spacing w:val="2"/>
        </w:rPr>
        <w:t xml:space="preserve"> </w:t>
      </w:r>
      <w:r>
        <w:rPr>
          <w:rFonts w:ascii="Arial Black" w:hAnsi="Arial Black"/>
          <w:color w:val="565656"/>
          <w:w w:val="90"/>
        </w:rPr>
        <w:t>CURS</w:t>
      </w:r>
      <w:r>
        <w:rPr>
          <w:rFonts w:ascii="Arial Black" w:hAnsi="Arial Black"/>
          <w:color w:val="565656"/>
          <w:spacing w:val="2"/>
        </w:rPr>
        <w:t xml:space="preserve"> </w:t>
      </w:r>
      <w:r>
        <w:rPr>
          <w:color w:val="565656"/>
          <w:w w:val="90"/>
        </w:rPr>
        <w:t>Timisoara,</w:t>
      </w:r>
      <w:r>
        <w:rPr>
          <w:color w:val="565656"/>
          <w:spacing w:val="17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8330CA" w:rsidRDefault="006C4D21">
      <w:pPr>
        <w:pStyle w:val="Heading2"/>
        <w:spacing w:before="64"/>
      </w:pPr>
      <w:bookmarkStart w:id="4" w:name="Medic_rezident_Cardiologie______________"/>
      <w:bookmarkEnd w:id="4"/>
      <w:r>
        <w:rPr>
          <w:rFonts w:ascii="Arial Black"/>
          <w:color w:val="565656"/>
          <w:w w:val="90"/>
        </w:rPr>
        <w:t>Medic</w:t>
      </w:r>
      <w:r>
        <w:rPr>
          <w:rFonts w:ascii="Arial Black"/>
          <w:color w:val="565656"/>
          <w:spacing w:val="-8"/>
          <w:w w:val="90"/>
        </w:rPr>
        <w:t xml:space="preserve"> </w:t>
      </w:r>
      <w:r>
        <w:rPr>
          <w:rFonts w:ascii="Arial Black"/>
          <w:color w:val="565656"/>
          <w:w w:val="90"/>
        </w:rPr>
        <w:t>rezident</w:t>
      </w:r>
      <w:r>
        <w:rPr>
          <w:rFonts w:ascii="Arial Black"/>
          <w:color w:val="565656"/>
          <w:spacing w:val="-8"/>
          <w:w w:val="90"/>
        </w:rPr>
        <w:t xml:space="preserve"> </w:t>
      </w:r>
      <w:r>
        <w:rPr>
          <w:rFonts w:ascii="Arial Black"/>
          <w:color w:val="565656"/>
          <w:w w:val="90"/>
        </w:rPr>
        <w:t>Cardiologie</w:t>
      </w:r>
      <w:r>
        <w:rPr>
          <w:rFonts w:ascii="Arial Black"/>
          <w:color w:val="565656"/>
          <w:spacing w:val="-7"/>
          <w:w w:val="90"/>
        </w:rPr>
        <w:t xml:space="preserve"> </w:t>
      </w:r>
      <w:r>
        <w:rPr>
          <w:color w:val="565656"/>
          <w:w w:val="90"/>
        </w:rPr>
        <w:t>IBCV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2"/>
          <w:w w:val="90"/>
        </w:rPr>
        <w:t>Timisoara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8"/>
          <w:tab w:val="left" w:pos="1014"/>
        </w:tabs>
        <w:spacing w:before="103" w:line="254" w:lineRule="auto"/>
        <w:ind w:right="162" w:hanging="140"/>
        <w:rPr>
          <w:sz w:val="20"/>
        </w:rPr>
      </w:pPr>
      <w:r>
        <w:rPr>
          <w:color w:val="565656"/>
          <w:w w:val="105"/>
          <w:sz w:val="20"/>
        </w:rPr>
        <w:t>Examinarea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monitorizarea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pacienților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sub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supravegherea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medicilor </w:t>
      </w:r>
      <w:r>
        <w:rPr>
          <w:color w:val="565656"/>
          <w:spacing w:val="-2"/>
          <w:w w:val="105"/>
          <w:sz w:val="20"/>
        </w:rPr>
        <w:t>specialiști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8"/>
          <w:tab w:val="left" w:pos="1014"/>
        </w:tabs>
        <w:spacing w:line="254" w:lineRule="auto"/>
        <w:ind w:right="560" w:hanging="140"/>
        <w:rPr>
          <w:sz w:val="20"/>
        </w:rPr>
      </w:pPr>
      <w:r>
        <w:rPr>
          <w:color w:val="565656"/>
          <w:w w:val="105"/>
          <w:sz w:val="20"/>
        </w:rPr>
        <w:t>Participarea la diagnosticarea și tratamentul afecțiunilor conform protocolului medical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8"/>
          <w:tab w:val="left" w:pos="1014"/>
        </w:tabs>
        <w:spacing w:line="254" w:lineRule="auto"/>
        <w:ind w:right="1568" w:hanging="140"/>
        <w:rPr>
          <w:sz w:val="20"/>
        </w:rPr>
      </w:pPr>
      <w:r>
        <w:rPr>
          <w:color w:val="565656"/>
          <w:w w:val="105"/>
          <w:sz w:val="20"/>
        </w:rPr>
        <w:t>Efectuarea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procedurilor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medicale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specifice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specialității (Elecrocardiograma, Ecografie cardiaca)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9"/>
        </w:tabs>
        <w:spacing w:line="225" w:lineRule="exact"/>
        <w:ind w:left="1009" w:hanging="134"/>
        <w:rPr>
          <w:sz w:val="20"/>
        </w:rPr>
      </w:pPr>
      <w:r>
        <w:rPr>
          <w:color w:val="565656"/>
          <w:w w:val="105"/>
          <w:sz w:val="20"/>
        </w:rPr>
        <w:t>Interpretarea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investigațiilor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clinice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și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paraclinice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9"/>
        </w:tabs>
        <w:spacing w:before="11"/>
        <w:ind w:left="1009" w:hanging="134"/>
        <w:rPr>
          <w:sz w:val="20"/>
        </w:rPr>
      </w:pPr>
      <w:r>
        <w:rPr>
          <w:color w:val="565656"/>
          <w:w w:val="105"/>
          <w:sz w:val="20"/>
        </w:rPr>
        <w:t>Colaborarea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medicală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pentru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îngrijirea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pacienților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9"/>
        </w:tabs>
        <w:spacing w:before="13"/>
        <w:ind w:left="1009" w:hanging="134"/>
        <w:rPr>
          <w:sz w:val="20"/>
        </w:rPr>
      </w:pPr>
      <w:r>
        <w:rPr>
          <w:color w:val="565656"/>
          <w:spacing w:val="-2"/>
          <w:w w:val="105"/>
          <w:sz w:val="20"/>
        </w:rPr>
        <w:t>Documentarea</w:t>
      </w:r>
      <w:r>
        <w:rPr>
          <w:color w:val="565656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și</w:t>
      </w:r>
      <w:r>
        <w:rPr>
          <w:color w:val="565656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actualizarea</w:t>
      </w:r>
      <w:r>
        <w:rPr>
          <w:color w:val="565656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fișelor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medicale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9"/>
        </w:tabs>
        <w:spacing w:before="13"/>
        <w:ind w:left="1009" w:hanging="134"/>
        <w:rPr>
          <w:sz w:val="20"/>
        </w:rPr>
      </w:pPr>
      <w:r>
        <w:rPr>
          <w:color w:val="565656"/>
          <w:w w:val="105"/>
          <w:sz w:val="20"/>
        </w:rPr>
        <w:t>Participarea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gărzi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intervenții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urgență</w:t>
      </w:r>
    </w:p>
    <w:p w:rsidR="008330CA" w:rsidRDefault="006C4D21">
      <w:pPr>
        <w:pStyle w:val="ListParagraph"/>
        <w:numPr>
          <w:ilvl w:val="0"/>
          <w:numId w:val="1"/>
        </w:numPr>
        <w:tabs>
          <w:tab w:val="left" w:pos="1008"/>
          <w:tab w:val="left" w:pos="1014"/>
        </w:tabs>
        <w:spacing w:before="13" w:line="254" w:lineRule="auto"/>
        <w:ind w:right="433" w:hanging="140"/>
        <w:rPr>
          <w:sz w:val="20"/>
        </w:rPr>
      </w:pPr>
      <w:r>
        <w:rPr>
          <w:color w:val="565656"/>
          <w:sz w:val="20"/>
        </w:rPr>
        <w:t>Îmbunătățirea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continuă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cunoștințelor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prin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studiu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și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>participare</w:t>
      </w:r>
      <w:r>
        <w:rPr>
          <w:color w:val="565656"/>
          <w:spacing w:val="40"/>
          <w:sz w:val="20"/>
        </w:rPr>
        <w:t xml:space="preserve"> </w:t>
      </w:r>
      <w:r>
        <w:rPr>
          <w:color w:val="565656"/>
          <w:sz w:val="20"/>
        </w:rPr>
        <w:t xml:space="preserve">la </w:t>
      </w:r>
      <w:r>
        <w:rPr>
          <w:color w:val="565656"/>
          <w:spacing w:val="-2"/>
          <w:w w:val="110"/>
          <w:sz w:val="20"/>
        </w:rPr>
        <w:t>cursuri/conferințe</w:t>
      </w:r>
    </w:p>
    <w:p w:rsidR="008330CA" w:rsidRDefault="008330CA">
      <w:pPr>
        <w:pStyle w:val="BodyText"/>
        <w:spacing w:before="86"/>
      </w:pPr>
    </w:p>
    <w:p w:rsidR="008330CA" w:rsidRDefault="006C4D21">
      <w:pPr>
        <w:pStyle w:val="Heading1"/>
      </w:pPr>
      <w:bookmarkStart w:id="5" w:name="EDUCAȚIE_ȘI_FORMARE_PROFESIONALĂ"/>
      <w:bookmarkEnd w:id="5"/>
      <w:r>
        <w:rPr>
          <w:color w:val="565656"/>
          <w:w w:val="90"/>
        </w:rPr>
        <w:t>EDUCAȚIE</w:t>
      </w:r>
      <w:r>
        <w:rPr>
          <w:color w:val="565656"/>
          <w:spacing w:val="6"/>
        </w:rPr>
        <w:t xml:space="preserve"> </w:t>
      </w:r>
      <w:r>
        <w:rPr>
          <w:color w:val="565656"/>
          <w:w w:val="90"/>
        </w:rPr>
        <w:t>ȘI</w:t>
      </w:r>
      <w:r>
        <w:rPr>
          <w:color w:val="565656"/>
          <w:spacing w:val="7"/>
        </w:rPr>
        <w:t xml:space="preserve"> </w:t>
      </w:r>
      <w:r>
        <w:rPr>
          <w:color w:val="565656"/>
          <w:w w:val="90"/>
        </w:rPr>
        <w:t>FORMARE</w:t>
      </w:r>
      <w:r>
        <w:rPr>
          <w:color w:val="565656"/>
          <w:spacing w:val="7"/>
        </w:rPr>
        <w:t xml:space="preserve"> </w:t>
      </w:r>
      <w:r>
        <w:rPr>
          <w:color w:val="565656"/>
          <w:spacing w:val="-2"/>
          <w:w w:val="90"/>
        </w:rPr>
        <w:t>PROFESIONALĂ</w:t>
      </w:r>
    </w:p>
    <w:p w:rsidR="008330CA" w:rsidRDefault="006C4D21">
      <w:pPr>
        <w:spacing w:before="65"/>
        <w:ind w:left="41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2523731</wp:posOffset>
                </wp:positionH>
                <wp:positionV relativeFrom="paragraph">
                  <wp:posOffset>57620</wp:posOffset>
                </wp:positionV>
                <wp:extent cx="114300" cy="300609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3006090"/>
                          <a:chOff x="0" y="0"/>
                          <a:chExt cx="114300" cy="300609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47625" y="0"/>
                            <a:ext cx="19050" cy="3006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3006090">
                                <a:moveTo>
                                  <a:pt x="19050" y="3005594"/>
                                </a:moveTo>
                                <a:lnTo>
                                  <a:pt x="0" y="3005594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3005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5963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244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A8283A0" id="Group 13" o:spid="_x0000_s1026" style="position:absolute;margin-left:198.7pt;margin-top:4.55pt;width:9pt;height:236.7pt;z-index:15730688;mso-wrap-distance-left:0;mso-wrap-distance-right:0;mso-position-horizontal-relative:page" coordsize="1143,30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BcESkQMAALoMAAAOAAAAZHJzL2Uyb0RvYy54bWzsV99P2zAQfp+0/8HK&#10;O6Qp/UEjWrTBQEgTQ4Npz67jJBaO7dluU/77ne24rVrYEJMYk/ZAeo7Pl7vvvvsSTk5XDUdLqg2T&#10;Yppkh70EUUFkwUQ1Tb7dXRwcJ8hYLArMpaDT5IGa5HT2/t1Jq3Lal7XkBdUIggiTt2qa1NaqPE0N&#10;qWmDzaFUVMBmKXWDLSx1lRYatxC94Wm/1xulrdSF0pJQY+DuedhMZj5+WVJiv5SloRbxaQK5WX/V&#10;/jp313R2gvNKY1Uz0qWBX5BFg5mAh65DnWOL0UKzvVANI1oaWdpDIptUliUj1NcA1WS9nWoutVwo&#10;X0uVt5VawwTQ7uD04rDkenmjESugd0cJEriBHvnHIlgDOK2qcvC51OpW3ehQIZifJbk3sJ3u7rt1&#10;tXFelbpxh6BQtPKoP6xRpyuLCNzMssFRD3pDYAuMUW/StYXU0Lu9Y6T+9OuDKc7DY31y62RaBQwz&#10;GxDNn4F4W2NFfW+MAyiCONiAGDiVDQKM3sth6EE1ueng3EFoMB71hwl6BKVJb7gP0rpWnJOFsZdU&#10;erjx8rOxgdpFtHAdLbIS0dQwIG40uB8NmyAYDZ0gGI15GA2FrTvneuhM1EK/Qib1pltut5FLeie9&#10;n3U967xCT4fDiYcB0t34cbHtD7Xt+UaP+Kt85ODpOQLx4l78DT6bpz/XD5i3lWWMRrg01PE8lL82&#10;PCRwcxt0IzkrLhjnDgSjq/kZ12iJnfD0Bh+PYyJbbkDQSARnzWXxADxqQY2mifmxwJomiF8JYCrU&#10;bKOhozGPhrb8THqB8/hrY+9W37FWSIE5TSxM2rWMhMV5ZIcrau3rTgr5YWFlyRx1fG4ho24BwzM7&#10;UYzk8NdJEVh7U/R7yYZTduFqC7LfPCtGg/X9Qh2AagIP2ZxxZh/8GwBm0CUlljeMOIVyi62BhGEK&#10;qnbV4IqibOh4HX3cCVfrXoA5Zyq20tldqjAdO8L7SLVB1M8lWTRU2PCW0pRD1lKYmikDU5bTZk5B&#10;dPVVkYHywRvSgvAqzYQNc2esppbUrislUOorzGmg4XrDJ73J05XwhKaEgemPx0fZOER/THo7GQ5P&#10;iark+OFEpWOSkwvAe49CQXd8RiEHb0JK/yBhRjuEGb01wvRfiTBZfzgZHfnycf6fMU9LzHiHMX7I&#10;3pLEwJfd60jMoD8Y/AWN8R968IHsX8/dx7z7At9e+5fY5l+O2U8A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5FqDVJkCAACZAgAAFAAAAGRycy9tZWRp&#10;YS9pbWFnZTMucG5niVBORw0KGgoAAAANSUhEUgAAABgAAAAYCAYAAADgdz34AAAABmJLR0QA/wD/&#10;AP+gvaeTAAAACXBIWXMAAA7EAAAOxAGVKw4bAAACOUlEQVRIibWWMWzTQBhG/5zPWSIgS13sgKgU&#10;p1MyJHaMGMIMTJnCVi8FgYqEmrGe3Y0gJCokyoC7NUs7IbE2E4mdDMnUJBKVSNK6A6C2qrDPMQNy&#10;FZEEKLG/8Yb37k53913IdV2YFvPbGVNr97JGZyDo7b6od/oiAIDIc7qY4HSBZ41sIlZjohFzGiM0&#10;SUCcIVa39xS1XFFsMqSnzgAAaIxspZBTlYd3VUwh8ldB68BMyqVdrd4dZP4E/j2ZOFvXink5eYtp&#10;TRW8+1hfXnnzYcMiTvgycC9hTFmvn9x/9uiesDkmaB2YSeH5W+N/4aMS49VjwVsJAgCwiUMvlXa2&#10;ZoUDAFjECS+VdraIM8QXArVcURrdw/SscC+N7mFa3d5TAABCR19PmZhc6nlGv0JjZH95X7yBqvs9&#10;yW84AIBNhnSt3csio9MX/IZ7MToDAemdgRiUQG/3Rerk5p0Xp+fWlSAEJ+c/rqIgwKNBAs8ZQcFF&#10;ntORyLN6YIIEpwe6AoFnDSQtxqo0RrbfcBojO5uI1RATjZhKIaf6LVAKOZWJRsyQ67pAnCGWiptV&#10;v96jTJytfyot38YUIggAAFOIaKt5OYwpa1Z4GFOWVszLXrtd3IPUwnxz4+mDlVkkXuGMttpYZTY/&#10;H6Xkl7vaZbcrHb/e0Fbzcmphvjk6PrH0beLQarmirJcra/9S+muF3LpSyKk0psZO40SBl+PvZ3PV&#10;/Z7068syEL2XV+A5Q+RZXUxwurQYq85dixxPY/wEu7IDyxzYMBIAAAAASUVORK5CYIJQSwMECgAA&#10;AAAAAAAhAD0j2JCkAgAApAIAABQAAABkcnMvbWVkaWEvaW1hZ2UyLnBuZ4lQTkcNChoKAAAADUlI&#10;RFIAAAAYAAAAGAgGAAAA4Hc9+AAAAAZiS0dEAP8A/wD/oL2nkwAAAAlwSFlzAAAOxAAADsQBlSsO&#10;GwAAAkRJREFUSIm1lTFsElEYgH/evWMhKkuv5dCo4WCiRrgD44CzbEyweQ7VkFhj6OjN160YY42J&#10;djk3ushk4gqT8A6MZaKHsYkc7XVQ0zaNdwc46BliQYLAN77h+957efmfq9/vwygOv58sVJt6jGi6&#10;QHZ1gWi6AAAgcCwRgiwROJbEQmx14YLncJTDNSxgd3tYLpQkebssWXaPHrkDAKAxsqR0QpYyt2RM&#10;IXtsoLFnhMV8Uam1OtF/if8mGvDVlLWUGL7MNEYGtt7VVh68ePvctLvuSeQObkyZm9nk6r3b/Ksz&#10;gcaeEeYfvVT/Vz4YUZ/e552TIIBfd34n/+b1tHIAANPuusV8UbG7PfwnIBdKUr21H5lW7lBrdaJy&#10;oSQBALgOvh4zF+/mv4x7LZNCY2S1lTU/qjTb8VnLAQAsu0dXmu04UjWdn7XcQdU6PCJaR5hXgOzq&#10;AnV06ebG8al5bh6Bo9Mf59E8xIMgnmPVeckFjiVI4HxkboEgS+Z6Ap7zqSge8leGjdlpwRSyY0F/&#10;FTFej/E4nVifdUDKJGTG6zFc/X4fLLtLx9e2Kh8+7V+fhTwSWKq/31i5QWPKQgAANKYsJZcS3Zgy&#10;p5W7MWUquZRIY8oC+D1NAQCuXV38uJlNrk4TcWPKfJZNPly+srjjrJ35Mnc+HyyLT4rKpOM7Eliq&#10;K7mUOCgfGgAAsOwuLW+XJblQlpyPYxSYQraUSchSOiE71zI24GB8O2EqzXZc1XSeaB3Bmbw8x6oC&#10;5yM8x6rxkL/CeD3GKMdPudcDzYOCrHgAAAAASUVORK5CYIJQSwMECgAAAAAAAAAhACxPgeSbAgAA&#10;mwIAABQAAABkcnMvbWVkaWEvaW1hZ2UxLnBuZ4lQTkcNChoKAAAADUlIRFIAAAAYAAAAGAgGAAAA&#10;4Hc9+AAAAAZiS0dEAP8A/wD/oL2nkwAAAAlwSFlzAAAOxAAADsQBlSsOGwAAAjtJREFUSIm1lTFs&#10;ElEYxz/evWMhKkuv5dDYhIMJBrgHxgFndWKCzXOwRlMTQx1vvlGMiY2Jdjk3ushk4gqTxzsYYKJH&#10;YhM5LB3UtE0jd4CDuYa0nA3C/cf3kt/vvS/vfZ9vMpmAWw5/nazUO2aaGiaheyahhkkAAIjAUxLl&#10;KRF4mo7x9ZVrgUM3hm+WwB6NsVKuyspuTbbsMet6AgBgMbLkfFaRC3cUzCD7UkF7fxCXShW10e2n&#10;/gU+n1Qk1FC3clL8Jtd2Fex8bjzafPtpe2iP/PPAnfgxM3zz5N6zjbvi+wuC9v4gLj5/p/8vfFqi&#10;v34sOjdBAH9r/qD08cOicACAoT3yS6WKao/G+EyglKtys/s9uSjcSaPbTynlqgwA4Dv4ccxdf1j6&#10;dtlrmTcsRlZP3QojrdPLLBsOAGDZY1br9DJIN0xx2XAnutEXETX6xCsB3TMJc3Tj9svj0+EVLwRH&#10;p7+vIi/A00GiwOtewYnAU0SEEPVMEOWppzcQhZCOMrGwNqvNLhoWIysdDdcRFwwM5EJWWbZAzmcV&#10;LhgY+CaTCVj2iL31YufLsvpRMrLW1EobGcwgGwEAsJix1GJO8mNmuCjcj5mhWsxJTtnP/kFifbW1&#10;/fT+5iISZ+Ak1ldbztqFkdn6epCQXlXUecuVjKw11WJOmobPFAAAWPaIVXZrslKuyc7gcAtmkC0X&#10;soqczyosZqzz+zMFTgY/Tzit08vohilSo0+czisKvE6EEBUFXs/EwhoXDAzcGH8Au0cDzYFAA5YA&#10;AAAASUVORK5CYIJQSwMEFAAGAAgAAAAhAIjne2zgAAAACQEAAA8AAABkcnMvZG93bnJldi54bWxM&#10;j0FPwkAQhe8m/ofNmHiT7QJVKN0SQtQTMRFMDLelHdqG7mzTXdry7x1PepuX9/Lme+l6tI3osfO1&#10;Iw1qEoFAyl1RU6nh6/D2tADhg6HCNI5Qww09rLP7u9QkhRvoE/t9KAWXkE+MhiqENpHS5xVa4yeu&#10;RWLv7DprAsuulEVnBi63jZxG0bO0pib+UJkWtxXml/3VangfzLCZqdd+dzlvb8dD/PG9U6j148O4&#10;WYEIOIa/MPziMzpkzHRyVyq8aDTMli9zjmpYKhDsz1XM+sTHYhqDzFL5f0H2AwAA//8DAFBLAQIt&#10;ABQABgAIAAAAIQCxgme2CgEAABMCAAATAAAAAAAAAAAAAAAAAAAAAABbQ29udGVudF9UeXBlc10u&#10;eG1sUEsBAi0AFAAGAAgAAAAhADj9If/WAAAAlAEAAAsAAAAAAAAAAAAAAAAAOwEAAF9yZWxzLy5y&#10;ZWxzUEsBAi0AFAAGAAgAAAAhAMsFwRKRAwAAugwAAA4AAAAAAAAAAAAAAAAAOgIAAGRycy9lMm9E&#10;b2MueG1sUEsBAi0AFAAGAAgAAAAhADcnR2HMAAAAKQIAABkAAAAAAAAAAAAAAAAA9wUAAGRycy9f&#10;cmVscy9lMm9Eb2MueG1sLnJlbHNQSwECLQAKAAAAAAAAACEA5FqDVJkCAACZAgAAFAAAAAAAAAAA&#10;AAAAAAD6BgAAZHJzL21lZGlhL2ltYWdlMy5wbmdQSwECLQAKAAAAAAAAACEAPSPYkKQCAACkAgAA&#10;FAAAAAAAAAAAAAAAAADFCQAAZHJzL21lZGlhL2ltYWdlMi5wbmdQSwECLQAKAAAAAAAAACEALE+B&#10;5JsCAACbAgAAFAAAAAAAAAAAAAAAAACbDAAAZHJzL21lZGlhL2ltYWdlMS5wbmdQSwECLQAUAAYA&#10;CAAAACEAiOd7bOAAAAAJAQAADwAAAAAAAAAAAAAAAABoDwAAZHJzL2Rvd25yZXYueG1sUEsFBgAA&#10;AAAIAAgAAAIAAHUQAAAAAA==&#10;">
                <v:shape id="Graphic 14" o:spid="_x0000_s1027" style="position:absolute;left:476;width:190;height:30060;visibility:visible;mso-wrap-style:square;v-text-anchor:top" coordsize="19050,3006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nMF70A&#10;AADbAAAADwAAAGRycy9kb3ducmV2LnhtbERPzYrCMBC+C75DGGFvmq4rRbtGEUHxau0DDM1sU7aZ&#10;lCTa+vabBcHbfHy/s92PthMP8qF1rOBzkYEgrp1uuVFQ3U7zNYgQkTV2jknBkwLsd9PJFgvtBr7S&#10;o4yNSCEcClRgYuwLKUNtyGJYuJ44cT/OW4wJ+kZqj0MKt51cZlkuLbacGgz2dDRU/5Z3q6A/GVNu&#10;cPN1qJ5Y+iFf5ufmrNTHbDx8g4g0xrf45b7oNH8F/7+kA+Tu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OnMF70AAADbAAAADwAAAAAAAAAAAAAAAACYAgAAZHJzL2Rvd25yZXYu&#10;eG1sUEsFBgAAAAAEAAQA9QAAAIIDAAAAAA==&#10;" path="m19050,3005594r-19050,l,,19050,r,3005594xe" fillcolor="#004b80" stroked="f">
                  <v:path arrowok="t"/>
                </v:shape>
                <v:shape id="Image 15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+5j3EAAAA2wAAAA8AAABkcnMvZG93bnJldi54bWxET01rAjEQvRf8D2EKvUjNtrC1bI3SShXx&#10;IKgteJxupruLm8mSxLj+e1MQepvH+5zJrDetiOR8Y1nB0ygDQVxa3XCl4Gu/eHwF4QOyxtYyKbiQ&#10;h9l0cDfBQtszbynuQiVSCPsCFdQhdIWUvqzJoB/Zjjhxv9YZDAm6SmqH5xRuWvmcZS/SYMOpocaO&#10;5jWVx93JKFhv8sMi/17H8c9QH5afcf4R3UWph/v+/Q1EoD78i2/ulU7zc/j7JR0gp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x+5j3EAAAA2wAAAA8AAAAAAAAAAAAAAAAA&#10;nwIAAGRycy9kb3ducmV2LnhtbFBLBQYAAAAABAAEAPcAAACQAwAAAAA=&#10;">
                  <v:imagedata r:id="rId9" o:title=""/>
                </v:shape>
                <v:shape id="Image 16" o:spid="_x0000_s1029" type="#_x0000_t75" style="position:absolute;top:12596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TkbCAAAA2wAAAA8AAABkcnMvZG93bnJldi54bWxET9tqwkAQfRf6D8sUfDOblCKSuoq0BApF&#10;sDatr0N2csHsbJrdJvHv3YLg2xzOddbbybRioN41lhUkUQyCuLC64UpB/pUtViCcR9bYWiYFF3Kw&#10;3TzM1phqO/InDUdfiRDCLkUFtfddKqUrajLoItsRB660vUEfYF9J3eMYwk0rn+J4KQ02HBpq7Oi1&#10;puJ8/DMKDr9N/n15G9t9tvvJPp5PJbukVGr+OO1eQHia/F18c7/rMH8J/7+EA+TmC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c05GwgAAANsAAAAPAAAAAAAAAAAAAAAAAJ8C&#10;AABkcnMvZG93bnJldi54bWxQSwUGAAAAAAQABAD3AAAAjgMAAAAA&#10;">
                  <v:imagedata r:id="rId12" o:title=""/>
                </v:shape>
                <v:shape id="Image 17" o:spid="_x0000_s1030" type="#_x0000_t75" style="position:absolute;top:24244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sY6zCAAAA2wAAAA8AAABkcnMvZG93bnJldi54bWxET0trwkAQvhf8D8sI3upGEbUxGxHFvk5q&#10;S8HbkB2TaHY27G41/ffdgtDbfHzPyZadacSVnK8tKxgNExDEhdU1lwo+P7aPcxA+IGtsLJOCH/Kw&#10;zHsPGaba3nhP10MoRQxhn6KCKoQ2ldIXFRn0Q9sSR+5kncEQoSuldniL4aaR4ySZSoM1x4YKW1pX&#10;VFwO30bBcUVfby/t+3m6mZsxu93TefIclBr0u9UCRKAu/Ivv7lcd58/g75d4gMx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bGOswgAAANsAAAAPAAAAAAAAAAAAAAAAAJ8C&#10;AABkcnMvZG93bnJldi54bWxQSwUGAAAAAAQABAD3AAAAjg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565656"/>
          <w:w w:val="90"/>
        </w:rPr>
        <w:t>2024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rFonts w:ascii="Arial Black" w:hAnsi="Arial Black"/>
          <w:color w:val="565656"/>
          <w:w w:val="90"/>
        </w:rPr>
        <w:t>ÎN</w:t>
      </w:r>
      <w:r>
        <w:rPr>
          <w:rFonts w:ascii="Arial Black" w:hAnsi="Arial Black"/>
          <w:color w:val="565656"/>
          <w:spacing w:val="-5"/>
        </w:rPr>
        <w:t xml:space="preserve"> </w:t>
      </w:r>
      <w:r>
        <w:rPr>
          <w:rFonts w:ascii="Arial Black" w:hAnsi="Arial Black"/>
          <w:color w:val="565656"/>
          <w:w w:val="90"/>
        </w:rPr>
        <w:t>CURS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  <w:w w:val="90"/>
        </w:rPr>
        <w:t>Timisoara,</w:t>
      </w:r>
      <w:r>
        <w:rPr>
          <w:color w:val="565656"/>
          <w:spacing w:val="10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8330CA" w:rsidRDefault="006C4D21">
      <w:pPr>
        <w:pStyle w:val="Heading2"/>
        <w:spacing w:line="232" w:lineRule="auto"/>
        <w:ind w:right="64"/>
      </w:pPr>
      <w:bookmarkStart w:id="6" w:name="Student_Doctorand_______________________"/>
      <w:bookmarkEnd w:id="6"/>
      <w:r>
        <w:rPr>
          <w:rFonts w:ascii="Arial Black"/>
          <w:color w:val="565656"/>
        </w:rPr>
        <w:t>Student</w:t>
      </w:r>
      <w:r>
        <w:rPr>
          <w:rFonts w:ascii="Arial Black"/>
          <w:color w:val="565656"/>
          <w:spacing w:val="-20"/>
        </w:rPr>
        <w:t xml:space="preserve"> </w:t>
      </w:r>
      <w:r>
        <w:rPr>
          <w:rFonts w:ascii="Arial Black"/>
          <w:color w:val="565656"/>
        </w:rPr>
        <w:t>Doctorand</w:t>
      </w:r>
      <w:r>
        <w:rPr>
          <w:rFonts w:ascii="Arial Black"/>
          <w:color w:val="565656"/>
          <w:spacing w:val="-21"/>
        </w:rPr>
        <w:t xml:space="preserve"> </w:t>
      </w:r>
      <w:r>
        <w:rPr>
          <w:color w:val="565656"/>
        </w:rPr>
        <w:t>Universitatea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Medicina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si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 xml:space="preserve">Farmacie </w:t>
      </w:r>
      <w:r>
        <w:rPr>
          <w:color w:val="565656"/>
          <w:w w:val="105"/>
        </w:rPr>
        <w:t>Victor Babes Timsoara</w:t>
      </w:r>
    </w:p>
    <w:p w:rsidR="008330CA" w:rsidRDefault="006C4D21">
      <w:pPr>
        <w:spacing w:before="131"/>
        <w:ind w:left="416"/>
        <w:rPr>
          <w:sz w:val="18"/>
        </w:rPr>
      </w:pPr>
      <w:r>
        <w:rPr>
          <w:noProof/>
          <w:sz w:val="18"/>
          <w:lang w:val="en-US"/>
        </w:rPr>
        <mc:AlternateContent>
          <mc:Choice Requires="wps">
            <w:drawing>
              <wp:anchor distT="0" distB="0" distL="0" distR="0" simplePos="0" relativeHeight="487507456" behindDoc="1" locked="0" layoutInCell="1" allowOverlap="1">
                <wp:simplePos x="0" y="0"/>
                <wp:positionH relativeFrom="page">
                  <wp:posOffset>4866830</wp:posOffset>
                </wp:positionH>
                <wp:positionV relativeFrom="paragraph">
                  <wp:posOffset>108109</wp:posOffset>
                </wp:positionV>
                <wp:extent cx="9525" cy="11430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14300">
                              <a:moveTo>
                                <a:pt x="9525" y="114007"/>
                              </a:moveTo>
                              <a:lnTo>
                                <a:pt x="0" y="1140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140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1CDED" id="Graphic 18" o:spid="_x0000_s1026" style="position:absolute;margin-left:383.2pt;margin-top:8.5pt;width:.75pt;height:9pt;z-index:-158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a/fMwIAAOEEAAAOAAAAZHJzL2Uyb0RvYy54bWysVFFv0zAQfkfiP1h+p0k7BiNqOqFVm5Cm&#10;MWlFPLuO00Q4PuNzm/Tfc3bqtIwXhFAl55z7fPm++85d3g6dZgflsAVT8vks50wZCVVrdiX/trl/&#10;d8MZemEqocGokh8V8tvV2zfL3hZqAQ3oSjlGRQwWvS15470tsgxlozqBM7DKULIG1wlPW7fLKid6&#10;qt7pbJHnH7IeXGUdSIVIb9djkq9i/bpW0n+ta1Se6ZITNx9XF9dtWLPVUhQ7J2zTyhMN8Q8sOtEa&#10;+uhUai28YHvX/lGqa6UDhNrPJHQZ1HUrVdRAaub5KzUvjbAqaqHmoJ3ahP+vrHw6PDvWVuQdOWVE&#10;Rx49nNpBb6g9vcWCUC/22QWBaB9B/kBKZL9lwgZPmKF2XcCSPDbEXh+nXqvBM0kvP10vrjmTlJjP&#10;31/l0YlMFOmo3KN/UBDLiMMj+tGoKkWiSZEcTAod2R2M1tFozxkZ7Tgjo7ej0Vb4cC5wCyHrE49m&#10;ohFyHRzUBiLKBwEj15Fqnn8MtYjqGaXNJZrG7DU0AdLTxrIjMClPufQcMdOn/xJGzTwzTKWkBlQj&#10;6SA7sp9aQUoum42g2+q+1TrIR7fb3mnHDoK6ur4Kv5P4C1icg9H6MARbqI40Uj0NUcnx5144xZn+&#10;YmhowwVMgUvBNgXO6zuI1zR23qHfDN+Fs8xSWHJPk/ME6UqIIk0F8Q+AERtOGvi891C3YWQit5HR&#10;aUP3KOo/3flwUS/3EXX+Z1r9AgAA//8DAFBLAwQUAAYACAAAACEAM+pGOd4AAAAJAQAADwAAAGRy&#10;cy9kb3ducmV2LnhtbEyPwU7DMBBE70j9B2uRuFEn0CQ0xKkQEhyqCkQLdzdekqj2OordNvw9y6kc&#10;V/M0+6ZaTc6KE46h96QgnScgkBpvemoVfO5ebh9AhKjJaOsJFfxggFU9u6p0afyZPvC0ja3gEgql&#10;VtDFOJRShqZDp8PcD0icffvR6cjn2Eoz6jOXOyvvkiSXTvfEHzo94HOHzWF7dArCeinNurWvX2m2&#10;2WXN4i1971Gpm+vp6RFExCleYPjTZ3Wo2Wnvj2SCsAqKPF8wykHBmxgo8mIJYq/gPktA1pX8v6D+&#10;BQAA//8DAFBLAQItABQABgAIAAAAIQC2gziS/gAAAOEBAAATAAAAAAAAAAAAAAAAAAAAAABbQ29u&#10;dGVudF9UeXBlc10ueG1sUEsBAi0AFAAGAAgAAAAhADj9If/WAAAAlAEAAAsAAAAAAAAAAAAAAAAA&#10;LwEAAF9yZWxzLy5yZWxzUEsBAi0AFAAGAAgAAAAhAA0Jr98zAgAA4QQAAA4AAAAAAAAAAAAAAAAA&#10;LgIAAGRycy9lMm9Eb2MueG1sUEsBAi0AFAAGAAgAAAAhADPqRjneAAAACQEAAA8AAAAAAAAAAAAA&#10;AAAAjQQAAGRycy9kb3ducmV2LnhtbFBLBQYAAAAABAAEAPMAAACYBQAAAAA=&#10;" path="m9525,114007r-9525,l,,9525,r,114007xe" fillcolor="#d3d3d3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/>
          <w:color w:val="565656"/>
          <w:sz w:val="18"/>
        </w:rPr>
        <w:t>Site</w:t>
      </w:r>
      <w:r>
        <w:rPr>
          <w:rFonts w:ascii="Arial Black"/>
          <w:color w:val="565656"/>
          <w:spacing w:val="-15"/>
          <w:sz w:val="18"/>
        </w:rPr>
        <w:t xml:space="preserve"> </w:t>
      </w:r>
      <w:r>
        <w:rPr>
          <w:rFonts w:ascii="Arial Black"/>
          <w:color w:val="565656"/>
          <w:sz w:val="18"/>
        </w:rPr>
        <w:t>de</w:t>
      </w:r>
      <w:r>
        <w:rPr>
          <w:rFonts w:ascii="Arial Black"/>
          <w:color w:val="565656"/>
          <w:spacing w:val="-16"/>
          <w:sz w:val="18"/>
        </w:rPr>
        <w:t xml:space="preserve"> </w:t>
      </w:r>
      <w:r>
        <w:rPr>
          <w:rFonts w:ascii="Arial Black"/>
          <w:color w:val="565656"/>
          <w:sz w:val="18"/>
        </w:rPr>
        <w:t>internet</w:t>
      </w:r>
      <w:r>
        <w:rPr>
          <w:rFonts w:ascii="Arial Black"/>
          <w:color w:val="565656"/>
          <w:spacing w:val="-15"/>
          <w:sz w:val="18"/>
        </w:rPr>
        <w:t xml:space="preserve"> </w:t>
      </w:r>
      <w:hyperlink r:id="rId13">
        <w:r>
          <w:rPr>
            <w:color w:val="004493"/>
            <w:sz w:val="18"/>
            <w:u w:val="single" w:color="004493"/>
          </w:rPr>
          <w:t>https://www.umft.ro</w:t>
        </w:r>
      </w:hyperlink>
      <w:r>
        <w:rPr>
          <w:color w:val="004493"/>
          <w:spacing w:val="69"/>
          <w:w w:val="150"/>
          <w:sz w:val="18"/>
        </w:rPr>
        <w:t xml:space="preserve"> </w:t>
      </w:r>
      <w:r>
        <w:rPr>
          <w:rFonts w:ascii="Arial Black"/>
          <w:color w:val="565656"/>
          <w:sz w:val="18"/>
        </w:rPr>
        <w:t>Nivel</w:t>
      </w:r>
      <w:r>
        <w:rPr>
          <w:rFonts w:ascii="Arial Black"/>
          <w:color w:val="565656"/>
          <w:spacing w:val="-15"/>
          <w:sz w:val="18"/>
        </w:rPr>
        <w:t xml:space="preserve"> </w:t>
      </w:r>
      <w:r>
        <w:rPr>
          <w:rFonts w:ascii="Arial Black"/>
          <w:color w:val="565656"/>
          <w:sz w:val="18"/>
        </w:rPr>
        <w:t>CEC</w:t>
      </w:r>
      <w:r>
        <w:rPr>
          <w:rFonts w:ascii="Arial Black"/>
          <w:color w:val="565656"/>
          <w:spacing w:val="-15"/>
          <w:sz w:val="18"/>
        </w:rPr>
        <w:t xml:space="preserve"> </w:t>
      </w:r>
      <w:r>
        <w:rPr>
          <w:color w:val="565656"/>
          <w:sz w:val="18"/>
        </w:rPr>
        <w:t>Nivelul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8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pacing w:val="-5"/>
          <w:sz w:val="18"/>
        </w:rPr>
        <w:t>CEC</w:t>
      </w:r>
    </w:p>
    <w:p w:rsidR="008330CA" w:rsidRDefault="006C4D21">
      <w:pPr>
        <w:spacing w:before="188"/>
        <w:ind w:left="416"/>
      </w:pPr>
      <w:r>
        <w:rPr>
          <w:rFonts w:ascii="Arial Black" w:hAnsi="Arial Black"/>
          <w:color w:val="565656"/>
          <w:w w:val="90"/>
        </w:rPr>
        <w:t>2016</w:t>
      </w:r>
      <w:r>
        <w:rPr>
          <w:rFonts w:ascii="Arial Black" w:hAnsi="Arial Black"/>
          <w:color w:val="565656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1"/>
        </w:rPr>
        <w:t xml:space="preserve"> </w:t>
      </w:r>
      <w:r>
        <w:rPr>
          <w:rFonts w:ascii="Arial Black" w:hAnsi="Arial Black"/>
          <w:color w:val="565656"/>
          <w:w w:val="90"/>
        </w:rPr>
        <w:t>2022</w:t>
      </w:r>
      <w:r>
        <w:rPr>
          <w:rFonts w:ascii="Arial Black" w:hAnsi="Arial Black"/>
          <w:color w:val="565656"/>
        </w:rPr>
        <w:t xml:space="preserve"> </w:t>
      </w:r>
      <w:r>
        <w:rPr>
          <w:color w:val="565656"/>
          <w:w w:val="90"/>
        </w:rPr>
        <w:t>Timisoara,</w:t>
      </w:r>
      <w:r>
        <w:rPr>
          <w:color w:val="565656"/>
          <w:spacing w:val="16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8330CA" w:rsidRDefault="006C4D21">
      <w:pPr>
        <w:pStyle w:val="Heading2"/>
        <w:spacing w:line="232" w:lineRule="auto"/>
        <w:ind w:right="649"/>
      </w:pPr>
      <w:bookmarkStart w:id="7" w:name="Doctor-Medic_(MD_-_Medicină_Generală)___"/>
      <w:bookmarkEnd w:id="7"/>
      <w:r>
        <w:rPr>
          <w:rFonts w:ascii="Arial Black" w:hAnsi="Arial Black"/>
          <w:color w:val="565656"/>
          <w:spacing w:val="-8"/>
        </w:rPr>
        <w:t>Doctor-Medic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  <w:spacing w:val="-8"/>
        </w:rPr>
        <w:t>(MD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  <w:spacing w:val="-8"/>
        </w:rPr>
        <w:t>-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  <w:spacing w:val="-8"/>
        </w:rPr>
        <w:t>Medicină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  <w:spacing w:val="-8"/>
        </w:rPr>
        <w:t>Generală)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color w:val="565656"/>
          <w:spacing w:val="-8"/>
        </w:rPr>
        <w:t>Universitatea</w:t>
      </w:r>
      <w:r>
        <w:rPr>
          <w:color w:val="565656"/>
        </w:rPr>
        <w:t xml:space="preserve"> </w:t>
      </w:r>
      <w:r>
        <w:rPr>
          <w:color w:val="565656"/>
          <w:spacing w:val="-8"/>
        </w:rPr>
        <w:t xml:space="preserve">de </w:t>
      </w:r>
      <w:r>
        <w:rPr>
          <w:color w:val="565656"/>
        </w:rPr>
        <w:t>Medicina si Farmacie Victor Babes Timsoara</w:t>
      </w:r>
    </w:p>
    <w:p w:rsidR="008330CA" w:rsidRDefault="006C4D21">
      <w:pPr>
        <w:spacing w:before="131"/>
        <w:ind w:left="416"/>
        <w:rPr>
          <w:sz w:val="18"/>
        </w:rPr>
      </w:pPr>
      <w:r>
        <w:rPr>
          <w:noProof/>
          <w:sz w:val="18"/>
          <w:lang w:val="en-US"/>
        </w:rPr>
        <mc:AlternateContent>
          <mc:Choice Requires="wps">
            <w:drawing>
              <wp:anchor distT="0" distB="0" distL="0" distR="0" simplePos="0" relativeHeight="487507968" behindDoc="1" locked="0" layoutInCell="1" allowOverlap="1">
                <wp:simplePos x="0" y="0"/>
                <wp:positionH relativeFrom="page">
                  <wp:posOffset>4866830</wp:posOffset>
                </wp:positionH>
                <wp:positionV relativeFrom="paragraph">
                  <wp:posOffset>108237</wp:posOffset>
                </wp:positionV>
                <wp:extent cx="9525" cy="11430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14300">
                              <a:moveTo>
                                <a:pt x="9525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83CED" id="Graphic 19" o:spid="_x0000_s1026" style="position:absolute;margin-left:383.2pt;margin-top:8.5pt;width:.75pt;height:9pt;z-index:-1580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V9ENAIAAOEEAAAOAAAAZHJzL2Uyb0RvYy54bWysVF1r2zAUfR/sPwi9L46TZSwmThkNLYPS&#10;FZqyZ0WWYzFZV5OU2Pn3u5ItN+texhgG+Ur36Pqc++HNTd8qchbWSdAlzWdzSoTmUEl9LOnL/u7D&#10;Z0qcZ7piCrQo6UU4erN9/27TmUIsoAFVCUswiHZFZ0raeG+KLHO8ES1zMzBCo7MG2zKPW3vMKss6&#10;jN6qbDGff8o6sJWxwIVzeLobnHQb49e14P5bXTvhiSopcvNxtXE9hDXbblhxtMw0ko802D+waJnU&#10;+NEp1I55Rk5W/hGqldyCg9rPOLQZ1LXkImpANfn8jZrnhhkRtWBynJnS5P5fWP54frJEVli7NSWa&#10;tVij+zEdeILp6YwrEPVsnmwQ6MwD8B8OHdlvnrBxI6avbRuwKI/0MdeXKdei94Tj4Xq1WFHC0ZHn&#10;H5fzWImMFekqPzl/LyCGYecH54dCVcliTbJ4r5Npsdyh0CoW2lOChbaUYKEPQ6EN8+Fe4BZM0iUe&#10;zUQj+Fo4iz1ElA8CBq6R6nK9XoVYSPUVpfQ1GtvsLTQB0tvEsAMwKU++9B4w06f/EpbnVwxTKK7A&#10;iYF0kB3ZT6lAJdfJdqBkdSeVCvKdPR5ulSVnhlndLcMzir+CxT4YSh+a4ADVBVuqwyYqqft5YlZQ&#10;or5qbNowgMmwyTgkw3p1C3FMY+at8/v+O7OGGDRL6rFzHiGNBCtSVyD/ABiw4aaGLycPtQwtE7kN&#10;jMYNzlHUP858GNTrfUS9/pm2vwAAAP//AwBQSwMEFAAGAAgAAAAhADPqRjneAAAACQEAAA8AAABk&#10;cnMvZG93bnJldi54bWxMj8FOwzAQRO9I/QdrkbhRJ9AkNMSpEBIcqgpEC3c3XpKo9jqK3Tb8Pcup&#10;HFfzNPumWk3OihOOofekIJ0nIJAab3pqFXzuXm4fQISoyWjrCRX8YIBVPbuqdGn8mT7wtI2t4BIK&#10;pVbQxTiUUoamQ6fD3A9InH370enI59hKM+ozlzsr75Ikl073xB86PeBzh81he3QKwnopzbq1r19p&#10;ttllzeItfe9RqZvr6ekRRMQpXmD402d1qNlp749kgrAKijxfMMpBwZsYKPJiCWKv4D5LQNaV/L+g&#10;/gUAAP//AwBQSwECLQAUAAYACAAAACEAtoM4kv4AAADhAQAAEwAAAAAAAAAAAAAAAAAAAAAAW0Nv&#10;bnRlbnRfVHlwZXNdLnhtbFBLAQItABQABgAIAAAAIQA4/SH/1gAAAJQBAAALAAAAAAAAAAAAAAAA&#10;AC8BAABfcmVscy8ucmVsc1BLAQItABQABgAIAAAAIQD0FV9ENAIAAOEEAAAOAAAAAAAAAAAAAAAA&#10;AC4CAABkcnMvZTJvRG9jLnhtbFBLAQItABQABgAIAAAAIQAz6kY53gAAAAkBAAAPAAAAAAAAAAAA&#10;AAAAAI4EAABkcnMvZG93bnJldi54bWxQSwUGAAAAAAQABADzAAAAmQUAAAAA&#10;" path="m9525,113995r-9525,l,,9525,r,1139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18"/>
          <w:lang w:val="en-US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6590804</wp:posOffset>
                </wp:positionH>
                <wp:positionV relativeFrom="paragraph">
                  <wp:posOffset>108237</wp:posOffset>
                </wp:positionV>
                <wp:extent cx="9525" cy="11430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14300">
                              <a:moveTo>
                                <a:pt x="9525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701144" id="Graphic 20" o:spid="_x0000_s1026" style="position:absolute;margin-left:518.95pt;margin-top:8.5pt;width:.75pt;height:9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JVNAIAAOEEAAAOAAAAZHJzL2Uyb0RvYy54bWysVF1r2zAUfR/sPwi9L46TZSwmThkNLYPS&#10;FZqyZ0WWYzFZV5OU2Pn3u5ItN+texhgB+Ur36Oqc+5HNTd8qchbWSdAlzWdzSoTmUEl9LOnL/u7D&#10;Z0qcZ7piCrQo6UU4erN9/27TmUIsoAFVCUswiHZFZ0raeG+KLHO8ES1zMzBCo7MG2zKPW3vMKss6&#10;jN6qbDGff8o6sJWxwIVzeLobnHQb49e14P5bXTvhiSopcvNxtXE9hDXbblhxtMw0ko802D+waJnU&#10;+OgUasc8Iycr/wjVSm7BQe1nHNoM6lpyETWgmnz+Rs1zw4yIWjA5zkxpcv8vLH88P1kiq5IuMD2a&#10;tVij+zEdeILp6YwrEPVsnmwQ6MwD8B8OHdlvnrBxI6avbRuwKI/0MdeXKdei94Tj4Xq1WFHC0ZHn&#10;H5fz+FTGinSVn5y/FxDDsPOD80OhqmSxJlm818m0WO5QaBUL7SnBQltKsNCHodCG+XAvcAsm6RKP&#10;ZqIRfC2cxR4iygcBA9dIdbler0IspPqKUvoajXl8C02A9DUx7ABMypMvfQfM9PRfwvL8imEKxRU4&#10;MZAOsiP7KRWo5DrZDpSs7qRSQb6zx8OtsuTMMKu7ZfiN4q9gsQ+G0ocmOEB1wZbqsIlK6n6emBWU&#10;qK8amzYMYDJsMg7JsF7dQhzTmHnr/L7/zqwhBs2SeuycR0gjwYrUFcg/AAZsuKnhy8lDLUPLRG4D&#10;o3GDcxT1jzMfBvV6H1Gv/0zbXwAAAP//AwBQSwMEFAAGAAgAAAAhAEYwIuvfAAAACwEAAA8AAABk&#10;cnMvZG93bnJldi54bWxMj8tOwzAQRfdI/IM1SOyoHdLQJsSpEBIsKlRES/duPCQR8TiK3Tb8PdMV&#10;7OZqju6jXE2uFyccQ+dJQzJTIJBqbztqNHzuXu6WIEI0ZE3vCTX8YIBVdX1VmsL6M33gaRsbwSYU&#10;CqOhjXEopAx1i86EmR+Q+PflR2ciy7GRdjRnNne9vFfqQTrTESe0ZsDnFuvv7dFpCOtc2nXTv+6T&#10;7G2X1fNN8t6h1rc309MjiIhT/IPhUp+rQ8WdDv5INoietUoXObN8LXjUhVBpPgdx0JBmCmRVyv8b&#10;ql8AAAD//wMAUEsBAi0AFAAGAAgAAAAhALaDOJL+AAAA4QEAABMAAAAAAAAAAAAAAAAAAAAAAFtD&#10;b250ZW50X1R5cGVzXS54bWxQSwECLQAUAAYACAAAACEAOP0h/9YAAACUAQAACwAAAAAAAAAAAAAA&#10;AAAvAQAAX3JlbHMvLnJlbHNQSwECLQAUAAYACAAAACEAgJJiVTQCAADhBAAADgAAAAAAAAAAAAAA&#10;AAAuAgAAZHJzL2Uyb0RvYy54bWxQSwECLQAUAAYACAAAACEARjAi698AAAALAQAADwAAAAAAAAAA&#10;AAAAAACOBAAAZHJzL2Rvd25yZXYueG1sUEsFBgAAAAAEAAQA8wAAAJoFAAAAAA==&#10;" path="m9525,113995r-9525,l,,9525,r,113995xe" fillcolor="#d3d3d3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color w:val="565656"/>
          <w:spacing w:val="-2"/>
          <w:sz w:val="18"/>
        </w:rPr>
        <w:t>Site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de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internet</w:t>
      </w:r>
      <w:r>
        <w:rPr>
          <w:rFonts w:ascii="Arial Black" w:hAnsi="Arial Black"/>
          <w:color w:val="565656"/>
          <w:spacing w:val="-13"/>
          <w:sz w:val="18"/>
        </w:rPr>
        <w:t xml:space="preserve"> </w:t>
      </w:r>
      <w:hyperlink r:id="rId14">
        <w:r>
          <w:rPr>
            <w:color w:val="004493"/>
            <w:spacing w:val="-2"/>
            <w:sz w:val="18"/>
            <w:u w:val="single" w:color="004493"/>
          </w:rPr>
          <w:t>https://www.umft.ro</w:t>
        </w:r>
      </w:hyperlink>
      <w:r>
        <w:rPr>
          <w:color w:val="004493"/>
          <w:spacing w:val="47"/>
          <w:sz w:val="18"/>
        </w:rPr>
        <w:t xml:space="preserve">  </w:t>
      </w:r>
      <w:r>
        <w:rPr>
          <w:rFonts w:ascii="Arial Black" w:hAnsi="Arial Black"/>
          <w:color w:val="565656"/>
          <w:spacing w:val="-2"/>
          <w:sz w:val="18"/>
        </w:rPr>
        <w:t>Domeniu</w:t>
      </w:r>
      <w:r>
        <w:rPr>
          <w:rFonts w:ascii="Arial Black" w:hAnsi="Arial Black"/>
          <w:color w:val="565656"/>
          <w:spacing w:val="-13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de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studiu</w:t>
      </w:r>
      <w:r>
        <w:rPr>
          <w:rFonts w:ascii="Arial Black" w:hAnsi="Arial Black"/>
          <w:color w:val="565656"/>
          <w:spacing w:val="-7"/>
          <w:sz w:val="18"/>
        </w:rPr>
        <w:t xml:space="preserve"> </w:t>
      </w:r>
      <w:r>
        <w:rPr>
          <w:color w:val="565656"/>
          <w:spacing w:val="-2"/>
          <w:sz w:val="18"/>
        </w:rPr>
        <w:t>Medicină</w:t>
      </w:r>
    </w:p>
    <w:p w:rsidR="008330CA" w:rsidRDefault="006C4D21">
      <w:pPr>
        <w:spacing w:before="34"/>
        <w:ind w:left="416"/>
        <w:rPr>
          <w:sz w:val="18"/>
        </w:rPr>
      </w:pPr>
      <w:r>
        <w:rPr>
          <w:rFonts w:ascii="Arial Black"/>
          <w:color w:val="565656"/>
          <w:spacing w:val="-6"/>
          <w:sz w:val="18"/>
        </w:rPr>
        <w:t>Nivel</w:t>
      </w:r>
      <w:r>
        <w:rPr>
          <w:rFonts w:ascii="Arial Black"/>
          <w:color w:val="565656"/>
          <w:spacing w:val="-14"/>
          <w:sz w:val="18"/>
        </w:rPr>
        <w:t xml:space="preserve"> </w:t>
      </w:r>
      <w:r>
        <w:rPr>
          <w:rFonts w:ascii="Arial Black"/>
          <w:color w:val="565656"/>
          <w:spacing w:val="-6"/>
          <w:sz w:val="18"/>
        </w:rPr>
        <w:t>CEC</w:t>
      </w:r>
      <w:r>
        <w:rPr>
          <w:rFonts w:ascii="Arial Black"/>
          <w:color w:val="565656"/>
          <w:spacing w:val="-9"/>
          <w:sz w:val="18"/>
        </w:rPr>
        <w:t xml:space="preserve"> </w:t>
      </w:r>
      <w:r>
        <w:rPr>
          <w:color w:val="565656"/>
          <w:spacing w:val="-6"/>
          <w:sz w:val="18"/>
        </w:rPr>
        <w:t>Nivelul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6"/>
          <w:sz w:val="18"/>
        </w:rPr>
        <w:t>7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6"/>
          <w:sz w:val="18"/>
        </w:rPr>
        <w:t>CEC</w:t>
      </w:r>
    </w:p>
    <w:p w:rsidR="008330CA" w:rsidRDefault="006C4D21">
      <w:pPr>
        <w:spacing w:before="188"/>
        <w:ind w:left="416"/>
      </w:pPr>
      <w:r>
        <w:rPr>
          <w:rFonts w:ascii="Arial Black" w:hAnsi="Arial Black"/>
          <w:color w:val="565656"/>
          <w:w w:val="90"/>
        </w:rPr>
        <w:t>2012</w:t>
      </w:r>
      <w:r>
        <w:rPr>
          <w:rFonts w:ascii="Arial Black" w:hAnsi="Arial Black"/>
          <w:color w:val="565656"/>
          <w:spacing w:val="-11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–</w:t>
      </w:r>
      <w:r>
        <w:rPr>
          <w:rFonts w:ascii="Arial Black" w:hAnsi="Arial Black"/>
          <w:color w:val="565656"/>
          <w:spacing w:val="-12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2016</w:t>
      </w:r>
      <w:r>
        <w:rPr>
          <w:rFonts w:ascii="Arial Black" w:hAnsi="Arial Black"/>
          <w:color w:val="565656"/>
          <w:spacing w:val="-11"/>
          <w:w w:val="90"/>
        </w:rPr>
        <w:t xml:space="preserve"> </w:t>
      </w:r>
      <w:r>
        <w:rPr>
          <w:color w:val="565656"/>
          <w:w w:val="90"/>
        </w:rPr>
        <w:t>Resita,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8330CA" w:rsidRDefault="006C4D21">
      <w:pPr>
        <w:pStyle w:val="Heading2"/>
        <w:spacing w:line="232" w:lineRule="auto"/>
      </w:pPr>
      <w:bookmarkStart w:id="8" w:name="Absolvent_de_studii_liceale_-_Diploma_de"/>
      <w:bookmarkEnd w:id="8"/>
      <w:r>
        <w:rPr>
          <w:rFonts w:ascii="Arial Black"/>
          <w:color w:val="565656"/>
          <w:w w:val="90"/>
        </w:rPr>
        <w:t xml:space="preserve">Absolvent de studii liceale - Diploma de Bacalaureat </w:t>
      </w:r>
      <w:r>
        <w:rPr>
          <w:color w:val="565656"/>
          <w:w w:val="90"/>
        </w:rPr>
        <w:t xml:space="preserve">Colegiul </w:t>
      </w:r>
      <w:r>
        <w:rPr>
          <w:color w:val="565656"/>
        </w:rPr>
        <w:t>National Traian Lalescu Resita</w:t>
      </w:r>
    </w:p>
    <w:p w:rsidR="008330CA" w:rsidRDefault="006C4D21">
      <w:pPr>
        <w:spacing w:before="131"/>
        <w:ind w:left="416"/>
        <w:rPr>
          <w:sz w:val="18"/>
        </w:rPr>
      </w:pPr>
      <w:r>
        <w:rPr>
          <w:rFonts w:ascii="Arial Black"/>
          <w:color w:val="565656"/>
          <w:spacing w:val="-6"/>
          <w:sz w:val="18"/>
        </w:rPr>
        <w:t>Nivel</w:t>
      </w:r>
      <w:r>
        <w:rPr>
          <w:rFonts w:ascii="Arial Black"/>
          <w:color w:val="565656"/>
          <w:spacing w:val="-14"/>
          <w:sz w:val="18"/>
        </w:rPr>
        <w:t xml:space="preserve"> </w:t>
      </w:r>
      <w:r>
        <w:rPr>
          <w:rFonts w:ascii="Arial Black"/>
          <w:color w:val="565656"/>
          <w:spacing w:val="-6"/>
          <w:sz w:val="18"/>
        </w:rPr>
        <w:t>CEC</w:t>
      </w:r>
      <w:r>
        <w:rPr>
          <w:rFonts w:ascii="Arial Black"/>
          <w:color w:val="565656"/>
          <w:spacing w:val="-9"/>
          <w:sz w:val="18"/>
        </w:rPr>
        <w:t xml:space="preserve"> </w:t>
      </w:r>
      <w:r>
        <w:rPr>
          <w:color w:val="565656"/>
          <w:spacing w:val="-6"/>
          <w:sz w:val="18"/>
        </w:rPr>
        <w:t>Nivelul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6"/>
          <w:sz w:val="18"/>
        </w:rPr>
        <w:t>4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6"/>
          <w:sz w:val="18"/>
        </w:rPr>
        <w:t>CEC</w:t>
      </w:r>
    </w:p>
    <w:p w:rsidR="008330CA" w:rsidRDefault="008330CA">
      <w:pPr>
        <w:pStyle w:val="BodyText"/>
        <w:spacing w:before="27"/>
        <w:rPr>
          <w:sz w:val="18"/>
        </w:rPr>
      </w:pPr>
    </w:p>
    <w:p w:rsidR="008330CA" w:rsidRDefault="006C4D21">
      <w:pPr>
        <w:pStyle w:val="Heading1"/>
      </w:pPr>
      <w:bookmarkStart w:id="9" w:name="COMPETENȚE_LINGVISTICE"/>
      <w:bookmarkEnd w:id="9"/>
      <w:r>
        <w:rPr>
          <w:color w:val="565656"/>
          <w:w w:val="90"/>
        </w:rPr>
        <w:t>COMPETENȚE</w:t>
      </w:r>
      <w:r>
        <w:rPr>
          <w:color w:val="565656"/>
          <w:spacing w:val="20"/>
        </w:rPr>
        <w:t xml:space="preserve"> </w:t>
      </w:r>
      <w:r>
        <w:rPr>
          <w:color w:val="565656"/>
          <w:spacing w:val="-2"/>
        </w:rPr>
        <w:t>LINGVISTICE</w:t>
      </w:r>
    </w:p>
    <w:p w:rsidR="008330CA" w:rsidRDefault="006C4D21">
      <w:pPr>
        <w:pStyle w:val="BodyText"/>
        <w:spacing w:before="91"/>
        <w:ind w:left="46"/>
      </w:pPr>
      <w:r>
        <w:rPr>
          <w:rFonts w:ascii="Arial Black" w:hAnsi="Arial Black"/>
          <w:color w:val="565656"/>
          <w:w w:val="85"/>
        </w:rPr>
        <w:t>LIMBĂ(I)</w:t>
      </w:r>
      <w:r>
        <w:rPr>
          <w:rFonts w:ascii="Arial Black" w:hAnsi="Arial Black"/>
          <w:color w:val="565656"/>
          <w:spacing w:val="-4"/>
        </w:rPr>
        <w:t xml:space="preserve"> </w:t>
      </w:r>
      <w:r>
        <w:rPr>
          <w:rFonts w:ascii="Arial Black" w:hAnsi="Arial Black"/>
          <w:color w:val="565656"/>
          <w:w w:val="85"/>
        </w:rPr>
        <w:t>MATERNĂ(E):</w:t>
      </w:r>
      <w:r>
        <w:rPr>
          <w:rFonts w:ascii="Arial Black" w:hAnsi="Arial Black"/>
          <w:color w:val="565656"/>
          <w:spacing w:val="68"/>
        </w:rPr>
        <w:t xml:space="preserve"> </w:t>
      </w:r>
      <w:r>
        <w:rPr>
          <w:color w:val="565656"/>
          <w:spacing w:val="-2"/>
          <w:w w:val="85"/>
        </w:rPr>
        <w:t>română</w:t>
      </w:r>
    </w:p>
    <w:p w:rsidR="008330CA" w:rsidRDefault="008330CA">
      <w:pPr>
        <w:pStyle w:val="BodyText"/>
        <w:sectPr w:rsidR="008330CA">
          <w:type w:val="continuous"/>
          <w:pgSz w:w="11900" w:h="16820"/>
          <w:pgMar w:top="360" w:right="283" w:bottom="280" w:left="141" w:header="720" w:footer="720" w:gutter="0"/>
          <w:cols w:num="2" w:space="720" w:equalWidth="0">
            <w:col w:w="3072" w:space="790"/>
            <w:col w:w="7614"/>
          </w:cols>
        </w:sectPr>
      </w:pPr>
    </w:p>
    <w:p w:rsidR="008330CA" w:rsidRDefault="006C4D21">
      <w:pPr>
        <w:pStyle w:val="BodyText"/>
        <w:spacing w:before="65"/>
        <w:ind w:left="59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w:lastRenderedPageBreak/>
        <w:drawing>
          <wp:anchor distT="0" distB="0" distL="0" distR="0" simplePos="0" relativeHeight="4875100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Black" w:hAnsi="Arial Black"/>
          <w:color w:val="565656"/>
          <w:w w:val="90"/>
        </w:rPr>
        <w:t>Altă</w:t>
      </w:r>
      <w:r>
        <w:rPr>
          <w:rFonts w:ascii="Arial Black" w:hAnsi="Arial Black"/>
          <w:color w:val="565656"/>
          <w:spacing w:val="-5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limbă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:rsidR="008330CA" w:rsidRDefault="006C4D21">
      <w:pPr>
        <w:pStyle w:val="BodyText"/>
        <w:spacing w:before="71"/>
        <w:ind w:left="596"/>
        <w:rPr>
          <w:rFonts w:ascii="Arial Black" w:hAnsi="Arial Black"/>
        </w:rPr>
      </w:pPr>
      <w:bookmarkStart w:id="10" w:name="engleză"/>
      <w:bookmarkEnd w:id="10"/>
      <w:r>
        <w:rPr>
          <w:rFonts w:ascii="Arial Black" w:hAnsi="Arial Black"/>
          <w:color w:val="565656"/>
          <w:spacing w:val="-2"/>
        </w:rPr>
        <w:t>engleză</w:t>
      </w:r>
    </w:p>
    <w:p w:rsidR="008330CA" w:rsidRDefault="006C4D21">
      <w:pPr>
        <w:pStyle w:val="BodyText"/>
        <w:spacing w:before="184"/>
        <w:ind w:left="746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</w:rPr>
        <w:t xml:space="preserve"> </w:t>
      </w:r>
      <w:r>
        <w:rPr>
          <w:rFonts w:ascii="Arial Black" w:hAnsi="Arial Black"/>
          <w:color w:val="565656"/>
          <w:w w:val="90"/>
        </w:rPr>
        <w:t>orală</w:t>
      </w:r>
      <w:r>
        <w:rPr>
          <w:rFonts w:ascii="Arial Black" w:hAnsi="Arial Black"/>
          <w:color w:val="565656"/>
        </w:rPr>
        <w:t xml:space="preserve"> </w:t>
      </w:r>
      <w:r>
        <w:rPr>
          <w:color w:val="565656"/>
          <w:spacing w:val="-5"/>
          <w:w w:val="90"/>
        </w:rPr>
        <w:t>B2</w:t>
      </w:r>
    </w:p>
    <w:p w:rsidR="008330CA" w:rsidRDefault="006C4D21">
      <w:pPr>
        <w:pStyle w:val="BodyText"/>
        <w:spacing w:before="32"/>
        <w:ind w:left="596"/>
      </w:pP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1"/>
        </w:rPr>
        <w:t xml:space="preserve"> </w:t>
      </w:r>
      <w:r>
        <w:rPr>
          <w:rFonts w:ascii="Arial Black" w:hAnsi="Arial Black"/>
          <w:color w:val="565656"/>
          <w:w w:val="85"/>
        </w:rPr>
        <w:t>scrisă</w:t>
      </w:r>
      <w:r>
        <w:rPr>
          <w:rFonts w:ascii="Arial Black" w:hAnsi="Arial Black"/>
          <w:color w:val="565656"/>
          <w:spacing w:val="12"/>
        </w:rPr>
        <w:t xml:space="preserve"> </w:t>
      </w:r>
      <w:r>
        <w:rPr>
          <w:color w:val="565656"/>
          <w:spacing w:val="-5"/>
          <w:w w:val="85"/>
        </w:rPr>
        <w:t>B2</w:t>
      </w:r>
    </w:p>
    <w:p w:rsidR="008330CA" w:rsidRDefault="006C4D21">
      <w:pPr>
        <w:pStyle w:val="BodyText"/>
        <w:spacing w:before="33"/>
        <w:ind w:left="746"/>
      </w:pPr>
      <w:r>
        <w:rPr>
          <w:rFonts w:ascii="Arial Black"/>
          <w:color w:val="565656"/>
          <w:spacing w:val="-2"/>
          <w:w w:val="90"/>
        </w:rPr>
        <w:t>Citit</w:t>
      </w:r>
      <w:r>
        <w:rPr>
          <w:rFonts w:ascii="Arial Black"/>
          <w:color w:val="565656"/>
          <w:spacing w:val="-4"/>
          <w:w w:val="90"/>
        </w:rPr>
        <w:t xml:space="preserve"> </w:t>
      </w:r>
      <w:r>
        <w:rPr>
          <w:color w:val="565656"/>
          <w:spacing w:val="-5"/>
        </w:rPr>
        <w:t>B2</w:t>
      </w:r>
    </w:p>
    <w:p w:rsidR="008330CA" w:rsidRDefault="006C4D21">
      <w:pPr>
        <w:pStyle w:val="BodyText"/>
        <w:spacing w:before="32"/>
        <w:ind w:left="596"/>
      </w:pPr>
      <w:r>
        <w:rPr>
          <w:rFonts w:ascii="Arial Black" w:hAnsi="Arial Black"/>
          <w:color w:val="565656"/>
          <w:w w:val="90"/>
        </w:rPr>
        <w:t>Conversație</w:t>
      </w:r>
      <w:r>
        <w:rPr>
          <w:rFonts w:ascii="Arial Black" w:hAnsi="Arial Black"/>
          <w:color w:val="565656"/>
          <w:spacing w:val="-8"/>
          <w:w w:val="90"/>
        </w:rPr>
        <w:t xml:space="preserve"> </w:t>
      </w:r>
      <w:r>
        <w:rPr>
          <w:color w:val="565656"/>
          <w:spacing w:val="-5"/>
        </w:rPr>
        <w:t>B2</w:t>
      </w:r>
    </w:p>
    <w:p w:rsidR="008330CA" w:rsidRDefault="006C4D21">
      <w:pPr>
        <w:pStyle w:val="BodyText"/>
        <w:spacing w:before="33"/>
        <w:ind w:left="746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5"/>
        </w:rPr>
        <w:t>B2</w:t>
      </w:r>
    </w:p>
    <w:p w:rsidR="008330CA" w:rsidRDefault="006C4D21">
      <w:pPr>
        <w:pStyle w:val="BodyText"/>
        <w:spacing w:before="5"/>
        <w:rPr>
          <w:sz w:val="6"/>
        </w:rPr>
      </w:pPr>
      <w:r>
        <w:rPr>
          <w:noProof/>
          <w:sz w:val="6"/>
          <w:lang w:val="en-U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468020</wp:posOffset>
                </wp:positionH>
                <wp:positionV relativeFrom="paragraph">
                  <wp:posOffset>61964</wp:posOffset>
                </wp:positionV>
                <wp:extent cx="6876415" cy="9525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641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76415" h="9525">
                              <a:moveTo>
                                <a:pt x="6876008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76008" y="0"/>
                              </a:lnTo>
                              <a:lnTo>
                                <a:pt x="6876008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3F2EA" id="Graphic 22" o:spid="_x0000_s1026" style="position:absolute;margin-left:36.85pt;margin-top:4.9pt;width:541.45pt;height:.7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641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3JNQIAAOYEAAAOAAAAZHJzL2Uyb0RvYy54bWysVFFv2yAQfp+0/4B4X+xETdZacaqtVatJ&#10;VVepmfZMMI7RMMeAxM6/34FN6mwv07QXfHAfx3ff3Xl927eKHIV1EnRJ57OcEqE5VFLvS/pt+/Dh&#10;mhLnma6YAi1KehKO3m7ev1t3phALaEBVwhIMol3RmZI23psiyxxvRMvcDIzQ6KzBtszj1u6zyrIO&#10;o7cqW+T5KuvAVsYCF87h6f3gpJsYv64F91/r2glPVEmRm4+rjesurNlmzYq9ZaaRfKTB/oFFy6TG&#10;R8+h7pln5GDlH6FayS04qP2MQ5tBXUsuYg6YzTz/LZvXhhkRc0FxnDnL5P5fWP58fLFEViVdLCjR&#10;rMUaPY5y4AnK0xlXIOrVvNiQoDNPwH84dGQXnrBxI6avbRuwmB7po9ans9ai94Tj4er64+pqvqSE&#10;o+9muViGtzJWpLv84PyjgBiHHZ+cHypVJYs1yeK9TqbFeodKq1hpTwlW2lKCld4NlTbMh3uBXDBJ&#10;NyHSjDyCs4Wj2EKE+ZBCYJvn2MuXZN9gSk/h2GmXwOROXxOjDrDYhJh58qXvgJm+/PfIiaApHFfg&#10;xKBxSD2KfZYDn58K7kDJ6kEqFRRwdr+7U5YcWZih/OrzdeIxgcVmGOofOmEH1Qn7qsNOKqn7eWBW&#10;UKK+aOzcMIXJsMnYJcN6dQdxVqP41vlt/51ZQwyaJfXYPs+Q5oIVqTOQfwAM2HBTw6eDh1qGtonc&#10;BkbjBocp5j8OfpjW6T6i3n5Pm18AAAD//wMAUEsDBBQABgAIAAAAIQCqestW3gAAAAgBAAAPAAAA&#10;ZHJzL2Rvd25yZXYueG1sTI/NbsIwEITvlfoO1lbqrTgEGiCNg/p7Qb0ALb2aeBsH4nUUO5C+fZ0T&#10;3HY0o9lvsmVvanbC1lWWBIxHETCkwqqKSgFf24+HOTDnJSlZW0IBf+hgmd/eZDJV9kxrPG18yUIJ&#10;uVQK0N43Keeu0GikG9kGKXi/tjXSB9mWXLXyHMpNzeMoSriRFYUPWjb4qrE4bjojYDXtpv7bH/v4&#10;7f3won8+48N8tRPi/q5/fgLmsfeXMAz4AR3ywLS3HSnHagGzySwkBSzCgMEePyYJsP1wTYDnGb8e&#10;kP8DAAD//wMAUEsBAi0AFAAGAAgAAAAhALaDOJL+AAAA4QEAABMAAAAAAAAAAAAAAAAAAAAAAFtD&#10;b250ZW50X1R5cGVzXS54bWxQSwECLQAUAAYACAAAACEAOP0h/9YAAACUAQAACwAAAAAAAAAAAAAA&#10;AAAvAQAAX3JlbHMvLnJlbHNQSwECLQAUAAYACAAAACEAY3JdyTUCAADmBAAADgAAAAAAAAAAAAAA&#10;AAAuAgAAZHJzL2Uyb0RvYy54bWxQSwECLQAUAAYACAAAACEAqnrLVt4AAAAIAQAADwAAAAAAAAAA&#10;AAAAAACPBAAAZHJzL2Rvd25yZXYueG1sUEsFBgAAAAAEAAQA8wAAAJoFAAAAAA==&#10;" path="m6876008,9525l,9525,,,6876008,r,9525xe" fillcolor="#004b80" stroked="f">
                <v:path arrowok="t"/>
                <w10:wrap type="topAndBottom" anchorx="page"/>
              </v:shape>
            </w:pict>
          </mc:Fallback>
        </mc:AlternateContent>
      </w:r>
    </w:p>
    <w:p w:rsidR="008330CA" w:rsidRDefault="006C4D21">
      <w:pPr>
        <w:pStyle w:val="BodyText"/>
        <w:spacing w:before="203"/>
        <w:ind w:left="596"/>
        <w:rPr>
          <w:rFonts w:ascii="Arial Black" w:hAnsi="Arial Black"/>
        </w:rPr>
      </w:pPr>
      <w:bookmarkStart w:id="11" w:name="germană"/>
      <w:bookmarkEnd w:id="11"/>
      <w:r>
        <w:rPr>
          <w:rFonts w:ascii="Arial Black" w:hAnsi="Arial Black"/>
          <w:color w:val="565656"/>
          <w:spacing w:val="-2"/>
        </w:rPr>
        <w:t>germană</w:t>
      </w:r>
    </w:p>
    <w:p w:rsidR="008330CA" w:rsidRDefault="006C4D21">
      <w:pPr>
        <w:pStyle w:val="BodyText"/>
        <w:spacing w:before="185"/>
        <w:ind w:left="746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</w:rPr>
        <w:t xml:space="preserve"> </w:t>
      </w:r>
      <w:r>
        <w:rPr>
          <w:rFonts w:ascii="Arial Black" w:hAnsi="Arial Black"/>
          <w:color w:val="565656"/>
          <w:w w:val="90"/>
        </w:rPr>
        <w:t>orală</w:t>
      </w:r>
      <w:r>
        <w:rPr>
          <w:rFonts w:ascii="Arial Black" w:hAnsi="Arial Black"/>
          <w:color w:val="565656"/>
        </w:rPr>
        <w:t xml:space="preserve"> </w:t>
      </w:r>
      <w:r>
        <w:rPr>
          <w:color w:val="565656"/>
          <w:spacing w:val="-5"/>
          <w:w w:val="90"/>
        </w:rPr>
        <w:t>A2</w:t>
      </w:r>
    </w:p>
    <w:p w:rsidR="008330CA" w:rsidRDefault="006C4D21">
      <w:pPr>
        <w:pStyle w:val="BodyText"/>
        <w:spacing w:before="32"/>
        <w:ind w:left="596"/>
      </w:pP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1"/>
        </w:rPr>
        <w:t xml:space="preserve"> </w:t>
      </w:r>
      <w:r>
        <w:rPr>
          <w:rFonts w:ascii="Arial Black" w:hAnsi="Arial Black"/>
          <w:color w:val="565656"/>
          <w:w w:val="85"/>
        </w:rPr>
        <w:t>scrisă</w:t>
      </w:r>
      <w:r>
        <w:rPr>
          <w:rFonts w:ascii="Arial Black" w:hAnsi="Arial Black"/>
          <w:color w:val="565656"/>
          <w:spacing w:val="12"/>
        </w:rPr>
        <w:t xml:space="preserve"> </w:t>
      </w:r>
      <w:r>
        <w:rPr>
          <w:color w:val="565656"/>
          <w:spacing w:val="-5"/>
          <w:w w:val="85"/>
        </w:rPr>
        <w:t>A2</w:t>
      </w:r>
    </w:p>
    <w:p w:rsidR="008330CA" w:rsidRDefault="006C4D21">
      <w:pPr>
        <w:pStyle w:val="BodyText"/>
        <w:spacing w:before="32"/>
        <w:ind w:left="746"/>
      </w:pPr>
      <w:r>
        <w:rPr>
          <w:rFonts w:ascii="Arial Black"/>
          <w:color w:val="565656"/>
          <w:spacing w:val="-2"/>
          <w:w w:val="90"/>
        </w:rPr>
        <w:t>Citit</w:t>
      </w:r>
      <w:r>
        <w:rPr>
          <w:rFonts w:ascii="Arial Black"/>
          <w:color w:val="565656"/>
          <w:spacing w:val="-4"/>
          <w:w w:val="90"/>
        </w:rPr>
        <w:t xml:space="preserve"> </w:t>
      </w:r>
      <w:r>
        <w:rPr>
          <w:color w:val="565656"/>
          <w:spacing w:val="-5"/>
        </w:rPr>
        <w:t>A2</w:t>
      </w:r>
    </w:p>
    <w:p w:rsidR="008330CA" w:rsidRDefault="006C4D21">
      <w:pPr>
        <w:pStyle w:val="BodyText"/>
        <w:spacing w:before="33"/>
        <w:ind w:left="596"/>
      </w:pPr>
      <w:r>
        <w:rPr>
          <w:rFonts w:ascii="Arial Black" w:hAnsi="Arial Black"/>
          <w:color w:val="565656"/>
          <w:w w:val="90"/>
        </w:rPr>
        <w:t>Conversație</w:t>
      </w:r>
      <w:r>
        <w:rPr>
          <w:rFonts w:ascii="Arial Black" w:hAnsi="Arial Black"/>
          <w:color w:val="565656"/>
          <w:spacing w:val="-8"/>
          <w:w w:val="90"/>
        </w:rPr>
        <w:t xml:space="preserve"> </w:t>
      </w:r>
      <w:r>
        <w:rPr>
          <w:color w:val="565656"/>
          <w:spacing w:val="-5"/>
        </w:rPr>
        <w:t>A2</w:t>
      </w:r>
    </w:p>
    <w:p w:rsidR="008330CA" w:rsidRDefault="006C4D21">
      <w:pPr>
        <w:pStyle w:val="BodyText"/>
        <w:spacing w:before="32"/>
        <w:ind w:left="746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4"/>
        </w:rPr>
        <w:t xml:space="preserve"> </w:t>
      </w:r>
      <w:r>
        <w:rPr>
          <w:color w:val="565656"/>
          <w:spacing w:val="-5"/>
        </w:rPr>
        <w:t>A2</w:t>
      </w:r>
    </w:p>
    <w:p w:rsidR="008330CA" w:rsidRDefault="006C4D21">
      <w:pPr>
        <w:pStyle w:val="BodyText"/>
        <w:spacing w:before="6"/>
        <w:rPr>
          <w:sz w:val="6"/>
        </w:rPr>
      </w:pPr>
      <w:r>
        <w:rPr>
          <w:noProof/>
          <w:sz w:val="6"/>
          <w:lang w:val="en-U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468020</wp:posOffset>
                </wp:positionH>
                <wp:positionV relativeFrom="paragraph">
                  <wp:posOffset>62225</wp:posOffset>
                </wp:positionV>
                <wp:extent cx="6876415" cy="9525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7641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76415" h="9525">
                              <a:moveTo>
                                <a:pt x="6876008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76008" y="0"/>
                              </a:lnTo>
                              <a:lnTo>
                                <a:pt x="6876008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03B63" id="Graphic 23" o:spid="_x0000_s1026" style="position:absolute;margin-left:36.85pt;margin-top:4.9pt;width:541.45pt;height: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7641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7dNQIAAOYEAAAOAAAAZHJzL2Uyb0RvYy54bWysVFFv0zAQfkfiP1h+p0nLWkrUdIJNm5Cm&#10;MWlFPLuO01g4PmO7TfbvOTtxl8ILQrw4Z9/n83ff3WVz3beKnIR1EnRJ57OcEqE5VFIfSvptd/du&#10;TYnzTFdMgRYlfRGOXm/fvtl0phALaEBVwhIMol3RmZI23psiyxxvRMvcDIzQ6KzBtszj1h6yyrIO&#10;o7cqW+T5KuvAVsYCF87h6e3gpNsYv64F91/r2glPVEmRm4+rjes+rNl2w4qDZaaRfKTB/oFFy6TG&#10;R8+hbpln5GjlH6FayS04qP2MQ5tBXUsuYg6YzTz/LZvnhhkRc0FxnDnL5P5fWP54erJEViVdvKdE&#10;sxZrdD/KgScoT2dcgahn82RDgs48AP/h0JFdeMLGjZi+tm3AYnqkj1q/nLUWvSccD1frD6ur+ZIS&#10;jr6Py8UyvJWxIt3lR+fvBcQ47PTg/FCpKlmsSRbvdTIt1jtUWsVKe0qw0pYSrPR+qLRhPtwL5IJJ&#10;ugmRZuQRnC2cxA4izIcUAts8x16+JPsKU3oKx067BCZ3+poYdYDFJsTMky99B8z05b9HTgRN4bgC&#10;JwaNQ+pR7LMc+PxUcAdKVndSqaCAs4f9jbLkxMIM5Vef14nHBBabYah/6IQ9VC/YVx12UkndzyOz&#10;ghL1RWPnhilMhk3GPhnWqxuIsxrFt87v+u/MGmLQLKnH9nmENBesSJ2B/ANgwIabGj4dPdQytE3k&#10;NjAaNzhMMf9x8MO0TvcR9fp72v4CAAD//wMAUEsDBBQABgAIAAAAIQCqestW3gAAAAgBAAAPAAAA&#10;ZHJzL2Rvd25yZXYueG1sTI/NbsIwEITvlfoO1lbqrTgEGiCNg/p7Qb0ALb2aeBsH4nUUO5C+fZ0T&#10;3HY0o9lvsmVvanbC1lWWBIxHETCkwqqKSgFf24+HOTDnJSlZW0IBf+hgmd/eZDJV9kxrPG18yUIJ&#10;uVQK0N43Keeu0GikG9kGKXi/tjXSB9mWXLXyHMpNzeMoSriRFYUPWjb4qrE4bjojYDXtpv7bH/v4&#10;7f3won8+48N8tRPi/q5/fgLmsfeXMAz4AR3ywLS3HSnHagGzySwkBSzCgMEePyYJsP1wTYDnGb8e&#10;kP8DAAD//wMAUEsBAi0AFAAGAAgAAAAhALaDOJL+AAAA4QEAABMAAAAAAAAAAAAAAAAAAAAAAFtD&#10;b250ZW50X1R5cGVzXS54bWxQSwECLQAUAAYACAAAACEAOP0h/9YAAACUAQAACwAAAAAAAAAAAAAA&#10;AAAvAQAAX3JlbHMvLnJlbHNQSwECLQAUAAYACAAAACEACEYe3TUCAADmBAAADgAAAAAAAAAAAAAA&#10;AAAuAgAAZHJzL2Uyb0RvYy54bWxQSwECLQAUAAYACAAAACEAqnrLVt4AAAAIAQAADwAAAAAAAAAA&#10;AAAAAACPBAAAZHJzL2Rvd25yZXYueG1sUEsFBgAAAAAEAAQA8wAAAJoFAAAAAA==&#10;" path="m6876008,9525l,9525,,,6876008,r,9525xe" fillcolor="#004b80" stroked="f">
                <v:path arrowok="t"/>
                <w10:wrap type="topAndBottom" anchorx="page"/>
              </v:shape>
            </w:pict>
          </mc:Fallback>
        </mc:AlternateContent>
      </w:r>
    </w:p>
    <w:p w:rsidR="008330CA" w:rsidRDefault="008330CA">
      <w:pPr>
        <w:pStyle w:val="BodyText"/>
        <w:spacing w:before="9"/>
      </w:pPr>
    </w:p>
    <w:p w:rsidR="008330CA" w:rsidRDefault="006C4D21">
      <w:pPr>
        <w:spacing w:before="1"/>
        <w:ind w:left="596"/>
        <w:rPr>
          <w:rFonts w:ascii="Arial" w:hAnsi="Arial"/>
          <w:i/>
          <w:sz w:val="20"/>
        </w:rPr>
      </w:pPr>
      <w:r>
        <w:rPr>
          <w:rFonts w:ascii="Arial" w:hAnsi="Arial"/>
          <w:i/>
          <w:color w:val="565656"/>
          <w:sz w:val="20"/>
        </w:rPr>
        <w:t>Niveluri: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A1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și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A2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de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bază</w:t>
      </w:r>
      <w:r>
        <w:rPr>
          <w:rFonts w:ascii="Arial" w:hAnsi="Arial"/>
          <w:i/>
          <w:color w:val="565656"/>
          <w:spacing w:val="-11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B1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și</w:t>
      </w:r>
      <w:r>
        <w:rPr>
          <w:rFonts w:ascii="Arial" w:hAnsi="Arial"/>
          <w:i/>
          <w:color w:val="565656"/>
          <w:spacing w:val="-11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B2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11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independent</w:t>
      </w:r>
      <w:r>
        <w:rPr>
          <w:rFonts w:ascii="Arial" w:hAnsi="Arial"/>
          <w:i/>
          <w:color w:val="565656"/>
          <w:spacing w:val="-13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C1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și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C2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z w:val="20"/>
        </w:rPr>
        <w:t>Utilizator</w:t>
      </w:r>
      <w:r>
        <w:rPr>
          <w:rFonts w:ascii="Arial" w:hAnsi="Arial"/>
          <w:i/>
          <w:color w:val="565656"/>
          <w:spacing w:val="-12"/>
          <w:sz w:val="20"/>
        </w:rPr>
        <w:t xml:space="preserve"> </w:t>
      </w:r>
      <w:r>
        <w:rPr>
          <w:rFonts w:ascii="Arial" w:hAnsi="Arial"/>
          <w:i/>
          <w:color w:val="565656"/>
          <w:spacing w:val="-2"/>
          <w:sz w:val="20"/>
        </w:rPr>
        <w:t>experimentat</w:t>
      </w:r>
    </w:p>
    <w:p w:rsidR="008330CA" w:rsidRDefault="006C4D21">
      <w:pPr>
        <w:pStyle w:val="Heading1"/>
        <w:spacing w:before="212"/>
        <w:ind w:left="596"/>
      </w:pPr>
      <w:bookmarkStart w:id="12" w:name="COMPETENȚE_DIGITALE"/>
      <w:bookmarkEnd w:id="12"/>
      <w:r>
        <w:rPr>
          <w:color w:val="565656"/>
          <w:w w:val="90"/>
        </w:rPr>
        <w:t>COMPETENȚE</w:t>
      </w:r>
      <w:r>
        <w:rPr>
          <w:color w:val="565656"/>
          <w:spacing w:val="20"/>
        </w:rPr>
        <w:t xml:space="preserve"> </w:t>
      </w:r>
      <w:r>
        <w:rPr>
          <w:color w:val="565656"/>
          <w:spacing w:val="-2"/>
        </w:rPr>
        <w:t>DIGITALE</w:t>
      </w:r>
    </w:p>
    <w:p w:rsidR="008330CA" w:rsidRDefault="006C4D21">
      <w:pPr>
        <w:pStyle w:val="BodyText"/>
        <w:spacing w:before="106" w:line="211" w:lineRule="auto"/>
        <w:ind w:left="596" w:right="69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10528" behindDoc="1" locked="0" layoutInCell="1" allowOverlap="1">
                <wp:simplePos x="0" y="0"/>
                <wp:positionH relativeFrom="page">
                  <wp:posOffset>3559225</wp:posOffset>
                </wp:positionH>
                <wp:positionV relativeFrom="paragraph">
                  <wp:posOffset>57885</wp:posOffset>
                </wp:positionV>
                <wp:extent cx="9525" cy="12700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F0991" id="Graphic 24" o:spid="_x0000_s1026" style="position:absolute;margin-left:280.25pt;margin-top:4.55pt;width:.75pt;height:10pt;z-index:-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ow1NQIAAOEEAAAOAAAAZHJzL2Uyb0RvYy54bWysVF1v0zAUfUfiP1h+p0kDLSxqOqFVm5Cm&#10;MWlFPLuO01g4vsZ2m+zfc+3EWRkvCKFIzrXv8c059yOb66FT5Cysk6ArulzklAjNoZb6WNFv+9t3&#10;nyhxnumaKdCios/C0evt2zeb3pSigBZULSzBINqVvalo670ps8zxVnTMLcAIjc4GbMc8bu0xqy3r&#10;MXqnsiLP11kPtjYWuHAOT3ejk25j/KYR3H9tGic8URVFbj6uNq6HsGbbDSuPlplW8okG+wcWHZMa&#10;PzqH2jHPyMnKP0J1kltw0PgFhy6DppFcRA2oZpm/UvPUMiOiFkyOM3Oa3P8Lyx/Oj5bIuqLFB0o0&#10;67BGd1M68ATT0xtXIurJPNog0Jl74D8cOrLfPGHjJszQ2C5gUR4ZYq6f51yLwROOh1erYkUJR8ey&#10;+JjnsRIZK9NVfnL+TkAMw873zo+FqpPF2mTxQSfTYrlDoVUstKcEC20pwUIfxkIb5sO9wC2YpE88&#10;2plG8HVwFnuIKB8EjFwj1fX6ahViIdUXlNKXaGyz19AESG8Tw47ApDz50nvEzJ/+S9iyuGCYQnEF&#10;Toykg+zIfk4FKrlMtgMl61upVJDv7PFwoyw5M8zq7n14JvEXsNgHY+lDExygfsaW6rGJKup+npgV&#10;lKgvGps2DGAybDIOybBe3UAc05h56/x++M6sIQbNinrsnAdII8HK1BXIPwBGbLip4fPJQyNDy0Ru&#10;I6Npg3MU9U8zHwb1ch9RL3+m7S8AAAD//wMAUEsDBBQABgAIAAAAIQA+iNPd3wAAAAgBAAAPAAAA&#10;ZHJzL2Rvd25yZXYueG1sTI/NTsMwEITvSLyDtUjcqJ1AohLiVIiKH5UTKZXg5iRLEhGvo9ht07dn&#10;OcFxZ0az3+Sr2Q7igJPvHWmIFgoEUu2anloN79vHqyUIHww1ZnCEGk7oYVWcn+Uma9yR3vBQhlZw&#10;CfnMaOhCGDMpfd2hNX7hRiT2vtxkTeBzamUzmSOX20HGSqXSmp74Q2dGfOiw/i73VsMaT+vXT3W9&#10;u6niZLOrnz6ey+hF68uL+f4ORMA5/IXhF5/RoWCmyu2p8WLQkKQq4aiG2wgE+0ka87ZKQ8yCLHL5&#10;f0DxAwAA//8DAFBLAQItABQABgAIAAAAIQC2gziS/gAAAOEBAAATAAAAAAAAAAAAAAAAAAAAAABb&#10;Q29udGVudF9UeXBlc10ueG1sUEsBAi0AFAAGAAgAAAAhADj9If/WAAAAlAEAAAsAAAAAAAAAAAAA&#10;AAAALwEAAF9yZWxzLy5yZWxzUEsBAi0AFAAGAAgAAAAhABAOjDU1AgAA4QQAAA4AAAAAAAAAAAAA&#10;AAAALgIAAGRycy9lMm9Eb2MueG1sUEsBAi0AFAAGAAgAAAAhAD6I093fAAAACAEAAA8AAAAAAAAA&#10;AAAAAAAAjwQAAGRycy9kb3ducmV2LnhtbFBLBQYAAAAABAAEAPMAAACbBQAAAAA=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11040" behindDoc="1" locked="0" layoutInCell="1" allowOverlap="1">
                <wp:simplePos x="0" y="0"/>
                <wp:positionH relativeFrom="page">
                  <wp:posOffset>1316977</wp:posOffset>
                </wp:positionH>
                <wp:positionV relativeFrom="paragraph">
                  <wp:posOffset>184529</wp:posOffset>
                </wp:positionV>
                <wp:extent cx="9525" cy="12700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6D5B9" id="Graphic 25" o:spid="_x0000_s1026" style="position:absolute;margin-left:103.7pt;margin-top:14.55pt;width:.75pt;height:10pt;z-index:-158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nb2MwIAAOEEAAAOAAAAZHJzL2Uyb0RvYy54bWysVN9r2zAQfh/sfxB6X+xktFlNnDIaWgal&#10;KzRjz4osx2ayTjspcfLf7yRbbta9jDEC8kn36fR99yOr21On2VGha8GUfD7LOVNGQtWafcm/be8/&#10;fOLMeWEqocGokp+V47fr9+9WvS3UAhrQlUJGQYwrelvyxntbZJmTjeqEm4FVhpw1YCc8bXGfVSh6&#10;it7pbJHn11kPWFkEqZyj083g5OsYv66V9F/r2inPdMmJm48rxnUX1my9EsUehW1aOdIQ/8CiE62h&#10;R6dQG+EFO2D7R6iulQgOaj+T0GVQ161UUQOpmedv1Lw0wqqohZLj7JQm9//CyqfjM7K2KvniijMj&#10;OqrRw5gOOqH09NYVhHqxzxgEOvsI8ocjR/abJ2zciDnV2AUsyWOnmOvzlGt18kzS4c1VeFCSY75Y&#10;5nmsRCaKdFUenH9QEMOI46PzQ6GqZIkmWfJkkolU7lBoHQvtOaNCI2dU6N1QaCt8uBe4BZP1iUcz&#10;0Qi+Do5qCxHlg4CBa6R6vcyXIRZRfUVpc4mmNnsLTYD0tTHsAEzKky99B8z09F/C5osLhimU1ODU&#10;QDrIjuynVJCSy2Q70G1132od5Dvc7+40sqOgrG4+ht8o/gIW+2AofWiCHVRnaqmemqjk7udBoOJM&#10;fzHUtGEAk4HJ2CUDvb6DOKYx8+j89vRdoGWWzJJ76pwnSCMhitQVxD8ABmy4aeDzwUPdhpaJ3AZG&#10;44bmKOofZz4M6uU+ol7/mda/AAAA//8DAFBLAwQUAAYACAAAACEAJB3QPOAAAAAJAQAADwAAAGRy&#10;cy9kb3ducmV2LnhtbEyPTU+DQBCG7yb+h82YeLO7INoWWRpjozZ6ktpEbwuMQGRnCbtt6b93POlt&#10;Pp6880y2mmwvDjj6zpGGaKZAIFWu7qjR8L59vFqA8MFQbXpHqOGEHlb5+Vlm0tod6Q0PRWgEh5BP&#10;jYY2hCGV0lctWuNnbkDi3ZcbrQncjo2sR3PkcNvLWKlbaU1HfKE1Az60WH0Xe6thjaf166e63iVl&#10;fPOyq54+notoo/XlxXR/ByLgFP5g+NVndcjZqXR7qr3oNcRqnjDKxTICwUCsFksQpYaEBzLP5P8P&#10;8h8AAAD//wMAUEsBAi0AFAAGAAgAAAAhALaDOJL+AAAA4QEAABMAAAAAAAAAAAAAAAAAAAAAAFtD&#10;b250ZW50X1R5cGVzXS54bWxQSwECLQAUAAYACAAAACEAOP0h/9YAAACUAQAACwAAAAAAAAAAAAAA&#10;AAAvAQAAX3JlbHMvLnJlbHNQSwECLQAUAAYACAAAACEAwWZ29jMCAADhBAAADgAAAAAAAAAAAAAA&#10;AAAuAgAAZHJzL2Uyb0RvYy54bWxQSwECLQAUAAYACAAAACEAJB3QPOAAAAAJAQAADwAAAAAAAAAA&#10;AAAAAACNBAAAZHJzL2Rvd25yZXYueG1sUEsFBgAAAAAEAAQA8wAAAJoFAAAAAA==&#10;" path="m9525,126707r-9525,l,,9525,r,126707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11552" behindDoc="1" locked="0" layoutInCell="1" allowOverlap="1">
                <wp:simplePos x="0" y="0"/>
                <wp:positionH relativeFrom="page">
                  <wp:posOffset>5655614</wp:posOffset>
                </wp:positionH>
                <wp:positionV relativeFrom="paragraph">
                  <wp:posOffset>184529</wp:posOffset>
                </wp:positionV>
                <wp:extent cx="9525" cy="12700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0ED85" id="Graphic 26" o:spid="_x0000_s1026" style="position:absolute;margin-left:445.3pt;margin-top:14.55pt;width:.75pt;height:10pt;z-index:-1580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/0yNAIAAOEEAAAOAAAAZHJzL2Uyb0RvYy54bWysVF1r2zAUfR/sPwi9L3Y8mq4mThkNLYPS&#10;FZqxZ0WWYzFZV5OU2Pn3u5ItN+texhgG+Ur36Pqc++H17dApchLWSdAVXS5ySoTmUEt9qOi33f2H&#10;T5Q4z3TNFGhR0bNw9Hbz/t26N6UooAVVC0swiHZlbyraem/KLHO8FR1zCzBCo7MB2zGPW3vIast6&#10;jN6prMjzVdaDrY0FLpzD0+3opJsYv2kE91+bxglPVEWRm4+rjes+rNlmzcqDZaaVfKLB/oFFx6TG&#10;j86htswzcrTyj1Cd5BYcNH7BocugaSQXUQOqWeZv1Ly0zIioBZPjzJwm9//C8qfTsyWyrmixokSz&#10;Dmv0MKUDTzA9vXElol7Msw0CnXkE/sOhI/vNEzZuwgyN7QIW5ZEh5vo851oMnnA8vLkqrijh6FgW&#10;13keK5GxMl3lR+cfBMQw7PTo/FioOlmsTRYfdDItljsUWsVCe0qw0JYSLPR+LLRhPtwL3IJJ+sSj&#10;nWkEXwcnsYOI8kHAyDVSXV3n1yEWUn1FKX2JxjZ7C02A9DYx7AhMypMvvUfM/Om/hC2LC4YpFFfg&#10;xEg6yI7s51SgkstkO1CyvpdKBfnOHvZ3ypITw6xuP4ZnEn8Bi30wlj40wR7qM7ZUj01UUffzyKyg&#10;RH3R2LRhAJNhk7FPhvXqDuKYxsxb53fDd2YNMWhW1GPnPEEaCVamrkD+ATBiw00Nn48eGhlaJnIb&#10;GU0bnKOof5r5MKiX+4h6/TNtfgEAAP//AwBQSwMEFAAGAAgAAAAhAKCyFe3gAAAACQEAAA8AAABk&#10;cnMvZG93bnJldi54bWxMj01Pg0AQhu8m/ofNmHizu2BtAFkaY+NH6km0id4WGIHIzhJ229J/73jS&#10;23w8eeeZfD3bQRxw8r0jDdFCgUCqXdNTq+H97eEqAeGDocYMjlDDCT2si/Oz3GSNO9IrHsrQCg4h&#10;nxkNXQhjJqWvO7TGL9yIxLsvN1kTuJ1a2UzmyOF2kLFSK2lNT3yhMyPed1h/l3urYYOnzcunut4t&#10;q/hmu6sfP57K6Fnry4v57hZEwDn8wfCrz+pQsFPl9tR4MWhIUrViVEOcRiAYSNKYi0rDkgeyyOX/&#10;D4ofAAAA//8DAFBLAQItABQABgAIAAAAIQC2gziS/gAAAOEBAAATAAAAAAAAAAAAAAAAAAAAAABb&#10;Q29udGVudF9UeXBlc10ueG1sUEsBAi0AFAAGAAgAAAAhADj9If/WAAAAlAEAAAsAAAAAAAAAAAAA&#10;AAAALwEAAF9yZWxzLy5yZWxzUEsBAi0AFAAGAAgAAAAhADar/TI0AgAA4QQAAA4AAAAAAAAAAAAA&#10;AAAALgIAAGRycy9lMm9Eb2MueG1sUEsBAi0AFAAGAAgAAAAhAKCyFe3gAAAACQEAAA8AAAAAAAAA&#10;AAAAAAAAjgQAAGRycy9kb3ducmV2LnhtbFBLBQYAAAAABAAEAPMAAACbBQAAAAA=&#10;" path="m9525,126707r-9525,l,,9525,r,126707xe" fillcolor="#d3d3d3" stroked="f">
                <v:path arrowok="t"/>
                <w10:wrap anchorx="page"/>
              </v:shape>
            </w:pict>
          </mc:Fallback>
        </mc:AlternateContent>
      </w:r>
      <w:r>
        <w:rPr>
          <w:color w:val="565656"/>
          <w:w w:val="105"/>
        </w:rPr>
        <w:t>Buna cunoastere a sistemului de operare Windows</w:t>
      </w:r>
      <w:r>
        <w:rPr>
          <w:color w:val="565656"/>
          <w:spacing w:val="40"/>
          <w:w w:val="105"/>
        </w:rPr>
        <w:t xml:space="preserve">  </w:t>
      </w:r>
      <w:r>
        <w:rPr>
          <w:color w:val="565656"/>
          <w:w w:val="105"/>
        </w:rPr>
        <w:t>utilizator exerimentat in procesarea informatiilor si comunicare pe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calculator</w:t>
      </w:r>
      <w:r>
        <w:rPr>
          <w:color w:val="565656"/>
          <w:spacing w:val="80"/>
          <w:w w:val="105"/>
        </w:rPr>
        <w:t xml:space="preserve"> </w:t>
      </w:r>
      <w:r>
        <w:rPr>
          <w:color w:val="565656"/>
          <w:w w:val="105"/>
        </w:rPr>
        <w:t>Pachetul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Microsoft: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Word,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Excel,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Access,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PowerPoint,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Outlook,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Onedrive</w:t>
      </w:r>
      <w:r>
        <w:rPr>
          <w:color w:val="565656"/>
          <w:spacing w:val="80"/>
          <w:w w:val="105"/>
        </w:rPr>
        <w:t xml:space="preserve"> </w:t>
      </w:r>
      <w:r>
        <w:rPr>
          <w:color w:val="565656"/>
          <w:w w:val="105"/>
        </w:rPr>
        <w:t>cunostiinte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intermediare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de design grafic 2D si 3D (Photoshop si 3D-StudioMax)</w:t>
      </w:r>
    </w:p>
    <w:p w:rsidR="008330CA" w:rsidRDefault="006C4D21">
      <w:pPr>
        <w:pStyle w:val="Heading1"/>
        <w:spacing w:before="199"/>
        <w:ind w:left="596"/>
        <w:jc w:val="both"/>
      </w:pPr>
      <w:bookmarkStart w:id="13" w:name="PERMIS_DE_CONDUCERE"/>
      <w:bookmarkEnd w:id="13"/>
      <w:r>
        <w:rPr>
          <w:color w:val="565656"/>
          <w:w w:val="90"/>
        </w:rPr>
        <w:t>PERMIS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DE</w:t>
      </w:r>
      <w:r>
        <w:rPr>
          <w:color w:val="565656"/>
          <w:spacing w:val="3"/>
        </w:rPr>
        <w:t xml:space="preserve"> </w:t>
      </w:r>
      <w:r>
        <w:rPr>
          <w:color w:val="565656"/>
          <w:spacing w:val="-2"/>
          <w:w w:val="90"/>
        </w:rPr>
        <w:t>CONDUCERE</w:t>
      </w:r>
    </w:p>
    <w:p w:rsidR="008330CA" w:rsidRDefault="006C4D21">
      <w:pPr>
        <w:pStyle w:val="BodyText"/>
        <w:spacing w:before="67" w:line="300" w:lineRule="auto"/>
        <w:ind w:left="966" w:right="8010"/>
        <w:jc w:val="both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420395</wp:posOffset>
                </wp:positionH>
                <wp:positionV relativeFrom="paragraph">
                  <wp:posOffset>57337</wp:posOffset>
                </wp:positionV>
                <wp:extent cx="114300" cy="681990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681990"/>
                          <a:chOff x="0" y="0"/>
                          <a:chExt cx="114300" cy="68199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47625" y="0"/>
                            <a:ext cx="19050" cy="681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681990">
                                <a:moveTo>
                                  <a:pt x="19050" y="681583"/>
                                </a:moveTo>
                                <a:lnTo>
                                  <a:pt x="0" y="681583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6815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0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6214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861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0E1870" id="Group 27" o:spid="_x0000_s1026" style="position:absolute;margin-left:33.1pt;margin-top:4.5pt;width:9pt;height:53.7pt;z-index:15735808;mso-wrap-distance-left:0;mso-wrap-distance-right:0;mso-position-horizontal-relative:page" coordsize="1143,68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qQqfmAMAALAMAAAOAAAAZHJzL2Uyb0RvYy54bWzsV99v0zAQfkfif7D8&#10;ztKkXWmjtQgYTJMQTDDEs+s4iYVjG9ttuv+esx23pR0/BNIEEg9rz/X5fPfdd1+yi2fbTqANM5Yr&#10;ucD52QgjJqmquGwW+OPt6yczjKwjsiJCSbbAd8ziZ8vHjy56XbJCtUpUzCAIIm3Z6wVundNlllna&#10;so7YM6WZhM1amY44WJomqwzpIXonsmI0mma9MpU2ijJr4dfLuImXIX5dM+re1bVlDokFhtxc+DTh&#10;c+U/s+UFKRtDdMvpkAb5jSw6wiVcugt1SRxBa8NPQnWcGmVV7c6o6jJV15yyUANUk4+Oqrkyaq1D&#10;LU3ZN3oHE0B7hNNvh6VvNzcG8WqBi6cYSdJBj8K1CNYATq+bEnyujP6gb0ysEMw3in62sJ0d7/t1&#10;s3fe1qbzh6BQtA2o3+1QZ1uHKPyY55PxCHpDYWs6y+fzoSu0hdadnKLtqx+ey0gZLw2p7VLpNfDL&#10;7iG0fwbhh5ZoFjpjPTwJQiB7gjAyqphFEIOXRzBAaks7gHmEz+TptDjH6B6M5qPzE4h2pZKSrq27&#10;YipgTTZvrIu8rpJF2mTRrUymgenwcyHCXDiMYC4MRjAXqzgXmjh/zjfQm6iHZsVE2l2r/GanNuxW&#10;BTfnGzY4xX6ez8Y+GiS7dxPy0B0KO3ZNDulbh7jRMdADwqW99B199nf/qh9wbp9jCkaFsiym7UsP&#10;+e/ggMsPAbdK8Oo1F8IjYE2zeikM2hCvOKPJi1nK48ANuJk44K2Vqu6AQj3I0ALbL2tiGEbiWgJJ&#10;oWSXDJOMVTKMEy9VULYAvrHudvuJGI00mAvsYMTeqsRVUiZmQP7eIfr6k1I9XztVc0+bkFvMaFjA&#10;3CwvNKcl/A0aBNbJAP1cq+GUW/vaot53vxSjI+bzWj8BuQT8+YoL7u6C9MP4+aTk5oZTL01+cTCL&#10;8zSL1x1pGCrmnoXJx5/wtZ4EWAmuUyu9PaQKk3GkuPdUG9X8UtF1x6SLjyfDBGStpG25tjBhJetW&#10;DNTWXFc5SB48Gh0orjZcujhz1hnmKBCOlDVQ6j3MaKThbiMkvc/Tl/AdOYnzMp7lIK8QhJT3Se4g&#10;v/GSpEeeHl5PBiJ5pQC4TxgUJSckFFMIJmT07/FlDGBF7Y58gTVA8jfxpXggvhTTIp/8J8xo+mOB&#10;GcP8fkOY/G8jzEMJzGQ2zfPwtvigChNe8OC1ODybh1d4/959uA5PsP0/Gsuv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np0iFd0AAAAHAQAADwAAAGRycy9kb3du&#10;cmV2LnhtbEyPQUvDQBCF74L/YRnBm92k1lBjNqUU9VQEW0G8TZNpEpqdDdltkv57x5M9Pt7Hm2+y&#10;1WRbNVDvG8cG4lkEirhwZcOVga/928MSlA/IJbaOycCFPKzy25sM09KN/EnDLlRKRtinaKAOoUu1&#10;9kVNFv3MdcTSHV1vMUjsK132OMq4bfU8ihJtsWG5UGNHm5qK0+5sDbyPOK4f49dhezpuLj/7p4/v&#10;bUzG3N9N6xdQgabwD8OfvqhDLk4Hd+bSq9ZAksyFNPAsH0m9XEg8CBYnC9B5pq/9818AAAD//wMA&#10;UEsDBAoAAAAAAAAAIQBYhiVsjAIAAIwCAAAUAAAAZHJzL21lZGlhL2ltYWdlMS5wbmeJUE5HDQoa&#10;CgAAAA1JSERSAAAAGAAAABgIBgAAAOB3PfgAAAAGYktHRAD/AP8A/6C9p5MAAAAJcEhZcwAADsQA&#10;AA7EAZUrDhsAAAIsSURBVEiJtZW/bxJhHIe/vPceC9F24QyHpjG9smhN5F5oHGA1OrEobjBUo7FD&#10;rZO9OtmrkyUmNTFph95YJjadZSq8h4nVhZ5JBzkEBjVt03g/uE7XEO1REe75A57n7s3d+wk4jgNe&#10;dH4dhqt1PUE1ndBdnVBNJwAAROApmeIpEXiaiPHV8Fio4+UInBaw7C6Wtz5IcrEsmVaX9XwCAGAx&#10;Mp/fS794dif1EjPIOjOws9eazhVKysev36/3E/+JKETUzSeZ/NUJ7rNnYP29en/u7bs1w7KDg8hd&#10;gpgx3jy6/Xj2Znzjr8DOXmuazK/T/5X3RmqvH8SvTHBfAAAQAIBp2WyuUFKGlQMAGJYdzBVKimV3&#10;8UlALpalQc+8H6rWFFeK5UUAgEDrxwF3Mb/67ayvZVBYjMyGshBFlXojOWo5AIBpddlqXU8gVdPF&#10;UctdqKYTRLUm8S2wqxNm/9KNVwdHxjk/AvtHv88jP8S9IFHgVb/kROApIkKE+haY4qn/b5CMRSun&#10;XbPDwmJkJmJ8FXHjobaUTcmjDixl08vhsVAn4DgOmJbNzjzd2B7VfRSfjNS2V2dnMIMsBADAYsbc&#10;nM/kg5gxhpUHMWMoC5mce+wn/8G1yxc+rT28NTdMxB2c3lUb2WTGJyM1ZSGT6zuZLqZls8tb5aWV&#10;YnnRHQ4vWIxM6W5KlrJp+Z9Gv5f2z0OuUm8kVU0XqdYk7s0rCrxKhAgVBV5NxqIVbjzU9nIcA9pB&#10;A9K/hac0AAAAAElFTkSuQmCCUEsDBAoAAAAAAAAAIQC9HW2gcAIAAHACAAAUAAAAZHJzL21lZGlh&#10;L2ltYWdlMi5wbmeJUE5HDQoaCgAAAA1JSERSAAAAGAAAABgIBgAAAOB3PfgAAAAGYktHRAD/AP8A&#10;/6C9p5MAAAAJcEhZcwAADsQAAA7EAZUrDhsAAAIQSURBVEiJvZa/bxJhHIe/vPfeLUTbBcwdMZr0&#10;YLImci80DjBbJyYYz0GbGutQ3AojdBNtrImxDt6IE5vOMpV7DxPrBNfocofAoKZtGu+OnkNzhmhp&#10;Rbh+/oDneX9/3oDrujAqve8HYbVtJDS9I9G2SahuEgAAIgqURAUqibyWiEbU8GywN4oROElgOwO2&#10;/KZeKFfrBWdwhEeOAABYjOxCNlUu5NJlzCDnTMHOl+68/KSmfNj9euM08J+Jz/FNJZ+Rr10Jfxop&#10;ePlOW3r44u0zyxlw48C9cJixNpcXV+7dkrb+Enz83L2eWN1S/xc+LNE2liRvJgjgeM3vPK29nhQO&#10;AGA5A06u1BRv7xAAQKlaL4675qeluduJl6vvCwAAge63/XBErhhnnZZxw2JkG0o+ghotIzltOACA&#10;7RyxastMIE03pWnDvVDdJIjqHeKboG0SZu/yzcf7h9YFPwR7hz8vIj/Aw0GSKGh+wYkoUEREnvom&#10;iArU/xkkY5EGi5E9bTiLkZ2ICSoKzwZ7a9nU+rQFxVy6FJoJ9gOu64LtDNiFR6+2p/Uexef45nbl&#10;7gJmkIMAAFjM2MpqRuYwY00K5zBjKfmM7LXb73swf/XSzuby4sokEg4z1vP7tx8Mt9r5VqaXcUu/&#10;mEuX1rKp9X8q/eH0fxyEGi0jefxl6RDv5ZVEQSMiT0lUoMlYpBGaCfZHMX4B0/0D0cfKY3sAAAAA&#10;SUVORK5CYIJQSwECLQAUAAYACAAAACEAsYJntgoBAAATAgAAEwAAAAAAAAAAAAAAAAAAAAAAW0Nv&#10;bnRlbnRfVHlwZXNdLnhtbFBLAQItABQABgAIAAAAIQA4/SH/1gAAAJQBAAALAAAAAAAAAAAAAAAA&#10;ADsBAABfcmVscy8ucmVsc1BLAQItABQABgAIAAAAIQBtqQqfmAMAALAMAAAOAAAAAAAAAAAAAAAA&#10;ADoCAABkcnMvZTJvRG9jLnhtbFBLAQItABQABgAIAAAAIQAubPAAxQAAAKUBAAAZAAAAAAAAAAAA&#10;AAAAAP4FAABkcnMvX3JlbHMvZTJvRG9jLnhtbC5yZWxzUEsBAi0AFAAGAAgAAAAhAJ6dIhXdAAAA&#10;BwEAAA8AAAAAAAAAAAAAAAAA+gYAAGRycy9kb3ducmV2LnhtbFBLAQItAAoAAAAAAAAAIQBYhiVs&#10;jAIAAIwCAAAUAAAAAAAAAAAAAAAAAAQIAABkcnMvbWVkaWEvaW1hZ2UxLnBuZ1BLAQItAAoAAAAA&#10;AAAAIQC9HW2gcAIAAHACAAAUAAAAAAAAAAAAAAAAAMIKAABkcnMvbWVkaWEvaW1hZ2UyLnBuZ1BL&#10;BQYAAAAABwAHAL4BAABkDQAAAAA=&#10;">
                <v:shape id="Graphic 28" o:spid="_x0000_s1027" style="position:absolute;left:476;width:190;height:6819;visibility:visible;mso-wrap-style:square;v-text-anchor:top" coordsize="19050,681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/P9sAA&#10;AADbAAAADwAAAGRycy9kb3ducmV2LnhtbERPTYvCMBC9C/6HMMJeRNMVXKQaRQTRk2hV8Dg0Y1ts&#10;JqXJmq6/3hyEPT7e92LVmVo8qXWVZQXf4wQEcW51xYWCy3k7moFwHlljbZkU/JGD1bLfW2CqbeAT&#10;PTNfiBjCLkUFpfdNKqXLSzLoxrYhjtzdtgZ9hG0hdYshhptaTpLkRxqsODaU2NCmpPyR/RoFV717&#10;TYdhXT+CPDTHLmT31y1T6mvQrecgPHX+X/xx77WCS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/P9sAAAADbAAAADwAAAAAAAAAAAAAAAACYAgAAZHJzL2Rvd25y&#10;ZXYueG1sUEsFBgAAAAAEAAQA9QAAAIUDAAAAAA==&#10;" path="m19050,681583l,681583,,,19050,r,681583xe" fillcolor="#004b80" stroked="f">
                  <v:path arrowok="t"/>
                </v:shape>
                <v:shape id="Image 29" o:spid="_x0000_s1028" type="#_x0000_t75" style="position:absolute;top:38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SM+3AAAAA2wAAAA8AAABkcnMvZG93bnJldi54bWxEj0GLwjAUhO8L/ofwBG9rag/qVqOIS9GT&#10;oC49P5pnW2xeSpLV+u+NIHgcZuYbZrnuTStu5HxjWcFknIAgLq1uuFLwd86/5yB8QNbYWiYFD/Kw&#10;Xg2+lphpe+cj3U6hEhHCPkMFdQhdJqUvazLox7Yjjt7FOoMhSldJ7fAe4aaVaZJMpcGG40KNHW1r&#10;Kq+nf6OgqM7Fb5FfDjs3s5sw13mRUqvUaNhvFiAC9eETfrf3WkH6A68v8QfI1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1Iz7cAAAADbAAAADwAAAAAAAAAAAAAAAACfAgAA&#10;ZHJzL2Rvd25yZXYueG1sUEsFBgAAAAAEAAQA9wAAAIwDAAAAAA==&#10;">
                  <v:imagedata r:id="rId18" o:title=""/>
                </v:shape>
                <v:shape id="Image 30" o:spid="_x0000_s1029" type="#_x0000_t75" style="position:absolute;top:262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udrLCAAAA2wAAAA8AAABkcnMvZG93bnJldi54bWxET11rwjAUfR/4H8Id7G2mnSBrZxQpDIXB&#10;wCri3i7NtQ1rbmoTbffvzYOwx8P5XqxG24ob9d44VpBOExDEldOGawWH/efrOwgfkDW2jknBH3lY&#10;LSdPC8y1G3hHtzLUIoawz1FBE0KXS+mrhiz6qeuII3d2vcUQYV9L3eMQw20r35JkLi0ajg0NdlQ0&#10;VP2WV6vgZ52lRXbepIchO17K8bswXyej1MvzuP4AEWgM/+KHe6sVzOL6+CX+ALm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bnaywgAAANsAAAAPAAAAAAAAAAAAAAAAAJ8C&#10;AABkcnMvZG93bnJldi54bWxQSwUGAAAAAAQABAD3AAAAjgMAAAAA&#10;">
                  <v:imagedata r:id="rId19" o:title=""/>
                </v:shape>
                <v:shape id="Image 31" o:spid="_x0000_s1030" type="#_x0000_t75" style="position:absolute;top:486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9qTbCAAAA2wAAAA8AAABkcnMvZG93bnJldi54bWxEj0+LwjAUxO+C3yE8YW+a6oJKt6nILmU9&#10;Cf6h50fzbMs2LyXJav32RhA8DjPzGybbDKYTV3K+taxgPktAEFdWt1wrOJ+K6RqED8gaO8uk4E4e&#10;Nvl4lGGq7Y0PdD2GWkQI+xQVNCH0qZS+asign9meOHoX6wyGKF0ttcNbhJtOLpJkKQ22HBca7Om7&#10;oerv+G8UlPWp/CmLy/7Xrew2rHVRLqhT6mMybL9ABBrCO/xq77SCzzk8v8QfI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/ak2wgAAANsAAAAPAAAAAAAAAAAAAAAAAJ8C&#10;AABkcnMvZG93bnJldi54bWxQSwUGAAAAAAQABAD3AAAAjgMAAAAA&#10;">
                  <v:imagedata r:id="rId18" o:title=""/>
                </v:shape>
                <w10:wrap anchorx="page"/>
              </v:group>
            </w:pict>
          </mc:Fallback>
        </mc:AlternateContent>
      </w:r>
      <w:r>
        <w:rPr>
          <w:rFonts w:ascii="Arial Black"/>
          <w:color w:val="565656"/>
          <w:w w:val="90"/>
        </w:rPr>
        <w:t>Permis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w w:val="90"/>
        </w:rPr>
        <w:t>de</w:t>
      </w:r>
      <w:r>
        <w:rPr>
          <w:rFonts w:ascii="Arial Black"/>
          <w:color w:val="565656"/>
          <w:spacing w:val="-6"/>
          <w:w w:val="90"/>
        </w:rPr>
        <w:t xml:space="preserve"> </w:t>
      </w:r>
      <w:r>
        <w:rPr>
          <w:rFonts w:ascii="Arial Black"/>
          <w:color w:val="565656"/>
          <w:w w:val="90"/>
        </w:rPr>
        <w:t xml:space="preserve">conducere: </w:t>
      </w:r>
      <w:r>
        <w:rPr>
          <w:color w:val="565656"/>
          <w:w w:val="90"/>
        </w:rPr>
        <w:t xml:space="preserve">AM </w:t>
      </w:r>
      <w:r>
        <w:rPr>
          <w:rFonts w:ascii="Arial Black"/>
          <w:color w:val="565656"/>
          <w:w w:val="90"/>
        </w:rPr>
        <w:t xml:space="preserve">Permis de conducere: </w:t>
      </w:r>
      <w:r>
        <w:rPr>
          <w:color w:val="565656"/>
          <w:w w:val="90"/>
        </w:rPr>
        <w:t xml:space="preserve">B1 </w:t>
      </w:r>
      <w:r>
        <w:rPr>
          <w:rFonts w:ascii="Arial Black"/>
          <w:color w:val="565656"/>
          <w:spacing w:val="-4"/>
        </w:rPr>
        <w:t>Permis</w:t>
      </w:r>
      <w:r>
        <w:rPr>
          <w:rFonts w:ascii="Arial Black"/>
          <w:color w:val="565656"/>
          <w:spacing w:val="-16"/>
        </w:rPr>
        <w:t xml:space="preserve"> </w:t>
      </w:r>
      <w:r>
        <w:rPr>
          <w:rFonts w:ascii="Arial Black"/>
          <w:color w:val="565656"/>
          <w:spacing w:val="-4"/>
        </w:rPr>
        <w:t>de</w:t>
      </w:r>
      <w:r>
        <w:rPr>
          <w:rFonts w:ascii="Arial Black"/>
          <w:color w:val="565656"/>
          <w:spacing w:val="-16"/>
        </w:rPr>
        <w:t xml:space="preserve"> </w:t>
      </w:r>
      <w:r>
        <w:rPr>
          <w:rFonts w:ascii="Arial Black"/>
          <w:color w:val="565656"/>
          <w:spacing w:val="-4"/>
        </w:rPr>
        <w:t>conducere:</w:t>
      </w:r>
      <w:r>
        <w:rPr>
          <w:rFonts w:ascii="Arial Black"/>
          <w:color w:val="565656"/>
          <w:spacing w:val="-11"/>
        </w:rPr>
        <w:t xml:space="preserve"> </w:t>
      </w:r>
      <w:r>
        <w:rPr>
          <w:color w:val="565656"/>
          <w:spacing w:val="-4"/>
        </w:rPr>
        <w:t>B</w:t>
      </w:r>
    </w:p>
    <w:sectPr w:rsidR="008330CA">
      <w:pgSz w:w="11900" w:h="16820"/>
      <w:pgMar w:top="280" w:right="283" w:bottom="28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Calibri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0B7F"/>
    <w:multiLevelType w:val="hybridMultilevel"/>
    <w:tmpl w:val="FFFFFFFF"/>
    <w:lvl w:ilvl="0" w:tplc="4CE6806A">
      <w:numFmt w:val="bullet"/>
      <w:lvlText w:val="•"/>
      <w:lvlJc w:val="left"/>
      <w:pPr>
        <w:ind w:left="1014" w:hanging="1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565656"/>
        <w:spacing w:val="0"/>
        <w:w w:val="107"/>
        <w:sz w:val="20"/>
        <w:szCs w:val="20"/>
        <w:lang w:val="ro-RO" w:eastAsia="en-US" w:bidi="ar-SA"/>
      </w:rPr>
    </w:lvl>
    <w:lvl w:ilvl="1" w:tplc="E11C83B0">
      <w:numFmt w:val="bullet"/>
      <w:lvlText w:val="•"/>
      <w:lvlJc w:val="left"/>
      <w:pPr>
        <w:ind w:left="1679" w:hanging="135"/>
      </w:pPr>
      <w:rPr>
        <w:rFonts w:hint="default"/>
        <w:lang w:val="ro-RO" w:eastAsia="en-US" w:bidi="ar-SA"/>
      </w:rPr>
    </w:lvl>
    <w:lvl w:ilvl="2" w:tplc="5D2CB400">
      <w:numFmt w:val="bullet"/>
      <w:lvlText w:val="•"/>
      <w:lvlJc w:val="left"/>
      <w:pPr>
        <w:ind w:left="2338" w:hanging="135"/>
      </w:pPr>
      <w:rPr>
        <w:rFonts w:hint="default"/>
        <w:lang w:val="ro-RO" w:eastAsia="en-US" w:bidi="ar-SA"/>
      </w:rPr>
    </w:lvl>
    <w:lvl w:ilvl="3" w:tplc="EEE2F748">
      <w:numFmt w:val="bullet"/>
      <w:lvlText w:val="•"/>
      <w:lvlJc w:val="left"/>
      <w:pPr>
        <w:ind w:left="2998" w:hanging="135"/>
      </w:pPr>
      <w:rPr>
        <w:rFonts w:hint="default"/>
        <w:lang w:val="ro-RO" w:eastAsia="en-US" w:bidi="ar-SA"/>
      </w:rPr>
    </w:lvl>
    <w:lvl w:ilvl="4" w:tplc="2744A208">
      <w:numFmt w:val="bullet"/>
      <w:lvlText w:val="•"/>
      <w:lvlJc w:val="left"/>
      <w:pPr>
        <w:ind w:left="3657" w:hanging="135"/>
      </w:pPr>
      <w:rPr>
        <w:rFonts w:hint="default"/>
        <w:lang w:val="ro-RO" w:eastAsia="en-US" w:bidi="ar-SA"/>
      </w:rPr>
    </w:lvl>
    <w:lvl w:ilvl="5" w:tplc="853263C0">
      <w:numFmt w:val="bullet"/>
      <w:lvlText w:val="•"/>
      <w:lvlJc w:val="left"/>
      <w:pPr>
        <w:ind w:left="4316" w:hanging="135"/>
      </w:pPr>
      <w:rPr>
        <w:rFonts w:hint="default"/>
        <w:lang w:val="ro-RO" w:eastAsia="en-US" w:bidi="ar-SA"/>
      </w:rPr>
    </w:lvl>
    <w:lvl w:ilvl="6" w:tplc="17AEBEEE">
      <w:numFmt w:val="bullet"/>
      <w:lvlText w:val="•"/>
      <w:lvlJc w:val="left"/>
      <w:pPr>
        <w:ind w:left="4976" w:hanging="135"/>
      </w:pPr>
      <w:rPr>
        <w:rFonts w:hint="default"/>
        <w:lang w:val="ro-RO" w:eastAsia="en-US" w:bidi="ar-SA"/>
      </w:rPr>
    </w:lvl>
    <w:lvl w:ilvl="7" w:tplc="36E43F5A">
      <w:numFmt w:val="bullet"/>
      <w:lvlText w:val="•"/>
      <w:lvlJc w:val="left"/>
      <w:pPr>
        <w:ind w:left="5635" w:hanging="135"/>
      </w:pPr>
      <w:rPr>
        <w:rFonts w:hint="default"/>
        <w:lang w:val="ro-RO" w:eastAsia="en-US" w:bidi="ar-SA"/>
      </w:rPr>
    </w:lvl>
    <w:lvl w:ilvl="8" w:tplc="C430FC56">
      <w:numFmt w:val="bullet"/>
      <w:lvlText w:val="•"/>
      <w:lvlJc w:val="left"/>
      <w:pPr>
        <w:ind w:left="6294" w:hanging="13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330CA"/>
    <w:rsid w:val="006C4D21"/>
    <w:rsid w:val="008330CA"/>
    <w:rsid w:val="00CD7967"/>
    <w:rsid w:val="00DE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A350F7-4DB2-0941-8108-9EAC8160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ind w:left="46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72"/>
      <w:ind w:left="416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901"/>
    </w:pPr>
    <w:rPr>
      <w:rFonts w:ascii="Arial Black" w:eastAsia="Arial Black" w:hAnsi="Arial Black" w:cs="Arial Black"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14" w:hanging="14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umft.ro/" TargetMode="External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umft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2025-03-10T13:26:00Z</dcterms:created>
  <dcterms:modified xsi:type="dcterms:W3CDTF">2025-03-11T05:27:00Z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2025-03-08T00:00:00Z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2025-03-08T00:00:00Z</vt:filetime>
  </property>
</Properties>
</file>