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9F" w:rsidRPr="004348AA" w:rsidRDefault="00FA761D" w:rsidP="00A3519F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63360" behindDoc="0" locked="0" layoutInCell="1" allowOverlap="1" wp14:anchorId="738D58EE" wp14:editId="1099A30B">
            <wp:simplePos x="0" y="0"/>
            <wp:positionH relativeFrom="margin">
              <wp:posOffset>190500</wp:posOffset>
            </wp:positionH>
            <wp:positionV relativeFrom="margin">
              <wp:posOffset>-29210</wp:posOffset>
            </wp:positionV>
            <wp:extent cx="1922145" cy="581025"/>
            <wp:effectExtent l="0" t="0" r="1905" b="952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14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9C005C">
        <w:rPr>
          <w:rFonts w:ascii="Times New Roman" w:hAnsi="Times New Roman" w:cs="Times New Roman"/>
          <w:i/>
          <w:sz w:val="16"/>
          <w:lang w:val="ro-RO"/>
        </w:rPr>
        <w:t>18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3519F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A3519F">
        <w:rPr>
          <w:rFonts w:ascii="Times New Roman" w:hAnsi="Times New Roman" w:cs="Times New Roman"/>
          <w:i/>
          <w:sz w:val="16"/>
          <w:lang w:val="ro-RO"/>
        </w:rPr>
        <w:t>/</w:t>
      </w:r>
      <w:r w:rsidR="00A3519F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A3519F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</w:t>
      </w:r>
      <w:r w:rsidR="00A3519F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1</w:t>
      </w:r>
      <w:r w:rsidR="00A3519F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8</w:t>
      </w:r>
      <w:bookmarkStart w:id="0" w:name="_GoBack"/>
      <w:bookmarkEnd w:id="0"/>
    </w:p>
    <w:p w:rsidR="008C5DE6" w:rsidRPr="00BD6139" w:rsidRDefault="008C5DE6" w:rsidP="00BD6139">
      <w:pPr>
        <w:jc w:val="right"/>
        <w:rPr>
          <w:rFonts w:ascii="Times New Roman" w:hAnsi="Times New Roman" w:cs="Times New Roman"/>
          <w:i/>
          <w:lang w:val="ro-RO"/>
        </w:rPr>
      </w:pP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>CERERE DE CONCEDIU DE ODIHNĂ SUPLIMENTAR</w:t>
      </w:r>
    </w:p>
    <w:p w:rsidR="0025710B" w:rsidRPr="0025710B" w:rsidRDefault="0053445B" w:rsidP="00BD6139">
      <w:pPr>
        <w:spacing w:after="0"/>
        <w:jc w:val="center"/>
        <w:rPr>
          <w:rFonts w:ascii="Times New Roman" w:hAnsi="Times New Roman" w:cs="Times New Roman"/>
          <w:b/>
          <w:sz w:val="48"/>
          <w:lang w:val="ro-RO"/>
        </w:rPr>
      </w:pPr>
      <w:r w:rsidRPr="0053445B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pentru clarificarea situației militare sau pentru a participa la antrenamente/exerciții de mobilizare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3"/>
        <w:gridCol w:w="2333"/>
        <w:gridCol w:w="1175"/>
        <w:gridCol w:w="4609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53445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ul/Subsemnata</w:t>
            </w:r>
          </w:p>
        </w:tc>
        <w:tc>
          <w:tcPr>
            <w:tcW w:w="8307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25710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/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25710B" w:rsidRPr="00627663" w:rsidTr="0053445B">
        <w:trPr>
          <w:trHeight w:val="738"/>
        </w:trPr>
        <w:tc>
          <w:tcPr>
            <w:tcW w:w="10800" w:type="dxa"/>
            <w:gridSpan w:val="4"/>
            <w:vAlign w:val="center"/>
          </w:tcPr>
          <w:p w:rsidR="0025710B" w:rsidRPr="00627663" w:rsidRDefault="00FA761D" w:rsidP="00FA761D">
            <w:pPr>
              <w:spacing w:line="360" w:lineRule="auto"/>
              <w:rPr>
                <w:rFonts w:ascii="Times New Roman" w:hAnsi="Times New Roman" w:cs="Times New Roman"/>
                <w:sz w:val="32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241300</wp:posOffset>
                      </wp:positionV>
                      <wp:extent cx="219075" cy="1905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3D4270E" id="Rectangle 1" o:spid="_x0000_s1026" style="position:absolute;margin-left:156.6pt;margin-top:19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" filled="f" strokecolor="black [3213]" strokeweight="1pt"/>
                  </w:pict>
                </mc:Fallback>
              </mc:AlternateContent>
            </w:r>
            <w:r w:rsidR="0053445B">
              <w:rPr>
                <w:rFonts w:ascii="Times New Roman" w:hAnsi="Times New Roman" w:cs="Times New Roman"/>
                <w:noProof/>
                <w:sz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71BBE3" wp14:editId="2841F0BF">
                      <wp:simplePos x="0" y="0"/>
                      <wp:positionH relativeFrom="column">
                        <wp:posOffset>6217920</wp:posOffset>
                      </wp:positionH>
                      <wp:positionV relativeFrom="paragraph">
                        <wp:posOffset>141605</wp:posOffset>
                      </wp:positionV>
                      <wp:extent cx="219075" cy="1905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B56F3CC" id="Rectangle 2" o:spid="_x0000_s1026" style="position:absolute;margin-left:489.6pt;margin-top:11.1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" filled="f" strokecolor="black [3213]" strokeweight="1pt"/>
                  </w:pict>
                </mc:Fallback>
              </mc:AlternateConten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 xml:space="preserve">vă rog să-mi aprobați acordarea a 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.......</w: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 xml:space="preserve"> (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maximum 5</w: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>) zile de conced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 xml:space="preserve">iu de odihnă suplimentar pentru </w:t>
            </w:r>
            <w:r w:rsidR="0053445B" w:rsidRP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clarificarea situației militare</w:t>
            </w:r>
            <w:r w:rsid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             </w:t>
            </w:r>
            <w:r w:rsidR="0053445B" w:rsidRP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pentru a participa la antrenamente/exerciții de mobilizare</w:t>
            </w:r>
            <w:r w:rsid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  </w:t>
            </w:r>
          </w:p>
        </w:tc>
        <w:tc>
          <w:tcPr>
            <w:tcW w:w="271" w:type="dxa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25710B" w:rsidRDefault="0025710B" w:rsidP="0025710B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25710B">
        <w:rPr>
          <w:rFonts w:ascii="Times New Roman" w:hAnsi="Times New Roman" w:cs="Times New Roman"/>
          <w:sz w:val="24"/>
          <w:lang w:val="ro-RO"/>
        </w:rPr>
        <w:t>Perioada concediului suplimentar:</w:t>
      </w:r>
      <w:r w:rsidR="0053445B" w:rsidRPr="0053445B">
        <w:rPr>
          <w:rFonts w:ascii="Times New Roman" w:hAnsi="Times New Roman" w:cs="Times New Roman"/>
          <w:noProof/>
          <w:sz w:val="24"/>
        </w:rPr>
        <w:t xml:space="preserve"> </w:t>
      </w: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6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50"/>
        <w:gridCol w:w="3060"/>
      </w:tblGrid>
      <w:tr w:rsidR="0053445B" w:rsidRPr="00627663" w:rsidTr="0053445B">
        <w:trPr>
          <w:trHeight w:val="450"/>
        </w:trPr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450" w:type="dxa"/>
            <w:vAlign w:val="center"/>
          </w:tcPr>
          <w:p w:rsidR="0053445B" w:rsidRPr="00627663" w:rsidRDefault="0053445B" w:rsidP="0053445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</w:tr>
      <w:tr w:rsidR="0053445B" w:rsidRPr="00627663" w:rsidTr="0053445B">
        <w:trPr>
          <w:trHeight w:val="70"/>
        </w:trPr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53445B" w:rsidRPr="00627663" w:rsidRDefault="0053445B" w:rsidP="003251F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450" w:type="dxa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53445B" w:rsidRPr="00627663" w:rsidRDefault="0053445B" w:rsidP="003251F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833B30" w:rsidRDefault="00833B30" w:rsidP="00833B30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833B30" w:rsidTr="00833B30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833B30" w:rsidRDefault="00833B30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cu privire la </w:t>
      </w:r>
      <w:r>
        <w:rPr>
          <w:rFonts w:ascii="Times New Roman" w:hAnsi="Times New Roman" w:cs="Times New Roman"/>
          <w:shd w:val="clear" w:color="auto" w:fill="FFFFFF"/>
          <w:lang w:val="ro-RO"/>
        </w:rPr>
        <w:t>prelucrarea datelor cu caracter personal din prezenta cerere și din documentația depusă pentru realizarea scopului prezentei solicitări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. </w:t>
      </w:r>
    </w:p>
    <w:p w:rsidR="0017430C" w:rsidRDefault="0017430C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declarații, că datele furnizate în acest formular sunt adevărate.</w:t>
      </w:r>
    </w:p>
    <w:p w:rsidR="0053445B" w:rsidRPr="00833B30" w:rsidRDefault="0053445B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, că la întoarcere voi prezenta Direcției Resurse Umane </w:t>
      </w:r>
      <w:r w:rsidRPr="0053445B">
        <w:rPr>
          <w:rFonts w:ascii="Times New Roman" w:eastAsia="Times New Roman" w:hAnsi="Times New Roman"/>
          <w:sz w:val="23"/>
          <w:szCs w:val="23"/>
          <w:lang w:val="ro-RO"/>
        </w:rPr>
        <w:t>adeverința eliberată de centrul militar.</w:t>
      </w:r>
    </w:p>
    <w:p w:rsidR="00833B30" w:rsidRPr="0020351D" w:rsidRDefault="00833B30" w:rsidP="00BD613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410"/>
        <w:gridCol w:w="894"/>
        <w:gridCol w:w="2886"/>
      </w:tblGrid>
      <w:tr w:rsidR="0025710B" w:rsidTr="0053445B">
        <w:trPr>
          <w:trHeight w:val="432"/>
        </w:trPr>
        <w:tc>
          <w:tcPr>
            <w:tcW w:w="2880" w:type="dxa"/>
            <w:vAlign w:val="center"/>
          </w:tcPr>
          <w:p w:rsidR="0025710B" w:rsidRDefault="0025710B" w:rsidP="0053445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ului/ei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20351D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al solicitant</w:t>
      </w:r>
      <w:r w:rsidR="0053445B">
        <w:rPr>
          <w:rFonts w:ascii="Times New Roman" w:hAnsi="Times New Roman" w:cs="Times New Roman"/>
          <w:b/>
          <w:sz w:val="24"/>
          <w:lang w:val="ro-RO"/>
        </w:rPr>
        <w:t>ului/ei</w:t>
      </w:r>
      <w:r w:rsidR="0020351D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2C640E" w:rsidRDefault="00BD6139" w:rsidP="00627663">
      <w:pPr>
        <w:rPr>
          <w:rFonts w:ascii="Times New Roman" w:hAnsi="Times New Roman" w:cs="Times New Roman"/>
          <w:sz w:val="2"/>
          <w:lang w:val="ro-RO"/>
        </w:rPr>
      </w:pPr>
    </w:p>
    <w:sectPr w:rsidR="00BD6139" w:rsidRPr="002C640E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3087"/>
    <w:rsid w:val="0017430C"/>
    <w:rsid w:val="0020351D"/>
    <w:rsid w:val="0025710B"/>
    <w:rsid w:val="002C640E"/>
    <w:rsid w:val="0053445B"/>
    <w:rsid w:val="005751B2"/>
    <w:rsid w:val="00627663"/>
    <w:rsid w:val="006D14A0"/>
    <w:rsid w:val="007335AD"/>
    <w:rsid w:val="00833B30"/>
    <w:rsid w:val="008C5DE6"/>
    <w:rsid w:val="00971056"/>
    <w:rsid w:val="009C005C"/>
    <w:rsid w:val="00A3519F"/>
    <w:rsid w:val="00BA2FF4"/>
    <w:rsid w:val="00BD6139"/>
    <w:rsid w:val="00FA761D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DEF9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411C8-12AE-40E3-A478-223502D3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7</cp:revision>
  <cp:lastPrinted>2023-03-08T07:44:00Z</cp:lastPrinted>
  <dcterms:created xsi:type="dcterms:W3CDTF">2024-10-24T11:51:00Z</dcterms:created>
  <dcterms:modified xsi:type="dcterms:W3CDTF">2025-05-05T12:54:00Z</dcterms:modified>
</cp:coreProperties>
</file>