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95169" w14:textId="77777777" w:rsidR="00386B8F" w:rsidRDefault="00386B8F">
      <w:pPr>
        <w:pStyle w:val="BodyText"/>
        <w:rPr>
          <w:rFonts w:ascii="Times New Roman"/>
        </w:rPr>
      </w:pPr>
    </w:p>
    <w:p w14:paraId="1254EED5" w14:textId="77777777" w:rsidR="00386B8F" w:rsidRDefault="00386B8F">
      <w:pPr>
        <w:pStyle w:val="BodyText"/>
        <w:spacing w:before="34"/>
        <w:rPr>
          <w:rFonts w:ascii="Times New Roman"/>
        </w:rPr>
      </w:pPr>
    </w:p>
    <w:p w14:paraId="5F5B1201" w14:textId="77777777" w:rsidR="00386B8F" w:rsidRDefault="00304F47">
      <w:pPr>
        <w:ind w:left="674"/>
        <w:rPr>
          <w:sz w:val="28"/>
        </w:rPr>
      </w:pPr>
      <w:r>
        <w:rPr>
          <w:color w:val="0D4093"/>
          <w:sz w:val="18"/>
        </w:rPr>
        <w:t>INFORMAT¸</w:t>
      </w:r>
      <w:r>
        <w:rPr>
          <w:color w:val="0D4093"/>
          <w:spacing w:val="-26"/>
          <w:sz w:val="18"/>
        </w:rPr>
        <w:t xml:space="preserve"> </w:t>
      </w:r>
      <w:r>
        <w:rPr>
          <w:color w:val="0D4093"/>
          <w:sz w:val="18"/>
        </w:rPr>
        <w:t>II</w:t>
      </w:r>
      <w:r>
        <w:rPr>
          <w:color w:val="0D4093"/>
          <w:spacing w:val="-13"/>
          <w:sz w:val="18"/>
        </w:rPr>
        <w:t xml:space="preserve"> </w:t>
      </w:r>
      <w:r>
        <w:rPr>
          <w:color w:val="0D4093"/>
          <w:sz w:val="18"/>
        </w:rPr>
        <w:t>PERSONALE</w:t>
      </w:r>
      <w:r>
        <w:rPr>
          <w:color w:val="0D4093"/>
          <w:spacing w:val="64"/>
          <w:w w:val="150"/>
          <w:sz w:val="18"/>
        </w:rPr>
        <w:t xml:space="preserve"> </w:t>
      </w:r>
      <w:r>
        <w:rPr>
          <w:color w:val="3E3938"/>
          <w:sz w:val="28"/>
        </w:rPr>
        <w:t>MIU</w:t>
      </w:r>
      <w:r>
        <w:rPr>
          <w:color w:val="3E3938"/>
          <w:spacing w:val="-17"/>
          <w:sz w:val="28"/>
        </w:rPr>
        <w:t xml:space="preserve"> </w:t>
      </w:r>
      <w:r>
        <w:rPr>
          <w:color w:val="3E3938"/>
          <w:spacing w:val="-1"/>
          <w:sz w:val="28"/>
        </w:rPr>
        <w:t>C</w:t>
      </w:r>
      <w:r>
        <w:rPr>
          <w:color w:val="3E3938"/>
          <w:spacing w:val="-144"/>
          <w:sz w:val="28"/>
        </w:rPr>
        <w:t>A</w:t>
      </w:r>
      <w:r>
        <w:rPr>
          <w:color w:val="3E3938"/>
          <w:spacing w:val="13"/>
          <w:position w:val="6"/>
          <w:sz w:val="28"/>
        </w:rPr>
        <w:t>˘</w:t>
      </w:r>
      <w:r>
        <w:rPr>
          <w:color w:val="3E3938"/>
          <w:spacing w:val="-35"/>
          <w:sz w:val="28"/>
        </w:rPr>
        <w:t>T</w:t>
      </w:r>
      <w:r>
        <w:rPr>
          <w:color w:val="3E3938"/>
          <w:spacing w:val="-144"/>
          <w:sz w:val="28"/>
        </w:rPr>
        <w:t>A</w:t>
      </w:r>
      <w:r>
        <w:rPr>
          <w:color w:val="3E3938"/>
          <w:position w:val="6"/>
          <w:sz w:val="28"/>
        </w:rPr>
        <w:t>˘</w:t>
      </w:r>
      <w:r>
        <w:rPr>
          <w:color w:val="3E3938"/>
          <w:spacing w:val="-30"/>
          <w:position w:val="6"/>
          <w:sz w:val="28"/>
        </w:rPr>
        <w:t xml:space="preserve"> </w:t>
      </w:r>
      <w:r>
        <w:rPr>
          <w:color w:val="3E3938"/>
          <w:sz w:val="28"/>
        </w:rPr>
        <w:t>LIN-</w:t>
      </w:r>
      <w:r>
        <w:rPr>
          <w:color w:val="3E3938"/>
          <w:spacing w:val="-2"/>
          <w:sz w:val="28"/>
        </w:rPr>
        <w:t>ADRIAN</w:t>
      </w:r>
    </w:p>
    <w:p w14:paraId="526CD42C" w14:textId="2B90CA2D" w:rsidR="00386B8F" w:rsidRDefault="00304F47" w:rsidP="00831C11">
      <w:pPr>
        <w:spacing w:before="151" w:line="405" w:lineRule="auto"/>
        <w:ind w:left="3088" w:right="2837" w:hanging="18"/>
        <w:rPr>
          <w:sz w:val="20"/>
        </w:rPr>
      </w:pPr>
      <w:bookmarkStart w:id="0" w:name="_GoBack"/>
      <w:bookmarkEnd w:id="0"/>
      <w:r>
        <w:rPr>
          <w:rFonts w:ascii="Times New Roman"/>
          <w:spacing w:val="35"/>
          <w:sz w:val="20"/>
        </w:rPr>
        <w:t xml:space="preserve"> </w:t>
      </w:r>
    </w:p>
    <w:p w14:paraId="34147A78" w14:textId="77777777" w:rsidR="00386B8F" w:rsidRDefault="00386B8F">
      <w:pPr>
        <w:pStyle w:val="BodyText"/>
        <w:spacing w:before="160"/>
        <w:rPr>
          <w:sz w:val="20"/>
        </w:rPr>
      </w:pPr>
    </w:p>
    <w:p w14:paraId="10AB294F" w14:textId="15FF50CC" w:rsidR="00386B8F" w:rsidRDefault="00304F47">
      <w:pPr>
        <w:ind w:left="257"/>
        <w:rPr>
          <w:position w:val="3"/>
          <w:sz w:val="18"/>
        </w:rPr>
      </w:pPr>
      <w:r>
        <w:rPr>
          <w:noProof/>
          <w:position w:val="3"/>
          <w:sz w:val="18"/>
          <w:lang w:val="en-US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086F2AB1" wp14:editId="2BC59002">
                <wp:simplePos x="0" y="0"/>
                <wp:positionH relativeFrom="page">
                  <wp:posOffset>2376525</wp:posOffset>
                </wp:positionH>
                <wp:positionV relativeFrom="paragraph">
                  <wp:posOffset>25039</wp:posOffset>
                </wp:positionV>
                <wp:extent cx="4733925" cy="1016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57226" id="Group 8" o:spid="_x0000_s1026" style="position:absolute;margin-left:187.15pt;margin-top:1.95pt;width:372.75pt;height:8pt;z-index:15729152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">
                <v:shape id="Graphic 9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0sh8MA&#10;AADaAAAADwAAAGRycy9kb3ducmV2LnhtbESPQYvCMBSE74L/ITzBm6btsqLVKCorLB5kVz14fDTP&#10;ttq8lCZq999vBMHjMDPfMLNFaypxp8aVlhXEwwgEcWZ1ybmC42EzGINwHlljZZkU/JGDxbzbmWGq&#10;7YN/6b73uQgQdikqKLyvUyldVpBBN7Q1cfDOtjHog2xyqRt8BLipZBJFI2mw5LBQYE3rgrLr/mYU&#10;XH4+EkfRZHc4lvFp9bmNk6/VRql+r11OQXhq/Tv8an9rBRN4Xgk3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0sh8MAAADaAAAADwAAAAAAAAAAAAAAAACYAgAAZHJzL2Rv&#10;d25yZXYueG1sUEsFBgAAAAAEAAQA9QAAAIgDAAAAAA==&#10;" path="m,l4644910,e" filled="f" strokecolor="#398cc9" strokeweight=".35136mm">
                  <v:path arrowok="t"/>
                </v:shape>
                <v:shape id="Graphic 10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/xsIA&#10;AADbAAAADwAAAGRycy9kb3ducmV2LnhtbESPQWvCQBCF74X+h2UEL1I3Ci0SXUUEwVtp7MXbkJ0m&#10;IdnZZXdr4r/vHITe3jBvvnlvd5jcoO4UU+fZwGpZgCKuve24MfB9Pb9tQKWMbHHwTAYelOCwf33Z&#10;YWn9yF90r3KjBMKpRANtzqHUOtUtOUxLH4hl9+OjwyxjbLSNOArcDXpdFB/aYcfyocVAp5bqvvp1&#10;Qhn7W3Dnx2nRBxuP12qx/nwnY+az6bgFlWnK/+bn9cVKfEkvXUSA3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5P/GwgAAANsAAAAPAAAAAAAAAAAAAAAAAJgCAABkcnMvZG93&#10;bnJldi54bWxQSwUGAAAAAAQABAD1AAAAhwMAAAAA&#10;" path="m88569,l,,,101219r88569,l88569,xe" fillcolor="#398cc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D4093"/>
          <w:spacing w:val="-14"/>
          <w:sz w:val="18"/>
        </w:rPr>
        <w:t>EXPERIEN</w:t>
      </w:r>
      <w:r w:rsidR="0070736B">
        <w:rPr>
          <w:color w:val="0D4093"/>
          <w:spacing w:val="-14"/>
          <w:sz w:val="18"/>
        </w:rPr>
        <w:t>ȚĂ</w:t>
      </w:r>
      <w:r>
        <w:rPr>
          <w:color w:val="0D4093"/>
          <w:spacing w:val="20"/>
          <w:position w:val="3"/>
          <w:sz w:val="18"/>
        </w:rPr>
        <w:t xml:space="preserve"> </w:t>
      </w:r>
      <w:r>
        <w:rPr>
          <w:color w:val="0D4093"/>
          <w:spacing w:val="-14"/>
          <w:sz w:val="18"/>
        </w:rPr>
        <w:t>PROFESIONAL</w:t>
      </w:r>
      <w:r w:rsidR="0070736B">
        <w:rPr>
          <w:color w:val="0D4093"/>
          <w:spacing w:val="-14"/>
          <w:sz w:val="18"/>
        </w:rPr>
        <w:t>Ă</w:t>
      </w:r>
    </w:p>
    <w:p w14:paraId="115C7BC4" w14:textId="77777777" w:rsidR="00386B8F" w:rsidRDefault="00304F47">
      <w:pPr>
        <w:spacing w:before="116"/>
        <w:ind w:left="742"/>
        <w:rPr>
          <w:sz w:val="24"/>
        </w:rPr>
      </w:pPr>
      <w:r>
        <w:rPr>
          <w:color w:val="0D4093"/>
          <w:sz w:val="18"/>
        </w:rPr>
        <w:t>Octombrie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2023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Prezent</w:t>
      </w:r>
      <w:r>
        <w:rPr>
          <w:color w:val="0D4093"/>
          <w:spacing w:val="42"/>
          <w:sz w:val="18"/>
        </w:rPr>
        <w:t xml:space="preserve">  </w:t>
      </w:r>
      <w:r>
        <w:rPr>
          <w:color w:val="0D4093"/>
          <w:sz w:val="24"/>
        </w:rPr>
        <w:t>Medic</w:t>
      </w:r>
      <w:r>
        <w:rPr>
          <w:color w:val="0D4093"/>
          <w:spacing w:val="-4"/>
          <w:sz w:val="24"/>
        </w:rPr>
        <w:t xml:space="preserve"> </w:t>
      </w:r>
      <w:r>
        <w:rPr>
          <w:color w:val="0D4093"/>
          <w:sz w:val="24"/>
        </w:rPr>
        <w:t>Primar</w:t>
      </w:r>
      <w:r>
        <w:rPr>
          <w:color w:val="0D4093"/>
          <w:spacing w:val="-6"/>
          <w:sz w:val="24"/>
        </w:rPr>
        <w:t xml:space="preserve"> </w:t>
      </w:r>
      <w:r>
        <w:rPr>
          <w:color w:val="0D4093"/>
          <w:sz w:val="24"/>
        </w:rPr>
        <w:t>Ortopedie-</w:t>
      </w:r>
      <w:r>
        <w:rPr>
          <w:color w:val="0D4093"/>
          <w:spacing w:val="-2"/>
          <w:sz w:val="24"/>
        </w:rPr>
        <w:t>Traumatologie</w:t>
      </w:r>
    </w:p>
    <w:p w14:paraId="2116703F" w14:textId="77777777" w:rsidR="0070736B" w:rsidRDefault="00304F47" w:rsidP="0070736B">
      <w:pPr>
        <w:pStyle w:val="BodyText"/>
        <w:spacing w:line="338" w:lineRule="auto"/>
        <w:ind w:left="3034" w:right="1872"/>
        <w:rPr>
          <w:color w:val="3E3938"/>
          <w:spacing w:val="-2"/>
        </w:rPr>
      </w:pPr>
      <w:r>
        <w:rPr>
          <w:color w:val="3E3938"/>
          <w:spacing w:val="-2"/>
        </w:rPr>
        <w:t>Spitalul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Clinic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Militar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de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Urgen</w:t>
      </w:r>
      <w:r w:rsidR="0070736B">
        <w:rPr>
          <w:color w:val="3E3938"/>
          <w:spacing w:val="-2"/>
        </w:rPr>
        <w:t>ță</w:t>
      </w:r>
      <w:r>
        <w:rPr>
          <w:color w:val="3E3938"/>
          <w:spacing w:val="-6"/>
        </w:rPr>
        <w:t xml:space="preserve"> </w:t>
      </w:r>
      <w:r>
        <w:rPr>
          <w:color w:val="3E3938"/>
          <w:spacing w:val="-2"/>
        </w:rPr>
        <w:t>„Dr.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Victor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Popescu”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Timi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 xml:space="preserve">oara </w:t>
      </w:r>
    </w:p>
    <w:p w14:paraId="2404CD4B" w14:textId="7919A452" w:rsidR="00386B8F" w:rsidRDefault="00304F47" w:rsidP="0070736B">
      <w:pPr>
        <w:pStyle w:val="BodyText"/>
        <w:spacing w:line="338" w:lineRule="auto"/>
        <w:ind w:left="3034" w:right="1872"/>
      </w:pPr>
      <w:r>
        <w:rPr>
          <w:color w:val="3E3938"/>
        </w:rPr>
        <w:t>Activitate medical</w:t>
      </w:r>
      <w:r w:rsidR="0070736B">
        <w:rPr>
          <w:color w:val="3E3938"/>
        </w:rPr>
        <w:t>ă</w:t>
      </w:r>
    </w:p>
    <w:p w14:paraId="67448DD6" w14:textId="77777777" w:rsidR="00386B8F" w:rsidRDefault="00304F47">
      <w:pPr>
        <w:pStyle w:val="BodyText"/>
        <w:spacing w:line="205" w:lineRule="exact"/>
        <w:ind w:left="3034"/>
      </w:pPr>
      <w:r>
        <w:rPr>
          <w:color w:val="3E3938"/>
        </w:rPr>
        <w:t>Sector:</w:t>
      </w:r>
      <w:r>
        <w:rPr>
          <w:color w:val="3E3938"/>
          <w:spacing w:val="10"/>
        </w:rPr>
        <w:t xml:space="preserve"> </w:t>
      </w:r>
      <w:r>
        <w:rPr>
          <w:color w:val="3E3938"/>
          <w:spacing w:val="-2"/>
        </w:rPr>
        <w:t>Medical</w:t>
      </w:r>
    </w:p>
    <w:p w14:paraId="4C02318B" w14:textId="77777777" w:rsidR="00386B8F" w:rsidRDefault="00386B8F">
      <w:pPr>
        <w:pStyle w:val="BodyText"/>
        <w:spacing w:before="100"/>
      </w:pPr>
    </w:p>
    <w:p w14:paraId="0B33836E" w14:textId="77777777" w:rsidR="00386B8F" w:rsidRDefault="00304F47">
      <w:pPr>
        <w:ind w:right="3165"/>
        <w:jc w:val="right"/>
        <w:rPr>
          <w:sz w:val="24"/>
        </w:rPr>
      </w:pPr>
      <w:r>
        <w:rPr>
          <w:color w:val="0D4093"/>
          <w:sz w:val="18"/>
        </w:rPr>
        <w:t>Martie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2018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Septembrie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2023</w:t>
      </w:r>
      <w:r>
        <w:rPr>
          <w:color w:val="0D4093"/>
          <w:spacing w:val="43"/>
          <w:sz w:val="18"/>
        </w:rPr>
        <w:t xml:space="preserve">  </w:t>
      </w:r>
      <w:r>
        <w:rPr>
          <w:color w:val="0D4093"/>
          <w:sz w:val="24"/>
        </w:rPr>
        <w:t>Medic</w:t>
      </w:r>
      <w:r>
        <w:rPr>
          <w:color w:val="0D4093"/>
          <w:spacing w:val="-5"/>
          <w:sz w:val="24"/>
        </w:rPr>
        <w:t xml:space="preserve"> </w:t>
      </w:r>
      <w:r>
        <w:rPr>
          <w:color w:val="0D4093"/>
          <w:sz w:val="24"/>
        </w:rPr>
        <w:t>Specialist</w:t>
      </w:r>
      <w:r>
        <w:rPr>
          <w:color w:val="0D4093"/>
          <w:spacing w:val="-5"/>
          <w:sz w:val="24"/>
        </w:rPr>
        <w:t xml:space="preserve"> </w:t>
      </w:r>
      <w:r>
        <w:rPr>
          <w:color w:val="0D4093"/>
          <w:sz w:val="24"/>
        </w:rPr>
        <w:t>Ortopedie-</w:t>
      </w:r>
      <w:r>
        <w:rPr>
          <w:color w:val="0D4093"/>
          <w:spacing w:val="-2"/>
          <w:sz w:val="24"/>
        </w:rPr>
        <w:t>Traumatologie</w:t>
      </w:r>
    </w:p>
    <w:p w14:paraId="4C840F33" w14:textId="77777777" w:rsidR="0070736B" w:rsidRDefault="00304F47" w:rsidP="0070736B">
      <w:pPr>
        <w:pStyle w:val="BodyText"/>
        <w:spacing w:line="338" w:lineRule="auto"/>
        <w:ind w:left="3034" w:right="1872"/>
        <w:rPr>
          <w:color w:val="3E3938"/>
          <w:spacing w:val="-2"/>
        </w:rPr>
      </w:pPr>
      <w:r>
        <w:rPr>
          <w:color w:val="3E3938"/>
          <w:spacing w:val="-2"/>
        </w:rPr>
        <w:t>Spitalul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Clinic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Militar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de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Urgen</w:t>
      </w:r>
      <w:r w:rsidR="0070736B">
        <w:rPr>
          <w:color w:val="3E3938"/>
          <w:spacing w:val="-2"/>
        </w:rPr>
        <w:t>ță</w:t>
      </w:r>
      <w:r>
        <w:rPr>
          <w:color w:val="3E3938"/>
          <w:spacing w:val="-6"/>
        </w:rPr>
        <w:t xml:space="preserve"> </w:t>
      </w:r>
      <w:r>
        <w:rPr>
          <w:color w:val="3E3938"/>
          <w:spacing w:val="-2"/>
        </w:rPr>
        <w:t>„Dr.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Victor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Popescu”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Timi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 xml:space="preserve">oara </w:t>
      </w:r>
    </w:p>
    <w:p w14:paraId="5245D5F2" w14:textId="3F6A75F1" w:rsidR="00386B8F" w:rsidRDefault="00304F47" w:rsidP="0070736B">
      <w:pPr>
        <w:pStyle w:val="BodyText"/>
        <w:spacing w:line="338" w:lineRule="auto"/>
        <w:ind w:left="3034" w:right="1872"/>
      </w:pPr>
      <w:r>
        <w:rPr>
          <w:color w:val="3E3938"/>
        </w:rPr>
        <w:t>Activitate medical</w:t>
      </w:r>
      <w:r w:rsidR="0070736B">
        <w:rPr>
          <w:color w:val="3E3938"/>
        </w:rPr>
        <w:t>ă</w:t>
      </w:r>
    </w:p>
    <w:p w14:paraId="5C2D8D96" w14:textId="77777777" w:rsidR="00386B8F" w:rsidRDefault="00304F47">
      <w:pPr>
        <w:pStyle w:val="BodyText"/>
        <w:spacing w:line="205" w:lineRule="exact"/>
        <w:ind w:left="3034"/>
      </w:pPr>
      <w:r>
        <w:rPr>
          <w:color w:val="3E3938"/>
        </w:rPr>
        <w:t>Sector:</w:t>
      </w:r>
      <w:r>
        <w:rPr>
          <w:color w:val="3E3938"/>
          <w:spacing w:val="10"/>
        </w:rPr>
        <w:t xml:space="preserve"> </w:t>
      </w:r>
      <w:r>
        <w:rPr>
          <w:color w:val="3E3938"/>
          <w:spacing w:val="-2"/>
        </w:rPr>
        <w:t>Medical</w:t>
      </w:r>
    </w:p>
    <w:p w14:paraId="5A9DAA2D" w14:textId="77777777" w:rsidR="00386B8F" w:rsidRDefault="00386B8F">
      <w:pPr>
        <w:pStyle w:val="BodyText"/>
        <w:spacing w:before="100"/>
      </w:pPr>
    </w:p>
    <w:p w14:paraId="6D9675C2" w14:textId="77777777" w:rsidR="00386B8F" w:rsidRDefault="00304F47">
      <w:pPr>
        <w:spacing w:before="1"/>
        <w:ind w:right="2838"/>
        <w:jc w:val="right"/>
        <w:rPr>
          <w:sz w:val="24"/>
        </w:rPr>
      </w:pPr>
      <w:r>
        <w:rPr>
          <w:color w:val="0D4093"/>
          <w:sz w:val="18"/>
        </w:rPr>
        <w:t>19.09.2016</w:t>
      </w:r>
      <w:r>
        <w:rPr>
          <w:color w:val="0D4093"/>
          <w:spacing w:val="-7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6"/>
          <w:sz w:val="18"/>
        </w:rPr>
        <w:t xml:space="preserve"> </w:t>
      </w:r>
      <w:r>
        <w:rPr>
          <w:color w:val="0D4093"/>
          <w:sz w:val="18"/>
        </w:rPr>
        <w:t>Prezent</w:t>
      </w:r>
      <w:r>
        <w:rPr>
          <w:color w:val="0D4093"/>
          <w:spacing w:val="38"/>
          <w:sz w:val="18"/>
        </w:rPr>
        <w:t xml:space="preserve">  </w:t>
      </w:r>
      <w:r>
        <w:rPr>
          <w:color w:val="0D4093"/>
          <w:sz w:val="24"/>
        </w:rPr>
        <w:t>Asistent</w:t>
      </w:r>
      <w:r>
        <w:rPr>
          <w:color w:val="0D4093"/>
          <w:spacing w:val="-8"/>
          <w:sz w:val="24"/>
        </w:rPr>
        <w:t xml:space="preserve"> </w:t>
      </w:r>
      <w:r>
        <w:rPr>
          <w:color w:val="0D4093"/>
          <w:sz w:val="24"/>
        </w:rPr>
        <w:t>Universitar</w:t>
      </w:r>
      <w:r>
        <w:rPr>
          <w:color w:val="0D4093"/>
          <w:spacing w:val="-8"/>
          <w:sz w:val="24"/>
        </w:rPr>
        <w:t xml:space="preserve"> </w:t>
      </w:r>
      <w:r>
        <w:rPr>
          <w:color w:val="0D4093"/>
          <w:sz w:val="24"/>
        </w:rPr>
        <w:t>Ortopedie-</w:t>
      </w:r>
      <w:r>
        <w:rPr>
          <w:color w:val="0D4093"/>
          <w:spacing w:val="-2"/>
          <w:sz w:val="24"/>
        </w:rPr>
        <w:t>Traumatologie</w:t>
      </w:r>
    </w:p>
    <w:p w14:paraId="40308585" w14:textId="2EC154ED" w:rsidR="00386B8F" w:rsidRDefault="00304F47" w:rsidP="0070736B">
      <w:pPr>
        <w:pStyle w:val="BodyText"/>
        <w:spacing w:line="261" w:lineRule="auto"/>
        <w:ind w:left="3034"/>
      </w:pPr>
      <w:r>
        <w:rPr>
          <w:color w:val="3E3938"/>
          <w:spacing w:val="-4"/>
        </w:rPr>
        <w:t>UMF „Victor Babe</w:t>
      </w:r>
      <w:r w:rsidR="0070736B">
        <w:rPr>
          <w:color w:val="3E3938"/>
          <w:spacing w:val="-4"/>
        </w:rPr>
        <w:t>ș</w:t>
      </w:r>
      <w:r>
        <w:rPr>
          <w:color w:val="3E3938"/>
          <w:spacing w:val="-4"/>
          <w:vertAlign w:val="subscript"/>
        </w:rPr>
        <w:t>,</w:t>
      </w:r>
      <w:r>
        <w:rPr>
          <w:color w:val="3E3938"/>
          <w:spacing w:val="-17"/>
        </w:rPr>
        <w:t xml:space="preserve"> </w:t>
      </w:r>
      <w:r>
        <w:rPr>
          <w:color w:val="3E3938"/>
          <w:spacing w:val="-4"/>
        </w:rPr>
        <w:t>” Timi</w:t>
      </w:r>
      <w:r w:rsidR="0070736B">
        <w:rPr>
          <w:color w:val="3E3938"/>
          <w:spacing w:val="-4"/>
        </w:rPr>
        <w:t>ș</w:t>
      </w:r>
      <w:r>
        <w:rPr>
          <w:color w:val="3E3938"/>
          <w:spacing w:val="-4"/>
        </w:rPr>
        <w:t xml:space="preserve">oara, Departamentul XV Ortopedie – Traumatologie, Urologie </w:t>
      </w:r>
      <w:r w:rsidR="0070736B">
        <w:rPr>
          <w:color w:val="3E3938"/>
          <w:spacing w:val="-4"/>
        </w:rPr>
        <w:t>ș</w:t>
      </w:r>
      <w:r>
        <w:rPr>
          <w:color w:val="3E3938"/>
          <w:spacing w:val="-4"/>
        </w:rPr>
        <w:t xml:space="preserve">i Ima- </w:t>
      </w:r>
      <w:r>
        <w:rPr>
          <w:color w:val="3E3938"/>
        </w:rPr>
        <w:t>gistic</w:t>
      </w:r>
      <w:r w:rsidR="0070736B">
        <w:rPr>
          <w:color w:val="3E3938"/>
        </w:rPr>
        <w:t>ă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Medical</w:t>
      </w:r>
      <w:r w:rsidR="0070736B">
        <w:rPr>
          <w:color w:val="3E3938"/>
        </w:rPr>
        <w:t>ă</w:t>
      </w:r>
      <w:r>
        <w:rPr>
          <w:color w:val="3E3938"/>
        </w:rPr>
        <w:t>,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>Clinica</w:t>
      </w:r>
      <w:r>
        <w:rPr>
          <w:color w:val="3E3938"/>
          <w:spacing w:val="-13"/>
        </w:rPr>
        <w:t xml:space="preserve"> </w:t>
      </w:r>
      <w:r>
        <w:rPr>
          <w:color w:val="3E3938"/>
        </w:rPr>
        <w:t>Universitar</w:t>
      </w:r>
      <w:r w:rsidR="0070736B">
        <w:rPr>
          <w:color w:val="3E3938"/>
        </w:rPr>
        <w:t>ă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Ortopedie-Traumatologie</w:t>
      </w:r>
      <w:r>
        <w:rPr>
          <w:color w:val="3E3938"/>
          <w:spacing w:val="-13"/>
        </w:rPr>
        <w:t xml:space="preserve"> </w:t>
      </w:r>
      <w:r>
        <w:rPr>
          <w:color w:val="3E3938"/>
        </w:rPr>
        <w:t>III</w:t>
      </w:r>
    </w:p>
    <w:p w14:paraId="207D5001" w14:textId="77777777" w:rsidR="0070736B" w:rsidRDefault="00304F47" w:rsidP="0070736B">
      <w:pPr>
        <w:pStyle w:val="BodyText"/>
        <w:spacing w:line="357" w:lineRule="auto"/>
        <w:ind w:left="3034" w:right="2022"/>
        <w:rPr>
          <w:color w:val="3E3938"/>
          <w:spacing w:val="-4"/>
        </w:rPr>
      </w:pPr>
      <w:r>
        <w:rPr>
          <w:color w:val="3E3938"/>
          <w:spacing w:val="-4"/>
        </w:rPr>
        <w:t>Activitate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didactic</w:t>
      </w:r>
      <w:r w:rsidR="0070736B">
        <w:rPr>
          <w:color w:val="3E3938"/>
          <w:spacing w:val="-4"/>
        </w:rPr>
        <w:t>ă</w:t>
      </w:r>
      <w:r>
        <w:rPr>
          <w:color w:val="3E3938"/>
          <w:spacing w:val="-5"/>
        </w:rPr>
        <w:t xml:space="preserve"> </w:t>
      </w:r>
      <w:r>
        <w:rPr>
          <w:color w:val="3E3938"/>
          <w:spacing w:val="-4"/>
        </w:rPr>
        <w:t>universitar</w:t>
      </w:r>
      <w:r w:rsidR="0070736B">
        <w:rPr>
          <w:color w:val="3E3938"/>
          <w:spacing w:val="-4"/>
        </w:rPr>
        <w:t>ă</w:t>
      </w:r>
      <w:r>
        <w:rPr>
          <w:color w:val="3E3938"/>
          <w:spacing w:val="-31"/>
        </w:rPr>
        <w:t xml:space="preserve"> </w:t>
      </w:r>
      <w:r>
        <w:rPr>
          <w:color w:val="3E3938"/>
          <w:spacing w:val="-4"/>
        </w:rPr>
        <w:t>,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postuniversitar</w:t>
      </w:r>
      <w:r w:rsidR="0070736B">
        <w:rPr>
          <w:color w:val="3E3938"/>
          <w:spacing w:val="-4"/>
        </w:rPr>
        <w:t>ă ș</w:t>
      </w:r>
      <w:r>
        <w:rPr>
          <w:color w:val="3E3938"/>
          <w:spacing w:val="-4"/>
        </w:rPr>
        <w:t>i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 xml:space="preserve">cercetare </w:t>
      </w:r>
    </w:p>
    <w:p w14:paraId="207F047A" w14:textId="49999F49" w:rsidR="00386B8F" w:rsidRDefault="00304F47" w:rsidP="0070736B">
      <w:pPr>
        <w:pStyle w:val="BodyText"/>
        <w:spacing w:line="357" w:lineRule="auto"/>
        <w:ind w:left="3034" w:right="2022"/>
      </w:pPr>
      <w:r>
        <w:rPr>
          <w:color w:val="3E3938"/>
        </w:rPr>
        <w:t>Sector:</w:t>
      </w:r>
      <w:r>
        <w:rPr>
          <w:color w:val="3E3938"/>
          <w:spacing w:val="-11"/>
        </w:rPr>
        <w:t xml:space="preserve"> </w:t>
      </w:r>
      <w:r>
        <w:rPr>
          <w:color w:val="3E3938"/>
        </w:rPr>
        <w:t>Didactic/Cercetare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>Înv</w:t>
      </w:r>
      <w:r w:rsidR="0070736B">
        <w:rPr>
          <w:color w:val="3E3938"/>
        </w:rPr>
        <w:t>ă</w:t>
      </w:r>
      <w:r>
        <w:rPr>
          <w:color w:val="3E3938"/>
          <w:spacing w:val="-31"/>
        </w:rPr>
        <w:t xml:space="preserve"> </w:t>
      </w:r>
      <w:r w:rsidR="0070736B">
        <w:rPr>
          <w:color w:val="3E3938"/>
        </w:rPr>
        <w:t>ță</w:t>
      </w:r>
      <w:r>
        <w:rPr>
          <w:color w:val="3E3938"/>
        </w:rPr>
        <w:t>mânt</w:t>
      </w:r>
      <w:r>
        <w:rPr>
          <w:color w:val="3E3938"/>
          <w:spacing w:val="-13"/>
        </w:rPr>
        <w:t xml:space="preserve"> </w:t>
      </w:r>
      <w:r>
        <w:rPr>
          <w:color w:val="3E3938"/>
        </w:rPr>
        <w:t>superior</w:t>
      </w:r>
    </w:p>
    <w:p w14:paraId="43DB88E6" w14:textId="379D4755" w:rsidR="00386B8F" w:rsidRDefault="00304F47">
      <w:pPr>
        <w:spacing w:before="201"/>
        <w:ind w:right="2893"/>
        <w:jc w:val="right"/>
        <w:rPr>
          <w:sz w:val="24"/>
        </w:rPr>
      </w:pPr>
      <w:r>
        <w:rPr>
          <w:color w:val="0D4093"/>
          <w:sz w:val="18"/>
        </w:rPr>
        <w:t>18.02.2013</w:t>
      </w:r>
      <w:r>
        <w:rPr>
          <w:color w:val="0D4093"/>
          <w:spacing w:val="-12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12"/>
          <w:sz w:val="18"/>
        </w:rPr>
        <w:t xml:space="preserve"> </w:t>
      </w:r>
      <w:r>
        <w:rPr>
          <w:color w:val="0D4093"/>
          <w:sz w:val="18"/>
        </w:rPr>
        <w:t>19.09.2016</w:t>
      </w:r>
      <w:r>
        <w:rPr>
          <w:color w:val="0D4093"/>
          <w:spacing w:val="79"/>
          <w:w w:val="150"/>
          <w:sz w:val="18"/>
        </w:rPr>
        <w:t xml:space="preserve"> </w:t>
      </w:r>
      <w:r>
        <w:rPr>
          <w:color w:val="0D4093"/>
          <w:sz w:val="24"/>
        </w:rPr>
        <w:t>Asistent</w:t>
      </w:r>
      <w:r>
        <w:rPr>
          <w:color w:val="0D4093"/>
          <w:spacing w:val="-15"/>
          <w:sz w:val="24"/>
        </w:rPr>
        <w:t xml:space="preserve"> </w:t>
      </w:r>
      <w:r>
        <w:rPr>
          <w:color w:val="0D4093"/>
          <w:sz w:val="24"/>
        </w:rPr>
        <w:t>Universitar</w:t>
      </w:r>
      <w:r>
        <w:rPr>
          <w:color w:val="0D4093"/>
          <w:spacing w:val="-16"/>
          <w:sz w:val="24"/>
        </w:rPr>
        <w:t xml:space="preserve"> </w:t>
      </w:r>
      <w:r>
        <w:rPr>
          <w:color w:val="0D4093"/>
          <w:sz w:val="24"/>
        </w:rPr>
        <w:t>Anatomie</w:t>
      </w:r>
      <w:r>
        <w:rPr>
          <w:color w:val="0D4093"/>
          <w:spacing w:val="-16"/>
          <w:sz w:val="24"/>
        </w:rPr>
        <w:t xml:space="preserve"> </w:t>
      </w:r>
      <w:r w:rsidR="0070736B">
        <w:rPr>
          <w:color w:val="0D4093"/>
          <w:sz w:val="24"/>
        </w:rPr>
        <w:t>ș</w:t>
      </w:r>
      <w:r>
        <w:rPr>
          <w:color w:val="0D4093"/>
          <w:position w:val="-3"/>
          <w:sz w:val="12"/>
        </w:rPr>
        <w:t xml:space="preserve"> </w:t>
      </w:r>
      <w:r>
        <w:rPr>
          <w:color w:val="0D4093"/>
          <w:sz w:val="24"/>
        </w:rPr>
        <w:t>i</w:t>
      </w:r>
      <w:r>
        <w:rPr>
          <w:color w:val="0D4093"/>
          <w:spacing w:val="-16"/>
          <w:sz w:val="24"/>
        </w:rPr>
        <w:t xml:space="preserve"> </w:t>
      </w:r>
      <w:r>
        <w:rPr>
          <w:color w:val="0D4093"/>
          <w:spacing w:val="-2"/>
          <w:sz w:val="24"/>
        </w:rPr>
        <w:t>Embriologie</w:t>
      </w:r>
    </w:p>
    <w:p w14:paraId="581FAB75" w14:textId="246D3F4E" w:rsidR="00386B8F" w:rsidRDefault="00304F47">
      <w:pPr>
        <w:pStyle w:val="BodyText"/>
        <w:spacing w:before="57" w:line="338" w:lineRule="auto"/>
        <w:ind w:left="3034" w:right="1812"/>
      </w:pPr>
      <w:r>
        <w:rPr>
          <w:color w:val="3E3938"/>
          <w:spacing w:val="-2"/>
        </w:rPr>
        <w:t>UMF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„Victor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Babe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”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Timi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oara,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Departamentul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I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Anatomie</w:t>
      </w:r>
      <w:r>
        <w:rPr>
          <w:color w:val="3E3938"/>
          <w:spacing w:val="-10"/>
        </w:rPr>
        <w:t xml:space="preserve"> 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i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Embriologie Activitate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didactic</w:t>
      </w:r>
      <w:r w:rsidR="0070736B">
        <w:rPr>
          <w:color w:val="3E3938"/>
          <w:spacing w:val="-2"/>
        </w:rPr>
        <w:t>ă</w:t>
      </w:r>
      <w:r>
        <w:rPr>
          <w:color w:val="3E3938"/>
          <w:spacing w:val="8"/>
        </w:rPr>
        <w:t xml:space="preserve"> </w:t>
      </w:r>
      <w:r>
        <w:rPr>
          <w:color w:val="3E3938"/>
          <w:spacing w:val="-2"/>
        </w:rPr>
        <w:t>universitar</w:t>
      </w:r>
      <w:r w:rsidR="0070736B">
        <w:rPr>
          <w:color w:val="3E3938"/>
          <w:spacing w:val="-2"/>
        </w:rPr>
        <w:t>ă</w:t>
      </w:r>
      <w:r>
        <w:rPr>
          <w:color w:val="3E3938"/>
          <w:spacing w:val="-31"/>
        </w:rPr>
        <w:t xml:space="preserve"> </w:t>
      </w:r>
      <w:r>
        <w:rPr>
          <w:color w:val="3E3938"/>
          <w:spacing w:val="-2"/>
        </w:rPr>
        <w:t>,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2"/>
        </w:rPr>
        <w:t>postuniversitar</w:t>
      </w:r>
      <w:r w:rsidR="0070736B">
        <w:rPr>
          <w:color w:val="3E3938"/>
          <w:spacing w:val="-2"/>
        </w:rPr>
        <w:t>ă</w:t>
      </w:r>
      <w:r>
        <w:rPr>
          <w:color w:val="3E3938"/>
          <w:spacing w:val="10"/>
        </w:rPr>
        <w:t xml:space="preserve"> 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i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2"/>
        </w:rPr>
        <w:t>de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2"/>
        </w:rPr>
        <w:t>cercetare</w:t>
      </w:r>
    </w:p>
    <w:p w14:paraId="5201816B" w14:textId="1E84C130" w:rsidR="00386B8F" w:rsidRDefault="00304F47">
      <w:pPr>
        <w:pStyle w:val="BodyText"/>
        <w:spacing w:before="15"/>
        <w:ind w:left="3034"/>
      </w:pPr>
      <w:r>
        <w:rPr>
          <w:color w:val="3E3938"/>
          <w:spacing w:val="-6"/>
        </w:rPr>
        <w:t>Sector:</w:t>
      </w:r>
      <w:r>
        <w:rPr>
          <w:color w:val="3E3938"/>
          <w:spacing w:val="12"/>
        </w:rPr>
        <w:t xml:space="preserve"> </w:t>
      </w:r>
      <w:r>
        <w:rPr>
          <w:color w:val="3E3938"/>
          <w:spacing w:val="-6"/>
        </w:rPr>
        <w:t>Didactic/Cercetare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6"/>
        </w:rPr>
        <w:t>Înv</w:t>
      </w:r>
      <w:r w:rsidR="0070736B">
        <w:rPr>
          <w:color w:val="3E3938"/>
          <w:spacing w:val="-6"/>
        </w:rPr>
        <w:t>ăță</w:t>
      </w:r>
      <w:r>
        <w:rPr>
          <w:color w:val="3E3938"/>
          <w:spacing w:val="-31"/>
        </w:rPr>
        <w:t xml:space="preserve"> </w:t>
      </w:r>
      <w:r>
        <w:rPr>
          <w:color w:val="3E3938"/>
          <w:spacing w:val="-6"/>
        </w:rPr>
        <w:t>mânt</w:t>
      </w:r>
      <w:r>
        <w:rPr>
          <w:color w:val="3E3938"/>
        </w:rPr>
        <w:t xml:space="preserve"> </w:t>
      </w:r>
      <w:r>
        <w:rPr>
          <w:color w:val="3E3938"/>
          <w:spacing w:val="-6"/>
        </w:rPr>
        <w:t>superior</w:t>
      </w:r>
    </w:p>
    <w:p w14:paraId="1ECEBE83" w14:textId="77777777" w:rsidR="00386B8F" w:rsidRDefault="00386B8F">
      <w:pPr>
        <w:pStyle w:val="BodyText"/>
        <w:spacing w:before="101"/>
      </w:pPr>
    </w:p>
    <w:p w14:paraId="7C6F7CDB" w14:textId="77777777" w:rsidR="00386B8F" w:rsidRDefault="00304F47">
      <w:pPr>
        <w:ind w:right="3151"/>
        <w:jc w:val="right"/>
        <w:rPr>
          <w:sz w:val="24"/>
        </w:rPr>
      </w:pPr>
      <w:r>
        <w:rPr>
          <w:color w:val="0D4093"/>
          <w:sz w:val="18"/>
        </w:rPr>
        <w:t>August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2010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z w:val="18"/>
        </w:rPr>
        <w:t>August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2016</w:t>
      </w:r>
      <w:r>
        <w:rPr>
          <w:color w:val="0D4093"/>
          <w:spacing w:val="41"/>
          <w:sz w:val="18"/>
        </w:rPr>
        <w:t xml:space="preserve">  </w:t>
      </w:r>
      <w:r>
        <w:rPr>
          <w:color w:val="0D4093"/>
          <w:sz w:val="24"/>
        </w:rPr>
        <w:t>Medic</w:t>
      </w:r>
      <w:r>
        <w:rPr>
          <w:color w:val="0D4093"/>
          <w:spacing w:val="-5"/>
          <w:sz w:val="24"/>
        </w:rPr>
        <w:t xml:space="preserve"> </w:t>
      </w:r>
      <w:r>
        <w:rPr>
          <w:color w:val="0D4093"/>
          <w:sz w:val="24"/>
        </w:rPr>
        <w:t>rezident</w:t>
      </w:r>
      <w:r>
        <w:rPr>
          <w:color w:val="0D4093"/>
          <w:spacing w:val="-6"/>
          <w:sz w:val="24"/>
        </w:rPr>
        <w:t xml:space="preserve"> </w:t>
      </w:r>
      <w:r>
        <w:rPr>
          <w:color w:val="0D4093"/>
          <w:sz w:val="24"/>
        </w:rPr>
        <w:t>Ortopedie</w:t>
      </w:r>
      <w:r>
        <w:rPr>
          <w:color w:val="0D4093"/>
          <w:spacing w:val="-6"/>
          <w:sz w:val="24"/>
        </w:rPr>
        <w:t xml:space="preserve"> </w:t>
      </w:r>
      <w:r>
        <w:rPr>
          <w:color w:val="0D4093"/>
          <w:sz w:val="24"/>
        </w:rPr>
        <w:t>–</w:t>
      </w:r>
      <w:r>
        <w:rPr>
          <w:color w:val="0D4093"/>
          <w:spacing w:val="-6"/>
          <w:sz w:val="24"/>
        </w:rPr>
        <w:t xml:space="preserve"> </w:t>
      </w:r>
      <w:r>
        <w:rPr>
          <w:color w:val="0D4093"/>
          <w:spacing w:val="-2"/>
          <w:sz w:val="24"/>
        </w:rPr>
        <w:t>Traumatologie</w:t>
      </w:r>
    </w:p>
    <w:p w14:paraId="5C15D285" w14:textId="7BB2A8A0" w:rsidR="00386B8F" w:rsidRDefault="00304F47">
      <w:pPr>
        <w:pStyle w:val="BodyText"/>
        <w:spacing w:before="71" w:line="261" w:lineRule="auto"/>
        <w:ind w:left="3034"/>
      </w:pPr>
      <w:r>
        <w:rPr>
          <w:color w:val="3E3938"/>
          <w:spacing w:val="-2"/>
        </w:rPr>
        <w:t>Spitalul</w:t>
      </w:r>
      <w:r>
        <w:rPr>
          <w:color w:val="3E3938"/>
          <w:spacing w:val="-4"/>
        </w:rPr>
        <w:t xml:space="preserve"> </w:t>
      </w:r>
      <w:r>
        <w:rPr>
          <w:color w:val="3E3938"/>
          <w:spacing w:val="-2"/>
        </w:rPr>
        <w:t>Clinic Jude</w:t>
      </w:r>
      <w:r w:rsidR="0070736B">
        <w:rPr>
          <w:color w:val="3E3938"/>
          <w:spacing w:val="-2"/>
        </w:rPr>
        <w:t>ț</w:t>
      </w:r>
      <w:r>
        <w:rPr>
          <w:color w:val="3E3938"/>
          <w:spacing w:val="-2"/>
        </w:rPr>
        <w:t>ean de Urgen</w:t>
      </w:r>
      <w:r w:rsidR="0070736B">
        <w:rPr>
          <w:color w:val="3E3938"/>
          <w:spacing w:val="-2"/>
        </w:rPr>
        <w:t xml:space="preserve">ță </w:t>
      </w:r>
      <w:r w:rsidR="0070736B">
        <w:rPr>
          <w:color w:val="3E3938"/>
          <w:spacing w:val="-2"/>
          <w:lang w:val="en-US"/>
        </w:rPr>
        <w:t>“Pius Br</w:t>
      </w:r>
      <w:r w:rsidR="0070736B">
        <w:rPr>
          <w:color w:val="3E3938"/>
          <w:spacing w:val="-2"/>
        </w:rPr>
        <w:t>înzeu</w:t>
      </w:r>
      <w:r w:rsidR="0070736B">
        <w:rPr>
          <w:color w:val="3E3938"/>
          <w:spacing w:val="-2"/>
          <w:lang w:val="en-US"/>
        </w:rPr>
        <w:t xml:space="preserve">” </w:t>
      </w:r>
      <w:r w:rsidR="0070736B">
        <w:rPr>
          <w:color w:val="3E3938"/>
          <w:spacing w:val="-2"/>
        </w:rPr>
        <w:t>T</w:t>
      </w:r>
      <w:r>
        <w:rPr>
          <w:color w:val="3E3938"/>
          <w:spacing w:val="-2"/>
        </w:rPr>
        <w:t>imi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oara / Spitalul Clinic Militar de Urgen</w:t>
      </w:r>
      <w:r w:rsidR="0070736B">
        <w:rPr>
          <w:color w:val="3E3938"/>
          <w:spacing w:val="-2"/>
        </w:rPr>
        <w:t xml:space="preserve">ță </w:t>
      </w:r>
      <w:r>
        <w:rPr>
          <w:color w:val="3E3938"/>
          <w:spacing w:val="18"/>
        </w:rPr>
        <w:t xml:space="preserve"> </w:t>
      </w:r>
      <w:r>
        <w:rPr>
          <w:color w:val="3E3938"/>
          <w:spacing w:val="-2"/>
        </w:rPr>
        <w:t>„Dr.</w:t>
      </w:r>
      <w:r w:rsidR="00901241">
        <w:rPr>
          <w:color w:val="3E3938"/>
          <w:spacing w:val="40"/>
        </w:rPr>
        <w:t xml:space="preserve"> </w:t>
      </w:r>
      <w:r>
        <w:rPr>
          <w:color w:val="3E3938"/>
          <w:spacing w:val="-2"/>
        </w:rPr>
        <w:t xml:space="preserve">Victor </w:t>
      </w:r>
      <w:r>
        <w:rPr>
          <w:color w:val="3E3938"/>
        </w:rPr>
        <w:t>Popescu” Timi</w:t>
      </w:r>
      <w:r w:rsidR="0070736B">
        <w:rPr>
          <w:color w:val="3E3938"/>
        </w:rPr>
        <w:t>șo</w:t>
      </w:r>
      <w:r>
        <w:rPr>
          <w:color w:val="3E3938"/>
        </w:rPr>
        <w:t>ara</w:t>
      </w:r>
    </w:p>
    <w:p w14:paraId="4664708E" w14:textId="77777777" w:rsidR="0070736B" w:rsidRDefault="00304F47" w:rsidP="0070736B">
      <w:pPr>
        <w:pStyle w:val="BodyText"/>
        <w:spacing w:line="338" w:lineRule="auto"/>
        <w:ind w:left="3034" w:right="5407"/>
        <w:rPr>
          <w:color w:val="3E3938"/>
          <w:spacing w:val="-6"/>
        </w:rPr>
      </w:pPr>
      <w:r>
        <w:rPr>
          <w:color w:val="3E3938"/>
          <w:spacing w:val="-6"/>
        </w:rPr>
        <w:t xml:space="preserve">Formare </w:t>
      </w:r>
      <w:r>
        <w:rPr>
          <w:color w:val="3E3938"/>
          <w:spacing w:val="-6"/>
        </w:rPr>
        <w:t>profesional</w:t>
      </w:r>
      <w:r w:rsidR="0070736B">
        <w:rPr>
          <w:color w:val="3E3938"/>
          <w:spacing w:val="-6"/>
        </w:rPr>
        <w:t>ă</w:t>
      </w:r>
    </w:p>
    <w:p w14:paraId="4C3A26FC" w14:textId="513DAEB7" w:rsidR="00386B8F" w:rsidRDefault="00304F47" w:rsidP="0070736B">
      <w:pPr>
        <w:pStyle w:val="BodyText"/>
        <w:spacing w:line="338" w:lineRule="auto"/>
        <w:ind w:left="3034" w:right="5407"/>
      </w:pPr>
      <w:r>
        <w:rPr>
          <w:color w:val="3E3938"/>
        </w:rPr>
        <w:t>Sector: Medical</w:t>
      </w:r>
    </w:p>
    <w:p w14:paraId="6DF6763F" w14:textId="77777777" w:rsidR="00386B8F" w:rsidRDefault="00386B8F">
      <w:pPr>
        <w:pStyle w:val="BodyText"/>
        <w:rPr>
          <w:sz w:val="10"/>
        </w:rPr>
      </w:pPr>
    </w:p>
    <w:p w14:paraId="232353E3" w14:textId="77777777" w:rsidR="00386B8F" w:rsidRDefault="00386B8F">
      <w:pPr>
        <w:pStyle w:val="BodyText"/>
        <w:rPr>
          <w:sz w:val="10"/>
        </w:rPr>
        <w:sectPr w:rsidR="00386B8F">
          <w:headerReference w:type="default" r:id="rId7"/>
          <w:footerReference w:type="default" r:id="rId8"/>
          <w:type w:val="continuous"/>
          <w:pgSz w:w="11910" w:h="16840"/>
          <w:pgMar w:top="1380" w:right="566" w:bottom="900" w:left="708" w:header="1138" w:footer="718" w:gutter="0"/>
          <w:pgNumType w:start="1"/>
          <w:cols w:space="708"/>
        </w:sectPr>
      </w:pPr>
    </w:p>
    <w:p w14:paraId="1D55EED4" w14:textId="77777777" w:rsidR="00386B8F" w:rsidRDefault="00304F47">
      <w:pPr>
        <w:spacing w:before="107"/>
        <w:ind w:left="752"/>
        <w:rPr>
          <w:sz w:val="24"/>
        </w:rPr>
      </w:pPr>
      <w:r>
        <w:rPr>
          <w:color w:val="0D4093"/>
          <w:sz w:val="18"/>
        </w:rPr>
        <w:t>Noiembrie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2009</w:t>
      </w:r>
      <w:r>
        <w:rPr>
          <w:color w:val="0D4093"/>
          <w:spacing w:val="-3"/>
          <w:sz w:val="18"/>
        </w:rPr>
        <w:t xml:space="preserve"> </w:t>
      </w:r>
      <w:r>
        <w:rPr>
          <w:color w:val="0D4093"/>
          <w:sz w:val="18"/>
        </w:rPr>
        <w:t>–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z w:val="18"/>
        </w:rPr>
        <w:t>Prezent</w:t>
      </w:r>
      <w:r>
        <w:rPr>
          <w:color w:val="0D4093"/>
          <w:spacing w:val="44"/>
          <w:sz w:val="18"/>
        </w:rPr>
        <w:t xml:space="preserve">  </w:t>
      </w:r>
      <w:r>
        <w:rPr>
          <w:color w:val="0D4093"/>
          <w:sz w:val="24"/>
        </w:rPr>
        <w:t>Medic</w:t>
      </w:r>
      <w:r>
        <w:rPr>
          <w:color w:val="0D4093"/>
          <w:spacing w:val="76"/>
          <w:w w:val="150"/>
          <w:sz w:val="24"/>
        </w:rPr>
        <w:t xml:space="preserve"> </w:t>
      </w:r>
      <w:r>
        <w:rPr>
          <w:color w:val="0D4093"/>
          <w:sz w:val="24"/>
        </w:rPr>
        <w:t>echi</w:t>
      </w:r>
      <w:r>
        <w:rPr>
          <w:color w:val="0D4093"/>
          <w:spacing w:val="-1"/>
          <w:sz w:val="24"/>
        </w:rPr>
        <w:t>p</w:t>
      </w:r>
      <w:r>
        <w:rPr>
          <w:color w:val="0D4093"/>
          <w:spacing w:val="-107"/>
          <w:sz w:val="24"/>
        </w:rPr>
        <w:t>a</w:t>
      </w:r>
      <w:r>
        <w:rPr>
          <w:color w:val="0D4093"/>
          <w:sz w:val="24"/>
        </w:rPr>
        <w:t>˘</w:t>
      </w:r>
    </w:p>
    <w:p w14:paraId="04B7F9CF" w14:textId="47E08737" w:rsidR="00386B8F" w:rsidRDefault="00304F47">
      <w:pPr>
        <w:pStyle w:val="Title"/>
        <w:ind w:left="3034"/>
      </w:pPr>
      <w:r>
        <w:rPr>
          <w:color w:val="0D4093"/>
          <w:spacing w:val="-15"/>
        </w:rPr>
        <w:t>Timi</w:t>
      </w:r>
      <w:r w:rsidR="0070736B">
        <w:rPr>
          <w:color w:val="0D4093"/>
          <w:spacing w:val="-15"/>
        </w:rPr>
        <w:t>ș</w:t>
      </w:r>
      <w:r>
        <w:rPr>
          <w:color w:val="0D4093"/>
          <w:spacing w:val="-4"/>
        </w:rPr>
        <w:t>oara</w:t>
      </w:r>
    </w:p>
    <w:p w14:paraId="20F735EB" w14:textId="77777777" w:rsidR="00386B8F" w:rsidRDefault="00304F47">
      <w:pPr>
        <w:pStyle w:val="Title"/>
        <w:spacing w:before="107"/>
      </w:pPr>
      <w:r>
        <w:br w:type="column"/>
      </w:r>
      <w:r>
        <w:rPr>
          <w:color w:val="0D4093"/>
        </w:rPr>
        <w:t>handbal</w:t>
      </w:r>
      <w:r>
        <w:rPr>
          <w:color w:val="0D4093"/>
          <w:spacing w:val="77"/>
          <w:w w:val="150"/>
        </w:rPr>
        <w:t xml:space="preserve"> </w:t>
      </w:r>
      <w:r>
        <w:rPr>
          <w:color w:val="0D4093"/>
        </w:rPr>
        <w:t>masculin</w:t>
      </w:r>
      <w:r>
        <w:rPr>
          <w:color w:val="0D4093"/>
          <w:spacing w:val="77"/>
          <w:w w:val="150"/>
        </w:rPr>
        <w:t xml:space="preserve"> </w:t>
      </w:r>
      <w:r>
        <w:rPr>
          <w:color w:val="0D4093"/>
        </w:rPr>
        <w:t>ASCH</w:t>
      </w:r>
      <w:r>
        <w:rPr>
          <w:color w:val="0D4093"/>
          <w:spacing w:val="77"/>
          <w:w w:val="150"/>
        </w:rPr>
        <w:t xml:space="preserve"> </w:t>
      </w:r>
      <w:r>
        <w:rPr>
          <w:color w:val="0D4093"/>
        </w:rPr>
        <w:t>CSU</w:t>
      </w:r>
      <w:r>
        <w:rPr>
          <w:color w:val="0D4093"/>
          <w:spacing w:val="78"/>
          <w:w w:val="150"/>
        </w:rPr>
        <w:t xml:space="preserve"> </w:t>
      </w:r>
      <w:r>
        <w:rPr>
          <w:color w:val="0D4093"/>
        </w:rPr>
        <w:t>(SCM)</w:t>
      </w:r>
      <w:r>
        <w:rPr>
          <w:color w:val="0D4093"/>
          <w:spacing w:val="77"/>
          <w:w w:val="150"/>
        </w:rPr>
        <w:t xml:space="preserve"> </w:t>
      </w:r>
      <w:r>
        <w:rPr>
          <w:color w:val="0D4093"/>
          <w:spacing w:val="-2"/>
        </w:rPr>
        <w:t>Politehnica</w:t>
      </w:r>
    </w:p>
    <w:p w14:paraId="46DC494B" w14:textId="77777777" w:rsidR="00386B8F" w:rsidRDefault="00386B8F">
      <w:pPr>
        <w:pStyle w:val="Title"/>
        <w:sectPr w:rsidR="00386B8F">
          <w:type w:val="continuous"/>
          <w:pgSz w:w="11910" w:h="16840"/>
          <w:pgMar w:top="1380" w:right="566" w:bottom="900" w:left="708" w:header="1138" w:footer="718" w:gutter="0"/>
          <w:cols w:num="2" w:space="708" w:equalWidth="0">
            <w:col w:w="4537" w:space="40"/>
            <w:col w:w="6059"/>
          </w:cols>
        </w:sectPr>
      </w:pPr>
    </w:p>
    <w:p w14:paraId="0BF4A2AF" w14:textId="1CB03F05" w:rsidR="00386B8F" w:rsidRDefault="00304F47" w:rsidP="00901241">
      <w:pPr>
        <w:pStyle w:val="BodyText"/>
        <w:spacing w:line="338" w:lineRule="auto"/>
        <w:ind w:left="3034" w:right="3051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532700C" wp14:editId="0B01559A">
                <wp:simplePos x="0" y="0"/>
                <wp:positionH relativeFrom="page">
                  <wp:posOffset>534327</wp:posOffset>
                </wp:positionH>
                <wp:positionV relativeFrom="page">
                  <wp:posOffset>524706</wp:posOffset>
                </wp:positionV>
                <wp:extent cx="1615440" cy="451484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5440" cy="451484"/>
                          <a:chOff x="0" y="0"/>
                          <a:chExt cx="1615440" cy="451484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902" y="153162"/>
                            <a:ext cx="1107422" cy="2277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5691" y="34182"/>
                            <a:ext cx="79826" cy="925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0105" y="27479"/>
                            <a:ext cx="85952" cy="992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961" y="89300"/>
                            <a:ext cx="483399" cy="3448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61479" y="90205"/>
                            <a:ext cx="504825" cy="361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361315">
                                <a:moveTo>
                                  <a:pt x="238000" y="6798"/>
                                </a:moveTo>
                                <a:lnTo>
                                  <a:pt x="214611" y="0"/>
                                </a:lnTo>
                                <a:lnTo>
                                  <a:pt x="232908" y="4598"/>
                                </a:lnTo>
                                <a:lnTo>
                                  <a:pt x="238000" y="6798"/>
                                </a:lnTo>
                                <a:close/>
                              </a:path>
                              <a:path w="504825" h="361315">
                                <a:moveTo>
                                  <a:pt x="319369" y="111373"/>
                                </a:moveTo>
                                <a:lnTo>
                                  <a:pt x="308786" y="55560"/>
                                </a:lnTo>
                                <a:lnTo>
                                  <a:pt x="272133" y="21543"/>
                                </a:lnTo>
                                <a:lnTo>
                                  <a:pt x="238000" y="6798"/>
                                </a:lnTo>
                                <a:lnTo>
                                  <a:pt x="282784" y="19814"/>
                                </a:lnTo>
                                <a:lnTo>
                                  <a:pt x="316710" y="52464"/>
                                </a:lnTo>
                                <a:lnTo>
                                  <a:pt x="328318" y="83009"/>
                                </a:lnTo>
                                <a:lnTo>
                                  <a:pt x="329536" y="96510"/>
                                </a:lnTo>
                                <a:lnTo>
                                  <a:pt x="369497" y="96510"/>
                                </a:lnTo>
                                <a:lnTo>
                                  <a:pt x="365470" y="98357"/>
                                </a:lnTo>
                                <a:lnTo>
                                  <a:pt x="331969" y="108755"/>
                                </a:lnTo>
                                <a:lnTo>
                                  <a:pt x="319369" y="111373"/>
                                </a:lnTo>
                                <a:close/>
                              </a:path>
                              <a:path w="504825" h="361315">
                                <a:moveTo>
                                  <a:pt x="162291" y="206259"/>
                                </a:moveTo>
                                <a:lnTo>
                                  <a:pt x="92907" y="206259"/>
                                </a:lnTo>
                                <a:lnTo>
                                  <a:pt x="161256" y="196077"/>
                                </a:lnTo>
                                <a:lnTo>
                                  <a:pt x="205943" y="166820"/>
                                </a:lnTo>
                                <a:lnTo>
                                  <a:pt x="187324" y="154616"/>
                                </a:lnTo>
                                <a:lnTo>
                                  <a:pt x="147442" y="121677"/>
                                </a:lnTo>
                                <a:lnTo>
                                  <a:pt x="109488" y="72876"/>
                                </a:lnTo>
                                <a:lnTo>
                                  <a:pt x="96996" y="13368"/>
                                </a:lnTo>
                                <a:lnTo>
                                  <a:pt x="108626" y="23387"/>
                                </a:lnTo>
                                <a:lnTo>
                                  <a:pt x="100603" y="23387"/>
                                </a:lnTo>
                                <a:lnTo>
                                  <a:pt x="119655" y="78687"/>
                                </a:lnTo>
                                <a:lnTo>
                                  <a:pt x="161889" y="123994"/>
                                </a:lnTo>
                                <a:lnTo>
                                  <a:pt x="204185" y="154616"/>
                                </a:lnTo>
                                <a:lnTo>
                                  <a:pt x="223421" y="165865"/>
                                </a:lnTo>
                                <a:lnTo>
                                  <a:pt x="173709" y="204256"/>
                                </a:lnTo>
                                <a:lnTo>
                                  <a:pt x="162291" y="206259"/>
                                </a:lnTo>
                                <a:close/>
                              </a:path>
                              <a:path w="504825" h="361315">
                                <a:moveTo>
                                  <a:pt x="274938" y="118998"/>
                                </a:moveTo>
                                <a:lnTo>
                                  <a:pt x="220940" y="107638"/>
                                </a:lnTo>
                                <a:lnTo>
                                  <a:pt x="163985" y="74374"/>
                                </a:lnTo>
                                <a:lnTo>
                                  <a:pt x="118923" y="39519"/>
                                </a:lnTo>
                                <a:lnTo>
                                  <a:pt x="100603" y="23387"/>
                                </a:lnTo>
                                <a:lnTo>
                                  <a:pt x="108626" y="23387"/>
                                </a:lnTo>
                                <a:lnTo>
                                  <a:pt x="113923" y="27950"/>
                                </a:lnTo>
                                <a:lnTo>
                                  <a:pt x="156978" y="60078"/>
                                </a:lnTo>
                                <a:lnTo>
                                  <a:pt x="214567" y="92321"/>
                                </a:lnTo>
                                <a:lnTo>
                                  <a:pt x="275099" y="107249"/>
                                </a:lnTo>
                                <a:lnTo>
                                  <a:pt x="275043" y="111373"/>
                                </a:lnTo>
                                <a:lnTo>
                                  <a:pt x="274938" y="118998"/>
                                </a:lnTo>
                                <a:close/>
                              </a:path>
                              <a:path w="504825" h="361315">
                                <a:moveTo>
                                  <a:pt x="369497" y="96510"/>
                                </a:moveTo>
                                <a:lnTo>
                                  <a:pt x="329536" y="96510"/>
                                </a:lnTo>
                                <a:lnTo>
                                  <a:pt x="374978" y="83333"/>
                                </a:lnTo>
                                <a:lnTo>
                                  <a:pt x="425393" y="59159"/>
                                </a:lnTo>
                                <a:lnTo>
                                  <a:pt x="466276" y="35912"/>
                                </a:lnTo>
                                <a:lnTo>
                                  <a:pt x="483127" y="25513"/>
                                </a:lnTo>
                                <a:lnTo>
                                  <a:pt x="475987" y="38974"/>
                                </a:lnTo>
                                <a:lnTo>
                                  <a:pt x="469399" y="38974"/>
                                </a:lnTo>
                                <a:lnTo>
                                  <a:pt x="413429" y="76367"/>
                                </a:lnTo>
                                <a:lnTo>
                                  <a:pt x="369497" y="96510"/>
                                </a:lnTo>
                                <a:close/>
                              </a:path>
                              <a:path w="504825" h="361315">
                                <a:moveTo>
                                  <a:pt x="501305" y="350270"/>
                                </a:moveTo>
                                <a:lnTo>
                                  <a:pt x="499687" y="350270"/>
                                </a:lnTo>
                                <a:lnTo>
                                  <a:pt x="462514" y="288001"/>
                                </a:lnTo>
                                <a:lnTo>
                                  <a:pt x="394770" y="228712"/>
                                </a:lnTo>
                                <a:lnTo>
                                  <a:pt x="329725" y="184366"/>
                                </a:lnTo>
                                <a:lnTo>
                                  <a:pt x="300473" y="166820"/>
                                </a:lnTo>
                                <a:lnTo>
                                  <a:pt x="300856" y="166820"/>
                                </a:lnTo>
                                <a:lnTo>
                                  <a:pt x="376909" y="127603"/>
                                </a:lnTo>
                                <a:lnTo>
                                  <a:pt x="429372" y="85768"/>
                                </a:lnTo>
                                <a:lnTo>
                                  <a:pt x="459705" y="52464"/>
                                </a:lnTo>
                                <a:lnTo>
                                  <a:pt x="469399" y="38974"/>
                                </a:lnTo>
                                <a:lnTo>
                                  <a:pt x="475987" y="38974"/>
                                </a:lnTo>
                                <a:lnTo>
                                  <a:pt x="474223" y="42300"/>
                                </a:lnTo>
                                <a:lnTo>
                                  <a:pt x="445920" y="82140"/>
                                </a:lnTo>
                                <a:lnTo>
                                  <a:pt x="395831" y="129254"/>
                                </a:lnTo>
                                <a:lnTo>
                                  <a:pt x="321570" y="167863"/>
                                </a:lnTo>
                                <a:lnTo>
                                  <a:pt x="353518" y="187223"/>
                                </a:lnTo>
                                <a:lnTo>
                                  <a:pt x="422013" y="235604"/>
                                </a:lnTo>
                                <a:lnTo>
                                  <a:pt x="486028" y="298455"/>
                                </a:lnTo>
                                <a:lnTo>
                                  <a:pt x="501305" y="350270"/>
                                </a:lnTo>
                                <a:close/>
                              </a:path>
                              <a:path w="504825" h="361315">
                                <a:moveTo>
                                  <a:pt x="182019" y="259483"/>
                                </a:moveTo>
                                <a:lnTo>
                                  <a:pt x="181328" y="259483"/>
                                </a:lnTo>
                                <a:lnTo>
                                  <a:pt x="91187" y="247825"/>
                                </a:lnTo>
                                <a:lnTo>
                                  <a:pt x="769" y="204256"/>
                                </a:lnTo>
                                <a:lnTo>
                                  <a:pt x="0" y="204256"/>
                                </a:lnTo>
                                <a:lnTo>
                                  <a:pt x="28721" y="206259"/>
                                </a:lnTo>
                                <a:lnTo>
                                  <a:pt x="162291" y="206259"/>
                                </a:lnTo>
                                <a:lnTo>
                                  <a:pt x="137086" y="210680"/>
                                </a:lnTo>
                                <a:lnTo>
                                  <a:pt x="19983" y="210680"/>
                                </a:lnTo>
                                <a:lnTo>
                                  <a:pt x="102748" y="242861"/>
                                </a:lnTo>
                                <a:lnTo>
                                  <a:pt x="187043" y="249220"/>
                                </a:lnTo>
                                <a:lnTo>
                                  <a:pt x="316633" y="249220"/>
                                </a:lnTo>
                                <a:lnTo>
                                  <a:pt x="319538" y="250069"/>
                                </a:lnTo>
                                <a:lnTo>
                                  <a:pt x="278937" y="250069"/>
                                </a:lnTo>
                                <a:lnTo>
                                  <a:pt x="251109" y="255040"/>
                                </a:lnTo>
                                <a:lnTo>
                                  <a:pt x="182019" y="259483"/>
                                </a:lnTo>
                                <a:close/>
                              </a:path>
                              <a:path w="504825" h="361315">
                                <a:moveTo>
                                  <a:pt x="105769" y="216173"/>
                                </a:moveTo>
                                <a:lnTo>
                                  <a:pt x="45795" y="214140"/>
                                </a:lnTo>
                                <a:lnTo>
                                  <a:pt x="19983" y="210680"/>
                                </a:lnTo>
                                <a:lnTo>
                                  <a:pt x="137086" y="210680"/>
                                </a:lnTo>
                                <a:lnTo>
                                  <a:pt x="105769" y="216173"/>
                                </a:lnTo>
                                <a:close/>
                              </a:path>
                              <a:path w="504825" h="361315">
                                <a:moveTo>
                                  <a:pt x="316633" y="249220"/>
                                </a:moveTo>
                                <a:lnTo>
                                  <a:pt x="187043" y="249220"/>
                                </a:lnTo>
                                <a:lnTo>
                                  <a:pt x="252533" y="243187"/>
                                </a:lnTo>
                                <a:lnTo>
                                  <a:pt x="278882" y="238191"/>
                                </a:lnTo>
                                <a:lnTo>
                                  <a:pt x="316633" y="249220"/>
                                </a:lnTo>
                                <a:close/>
                              </a:path>
                              <a:path w="504825" h="361315">
                                <a:moveTo>
                                  <a:pt x="504536" y="361226"/>
                                </a:moveTo>
                                <a:lnTo>
                                  <a:pt x="482201" y="345915"/>
                                </a:lnTo>
                                <a:lnTo>
                                  <a:pt x="426177" y="311135"/>
                                </a:lnTo>
                                <a:lnTo>
                                  <a:pt x="352933" y="273610"/>
                                </a:lnTo>
                                <a:lnTo>
                                  <a:pt x="278937" y="250069"/>
                                </a:lnTo>
                                <a:lnTo>
                                  <a:pt x="319538" y="250069"/>
                                </a:lnTo>
                                <a:lnTo>
                                  <a:pt x="351757" y="259483"/>
                                </a:lnTo>
                                <a:lnTo>
                                  <a:pt x="423395" y="297590"/>
                                </a:lnTo>
                                <a:lnTo>
                                  <a:pt x="477978" y="334018"/>
                                </a:lnTo>
                                <a:lnTo>
                                  <a:pt x="499687" y="350270"/>
                                </a:lnTo>
                                <a:lnTo>
                                  <a:pt x="501305" y="350270"/>
                                </a:lnTo>
                                <a:lnTo>
                                  <a:pt x="504536" y="361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1479" y="90205"/>
                            <a:ext cx="504825" cy="361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361315">
                                <a:moveTo>
                                  <a:pt x="238000" y="6798"/>
                                </a:moveTo>
                                <a:lnTo>
                                  <a:pt x="214611" y="0"/>
                                </a:lnTo>
                                <a:lnTo>
                                  <a:pt x="232908" y="4598"/>
                                </a:lnTo>
                                <a:lnTo>
                                  <a:pt x="238000" y="6798"/>
                                </a:lnTo>
                                <a:close/>
                              </a:path>
                              <a:path w="504825" h="361315">
                                <a:moveTo>
                                  <a:pt x="319369" y="111373"/>
                                </a:moveTo>
                                <a:lnTo>
                                  <a:pt x="308786" y="55560"/>
                                </a:lnTo>
                                <a:lnTo>
                                  <a:pt x="272133" y="21543"/>
                                </a:lnTo>
                                <a:lnTo>
                                  <a:pt x="238000" y="6798"/>
                                </a:lnTo>
                                <a:lnTo>
                                  <a:pt x="282784" y="19814"/>
                                </a:lnTo>
                                <a:lnTo>
                                  <a:pt x="316710" y="52464"/>
                                </a:lnTo>
                                <a:lnTo>
                                  <a:pt x="328318" y="83009"/>
                                </a:lnTo>
                                <a:lnTo>
                                  <a:pt x="329536" y="96510"/>
                                </a:lnTo>
                                <a:lnTo>
                                  <a:pt x="369497" y="96510"/>
                                </a:lnTo>
                                <a:lnTo>
                                  <a:pt x="365470" y="98357"/>
                                </a:lnTo>
                                <a:lnTo>
                                  <a:pt x="331969" y="108755"/>
                                </a:lnTo>
                                <a:lnTo>
                                  <a:pt x="319369" y="111373"/>
                                </a:lnTo>
                                <a:close/>
                              </a:path>
                              <a:path w="504825" h="361315">
                                <a:moveTo>
                                  <a:pt x="162291" y="206259"/>
                                </a:moveTo>
                                <a:lnTo>
                                  <a:pt x="92907" y="206259"/>
                                </a:lnTo>
                                <a:lnTo>
                                  <a:pt x="161256" y="196077"/>
                                </a:lnTo>
                                <a:lnTo>
                                  <a:pt x="205943" y="166820"/>
                                </a:lnTo>
                                <a:lnTo>
                                  <a:pt x="187324" y="154616"/>
                                </a:lnTo>
                                <a:lnTo>
                                  <a:pt x="147442" y="121677"/>
                                </a:lnTo>
                                <a:lnTo>
                                  <a:pt x="109488" y="72876"/>
                                </a:lnTo>
                                <a:lnTo>
                                  <a:pt x="96996" y="13368"/>
                                </a:lnTo>
                                <a:lnTo>
                                  <a:pt x="108626" y="23387"/>
                                </a:lnTo>
                                <a:lnTo>
                                  <a:pt x="100603" y="23387"/>
                                </a:lnTo>
                                <a:lnTo>
                                  <a:pt x="119655" y="78687"/>
                                </a:lnTo>
                                <a:lnTo>
                                  <a:pt x="161889" y="123994"/>
                                </a:lnTo>
                                <a:lnTo>
                                  <a:pt x="204185" y="154616"/>
                                </a:lnTo>
                                <a:lnTo>
                                  <a:pt x="223421" y="165865"/>
                                </a:lnTo>
                                <a:lnTo>
                                  <a:pt x="173709" y="204256"/>
                                </a:lnTo>
                                <a:lnTo>
                                  <a:pt x="162291" y="206259"/>
                                </a:lnTo>
                                <a:close/>
                              </a:path>
                              <a:path w="504825" h="361315">
                                <a:moveTo>
                                  <a:pt x="274938" y="118998"/>
                                </a:moveTo>
                                <a:lnTo>
                                  <a:pt x="220940" y="107638"/>
                                </a:lnTo>
                                <a:lnTo>
                                  <a:pt x="163985" y="74374"/>
                                </a:lnTo>
                                <a:lnTo>
                                  <a:pt x="118923" y="39519"/>
                                </a:lnTo>
                                <a:lnTo>
                                  <a:pt x="100603" y="23387"/>
                                </a:lnTo>
                                <a:lnTo>
                                  <a:pt x="108626" y="23387"/>
                                </a:lnTo>
                                <a:lnTo>
                                  <a:pt x="113923" y="27950"/>
                                </a:lnTo>
                                <a:lnTo>
                                  <a:pt x="156978" y="60078"/>
                                </a:lnTo>
                                <a:lnTo>
                                  <a:pt x="214567" y="92321"/>
                                </a:lnTo>
                                <a:lnTo>
                                  <a:pt x="275099" y="107249"/>
                                </a:lnTo>
                                <a:lnTo>
                                  <a:pt x="275043" y="111373"/>
                                </a:lnTo>
                                <a:lnTo>
                                  <a:pt x="274938" y="118998"/>
                                </a:lnTo>
                                <a:close/>
                              </a:path>
                              <a:path w="504825" h="361315">
                                <a:moveTo>
                                  <a:pt x="369497" y="96510"/>
                                </a:moveTo>
                                <a:lnTo>
                                  <a:pt x="329536" y="96510"/>
                                </a:lnTo>
                                <a:lnTo>
                                  <a:pt x="374978" y="83333"/>
                                </a:lnTo>
                                <a:lnTo>
                                  <a:pt x="425393" y="59159"/>
                                </a:lnTo>
                                <a:lnTo>
                                  <a:pt x="466276" y="35912"/>
                                </a:lnTo>
                                <a:lnTo>
                                  <a:pt x="483127" y="25513"/>
                                </a:lnTo>
                                <a:lnTo>
                                  <a:pt x="475987" y="38974"/>
                                </a:lnTo>
                                <a:lnTo>
                                  <a:pt x="469399" y="38974"/>
                                </a:lnTo>
                                <a:lnTo>
                                  <a:pt x="413429" y="76367"/>
                                </a:lnTo>
                                <a:lnTo>
                                  <a:pt x="369497" y="96510"/>
                                </a:lnTo>
                                <a:close/>
                              </a:path>
                              <a:path w="504825" h="361315">
                                <a:moveTo>
                                  <a:pt x="501305" y="350270"/>
                                </a:moveTo>
                                <a:lnTo>
                                  <a:pt x="499687" y="350270"/>
                                </a:lnTo>
                                <a:lnTo>
                                  <a:pt x="462514" y="288001"/>
                                </a:lnTo>
                                <a:lnTo>
                                  <a:pt x="394770" y="228712"/>
                                </a:lnTo>
                                <a:lnTo>
                                  <a:pt x="329725" y="184366"/>
                                </a:lnTo>
                                <a:lnTo>
                                  <a:pt x="300473" y="166820"/>
                                </a:lnTo>
                                <a:lnTo>
                                  <a:pt x="300856" y="166820"/>
                                </a:lnTo>
                                <a:lnTo>
                                  <a:pt x="376909" y="127603"/>
                                </a:lnTo>
                                <a:lnTo>
                                  <a:pt x="429372" y="85768"/>
                                </a:lnTo>
                                <a:lnTo>
                                  <a:pt x="459705" y="52464"/>
                                </a:lnTo>
                                <a:lnTo>
                                  <a:pt x="469399" y="38974"/>
                                </a:lnTo>
                                <a:lnTo>
                                  <a:pt x="475987" y="38974"/>
                                </a:lnTo>
                                <a:lnTo>
                                  <a:pt x="474223" y="42300"/>
                                </a:lnTo>
                                <a:lnTo>
                                  <a:pt x="445920" y="82140"/>
                                </a:lnTo>
                                <a:lnTo>
                                  <a:pt x="395831" y="129254"/>
                                </a:lnTo>
                                <a:lnTo>
                                  <a:pt x="321570" y="167863"/>
                                </a:lnTo>
                                <a:lnTo>
                                  <a:pt x="353518" y="187223"/>
                                </a:lnTo>
                                <a:lnTo>
                                  <a:pt x="422013" y="235604"/>
                                </a:lnTo>
                                <a:lnTo>
                                  <a:pt x="486028" y="298455"/>
                                </a:lnTo>
                                <a:lnTo>
                                  <a:pt x="501305" y="350270"/>
                                </a:lnTo>
                                <a:close/>
                              </a:path>
                              <a:path w="504825" h="361315">
                                <a:moveTo>
                                  <a:pt x="182019" y="259483"/>
                                </a:moveTo>
                                <a:lnTo>
                                  <a:pt x="181328" y="259483"/>
                                </a:lnTo>
                                <a:lnTo>
                                  <a:pt x="91187" y="247825"/>
                                </a:lnTo>
                                <a:lnTo>
                                  <a:pt x="769" y="204256"/>
                                </a:lnTo>
                                <a:lnTo>
                                  <a:pt x="0" y="204256"/>
                                </a:lnTo>
                                <a:lnTo>
                                  <a:pt x="28721" y="206259"/>
                                </a:lnTo>
                                <a:lnTo>
                                  <a:pt x="162291" y="206259"/>
                                </a:lnTo>
                                <a:lnTo>
                                  <a:pt x="137086" y="210680"/>
                                </a:lnTo>
                                <a:lnTo>
                                  <a:pt x="19983" y="210680"/>
                                </a:lnTo>
                                <a:lnTo>
                                  <a:pt x="102748" y="242861"/>
                                </a:lnTo>
                                <a:lnTo>
                                  <a:pt x="187043" y="249220"/>
                                </a:lnTo>
                                <a:lnTo>
                                  <a:pt x="316633" y="249220"/>
                                </a:lnTo>
                                <a:lnTo>
                                  <a:pt x="319538" y="250069"/>
                                </a:lnTo>
                                <a:lnTo>
                                  <a:pt x="278937" y="250069"/>
                                </a:lnTo>
                                <a:lnTo>
                                  <a:pt x="251109" y="255040"/>
                                </a:lnTo>
                                <a:lnTo>
                                  <a:pt x="182019" y="259483"/>
                                </a:lnTo>
                                <a:close/>
                              </a:path>
                              <a:path w="504825" h="361315">
                                <a:moveTo>
                                  <a:pt x="105769" y="216173"/>
                                </a:moveTo>
                                <a:lnTo>
                                  <a:pt x="45795" y="214140"/>
                                </a:lnTo>
                                <a:lnTo>
                                  <a:pt x="19983" y="210680"/>
                                </a:lnTo>
                                <a:lnTo>
                                  <a:pt x="137086" y="210680"/>
                                </a:lnTo>
                                <a:lnTo>
                                  <a:pt x="105769" y="216173"/>
                                </a:lnTo>
                                <a:close/>
                              </a:path>
                              <a:path w="504825" h="361315">
                                <a:moveTo>
                                  <a:pt x="316633" y="249220"/>
                                </a:moveTo>
                                <a:lnTo>
                                  <a:pt x="187043" y="249220"/>
                                </a:lnTo>
                                <a:lnTo>
                                  <a:pt x="252533" y="243187"/>
                                </a:lnTo>
                                <a:lnTo>
                                  <a:pt x="278882" y="238191"/>
                                </a:lnTo>
                                <a:lnTo>
                                  <a:pt x="316633" y="249220"/>
                                </a:lnTo>
                                <a:close/>
                              </a:path>
                              <a:path w="504825" h="361315">
                                <a:moveTo>
                                  <a:pt x="504536" y="361226"/>
                                </a:moveTo>
                                <a:lnTo>
                                  <a:pt x="482201" y="345915"/>
                                </a:lnTo>
                                <a:lnTo>
                                  <a:pt x="426177" y="311135"/>
                                </a:lnTo>
                                <a:lnTo>
                                  <a:pt x="352933" y="273610"/>
                                </a:lnTo>
                                <a:lnTo>
                                  <a:pt x="278937" y="250069"/>
                                </a:lnTo>
                                <a:lnTo>
                                  <a:pt x="319538" y="250069"/>
                                </a:lnTo>
                                <a:lnTo>
                                  <a:pt x="351757" y="259483"/>
                                </a:lnTo>
                                <a:lnTo>
                                  <a:pt x="423395" y="297590"/>
                                </a:lnTo>
                                <a:lnTo>
                                  <a:pt x="477978" y="334018"/>
                                </a:lnTo>
                                <a:lnTo>
                                  <a:pt x="499687" y="350270"/>
                                </a:lnTo>
                                <a:lnTo>
                                  <a:pt x="501305" y="350270"/>
                                </a:lnTo>
                                <a:lnTo>
                                  <a:pt x="504536" y="361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67889" y="108223"/>
                            <a:ext cx="61594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21590">
                                <a:moveTo>
                                  <a:pt x="27031" y="14396"/>
                                </a:moveTo>
                                <a:lnTo>
                                  <a:pt x="8865" y="10522"/>
                                </a:lnTo>
                                <a:lnTo>
                                  <a:pt x="0" y="0"/>
                                </a:lnTo>
                                <a:lnTo>
                                  <a:pt x="16380" y="7620"/>
                                </a:lnTo>
                                <a:lnTo>
                                  <a:pt x="24545" y="9119"/>
                                </a:lnTo>
                                <a:lnTo>
                                  <a:pt x="49519" y="9119"/>
                                </a:lnTo>
                                <a:lnTo>
                                  <a:pt x="51473" y="10180"/>
                                </a:lnTo>
                                <a:lnTo>
                                  <a:pt x="32433" y="10180"/>
                                </a:lnTo>
                                <a:lnTo>
                                  <a:pt x="27031" y="14396"/>
                                </a:lnTo>
                                <a:close/>
                              </a:path>
                              <a:path w="61594" h="21590">
                                <a:moveTo>
                                  <a:pt x="49519" y="9119"/>
                                </a:moveTo>
                                <a:lnTo>
                                  <a:pt x="24545" y="9119"/>
                                </a:lnTo>
                                <a:lnTo>
                                  <a:pt x="33498" y="6199"/>
                                </a:lnTo>
                                <a:lnTo>
                                  <a:pt x="49519" y="9119"/>
                                </a:lnTo>
                                <a:close/>
                              </a:path>
                              <a:path w="61594" h="21590">
                                <a:moveTo>
                                  <a:pt x="59806" y="21477"/>
                                </a:moveTo>
                                <a:lnTo>
                                  <a:pt x="54598" y="20813"/>
                                </a:lnTo>
                                <a:lnTo>
                                  <a:pt x="49030" y="13621"/>
                                </a:lnTo>
                                <a:lnTo>
                                  <a:pt x="32433" y="10180"/>
                                </a:lnTo>
                                <a:lnTo>
                                  <a:pt x="51473" y="10180"/>
                                </a:lnTo>
                                <a:lnTo>
                                  <a:pt x="61194" y="15457"/>
                                </a:lnTo>
                                <a:lnTo>
                                  <a:pt x="59806" y="2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67889" y="108223"/>
                            <a:ext cx="61594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21590">
                                <a:moveTo>
                                  <a:pt x="27031" y="14396"/>
                                </a:moveTo>
                                <a:lnTo>
                                  <a:pt x="8865" y="10522"/>
                                </a:lnTo>
                                <a:lnTo>
                                  <a:pt x="0" y="0"/>
                                </a:lnTo>
                                <a:lnTo>
                                  <a:pt x="16380" y="7620"/>
                                </a:lnTo>
                                <a:lnTo>
                                  <a:pt x="24545" y="9119"/>
                                </a:lnTo>
                                <a:lnTo>
                                  <a:pt x="49519" y="9119"/>
                                </a:lnTo>
                                <a:lnTo>
                                  <a:pt x="51473" y="10180"/>
                                </a:lnTo>
                                <a:lnTo>
                                  <a:pt x="32433" y="10180"/>
                                </a:lnTo>
                                <a:lnTo>
                                  <a:pt x="27031" y="14396"/>
                                </a:lnTo>
                                <a:close/>
                              </a:path>
                              <a:path w="61594" h="21590">
                                <a:moveTo>
                                  <a:pt x="49519" y="9119"/>
                                </a:moveTo>
                                <a:lnTo>
                                  <a:pt x="24545" y="9119"/>
                                </a:lnTo>
                                <a:lnTo>
                                  <a:pt x="33498" y="6199"/>
                                </a:lnTo>
                                <a:lnTo>
                                  <a:pt x="49519" y="9119"/>
                                </a:lnTo>
                                <a:close/>
                              </a:path>
                              <a:path w="61594" h="21590">
                                <a:moveTo>
                                  <a:pt x="59806" y="21477"/>
                                </a:moveTo>
                                <a:lnTo>
                                  <a:pt x="54598" y="20813"/>
                                </a:lnTo>
                                <a:lnTo>
                                  <a:pt x="49030" y="13621"/>
                                </a:lnTo>
                                <a:lnTo>
                                  <a:pt x="32433" y="10180"/>
                                </a:lnTo>
                                <a:lnTo>
                                  <a:pt x="51473" y="10180"/>
                                </a:lnTo>
                                <a:lnTo>
                                  <a:pt x="61194" y="15457"/>
                                </a:lnTo>
                                <a:lnTo>
                                  <a:pt x="59806" y="2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68267" y="125143"/>
                            <a:ext cx="565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15875">
                                <a:moveTo>
                                  <a:pt x="21985" y="10577"/>
                                </a:moveTo>
                                <a:lnTo>
                                  <a:pt x="12452" y="9518"/>
                                </a:lnTo>
                                <a:lnTo>
                                  <a:pt x="5539" y="5784"/>
                                </a:lnTo>
                                <a:lnTo>
                                  <a:pt x="1402" y="1850"/>
                                </a:lnTo>
                                <a:lnTo>
                                  <a:pt x="0" y="0"/>
                                </a:lnTo>
                                <a:lnTo>
                                  <a:pt x="9609" y="5308"/>
                                </a:lnTo>
                                <a:lnTo>
                                  <a:pt x="16206" y="6820"/>
                                </a:lnTo>
                                <a:lnTo>
                                  <a:pt x="29400" y="6820"/>
                                </a:lnTo>
                                <a:lnTo>
                                  <a:pt x="30967" y="9518"/>
                                </a:lnTo>
                                <a:lnTo>
                                  <a:pt x="31067" y="9691"/>
                                </a:lnTo>
                                <a:lnTo>
                                  <a:pt x="21985" y="10577"/>
                                </a:lnTo>
                                <a:close/>
                              </a:path>
                              <a:path w="56515" h="15875">
                                <a:moveTo>
                                  <a:pt x="29400" y="6820"/>
                                </a:moveTo>
                                <a:lnTo>
                                  <a:pt x="16206" y="6820"/>
                                </a:lnTo>
                                <a:lnTo>
                                  <a:pt x="20665" y="6147"/>
                                </a:lnTo>
                                <a:lnTo>
                                  <a:pt x="23857" y="4898"/>
                                </a:lnTo>
                                <a:lnTo>
                                  <a:pt x="27658" y="3547"/>
                                </a:lnTo>
                                <a:lnTo>
                                  <a:pt x="32184" y="830"/>
                                </a:lnTo>
                                <a:lnTo>
                                  <a:pt x="55303" y="5784"/>
                                </a:lnTo>
                                <a:lnTo>
                                  <a:pt x="28798" y="5784"/>
                                </a:lnTo>
                                <a:lnTo>
                                  <a:pt x="29400" y="6820"/>
                                </a:lnTo>
                                <a:close/>
                              </a:path>
                              <a:path w="56515" h="15875">
                                <a:moveTo>
                                  <a:pt x="56346" y="15656"/>
                                </a:moveTo>
                                <a:lnTo>
                                  <a:pt x="50022" y="14180"/>
                                </a:lnTo>
                                <a:lnTo>
                                  <a:pt x="50213" y="10577"/>
                                </a:lnTo>
                                <a:lnTo>
                                  <a:pt x="50260" y="9691"/>
                                </a:lnTo>
                                <a:lnTo>
                                  <a:pt x="49953" y="9691"/>
                                </a:lnTo>
                                <a:lnTo>
                                  <a:pt x="28527" y="5784"/>
                                </a:lnTo>
                                <a:lnTo>
                                  <a:pt x="55303" y="5784"/>
                                </a:lnTo>
                                <a:lnTo>
                                  <a:pt x="56346" y="15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68267" y="125143"/>
                            <a:ext cx="565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15875">
                                <a:moveTo>
                                  <a:pt x="21985" y="10577"/>
                                </a:moveTo>
                                <a:lnTo>
                                  <a:pt x="12452" y="9518"/>
                                </a:lnTo>
                                <a:lnTo>
                                  <a:pt x="5539" y="5784"/>
                                </a:lnTo>
                                <a:lnTo>
                                  <a:pt x="1402" y="1850"/>
                                </a:lnTo>
                                <a:lnTo>
                                  <a:pt x="0" y="0"/>
                                </a:lnTo>
                                <a:lnTo>
                                  <a:pt x="9609" y="5308"/>
                                </a:lnTo>
                                <a:lnTo>
                                  <a:pt x="16206" y="6820"/>
                                </a:lnTo>
                                <a:lnTo>
                                  <a:pt x="29400" y="6820"/>
                                </a:lnTo>
                                <a:lnTo>
                                  <a:pt x="30967" y="9518"/>
                                </a:lnTo>
                                <a:lnTo>
                                  <a:pt x="31067" y="9691"/>
                                </a:lnTo>
                                <a:lnTo>
                                  <a:pt x="21985" y="10577"/>
                                </a:lnTo>
                                <a:close/>
                              </a:path>
                              <a:path w="56515" h="15875">
                                <a:moveTo>
                                  <a:pt x="29400" y="6820"/>
                                </a:moveTo>
                                <a:lnTo>
                                  <a:pt x="16206" y="6820"/>
                                </a:lnTo>
                                <a:lnTo>
                                  <a:pt x="20665" y="6147"/>
                                </a:lnTo>
                                <a:lnTo>
                                  <a:pt x="23857" y="4898"/>
                                </a:lnTo>
                                <a:lnTo>
                                  <a:pt x="27658" y="3547"/>
                                </a:lnTo>
                                <a:lnTo>
                                  <a:pt x="32184" y="830"/>
                                </a:lnTo>
                                <a:lnTo>
                                  <a:pt x="55303" y="5784"/>
                                </a:lnTo>
                                <a:lnTo>
                                  <a:pt x="28798" y="5784"/>
                                </a:lnTo>
                                <a:lnTo>
                                  <a:pt x="29400" y="6820"/>
                                </a:lnTo>
                                <a:close/>
                              </a:path>
                              <a:path w="56515" h="15875">
                                <a:moveTo>
                                  <a:pt x="56346" y="15656"/>
                                </a:moveTo>
                                <a:lnTo>
                                  <a:pt x="50022" y="14180"/>
                                </a:lnTo>
                                <a:lnTo>
                                  <a:pt x="50213" y="10577"/>
                                </a:lnTo>
                                <a:lnTo>
                                  <a:pt x="50260" y="9691"/>
                                </a:lnTo>
                                <a:lnTo>
                                  <a:pt x="49953" y="9691"/>
                                </a:lnTo>
                                <a:lnTo>
                                  <a:pt x="28527" y="5784"/>
                                </a:lnTo>
                                <a:lnTo>
                                  <a:pt x="55303" y="5784"/>
                                </a:lnTo>
                                <a:lnTo>
                                  <a:pt x="56346" y="15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67169" y="140910"/>
                            <a:ext cx="482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60" h="13970">
                                <a:moveTo>
                                  <a:pt x="16398" y="13677"/>
                                </a:moveTo>
                                <a:lnTo>
                                  <a:pt x="1181" y="4396"/>
                                </a:lnTo>
                                <a:lnTo>
                                  <a:pt x="1418" y="4396"/>
                                </a:lnTo>
                                <a:lnTo>
                                  <a:pt x="0" y="0"/>
                                </a:lnTo>
                                <a:lnTo>
                                  <a:pt x="11749" y="9207"/>
                                </a:lnTo>
                                <a:lnTo>
                                  <a:pt x="30525" y="9207"/>
                                </a:lnTo>
                                <a:lnTo>
                                  <a:pt x="24992" y="13169"/>
                                </a:lnTo>
                                <a:lnTo>
                                  <a:pt x="16398" y="13677"/>
                                </a:lnTo>
                                <a:close/>
                              </a:path>
                              <a:path w="48260" h="13970">
                                <a:moveTo>
                                  <a:pt x="30525" y="9207"/>
                                </a:moveTo>
                                <a:lnTo>
                                  <a:pt x="11749" y="9207"/>
                                </a:lnTo>
                                <a:lnTo>
                                  <a:pt x="20416" y="7205"/>
                                </a:lnTo>
                                <a:lnTo>
                                  <a:pt x="27086" y="5452"/>
                                </a:lnTo>
                                <a:lnTo>
                                  <a:pt x="33973" y="4167"/>
                                </a:lnTo>
                                <a:lnTo>
                                  <a:pt x="36130" y="4396"/>
                                </a:lnTo>
                                <a:lnTo>
                                  <a:pt x="37244" y="4396"/>
                                </a:lnTo>
                                <a:lnTo>
                                  <a:pt x="30525" y="9207"/>
                                </a:lnTo>
                                <a:close/>
                              </a:path>
                              <a:path w="48260" h="13970">
                                <a:moveTo>
                                  <a:pt x="47678" y="9207"/>
                                </a:moveTo>
                                <a:lnTo>
                                  <a:pt x="37244" y="4396"/>
                                </a:lnTo>
                                <a:lnTo>
                                  <a:pt x="36130" y="4396"/>
                                </a:lnTo>
                                <a:lnTo>
                                  <a:pt x="40897" y="4901"/>
                                </a:lnTo>
                                <a:lnTo>
                                  <a:pt x="47678" y="9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67169" y="140910"/>
                            <a:ext cx="482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60" h="13970">
                                <a:moveTo>
                                  <a:pt x="16398" y="13677"/>
                                </a:moveTo>
                                <a:lnTo>
                                  <a:pt x="1181" y="4396"/>
                                </a:lnTo>
                                <a:lnTo>
                                  <a:pt x="1418" y="4396"/>
                                </a:lnTo>
                                <a:lnTo>
                                  <a:pt x="0" y="0"/>
                                </a:lnTo>
                                <a:lnTo>
                                  <a:pt x="11749" y="9207"/>
                                </a:lnTo>
                                <a:lnTo>
                                  <a:pt x="30525" y="9207"/>
                                </a:lnTo>
                                <a:lnTo>
                                  <a:pt x="24992" y="13169"/>
                                </a:lnTo>
                                <a:lnTo>
                                  <a:pt x="16398" y="13677"/>
                                </a:lnTo>
                                <a:close/>
                              </a:path>
                              <a:path w="48260" h="13970">
                                <a:moveTo>
                                  <a:pt x="30525" y="9207"/>
                                </a:moveTo>
                                <a:lnTo>
                                  <a:pt x="11749" y="9207"/>
                                </a:lnTo>
                                <a:lnTo>
                                  <a:pt x="20416" y="7205"/>
                                </a:lnTo>
                                <a:lnTo>
                                  <a:pt x="27086" y="5452"/>
                                </a:lnTo>
                                <a:lnTo>
                                  <a:pt x="33973" y="4167"/>
                                </a:lnTo>
                                <a:lnTo>
                                  <a:pt x="36130" y="4396"/>
                                </a:lnTo>
                                <a:lnTo>
                                  <a:pt x="37244" y="4396"/>
                                </a:lnTo>
                                <a:lnTo>
                                  <a:pt x="30525" y="9207"/>
                                </a:lnTo>
                                <a:close/>
                              </a:path>
                              <a:path w="48260" h="13970">
                                <a:moveTo>
                                  <a:pt x="47678" y="9207"/>
                                </a:moveTo>
                                <a:lnTo>
                                  <a:pt x="37244" y="4396"/>
                                </a:lnTo>
                                <a:lnTo>
                                  <a:pt x="36130" y="4396"/>
                                </a:lnTo>
                                <a:lnTo>
                                  <a:pt x="40897" y="4901"/>
                                </a:lnTo>
                                <a:lnTo>
                                  <a:pt x="47678" y="9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52489" y="143285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6070" y="9391"/>
                                </a:moveTo>
                                <a:lnTo>
                                  <a:pt x="3782" y="8865"/>
                                </a:lnTo>
                                <a:lnTo>
                                  <a:pt x="1476" y="8363"/>
                                </a:lnTo>
                                <a:lnTo>
                                  <a:pt x="0" y="6038"/>
                                </a:lnTo>
                                <a:lnTo>
                                  <a:pt x="539" y="3768"/>
                                </a:lnTo>
                                <a:lnTo>
                                  <a:pt x="1065" y="1443"/>
                                </a:lnTo>
                                <a:lnTo>
                                  <a:pt x="3372" y="0"/>
                                </a:lnTo>
                                <a:lnTo>
                                  <a:pt x="5692" y="525"/>
                                </a:lnTo>
                                <a:lnTo>
                                  <a:pt x="7966" y="1065"/>
                                </a:lnTo>
                                <a:lnTo>
                                  <a:pt x="9424" y="3353"/>
                                </a:lnTo>
                                <a:lnTo>
                                  <a:pt x="8884" y="5641"/>
                                </a:lnTo>
                                <a:lnTo>
                                  <a:pt x="8344" y="7948"/>
                                </a:lnTo>
                                <a:lnTo>
                                  <a:pt x="6070" y="9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52489" y="143285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6070" y="9391"/>
                                </a:moveTo>
                                <a:lnTo>
                                  <a:pt x="3782" y="8865"/>
                                </a:lnTo>
                                <a:lnTo>
                                  <a:pt x="1476" y="8363"/>
                                </a:lnTo>
                                <a:lnTo>
                                  <a:pt x="0" y="6038"/>
                                </a:lnTo>
                                <a:lnTo>
                                  <a:pt x="539" y="3768"/>
                                </a:lnTo>
                                <a:lnTo>
                                  <a:pt x="1065" y="1443"/>
                                </a:lnTo>
                                <a:lnTo>
                                  <a:pt x="3372" y="0"/>
                                </a:lnTo>
                                <a:lnTo>
                                  <a:pt x="5692" y="525"/>
                                </a:lnTo>
                                <a:lnTo>
                                  <a:pt x="7966" y="1065"/>
                                </a:lnTo>
                                <a:lnTo>
                                  <a:pt x="9424" y="3353"/>
                                </a:lnTo>
                                <a:lnTo>
                                  <a:pt x="8884" y="5641"/>
                                </a:lnTo>
                                <a:lnTo>
                                  <a:pt x="8344" y="7948"/>
                                </a:lnTo>
                                <a:lnTo>
                                  <a:pt x="6070" y="9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E468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56599" y="168495"/>
                            <a:ext cx="26034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0795">
                                <a:moveTo>
                                  <a:pt x="7205" y="10669"/>
                                </a:moveTo>
                                <a:lnTo>
                                  <a:pt x="32" y="6056"/>
                                </a:lnTo>
                                <a:lnTo>
                                  <a:pt x="0" y="0"/>
                                </a:lnTo>
                                <a:lnTo>
                                  <a:pt x="1909" y="4414"/>
                                </a:lnTo>
                                <a:lnTo>
                                  <a:pt x="8054" y="5157"/>
                                </a:lnTo>
                                <a:lnTo>
                                  <a:pt x="19424" y="5028"/>
                                </a:lnTo>
                                <a:lnTo>
                                  <a:pt x="23170" y="2523"/>
                                </a:lnTo>
                                <a:lnTo>
                                  <a:pt x="25910" y="830"/>
                                </a:lnTo>
                                <a:lnTo>
                                  <a:pt x="26035" y="8054"/>
                                </a:lnTo>
                                <a:lnTo>
                                  <a:pt x="23313" y="9585"/>
                                </a:lnTo>
                                <a:lnTo>
                                  <a:pt x="19821" y="10540"/>
                                </a:lnTo>
                                <a:lnTo>
                                  <a:pt x="7205" y="10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56599" y="168495"/>
                            <a:ext cx="26034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0795">
                                <a:moveTo>
                                  <a:pt x="19821" y="10540"/>
                                </a:moveTo>
                                <a:lnTo>
                                  <a:pt x="7004" y="10540"/>
                                </a:lnTo>
                                <a:lnTo>
                                  <a:pt x="32" y="6056"/>
                                </a:lnTo>
                                <a:lnTo>
                                  <a:pt x="0" y="0"/>
                                </a:lnTo>
                                <a:lnTo>
                                  <a:pt x="1909" y="4414"/>
                                </a:lnTo>
                                <a:lnTo>
                                  <a:pt x="6985" y="5028"/>
                                </a:lnTo>
                                <a:lnTo>
                                  <a:pt x="25983" y="5028"/>
                                </a:lnTo>
                                <a:lnTo>
                                  <a:pt x="26035" y="8054"/>
                                </a:lnTo>
                                <a:lnTo>
                                  <a:pt x="23313" y="9585"/>
                                </a:lnTo>
                                <a:lnTo>
                                  <a:pt x="19821" y="10540"/>
                                </a:lnTo>
                                <a:close/>
                              </a:path>
                              <a:path w="26034" h="10795">
                                <a:moveTo>
                                  <a:pt x="25983" y="5028"/>
                                </a:moveTo>
                                <a:lnTo>
                                  <a:pt x="19424" y="5028"/>
                                </a:lnTo>
                                <a:lnTo>
                                  <a:pt x="23170" y="2523"/>
                                </a:lnTo>
                                <a:lnTo>
                                  <a:pt x="25910" y="830"/>
                                </a:lnTo>
                                <a:lnTo>
                                  <a:pt x="25983" y="5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E468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793" y="103305"/>
                            <a:ext cx="43462" cy="418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573" y="31229"/>
                            <a:ext cx="47858" cy="460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220" y="0"/>
                            <a:ext cx="66850" cy="643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75" y="273945"/>
                            <a:ext cx="34075" cy="3279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9903"/>
                            <a:ext cx="34112" cy="328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229" y="334794"/>
                            <a:ext cx="30864" cy="305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727" y="366402"/>
                            <a:ext cx="30832" cy="306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1625D" id="Group 11" o:spid="_x0000_s1026" style="position:absolute;margin-left:42.05pt;margin-top:41.3pt;width:127.2pt;height:35.55pt;z-index:15728640;mso-wrap-distance-left:0;mso-wrap-distance-right:0;mso-position-horizontal-relative:page;mso-position-vertical-relative:page" coordsize="16154,45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left:5079;top:1531;width:11074;height:22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sFeDBAAAA2wAAAA8AAABkcnMvZG93bnJldi54bWxET0trg0AQvhfyH5YJ9FbXCg3WuoYSCJT2&#10;FBNIj4M7VdGdFXfj4993A4Xe5uN7Tr5fTC8mGl1rWcFzFIMgrqxuuVZwOR+fUhDOI2vsLZOClRzs&#10;i81Djpm2M59oKn0tQgi7DBU03g+ZlK5qyKCL7EAcuB87GvQBjrXUI84h3PQyieOdNNhyaGhwoEND&#10;VVfejAL5hUunU31++Z5Ph+vrmiblZ6rU43Z5fwPhafH/4j/3hw7zE7j/Eg6Qx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WsFeDBAAAA2wAAAA8AAAAAAAAAAAAAAAAAnwIA&#10;AGRycy9kb3ducmV2LnhtbFBLBQYAAAAABAAEAPcAAACNAwAAAAA=&#10;">
                  <v:imagedata r:id="rId20" o:title=""/>
                </v:shape>
                <v:shape id="Image 13" o:spid="_x0000_s1028" type="#_x0000_t75" style="position:absolute;left:5456;top:341;width:799;height:9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R9/BAAAA2wAAAA8AAABkcnMvZG93bnJldi54bWxET01rwkAQvRf8D8sIvdWNVqpEVxHR2lMx&#10;iRdvQ3ZMgtnZsLtq+u+7hYK3ebzPWa5704o7Od9YVjAeJSCIS6sbrhSciv3bHIQPyBpby6Tghzys&#10;V4OXJabaPjijex4qEUPYp6igDqFLpfRlTQb9yHbEkbtYZzBE6CqpHT5iuGnlJEk+pMGGY0ONHW1r&#10;Kq/5zSj4nuNl4rO8wIO7FsfZ52563iRKvQ77zQJEoD48xf/uLx3nv8PfL/EAuf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xOR9/BAAAA2wAAAA8AAAAAAAAAAAAAAAAAnwIA&#10;AGRycy9kb3ducmV2LnhtbFBLBQYAAAAABAAEAPcAAACNAwAAAAA=&#10;">
                  <v:imagedata r:id="rId21" o:title=""/>
                </v:shape>
                <v:shape id="Image 14" o:spid="_x0000_s1029" type="#_x0000_t75" style="position:absolute;left:5401;top:274;width:859;height: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MaKHCAAAA2wAAAA8AAABkcnMvZG93bnJldi54bWxET99rwjAQfh/4P4QT9jLW1CF1dEYRUdhg&#10;MKwFfTyaW1tsLqHJbPffm8HAt/v4ft5yPZpOXKn3rWUFsyQFQVxZ3XKtoDzun19B+ICssbNMCn7J&#10;w3o1eVhiru3AB7oWoRYxhH2OCpoQXC6lrxoy6BPriCP3bXuDIcK+lrrHIYabTr6kaSYNthwbGnS0&#10;bai6FD9GwdcsfLps8bHrzo5MyU+82NuTUo/TcfMGItAY7uJ/97uO8+fw90s8QK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DGihwgAAANsAAAAPAAAAAAAAAAAAAAAAAJ8C&#10;AABkcnMvZG93bnJldi54bWxQSwUGAAAAAAQABAD3AAAAjgMAAAAA&#10;">
                  <v:imagedata r:id="rId22" o:title=""/>
                </v:shape>
                <v:shape id="Image 15" o:spid="_x0000_s1030" type="#_x0000_t75" style="position:absolute;left:769;top:893;width:4834;height:34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iwArBAAAA2wAAAA8AAABkcnMvZG93bnJldi54bWxEj92KwjAQhe8XfIcwgndr6s/KUo0iguDP&#10;1XZ9gLEZm2IzKU2s9e2NIHg3wzlzzjeLVWcr0VLjS8cKRsMEBHHudMmFgtP/9vsXhA/IGivHpOBB&#10;HlbL3tcCU+3u/EdtFgoRQ9inqMCEUKdS+tyQRT90NXHULq6xGOLaFFI3eI/htpLjJJlJiyXHBoM1&#10;bQzl1+xmFZz9YZrtj96drkc5O5sJt4eIpwb9bj0HEagLH/P7eqcj/g+8fokDyO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iwArBAAAA2wAAAA8AAAAAAAAAAAAAAAAAnwIA&#10;AGRycy9kb3ducmV2LnhtbFBLBQYAAAAABAAEAPcAAACNAwAAAAA=&#10;">
                  <v:imagedata r:id="rId23" o:title=""/>
                </v:shape>
                <v:shape id="Graphic 16" o:spid="_x0000_s1031" style="position:absolute;left:614;top:902;width:5049;height:3613;visibility:visible;mso-wrap-style:square;v-text-anchor:top" coordsize="504825,361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fvYcEA&#10;AADbAAAADwAAAGRycy9kb3ducmV2LnhtbERPyWrDMBC9F/oPYgq51XJzcItjOaQhDTmUQrb7YI0X&#10;Yo2MpDpOvr4qFHqbx1unWE6mFyM531lW8JKkIIgrqztuFJyOH89vIHxA1thbJgU38rAsHx8KzLW9&#10;8p7GQ2hEDGGfo4I2hCGX0lctGfSJHYgjV1tnMEToGqkdXmO46eU8TTNpsOPY0OJA65aqy+HbKNje&#10;zutjVu83d/mOr6uv0V0+2Sk1e5pWCxCBpvAv/nPvdJyfwe8v8QBZ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X72HBAAAA2wAAAA8AAAAAAAAAAAAAAAAAmAIAAGRycy9kb3du&#10;cmV2LnhtbFBLBQYAAAAABAAEAPUAAACGAwAAAAA=&#10;" path="m238000,6798l214611,r18297,4598l238000,6798xem319369,111373l308786,55560,272133,21543,238000,6798r44784,13016l316710,52464r11608,30545l329536,96510r39961,l365470,98357r-33501,10398l319369,111373xem162291,206259r-69384,l161256,196077r44687,-29257l187324,154616,147442,121677,109488,72876,96996,13368r11630,10019l100603,23387r19052,55300l161889,123994r42296,30622l223421,165865r-49712,38391l162291,206259xem274938,118998l220940,107638,163985,74374,118923,39519,100603,23387r8023,l113923,27950r43055,32128l214567,92321r60532,14928l275043,111373r-105,7625xem369497,96510r-39961,l374978,83333,425393,59159,466276,35912,483127,25513r-7140,13461l469399,38974,413429,76367,369497,96510xem501305,350270r-1618,l462514,288001,394770,228712,329725,184366,300473,166820r383,l376909,127603,429372,85768,459705,52464r9694,-13490l475987,38974r-1764,3326l445920,82140r-50089,47114l321570,167863r31948,19360l422013,235604r64015,62851l501305,350270xem182019,259483r-691,l91187,247825,769,204256r-769,l28721,206259r133570,l137086,210680r-117103,l102748,242861r84295,6359l316633,249220r2905,849l278937,250069r-27828,4971l182019,259483xem105769,216173l45795,214140,19983,210680r117103,l105769,216173xem316633,249220r-129590,l252533,243187r26349,-4996l316633,249220xem504536,361226l482201,345915,426177,311135,352933,273610,278937,250069r40601,l351757,259483r71638,38107l477978,334018r21709,16252l501305,350270r3231,10956xe" stroked="f">
                  <v:path arrowok="t"/>
                </v:shape>
                <v:shape id="Graphic 17" o:spid="_x0000_s1032" style="position:absolute;left:614;top:902;width:5049;height:3613;visibility:visible;mso-wrap-style:square;v-text-anchor:top" coordsize="504825,361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5qIcAA&#10;AADbAAAADwAAAGRycy9kb3ducmV2LnhtbERPzWoCMRC+C32HMAVvmlVpla1RWqHgrXb1AaabcbO6&#10;mSxJ6q5vbwTB23x8v7Nc97YRF/KhdqxgMs5AEJdO11wpOOy/RwsQISJrbByTgisFWK9eBkvMtev4&#10;ly5FrEQK4ZCjAhNjm0sZSkMWw9i1xIk7Om8xJugrqT12Kdw2cppl79JizanBYEsbQ+W5+LcKFj9f&#10;2ezNb3dmfjrVXePCxP+VSg1f+88PEJH6+BQ/3Fud5s/h/ks6QK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5qIcAAAADbAAAADwAAAAAAAAAAAAAAAACYAgAAZHJzL2Rvd25y&#10;ZXYueG1sUEsFBgAAAAAEAAQA9QAAAIUDAAAAAA==&#10;" path="m238000,6798l214611,r18297,4598l238000,6798xem319369,111373l308786,55560,272133,21543,238000,6798r44784,13016l316710,52464r11608,30545l329536,96510r39961,l365470,98357r-33501,10398l319369,111373xem162291,206259r-69384,l161256,196077r44687,-29257l187324,154616,147442,121677,109488,72876,96996,13368r11630,10019l100603,23387r19052,55300l161889,123994r42296,30622l223421,165865r-49712,38391l162291,206259xem274938,118998l220940,107638,163985,74374,118923,39519,100603,23387r8023,l113923,27950r43055,32128l214567,92321r60532,14928l275043,111373r-105,7625xem369497,96510r-39961,l374978,83333,425393,59159,466276,35912,483127,25513r-7140,13461l469399,38974,413429,76367,369497,96510xem501305,350270r-1618,l462514,288001,394770,228712,329725,184366,300473,166820r383,l376909,127603,429372,85768,459705,52464r9694,-13490l475987,38974r-1764,3326l445920,82140r-50089,47114l321570,167863r31948,19360l422013,235604r64015,62851l501305,350270xem182019,259483r-691,l91187,247825,769,204256r-769,l28721,206259r133570,l137086,210680r-117103,l102748,242861r84295,6359l316633,249220r2905,849l278937,250069r-27828,4971l182019,259483xem105769,216173l45795,214140,19983,210680r117103,l105769,216173xem316633,249220r-129590,l252533,243187r26349,-4996l316633,249220xem504536,361226l482201,345915,426177,311135,352933,273610,278937,250069r40601,l351757,259483r71638,38107l477978,334018r21709,16252l501305,350270r3231,10956xe" fillcolor="#154493" stroked="f">
                  <v:path arrowok="t"/>
                </v:shape>
                <v:shape id="Graphic 18" o:spid="_x0000_s1033" style="position:absolute;left:2678;top:1082;width:616;height:216;visibility:visible;mso-wrap-style:square;v-text-anchor:top" coordsize="61594,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p65sMA&#10;AADbAAAADwAAAGRycy9kb3ducmV2LnhtbESPQWvCQBCF7wX/wzIFL6Vu6sFK6ipFrHjViqW3aXZM&#10;QjOzIbtq/PfOQfA2w3vz3jezRc+NOVMX6yAO3kYZGJIi+FpKB/vvr9cpmJhQPDZByMGVIizmg6cZ&#10;5j5cZEvnXSqNhkjM0UGVUptbG4uKGOMotCSqHUPHmHTtSus7vGg4N3acZRPLWIs2VNjSsqLif3di&#10;B+t02h9ZXlY//Lc5lO/tlle/vXPD5/7zA0yiPj3M9+uNV3yF1V90ADu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p65sMAAADbAAAADwAAAAAAAAAAAAAAAACYAgAAZHJzL2Rv&#10;d25yZXYueG1sUEsFBgAAAAAEAAQA9QAAAIgDAAAAAA==&#10;" path="m27031,14396l8865,10522,,,16380,7620r8165,1499l49519,9119r1954,1061l32433,10180r-5402,4216xem49519,9119r-24974,l33498,6199,49519,9119xem59806,21477r-5208,-664l49030,13621,32433,10180r19040,l61194,15457r-1388,6020xe" stroked="f">
                  <v:path arrowok="t"/>
                </v:shape>
                <v:shape id="Graphic 19" o:spid="_x0000_s1034" style="position:absolute;left:2678;top:1082;width:616;height:216;visibility:visible;mso-wrap-style:square;v-text-anchor:top" coordsize="61594,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faMEA&#10;AADbAAAADwAAAGRycy9kb3ducmV2LnhtbERPTWvCQBC9C/0PyxR6002LiEndiG0p9KZGodchOyYh&#10;2dmwu01Sf70rFHqbx/uczXYynRjI+caygudFAoK4tLrhSsH59Dlfg/ABWWNnmRT8kodt/jDbYKbt&#10;yEcailCJGMI+QwV1CH0mpS9rMugXtieO3MU6gyFCV0ntcIzhppMvSbKSBhuODTX29F5T2RY/RkFR&#10;NR/Lce/eznRo0+V1dzHue1Dq6XHavYIINIV/8Z/7S8f5Kdx/iQfI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TH2jBAAAA2wAAAA8AAAAAAAAAAAAAAAAAmAIAAGRycy9kb3du&#10;cmV2LnhtbFBLBQYAAAAABAAEAPUAAACGAwAAAAA=&#10;" path="m27031,14396l8865,10522,,,16380,7620r8165,1499l49519,9119r1954,1061l32433,10180r-5402,4216xem49519,9119r-24974,l33498,6199,49519,9119xem59806,21477r-5208,-664l49030,13621,32433,10180r19040,l61194,15457r-1388,6020xe" fillcolor="#154493" stroked="f">
                  <v:path arrowok="t"/>
                </v:shape>
                <v:shape id="Graphic 20" o:spid="_x0000_s1035" style="position:absolute;left:2682;top:1251;width:565;height:159;visibility:visible;mso-wrap-style:square;v-text-anchor:top" coordsize="56515,1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+GNMIA&#10;AADbAAAADwAAAGRycy9kb3ducmV2LnhtbERPy4rCMBTdC/MP4Q64G9PpOCLVKIPgqAsRHwuXl+ba&#10;FpubmkTb+fvJQnB5OO/pvDO1eJDzlWUFn4MEBHFudcWFgtNx+TEG4QOyxtoyKfgjD/PZW2+KmbYt&#10;7+lxCIWIIewzVFCG0GRS+rwkg35gG+LIXawzGCJ0hdQO2xhuapkmyUgarDg2lNjQoqT8ergbBV/3&#10;9GLO7SbsbsPjsvs122+32irVf+9+JiACdeElfrrXWkEa18cv8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D4Y0wgAAANsAAAAPAAAAAAAAAAAAAAAAAJgCAABkcnMvZG93&#10;bnJldi54bWxQSwUGAAAAAAQABAD1AAAAhwMAAAAA&#10;" path="m21985,10577l12452,9518,5539,5784,1402,1850,,,9609,5308r6597,1512l29400,6820r1567,2698l31067,9691r-9082,886xem29400,6820r-13194,l20665,6147,23857,4898,27658,3547,32184,830,55303,5784r-26505,l29400,6820xem56346,15656l50022,14180r191,-3603l50260,9691r-307,l28527,5784r26776,l56346,15656xe" stroked="f">
                  <v:path arrowok="t"/>
                </v:shape>
                <v:shape id="Graphic 21" o:spid="_x0000_s1036" style="position:absolute;left:2682;top:1251;width:565;height:159;visibility:visible;mso-wrap-style:square;v-text-anchor:top" coordsize="56515,1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M1lsQA&#10;AADbAAAADwAAAGRycy9kb3ducmV2LnhtbESP0WrCQBRE3wv+w3IF3+pGH7RGVwmiRQpSjX7AJXtN&#10;gtm7YXersV/vCoU+DjNzhlmsOtOIGzlfW1YwGiYgiAuray4VnE/b9w8QPiBrbCyTggd5WC17bwtM&#10;tb3zkW55KEWEsE9RQRVCm0rpi4oM+qFtiaN3sc5giNKVUju8R7hp5DhJJtJgzXGhwpbWFRXX/Mco&#10;+J3ln1+b/XaabRwe9lmQs+n1W6lBv8vmIAJ14T/8195pBeMRvL7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TNZbEAAAA2wAAAA8AAAAAAAAAAAAAAAAAmAIAAGRycy9k&#10;b3ducmV2LnhtbFBLBQYAAAAABAAEAPUAAACJAwAAAAA=&#10;" path="m21985,10577l12452,9518,5539,5784,1402,1850,,,9609,5308r6597,1512l29400,6820r1567,2698l31067,9691r-9082,886xem29400,6820r-13194,l20665,6147,23857,4898,27658,3547,32184,830,55303,5784r-26505,l29400,6820xem56346,15656l50022,14180r191,-3603l50260,9691r-307,l28527,5784r26776,l56346,15656xe" fillcolor="#154493" stroked="f">
                  <v:path arrowok="t"/>
                </v:shape>
                <v:shape id="Graphic 22" o:spid="_x0000_s1037" style="position:absolute;left:2671;top:1409;width:483;height:139;visibility:visible;mso-wrap-style:square;v-text-anchor:top" coordsize="4826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6qoMIA&#10;AADbAAAADwAAAGRycy9kb3ducmV2LnhtbESPQWvCQBSE74L/YXmCN7MxhyLRVVJBaS+FqD/gkX3N&#10;Ls2+TbOrpv76rlDocZiZb5jNbnSduNEQrGcFyywHQdx4bblVcDkfFisQISJr7DyTgh8KsNtOJxss&#10;tb9zTbdTbEWCcChRgYmxL6UMjSGHIfM9cfI+/eAwJjm0Ug94T3DXySLPX6RDy2nBYE97Q83X6eoU&#10;1LL67s+PeKzM4YOtt69Yv9dKzWdjtQYRaYz/4b/2m1ZQFPD8k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qqgwgAAANsAAAAPAAAAAAAAAAAAAAAAAJgCAABkcnMvZG93&#10;bnJldi54bWxQSwUGAAAAAAQABAD1AAAAhwMAAAAA&#10;" path="m16398,13677l1181,4396r237,l,,11749,9207r18776,l24992,13169r-8594,508xem30525,9207r-18776,l20416,7205,27086,5452,33973,4167r2157,229l37244,4396,30525,9207xem47678,9207l37244,4396r-1114,l40897,4901r6781,4306xe" stroked="f">
                  <v:path arrowok="t"/>
                </v:shape>
                <v:shape id="Graphic 23" o:spid="_x0000_s1038" style="position:absolute;left:2671;top:1409;width:483;height:139;visibility:visible;mso-wrap-style:square;v-text-anchor:top" coordsize="4826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/9MQA&#10;AADbAAAADwAAAGRycy9kb3ducmV2LnhtbESPQWvCQBSE7wX/w/IEb3VjDEWjq4hgaXurEXp9ZJ9J&#10;NPs2ZF817a/vFgo9DjPzDbPeDq5VN+pD49nAbJqAIi69bbgycCoOjwtQQZAttp7JwBcF2G5GD2vM&#10;rb/zO92OUqkI4ZCjgVqky7UOZU0Ow9R3xNE7+96hRNlX2vZ4j3DX6jRJnrTDhuNCjR3tayqvx09n&#10;4CKH5Wvx8f12SrtnWZx3WZYVmTGT8bBbgRIa5D/8136xBtI5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qv/TEAAAA2wAAAA8AAAAAAAAAAAAAAAAAmAIAAGRycy9k&#10;b3ducmV2LnhtbFBLBQYAAAAABAAEAPUAAACJAwAAAAA=&#10;" path="m16398,13677l1181,4396r237,l,,11749,9207r18776,l24992,13169r-8594,508xem30525,9207r-18776,l20416,7205,27086,5452,33973,4167r2157,229l37244,4396,30525,9207xem47678,9207l37244,4396r-1114,l40897,4901r6781,4306xe" fillcolor="#154493" stroked="f">
                  <v:path arrowok="t"/>
                </v:shape>
                <v:shape id="Graphic 24" o:spid="_x0000_s1039" style="position:absolute;left:3524;top:1432;width:96;height:96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OesQA&#10;AADbAAAADwAAAGRycy9kb3ducmV2LnhtbESP3WrCQBSE74W+w3IKvdONUiRN3YQiCAGhYPp3e8ge&#10;k9js2ZhdY+rTuwXBy2FmvmFW2WhaMVDvGssK5rMIBHFpdcOVgs+PzTQG4TyyxtYyKfgjB1n6MFlh&#10;ou2ZdzQUvhIBwi5BBbX3XSKlK2sy6Ga2Iw7e3vYGfZB9JXWP5wA3rVxE0VIabDgs1NjRuqbytzgZ&#10;BV/Ry7GbXw68PcX5t30fh/wHpVJPj+PbKwhPo7+Hb+1cK1g8w/+X8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GTnrEAAAA2wAAAA8AAAAAAAAAAAAAAAAAmAIAAGRycy9k&#10;b3ducmV2LnhtbFBLBQYAAAAABAAEAPUAAACJAwAAAAA=&#10;" path="m6070,9391l3782,8865,1476,8363,,6038,539,3768,1065,1443,3372,,5692,525r2274,540l9424,3353,8884,5641,8344,7948,6070,9391xe" stroked="f">
                  <v:path arrowok="t"/>
                </v:shape>
                <v:shape id="Graphic 25" o:spid="_x0000_s1040" style="position:absolute;left:3524;top:1432;width:96;height:96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mtMEA&#10;AADbAAAADwAAAGRycy9kb3ducmV2LnhtbESPQYvCMBSE74L/ITxhb5pa3EWqsUhhYU8F7YLXZ/Ns&#10;i81LaWJb//1GEPY4zMw3zD6dTCsG6l1jWcF6FYEgLq1uuFLwW3wvtyCcR9bYWiYFT3KQHuazPSba&#10;jnyi4ewrESDsElRQe98lUrqyJoNuZTvi4N1sb9AH2VdS9zgGuGllHEVf0mDDYaHGjrKayvv5YRRE&#10;ZtjYa47uMhY5F/lJZvF1UOpjMR13IDxN/j/8bv9oBfEnvL6EHyA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8JrTBAAAA2wAAAA8AAAAAAAAAAAAAAAAAmAIAAGRycy9kb3du&#10;cmV2LnhtbFBLBQYAAAAABAAEAPUAAACGAwAAAAA=&#10;" path="m6070,9391l3782,8865,1476,8363,,6038,539,3768,1065,1443,3372,,5692,525r2274,540l9424,3353,8884,5641,8344,7948,6070,9391xe" fillcolor="#0e4689" stroked="f">
                  <v:path arrowok="t"/>
                </v:shape>
                <v:shape id="Graphic 26" o:spid="_x0000_s1041" style="position:absolute;left:3565;top:1684;width:261;height:108;visibility:visible;mso-wrap-style:square;v-text-anchor:top" coordsize="26034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4iMIA&#10;AADbAAAADwAAAGRycy9kb3ducmV2LnhtbESPQYvCMBSE74L/ITxhb5rqgivVKCII6mlXRXp8NM+m&#10;tXkpTdT6783Cwh6HmfmGWaw6W4sHtb50rGA8SkAQ506XXCg4n7bDGQgfkDXWjknBizyslv3eAlPt&#10;nvxDj2MoRISwT1GBCaFJpfS5IYt+5Bri6F1dazFE2RZSt/iMcFvLSZJMpcWS44LBhjaG8tvxbhVU&#10;psqu+yr7Qnxxdfs8rLNL+a3Ux6Bbz0EE6sJ/+K+90womU/j9En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DiIwgAAANsAAAAPAAAAAAAAAAAAAAAAAJgCAABkcnMvZG93&#10;bnJldi54bWxQSwUGAAAAAAQABAD1AAAAhwMAAAAA&#10;" path="m7205,10669l32,6056,,,1909,4414r6145,743l19424,5028,23170,2523,25910,830r125,7224l23313,9585r-3492,955l7205,10669xe" stroked="f">
                  <v:path arrowok="t"/>
                </v:shape>
                <v:shape id="Graphic 27" o:spid="_x0000_s1042" style="position:absolute;left:3565;top:1684;width:261;height:108;visibility:visible;mso-wrap-style:square;v-text-anchor:top" coordsize="26034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DGsIA&#10;AADbAAAADwAAAGRycy9kb3ducmV2LnhtbESPQWsCMRSE7wX/Q3iCt5pVsJXVKCIWvPTQVfD62Dyz&#10;q5uX3SRd13/fFAo9DjPzDbPeDrYRPflQO1Ywm2YgiEunazYKzqeP1yWIEJE1No5JwZMCbDejlzXm&#10;2j34i/oiGpEgHHJUUMXY5lKGsiKLYepa4uRdnbcYk/RGao+PBLeNnGfZm7RYc1qosKV9ReW9+LYK&#10;/Olwzewi0sF0l+7T3Dpb9J1Sk/GwW4GINMT/8F/7qBXM3+H3S/o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gIMawgAAANsAAAAPAAAAAAAAAAAAAAAAAJgCAABkcnMvZG93&#10;bnJldi54bWxQSwUGAAAAAAQABAD1AAAAhwMAAAAA&#10;" path="m19821,10540r-12817,l32,6056,,,1909,4414r5076,614l25983,5028r52,3026l23313,9585r-3492,955xem25983,5028r-6559,l23170,2523,25910,830r73,4198xe" fillcolor="#0e4689" stroked="f">
                  <v:path arrowok="t"/>
                </v:shape>
                <v:shape id="Image 28" o:spid="_x0000_s1043" type="#_x0000_t75" style="position:absolute;left:287;top:1033;width:435;height:4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usZjCAAAA2wAAAA8AAABkcnMvZG93bnJldi54bWxET01vgkAQvTfpf9hMk95kKW1MgyzGFNvU&#10;k5F68TZhR0DZWcKuSP313YNJjy/vO1tOphMjDa61rOAlikEQV1a3XCvY/3zO3kE4j6yxs0wKfsnB&#10;Mn98yDDV9so7GktfixDCLkUFjfd9KqWrGjLoItsTB+5oB4M+wKGWesBrCDedTOJ4Lg22HBoa7Omj&#10;oepcXoyC9nb+Svz0tj1sSi3Xr31xmhc3pZ6fptUChKfJ/4vv7m+tIAljw5fwA2T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brGYwgAAANsAAAAPAAAAAAAAAAAAAAAAAJ8C&#10;AABkcnMvZG93bnJldi54bWxQSwUGAAAAAAQABAD3AAAAjgMAAAAA&#10;">
                  <v:imagedata r:id="rId24" o:title=""/>
                </v:shape>
                <v:shape id="Image 29" o:spid="_x0000_s1044" type="#_x0000_t75" style="position:absolute;left:895;top:312;width:479;height: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5rsPBAAAA2wAAAA8AAABkcnMvZG93bnJldi54bWxEj0GLwjAUhO8L/ofwBC+LpnoQrUYRQfBS&#10;pOrB46N5tsXmpTSxxn9vFhY8DjPzDbPeBtOInjpXW1YwnSQgiAuray4VXC+H8QKE88gaG8uk4E0O&#10;tpvBzxpTbV+cU3/2pYgQdikqqLxvUyldUZFBN7EtcfTutjPoo+xKqTt8Rbhp5CxJ5tJgzXGhwpb2&#10;FRWP89Mo+KXbPuuzY2bfu6upQx70qc2VGg3DbgXCU/Df8H/7qBXMlvD3Jf4Auf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P5rsPBAAAA2wAAAA8AAAAAAAAAAAAAAAAAnwIA&#10;AGRycy9kb3ducmV2LnhtbFBLBQYAAAAABAAEAPcAAACNAwAAAAA=&#10;">
                  <v:imagedata r:id="rId25" o:title=""/>
                </v:shape>
                <v:shape id="Image 30" o:spid="_x0000_s1045" type="#_x0000_t75" style="position:absolute;left:1792;width:668;height:6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x3za/AAAA2wAAAA8AAABkcnMvZG93bnJldi54bWxET8uKwjAU3Q/4D+EKsxk0VQfRahQZEJVZ&#10;+VxfmmtbbG5KEmv9e7MQXB7Oe75sTSUacr60rGDQT0AQZ1aXnCs4Hde9CQgfkDVWlknBkzwsF52v&#10;OabaPnhPzSHkIoawT1FBEUKdSumzggz6vq2JI3e1zmCI0OVSO3zEcFPJYZKMpcGSY0OBNf0VlN0O&#10;d6Pgt2o253pzn14vw3XzNDs32v78K/XdbVczEIHa8BG/3VutYBTXxy/xB8jF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zcd82vwAAANsAAAAPAAAAAAAAAAAAAAAAAJ8CAABk&#10;cnMvZG93bnJldi54bWxQSwUGAAAAAAQABAD3AAAAiwMAAAAA&#10;">
                  <v:imagedata r:id="rId26" o:title=""/>
                </v:shape>
                <v:shape id="Image 31" o:spid="_x0000_s1046" type="#_x0000_t75" style="position:absolute;left:85;top:2739;width:341;height: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/Ks/FAAAA2wAAAA8AAABkcnMvZG93bnJldi54bWxEj09rwkAUxO+C32F5gjfd+AeR1FWqENqD&#10;l6b14O2RfSZps2/D7lbTfPquIHgcZuY3zGbXmUZcyfnasoLZNAFBXFhdc6ng6zObrEH4gKyxsUwK&#10;/sjDbjscbDDV9sYfdM1DKSKEfYoKqhDaVEpfVGTQT21LHL2LdQZDlK6U2uEtwk0j50mykgZrjgsV&#10;tnSoqPjJf42C48X1vZvLfL98+7Z1f85OzSlTajzqXl9ABOrCM/xov2sFixncv8QfIL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/yrPxQAAANsAAAAPAAAAAAAAAAAAAAAA&#10;AJ8CAABkcnMvZG93bnJldi54bWxQSwUGAAAAAAQABAD3AAAAkQMAAAAA&#10;">
                  <v:imagedata r:id="rId27" o:title=""/>
                </v:shape>
                <v:shape id="Image 32" o:spid="_x0000_s1047" type="#_x0000_t75" style="position:absolute;top:1899;width:341;height: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PEMbFAAAA2wAAAA8AAABkcnMvZG93bnJldi54bWxEj0FrwkAUhO+F/oflCb01m1iQEl1FhKLU&#10;gzaWgrdH9pkEs29jdhuTf+8KgsdhZr5hZove1KKj1lWWFSRRDII4t7riQsHv4ev9E4TzyBpry6Rg&#10;IAeL+evLDFNtr/xDXeYLESDsUlRQet+kUrq8JIMusg1x8E62NeiDbAupW7wGuKnlOI4n0mDFYaHE&#10;hlYl5efs3yjYZ+vk+9gNl+1kOO6KxGz+zier1NuoX05BeOr9M/xob7SCjzHcv4QfIO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jxDGxQAAANsAAAAPAAAAAAAAAAAAAAAA&#10;AJ8CAABkcnMvZG93bnJldi54bWxQSwUGAAAAAAQABAD3AAAAkQMAAAAA&#10;">
                  <v:imagedata r:id="rId28" o:title=""/>
                </v:shape>
                <v:shape id="Image 33" o:spid="_x0000_s1048" type="#_x0000_t75" style="position:absolute;left:452;top:3347;width:308;height: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pIJzEAAAA2wAAAA8AAABkcnMvZG93bnJldi54bWxEj0FrwkAUhO+F/oflCV5K3VSh1tRVWkH0&#10;Vk08eHxmX7PB7NuQXTX5965Q6HGYmW+Y+bKztbhS6yvHCt5GCQjiwumKSwWHfP36AcIHZI21Y1LQ&#10;k4fl4vlpjql2N97TNQuliBD2KSowITSplL4wZNGPXEMcvV/XWgxRtqXULd4i3NZynCTv0mLFccFg&#10;QytDxTm7WAXHPO/DZvfipz/STL3bZLPTd6/UcNB9fYII1IX/8F97qxVMJvD4En+AX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mpIJzEAAAA2wAAAA8AAAAAAAAAAAAAAAAA&#10;nwIAAGRycy9kb3ducmV2LnhtbFBLBQYAAAAABAAEAPcAAACQAwAAAAA=&#10;">
                  <v:imagedata r:id="rId29" o:title=""/>
                </v:shape>
                <v:shape id="Image 34" o:spid="_x0000_s1049" type="#_x0000_t75" style="position:absolute;left:1007;top:3664;width:308;height: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ew+rCAAAA2wAAAA8AAABkcnMvZG93bnJldi54bWxEj0FrwkAUhO+F/oflCd7qxtqKRFcpBUGh&#10;B6vt/ZF9ZqPZtyH7NPHfu0Khx2FmvmEWq97X6kptrAIbGI8yUMRFsBWXBn4O65cZqCjIFuvAZOBG&#10;EVbL56cF5jZ0/E3XvZQqQTjmaMCJNLnWsXDkMY5CQ5y8Y2g9SpJtqW2LXYL7Wr9m2VR7rDgtOGzo&#10;01Fx3l+8gcNt9n7aSC1f5a77DUXjwjb2xgwH/ccclFAv/+G/9sYamLzB40v6AXp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3sPqwgAAANsAAAAPAAAAAAAAAAAAAAAAAJ8C&#10;AABkcnMvZG93bnJldi54bWxQSwUGAAAAAAQABAD3AAAAjgMAAAAA&#10;">
                  <v:imagedata r:id="rId30" o:title=""/>
                </v:shape>
                <w10:wrap anchorx="page" anchory="page"/>
              </v:group>
            </w:pict>
          </mc:Fallback>
        </mc:AlternateContent>
      </w:r>
      <w:r>
        <w:rPr>
          <w:color w:val="3E3938"/>
          <w:spacing w:val="-2"/>
        </w:rPr>
        <w:t>Profilaxia</w:t>
      </w:r>
      <w:r>
        <w:rPr>
          <w:color w:val="3E3938"/>
          <w:spacing w:val="-3"/>
        </w:rPr>
        <w:t xml:space="preserve"> </w:t>
      </w:r>
      <w:r w:rsidR="0070736B">
        <w:rPr>
          <w:color w:val="3E3938"/>
          <w:spacing w:val="-2"/>
        </w:rPr>
        <w:t>ș</w:t>
      </w:r>
      <w:r>
        <w:rPr>
          <w:color w:val="3E3938"/>
          <w:spacing w:val="-2"/>
        </w:rPr>
        <w:t>i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tratamentul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specifice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medicinii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 xml:space="preserve">sportive </w:t>
      </w:r>
      <w:r>
        <w:rPr>
          <w:color w:val="3E3938"/>
        </w:rPr>
        <w:t xml:space="preserve">Sector: </w:t>
      </w:r>
      <w:r>
        <w:rPr>
          <w:color w:val="3E3938"/>
        </w:rPr>
        <w:t>Medical</w:t>
      </w:r>
    </w:p>
    <w:p w14:paraId="4311BE49" w14:textId="77777777" w:rsidR="00386B8F" w:rsidRDefault="00304F47">
      <w:pPr>
        <w:spacing w:before="190"/>
        <w:ind w:left="762"/>
        <w:rPr>
          <w:sz w:val="18"/>
        </w:rPr>
      </w:pPr>
      <w:r>
        <w:rPr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4D3DB53C" wp14:editId="535E92CA">
                <wp:simplePos x="0" y="0"/>
                <wp:positionH relativeFrom="page">
                  <wp:posOffset>2376525</wp:posOffset>
                </wp:positionH>
                <wp:positionV relativeFrom="paragraph">
                  <wp:posOffset>126661</wp:posOffset>
                </wp:positionV>
                <wp:extent cx="4733925" cy="10160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8"/>
                                </a:lnTo>
                                <a:lnTo>
                                  <a:pt x="88569" y="101218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197EA" id="Group 35" o:spid="_x0000_s1026" style="position:absolute;margin-left:187.15pt;margin-top:9.95pt;width:372.75pt;height:8pt;z-index:15729664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">
                <v:shape id="Graphic 36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dbsQA&#10;AADbAAAADwAAAGRycy9kb3ducmV2LnhtbESPQYvCMBSE74L/ITzBm6atKLvVKCoKsgdx1cMeH82z&#10;7W7zUpqo9d9vBMHjMDPfMLNFaypxo8aVlhXEwwgEcWZ1ybmC82k7+ADhPLLGyjIpeJCDxbzbmWGq&#10;7Z2/6Xb0uQgQdikqKLyvUyldVpBBN7Q1cfAutjHog2xyqRu8B7ipZBJFE2mw5LBQYE3rgrK/49Uo&#10;+D2MEkfR5/50LuOf1fgrTjarrVL9XrucgvDU+nf41d5pBaMJPL+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E3W7EAAAA2wAAAA8AAAAAAAAAAAAAAAAAmAIAAGRycy9k&#10;b3ducmV2LnhtbFBLBQYAAAAABAAEAPUAAACJAwAAAAA=&#10;" path="m,l4644910,e" filled="f" strokecolor="#398cc9" strokeweight=".35136mm">
                  <v:path arrowok="t"/>
                </v:shape>
                <v:shape id="Graphic 37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g70sMA&#10;AADbAAAADwAAAGRycy9kb3ducmV2LnhtbESPzWrDMBCE74W8g9hCL6GRk9AfXMshBAK5lTi59LZY&#10;W9vYWglJjZ23jwqBHIeZ+YYpNpMZxIV86CwrWC4yEMS11R03Cs6n/esniBCRNQ6WScGVAmzK2VOB&#10;ubYjH+lSxUYkCIccFbQxulzKULdkMCysI07er/UGY5K+kdrjmOBmkKsse5cGO04LLTratVT31Z9J&#10;lLH/cWZ/3c17p/32VM1X32+k1MvztP0CEWmKj/C9fdAK1h/w/yX9AF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g70sMAAADbAAAADwAAAAAAAAAAAAAAAACYAgAAZHJzL2Rv&#10;d25yZXYueG1sUEsFBgAAAAAEAAQA9QAAAIgDAAAAAA==&#10;" path="m88569,l,,,101218r88569,l88569,xe" fillcolor="#398cc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D4093"/>
          <w:spacing w:val="-14"/>
          <w:sz w:val="18"/>
        </w:rPr>
        <w:t>EDUCAT</w:t>
      </w:r>
      <w:r>
        <w:rPr>
          <w:color w:val="0D4093"/>
          <w:spacing w:val="-14"/>
          <w:sz w:val="18"/>
          <w:vertAlign w:val="subscript"/>
        </w:rPr>
        <w:t>,</w:t>
      </w:r>
      <w:r>
        <w:rPr>
          <w:color w:val="0D4093"/>
          <w:spacing w:val="-10"/>
          <w:sz w:val="18"/>
        </w:rPr>
        <w:t xml:space="preserve"> </w:t>
      </w:r>
      <w:r>
        <w:rPr>
          <w:color w:val="0D4093"/>
          <w:spacing w:val="-14"/>
          <w:sz w:val="18"/>
        </w:rPr>
        <w:t>IE</w:t>
      </w:r>
      <w:r>
        <w:rPr>
          <w:color w:val="0D4093"/>
          <w:sz w:val="18"/>
        </w:rPr>
        <w:t xml:space="preserve"> </w:t>
      </w:r>
      <w:r>
        <w:rPr>
          <w:color w:val="0D4093"/>
          <w:spacing w:val="-14"/>
          <w:sz w:val="18"/>
        </w:rPr>
        <w:t>S</w:t>
      </w:r>
      <w:r>
        <w:rPr>
          <w:color w:val="0D4093"/>
          <w:spacing w:val="-14"/>
          <w:sz w:val="18"/>
          <w:vertAlign w:val="subscript"/>
        </w:rPr>
        <w:t>,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pacing w:val="-14"/>
          <w:sz w:val="18"/>
        </w:rPr>
        <w:t>I</w:t>
      </w:r>
      <w:r>
        <w:rPr>
          <w:color w:val="0D4093"/>
          <w:sz w:val="18"/>
        </w:rPr>
        <w:t xml:space="preserve"> </w:t>
      </w:r>
      <w:r>
        <w:rPr>
          <w:color w:val="0D4093"/>
          <w:spacing w:val="-14"/>
          <w:sz w:val="18"/>
        </w:rPr>
        <w:t>FORMARE</w:t>
      </w:r>
    </w:p>
    <w:p w14:paraId="1ABDBE87" w14:textId="6E41FC24" w:rsidR="00386B8F" w:rsidRDefault="00304F47">
      <w:pPr>
        <w:tabs>
          <w:tab w:val="left" w:pos="9724"/>
        </w:tabs>
        <w:spacing w:before="116" w:line="276" w:lineRule="auto"/>
        <w:ind w:left="3034" w:right="140" w:hanging="1097"/>
        <w:rPr>
          <w:sz w:val="18"/>
        </w:rPr>
      </w:pPr>
      <w:r>
        <w:rPr>
          <w:color w:val="0D4093"/>
          <w:sz w:val="18"/>
        </w:rPr>
        <w:t>2006–2011</w:t>
      </w:r>
      <w:r>
        <w:rPr>
          <w:color w:val="0D4093"/>
          <w:spacing w:val="80"/>
          <w:w w:val="150"/>
          <w:sz w:val="18"/>
        </w:rPr>
        <w:t xml:space="preserve"> </w:t>
      </w:r>
      <w:r>
        <w:rPr>
          <w:color w:val="0D4093"/>
          <w:sz w:val="24"/>
        </w:rPr>
        <w:t>Doctor în</w:t>
      </w:r>
      <w:r w:rsidR="0070736B">
        <w:rPr>
          <w:color w:val="0D4093"/>
          <w:sz w:val="24"/>
        </w:rPr>
        <w:t xml:space="preserve"> Ș</w:t>
      </w:r>
      <w:r>
        <w:rPr>
          <w:color w:val="0D4093"/>
          <w:sz w:val="24"/>
        </w:rPr>
        <w:t>tiin</w:t>
      </w:r>
      <w:r w:rsidR="0070736B">
        <w:rPr>
          <w:color w:val="0D4093"/>
          <w:sz w:val="24"/>
        </w:rPr>
        <w:t>ț</w:t>
      </w:r>
      <w:r>
        <w:rPr>
          <w:color w:val="0D4093"/>
          <w:sz w:val="24"/>
        </w:rPr>
        <w:t>e Medicale - Ortopedie-Traumatologie</w:t>
      </w:r>
      <w:r>
        <w:rPr>
          <w:color w:val="0D4093"/>
          <w:sz w:val="24"/>
        </w:rPr>
        <w:tab/>
      </w:r>
      <w:r>
        <w:rPr>
          <w:color w:val="1493CB"/>
          <w:sz w:val="18"/>
        </w:rPr>
        <w:t xml:space="preserve">ISCED 8 </w:t>
      </w:r>
      <w:r>
        <w:rPr>
          <w:color w:val="3E3938"/>
          <w:sz w:val="18"/>
        </w:rPr>
        <w:t>UMF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„Victor</w:t>
      </w:r>
      <w:r>
        <w:rPr>
          <w:color w:val="3E3938"/>
          <w:spacing w:val="-3"/>
          <w:sz w:val="18"/>
        </w:rPr>
        <w:t xml:space="preserve"> </w:t>
      </w:r>
      <w:r>
        <w:rPr>
          <w:color w:val="3E3938"/>
          <w:sz w:val="18"/>
        </w:rPr>
        <w:t>Babe</w:t>
      </w:r>
      <w:r w:rsidR="0070736B">
        <w:rPr>
          <w:color w:val="3E3938"/>
          <w:sz w:val="18"/>
        </w:rPr>
        <w:t>ș</w:t>
      </w:r>
      <w:r>
        <w:rPr>
          <w:color w:val="3E3938"/>
          <w:sz w:val="18"/>
        </w:rPr>
        <w:t>” Timi</w:t>
      </w:r>
      <w:r w:rsidR="0070736B">
        <w:rPr>
          <w:color w:val="3E3938"/>
          <w:sz w:val="18"/>
        </w:rPr>
        <w:t>ș</w:t>
      </w:r>
      <w:r>
        <w:rPr>
          <w:color w:val="3E3938"/>
          <w:sz w:val="18"/>
        </w:rPr>
        <w:t>oara - Teza:</w:t>
      </w:r>
      <w:r>
        <w:rPr>
          <w:color w:val="3E3938"/>
          <w:spacing w:val="29"/>
          <w:sz w:val="18"/>
        </w:rPr>
        <w:t xml:space="preserve"> </w:t>
      </w:r>
      <w:r>
        <w:rPr>
          <w:color w:val="3E3938"/>
          <w:sz w:val="18"/>
        </w:rPr>
        <w:t>„Calitatea substan</w:t>
      </w:r>
      <w:r w:rsidR="0070736B">
        <w:rPr>
          <w:color w:val="3E3938"/>
          <w:sz w:val="18"/>
        </w:rPr>
        <w:t>ț</w:t>
      </w:r>
      <w:r>
        <w:rPr>
          <w:color w:val="3E3938"/>
          <w:sz w:val="18"/>
        </w:rPr>
        <w:t>ei osoase – factor determinant în fracturile epifizei proximale a femurului”</w:t>
      </w:r>
    </w:p>
    <w:p w14:paraId="7C4309DF" w14:textId="43CA742F" w:rsidR="00386B8F" w:rsidRDefault="00304F47">
      <w:pPr>
        <w:pStyle w:val="BodyText"/>
        <w:spacing w:before="56" w:line="338" w:lineRule="auto"/>
        <w:ind w:left="3034" w:right="1872"/>
      </w:pPr>
      <w:r>
        <w:rPr>
          <w:color w:val="3E3938"/>
        </w:rPr>
        <w:t>Diploma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Seria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H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nr.</w:t>
      </w:r>
      <w:r>
        <w:rPr>
          <w:color w:val="3E3938"/>
        </w:rPr>
        <w:t xml:space="preserve"> 00015356,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Ordin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MEC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 xml:space="preserve">nr. 6468/07.12.2011 </w:t>
      </w:r>
      <w:r>
        <w:rPr>
          <w:color w:val="3E3938"/>
          <w:spacing w:val="-2"/>
        </w:rPr>
        <w:t>Disciplin</w:t>
      </w:r>
      <w:r w:rsidR="0070736B">
        <w:rPr>
          <w:color w:val="3E3938"/>
          <w:spacing w:val="-2"/>
        </w:rPr>
        <w:t>ă</w:t>
      </w:r>
      <w:r>
        <w:rPr>
          <w:color w:val="3E3938"/>
          <w:spacing w:val="-2"/>
        </w:rPr>
        <w:t xml:space="preserve"> principal</w:t>
      </w:r>
      <w:r w:rsidR="0070736B">
        <w:rPr>
          <w:color w:val="3E3938"/>
          <w:spacing w:val="-2"/>
        </w:rPr>
        <w:t>ă</w:t>
      </w:r>
      <w:r>
        <w:rPr>
          <w:color w:val="3E3938"/>
          <w:spacing w:val="-31"/>
        </w:rPr>
        <w:t xml:space="preserve"> </w:t>
      </w:r>
      <w:r>
        <w:rPr>
          <w:color w:val="3E3938"/>
          <w:spacing w:val="-2"/>
        </w:rPr>
        <w:t>: Medicin</w:t>
      </w:r>
      <w:r w:rsidR="0070736B">
        <w:rPr>
          <w:color w:val="3E3938"/>
          <w:spacing w:val="-2"/>
        </w:rPr>
        <w:t>ă</w:t>
      </w:r>
    </w:p>
    <w:p w14:paraId="32DE9F22" w14:textId="77777777" w:rsidR="00386B8F" w:rsidRDefault="00386B8F">
      <w:pPr>
        <w:pStyle w:val="BodyText"/>
        <w:spacing w:line="338" w:lineRule="auto"/>
        <w:sectPr w:rsidR="00386B8F">
          <w:type w:val="continuous"/>
          <w:pgSz w:w="11910" w:h="16840"/>
          <w:pgMar w:top="1380" w:right="566" w:bottom="900" w:left="708" w:header="1138" w:footer="718" w:gutter="0"/>
          <w:cols w:space="708"/>
        </w:sectPr>
      </w:pPr>
    </w:p>
    <w:p w14:paraId="218B9D37" w14:textId="77777777" w:rsidR="00386B8F" w:rsidRDefault="00386B8F">
      <w:pPr>
        <w:pStyle w:val="BodyText"/>
        <w:spacing w:before="167"/>
        <w:rPr>
          <w:sz w:val="20"/>
        </w:rPr>
      </w:pPr>
    </w:p>
    <w:tbl>
      <w:tblPr>
        <w:tblW w:w="0" w:type="auto"/>
        <w:tblInd w:w="18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7"/>
        <w:gridCol w:w="5622"/>
        <w:gridCol w:w="1916"/>
      </w:tblGrid>
      <w:tr w:rsidR="00386B8F" w14:paraId="46DCBC9F" w14:textId="77777777">
        <w:trPr>
          <w:trHeight w:val="326"/>
        </w:trPr>
        <w:tc>
          <w:tcPr>
            <w:tcW w:w="1047" w:type="dxa"/>
          </w:tcPr>
          <w:p w14:paraId="041B13DC" w14:textId="77777777" w:rsidR="00386B8F" w:rsidRDefault="00304F47">
            <w:pPr>
              <w:pStyle w:val="TableParagraph"/>
              <w:spacing w:before="62"/>
              <w:ind w:right="47"/>
              <w:jc w:val="center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1998–2004</w:t>
            </w:r>
          </w:p>
        </w:tc>
        <w:tc>
          <w:tcPr>
            <w:tcW w:w="5622" w:type="dxa"/>
          </w:tcPr>
          <w:p w14:paraId="1DD5A056" w14:textId="53A07405" w:rsidR="00386B8F" w:rsidRDefault="00304F47">
            <w:pPr>
              <w:pStyle w:val="TableParagraph"/>
              <w:spacing w:before="6"/>
              <w:ind w:left="99"/>
              <w:rPr>
                <w:sz w:val="24"/>
              </w:rPr>
            </w:pPr>
            <w:r>
              <w:rPr>
                <w:color w:val="0D4093"/>
                <w:spacing w:val="7"/>
                <w:sz w:val="24"/>
              </w:rPr>
              <w:t>Diplo</w:t>
            </w:r>
            <w:r>
              <w:rPr>
                <w:color w:val="0D4093"/>
                <w:spacing w:val="6"/>
                <w:sz w:val="24"/>
              </w:rPr>
              <w:t>m</w:t>
            </w:r>
            <w:r>
              <w:rPr>
                <w:color w:val="0D4093"/>
                <w:spacing w:val="-100"/>
                <w:sz w:val="24"/>
              </w:rPr>
              <w:t>a</w:t>
            </w:r>
            <w:r>
              <w:rPr>
                <w:color w:val="0D4093"/>
                <w:spacing w:val="7"/>
                <w:sz w:val="24"/>
              </w:rPr>
              <w:t>˘</w:t>
            </w:r>
            <w:r>
              <w:rPr>
                <w:color w:val="0D4093"/>
                <w:spacing w:val="5"/>
                <w:sz w:val="24"/>
              </w:rPr>
              <w:t xml:space="preserve"> </w:t>
            </w:r>
            <w:r>
              <w:rPr>
                <w:color w:val="0D4093"/>
                <w:spacing w:val="-6"/>
                <w:sz w:val="24"/>
              </w:rPr>
              <w:t>de</w:t>
            </w:r>
            <w:r>
              <w:rPr>
                <w:color w:val="0D4093"/>
                <w:spacing w:val="-7"/>
                <w:sz w:val="24"/>
              </w:rPr>
              <w:t xml:space="preserve"> </w:t>
            </w:r>
            <w:r>
              <w:rPr>
                <w:color w:val="0D4093"/>
                <w:spacing w:val="-6"/>
                <w:sz w:val="24"/>
              </w:rPr>
              <w:t>licen</w:t>
            </w:r>
            <w:r w:rsidR="00852B0A">
              <w:rPr>
                <w:color w:val="0D4093"/>
                <w:spacing w:val="-6"/>
                <w:sz w:val="24"/>
              </w:rPr>
              <w:t>ță</w:t>
            </w:r>
            <w:r>
              <w:rPr>
                <w:color w:val="0D4093"/>
                <w:spacing w:val="26"/>
                <w:sz w:val="24"/>
              </w:rPr>
              <w:t xml:space="preserve"> </w:t>
            </w:r>
            <w:r>
              <w:rPr>
                <w:color w:val="0D4093"/>
                <w:spacing w:val="-6"/>
                <w:sz w:val="24"/>
              </w:rPr>
              <w:t>–</w:t>
            </w:r>
            <w:r>
              <w:rPr>
                <w:color w:val="0D4093"/>
                <w:spacing w:val="-8"/>
                <w:sz w:val="24"/>
              </w:rPr>
              <w:t xml:space="preserve"> </w:t>
            </w:r>
            <w:r>
              <w:rPr>
                <w:color w:val="0D4093"/>
                <w:spacing w:val="-6"/>
                <w:sz w:val="24"/>
              </w:rPr>
              <w:t>Doctor-Medic</w:t>
            </w:r>
          </w:p>
        </w:tc>
        <w:tc>
          <w:tcPr>
            <w:tcW w:w="1916" w:type="dxa"/>
          </w:tcPr>
          <w:p w14:paraId="2774CCAC" w14:textId="77777777" w:rsidR="00386B8F" w:rsidRDefault="00304F47">
            <w:pPr>
              <w:pStyle w:val="TableParagraph"/>
              <w:spacing w:before="62"/>
              <w:ind w:right="48"/>
              <w:jc w:val="right"/>
              <w:rPr>
                <w:sz w:val="18"/>
              </w:rPr>
            </w:pPr>
            <w:r>
              <w:rPr>
                <w:color w:val="1493CB"/>
                <w:sz w:val="18"/>
              </w:rPr>
              <w:t>ISCED</w:t>
            </w:r>
            <w:r>
              <w:rPr>
                <w:color w:val="1493CB"/>
                <w:spacing w:val="-7"/>
                <w:sz w:val="18"/>
              </w:rPr>
              <w:t xml:space="preserve"> </w:t>
            </w:r>
            <w:r>
              <w:rPr>
                <w:color w:val="1493CB"/>
                <w:spacing w:val="-10"/>
                <w:sz w:val="18"/>
              </w:rPr>
              <w:t>7</w:t>
            </w:r>
          </w:p>
        </w:tc>
      </w:tr>
      <w:tr w:rsidR="00386B8F" w14:paraId="60B2D0EF" w14:textId="77777777">
        <w:trPr>
          <w:trHeight w:val="283"/>
        </w:trPr>
        <w:tc>
          <w:tcPr>
            <w:tcW w:w="1047" w:type="dxa"/>
          </w:tcPr>
          <w:p w14:paraId="1D3D0D4F" w14:textId="77777777" w:rsidR="00386B8F" w:rsidRDefault="00386B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2" w:type="dxa"/>
          </w:tcPr>
          <w:p w14:paraId="4A34589B" w14:textId="60125F98" w:rsidR="00386B8F" w:rsidRDefault="00304F47">
            <w:pPr>
              <w:pStyle w:val="TableParagraph"/>
              <w:spacing w:before="27"/>
              <w:ind w:left="99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>Facultatea</w:t>
            </w:r>
            <w:r>
              <w:rPr>
                <w:color w:val="3E393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de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Medicin</w:t>
            </w:r>
            <w:r w:rsidR="00852B0A">
              <w:rPr>
                <w:color w:val="3E3938"/>
                <w:spacing w:val="-6"/>
                <w:sz w:val="18"/>
              </w:rPr>
              <w:t>ă</w:t>
            </w:r>
            <w:r>
              <w:rPr>
                <w:color w:val="3E3938"/>
                <w:spacing w:val="-6"/>
                <w:sz w:val="18"/>
              </w:rPr>
              <w:t>,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UMF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„Victor</w:t>
            </w:r>
            <w:r>
              <w:rPr>
                <w:color w:val="3E3938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Babe</w:t>
            </w:r>
            <w:r w:rsidR="00852B0A">
              <w:rPr>
                <w:color w:val="3E3938"/>
                <w:spacing w:val="-6"/>
                <w:sz w:val="18"/>
              </w:rPr>
              <w:t>ș</w:t>
            </w:r>
            <w:r>
              <w:rPr>
                <w:color w:val="3E3938"/>
                <w:spacing w:val="-6"/>
                <w:sz w:val="18"/>
              </w:rPr>
              <w:t>”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Timi</w:t>
            </w:r>
            <w:r w:rsidR="00852B0A">
              <w:rPr>
                <w:color w:val="3E3938"/>
                <w:spacing w:val="-6"/>
                <w:sz w:val="18"/>
              </w:rPr>
              <w:t>ș</w:t>
            </w:r>
            <w:r>
              <w:rPr>
                <w:color w:val="3E3938"/>
                <w:spacing w:val="-6"/>
                <w:sz w:val="18"/>
              </w:rPr>
              <w:t>oara</w:t>
            </w:r>
          </w:p>
        </w:tc>
        <w:tc>
          <w:tcPr>
            <w:tcW w:w="1916" w:type="dxa"/>
          </w:tcPr>
          <w:p w14:paraId="55380208" w14:textId="77777777" w:rsidR="00386B8F" w:rsidRDefault="00386B8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6B8F" w14:paraId="2511D3D1" w14:textId="77777777">
        <w:trPr>
          <w:trHeight w:val="398"/>
        </w:trPr>
        <w:tc>
          <w:tcPr>
            <w:tcW w:w="1047" w:type="dxa"/>
          </w:tcPr>
          <w:p w14:paraId="47064D78" w14:textId="77777777" w:rsidR="00386B8F" w:rsidRDefault="00386B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2" w:type="dxa"/>
          </w:tcPr>
          <w:p w14:paraId="57D6DCF8" w14:textId="28383B2C" w:rsidR="00386B8F" w:rsidRDefault="00304F47">
            <w:pPr>
              <w:pStyle w:val="TableParagraph"/>
              <w:spacing w:before="34"/>
              <w:ind w:left="99"/>
              <w:rPr>
                <w:sz w:val="18"/>
              </w:rPr>
            </w:pPr>
            <w:r>
              <w:rPr>
                <w:color w:val="3E3938"/>
                <w:spacing w:val="-8"/>
                <w:sz w:val="18"/>
              </w:rPr>
              <w:t>Disciplin</w:t>
            </w:r>
            <w:r w:rsidR="00852B0A">
              <w:rPr>
                <w:color w:val="3E3938"/>
                <w:spacing w:val="-8"/>
                <w:sz w:val="18"/>
              </w:rPr>
              <w:t>ă</w:t>
            </w:r>
            <w:r>
              <w:rPr>
                <w:color w:val="3E3938"/>
                <w:spacing w:val="-3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:</w:t>
            </w:r>
            <w:r>
              <w:rPr>
                <w:color w:val="3E3938"/>
                <w:spacing w:val="5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Medicin</w:t>
            </w:r>
            <w:r w:rsidR="00852B0A">
              <w:rPr>
                <w:color w:val="3E3938"/>
                <w:spacing w:val="-8"/>
                <w:sz w:val="18"/>
              </w:rPr>
              <w:t>ă</w:t>
            </w:r>
            <w:r>
              <w:rPr>
                <w:color w:val="3E3938"/>
                <w:spacing w:val="15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General</w:t>
            </w:r>
            <w:r w:rsidR="00852B0A">
              <w:rPr>
                <w:color w:val="3E3938"/>
                <w:spacing w:val="-8"/>
                <w:sz w:val="18"/>
              </w:rPr>
              <w:t>ă</w:t>
            </w:r>
          </w:p>
        </w:tc>
        <w:tc>
          <w:tcPr>
            <w:tcW w:w="1916" w:type="dxa"/>
          </w:tcPr>
          <w:p w14:paraId="68E7F0E8" w14:textId="77777777" w:rsidR="00386B8F" w:rsidRDefault="00386B8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6B8F" w14:paraId="38A46898" w14:textId="77777777">
        <w:trPr>
          <w:trHeight w:val="724"/>
        </w:trPr>
        <w:tc>
          <w:tcPr>
            <w:tcW w:w="1047" w:type="dxa"/>
          </w:tcPr>
          <w:p w14:paraId="37F7C31B" w14:textId="77777777" w:rsidR="00386B8F" w:rsidRDefault="00304F47">
            <w:pPr>
              <w:pStyle w:val="TableParagraph"/>
              <w:spacing w:before="207"/>
              <w:ind w:right="47"/>
              <w:jc w:val="center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1993–1997</w:t>
            </w:r>
          </w:p>
        </w:tc>
        <w:tc>
          <w:tcPr>
            <w:tcW w:w="5622" w:type="dxa"/>
          </w:tcPr>
          <w:p w14:paraId="3704B5E8" w14:textId="77777777" w:rsidR="00386B8F" w:rsidRDefault="00304F47">
            <w:pPr>
              <w:pStyle w:val="TableParagraph"/>
              <w:spacing w:before="150"/>
              <w:ind w:left="99"/>
              <w:rPr>
                <w:sz w:val="24"/>
              </w:rPr>
            </w:pPr>
            <w:r>
              <w:rPr>
                <w:color w:val="0D4093"/>
                <w:spacing w:val="5"/>
                <w:sz w:val="24"/>
              </w:rPr>
              <w:t>Diplo</w:t>
            </w:r>
            <w:r>
              <w:rPr>
                <w:color w:val="0D4093"/>
                <w:spacing w:val="4"/>
                <w:sz w:val="24"/>
              </w:rPr>
              <w:t>m</w:t>
            </w:r>
            <w:r>
              <w:rPr>
                <w:color w:val="0D4093"/>
                <w:spacing w:val="-102"/>
                <w:sz w:val="24"/>
              </w:rPr>
              <w:t>a</w:t>
            </w:r>
            <w:r>
              <w:rPr>
                <w:color w:val="0D4093"/>
                <w:spacing w:val="5"/>
                <w:sz w:val="24"/>
              </w:rPr>
              <w:t>˘</w:t>
            </w:r>
            <w:r>
              <w:rPr>
                <w:color w:val="0D4093"/>
                <w:spacing w:val="24"/>
                <w:sz w:val="24"/>
              </w:rPr>
              <w:t xml:space="preserve"> </w:t>
            </w:r>
            <w:r>
              <w:rPr>
                <w:color w:val="0D4093"/>
                <w:spacing w:val="-8"/>
                <w:sz w:val="24"/>
              </w:rPr>
              <w:t>de</w:t>
            </w:r>
            <w:r>
              <w:rPr>
                <w:color w:val="0D4093"/>
                <w:spacing w:val="-1"/>
                <w:sz w:val="24"/>
              </w:rPr>
              <w:t xml:space="preserve"> </w:t>
            </w:r>
            <w:r>
              <w:rPr>
                <w:color w:val="0D4093"/>
                <w:spacing w:val="-8"/>
                <w:sz w:val="24"/>
              </w:rPr>
              <w:t>Bacalaureat</w:t>
            </w:r>
            <w:r>
              <w:rPr>
                <w:color w:val="0D4093"/>
                <w:spacing w:val="-2"/>
                <w:sz w:val="24"/>
              </w:rPr>
              <w:t xml:space="preserve"> </w:t>
            </w:r>
            <w:r>
              <w:rPr>
                <w:color w:val="0D4093"/>
                <w:spacing w:val="-8"/>
                <w:sz w:val="24"/>
              </w:rPr>
              <w:t>-</w:t>
            </w:r>
            <w:r>
              <w:rPr>
                <w:color w:val="0D4093"/>
                <w:spacing w:val="-1"/>
                <w:sz w:val="24"/>
              </w:rPr>
              <w:t xml:space="preserve"> </w:t>
            </w:r>
            <w:r>
              <w:rPr>
                <w:color w:val="0D4093"/>
                <w:spacing w:val="7"/>
                <w:sz w:val="24"/>
              </w:rPr>
              <w:t>Fizi</w:t>
            </w:r>
            <w:r>
              <w:rPr>
                <w:color w:val="0D4093"/>
                <w:spacing w:val="6"/>
                <w:sz w:val="24"/>
              </w:rPr>
              <w:t>c</w:t>
            </w:r>
            <w:r>
              <w:rPr>
                <w:color w:val="0D4093"/>
                <w:spacing w:val="-100"/>
                <w:sz w:val="24"/>
              </w:rPr>
              <w:t>a</w:t>
            </w:r>
            <w:r>
              <w:rPr>
                <w:color w:val="0D4093"/>
                <w:spacing w:val="7"/>
                <w:sz w:val="24"/>
              </w:rPr>
              <w:t>˘</w:t>
            </w:r>
            <w:r>
              <w:rPr>
                <w:color w:val="0D4093"/>
                <w:spacing w:val="-41"/>
                <w:sz w:val="24"/>
              </w:rPr>
              <w:t xml:space="preserve"> </w:t>
            </w:r>
            <w:r>
              <w:rPr>
                <w:color w:val="0D4093"/>
                <w:spacing w:val="-8"/>
                <w:sz w:val="24"/>
              </w:rPr>
              <w:t>-Chimie</w:t>
            </w:r>
          </w:p>
          <w:p w14:paraId="4AC3499E" w14:textId="2FDDDF53" w:rsidR="00386B8F" w:rsidRDefault="00304F47">
            <w:pPr>
              <w:pStyle w:val="TableParagraph"/>
              <w:spacing w:before="72" w:line="206" w:lineRule="exact"/>
              <w:ind w:left="99"/>
              <w:rPr>
                <w:sz w:val="18"/>
              </w:rPr>
            </w:pPr>
            <w:r>
              <w:rPr>
                <w:color w:val="3E3938"/>
                <w:spacing w:val="-12"/>
                <w:sz w:val="18"/>
              </w:rPr>
              <w:t>Colegiul</w:t>
            </w:r>
            <w:r>
              <w:rPr>
                <w:color w:val="3E3938"/>
                <w:spacing w:val="4"/>
                <w:sz w:val="18"/>
              </w:rPr>
              <w:t xml:space="preserve"> </w:t>
            </w:r>
            <w:r>
              <w:rPr>
                <w:color w:val="3E3938"/>
                <w:spacing w:val="-12"/>
                <w:sz w:val="18"/>
              </w:rPr>
              <w:t>B</w:t>
            </w:r>
            <w:r w:rsidR="00852B0A">
              <w:rPr>
                <w:color w:val="3E3938"/>
                <w:spacing w:val="-12"/>
                <w:sz w:val="18"/>
              </w:rPr>
              <w:t>ă</w:t>
            </w:r>
            <w:r>
              <w:rPr>
                <w:color w:val="3E3938"/>
                <w:spacing w:val="-12"/>
                <w:sz w:val="18"/>
              </w:rPr>
              <w:t>n</w:t>
            </w:r>
            <w:r w:rsidR="00852B0A">
              <w:rPr>
                <w:color w:val="3E3938"/>
                <w:spacing w:val="-12"/>
                <w:sz w:val="18"/>
              </w:rPr>
              <w:t>ă</w:t>
            </w:r>
            <w:r>
              <w:rPr>
                <w:color w:val="3E3938"/>
                <w:spacing w:val="-12"/>
                <w:sz w:val="18"/>
              </w:rPr>
              <w:t>t</w:t>
            </w:r>
            <w:r w:rsidR="00852B0A">
              <w:rPr>
                <w:color w:val="3E3938"/>
                <w:spacing w:val="-12"/>
                <w:sz w:val="18"/>
                <w:vertAlign w:val="subscript"/>
              </w:rPr>
              <w:t>ț</w:t>
            </w:r>
            <w:r>
              <w:rPr>
                <w:color w:val="3E3938"/>
                <w:spacing w:val="-12"/>
                <w:sz w:val="18"/>
              </w:rPr>
              <w:t>ean</w:t>
            </w:r>
            <w:r>
              <w:rPr>
                <w:color w:val="3E3938"/>
                <w:spacing w:val="5"/>
                <w:sz w:val="18"/>
              </w:rPr>
              <w:t xml:space="preserve"> </w:t>
            </w:r>
            <w:r>
              <w:rPr>
                <w:color w:val="3E3938"/>
                <w:spacing w:val="-12"/>
                <w:sz w:val="18"/>
              </w:rPr>
              <w:t>Timi</w:t>
            </w:r>
            <w:r w:rsidR="00852B0A">
              <w:rPr>
                <w:color w:val="3E3938"/>
                <w:spacing w:val="-12"/>
                <w:sz w:val="18"/>
              </w:rPr>
              <w:t>ș</w:t>
            </w:r>
            <w:r>
              <w:rPr>
                <w:color w:val="3E3938"/>
                <w:spacing w:val="-12"/>
                <w:sz w:val="18"/>
              </w:rPr>
              <w:t>oara</w:t>
            </w:r>
          </w:p>
        </w:tc>
        <w:tc>
          <w:tcPr>
            <w:tcW w:w="1916" w:type="dxa"/>
          </w:tcPr>
          <w:p w14:paraId="40EBFF0D" w14:textId="77777777" w:rsidR="00386B8F" w:rsidRDefault="00304F47">
            <w:pPr>
              <w:pStyle w:val="TableParagraph"/>
              <w:spacing w:before="207"/>
              <w:ind w:right="48"/>
              <w:jc w:val="right"/>
              <w:rPr>
                <w:sz w:val="18"/>
              </w:rPr>
            </w:pPr>
            <w:r>
              <w:rPr>
                <w:color w:val="1493CB"/>
                <w:sz w:val="18"/>
              </w:rPr>
              <w:t>ISCED</w:t>
            </w:r>
            <w:r>
              <w:rPr>
                <w:color w:val="1493CB"/>
                <w:spacing w:val="-7"/>
                <w:sz w:val="18"/>
              </w:rPr>
              <w:t xml:space="preserve"> </w:t>
            </w:r>
            <w:r>
              <w:rPr>
                <w:color w:val="1493CB"/>
                <w:spacing w:val="-10"/>
                <w:sz w:val="18"/>
              </w:rPr>
              <w:t>3</w:t>
            </w:r>
          </w:p>
        </w:tc>
      </w:tr>
    </w:tbl>
    <w:p w14:paraId="164D6504" w14:textId="77777777" w:rsidR="00386B8F" w:rsidRDefault="00386B8F">
      <w:pPr>
        <w:pStyle w:val="BodyText"/>
        <w:spacing w:before="3"/>
        <w:rPr>
          <w:sz w:val="11"/>
        </w:rPr>
      </w:pPr>
    </w:p>
    <w:p w14:paraId="3228FD1B" w14:textId="77777777" w:rsidR="00386B8F" w:rsidRDefault="00386B8F">
      <w:pPr>
        <w:pStyle w:val="BodyText"/>
        <w:rPr>
          <w:sz w:val="11"/>
        </w:rPr>
        <w:sectPr w:rsidR="00386B8F">
          <w:headerReference w:type="default" r:id="rId31"/>
          <w:footerReference w:type="default" r:id="rId32"/>
          <w:pgSz w:w="11910" w:h="16840"/>
          <w:pgMar w:top="1440" w:right="566" w:bottom="900" w:left="708" w:header="1031" w:footer="718" w:gutter="0"/>
          <w:cols w:space="708"/>
        </w:sectPr>
      </w:pPr>
    </w:p>
    <w:p w14:paraId="6982C68E" w14:textId="6332CDBD" w:rsidR="00386B8F" w:rsidRDefault="00304F47">
      <w:pPr>
        <w:spacing w:before="107"/>
        <w:ind w:right="38"/>
        <w:jc w:val="right"/>
        <w:rPr>
          <w:sz w:val="18"/>
        </w:rPr>
      </w:pPr>
      <w:r>
        <w:rPr>
          <w:color w:val="0D4093"/>
          <w:spacing w:val="-12"/>
          <w:sz w:val="18"/>
        </w:rPr>
        <w:t>SPECIALIZ</w:t>
      </w:r>
      <w:r w:rsidR="00852B0A">
        <w:rPr>
          <w:color w:val="0D4093"/>
          <w:spacing w:val="-12"/>
          <w:sz w:val="18"/>
        </w:rPr>
        <w:t>Ă</w:t>
      </w:r>
      <w:r>
        <w:rPr>
          <w:color w:val="0D4093"/>
          <w:spacing w:val="-12"/>
          <w:sz w:val="18"/>
        </w:rPr>
        <w:t>RI</w:t>
      </w:r>
      <w:r>
        <w:rPr>
          <w:color w:val="0D4093"/>
          <w:spacing w:val="3"/>
          <w:sz w:val="18"/>
        </w:rPr>
        <w:t xml:space="preserve"> </w:t>
      </w:r>
      <w:r w:rsidR="00852B0A">
        <w:rPr>
          <w:color w:val="0D4093"/>
          <w:spacing w:val="-12"/>
          <w:sz w:val="18"/>
        </w:rPr>
        <w:t>Ș</w:t>
      </w:r>
      <w:r>
        <w:rPr>
          <w:color w:val="0D4093"/>
          <w:spacing w:val="-12"/>
          <w:sz w:val="18"/>
        </w:rPr>
        <w:t>I</w:t>
      </w:r>
      <w:r>
        <w:rPr>
          <w:color w:val="0D4093"/>
          <w:spacing w:val="3"/>
          <w:sz w:val="18"/>
        </w:rPr>
        <w:t xml:space="preserve"> </w:t>
      </w:r>
      <w:r>
        <w:rPr>
          <w:color w:val="0D4093"/>
          <w:spacing w:val="-12"/>
          <w:sz w:val="18"/>
        </w:rPr>
        <w:t>CALIFIC</w:t>
      </w:r>
      <w:r w:rsidR="00852B0A">
        <w:rPr>
          <w:color w:val="0D4093"/>
          <w:spacing w:val="-12"/>
          <w:sz w:val="18"/>
        </w:rPr>
        <w:t>Ă</w:t>
      </w:r>
      <w:r>
        <w:rPr>
          <w:color w:val="0D4093"/>
          <w:spacing w:val="-12"/>
          <w:sz w:val="18"/>
        </w:rPr>
        <w:t>RI</w:t>
      </w:r>
    </w:p>
    <w:p w14:paraId="590815F1" w14:textId="77777777" w:rsidR="00386B8F" w:rsidRDefault="00386B8F">
      <w:pPr>
        <w:pStyle w:val="BodyText"/>
      </w:pPr>
    </w:p>
    <w:p w14:paraId="263EAF05" w14:textId="77777777" w:rsidR="00386B8F" w:rsidRDefault="00386B8F">
      <w:pPr>
        <w:pStyle w:val="BodyText"/>
      </w:pPr>
    </w:p>
    <w:p w14:paraId="4DCD1EF1" w14:textId="77777777" w:rsidR="00386B8F" w:rsidRDefault="00386B8F">
      <w:pPr>
        <w:pStyle w:val="BodyText"/>
      </w:pPr>
    </w:p>
    <w:p w14:paraId="5128F25E" w14:textId="77777777" w:rsidR="00386B8F" w:rsidRDefault="00386B8F">
      <w:pPr>
        <w:pStyle w:val="BodyText"/>
      </w:pPr>
    </w:p>
    <w:p w14:paraId="2AE6F2CA" w14:textId="77777777" w:rsidR="00386B8F" w:rsidRDefault="00386B8F">
      <w:pPr>
        <w:pStyle w:val="BodyText"/>
      </w:pPr>
    </w:p>
    <w:p w14:paraId="78FD05C6" w14:textId="77777777" w:rsidR="00386B8F" w:rsidRDefault="00386B8F">
      <w:pPr>
        <w:pStyle w:val="BodyText"/>
      </w:pPr>
    </w:p>
    <w:p w14:paraId="1DD36755" w14:textId="77777777" w:rsidR="00386B8F" w:rsidRDefault="00386B8F">
      <w:pPr>
        <w:pStyle w:val="BodyText"/>
      </w:pPr>
    </w:p>
    <w:p w14:paraId="522FD8A8" w14:textId="77777777" w:rsidR="00386B8F" w:rsidRDefault="00386B8F">
      <w:pPr>
        <w:pStyle w:val="BodyText"/>
      </w:pPr>
    </w:p>
    <w:p w14:paraId="10978864" w14:textId="77777777" w:rsidR="00386B8F" w:rsidRDefault="00386B8F">
      <w:pPr>
        <w:pStyle w:val="BodyText"/>
      </w:pPr>
    </w:p>
    <w:p w14:paraId="20581243" w14:textId="77777777" w:rsidR="00386B8F" w:rsidRDefault="00386B8F">
      <w:pPr>
        <w:pStyle w:val="BodyText"/>
      </w:pPr>
    </w:p>
    <w:p w14:paraId="6DC15513" w14:textId="77777777" w:rsidR="00386B8F" w:rsidRDefault="00386B8F">
      <w:pPr>
        <w:pStyle w:val="BodyText"/>
      </w:pPr>
    </w:p>
    <w:p w14:paraId="2CE9B7B5" w14:textId="77777777" w:rsidR="00386B8F" w:rsidRDefault="00386B8F">
      <w:pPr>
        <w:pStyle w:val="BodyText"/>
      </w:pPr>
    </w:p>
    <w:p w14:paraId="1D3973B2" w14:textId="77777777" w:rsidR="00386B8F" w:rsidRDefault="00386B8F">
      <w:pPr>
        <w:pStyle w:val="BodyText"/>
      </w:pPr>
    </w:p>
    <w:p w14:paraId="40183E71" w14:textId="77777777" w:rsidR="00386B8F" w:rsidRDefault="00386B8F">
      <w:pPr>
        <w:pStyle w:val="BodyText"/>
      </w:pPr>
    </w:p>
    <w:p w14:paraId="7D205987" w14:textId="77777777" w:rsidR="00386B8F" w:rsidRDefault="00386B8F">
      <w:pPr>
        <w:pStyle w:val="BodyText"/>
      </w:pPr>
    </w:p>
    <w:p w14:paraId="5D178022" w14:textId="77777777" w:rsidR="00386B8F" w:rsidRDefault="00386B8F">
      <w:pPr>
        <w:pStyle w:val="BodyText"/>
      </w:pPr>
    </w:p>
    <w:p w14:paraId="699B8E5D" w14:textId="77777777" w:rsidR="00386B8F" w:rsidRDefault="00386B8F">
      <w:pPr>
        <w:pStyle w:val="BodyText"/>
      </w:pPr>
    </w:p>
    <w:p w14:paraId="0FB162D9" w14:textId="77777777" w:rsidR="00386B8F" w:rsidRDefault="00386B8F">
      <w:pPr>
        <w:pStyle w:val="BodyText"/>
      </w:pPr>
    </w:p>
    <w:p w14:paraId="2329E93D" w14:textId="77777777" w:rsidR="00386B8F" w:rsidRDefault="00386B8F">
      <w:pPr>
        <w:pStyle w:val="BodyText"/>
      </w:pPr>
    </w:p>
    <w:p w14:paraId="19E58ACD" w14:textId="77777777" w:rsidR="00386B8F" w:rsidRDefault="00386B8F">
      <w:pPr>
        <w:pStyle w:val="BodyText"/>
      </w:pPr>
    </w:p>
    <w:p w14:paraId="160A9272" w14:textId="77777777" w:rsidR="00386B8F" w:rsidRDefault="00386B8F">
      <w:pPr>
        <w:pStyle w:val="BodyText"/>
      </w:pPr>
    </w:p>
    <w:p w14:paraId="2EA0ED31" w14:textId="77777777" w:rsidR="00386B8F" w:rsidRDefault="00386B8F">
      <w:pPr>
        <w:pStyle w:val="BodyText"/>
      </w:pPr>
    </w:p>
    <w:p w14:paraId="6EB8391B" w14:textId="77777777" w:rsidR="00386B8F" w:rsidRDefault="00386B8F">
      <w:pPr>
        <w:pStyle w:val="BodyText"/>
      </w:pPr>
    </w:p>
    <w:p w14:paraId="2C73A584" w14:textId="77777777" w:rsidR="00386B8F" w:rsidRDefault="00386B8F">
      <w:pPr>
        <w:pStyle w:val="BodyText"/>
      </w:pPr>
    </w:p>
    <w:p w14:paraId="6BA17139" w14:textId="77777777" w:rsidR="00386B8F" w:rsidRDefault="00386B8F">
      <w:pPr>
        <w:pStyle w:val="BodyText"/>
      </w:pPr>
    </w:p>
    <w:p w14:paraId="2B81815C" w14:textId="77777777" w:rsidR="00386B8F" w:rsidRDefault="00386B8F">
      <w:pPr>
        <w:pStyle w:val="BodyText"/>
      </w:pPr>
    </w:p>
    <w:p w14:paraId="224C5E65" w14:textId="77777777" w:rsidR="00386B8F" w:rsidRDefault="00386B8F">
      <w:pPr>
        <w:pStyle w:val="BodyText"/>
      </w:pPr>
    </w:p>
    <w:p w14:paraId="66CE1677" w14:textId="77777777" w:rsidR="00386B8F" w:rsidRDefault="00386B8F">
      <w:pPr>
        <w:pStyle w:val="BodyText"/>
      </w:pPr>
    </w:p>
    <w:p w14:paraId="0B40C1E7" w14:textId="77777777" w:rsidR="00386B8F" w:rsidRDefault="00386B8F">
      <w:pPr>
        <w:pStyle w:val="BodyText"/>
      </w:pPr>
    </w:p>
    <w:p w14:paraId="4E5B7942" w14:textId="77777777" w:rsidR="00386B8F" w:rsidRDefault="00386B8F">
      <w:pPr>
        <w:pStyle w:val="BodyText"/>
      </w:pPr>
    </w:p>
    <w:p w14:paraId="2647B79D" w14:textId="77777777" w:rsidR="00386B8F" w:rsidRDefault="00386B8F">
      <w:pPr>
        <w:pStyle w:val="BodyText"/>
      </w:pPr>
    </w:p>
    <w:p w14:paraId="285BC553" w14:textId="77777777" w:rsidR="00386B8F" w:rsidRDefault="00386B8F">
      <w:pPr>
        <w:pStyle w:val="BodyText"/>
      </w:pPr>
    </w:p>
    <w:p w14:paraId="63ADB8F9" w14:textId="77777777" w:rsidR="00386B8F" w:rsidRDefault="00386B8F">
      <w:pPr>
        <w:pStyle w:val="BodyText"/>
      </w:pPr>
    </w:p>
    <w:p w14:paraId="1A9E0EA9" w14:textId="77777777" w:rsidR="00386B8F" w:rsidRDefault="00386B8F">
      <w:pPr>
        <w:pStyle w:val="BodyText"/>
      </w:pPr>
    </w:p>
    <w:p w14:paraId="3CA539F1" w14:textId="77777777" w:rsidR="00386B8F" w:rsidRDefault="00386B8F">
      <w:pPr>
        <w:pStyle w:val="BodyText"/>
      </w:pPr>
    </w:p>
    <w:p w14:paraId="29ACB682" w14:textId="77777777" w:rsidR="00386B8F" w:rsidRDefault="00386B8F">
      <w:pPr>
        <w:pStyle w:val="BodyText"/>
      </w:pPr>
    </w:p>
    <w:p w14:paraId="61E2588A" w14:textId="77777777" w:rsidR="00386B8F" w:rsidRDefault="00386B8F">
      <w:pPr>
        <w:pStyle w:val="BodyText"/>
      </w:pPr>
    </w:p>
    <w:p w14:paraId="436B92A1" w14:textId="77777777" w:rsidR="00386B8F" w:rsidRDefault="00386B8F">
      <w:pPr>
        <w:pStyle w:val="BodyText"/>
      </w:pPr>
    </w:p>
    <w:p w14:paraId="10E504EE" w14:textId="77777777" w:rsidR="00386B8F" w:rsidRDefault="00386B8F">
      <w:pPr>
        <w:pStyle w:val="BodyText"/>
      </w:pPr>
    </w:p>
    <w:p w14:paraId="3CFADB27" w14:textId="77777777" w:rsidR="00386B8F" w:rsidRDefault="00386B8F">
      <w:pPr>
        <w:pStyle w:val="BodyText"/>
      </w:pPr>
    </w:p>
    <w:p w14:paraId="7EB645F3" w14:textId="77777777" w:rsidR="00386B8F" w:rsidRDefault="00386B8F">
      <w:pPr>
        <w:pStyle w:val="BodyText"/>
      </w:pPr>
    </w:p>
    <w:p w14:paraId="31A672DD" w14:textId="77777777" w:rsidR="00386B8F" w:rsidRDefault="00386B8F">
      <w:pPr>
        <w:pStyle w:val="BodyText"/>
      </w:pPr>
    </w:p>
    <w:p w14:paraId="59915E3A" w14:textId="77777777" w:rsidR="00386B8F" w:rsidRDefault="00386B8F">
      <w:pPr>
        <w:pStyle w:val="BodyText"/>
      </w:pPr>
    </w:p>
    <w:p w14:paraId="38D8BE06" w14:textId="77777777" w:rsidR="00386B8F" w:rsidRDefault="00386B8F">
      <w:pPr>
        <w:pStyle w:val="BodyText"/>
      </w:pPr>
    </w:p>
    <w:p w14:paraId="6DFEB5AF" w14:textId="77777777" w:rsidR="00386B8F" w:rsidRDefault="00386B8F">
      <w:pPr>
        <w:pStyle w:val="BodyText"/>
      </w:pPr>
    </w:p>
    <w:p w14:paraId="5F8CDBAE" w14:textId="77777777" w:rsidR="00386B8F" w:rsidRDefault="00386B8F">
      <w:pPr>
        <w:pStyle w:val="BodyText"/>
      </w:pPr>
    </w:p>
    <w:p w14:paraId="39D48BA3" w14:textId="77777777" w:rsidR="00386B8F" w:rsidRDefault="00386B8F">
      <w:pPr>
        <w:pStyle w:val="BodyText"/>
      </w:pPr>
    </w:p>
    <w:p w14:paraId="29FDB57F" w14:textId="77777777" w:rsidR="00386B8F" w:rsidRDefault="00386B8F">
      <w:pPr>
        <w:pStyle w:val="BodyText"/>
        <w:spacing w:before="172"/>
      </w:pPr>
    </w:p>
    <w:p w14:paraId="05289558" w14:textId="7747D035" w:rsidR="00386B8F" w:rsidRDefault="00304F47" w:rsidP="00157FF0">
      <w:pPr>
        <w:ind w:right="67"/>
        <w:jc w:val="center"/>
        <w:rPr>
          <w:position w:val="3"/>
          <w:sz w:val="18"/>
        </w:rPr>
      </w:pPr>
      <w:r>
        <w:rPr>
          <w:color w:val="0D4093"/>
          <w:spacing w:val="-14"/>
          <w:sz w:val="18"/>
        </w:rPr>
        <w:t>APARTENEN</w:t>
      </w:r>
      <w:r w:rsidR="001163F4">
        <w:rPr>
          <w:color w:val="0D4093"/>
          <w:spacing w:val="-14"/>
          <w:sz w:val="18"/>
        </w:rPr>
        <w:t>ȚĂ</w:t>
      </w:r>
      <w:r>
        <w:rPr>
          <w:color w:val="0D4093"/>
          <w:spacing w:val="4"/>
          <w:position w:val="3"/>
          <w:sz w:val="18"/>
        </w:rPr>
        <w:t xml:space="preserve"> </w:t>
      </w:r>
      <w:r>
        <w:rPr>
          <w:color w:val="0D4093"/>
          <w:spacing w:val="-14"/>
          <w:sz w:val="18"/>
        </w:rPr>
        <w:t>PROFESIONAL</w:t>
      </w:r>
      <w:r w:rsidR="001163F4">
        <w:rPr>
          <w:color w:val="0D4093"/>
          <w:spacing w:val="-14"/>
          <w:sz w:val="18"/>
        </w:rPr>
        <w:t>Ă</w:t>
      </w:r>
    </w:p>
    <w:p w14:paraId="00F5FA09" w14:textId="77777777" w:rsidR="00386B8F" w:rsidRDefault="00304F47">
      <w:pPr>
        <w:spacing w:before="7" w:after="25"/>
        <w:rPr>
          <w:sz w:val="10"/>
        </w:rPr>
      </w:pPr>
      <w:r>
        <w:br w:type="column"/>
      </w:r>
    </w:p>
    <w:p w14:paraId="7785CD0F" w14:textId="77777777" w:rsidR="00386B8F" w:rsidRDefault="00304F47">
      <w:pPr>
        <w:pStyle w:val="BodyText"/>
        <w:spacing w:line="159" w:lineRule="exact"/>
        <w:ind w:left="85"/>
        <w:rPr>
          <w:position w:val="-2"/>
          <w:sz w:val="15"/>
        </w:rPr>
      </w:pPr>
      <w:r>
        <w:rPr>
          <w:noProof/>
          <w:position w:val="-2"/>
          <w:sz w:val="15"/>
          <w:lang w:val="en-US"/>
        </w:rPr>
        <mc:AlternateContent>
          <mc:Choice Requires="wpg">
            <w:drawing>
              <wp:inline distT="0" distB="0" distL="0" distR="0" wp14:anchorId="6E3240F9" wp14:editId="18F37863">
                <wp:extent cx="4733925" cy="101600"/>
                <wp:effectExtent l="9525" t="0" r="0" b="3175"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49445" id="Group 66" o:spid="_x0000_s1026" style="width:372.75pt;height:8pt;mso-position-horizontal-relative:char;mso-position-vertical-relative:lin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">
                <v:shape id="Graphic 67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X6MUA&#10;AADbAAAADwAAAGRycy9kb3ducmV2LnhtbESPT2vCQBTE70K/w/IKvZlNUrQaXaWWCuJB6p+Dx0f2&#10;maTNvg3ZrcZv7wqCx2FmfsNM552pxZlaV1lWkEQxCOLc6ooLBYf9sj8C4TyyxtoyKbiSg/nspTfF&#10;TNsLb+m884UIEHYZKii9bzIpXV6SQRfZhjh4J9sa9EG2hdQtXgLc1DKN46E0WHFYKLGhr5Lyv92/&#10;UfD78546iseb/aFKjovBOkm/F0ul3l67zwkIT51/hh/tlVYw/ID7l/A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1foxQAAANsAAAAPAAAAAAAAAAAAAAAAAJgCAABkcnMv&#10;ZG93bnJldi54bWxQSwUGAAAAAAQABAD1AAAAigMAAAAA&#10;" path="m,l4644910,e" filled="f" strokecolor="#398cc9" strokeweight=".35136mm">
                  <v:path arrowok="t"/>
                </v:shape>
                <v:shape id="Graphic 68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AvcIA&#10;AADbAAAADwAAAGRycy9kb3ducmV2LnhtbESPwWrCQBCG7wXfYRmhF9GNQkVSVxFB6K009uJtyE6T&#10;kOzssrua+PadQ6HH4Z//m/n2x8kN6kExdZ4NrFcFKOLa244bA9/Xy3IHKmVki4NnMvCkBMfD7GWP&#10;pfUjf9Gjyo0SCKcSDbQ5h1LrVLfkMK18IJbsx0eHWcbYaBtxFLgb9KYottphx3KhxUDnluq+ujuh&#10;jP0tuMvzvOiDjadrtdh8vpExr/Pp9A4q05T/l//aH9bAVp4VF/EAf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lIC9wgAAANsAAAAPAAAAAAAAAAAAAAAAAJgCAABkcnMvZG93&#10;bnJldi54bWxQSwUGAAAAAAQABAD1AAAAhwMAAAAA&#10;" path="m88569,l,,,101219r88569,l88569,xe" fillcolor="#398cc9" stroked="f">
                  <v:path arrowok="t"/>
                </v:shape>
                <w10:anchorlock/>
              </v:group>
            </w:pict>
          </mc:Fallback>
        </mc:AlternateContent>
      </w:r>
    </w:p>
    <w:p w14:paraId="6318B594" w14:textId="5063C4F1" w:rsidR="00386B8F" w:rsidRDefault="00304F47">
      <w:pPr>
        <w:pStyle w:val="ListParagraph"/>
        <w:numPr>
          <w:ilvl w:val="0"/>
          <w:numId w:val="4"/>
        </w:numPr>
        <w:tabs>
          <w:tab w:val="left" w:pos="305"/>
        </w:tabs>
        <w:spacing w:before="186" w:line="261" w:lineRule="auto"/>
        <w:ind w:firstLine="0"/>
        <w:rPr>
          <w:sz w:val="18"/>
        </w:rPr>
      </w:pPr>
      <w:r>
        <w:rPr>
          <w:color w:val="3E3938"/>
          <w:sz w:val="18"/>
        </w:rPr>
        <w:t>Curs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Postuniversitar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-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Utilizarea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materialelor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bioresorbabile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în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chirurgia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artroscopic</w:t>
      </w:r>
      <w:r w:rsidR="00852B0A">
        <w:rPr>
          <w:color w:val="3E3938"/>
          <w:sz w:val="18"/>
        </w:rPr>
        <w:t>Ă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 xml:space="preserve">Timi- </w:t>
      </w:r>
      <w:r w:rsidR="00852B0A">
        <w:rPr>
          <w:color w:val="3E3938"/>
          <w:sz w:val="18"/>
        </w:rPr>
        <w:t>ș</w:t>
      </w:r>
      <w:r>
        <w:rPr>
          <w:color w:val="3E3938"/>
          <w:sz w:val="18"/>
        </w:rPr>
        <w:t>oara,</w:t>
      </w:r>
      <w:r>
        <w:rPr>
          <w:color w:val="3E3938"/>
          <w:sz w:val="18"/>
        </w:rPr>
        <w:t xml:space="preserve"> 29-31.10.2007</w:t>
      </w:r>
    </w:p>
    <w:p w14:paraId="45FAE12E" w14:textId="5431DB07" w:rsidR="00386B8F" w:rsidRDefault="00304F47">
      <w:pPr>
        <w:pStyle w:val="ListParagraph"/>
        <w:numPr>
          <w:ilvl w:val="0"/>
          <w:numId w:val="4"/>
        </w:numPr>
        <w:tabs>
          <w:tab w:val="left" w:pos="305"/>
        </w:tabs>
        <w:ind w:left="305" w:right="0" w:hanging="210"/>
        <w:rPr>
          <w:sz w:val="18"/>
        </w:rPr>
      </w:pPr>
      <w:r>
        <w:rPr>
          <w:color w:val="3E3938"/>
          <w:spacing w:val="-2"/>
          <w:sz w:val="18"/>
        </w:rPr>
        <w:t>Curs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Postuniversitar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-</w:t>
      </w:r>
      <w:r>
        <w:rPr>
          <w:color w:val="3E3938"/>
          <w:spacing w:val="-3"/>
          <w:sz w:val="18"/>
        </w:rPr>
        <w:t xml:space="preserve"> </w:t>
      </w:r>
      <w:r>
        <w:rPr>
          <w:color w:val="3E3938"/>
          <w:spacing w:val="-2"/>
          <w:sz w:val="18"/>
        </w:rPr>
        <w:t>Patologia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piciorului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3"/>
          <w:sz w:val="18"/>
        </w:rPr>
        <w:t xml:space="preserve"> </w:t>
      </w:r>
      <w:r>
        <w:rPr>
          <w:color w:val="3E3938"/>
          <w:spacing w:val="-2"/>
          <w:sz w:val="18"/>
        </w:rPr>
        <w:t>Timi</w:t>
      </w:r>
      <w:r w:rsidR="00852B0A">
        <w:rPr>
          <w:color w:val="3E3938"/>
          <w:spacing w:val="-2"/>
          <w:sz w:val="18"/>
        </w:rPr>
        <w:t>ș</w:t>
      </w:r>
      <w:r>
        <w:rPr>
          <w:color w:val="3E3938"/>
          <w:spacing w:val="-2"/>
          <w:sz w:val="18"/>
        </w:rPr>
        <w:t>oara,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27-28.06.2008</w:t>
      </w:r>
    </w:p>
    <w:p w14:paraId="449D8990" w14:textId="77777777" w:rsidR="00386B8F" w:rsidRDefault="00304F47">
      <w:pPr>
        <w:pStyle w:val="ListParagraph"/>
        <w:numPr>
          <w:ilvl w:val="0"/>
          <w:numId w:val="4"/>
        </w:numPr>
        <w:tabs>
          <w:tab w:val="left" w:pos="380"/>
        </w:tabs>
        <w:spacing w:before="83" w:line="261" w:lineRule="auto"/>
        <w:ind w:firstLine="0"/>
        <w:rPr>
          <w:sz w:val="18"/>
        </w:rPr>
      </w:pPr>
      <w:r>
        <w:rPr>
          <w:color w:val="3E3938"/>
          <w:sz w:val="18"/>
        </w:rPr>
        <w:t>Stagiu de specializare în Clinica de Ortopedie a Spitalului Regional din Treviso,</w:t>
      </w:r>
      <w:r>
        <w:rPr>
          <w:color w:val="3E3938"/>
          <w:spacing w:val="23"/>
          <w:sz w:val="18"/>
        </w:rPr>
        <w:t xml:space="preserve"> </w:t>
      </w:r>
      <w:r>
        <w:rPr>
          <w:color w:val="3E3938"/>
          <w:sz w:val="18"/>
        </w:rPr>
        <w:t>Italia –</w:t>
      </w:r>
      <w:r>
        <w:rPr>
          <w:color w:val="3E3938"/>
          <w:spacing w:val="40"/>
          <w:sz w:val="18"/>
        </w:rPr>
        <w:t xml:space="preserve"> </w:t>
      </w:r>
      <w:r>
        <w:rPr>
          <w:color w:val="3E3938"/>
          <w:sz w:val="18"/>
        </w:rPr>
        <w:t>Iulie-August 2008</w:t>
      </w:r>
    </w:p>
    <w:p w14:paraId="6AB329B5" w14:textId="71C665C0" w:rsidR="00386B8F" w:rsidRDefault="00304F47">
      <w:pPr>
        <w:pStyle w:val="ListParagraph"/>
        <w:numPr>
          <w:ilvl w:val="0"/>
          <w:numId w:val="4"/>
        </w:numPr>
        <w:tabs>
          <w:tab w:val="left" w:pos="366"/>
        </w:tabs>
        <w:spacing w:line="261" w:lineRule="auto"/>
        <w:ind w:firstLine="0"/>
        <w:rPr>
          <w:sz w:val="18"/>
        </w:rPr>
      </w:pPr>
      <w:r>
        <w:rPr>
          <w:color w:val="3E3938"/>
          <w:sz w:val="18"/>
        </w:rPr>
        <w:t>Curs Postuniversitar - Interna</w:t>
      </w:r>
      <w:r w:rsidR="00852B0A">
        <w:rPr>
          <w:color w:val="3E3938"/>
          <w:sz w:val="18"/>
        </w:rPr>
        <w:t>t</w:t>
      </w:r>
      <w:r>
        <w:rPr>
          <w:color w:val="3E3938"/>
          <w:sz w:val="18"/>
        </w:rPr>
        <w:t>ional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z w:val="18"/>
        </w:rPr>
        <w:t xml:space="preserve">Total Knee Arthroplasty </w:t>
      </w:r>
      <w:r>
        <w:rPr>
          <w:color w:val="3E3938"/>
          <w:sz w:val="18"/>
        </w:rPr>
        <w:t>Primary&amp;Revision –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z w:val="18"/>
        </w:rPr>
        <w:t>Ia</w:t>
      </w:r>
      <w:r w:rsidR="00852B0A">
        <w:rPr>
          <w:color w:val="3E3938"/>
          <w:sz w:val="18"/>
        </w:rPr>
        <w:t>ș</w:t>
      </w:r>
      <w:r>
        <w:rPr>
          <w:color w:val="3E3938"/>
          <w:sz w:val="18"/>
        </w:rPr>
        <w:t xml:space="preserve">i, 22- </w:t>
      </w:r>
      <w:r>
        <w:rPr>
          <w:color w:val="3E3938"/>
          <w:spacing w:val="-2"/>
          <w:sz w:val="18"/>
        </w:rPr>
        <w:t>26.09.2008</w:t>
      </w:r>
    </w:p>
    <w:p w14:paraId="76540122" w14:textId="40B02D4E" w:rsidR="00386B8F" w:rsidRDefault="00304F47">
      <w:pPr>
        <w:pStyle w:val="ListParagraph"/>
        <w:numPr>
          <w:ilvl w:val="0"/>
          <w:numId w:val="4"/>
        </w:numPr>
        <w:tabs>
          <w:tab w:val="left" w:pos="341"/>
        </w:tabs>
        <w:spacing w:line="261" w:lineRule="auto"/>
        <w:ind w:firstLine="0"/>
        <w:rPr>
          <w:sz w:val="18"/>
        </w:rPr>
      </w:pPr>
      <w:r>
        <w:rPr>
          <w:color w:val="3E3938"/>
          <w:sz w:val="18"/>
        </w:rPr>
        <w:t>Curs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Ecografie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Musculo-Scheletal</w:t>
      </w:r>
      <w:r w:rsidR="00852B0A">
        <w:rPr>
          <w:color w:val="3E3938"/>
          <w:sz w:val="18"/>
        </w:rPr>
        <w:t>ă</w:t>
      </w:r>
      <w:r>
        <w:rPr>
          <w:color w:val="3E3938"/>
          <w:spacing w:val="3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Patologia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ecografic</w:t>
      </w:r>
      <w:r w:rsidR="00852B0A">
        <w:rPr>
          <w:color w:val="3E3938"/>
          <w:sz w:val="18"/>
        </w:rPr>
        <w:t>ă</w:t>
      </w:r>
      <w:r>
        <w:rPr>
          <w:color w:val="3E3938"/>
          <w:spacing w:val="3"/>
          <w:sz w:val="18"/>
        </w:rPr>
        <w:t xml:space="preserve"> </w:t>
      </w:r>
      <w:r>
        <w:rPr>
          <w:color w:val="3E3938"/>
          <w:sz w:val="18"/>
        </w:rPr>
        <w:t>a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mâinii</w:t>
      </w:r>
      <w:r>
        <w:rPr>
          <w:color w:val="3E3938"/>
          <w:spacing w:val="-11"/>
          <w:sz w:val="18"/>
        </w:rPr>
        <w:t xml:space="preserve"> </w:t>
      </w:r>
      <w:r w:rsidR="00852B0A">
        <w:rPr>
          <w:color w:val="3E3938"/>
          <w:sz w:val="18"/>
        </w:rPr>
        <w:t>ș</w:t>
      </w:r>
      <w:r>
        <w:rPr>
          <w:color w:val="3E3938"/>
          <w:sz w:val="18"/>
        </w:rPr>
        <w:t>i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piciorului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 xml:space="preserve">Timi- </w:t>
      </w:r>
      <w:r w:rsidR="00852B0A">
        <w:rPr>
          <w:color w:val="3E3938"/>
          <w:sz w:val="18"/>
        </w:rPr>
        <w:t>ș</w:t>
      </w:r>
      <w:r>
        <w:rPr>
          <w:color w:val="3E3938"/>
          <w:sz w:val="18"/>
        </w:rPr>
        <w:t>oara 7-8 Noiembrie 2008</w:t>
      </w:r>
    </w:p>
    <w:p w14:paraId="0FBC6346" w14:textId="0BE9820D" w:rsidR="00386B8F" w:rsidRDefault="00304F47">
      <w:pPr>
        <w:pStyle w:val="ListParagraph"/>
        <w:numPr>
          <w:ilvl w:val="0"/>
          <w:numId w:val="4"/>
        </w:numPr>
        <w:tabs>
          <w:tab w:val="left" w:pos="302"/>
        </w:tabs>
        <w:spacing w:before="65" w:line="261" w:lineRule="auto"/>
        <w:ind w:right="160" w:firstLine="0"/>
        <w:rPr>
          <w:sz w:val="18"/>
        </w:rPr>
      </w:pPr>
      <w:r>
        <w:rPr>
          <w:color w:val="3E3938"/>
          <w:spacing w:val="-4"/>
          <w:sz w:val="18"/>
        </w:rPr>
        <w:t>Lector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pacing w:val="-4"/>
          <w:sz w:val="18"/>
        </w:rPr>
        <w:t>la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Cursul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Na</w:t>
      </w:r>
      <w:r w:rsidR="00BC6A6E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ional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de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Ghiduri</w:t>
      </w:r>
      <w:r>
        <w:rPr>
          <w:color w:val="3E3938"/>
          <w:spacing w:val="-10"/>
          <w:sz w:val="18"/>
        </w:rPr>
        <w:t xml:space="preserve"> </w:t>
      </w:r>
      <w:r w:rsidR="00BC6A6E">
        <w:rPr>
          <w:color w:val="3E3938"/>
          <w:spacing w:val="-4"/>
          <w:sz w:val="18"/>
        </w:rPr>
        <w:t>ș</w:t>
      </w:r>
      <w:r>
        <w:rPr>
          <w:color w:val="3E3938"/>
          <w:spacing w:val="-4"/>
          <w:sz w:val="18"/>
        </w:rPr>
        <w:t>i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Protocoale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în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Anestezie,</w:t>
      </w:r>
      <w:r>
        <w:rPr>
          <w:color w:val="3E3938"/>
          <w:spacing w:val="-9"/>
          <w:sz w:val="18"/>
        </w:rPr>
        <w:t xml:space="preserve"> </w:t>
      </w:r>
      <w:r>
        <w:rPr>
          <w:color w:val="3E3938"/>
          <w:spacing w:val="-4"/>
          <w:sz w:val="18"/>
        </w:rPr>
        <w:t>Terapie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Intensiv</w:t>
      </w:r>
      <w:r w:rsidR="00BC6A6E">
        <w:rPr>
          <w:color w:val="3E3938"/>
          <w:spacing w:val="-4"/>
          <w:sz w:val="18"/>
        </w:rPr>
        <w:t>ă ș</w:t>
      </w:r>
      <w:r>
        <w:rPr>
          <w:color w:val="3E3938"/>
          <w:spacing w:val="-4"/>
          <w:sz w:val="18"/>
        </w:rPr>
        <w:t>i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4"/>
          <w:sz w:val="18"/>
        </w:rPr>
        <w:t>Medicin</w:t>
      </w:r>
      <w:r w:rsidR="00BC6A6E">
        <w:rPr>
          <w:color w:val="3E3938"/>
          <w:spacing w:val="-4"/>
          <w:sz w:val="18"/>
        </w:rPr>
        <w:t xml:space="preserve">ă </w:t>
      </w:r>
      <w:r>
        <w:rPr>
          <w:color w:val="3E3938"/>
          <w:sz w:val="18"/>
        </w:rPr>
        <w:t>de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Urgen</w:t>
      </w:r>
      <w:r w:rsidR="00BC6A6E">
        <w:rPr>
          <w:color w:val="3E3938"/>
          <w:sz w:val="18"/>
        </w:rPr>
        <w:t>ță</w:t>
      </w:r>
      <w:r>
        <w:rPr>
          <w:color w:val="3E3938"/>
          <w:spacing w:val="13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Timi</w:t>
      </w:r>
      <w:r w:rsidR="00BC6A6E">
        <w:rPr>
          <w:color w:val="3E3938"/>
          <w:sz w:val="18"/>
        </w:rPr>
        <w:t>ș</w:t>
      </w:r>
      <w:r>
        <w:rPr>
          <w:color w:val="3E3938"/>
          <w:sz w:val="18"/>
        </w:rPr>
        <w:t>oara,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28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Decembrie–30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Decembrie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2008</w:t>
      </w:r>
    </w:p>
    <w:p w14:paraId="493939E3" w14:textId="22E079A1" w:rsidR="00386B8F" w:rsidRDefault="00304F47">
      <w:pPr>
        <w:pStyle w:val="ListParagraph"/>
        <w:numPr>
          <w:ilvl w:val="0"/>
          <w:numId w:val="4"/>
        </w:numPr>
        <w:tabs>
          <w:tab w:val="left" w:pos="305"/>
        </w:tabs>
        <w:ind w:left="305" w:right="0" w:hanging="210"/>
        <w:rPr>
          <w:sz w:val="18"/>
        </w:rPr>
      </w:pPr>
      <w:r>
        <w:rPr>
          <w:color w:val="3E3938"/>
          <w:spacing w:val="-2"/>
          <w:sz w:val="18"/>
        </w:rPr>
        <w:t>Curs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2"/>
          <w:sz w:val="18"/>
        </w:rPr>
        <w:t>Postuniversitar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z w:val="18"/>
        </w:rPr>
        <w:t xml:space="preserve"> </w:t>
      </w:r>
      <w:r>
        <w:rPr>
          <w:color w:val="3E3938"/>
          <w:spacing w:val="-2"/>
          <w:sz w:val="18"/>
        </w:rPr>
        <w:t>Artroscopia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2"/>
          <w:sz w:val="18"/>
        </w:rPr>
        <w:t>genunchiului</w:t>
      </w:r>
      <w:r>
        <w:rPr>
          <w:color w:val="3E3938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2"/>
          <w:sz w:val="18"/>
        </w:rPr>
        <w:t>Timi</w:t>
      </w:r>
      <w:r w:rsidR="00204AD4">
        <w:rPr>
          <w:color w:val="3E3938"/>
          <w:spacing w:val="-2"/>
          <w:sz w:val="18"/>
        </w:rPr>
        <w:t>ș</w:t>
      </w:r>
      <w:r>
        <w:rPr>
          <w:color w:val="3E3938"/>
          <w:spacing w:val="-2"/>
          <w:sz w:val="18"/>
        </w:rPr>
        <w:t>oara,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2"/>
          <w:sz w:val="18"/>
        </w:rPr>
        <w:t>4-8</w:t>
      </w:r>
      <w:r>
        <w:rPr>
          <w:color w:val="3E3938"/>
          <w:sz w:val="18"/>
        </w:rPr>
        <w:t xml:space="preserve"> </w:t>
      </w:r>
      <w:r>
        <w:rPr>
          <w:color w:val="3E3938"/>
          <w:spacing w:val="-2"/>
          <w:sz w:val="18"/>
        </w:rPr>
        <w:t>Februarie</w:t>
      </w:r>
      <w:r>
        <w:rPr>
          <w:color w:val="3E3938"/>
          <w:spacing w:val="-1"/>
          <w:sz w:val="18"/>
        </w:rPr>
        <w:t xml:space="preserve"> </w:t>
      </w:r>
      <w:r>
        <w:rPr>
          <w:color w:val="3E3938"/>
          <w:spacing w:val="-4"/>
          <w:sz w:val="18"/>
        </w:rPr>
        <w:t>2009</w:t>
      </w:r>
    </w:p>
    <w:p w14:paraId="336EA1EA" w14:textId="0A872AE7" w:rsidR="00386B8F" w:rsidRDefault="00304F47">
      <w:pPr>
        <w:pStyle w:val="ListParagraph"/>
        <w:numPr>
          <w:ilvl w:val="0"/>
          <w:numId w:val="4"/>
        </w:numPr>
        <w:tabs>
          <w:tab w:val="left" w:pos="304"/>
        </w:tabs>
        <w:spacing w:before="84" w:line="261" w:lineRule="auto"/>
        <w:ind w:firstLine="0"/>
        <w:rPr>
          <w:sz w:val="18"/>
        </w:rPr>
      </w:pPr>
      <w:r>
        <w:rPr>
          <w:color w:val="3E3938"/>
          <w:sz w:val="18"/>
        </w:rPr>
        <w:t>Curs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Postuniversitar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Artroscopie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a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genunchiului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-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International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Knee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Surgery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and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Arthro- scopy Advanced Course – Timi</w:t>
      </w:r>
      <w:r w:rsidR="00204AD4">
        <w:rPr>
          <w:color w:val="3E3938"/>
          <w:sz w:val="18"/>
        </w:rPr>
        <w:t>ș</w:t>
      </w:r>
      <w:r>
        <w:rPr>
          <w:color w:val="3E3938"/>
          <w:sz w:val="18"/>
        </w:rPr>
        <w:t>oara, 30 Noiembrie - 4 Decembrie 2010</w:t>
      </w:r>
    </w:p>
    <w:p w14:paraId="36466FCA" w14:textId="5B5E7746" w:rsidR="00386B8F" w:rsidRDefault="00304F47">
      <w:pPr>
        <w:pStyle w:val="ListParagraph"/>
        <w:numPr>
          <w:ilvl w:val="0"/>
          <w:numId w:val="4"/>
        </w:numPr>
        <w:tabs>
          <w:tab w:val="left" w:pos="335"/>
        </w:tabs>
        <w:spacing w:line="261" w:lineRule="auto"/>
        <w:ind w:firstLine="0"/>
        <w:rPr>
          <w:sz w:val="18"/>
        </w:rPr>
      </w:pPr>
      <w:r>
        <w:rPr>
          <w:color w:val="3E3938"/>
          <w:sz w:val="18"/>
        </w:rPr>
        <w:t>Lector</w:t>
      </w:r>
      <w:r>
        <w:rPr>
          <w:color w:val="3E3938"/>
          <w:spacing w:val="-9"/>
          <w:sz w:val="18"/>
        </w:rPr>
        <w:t xml:space="preserve"> </w:t>
      </w:r>
      <w:r>
        <w:rPr>
          <w:color w:val="3E3938"/>
          <w:sz w:val="18"/>
        </w:rPr>
        <w:t>la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Cursul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Postuniversitar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Tehnici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chirurgicale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artroscopice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în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patologia</w:t>
      </w:r>
      <w:r>
        <w:rPr>
          <w:color w:val="3E3938"/>
          <w:spacing w:val="-5"/>
          <w:sz w:val="18"/>
        </w:rPr>
        <w:t xml:space="preserve"> </w:t>
      </w:r>
      <w:r w:rsidR="00204AD4">
        <w:rPr>
          <w:color w:val="3E3938"/>
          <w:sz w:val="18"/>
        </w:rPr>
        <w:t>umărului</w:t>
      </w:r>
      <w:r>
        <w:rPr>
          <w:color w:val="3E3938"/>
          <w:sz w:val="18"/>
        </w:rPr>
        <w:t>– Tim</w:t>
      </w:r>
      <w:r w:rsidR="00204AD4">
        <w:rPr>
          <w:color w:val="3E3938"/>
          <w:sz w:val="18"/>
        </w:rPr>
        <w:t>iș</w:t>
      </w:r>
      <w:r>
        <w:rPr>
          <w:color w:val="3E3938"/>
          <w:sz w:val="18"/>
        </w:rPr>
        <w:t>oara, 4-9.11.2013</w:t>
      </w:r>
    </w:p>
    <w:p w14:paraId="473B73CC" w14:textId="58BCA148" w:rsidR="00386B8F" w:rsidRDefault="00304F47">
      <w:pPr>
        <w:pStyle w:val="ListParagraph"/>
        <w:numPr>
          <w:ilvl w:val="0"/>
          <w:numId w:val="4"/>
        </w:numPr>
        <w:tabs>
          <w:tab w:val="left" w:pos="416"/>
        </w:tabs>
        <w:spacing w:before="65" w:line="261" w:lineRule="auto"/>
        <w:ind w:firstLine="0"/>
        <w:rPr>
          <w:sz w:val="18"/>
        </w:rPr>
      </w:pPr>
      <w:r>
        <w:rPr>
          <w:color w:val="3E3938"/>
          <w:spacing w:val="-2"/>
          <w:sz w:val="18"/>
        </w:rPr>
        <w:t>Programul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de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formare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psihopedagogic</w:t>
      </w:r>
      <w:r w:rsidR="00204AD4">
        <w:rPr>
          <w:color w:val="3E3938"/>
          <w:spacing w:val="-2"/>
          <w:sz w:val="18"/>
        </w:rPr>
        <w:t>ă</w:t>
      </w:r>
      <w:r>
        <w:rPr>
          <w:color w:val="3E3938"/>
          <w:spacing w:val="11"/>
          <w:sz w:val="18"/>
        </w:rPr>
        <w:t xml:space="preserve"> </w:t>
      </w:r>
      <w:r>
        <w:rPr>
          <w:color w:val="3E3938"/>
          <w:spacing w:val="-2"/>
          <w:sz w:val="18"/>
        </w:rPr>
        <w:t>pentru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Nivelul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I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(ini</w:t>
      </w:r>
      <w:r w:rsidR="00204AD4">
        <w:rPr>
          <w:color w:val="3E3938"/>
          <w:spacing w:val="-2"/>
          <w:sz w:val="18"/>
        </w:rPr>
        <w:t>ț</w:t>
      </w:r>
      <w:r>
        <w:rPr>
          <w:color w:val="3E3938"/>
          <w:spacing w:val="-2"/>
          <w:sz w:val="18"/>
        </w:rPr>
        <w:t>ial)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USAB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Timi</w:t>
      </w:r>
      <w:r w:rsidR="00204AD4">
        <w:rPr>
          <w:color w:val="3E3938"/>
          <w:spacing w:val="-2"/>
          <w:sz w:val="18"/>
        </w:rPr>
        <w:t>ș</w:t>
      </w:r>
      <w:r>
        <w:rPr>
          <w:color w:val="3E3938"/>
          <w:spacing w:val="-2"/>
          <w:sz w:val="18"/>
        </w:rPr>
        <w:t>oara,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2"/>
          <w:sz w:val="18"/>
        </w:rPr>
        <w:t xml:space="preserve">Martie </w:t>
      </w:r>
      <w:r>
        <w:rPr>
          <w:color w:val="3E3938"/>
          <w:spacing w:val="-4"/>
          <w:sz w:val="18"/>
        </w:rPr>
        <w:t>2014</w:t>
      </w:r>
    </w:p>
    <w:p w14:paraId="4ED623AA" w14:textId="1B93C72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line="261" w:lineRule="auto"/>
        <w:ind w:firstLine="0"/>
        <w:rPr>
          <w:sz w:val="18"/>
        </w:rPr>
      </w:pPr>
      <w:r>
        <w:rPr>
          <w:color w:val="3E3938"/>
          <w:spacing w:val="-2"/>
          <w:sz w:val="18"/>
        </w:rPr>
        <w:t>Programul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de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formare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psihopedagogic</w:t>
      </w:r>
      <w:r w:rsidR="00204AD4">
        <w:rPr>
          <w:color w:val="3E3938"/>
          <w:spacing w:val="-2"/>
          <w:sz w:val="18"/>
        </w:rPr>
        <w:t>ă</w:t>
      </w:r>
      <w:r>
        <w:rPr>
          <w:color w:val="3E3938"/>
          <w:spacing w:val="12"/>
          <w:sz w:val="18"/>
        </w:rPr>
        <w:t xml:space="preserve"> </w:t>
      </w:r>
      <w:r>
        <w:rPr>
          <w:color w:val="3E3938"/>
          <w:spacing w:val="-2"/>
          <w:sz w:val="18"/>
        </w:rPr>
        <w:t>pentru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Nivelul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II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(aprofundare)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USAB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2"/>
          <w:sz w:val="18"/>
        </w:rPr>
        <w:t>Timi</w:t>
      </w:r>
      <w:r w:rsidR="00204AD4">
        <w:rPr>
          <w:color w:val="3E3938"/>
          <w:spacing w:val="-2"/>
          <w:sz w:val="18"/>
        </w:rPr>
        <w:t>ș</w:t>
      </w:r>
      <w:r>
        <w:rPr>
          <w:color w:val="3E3938"/>
          <w:spacing w:val="-2"/>
          <w:sz w:val="18"/>
        </w:rPr>
        <w:t xml:space="preserve">oara, </w:t>
      </w:r>
      <w:r>
        <w:rPr>
          <w:color w:val="3E3938"/>
          <w:sz w:val="18"/>
        </w:rPr>
        <w:t>Iulie 2014</w:t>
      </w:r>
    </w:p>
    <w:p w14:paraId="08230056" w14:textId="429B83CF" w:rsidR="00386B8F" w:rsidRDefault="00304F47">
      <w:pPr>
        <w:pStyle w:val="ListParagraph"/>
        <w:numPr>
          <w:ilvl w:val="0"/>
          <w:numId w:val="4"/>
        </w:numPr>
        <w:tabs>
          <w:tab w:val="left" w:pos="411"/>
        </w:tabs>
        <w:spacing w:line="261" w:lineRule="auto"/>
        <w:ind w:firstLine="0"/>
        <w:rPr>
          <w:sz w:val="18"/>
        </w:rPr>
      </w:pPr>
      <w:r>
        <w:rPr>
          <w:color w:val="3E3938"/>
          <w:spacing w:val="-4"/>
          <w:sz w:val="18"/>
        </w:rPr>
        <w:t>Lector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la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Conferin</w:t>
      </w:r>
      <w:r w:rsidR="00204AD4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a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Na</w:t>
      </w:r>
      <w:r w:rsidR="00204AD4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ional</w:t>
      </w:r>
      <w:r w:rsidR="00204AD4">
        <w:rPr>
          <w:color w:val="3E3938"/>
          <w:spacing w:val="-4"/>
          <w:sz w:val="18"/>
        </w:rPr>
        <w:t>ă</w:t>
      </w:r>
      <w:r>
        <w:rPr>
          <w:color w:val="3E3938"/>
          <w:spacing w:val="12"/>
          <w:sz w:val="18"/>
        </w:rPr>
        <w:t xml:space="preserve"> </w:t>
      </w:r>
      <w:r>
        <w:rPr>
          <w:color w:val="3E3938"/>
          <w:spacing w:val="-4"/>
          <w:sz w:val="18"/>
        </w:rPr>
        <w:t>de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Ortopedie</w:t>
      </w:r>
      <w:r>
        <w:rPr>
          <w:color w:val="3E3938"/>
          <w:spacing w:val="-5"/>
          <w:sz w:val="18"/>
        </w:rPr>
        <w:t xml:space="preserve"> </w:t>
      </w:r>
      <w:r w:rsidR="00204AD4">
        <w:rPr>
          <w:color w:val="3E3938"/>
          <w:spacing w:val="-4"/>
          <w:sz w:val="18"/>
        </w:rPr>
        <w:t>ș</w:t>
      </w:r>
      <w:r>
        <w:rPr>
          <w:color w:val="3E3938"/>
          <w:spacing w:val="-4"/>
          <w:sz w:val="18"/>
        </w:rPr>
        <w:t>i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Traumatologie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–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Constan</w:t>
      </w:r>
      <w:r w:rsidR="00204AD4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a, 24-26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 xml:space="preserve">Septem- </w:t>
      </w:r>
      <w:r>
        <w:rPr>
          <w:color w:val="3E3938"/>
          <w:sz w:val="18"/>
        </w:rPr>
        <w:t>brie 2014</w:t>
      </w:r>
    </w:p>
    <w:p w14:paraId="41D092F9" w14:textId="7777777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before="65"/>
        <w:ind w:left="405" w:right="0" w:hanging="310"/>
        <w:rPr>
          <w:sz w:val="18"/>
        </w:rPr>
      </w:pPr>
      <w:r>
        <w:rPr>
          <w:color w:val="3E3938"/>
          <w:sz w:val="18"/>
        </w:rPr>
        <w:t>AO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Trauma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Course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Visegrad,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Ungaria,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04-06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Februarie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4"/>
          <w:sz w:val="18"/>
        </w:rPr>
        <w:t>2015</w:t>
      </w:r>
    </w:p>
    <w:p w14:paraId="79A328FB" w14:textId="7777777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before="84"/>
        <w:ind w:left="405" w:right="0" w:hanging="310"/>
        <w:rPr>
          <w:sz w:val="18"/>
        </w:rPr>
      </w:pPr>
      <w:r>
        <w:rPr>
          <w:color w:val="3E3938"/>
          <w:sz w:val="18"/>
        </w:rPr>
        <w:t>Cursul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Chirurgie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a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piciorului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Craiova,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9-12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iulie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2015</w:t>
      </w:r>
    </w:p>
    <w:p w14:paraId="03680CD0" w14:textId="75FE0928" w:rsidR="00386B8F" w:rsidRDefault="00304F47">
      <w:pPr>
        <w:pStyle w:val="ListParagraph"/>
        <w:numPr>
          <w:ilvl w:val="0"/>
          <w:numId w:val="4"/>
        </w:numPr>
        <w:tabs>
          <w:tab w:val="left" w:pos="409"/>
        </w:tabs>
        <w:spacing w:before="84" w:line="261" w:lineRule="auto"/>
        <w:ind w:firstLine="0"/>
        <w:rPr>
          <w:sz w:val="18"/>
        </w:rPr>
      </w:pPr>
      <w:r>
        <w:rPr>
          <w:color w:val="3E3938"/>
          <w:spacing w:val="-4"/>
          <w:sz w:val="18"/>
        </w:rPr>
        <w:t>Lector</w:t>
      </w:r>
      <w:r>
        <w:rPr>
          <w:color w:val="3E3938"/>
          <w:spacing w:val="-9"/>
          <w:sz w:val="18"/>
        </w:rPr>
        <w:t xml:space="preserve"> </w:t>
      </w:r>
      <w:r>
        <w:rPr>
          <w:color w:val="3E3938"/>
          <w:spacing w:val="-4"/>
          <w:sz w:val="18"/>
        </w:rPr>
        <w:t>la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Conferin</w:t>
      </w:r>
      <w:r w:rsidR="00204AD4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a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Na</w:t>
      </w:r>
      <w:r w:rsidR="00204AD4">
        <w:rPr>
          <w:color w:val="3E3938"/>
          <w:spacing w:val="-4"/>
          <w:sz w:val="18"/>
        </w:rPr>
        <w:t>ț</w:t>
      </w:r>
      <w:r>
        <w:rPr>
          <w:color w:val="3E3938"/>
          <w:spacing w:val="-4"/>
          <w:sz w:val="18"/>
        </w:rPr>
        <w:t>ional</w:t>
      </w:r>
      <w:r w:rsidR="00204AD4">
        <w:rPr>
          <w:color w:val="3E3938"/>
          <w:spacing w:val="-4"/>
          <w:sz w:val="18"/>
        </w:rPr>
        <w:t>ă</w:t>
      </w:r>
      <w:r>
        <w:rPr>
          <w:color w:val="3E3938"/>
          <w:spacing w:val="11"/>
          <w:sz w:val="18"/>
        </w:rPr>
        <w:t xml:space="preserve"> </w:t>
      </w:r>
      <w:r>
        <w:rPr>
          <w:color w:val="3E3938"/>
          <w:spacing w:val="-4"/>
          <w:sz w:val="18"/>
        </w:rPr>
        <w:t>de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Ortopedie</w:t>
      </w:r>
      <w:r>
        <w:rPr>
          <w:color w:val="3E3938"/>
          <w:spacing w:val="-6"/>
          <w:sz w:val="18"/>
        </w:rPr>
        <w:t xml:space="preserve"> </w:t>
      </w:r>
      <w:r w:rsidR="00204AD4">
        <w:rPr>
          <w:color w:val="3E3938"/>
          <w:spacing w:val="-4"/>
          <w:sz w:val="18"/>
        </w:rPr>
        <w:t>ș</w:t>
      </w:r>
      <w:r>
        <w:rPr>
          <w:color w:val="3E3938"/>
          <w:spacing w:val="-4"/>
          <w:sz w:val="18"/>
        </w:rPr>
        <w:t>i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Traumatologie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B</w:t>
      </w:r>
      <w:r w:rsidR="00204AD4">
        <w:rPr>
          <w:color w:val="3E3938"/>
          <w:spacing w:val="-4"/>
          <w:sz w:val="18"/>
        </w:rPr>
        <w:t>ă</w:t>
      </w:r>
      <w:r>
        <w:rPr>
          <w:color w:val="3E3938"/>
          <w:spacing w:val="-4"/>
          <w:sz w:val="18"/>
        </w:rPr>
        <w:t>ile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Felix,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>28-30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pacing w:val="-4"/>
          <w:sz w:val="18"/>
        </w:rPr>
        <w:t xml:space="preserve">Septem- </w:t>
      </w:r>
      <w:r>
        <w:rPr>
          <w:color w:val="3E3938"/>
          <w:sz w:val="18"/>
        </w:rPr>
        <w:t>brie 2016</w:t>
      </w:r>
    </w:p>
    <w:p w14:paraId="49C04321" w14:textId="5FFD27FF" w:rsidR="00386B8F" w:rsidRDefault="00304F47">
      <w:pPr>
        <w:pStyle w:val="ListParagraph"/>
        <w:numPr>
          <w:ilvl w:val="0"/>
          <w:numId w:val="4"/>
        </w:numPr>
        <w:tabs>
          <w:tab w:val="left" w:pos="476"/>
        </w:tabs>
        <w:spacing w:line="261" w:lineRule="auto"/>
        <w:ind w:firstLine="0"/>
        <w:rPr>
          <w:sz w:val="18"/>
        </w:rPr>
      </w:pPr>
      <w:r>
        <w:rPr>
          <w:color w:val="3E3938"/>
          <w:sz w:val="18"/>
        </w:rPr>
        <w:t>Lector la Cursul Postuniversitar – Introducere în Artroplastia Genunchiului - Timi</w:t>
      </w:r>
      <w:r w:rsidR="00204AD4">
        <w:rPr>
          <w:color w:val="3E3938"/>
          <w:sz w:val="18"/>
        </w:rPr>
        <w:t>ș</w:t>
      </w:r>
      <w:r>
        <w:rPr>
          <w:color w:val="3E3938"/>
          <w:sz w:val="18"/>
        </w:rPr>
        <w:t xml:space="preserve">oara, </w:t>
      </w:r>
      <w:r>
        <w:rPr>
          <w:color w:val="3E3938"/>
          <w:spacing w:val="-2"/>
          <w:sz w:val="18"/>
        </w:rPr>
        <w:t>21-22.02.2017</w:t>
      </w:r>
    </w:p>
    <w:p w14:paraId="6FDC3256" w14:textId="5456941C" w:rsidR="00386B8F" w:rsidRDefault="00304F47">
      <w:pPr>
        <w:pStyle w:val="ListParagraph"/>
        <w:numPr>
          <w:ilvl w:val="0"/>
          <w:numId w:val="4"/>
        </w:numPr>
        <w:tabs>
          <w:tab w:val="left" w:pos="431"/>
        </w:tabs>
        <w:spacing w:before="65" w:line="261" w:lineRule="auto"/>
        <w:ind w:firstLine="0"/>
        <w:rPr>
          <w:sz w:val="18"/>
        </w:rPr>
      </w:pPr>
      <w:r>
        <w:rPr>
          <w:color w:val="3E3938"/>
          <w:sz w:val="18"/>
        </w:rPr>
        <w:t>Lector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la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Congresul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Nat</w:t>
      </w:r>
      <w:r>
        <w:rPr>
          <w:color w:val="3E3938"/>
          <w:sz w:val="18"/>
          <w:vertAlign w:val="subscript"/>
        </w:rPr>
        <w:t>,</w:t>
      </w:r>
      <w:r>
        <w:rPr>
          <w:color w:val="3E3938"/>
          <w:sz w:val="18"/>
        </w:rPr>
        <w:t>ional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Ortopedie</w:t>
      </w:r>
      <w:r>
        <w:rPr>
          <w:color w:val="3E3938"/>
          <w:spacing w:val="-12"/>
          <w:sz w:val="18"/>
        </w:rPr>
        <w:t xml:space="preserve"> </w:t>
      </w:r>
      <w:r w:rsidR="00204AD4">
        <w:rPr>
          <w:color w:val="3E3938"/>
          <w:sz w:val="18"/>
        </w:rPr>
        <w:t>ș</w:t>
      </w:r>
      <w:r>
        <w:rPr>
          <w:color w:val="3E3938"/>
          <w:sz w:val="18"/>
        </w:rPr>
        <w:t>i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Traumatologie,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Timi</w:t>
      </w:r>
      <w:r w:rsidR="00204AD4">
        <w:rPr>
          <w:color w:val="3E3938"/>
          <w:sz w:val="18"/>
        </w:rPr>
        <w:t>ș</w:t>
      </w:r>
      <w:r>
        <w:rPr>
          <w:color w:val="3E3938"/>
          <w:sz w:val="18"/>
        </w:rPr>
        <w:t>oara,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18-21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 xml:space="preserve">Octombrie </w:t>
      </w:r>
      <w:r>
        <w:rPr>
          <w:color w:val="3E3938"/>
          <w:spacing w:val="-4"/>
          <w:sz w:val="18"/>
        </w:rPr>
        <w:t>2017</w:t>
      </w:r>
    </w:p>
    <w:p w14:paraId="6D83F5EA" w14:textId="3B5BE141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line="261" w:lineRule="auto"/>
        <w:ind w:firstLine="0"/>
        <w:rPr>
          <w:sz w:val="18"/>
        </w:rPr>
      </w:pPr>
      <w:r>
        <w:rPr>
          <w:color w:val="3E3938"/>
          <w:spacing w:val="-2"/>
          <w:sz w:val="18"/>
        </w:rPr>
        <w:t>Lector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la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2"/>
          <w:sz w:val="18"/>
        </w:rPr>
        <w:t>Cursul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Postuniversitar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Endoprotezarea</w:t>
      </w:r>
      <w:r>
        <w:rPr>
          <w:color w:val="3E3938"/>
          <w:spacing w:val="-11"/>
          <w:sz w:val="18"/>
        </w:rPr>
        <w:t xml:space="preserve"> </w:t>
      </w:r>
      <w:r w:rsidR="00204AD4">
        <w:rPr>
          <w:color w:val="3E3938"/>
          <w:spacing w:val="-2"/>
          <w:sz w:val="18"/>
        </w:rPr>
        <w:t>Șoldului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–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2"/>
          <w:sz w:val="18"/>
        </w:rPr>
        <w:t>Principii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de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pacing w:val="-2"/>
          <w:sz w:val="18"/>
        </w:rPr>
        <w:t>baz</w:t>
      </w:r>
      <w:r w:rsidR="00204AD4">
        <w:rPr>
          <w:color w:val="3E3938"/>
          <w:spacing w:val="-2"/>
          <w:sz w:val="18"/>
        </w:rPr>
        <w:t>ă</w:t>
      </w:r>
      <w:r>
        <w:rPr>
          <w:color w:val="3E3938"/>
          <w:spacing w:val="2"/>
          <w:sz w:val="18"/>
        </w:rPr>
        <w:t xml:space="preserve"> </w:t>
      </w:r>
      <w:r>
        <w:rPr>
          <w:color w:val="3E3938"/>
          <w:spacing w:val="-2"/>
          <w:sz w:val="18"/>
        </w:rPr>
        <w:t>-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pacing w:val="-2"/>
          <w:sz w:val="18"/>
        </w:rPr>
        <w:t>Timi</w:t>
      </w:r>
      <w:r w:rsidR="00204AD4">
        <w:rPr>
          <w:color w:val="3E3938"/>
          <w:spacing w:val="-2"/>
          <w:sz w:val="18"/>
        </w:rPr>
        <w:t>ș</w:t>
      </w:r>
      <w:r>
        <w:rPr>
          <w:color w:val="3E3938"/>
          <w:spacing w:val="-2"/>
          <w:sz w:val="18"/>
        </w:rPr>
        <w:t>oara, 15-16.11.2019</w:t>
      </w:r>
    </w:p>
    <w:p w14:paraId="7A7E08C4" w14:textId="2D74F7AF" w:rsidR="00386B8F" w:rsidRDefault="00304F47">
      <w:pPr>
        <w:pStyle w:val="ListParagraph"/>
        <w:numPr>
          <w:ilvl w:val="0"/>
          <w:numId w:val="4"/>
        </w:numPr>
        <w:tabs>
          <w:tab w:val="left" w:pos="417"/>
        </w:tabs>
        <w:spacing w:line="261" w:lineRule="auto"/>
        <w:ind w:firstLine="0"/>
        <w:rPr>
          <w:sz w:val="18"/>
        </w:rPr>
      </w:pPr>
      <w:r>
        <w:rPr>
          <w:color w:val="3E3938"/>
          <w:sz w:val="18"/>
        </w:rPr>
        <w:t>Lector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la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Cursul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Postuniversitar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Endoprotezarea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genunchiului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abordarea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cazurilor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difi- cile – Timi</w:t>
      </w:r>
      <w:r w:rsidR="00204AD4">
        <w:rPr>
          <w:color w:val="3E3938"/>
          <w:sz w:val="18"/>
        </w:rPr>
        <w:t>ș</w:t>
      </w:r>
      <w:r>
        <w:rPr>
          <w:color w:val="3E3938"/>
          <w:sz w:val="18"/>
        </w:rPr>
        <w:t>oara, 05-06.11.2019</w:t>
      </w:r>
    </w:p>
    <w:p w14:paraId="502343A9" w14:textId="7777777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before="65"/>
        <w:ind w:left="405" w:right="0" w:hanging="310"/>
        <w:rPr>
          <w:sz w:val="18"/>
        </w:rPr>
      </w:pPr>
      <w:r>
        <w:rPr>
          <w:color w:val="3E3938"/>
          <w:sz w:val="18"/>
        </w:rPr>
        <w:t>EEMEA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Shoulder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Arthroscopy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Course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Istanbul,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21-22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Noiembrie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pacing w:val="-4"/>
          <w:sz w:val="18"/>
        </w:rPr>
        <w:t>2023</w:t>
      </w:r>
    </w:p>
    <w:p w14:paraId="73E778FE" w14:textId="7777777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before="84"/>
        <w:ind w:left="405" w:right="0" w:hanging="310"/>
        <w:rPr>
          <w:sz w:val="18"/>
        </w:rPr>
      </w:pPr>
      <w:r>
        <w:rPr>
          <w:color w:val="3E3938"/>
          <w:sz w:val="18"/>
        </w:rPr>
        <w:t>EEMEA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Arthroscopic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Knee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Soft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Tissue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Course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Istanbul,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23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Noiembrie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pacing w:val="-4"/>
          <w:sz w:val="18"/>
        </w:rPr>
        <w:t>2023</w:t>
      </w:r>
    </w:p>
    <w:p w14:paraId="121996DF" w14:textId="77777777" w:rsidR="00386B8F" w:rsidRDefault="00304F47">
      <w:pPr>
        <w:pStyle w:val="ListParagraph"/>
        <w:numPr>
          <w:ilvl w:val="0"/>
          <w:numId w:val="4"/>
        </w:numPr>
        <w:tabs>
          <w:tab w:val="left" w:pos="405"/>
        </w:tabs>
        <w:spacing w:before="84"/>
        <w:ind w:left="405" w:right="0" w:hanging="310"/>
        <w:rPr>
          <w:sz w:val="18"/>
        </w:rPr>
      </w:pPr>
      <w:r>
        <w:rPr>
          <w:color w:val="3E3938"/>
          <w:sz w:val="18"/>
        </w:rPr>
        <w:t>HCP-CEE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Prymary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Knee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Cadaver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Course,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Istanbul,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14-15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Mai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pacing w:val="-4"/>
          <w:sz w:val="18"/>
        </w:rPr>
        <w:t>2024</w:t>
      </w:r>
    </w:p>
    <w:p w14:paraId="7ABDA061" w14:textId="77777777" w:rsidR="00386B8F" w:rsidRDefault="00304F47">
      <w:pPr>
        <w:pStyle w:val="BodyText"/>
        <w:spacing w:before="40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4F5E1F0B" wp14:editId="68D9C1DC">
                <wp:simplePos x="0" y="0"/>
                <wp:positionH relativeFrom="page">
                  <wp:posOffset>2376525</wp:posOffset>
                </wp:positionH>
                <wp:positionV relativeFrom="paragraph">
                  <wp:posOffset>186802</wp:posOffset>
                </wp:positionV>
                <wp:extent cx="4733925" cy="10160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EF8A3" id="Group 69" o:spid="_x0000_s1026" style="position:absolute;margin-left:187.15pt;margin-top:14.7pt;width:372.75pt;height:8pt;z-index:-15726592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">
                <v:shape id="Graphic 70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ZQcEA&#10;AADbAAAADwAAAGRycy9kb3ducmV2LnhtbERPy4rCMBTdC/5DuIK7MW1lfFSjjIPC4EJ8LVxemmtb&#10;bW5KE7Xz95PFgMvDec+XranEkxpXWlYQDyIQxJnVJecKzqfNxwSE88gaK8uk4JccLBfdzhxTbV98&#10;oOfR5yKEsEtRQeF9nUrpsoIMuoGtiQN3tY1BH2CTS93gK4SbSiZRNJIGSw4NBdb0XVB2Pz6Mgtt+&#10;mDiKprvTuYwvq89tnKxXG6X6vfZrBsJT69/if/ePVjAO68OX8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LWUHBAAAA2wAAAA8AAAAAAAAAAAAAAAAAmAIAAGRycy9kb3du&#10;cmV2LnhtbFBLBQYAAAAABAAEAPUAAACGAwAAAAA=&#10;" path="m,l4644910,e" filled="f" strokecolor="#398cc9" strokeweight=".35136mm">
                  <v:path arrowok="t"/>
                </v:shape>
                <v:shape id="Graphic 71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e//cEA&#10;AADbAAAADwAAAGRycy9kb3ducmV2LnhtbESPQYvCMBSE78L+h/AWvMiaKqhL1ygiCHsTqxdvj+Zt&#10;W9q8hCRr6783guBxmJlvmPV2MJ24kQ+NZQWzaQaCuLS64UrB5Xz4+gYRIrLGzjIpuFOA7eZjtMZc&#10;255PdCtiJRKEQ44K6hhdLmUoazIYptYRJ+/PeoMxSV9J7bFPcNPJeZYtpcGG00KNjvY1lW3xbxKl&#10;b6/OHO77Seu0352Lyfy4IKXGn8PuB0SkIb7Dr/avVrCawfNL+gF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3v/3BAAAA2wAAAA8AAAAAAAAAAAAAAAAAmAIAAGRycy9kb3du&#10;cmV2LnhtbFBLBQYAAAAABAAEAPUAAACGAwAAAAA=&#10;" path="m88569,l,,,101219r88569,l88569,xe" fillcolor="#398cc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58A6544" w14:textId="77777777" w:rsidR="001163F4" w:rsidRDefault="00304F47" w:rsidP="001163F4">
      <w:pPr>
        <w:pStyle w:val="BodyText"/>
        <w:spacing w:line="338" w:lineRule="auto"/>
        <w:ind w:left="95" w:right="618"/>
        <w:rPr>
          <w:color w:val="3E3938"/>
          <w:spacing w:val="-4"/>
        </w:rPr>
      </w:pPr>
      <w:r>
        <w:rPr>
          <w:color w:val="3E3938"/>
          <w:spacing w:val="-4"/>
        </w:rPr>
        <w:t>Membru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al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Societ</w:t>
      </w:r>
      <w:r w:rsidR="001163F4">
        <w:rPr>
          <w:color w:val="3E3938"/>
          <w:spacing w:val="-4"/>
        </w:rPr>
        <w:t>ăț</w:t>
      </w:r>
      <w:r>
        <w:rPr>
          <w:color w:val="3E3938"/>
          <w:spacing w:val="-4"/>
        </w:rPr>
        <w:t>ii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Române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Artroscopie</w:t>
      </w:r>
      <w:r>
        <w:rPr>
          <w:color w:val="3E3938"/>
          <w:spacing w:val="-7"/>
        </w:rPr>
        <w:t xml:space="preserve"> </w:t>
      </w:r>
      <w:r w:rsidR="001163F4">
        <w:rPr>
          <w:color w:val="3E3938"/>
          <w:spacing w:val="-4"/>
        </w:rPr>
        <w:t>ș</w:t>
      </w:r>
      <w:r>
        <w:rPr>
          <w:color w:val="3E3938"/>
          <w:spacing w:val="-4"/>
        </w:rPr>
        <w:t>i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Traumatologie</w:t>
      </w:r>
      <w:r>
        <w:rPr>
          <w:color w:val="3E3938"/>
          <w:spacing w:val="-7"/>
        </w:rPr>
        <w:t xml:space="preserve"> </w:t>
      </w:r>
      <w:r>
        <w:rPr>
          <w:color w:val="3E3938"/>
          <w:spacing w:val="-4"/>
        </w:rPr>
        <w:t>Sportiv</w:t>
      </w:r>
      <w:r w:rsidR="001163F4">
        <w:rPr>
          <w:color w:val="3E3938"/>
          <w:spacing w:val="-4"/>
        </w:rPr>
        <w:t>ă</w:t>
      </w:r>
      <w:r>
        <w:rPr>
          <w:color w:val="3E3938"/>
          <w:spacing w:val="11"/>
        </w:rPr>
        <w:t xml:space="preserve"> </w:t>
      </w:r>
      <w:r>
        <w:rPr>
          <w:color w:val="3E3938"/>
          <w:spacing w:val="-4"/>
        </w:rPr>
        <w:t xml:space="preserve">(SRATS) </w:t>
      </w:r>
    </w:p>
    <w:p w14:paraId="57BEB25B" w14:textId="2F8B9209" w:rsidR="00386B8F" w:rsidRDefault="00304F47" w:rsidP="001163F4">
      <w:pPr>
        <w:pStyle w:val="BodyText"/>
        <w:spacing w:line="338" w:lineRule="auto"/>
        <w:ind w:left="95" w:right="618"/>
      </w:pPr>
      <w:r>
        <w:rPr>
          <w:color w:val="3E3938"/>
        </w:rPr>
        <w:t>Membru</w:t>
      </w:r>
      <w:r>
        <w:rPr>
          <w:color w:val="3E3938"/>
          <w:spacing w:val="-13"/>
        </w:rPr>
        <w:t xml:space="preserve"> </w:t>
      </w:r>
      <w:r>
        <w:rPr>
          <w:color w:val="3E3938"/>
        </w:rPr>
        <w:t>al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>Societ</w:t>
      </w:r>
      <w:r w:rsidR="001163F4">
        <w:rPr>
          <w:color w:val="3E3938"/>
        </w:rPr>
        <w:t>ăț</w:t>
      </w:r>
      <w:r>
        <w:rPr>
          <w:color w:val="3E3938"/>
        </w:rPr>
        <w:t>ii</w:t>
      </w:r>
      <w:r>
        <w:rPr>
          <w:color w:val="3E3938"/>
          <w:spacing w:val="-8"/>
        </w:rPr>
        <w:t xml:space="preserve"> </w:t>
      </w:r>
      <w:r>
        <w:rPr>
          <w:color w:val="3E3938"/>
        </w:rPr>
        <w:t>Române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de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Ortopedie</w:t>
      </w:r>
      <w:r>
        <w:rPr>
          <w:color w:val="3E3938"/>
          <w:spacing w:val="-9"/>
        </w:rPr>
        <w:t xml:space="preserve"> </w:t>
      </w:r>
      <w:r w:rsidR="001163F4">
        <w:rPr>
          <w:color w:val="3E3938"/>
        </w:rPr>
        <w:t>ș</w:t>
      </w:r>
      <w:r>
        <w:rPr>
          <w:color w:val="3E3938"/>
        </w:rPr>
        <w:t>i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Traumatologie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(SOROT)</w:t>
      </w:r>
    </w:p>
    <w:p w14:paraId="49CD367C" w14:textId="51172D78" w:rsidR="00386B8F" w:rsidRDefault="00304F47" w:rsidP="001163F4">
      <w:pPr>
        <w:pStyle w:val="BodyText"/>
        <w:spacing w:line="205" w:lineRule="exact"/>
        <w:ind w:left="95"/>
      </w:pPr>
      <w:r>
        <w:rPr>
          <w:color w:val="3E3938"/>
          <w:spacing w:val="-4"/>
        </w:rPr>
        <w:t>Membru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fondator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al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Societ</w:t>
      </w:r>
      <w:r w:rsidR="001163F4">
        <w:rPr>
          <w:color w:val="3E3938"/>
          <w:spacing w:val="-4"/>
        </w:rPr>
        <w:t>ăț</w:t>
      </w:r>
      <w:r>
        <w:rPr>
          <w:color w:val="3E3938"/>
          <w:spacing w:val="-4"/>
        </w:rPr>
        <w:t>ii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Române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Imagistic</w:t>
      </w:r>
      <w:r w:rsidR="001163F4">
        <w:rPr>
          <w:color w:val="3E3938"/>
          <w:spacing w:val="-4"/>
        </w:rPr>
        <w:t>ă</w:t>
      </w:r>
      <w:r>
        <w:rPr>
          <w:color w:val="3E3938"/>
          <w:spacing w:val="2"/>
        </w:rPr>
        <w:t xml:space="preserve"> </w:t>
      </w:r>
      <w:r>
        <w:rPr>
          <w:color w:val="3E3938"/>
          <w:spacing w:val="-4"/>
        </w:rPr>
        <w:t>Musculo-Scheletal</w:t>
      </w:r>
      <w:r w:rsidR="001163F4">
        <w:rPr>
          <w:color w:val="3E3938"/>
          <w:spacing w:val="-4"/>
        </w:rPr>
        <w:t>ă</w:t>
      </w:r>
      <w:r>
        <w:rPr>
          <w:color w:val="3E3938"/>
          <w:spacing w:val="8"/>
        </w:rPr>
        <w:t xml:space="preserve"> </w:t>
      </w:r>
      <w:r>
        <w:rPr>
          <w:color w:val="3E3938"/>
          <w:spacing w:val="-4"/>
        </w:rPr>
        <w:t>(SRIMS)</w:t>
      </w:r>
    </w:p>
    <w:p w14:paraId="60AFFC53" w14:textId="77777777" w:rsidR="00386B8F" w:rsidRDefault="00386B8F">
      <w:pPr>
        <w:pStyle w:val="BodyText"/>
        <w:spacing w:line="205" w:lineRule="exact"/>
        <w:sectPr w:rsidR="00386B8F">
          <w:type w:val="continuous"/>
          <w:pgSz w:w="11910" w:h="16840"/>
          <w:pgMar w:top="1380" w:right="566" w:bottom="900" w:left="708" w:header="1031" w:footer="718" w:gutter="0"/>
          <w:cols w:num="2" w:space="708" w:equalWidth="0">
            <w:col w:w="2876" w:space="63"/>
            <w:col w:w="7697"/>
          </w:cols>
        </w:sectPr>
      </w:pPr>
    </w:p>
    <w:p w14:paraId="5A6FEEB7" w14:textId="77777777" w:rsidR="00386B8F" w:rsidRDefault="00386B8F">
      <w:pPr>
        <w:pStyle w:val="BodyText"/>
        <w:spacing w:before="115"/>
        <w:rPr>
          <w:sz w:val="20"/>
        </w:rPr>
      </w:pPr>
    </w:p>
    <w:p w14:paraId="1325D845" w14:textId="77777777" w:rsidR="00386B8F" w:rsidRDefault="00386B8F">
      <w:pPr>
        <w:pStyle w:val="BodyText"/>
        <w:rPr>
          <w:sz w:val="20"/>
        </w:rPr>
        <w:sectPr w:rsidR="00386B8F">
          <w:headerReference w:type="default" r:id="rId33"/>
          <w:footerReference w:type="default" r:id="rId34"/>
          <w:pgSz w:w="11910" w:h="16840"/>
          <w:pgMar w:top="1440" w:right="566" w:bottom="900" w:left="708" w:header="1031" w:footer="718" w:gutter="0"/>
          <w:cols w:space="708"/>
        </w:sectPr>
      </w:pPr>
    </w:p>
    <w:p w14:paraId="2DE69739" w14:textId="77777777" w:rsidR="00386B8F" w:rsidRDefault="00386B8F">
      <w:pPr>
        <w:pStyle w:val="BodyText"/>
      </w:pPr>
    </w:p>
    <w:p w14:paraId="02443C7A" w14:textId="77777777" w:rsidR="00386B8F" w:rsidRDefault="00386B8F">
      <w:pPr>
        <w:pStyle w:val="BodyText"/>
        <w:spacing w:before="119"/>
      </w:pPr>
    </w:p>
    <w:p w14:paraId="0ED0D4D6" w14:textId="7FDB1664" w:rsidR="00386B8F" w:rsidRDefault="00304F47">
      <w:pPr>
        <w:ind w:left="1539"/>
        <w:rPr>
          <w:sz w:val="18"/>
        </w:rPr>
      </w:pPr>
      <w:r>
        <w:rPr>
          <w:color w:val="0D4093"/>
          <w:spacing w:val="-10"/>
          <w:sz w:val="18"/>
        </w:rPr>
        <w:t>LIMBI</w:t>
      </w:r>
      <w:r>
        <w:rPr>
          <w:color w:val="0D4093"/>
          <w:spacing w:val="-3"/>
          <w:sz w:val="18"/>
        </w:rPr>
        <w:t xml:space="preserve"> </w:t>
      </w:r>
      <w:r>
        <w:rPr>
          <w:color w:val="0D4093"/>
          <w:spacing w:val="-10"/>
          <w:sz w:val="18"/>
        </w:rPr>
        <w:t>STR</w:t>
      </w:r>
      <w:r w:rsidR="00157FF0">
        <w:rPr>
          <w:color w:val="0D4093"/>
          <w:spacing w:val="-10"/>
          <w:sz w:val="18"/>
        </w:rPr>
        <w:t>Ă</w:t>
      </w:r>
      <w:r>
        <w:rPr>
          <w:color w:val="0D4093"/>
          <w:spacing w:val="-10"/>
          <w:sz w:val="18"/>
        </w:rPr>
        <w:t>INE</w:t>
      </w:r>
    </w:p>
    <w:p w14:paraId="7C81D847" w14:textId="5A90776B" w:rsidR="00386B8F" w:rsidRDefault="00304F47">
      <w:pPr>
        <w:pStyle w:val="BodyText"/>
        <w:spacing w:before="133"/>
        <w:ind w:right="17"/>
        <w:jc w:val="right"/>
      </w:pPr>
      <w:r>
        <w:rPr>
          <w:color w:val="0D4093"/>
        </w:rPr>
        <w:t>Limba</w:t>
      </w:r>
      <w:r>
        <w:rPr>
          <w:color w:val="0D4093"/>
          <w:spacing w:val="-6"/>
        </w:rPr>
        <w:t xml:space="preserve"> </w:t>
      </w:r>
      <w:r>
        <w:rPr>
          <w:color w:val="0D4093"/>
          <w:spacing w:val="-2"/>
        </w:rPr>
        <w:t>matern</w:t>
      </w:r>
      <w:r w:rsidR="00157FF0">
        <w:rPr>
          <w:color w:val="0D4093"/>
          <w:spacing w:val="-2"/>
        </w:rPr>
        <w:t>Ă</w:t>
      </w:r>
    </w:p>
    <w:p w14:paraId="1C531807" w14:textId="77777777" w:rsidR="00386B8F" w:rsidRDefault="00386B8F">
      <w:pPr>
        <w:pStyle w:val="BodyText"/>
      </w:pPr>
    </w:p>
    <w:p w14:paraId="3ACD7E50" w14:textId="77777777" w:rsidR="00386B8F" w:rsidRDefault="00386B8F">
      <w:pPr>
        <w:pStyle w:val="BodyText"/>
        <w:spacing w:before="40"/>
      </w:pPr>
    </w:p>
    <w:p w14:paraId="78739E9F" w14:textId="77777777" w:rsidR="00386B8F" w:rsidRDefault="00304F47">
      <w:pPr>
        <w:pStyle w:val="BodyText"/>
        <w:jc w:val="right"/>
      </w:pPr>
      <w:r>
        <w:rPr>
          <w:color w:val="0D4093"/>
        </w:rPr>
        <w:t>Alte</w:t>
      </w:r>
      <w:r>
        <w:rPr>
          <w:color w:val="0D4093"/>
          <w:spacing w:val="-5"/>
        </w:rPr>
        <w:t xml:space="preserve"> </w:t>
      </w:r>
      <w:r>
        <w:rPr>
          <w:color w:val="0D4093"/>
          <w:spacing w:val="-2"/>
        </w:rPr>
        <w:t>limbi</w:t>
      </w:r>
    </w:p>
    <w:p w14:paraId="0699389F" w14:textId="77777777" w:rsidR="00386B8F" w:rsidRDefault="00386B8F">
      <w:pPr>
        <w:pStyle w:val="BodyText"/>
      </w:pPr>
    </w:p>
    <w:p w14:paraId="3F1DCCCE" w14:textId="77777777" w:rsidR="00386B8F" w:rsidRDefault="00386B8F">
      <w:pPr>
        <w:pStyle w:val="BodyText"/>
      </w:pPr>
    </w:p>
    <w:p w14:paraId="7546D8A5" w14:textId="77777777" w:rsidR="00386B8F" w:rsidRDefault="00386B8F">
      <w:pPr>
        <w:pStyle w:val="BodyText"/>
        <w:spacing w:before="62"/>
      </w:pPr>
    </w:p>
    <w:p w14:paraId="39F21BAA" w14:textId="77777777" w:rsidR="00386B8F" w:rsidRDefault="00304F47">
      <w:pPr>
        <w:pStyle w:val="BodyText"/>
        <w:ind w:right="17"/>
        <w:jc w:val="right"/>
      </w:pPr>
      <w:r>
        <w:rPr>
          <w:color w:val="3E3938"/>
          <w:spacing w:val="-2"/>
        </w:rPr>
        <w:t>Engleza˘</w:t>
      </w:r>
    </w:p>
    <w:p w14:paraId="181C2DFD" w14:textId="262C1026" w:rsidR="00386B8F" w:rsidRDefault="00304F47">
      <w:pPr>
        <w:pStyle w:val="BodyText"/>
        <w:spacing w:before="102"/>
        <w:ind w:left="159"/>
      </w:pPr>
      <w:r>
        <w:br w:type="column"/>
      </w:r>
      <w:r>
        <w:rPr>
          <w:color w:val="3E3938"/>
        </w:rPr>
        <w:t>Membru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Colegiul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Medicilor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din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România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–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Colegiul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Medicilor</w:t>
      </w:r>
      <w:r>
        <w:rPr>
          <w:color w:val="3E3938"/>
          <w:spacing w:val="-6"/>
        </w:rPr>
        <w:t xml:space="preserve"> </w:t>
      </w:r>
      <w:r>
        <w:rPr>
          <w:color w:val="3E3938"/>
          <w:spacing w:val="-2"/>
        </w:rPr>
        <w:t>Timi</w:t>
      </w:r>
      <w:r w:rsidR="00157FF0">
        <w:rPr>
          <w:color w:val="3E3938"/>
          <w:spacing w:val="-2"/>
        </w:rPr>
        <w:t>ș</w:t>
      </w:r>
    </w:p>
    <w:p w14:paraId="0C1D059A" w14:textId="77777777" w:rsidR="00386B8F" w:rsidRDefault="00304F47">
      <w:pPr>
        <w:pStyle w:val="BodyText"/>
        <w:spacing w:before="9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04EEFF19" wp14:editId="5FBD2451">
                <wp:simplePos x="0" y="0"/>
                <wp:positionH relativeFrom="page">
                  <wp:posOffset>2376525</wp:posOffset>
                </wp:positionH>
                <wp:positionV relativeFrom="paragraph">
                  <wp:posOffset>167605</wp:posOffset>
                </wp:positionV>
                <wp:extent cx="4733925" cy="10160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60C2F" id="Group 100" o:spid="_x0000_s1026" style="position:absolute;margin-left:187.15pt;margin-top:13.2pt;width:372.75pt;height:8pt;z-index:-15726080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">
                <v:shape id="Graphic 101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Ag8QA&#10;AADcAAAADwAAAGRycy9kb3ducmV2LnhtbERPTWvCQBC9C/0PyxR6091EKm2ajdSiUDyIVQ89Dtlp&#10;kjY7G7Jbjf/eFQRv83ifk88H24oj9b5xrCGZKBDEpTMNVxoO+9X4BYQPyAZbx6ThTB7mxcMox8y4&#10;E3/RcRcqEUPYZ6ihDqHLpPRlTRb9xHXEkftxvcUQYV9J0+MphttWpkrNpMWGY0ONHX3UVP7t/q2G&#10;3+009aReN/tDk3wvntdJulystH56HN7fQAQawl18c3+aOF8lcH0mXi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bwIPEAAAA3AAAAA8AAAAAAAAAAAAAAAAAmAIAAGRycy9k&#10;b3ducmV2LnhtbFBLBQYAAAAABAAEAPUAAACJAwAAAAA=&#10;" path="m,l4644910,e" filled="f" strokecolor="#398cc9" strokeweight=".35136mm">
                  <v:path arrowok="t"/>
                </v:shape>
                <v:shape id="Graphic 102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Z/l8IA&#10;AADcAAAADwAAAGRycy9kb3ducmV2LnhtbESPQYvCMBCF78L+hzALexFNLaxINYoIwt4W6168Dc3Y&#10;ljaTkERb//1GELzN8N775s1mN5pe3MmH1rKCxTwDQVxZ3XKt4O98nK1AhIissbdMCh4UYLf9mGyw&#10;0HbgE93LWIsE4VCggiZGV0gZqoYMhrl1xEm7Wm8wptXXUnscEtz0Ms+ypTTYcrrQoKNDQ1VX3kyi&#10;DN3FmePjMO2c9vtzOc1/v0mpr89xvwYRaYxv8yv9o1P9LIfnM2kC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n+XwgAAANwAAAAPAAAAAAAAAAAAAAAAAJgCAABkcnMvZG93&#10;bnJldi54bWxQSwUGAAAAAAQABAD1AAAAhwMAAAAA&#10;" path="m88569,l,,,101219r88569,l88569,xe" fillcolor="#398cc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06C8B62" w14:textId="01D030C2" w:rsidR="00386B8F" w:rsidRDefault="00304F47">
      <w:pPr>
        <w:pStyle w:val="BodyText"/>
        <w:spacing w:before="170"/>
        <w:ind w:left="159"/>
      </w:pPr>
      <w:r>
        <w:rPr>
          <w:color w:val="3E3938"/>
          <w:spacing w:val="-2"/>
        </w:rPr>
        <w:t>Român</w:t>
      </w:r>
      <w:r w:rsidR="00157FF0">
        <w:rPr>
          <w:color w:val="3E3938"/>
          <w:spacing w:val="-2"/>
        </w:rPr>
        <w:t>Ă</w:t>
      </w:r>
    </w:p>
    <w:p w14:paraId="6F2C0F68" w14:textId="77777777" w:rsidR="00386B8F" w:rsidRDefault="00386B8F">
      <w:pPr>
        <w:pStyle w:val="BodyText"/>
        <w:spacing w:before="139"/>
        <w:rPr>
          <w:sz w:val="20"/>
        </w:rPr>
      </w:pPr>
    </w:p>
    <w:tbl>
      <w:tblPr>
        <w:tblW w:w="0" w:type="auto"/>
        <w:tblInd w:w="166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"/>
        <w:gridCol w:w="1129"/>
        <w:gridCol w:w="1863"/>
        <w:gridCol w:w="1863"/>
        <w:gridCol w:w="1482"/>
      </w:tblGrid>
      <w:tr w:rsidR="00386B8F" w14:paraId="50015129" w14:textId="77777777">
        <w:trPr>
          <w:trHeight w:val="321"/>
        </w:trPr>
        <w:tc>
          <w:tcPr>
            <w:tcW w:w="2244" w:type="dxa"/>
            <w:gridSpan w:val="2"/>
            <w:tcBorders>
              <w:left w:val="nil"/>
            </w:tcBorders>
          </w:tcPr>
          <w:p w14:paraId="0857FCB3" w14:textId="29E69AEC" w:rsidR="00386B8F" w:rsidRDefault="00157FF0">
            <w:pPr>
              <w:pStyle w:val="TableParagraph"/>
              <w:spacing w:before="56"/>
              <w:ind w:left="547"/>
              <w:rPr>
                <w:sz w:val="18"/>
              </w:rPr>
            </w:pPr>
            <w:r>
              <w:rPr>
                <w:color w:val="0D4093"/>
                <w:spacing w:val="-24"/>
                <w:sz w:val="18"/>
              </w:rPr>
              <w:t>ÎNȚELEGERE</w:t>
            </w:r>
          </w:p>
        </w:tc>
        <w:tc>
          <w:tcPr>
            <w:tcW w:w="3726" w:type="dxa"/>
            <w:gridSpan w:val="2"/>
          </w:tcPr>
          <w:p w14:paraId="32861281" w14:textId="77777777" w:rsidR="00386B8F" w:rsidRDefault="00304F47">
            <w:pPr>
              <w:pStyle w:val="TableParagraph"/>
              <w:spacing w:before="56"/>
              <w:ind w:left="2"/>
              <w:jc w:val="center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VORBIRE</w:t>
            </w:r>
          </w:p>
        </w:tc>
        <w:tc>
          <w:tcPr>
            <w:tcW w:w="1482" w:type="dxa"/>
            <w:tcBorders>
              <w:right w:val="nil"/>
            </w:tcBorders>
          </w:tcPr>
          <w:p w14:paraId="5C80B089" w14:textId="77777777" w:rsidR="00386B8F" w:rsidRDefault="00304F47">
            <w:pPr>
              <w:pStyle w:val="TableParagraph"/>
              <w:spacing w:before="56"/>
              <w:ind w:left="336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SCRIERE</w:t>
            </w:r>
          </w:p>
        </w:tc>
      </w:tr>
      <w:tr w:rsidR="00386B8F" w14:paraId="3E61F348" w14:textId="77777777">
        <w:trPr>
          <w:trHeight w:val="536"/>
        </w:trPr>
        <w:tc>
          <w:tcPr>
            <w:tcW w:w="1115" w:type="dxa"/>
            <w:tcBorders>
              <w:left w:val="nil"/>
            </w:tcBorders>
          </w:tcPr>
          <w:p w14:paraId="5D93601E" w14:textId="77777777" w:rsidR="00386B8F" w:rsidRDefault="00304F47">
            <w:pPr>
              <w:pStyle w:val="TableParagraph"/>
              <w:spacing w:before="164"/>
              <w:ind w:left="176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Ascultare</w:t>
            </w:r>
          </w:p>
        </w:tc>
        <w:tc>
          <w:tcPr>
            <w:tcW w:w="1129" w:type="dxa"/>
          </w:tcPr>
          <w:p w14:paraId="79DB5103" w14:textId="77777777" w:rsidR="00386B8F" w:rsidRDefault="00304F47">
            <w:pPr>
              <w:pStyle w:val="TableParagraph"/>
              <w:spacing w:before="164"/>
              <w:ind w:left="340"/>
              <w:rPr>
                <w:sz w:val="18"/>
              </w:rPr>
            </w:pPr>
            <w:r>
              <w:rPr>
                <w:color w:val="0D4093"/>
                <w:spacing w:val="-2"/>
                <w:sz w:val="18"/>
              </w:rPr>
              <w:t>Citire</w:t>
            </w:r>
          </w:p>
        </w:tc>
        <w:tc>
          <w:tcPr>
            <w:tcW w:w="1863" w:type="dxa"/>
          </w:tcPr>
          <w:p w14:paraId="6DBFD26E" w14:textId="014A8C04" w:rsidR="00386B8F" w:rsidRDefault="00304F47">
            <w:pPr>
              <w:pStyle w:val="TableParagraph"/>
              <w:spacing w:before="56" w:line="249" w:lineRule="auto"/>
              <w:ind w:left="463" w:right="390" w:hanging="69"/>
              <w:rPr>
                <w:sz w:val="18"/>
              </w:rPr>
            </w:pPr>
            <w:r>
              <w:rPr>
                <w:color w:val="0D4093"/>
                <w:sz w:val="18"/>
              </w:rPr>
              <w:t>Participare</w:t>
            </w:r>
            <w:r>
              <w:rPr>
                <w:color w:val="0D4093"/>
                <w:spacing w:val="-13"/>
                <w:sz w:val="18"/>
              </w:rPr>
              <w:t xml:space="preserve"> </w:t>
            </w:r>
            <w:r>
              <w:rPr>
                <w:color w:val="0D4093"/>
                <w:sz w:val="18"/>
              </w:rPr>
              <w:t xml:space="preserve">la </w:t>
            </w:r>
            <w:r>
              <w:rPr>
                <w:color w:val="0D4093"/>
                <w:spacing w:val="-2"/>
                <w:sz w:val="18"/>
              </w:rPr>
              <w:t>conversa</w:t>
            </w:r>
            <w:r w:rsidR="00157FF0">
              <w:rPr>
                <w:color w:val="0D4093"/>
                <w:spacing w:val="-2"/>
                <w:sz w:val="18"/>
              </w:rPr>
              <w:t>ți</w:t>
            </w:r>
            <w:r>
              <w:rPr>
                <w:color w:val="0D4093"/>
                <w:spacing w:val="-2"/>
                <w:sz w:val="18"/>
              </w:rPr>
              <w:t>e</w:t>
            </w:r>
          </w:p>
        </w:tc>
        <w:tc>
          <w:tcPr>
            <w:tcW w:w="1863" w:type="dxa"/>
          </w:tcPr>
          <w:p w14:paraId="72F8A6FE" w14:textId="77777777" w:rsidR="00386B8F" w:rsidRDefault="00304F47">
            <w:pPr>
              <w:pStyle w:val="TableParagraph"/>
              <w:spacing w:before="164"/>
              <w:ind w:left="445"/>
              <w:rPr>
                <w:sz w:val="18"/>
              </w:rPr>
            </w:pPr>
            <w:r>
              <w:rPr>
                <w:color w:val="0D4093"/>
                <w:sz w:val="18"/>
              </w:rPr>
              <w:t>Discurs</w:t>
            </w:r>
            <w:r>
              <w:rPr>
                <w:color w:val="0D4093"/>
                <w:spacing w:val="-9"/>
                <w:sz w:val="18"/>
              </w:rPr>
              <w:t xml:space="preserve"> </w:t>
            </w:r>
            <w:r>
              <w:rPr>
                <w:color w:val="0D4093"/>
                <w:spacing w:val="-4"/>
                <w:sz w:val="18"/>
              </w:rPr>
              <w:t>oral</w:t>
            </w:r>
          </w:p>
        </w:tc>
        <w:tc>
          <w:tcPr>
            <w:tcW w:w="1482" w:type="dxa"/>
            <w:tcBorders>
              <w:right w:val="nil"/>
            </w:tcBorders>
          </w:tcPr>
          <w:p w14:paraId="482B40CE" w14:textId="77777777" w:rsidR="00386B8F" w:rsidRDefault="00386B8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EBEDFD5" w14:textId="77777777" w:rsidR="00386B8F" w:rsidRDefault="00304F47">
      <w:pPr>
        <w:tabs>
          <w:tab w:val="left" w:pos="1721"/>
          <w:tab w:val="left" w:pos="3212"/>
          <w:tab w:val="left" w:pos="5076"/>
          <w:tab w:val="left" w:pos="6753"/>
        </w:tabs>
        <w:spacing w:before="28"/>
        <w:ind w:left="603"/>
        <w:rPr>
          <w:sz w:val="18"/>
        </w:rPr>
      </w:pPr>
      <w:r>
        <w:rPr>
          <w:color w:val="3E3938"/>
          <w:spacing w:val="-5"/>
          <w:sz w:val="18"/>
        </w:rPr>
        <w:t>C1</w:t>
      </w:r>
      <w:r>
        <w:rPr>
          <w:color w:val="3E3938"/>
          <w:sz w:val="18"/>
        </w:rPr>
        <w:tab/>
      </w:r>
      <w:r>
        <w:rPr>
          <w:color w:val="3E3938"/>
          <w:spacing w:val="-5"/>
          <w:sz w:val="18"/>
        </w:rPr>
        <w:t>C1</w:t>
      </w:r>
      <w:r>
        <w:rPr>
          <w:color w:val="3E3938"/>
          <w:sz w:val="18"/>
        </w:rPr>
        <w:tab/>
      </w:r>
      <w:r>
        <w:rPr>
          <w:color w:val="3E3938"/>
          <w:spacing w:val="-5"/>
          <w:sz w:val="18"/>
        </w:rPr>
        <w:t>C1</w:t>
      </w:r>
      <w:r>
        <w:rPr>
          <w:color w:val="3E3938"/>
          <w:sz w:val="18"/>
        </w:rPr>
        <w:tab/>
      </w:r>
      <w:r>
        <w:rPr>
          <w:color w:val="3E3938"/>
          <w:spacing w:val="-5"/>
          <w:sz w:val="18"/>
        </w:rPr>
        <w:t>C1</w:t>
      </w:r>
      <w:r>
        <w:rPr>
          <w:color w:val="3E3938"/>
          <w:sz w:val="18"/>
        </w:rPr>
        <w:tab/>
      </w:r>
      <w:r>
        <w:rPr>
          <w:color w:val="3E3938"/>
          <w:spacing w:val="-5"/>
          <w:sz w:val="18"/>
        </w:rPr>
        <w:t>C1</w:t>
      </w:r>
    </w:p>
    <w:p w14:paraId="0B9DBD95" w14:textId="77777777" w:rsidR="00386B8F" w:rsidRDefault="00386B8F">
      <w:pPr>
        <w:pStyle w:val="BodyText"/>
        <w:spacing w:before="4"/>
        <w:rPr>
          <w:sz w:val="4"/>
        </w:rPr>
      </w:pPr>
    </w:p>
    <w:p w14:paraId="3D7EB061" w14:textId="77777777" w:rsidR="00386B8F" w:rsidRDefault="00304F47">
      <w:pPr>
        <w:pStyle w:val="BodyText"/>
        <w:spacing w:line="20" w:lineRule="exact"/>
        <w:ind w:left="15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6272724" wp14:editId="5715899C">
                <wp:extent cx="4733925" cy="10795"/>
                <wp:effectExtent l="9525" t="0" r="0" b="8255"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795"/>
                          <a:chOff x="0" y="0"/>
                          <a:chExt cx="4733925" cy="10795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5397"/>
                            <a:ext cx="47339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3925">
                                <a:moveTo>
                                  <a:pt x="0" y="0"/>
                                </a:moveTo>
                                <a:lnTo>
                                  <a:pt x="4733404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C5C5C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18E5B6" id="Group 103" o:spid="_x0000_s1026" style="width:372.75pt;height:.85pt;mso-position-horizontal-relative:char;mso-position-vertical-relative:line" coordsize="47339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">
                <v:shape id="Graphic 104" o:spid="_x0000_s1027" style="position:absolute;top:53;width:47339;height:13;visibility:visible;mso-wrap-style:square;v-text-anchor:top" coordsize="47339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AwxL8A&#10;AADcAAAADwAAAGRycy9kb3ducmV2LnhtbESPSwvCMBCE74L/IazgTVMfqFSjiCB4EtSC16XZPrDZ&#10;lCba+u+NIHjbZWbnm93sOlOJFzWutKxgMo5AEKdWl5wrSG7H0QqE88gaK8uk4E0Odtt+b4Oxti1f&#10;6HX1uQgh7GJUUHhfx1K6tCCDbmxr4qBltjHow9rkUjfYhnBTyWkULaTBkgOhwJoOBaWP69MomLUm&#10;OWdytqoCoM7mDg/3JSo1HHT7NQhPnf+bf9cnHepHc/g+EyaQ2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UDDEvwAAANwAAAAPAAAAAAAAAAAAAAAAAJgCAABkcnMvZG93bnJl&#10;di54bWxQSwUGAAAAAAQABAD1AAAAhAMAAAAA&#10;" path="m,l4733404,e" filled="f" strokecolor="#c5c5c5" strokeweight=".85pt">
                  <v:path arrowok="t"/>
                </v:shape>
                <w10:anchorlock/>
              </v:group>
            </w:pict>
          </mc:Fallback>
        </mc:AlternateContent>
      </w:r>
    </w:p>
    <w:p w14:paraId="40415C5E" w14:textId="2E78521F" w:rsidR="00386B8F" w:rsidRDefault="00304F47">
      <w:pPr>
        <w:spacing w:before="41" w:line="264" w:lineRule="auto"/>
        <w:ind w:left="159" w:right="103"/>
        <w:rPr>
          <w:sz w:val="16"/>
        </w:rPr>
      </w:pPr>
      <w:r>
        <w:rPr>
          <w:color w:val="0D4093"/>
          <w:sz w:val="16"/>
        </w:rPr>
        <w:t>Niveluri: A1/A2: Utilizator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elementar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–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B1/B2: Utilizator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independent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–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>C1/C2: Utilizator</w:t>
      </w:r>
      <w:r>
        <w:rPr>
          <w:color w:val="0D4093"/>
          <w:spacing w:val="-6"/>
          <w:sz w:val="16"/>
        </w:rPr>
        <w:t xml:space="preserve"> </w:t>
      </w:r>
      <w:r>
        <w:rPr>
          <w:color w:val="0D4093"/>
          <w:sz w:val="16"/>
        </w:rPr>
        <w:t xml:space="preserve">experimentat </w:t>
      </w:r>
      <w:hyperlink r:id="rId35">
        <w:r>
          <w:rPr>
            <w:color w:val="00007F"/>
            <w:sz w:val="16"/>
            <w:u w:val="single" w:color="00007F"/>
          </w:rPr>
          <w:t>Cadrul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European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Comun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de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Referin</w:t>
        </w:r>
        <w:r w:rsidR="00157FF0">
          <w:rPr>
            <w:color w:val="00007F"/>
            <w:sz w:val="16"/>
            <w:u w:val="single" w:color="00007F"/>
          </w:rPr>
          <w:t>ță</w:t>
        </w:r>
        <w:r>
          <w:rPr>
            <w:color w:val="00007F"/>
            <w:spacing w:val="6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pentru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Limbi</w:t>
        </w:r>
        <w:r>
          <w:rPr>
            <w:color w:val="00007F"/>
            <w:spacing w:val="-9"/>
            <w:sz w:val="16"/>
            <w:u w:val="single" w:color="00007F"/>
          </w:rPr>
          <w:t xml:space="preserve"> </w:t>
        </w:r>
        <w:r>
          <w:rPr>
            <w:color w:val="00007F"/>
            <w:sz w:val="16"/>
            <w:u w:val="single" w:color="00007F"/>
          </w:rPr>
          <w:t>Str</w:t>
        </w:r>
        <w:r w:rsidR="00157FF0">
          <w:rPr>
            <w:color w:val="00007F"/>
            <w:sz w:val="16"/>
            <w:u w:val="single" w:color="00007F"/>
          </w:rPr>
          <w:t>ă</w:t>
        </w:r>
        <w:r>
          <w:rPr>
            <w:color w:val="00007F"/>
            <w:sz w:val="16"/>
            <w:u w:val="single" w:color="00007F"/>
          </w:rPr>
          <w:t>ine</w:t>
        </w:r>
      </w:hyperlink>
    </w:p>
    <w:p w14:paraId="268167E7" w14:textId="77777777" w:rsidR="00386B8F" w:rsidRDefault="00386B8F">
      <w:pPr>
        <w:spacing w:line="264" w:lineRule="auto"/>
        <w:rPr>
          <w:sz w:val="16"/>
        </w:rPr>
        <w:sectPr w:rsidR="00386B8F">
          <w:type w:val="continuous"/>
          <w:pgSz w:w="11910" w:h="16840"/>
          <w:pgMar w:top="1380" w:right="566" w:bottom="900" w:left="708" w:header="1031" w:footer="718" w:gutter="0"/>
          <w:cols w:num="2" w:space="708" w:equalWidth="0">
            <w:col w:w="2836" w:space="40"/>
            <w:col w:w="7760"/>
          </w:cols>
        </w:sectPr>
      </w:pPr>
    </w:p>
    <w:p w14:paraId="4D7BD605" w14:textId="77777777" w:rsidR="00386B8F" w:rsidRDefault="00386B8F">
      <w:pPr>
        <w:pStyle w:val="BodyText"/>
        <w:spacing w:before="25"/>
      </w:pPr>
    </w:p>
    <w:p w14:paraId="22CE5423" w14:textId="323338AA" w:rsidR="00386B8F" w:rsidRDefault="00304F47">
      <w:pPr>
        <w:ind w:left="744"/>
        <w:rPr>
          <w:sz w:val="18"/>
        </w:rPr>
      </w:pPr>
      <w:r>
        <w:rPr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04D177C" wp14:editId="588AECE0">
                <wp:simplePos x="0" y="0"/>
                <wp:positionH relativeFrom="page">
                  <wp:posOffset>2376525</wp:posOffset>
                </wp:positionH>
                <wp:positionV relativeFrom="paragraph">
                  <wp:posOffset>6409</wp:posOffset>
                </wp:positionV>
                <wp:extent cx="4733925" cy="101600"/>
                <wp:effectExtent l="0" t="0" r="0" b="0"/>
                <wp:wrapNone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94881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23B92" id="Group 105" o:spid="_x0000_s1026" style="position:absolute;margin-left:187.15pt;margin-top:.5pt;width:372.75pt;height:8pt;z-index:15732736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">
                <v:shape id="Graphic 106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Y98MA&#10;AADcAAAADwAAAGRycy9kb3ducmV2LnhtbERPTWvCQBC9F/oflhF6q7tJUTS6ShWF4kFa9eBxyI5J&#10;NDsbsluN/94VCr3N433OdN7ZWlyp9ZVjDUlfgSDOnam40HDYr99HIHxANlg7Jg138jCfvb5MMTPu&#10;xj903YVCxBD2GWooQ2gyKX1ekkXfdw1x5E6utRgibAtpWrzFcFvLVKmhtFhxbCixoWVJ+WX3azWc&#10;vz9ST2q83R+q5LgYbJJ0tVhr/dbrPicgAnXhX/zn/jJxvhrC8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JY98MAAADcAAAADwAAAAAAAAAAAAAAAACYAgAAZHJzL2Rv&#10;d25yZXYueG1sUEsFBgAAAAAEAAQA9QAAAIgDAAAAAA==&#10;" path="m,l4644910,e" filled="f" strokecolor="#398cc9" strokeweight=".35136mm">
                  <v:path arrowok="t"/>
                </v:shape>
                <v:shape id="Graphic 107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cD8IA&#10;AADcAAAADwAAAGRycy9kb3ducmV2LnhtbESPQYvCMBCF7wv7H8IseBFNFVylaxQRBG+y1Yu3oRnb&#10;0mYSkqyt/94IC95meO9982a9HUwn7uRDY1nBbJqBIC6tbrhScDkfJisQISJr7CyTggcF2G4+P9aY&#10;a9vzL92LWIkE4ZCjgjpGl0sZypoMhql1xEm7WW8wptVXUnvsE9x0cp5l39Jgw+lCjY72NZVt8WcS&#10;pW+vzhwe+3HrtN+di/H8tCClRl/D7gdEpCG+zf/po071syW8nkkT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UdwPwgAAANwAAAAPAAAAAAAAAAAAAAAAAJgCAABkcnMvZG93&#10;bnJldi54bWxQSwUGAAAAAAQABAD1AAAAhwMAAAAA&#10;" path="m88569,l,,,101219r88569,l88569,xe" fillcolor="#398cc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D4093"/>
          <w:spacing w:val="-8"/>
          <w:sz w:val="18"/>
        </w:rPr>
        <w:t>COMPETEN</w:t>
      </w:r>
      <w:r w:rsidR="00072082">
        <w:rPr>
          <w:color w:val="0D4093"/>
          <w:spacing w:val="-8"/>
          <w:sz w:val="18"/>
        </w:rPr>
        <w:t>Ț</w:t>
      </w:r>
      <w:r>
        <w:rPr>
          <w:color w:val="0D4093"/>
          <w:spacing w:val="-8"/>
          <w:sz w:val="18"/>
        </w:rPr>
        <w:t>E</w:t>
      </w:r>
      <w:r>
        <w:rPr>
          <w:color w:val="0D4093"/>
          <w:spacing w:val="-1"/>
          <w:sz w:val="18"/>
        </w:rPr>
        <w:t xml:space="preserve"> </w:t>
      </w:r>
      <w:r>
        <w:rPr>
          <w:color w:val="0D4093"/>
          <w:spacing w:val="-8"/>
          <w:sz w:val="18"/>
        </w:rPr>
        <w:t>DIGITALE</w:t>
      </w:r>
    </w:p>
    <w:p w14:paraId="607E7FC8" w14:textId="148760C1" w:rsidR="00386B8F" w:rsidRDefault="00304F47">
      <w:pPr>
        <w:pStyle w:val="BodyText"/>
        <w:spacing w:before="93"/>
        <w:ind w:left="932"/>
      </w:pPr>
      <w:r>
        <w:rPr>
          <w:color w:val="0D4093"/>
        </w:rPr>
        <w:t>Competen</w:t>
      </w:r>
      <w:r w:rsidR="00072082">
        <w:rPr>
          <w:color w:val="0D4093"/>
        </w:rPr>
        <w:t>ț</w:t>
      </w:r>
      <w:r>
        <w:rPr>
          <w:color w:val="0D4093"/>
        </w:rPr>
        <w:t>e</w:t>
      </w:r>
      <w:r>
        <w:rPr>
          <w:color w:val="0D4093"/>
          <w:spacing w:val="-12"/>
        </w:rPr>
        <w:t xml:space="preserve"> </w:t>
      </w:r>
      <w:r>
        <w:rPr>
          <w:color w:val="0D4093"/>
        </w:rPr>
        <w:t>informatice</w:t>
      </w:r>
      <w:r>
        <w:rPr>
          <w:color w:val="0D4093"/>
          <w:spacing w:val="28"/>
        </w:rPr>
        <w:t xml:space="preserve">  </w:t>
      </w:r>
      <w:r>
        <w:rPr>
          <w:color w:val="3E3938"/>
        </w:rPr>
        <w:t>Utilizator</w:t>
      </w:r>
      <w:r>
        <w:rPr>
          <w:color w:val="3E3938"/>
          <w:spacing w:val="-10"/>
        </w:rPr>
        <w:t xml:space="preserve"> </w:t>
      </w:r>
      <w:r>
        <w:rPr>
          <w:color w:val="3E3938"/>
        </w:rPr>
        <w:t>experimentat</w:t>
      </w:r>
      <w:r>
        <w:rPr>
          <w:color w:val="3E3938"/>
          <w:spacing w:val="-11"/>
        </w:rPr>
        <w:t xml:space="preserve"> </w:t>
      </w:r>
      <w:r>
        <w:rPr>
          <w:color w:val="3E3938"/>
        </w:rPr>
        <w:t>programe</w:t>
      </w:r>
      <w:r>
        <w:rPr>
          <w:color w:val="3E3938"/>
          <w:spacing w:val="-11"/>
        </w:rPr>
        <w:t xml:space="preserve"> </w:t>
      </w:r>
      <w:r>
        <w:rPr>
          <w:color w:val="3E3938"/>
        </w:rPr>
        <w:t>Word,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>Excel,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PowerPoint</w:t>
      </w:r>
    </w:p>
    <w:p w14:paraId="6FF8F6EB" w14:textId="41801800" w:rsidR="00386B8F" w:rsidRDefault="00304F47">
      <w:pPr>
        <w:spacing w:before="204" w:line="249" w:lineRule="auto"/>
        <w:ind w:left="1274" w:right="6306" w:hanging="172"/>
        <w:rPr>
          <w:sz w:val="18"/>
        </w:rPr>
      </w:pPr>
      <w:r>
        <w:rPr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64AE3EE4" wp14:editId="0BAF91CA">
                <wp:simplePos x="0" y="0"/>
                <wp:positionH relativeFrom="page">
                  <wp:posOffset>2376525</wp:posOffset>
                </wp:positionH>
                <wp:positionV relativeFrom="paragraph">
                  <wp:posOffset>154488</wp:posOffset>
                </wp:positionV>
                <wp:extent cx="4733925" cy="101600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EB7B4" id="Group 108" o:spid="_x0000_s1026" style="position:absolute;margin-left:187.15pt;margin-top:12.15pt;width:372.75pt;height:8pt;z-index:15733248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">
                <v:shape id="Graphic 109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MhcMA&#10;AADcAAAADwAAAGRycy9kb3ducmV2LnhtbERPS2vCQBC+F/oflil4091ELDW6Si0K0kPxdehxyI5J&#10;NDsbsqvGf+8WhN7m43vOdN7ZWlyp9ZVjDclAgSDOnam40HDYr/ofIHxANlg7Jg138jCfvb5MMTPu&#10;xlu67kIhYgj7DDWUITSZlD4vyaIfuIY4ckfXWgwRtoU0Ld5iuK1lqtS7tFhxbCixoa+S8vPuYjWc&#10;NsPUkxr/7A9V8rsYfSfpcrHSuvfWfU5ABOrCv/jpXps4X43h7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3MhcMAAADcAAAADwAAAAAAAAAAAAAAAACYAgAAZHJzL2Rv&#10;d25yZXYueG1sUEsFBgAAAAAEAAQA9QAAAIgDAAAAAA==&#10;" path="m,l4644910,e" filled="f" strokecolor="#398cc9" strokeweight=".35136mm">
                  <v:path arrowok="t"/>
                </v:shape>
                <v:shape id="Graphic 110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SpsMA&#10;AADcAAAADwAAAGRycy9kb3ducmV2LnhtbESPQWvCQBCF7wX/wzJCL6IbhRZJXUUEwVtp7MXbkJ0m&#10;IdnZZXc18d93DoXe3jBvvnlvd5jcoB4UU+fZwHpVgCKuve24MfB9PS+3oFJGtjh4JgNPSnDYz152&#10;WFo/8hc9qtwogXAq0UCbcyi1TnVLDtPKB2LZ/fjoMMsYG20jjgJ3g94Uxbt22LF8aDHQqaW6r+5O&#10;KGN/C+78PC36YOPxWi02n29kzOt8On6AyjTlf/Pf9cVK/LXElzKiQO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HSpsMAAADcAAAADwAAAAAAAAAAAAAAAACYAgAAZHJzL2Rv&#10;d25yZXYueG1sUEsFBgAAAAAEAAQA9QAAAIgDAAAAAA==&#10;" path="m88569,l,,,101219r88569,l88569,xe" fillcolor="#398cc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D4093"/>
          <w:spacing w:val="-8"/>
          <w:sz w:val="18"/>
        </w:rPr>
        <w:t>LISTA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pacing w:val="-8"/>
          <w:sz w:val="18"/>
        </w:rPr>
        <w:t>A</w:t>
      </w:r>
      <w:r>
        <w:rPr>
          <w:color w:val="0D4093"/>
          <w:spacing w:val="-4"/>
          <w:sz w:val="18"/>
        </w:rPr>
        <w:t xml:space="preserve"> </w:t>
      </w:r>
      <w:r>
        <w:rPr>
          <w:color w:val="0D4093"/>
          <w:spacing w:val="-8"/>
          <w:sz w:val="18"/>
        </w:rPr>
        <w:t>10</w:t>
      </w:r>
      <w:r>
        <w:rPr>
          <w:color w:val="0D4093"/>
          <w:spacing w:val="-5"/>
          <w:sz w:val="18"/>
        </w:rPr>
        <w:t xml:space="preserve"> </w:t>
      </w:r>
      <w:r>
        <w:rPr>
          <w:color w:val="0D4093"/>
          <w:spacing w:val="-8"/>
          <w:sz w:val="18"/>
        </w:rPr>
        <w:t>LUCR</w:t>
      </w:r>
      <w:r w:rsidR="00072082">
        <w:rPr>
          <w:color w:val="0D4093"/>
          <w:spacing w:val="-8"/>
          <w:sz w:val="18"/>
        </w:rPr>
        <w:t>Ă</w:t>
      </w:r>
      <w:r>
        <w:rPr>
          <w:color w:val="0D4093"/>
          <w:spacing w:val="-8"/>
          <w:sz w:val="18"/>
        </w:rPr>
        <w:t xml:space="preserve">RI </w:t>
      </w:r>
      <w:r>
        <w:rPr>
          <w:color w:val="0D4093"/>
          <w:spacing w:val="-5"/>
          <w:sz w:val="18"/>
        </w:rPr>
        <w:t>REPREZENTATIVE</w:t>
      </w:r>
    </w:p>
    <w:p w14:paraId="3D25785A" w14:textId="77777777" w:rsidR="00386B8F" w:rsidRDefault="00386B8F">
      <w:pPr>
        <w:spacing w:line="249" w:lineRule="auto"/>
        <w:rPr>
          <w:sz w:val="18"/>
        </w:rPr>
        <w:sectPr w:rsidR="00386B8F">
          <w:type w:val="continuous"/>
          <w:pgSz w:w="11910" w:h="16840"/>
          <w:pgMar w:top="1380" w:right="566" w:bottom="900" w:left="708" w:header="1031" w:footer="718" w:gutter="0"/>
          <w:cols w:space="708"/>
        </w:sectPr>
      </w:pPr>
    </w:p>
    <w:p w14:paraId="6186EC96" w14:textId="77777777" w:rsidR="00386B8F" w:rsidRDefault="00386B8F">
      <w:pPr>
        <w:pStyle w:val="BodyText"/>
      </w:pPr>
    </w:p>
    <w:p w14:paraId="102F12CF" w14:textId="77777777" w:rsidR="00386B8F" w:rsidRDefault="00386B8F">
      <w:pPr>
        <w:pStyle w:val="BodyText"/>
      </w:pPr>
    </w:p>
    <w:p w14:paraId="78F13A48" w14:textId="77777777" w:rsidR="00386B8F" w:rsidRDefault="00386B8F">
      <w:pPr>
        <w:pStyle w:val="BodyText"/>
      </w:pPr>
    </w:p>
    <w:p w14:paraId="5955C701" w14:textId="77777777" w:rsidR="00386B8F" w:rsidRDefault="00386B8F">
      <w:pPr>
        <w:pStyle w:val="BodyText"/>
      </w:pPr>
    </w:p>
    <w:p w14:paraId="4AC04C1A" w14:textId="77777777" w:rsidR="00386B8F" w:rsidRDefault="00386B8F">
      <w:pPr>
        <w:pStyle w:val="BodyText"/>
      </w:pPr>
    </w:p>
    <w:p w14:paraId="4E345A03" w14:textId="77777777" w:rsidR="00386B8F" w:rsidRDefault="00386B8F">
      <w:pPr>
        <w:pStyle w:val="BodyText"/>
      </w:pPr>
    </w:p>
    <w:p w14:paraId="496DF364" w14:textId="77777777" w:rsidR="00386B8F" w:rsidRDefault="00386B8F">
      <w:pPr>
        <w:pStyle w:val="BodyText"/>
      </w:pPr>
    </w:p>
    <w:p w14:paraId="1A1F160D" w14:textId="77777777" w:rsidR="00386B8F" w:rsidRDefault="00386B8F">
      <w:pPr>
        <w:pStyle w:val="BodyText"/>
      </w:pPr>
    </w:p>
    <w:p w14:paraId="359DB894" w14:textId="77777777" w:rsidR="00386B8F" w:rsidRDefault="00386B8F">
      <w:pPr>
        <w:pStyle w:val="BodyText"/>
      </w:pPr>
    </w:p>
    <w:p w14:paraId="7EBEE705" w14:textId="77777777" w:rsidR="00386B8F" w:rsidRDefault="00386B8F">
      <w:pPr>
        <w:pStyle w:val="BodyText"/>
      </w:pPr>
    </w:p>
    <w:p w14:paraId="7CB1A22C" w14:textId="77777777" w:rsidR="00386B8F" w:rsidRDefault="00386B8F">
      <w:pPr>
        <w:pStyle w:val="BodyText"/>
      </w:pPr>
    </w:p>
    <w:p w14:paraId="45A77FD3" w14:textId="77777777" w:rsidR="00386B8F" w:rsidRDefault="00386B8F">
      <w:pPr>
        <w:pStyle w:val="BodyText"/>
      </w:pPr>
    </w:p>
    <w:p w14:paraId="45DF95A6" w14:textId="77777777" w:rsidR="00386B8F" w:rsidRDefault="00386B8F">
      <w:pPr>
        <w:pStyle w:val="BodyText"/>
      </w:pPr>
    </w:p>
    <w:p w14:paraId="2D7CCC89" w14:textId="77777777" w:rsidR="00386B8F" w:rsidRDefault="00386B8F">
      <w:pPr>
        <w:pStyle w:val="BodyText"/>
      </w:pPr>
    </w:p>
    <w:p w14:paraId="27BF6555" w14:textId="77777777" w:rsidR="00386B8F" w:rsidRDefault="00386B8F">
      <w:pPr>
        <w:pStyle w:val="BodyText"/>
      </w:pPr>
    </w:p>
    <w:p w14:paraId="749F453E" w14:textId="77777777" w:rsidR="00386B8F" w:rsidRDefault="00386B8F">
      <w:pPr>
        <w:pStyle w:val="BodyText"/>
      </w:pPr>
    </w:p>
    <w:p w14:paraId="1D3053C9" w14:textId="77777777" w:rsidR="00386B8F" w:rsidRDefault="00386B8F">
      <w:pPr>
        <w:pStyle w:val="BodyText"/>
      </w:pPr>
    </w:p>
    <w:p w14:paraId="620B0E06" w14:textId="77777777" w:rsidR="00386B8F" w:rsidRDefault="00386B8F">
      <w:pPr>
        <w:pStyle w:val="BodyText"/>
      </w:pPr>
    </w:p>
    <w:p w14:paraId="5D25EB5F" w14:textId="77777777" w:rsidR="00386B8F" w:rsidRDefault="00386B8F">
      <w:pPr>
        <w:pStyle w:val="BodyText"/>
      </w:pPr>
    </w:p>
    <w:p w14:paraId="12C38AA2" w14:textId="77777777" w:rsidR="00386B8F" w:rsidRDefault="00386B8F">
      <w:pPr>
        <w:pStyle w:val="BodyText"/>
      </w:pPr>
    </w:p>
    <w:p w14:paraId="72AA2AA3" w14:textId="77777777" w:rsidR="00386B8F" w:rsidRDefault="00386B8F">
      <w:pPr>
        <w:pStyle w:val="BodyText"/>
      </w:pPr>
    </w:p>
    <w:p w14:paraId="05329B7D" w14:textId="77777777" w:rsidR="00386B8F" w:rsidRDefault="00386B8F">
      <w:pPr>
        <w:pStyle w:val="BodyText"/>
      </w:pPr>
    </w:p>
    <w:p w14:paraId="0183D006" w14:textId="77777777" w:rsidR="00386B8F" w:rsidRDefault="00386B8F">
      <w:pPr>
        <w:pStyle w:val="BodyText"/>
      </w:pPr>
    </w:p>
    <w:p w14:paraId="38D01FD7" w14:textId="77777777" w:rsidR="00386B8F" w:rsidRDefault="00386B8F">
      <w:pPr>
        <w:pStyle w:val="BodyText"/>
      </w:pPr>
    </w:p>
    <w:p w14:paraId="236254A6" w14:textId="77777777" w:rsidR="00386B8F" w:rsidRDefault="00386B8F">
      <w:pPr>
        <w:pStyle w:val="BodyText"/>
      </w:pPr>
    </w:p>
    <w:p w14:paraId="0E562592" w14:textId="77777777" w:rsidR="00386B8F" w:rsidRDefault="00386B8F">
      <w:pPr>
        <w:pStyle w:val="BodyText"/>
      </w:pPr>
    </w:p>
    <w:p w14:paraId="19EC0D89" w14:textId="77777777" w:rsidR="00386B8F" w:rsidRDefault="00386B8F">
      <w:pPr>
        <w:pStyle w:val="BodyText"/>
      </w:pPr>
    </w:p>
    <w:p w14:paraId="0FCFFCCA" w14:textId="77777777" w:rsidR="00386B8F" w:rsidRDefault="00386B8F">
      <w:pPr>
        <w:pStyle w:val="BodyText"/>
      </w:pPr>
    </w:p>
    <w:p w14:paraId="392197D1" w14:textId="77777777" w:rsidR="00386B8F" w:rsidRDefault="00386B8F">
      <w:pPr>
        <w:pStyle w:val="BodyText"/>
      </w:pPr>
    </w:p>
    <w:p w14:paraId="58C9FCE0" w14:textId="77777777" w:rsidR="00386B8F" w:rsidRDefault="00386B8F">
      <w:pPr>
        <w:pStyle w:val="BodyText"/>
      </w:pPr>
    </w:p>
    <w:p w14:paraId="57F6EFF2" w14:textId="77777777" w:rsidR="00386B8F" w:rsidRDefault="00386B8F">
      <w:pPr>
        <w:pStyle w:val="BodyText"/>
      </w:pPr>
    </w:p>
    <w:p w14:paraId="375FF733" w14:textId="77777777" w:rsidR="00386B8F" w:rsidRDefault="00386B8F">
      <w:pPr>
        <w:pStyle w:val="BodyText"/>
      </w:pPr>
    </w:p>
    <w:p w14:paraId="779B22A9" w14:textId="77777777" w:rsidR="00386B8F" w:rsidRDefault="00386B8F">
      <w:pPr>
        <w:pStyle w:val="BodyText"/>
      </w:pPr>
    </w:p>
    <w:p w14:paraId="158DA402" w14:textId="77777777" w:rsidR="00386B8F" w:rsidRDefault="00386B8F">
      <w:pPr>
        <w:pStyle w:val="BodyText"/>
      </w:pPr>
    </w:p>
    <w:p w14:paraId="75D9A8E1" w14:textId="77777777" w:rsidR="00386B8F" w:rsidRDefault="00386B8F">
      <w:pPr>
        <w:pStyle w:val="BodyText"/>
      </w:pPr>
    </w:p>
    <w:p w14:paraId="3A30BCDF" w14:textId="77777777" w:rsidR="00386B8F" w:rsidRDefault="00386B8F">
      <w:pPr>
        <w:pStyle w:val="BodyText"/>
      </w:pPr>
    </w:p>
    <w:p w14:paraId="7ACA77AC" w14:textId="77777777" w:rsidR="00386B8F" w:rsidRDefault="00386B8F">
      <w:pPr>
        <w:pStyle w:val="BodyText"/>
        <w:spacing w:before="165"/>
      </w:pPr>
    </w:p>
    <w:p w14:paraId="445DF852" w14:textId="77777777" w:rsidR="00386B8F" w:rsidRDefault="00304F47">
      <w:pPr>
        <w:ind w:left="822"/>
        <w:rPr>
          <w:sz w:val="18"/>
        </w:rPr>
      </w:pPr>
      <w:r>
        <w:rPr>
          <w:color w:val="0D4093"/>
          <w:spacing w:val="-6"/>
          <w:sz w:val="18"/>
        </w:rPr>
        <w:t>BREVETE</w:t>
      </w:r>
      <w:r>
        <w:rPr>
          <w:color w:val="0D4093"/>
          <w:sz w:val="18"/>
        </w:rPr>
        <w:t xml:space="preserve"> </w:t>
      </w:r>
      <w:r>
        <w:rPr>
          <w:color w:val="0D4093"/>
          <w:spacing w:val="-6"/>
          <w:sz w:val="18"/>
        </w:rPr>
        <w:t>DE</w:t>
      </w:r>
      <w:r>
        <w:rPr>
          <w:color w:val="0D4093"/>
          <w:sz w:val="18"/>
        </w:rPr>
        <w:t xml:space="preserve"> </w:t>
      </w:r>
      <w:r>
        <w:rPr>
          <w:color w:val="0D4093"/>
          <w:spacing w:val="-6"/>
          <w:sz w:val="18"/>
        </w:rPr>
        <w:t>INVENT</w:t>
      </w:r>
      <w:r>
        <w:rPr>
          <w:color w:val="0D4093"/>
          <w:spacing w:val="-6"/>
          <w:sz w:val="18"/>
          <w:vertAlign w:val="subscript"/>
        </w:rPr>
        <w:t>,</w:t>
      </w:r>
      <w:r>
        <w:rPr>
          <w:color w:val="0D4093"/>
          <w:spacing w:val="-9"/>
          <w:sz w:val="18"/>
        </w:rPr>
        <w:t xml:space="preserve"> </w:t>
      </w:r>
      <w:r>
        <w:rPr>
          <w:color w:val="0D4093"/>
          <w:spacing w:val="-6"/>
          <w:sz w:val="18"/>
        </w:rPr>
        <w:t>IE</w:t>
      </w:r>
    </w:p>
    <w:p w14:paraId="640C3EEC" w14:textId="77777777" w:rsidR="00386B8F" w:rsidRDefault="00304F47">
      <w:pPr>
        <w:pStyle w:val="ListParagraph"/>
        <w:numPr>
          <w:ilvl w:val="0"/>
          <w:numId w:val="3"/>
        </w:numPr>
        <w:tabs>
          <w:tab w:val="left" w:pos="384"/>
        </w:tabs>
        <w:spacing w:before="40" w:line="261" w:lineRule="auto"/>
        <w:ind w:firstLine="0"/>
        <w:jc w:val="both"/>
        <w:rPr>
          <w:sz w:val="18"/>
        </w:rPr>
      </w:pPr>
      <w:r>
        <w:br w:type="column"/>
      </w:r>
      <w:r>
        <w:rPr>
          <w:color w:val="3E3938"/>
          <w:sz w:val="18"/>
        </w:rPr>
        <w:t>Miu,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C.-A.;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Hurmuz,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M.;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5"/>
          <w:sz w:val="18"/>
        </w:rPr>
        <w:t xml:space="preserve"> </w:t>
      </w:r>
      <w:r>
        <w:rPr>
          <w:color w:val="3E3938"/>
          <w:sz w:val="18"/>
        </w:rPr>
        <w:t>L.-O.;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Ceachir,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D.;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Tatu,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R.-F.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Reconstruction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of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Chronic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Qua- driceps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and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Achilles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Tendon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Ruptures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Using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Achilles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Allografts: Clinical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Findings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and</w:t>
      </w:r>
      <w:r>
        <w:rPr>
          <w:color w:val="3E3938"/>
          <w:spacing w:val="-2"/>
          <w:sz w:val="18"/>
        </w:rPr>
        <w:t xml:space="preserve"> </w:t>
      </w:r>
      <w:r>
        <w:rPr>
          <w:color w:val="3E3938"/>
          <w:sz w:val="18"/>
        </w:rPr>
        <w:t>Review of Literature. Biomedicines 2025, 13, 816. doi: 10.3390/biomedicines130</w:t>
      </w:r>
      <w:r>
        <w:rPr>
          <w:color w:val="3E3938"/>
          <w:sz w:val="18"/>
        </w:rPr>
        <w:t>40816</w:t>
      </w:r>
    </w:p>
    <w:p w14:paraId="44D6DB78" w14:textId="0A25BB24" w:rsidR="00386B8F" w:rsidRDefault="00304F47">
      <w:pPr>
        <w:pStyle w:val="ListParagraph"/>
        <w:numPr>
          <w:ilvl w:val="0"/>
          <w:numId w:val="3"/>
        </w:numPr>
        <w:tabs>
          <w:tab w:val="left" w:pos="417"/>
        </w:tabs>
        <w:spacing w:before="10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C</w:t>
      </w:r>
      <w:r w:rsidR="00072082">
        <w:rPr>
          <w:color w:val="3E3938"/>
          <w:sz w:val="18"/>
        </w:rPr>
        <w:t>ă</w:t>
      </w:r>
      <w:r>
        <w:rPr>
          <w:color w:val="3E3938"/>
          <w:sz w:val="18"/>
        </w:rPr>
        <w:t>t</w:t>
      </w:r>
      <w:r w:rsidR="00072082">
        <w:rPr>
          <w:color w:val="3E3938"/>
          <w:sz w:val="18"/>
        </w:rPr>
        <w:t>ă</w:t>
      </w:r>
      <w:r>
        <w:rPr>
          <w:color w:val="3E3938"/>
          <w:sz w:val="18"/>
        </w:rPr>
        <w:t>lin-Adrian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Mihai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Hurmuz,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Lumini</w:t>
      </w:r>
      <w:r w:rsidR="00072082">
        <w:rPr>
          <w:color w:val="3E3938"/>
          <w:sz w:val="18"/>
        </w:rPr>
        <w:t>ț</w:t>
      </w:r>
      <w:r>
        <w:rPr>
          <w:color w:val="3E3938"/>
          <w:sz w:val="18"/>
        </w:rPr>
        <w:t>a-Oana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Daniel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Ceachir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Alexandru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C</w:t>
      </w:r>
      <w:r w:rsidR="00072082">
        <w:rPr>
          <w:color w:val="3E3938"/>
          <w:sz w:val="18"/>
        </w:rPr>
        <w:t>ă</w:t>
      </w:r>
      <w:r>
        <w:rPr>
          <w:color w:val="3E3938"/>
          <w:sz w:val="18"/>
        </w:rPr>
        <w:t>t</w:t>
      </w:r>
      <w:r w:rsidR="00072082">
        <w:rPr>
          <w:color w:val="3E3938"/>
          <w:sz w:val="18"/>
        </w:rPr>
        <w:t>ă</w:t>
      </w:r>
      <w:r>
        <w:rPr>
          <w:color w:val="3E3938"/>
          <w:sz w:val="18"/>
        </w:rPr>
        <w:t>lin Motofelea,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Romulus-Fabian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Tatu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-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Injury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Patterns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and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Conservative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Management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in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Elite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Han- dball: A Multidisciplinary Approach to Diagnosis and Rehabilitation.</w:t>
      </w:r>
      <w:r>
        <w:rPr>
          <w:color w:val="3E3938"/>
          <w:spacing w:val="24"/>
          <w:sz w:val="18"/>
        </w:rPr>
        <w:t xml:space="preserve"> </w:t>
      </w:r>
      <w:r>
        <w:rPr>
          <w:color w:val="3E3938"/>
          <w:sz w:val="18"/>
        </w:rPr>
        <w:t>Healthcare 2025, 13(11), 1303; https://doi.org/10.3390/healthcare13111303</w:t>
      </w:r>
    </w:p>
    <w:p w14:paraId="01AE6E7A" w14:textId="77777777" w:rsidR="00386B8F" w:rsidRDefault="00304F47">
      <w:pPr>
        <w:pStyle w:val="ListParagraph"/>
        <w:numPr>
          <w:ilvl w:val="0"/>
          <w:numId w:val="3"/>
        </w:numPr>
        <w:tabs>
          <w:tab w:val="left" w:pos="379"/>
        </w:tabs>
        <w:spacing w:before="23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Hurmuz,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M.;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C.-A.;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Ceachir,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D.;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Tatu,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R.-F.;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Andrei,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M.;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Andor,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B.;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Motofelea,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A.C.;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Ho- zan,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C.T.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Non-Anatomic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Reconstruction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in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Multiligament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Knee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Injuries:</w:t>
      </w:r>
      <w:r>
        <w:rPr>
          <w:color w:val="3E3938"/>
          <w:spacing w:val="-10"/>
          <w:sz w:val="18"/>
        </w:rPr>
        <w:t xml:space="preserve"> </w:t>
      </w:r>
      <w:r>
        <w:rPr>
          <w:color w:val="3E3938"/>
          <w:sz w:val="18"/>
        </w:rPr>
        <w:t>A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Functional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Approach. Medicina 2025, 61, 53. doi: 10.3390/medicina61010053</w:t>
      </w:r>
    </w:p>
    <w:p w14:paraId="1BD0F6AB" w14:textId="77777777" w:rsidR="00386B8F" w:rsidRDefault="00304F47">
      <w:pPr>
        <w:pStyle w:val="ListParagraph"/>
        <w:numPr>
          <w:ilvl w:val="0"/>
          <w:numId w:val="3"/>
        </w:numPr>
        <w:tabs>
          <w:tab w:val="left" w:pos="380"/>
        </w:tabs>
        <w:spacing w:before="9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Hurmuz,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M.;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Ionac,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M.;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Hogea,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B.;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C.A.;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Tatu,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F.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Osteoarthritis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Development</w:t>
      </w:r>
      <w:r>
        <w:rPr>
          <w:color w:val="3E3938"/>
          <w:spacing w:val="-7"/>
          <w:sz w:val="18"/>
        </w:rPr>
        <w:t xml:space="preserve"> </w:t>
      </w:r>
      <w:r>
        <w:rPr>
          <w:color w:val="3E3938"/>
          <w:sz w:val="18"/>
        </w:rPr>
        <w:t>Following Meniscectomy vs.</w:t>
      </w:r>
      <w:r>
        <w:rPr>
          <w:color w:val="3E3938"/>
          <w:spacing w:val="36"/>
          <w:sz w:val="18"/>
        </w:rPr>
        <w:t xml:space="preserve"> </w:t>
      </w:r>
      <w:r>
        <w:rPr>
          <w:color w:val="3E3938"/>
          <w:sz w:val="18"/>
        </w:rPr>
        <w:t>Meniscal Repair for Posterior Medial Meniscus Injuries: A Systematic Re- view. Medici</w:t>
      </w:r>
      <w:r>
        <w:rPr>
          <w:color w:val="3E3938"/>
          <w:sz w:val="18"/>
        </w:rPr>
        <w:t>na 2024, 60, 569. doi: 10.3390/medicina60040569</w:t>
      </w:r>
    </w:p>
    <w:p w14:paraId="3A93C861" w14:textId="77777777" w:rsidR="00386B8F" w:rsidRDefault="00304F47">
      <w:pPr>
        <w:pStyle w:val="BodyText"/>
        <w:spacing w:before="9" w:line="261" w:lineRule="auto"/>
        <w:ind w:left="159" w:right="140"/>
        <w:jc w:val="both"/>
      </w:pPr>
      <w:r>
        <w:rPr>
          <w:color w:val="3E3938"/>
        </w:rPr>
        <w:t>4. Hurmuz,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M.;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Ionac,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M.;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Hogea,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B.;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Miu,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C.A.;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Tatu,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F.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Osteoarthritis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Development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Following Meniscectomy vs.</w:t>
      </w:r>
      <w:r>
        <w:rPr>
          <w:color w:val="3E3938"/>
          <w:spacing w:val="36"/>
        </w:rPr>
        <w:t xml:space="preserve"> </w:t>
      </w:r>
      <w:r>
        <w:rPr>
          <w:color w:val="3E3938"/>
        </w:rPr>
        <w:t>Meniscal Repair for Posterior Medial Meniscus Injuries: A Systematic Re- view. Medicina 2024, 60,</w:t>
      </w:r>
      <w:r>
        <w:rPr>
          <w:color w:val="3E3938"/>
        </w:rPr>
        <w:t xml:space="preserve"> 569. doi: 10.3390/medicina60040569</w:t>
      </w:r>
    </w:p>
    <w:p w14:paraId="527AFBF1" w14:textId="39B957D0" w:rsidR="00386B8F" w:rsidRDefault="00304F47">
      <w:pPr>
        <w:pStyle w:val="ListParagraph"/>
        <w:numPr>
          <w:ilvl w:val="0"/>
          <w:numId w:val="2"/>
        </w:numPr>
        <w:tabs>
          <w:tab w:val="left" w:pos="407"/>
        </w:tabs>
        <w:spacing w:before="9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C</w:t>
      </w:r>
      <w:r w:rsidR="00072082">
        <w:rPr>
          <w:color w:val="3E3938"/>
          <w:sz w:val="18"/>
        </w:rPr>
        <w:t>ătă</w:t>
      </w:r>
      <w:r>
        <w:rPr>
          <w:color w:val="3E3938"/>
          <w:sz w:val="18"/>
        </w:rPr>
        <w:t>lin-Adrian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Mihai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Hurmuz,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Romulus-Fabian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Tatu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Fracturile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diafizare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ale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oaselor gambei - Cristian Ioan Stoica, S</w:t>
      </w:r>
      <w:r>
        <w:rPr>
          <w:color w:val="3E3938"/>
          <w:sz w:val="18"/>
          <w:vertAlign w:val="subscript"/>
        </w:rPr>
        <w:t>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erban Dragosloveanu (coordonatori) sub redact</w:t>
      </w:r>
      <w:r>
        <w:rPr>
          <w:color w:val="3E3938"/>
          <w:sz w:val="18"/>
          <w:vertAlign w:val="subscript"/>
        </w:rPr>
        <w:t>,</w:t>
      </w:r>
      <w:r>
        <w:rPr>
          <w:color w:val="3E3938"/>
          <w:sz w:val="18"/>
        </w:rPr>
        <w:t>ia Dinu An- tonescu – Patologia aparatului locomoto</w:t>
      </w:r>
      <w:r>
        <w:rPr>
          <w:color w:val="3E3938"/>
          <w:sz w:val="18"/>
        </w:rPr>
        <w:t>r, Vol.</w:t>
      </w:r>
      <w:r>
        <w:rPr>
          <w:color w:val="3E3938"/>
          <w:spacing w:val="38"/>
          <w:sz w:val="18"/>
        </w:rPr>
        <w:t xml:space="preserve"> </w:t>
      </w:r>
      <w:r>
        <w:rPr>
          <w:color w:val="3E3938"/>
          <w:sz w:val="18"/>
        </w:rPr>
        <w:t>3, pg.</w:t>
      </w:r>
      <w:r>
        <w:rPr>
          <w:color w:val="3E3938"/>
          <w:spacing w:val="38"/>
          <w:sz w:val="18"/>
        </w:rPr>
        <w:t xml:space="preserve"> </w:t>
      </w:r>
      <w:r>
        <w:rPr>
          <w:color w:val="3E3938"/>
          <w:sz w:val="18"/>
        </w:rPr>
        <w:t>1567-1575 Editura Medicala˘ Amaltea, Bucures</w:t>
      </w:r>
      <w:r>
        <w:rPr>
          <w:color w:val="3E3938"/>
          <w:sz w:val="18"/>
          <w:vertAlign w:val="subscript"/>
        </w:rPr>
        <w:t>,</w:t>
      </w:r>
      <w:r>
        <w:rPr>
          <w:color w:val="3E3938"/>
          <w:spacing w:val="-6"/>
          <w:sz w:val="18"/>
        </w:rPr>
        <w:t xml:space="preserve"> </w:t>
      </w:r>
      <w:r>
        <w:rPr>
          <w:color w:val="3E3938"/>
          <w:sz w:val="18"/>
        </w:rPr>
        <w:t>ti, 2023 ISBN 978-973-162-238-5</w:t>
      </w:r>
    </w:p>
    <w:p w14:paraId="53202A0F" w14:textId="77777777" w:rsidR="00386B8F" w:rsidRDefault="00304F47">
      <w:pPr>
        <w:pStyle w:val="ListParagraph"/>
        <w:numPr>
          <w:ilvl w:val="0"/>
          <w:numId w:val="2"/>
        </w:numPr>
        <w:tabs>
          <w:tab w:val="left" w:pos="453"/>
        </w:tabs>
        <w:spacing w:before="27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Hurmuz, M.; Ionac, M.; Tatu, C.; Puscasiu, D.; Miu, C.A.; Galatanu, S.; Tatu, F. A 3D Bioprinted Human Meniscus Shape Enriched with Mesenchymal Cells.</w:t>
      </w:r>
      <w:r>
        <w:rPr>
          <w:color w:val="3E3938"/>
          <w:spacing w:val="40"/>
          <w:sz w:val="18"/>
        </w:rPr>
        <w:t xml:space="preserve"> </w:t>
      </w:r>
      <w:r>
        <w:rPr>
          <w:color w:val="3E3938"/>
          <w:sz w:val="18"/>
        </w:rPr>
        <w:t>Appl.</w:t>
      </w:r>
      <w:r>
        <w:rPr>
          <w:color w:val="3E3938"/>
          <w:spacing w:val="40"/>
          <w:sz w:val="18"/>
        </w:rPr>
        <w:t xml:space="preserve"> </w:t>
      </w:r>
      <w:r>
        <w:rPr>
          <w:color w:val="3E3938"/>
          <w:sz w:val="18"/>
        </w:rPr>
        <w:t>Sci.</w:t>
      </w:r>
      <w:r>
        <w:rPr>
          <w:color w:val="3E3938"/>
          <w:spacing w:val="40"/>
          <w:sz w:val="18"/>
        </w:rPr>
        <w:t xml:space="preserve"> </w:t>
      </w:r>
      <w:r>
        <w:rPr>
          <w:color w:val="3E3938"/>
          <w:sz w:val="18"/>
        </w:rPr>
        <w:t>2</w:t>
      </w:r>
      <w:r>
        <w:rPr>
          <w:color w:val="3E3938"/>
          <w:sz w:val="18"/>
        </w:rPr>
        <w:t>021, 11, 11733. doi: 10.3390/app112411733</w:t>
      </w:r>
    </w:p>
    <w:p w14:paraId="13FA75AA" w14:textId="77777777" w:rsidR="00386B8F" w:rsidRDefault="00304F47">
      <w:pPr>
        <w:pStyle w:val="ListParagraph"/>
        <w:numPr>
          <w:ilvl w:val="0"/>
          <w:numId w:val="2"/>
        </w:numPr>
        <w:tabs>
          <w:tab w:val="left" w:pos="366"/>
        </w:tabs>
        <w:spacing w:before="20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Lucien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Reclaru,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Lavinia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Cosmina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Ardelean,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Catalin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Adrian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Miu,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Alexandru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Florian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 xml:space="preserve">Grecu-Are Zirconia Bioceramics and Ceramics Intended to Come in Contact with Skin Inert?, Materials, 2020, 13, 1697; </w:t>
      </w:r>
      <w:r>
        <w:rPr>
          <w:color w:val="3E3938"/>
          <w:sz w:val="18"/>
        </w:rPr>
        <w:t>doi:10.3390/ma13071697</w:t>
      </w:r>
    </w:p>
    <w:p w14:paraId="0A80CA09" w14:textId="77777777" w:rsidR="00386B8F" w:rsidRDefault="00304F47">
      <w:pPr>
        <w:pStyle w:val="ListParagraph"/>
        <w:numPr>
          <w:ilvl w:val="0"/>
          <w:numId w:val="2"/>
        </w:numPr>
        <w:tabs>
          <w:tab w:val="left" w:pos="431"/>
        </w:tabs>
        <w:spacing w:before="10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Laura-Cristina Rusu, Lavinia Cosmina Ardelean, Adriana-Andreea Jitariu, Catalin Adrian Miu, Caius Glad Streian, An Insight into the Structural Diversity and Clinical Applicability of Polyurethanes in Biomedicine, Polymers 2020, 12, 1</w:t>
      </w:r>
      <w:r>
        <w:rPr>
          <w:color w:val="3E3938"/>
          <w:sz w:val="18"/>
        </w:rPr>
        <w:t>197; doi:10.3390/polym12051197</w:t>
      </w:r>
    </w:p>
    <w:p w14:paraId="09D3757E" w14:textId="77777777" w:rsidR="00386B8F" w:rsidRDefault="00304F47">
      <w:pPr>
        <w:pStyle w:val="ListParagraph"/>
        <w:numPr>
          <w:ilvl w:val="0"/>
          <w:numId w:val="2"/>
        </w:numPr>
        <w:tabs>
          <w:tab w:val="left" w:pos="510"/>
        </w:tabs>
        <w:spacing w:before="20" w:line="261" w:lineRule="auto"/>
        <w:ind w:firstLine="0"/>
        <w:jc w:val="both"/>
        <w:rPr>
          <w:sz w:val="18"/>
        </w:rPr>
      </w:pPr>
      <w:r>
        <w:rPr>
          <w:color w:val="3E3938"/>
          <w:sz w:val="18"/>
        </w:rPr>
        <w:t>Lucien Reclaru, Lavinia Cosmina Ardelean, Alexandru Florian Grecu and Catalin Adrian Miu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(July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23rd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2019).</w:t>
      </w:r>
      <w:r>
        <w:rPr>
          <w:color w:val="3E3938"/>
          <w:spacing w:val="-8"/>
          <w:sz w:val="18"/>
        </w:rPr>
        <w:t xml:space="preserve"> </w:t>
      </w:r>
      <w:r>
        <w:rPr>
          <w:color w:val="3E3938"/>
          <w:sz w:val="18"/>
        </w:rPr>
        <w:t>Multicomponent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Alloys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for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Biomedical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Applications,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>in</w:t>
      </w:r>
      <w:r>
        <w:rPr>
          <w:color w:val="3E3938"/>
          <w:spacing w:val="-13"/>
          <w:sz w:val="18"/>
        </w:rPr>
        <w:t xml:space="preserve"> </w:t>
      </w:r>
      <w:r>
        <w:rPr>
          <w:color w:val="3E3938"/>
          <w:sz w:val="18"/>
        </w:rPr>
        <w:t>Engineering</w:t>
      </w:r>
      <w:r>
        <w:rPr>
          <w:color w:val="3E3938"/>
          <w:spacing w:val="-12"/>
          <w:sz w:val="18"/>
        </w:rPr>
        <w:t xml:space="preserve"> </w:t>
      </w:r>
      <w:r>
        <w:rPr>
          <w:color w:val="3E3938"/>
          <w:sz w:val="18"/>
        </w:rPr>
        <w:t xml:space="preserve">Steels </w:t>
      </w:r>
      <w:r>
        <w:rPr>
          <w:color w:val="3E3938"/>
          <w:spacing w:val="-2"/>
          <w:sz w:val="18"/>
        </w:rPr>
        <w:t>and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High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Entropy-Alloys; Ashutosh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Sharma, Zoi</w:t>
      </w:r>
      <w:r>
        <w:rPr>
          <w:color w:val="3E3938"/>
          <w:spacing w:val="-2"/>
          <w:sz w:val="18"/>
        </w:rPr>
        <w:t>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Duriagina, Sanjeev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>Kumar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pacing w:val="-2"/>
          <w:sz w:val="18"/>
        </w:rPr>
        <w:t xml:space="preserve">(eds), IntechOpen, </w:t>
      </w:r>
      <w:r>
        <w:rPr>
          <w:color w:val="3E3938"/>
          <w:sz w:val="18"/>
        </w:rPr>
        <w:t>London, UK, ISBN 978-1-78985-948-5, DOI: 10.5772/intechopen.88250</w:t>
      </w:r>
    </w:p>
    <w:p w14:paraId="104F1B6C" w14:textId="77777777" w:rsidR="00386B8F" w:rsidRDefault="00304F47">
      <w:pPr>
        <w:pStyle w:val="BodyText"/>
        <w:spacing w:before="3"/>
        <w:rPr>
          <w:sz w:val="16"/>
        </w:rPr>
      </w:pPr>
      <w:r>
        <w:rPr>
          <w:noProof/>
          <w:sz w:val="16"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6978A781" wp14:editId="54BEF7BF">
                <wp:simplePos x="0" y="0"/>
                <wp:positionH relativeFrom="page">
                  <wp:posOffset>2376525</wp:posOffset>
                </wp:positionH>
                <wp:positionV relativeFrom="paragraph">
                  <wp:posOffset>133989</wp:posOffset>
                </wp:positionV>
                <wp:extent cx="4733925" cy="10160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4B811" id="Group 111" o:spid="_x0000_s1026" style="position:absolute;margin-left:187.15pt;margin-top:10.55pt;width:372.75pt;height:8pt;z-index:-15725056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">
                <v:shape id="Graphic 112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DIKcQA&#10;AADcAAAADwAAAGRycy9kb3ducmV2LnhtbERPTWvCQBC9C/0PyxR6q5ukVDS6BiMVSg+iiQePQ3ZM&#10;0mZnQ3ar6b/vFgre5vE+Z5WNphNXGlxrWUE8jUAQV1a3XCs4lbvnOQjnkTV2lknBDznI1g+TFaba&#10;3vhI18LXIoSwS1FB432fSumqhgy6qe2JA3exg0Ef4FBLPeAthJtOJlE0kwZbDg0N9rRtqPoqvo2C&#10;z8NL4iha7MtTG5/z1484ect3Sj09jpslCE+jv4v/3e86zI8T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QyCnEAAAA3AAAAA8AAAAAAAAAAAAAAAAAmAIAAGRycy9k&#10;b3ducmV2LnhtbFBLBQYAAAAABAAEAPUAAACJAwAAAAA=&#10;" path="m,l4644910,e" filled="f" strokecolor="#398cc9" strokeweight=".35136mm">
                  <v:path arrowok="t"/>
                </v:shape>
                <v:shape id="Graphic 113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M0cMA&#10;AADcAAAADwAAAGRycy9kb3ducmV2LnhtbESPQYvCMBCF78L+hzALXmRNVZSlaxQRhL2J1Yu3oZlt&#10;S5tJSLK2/nsjCN5meO9982a9HUwnbuRDY1nBbJqBIC6tbrhScDkfvr5BhIissbNMCu4UYLv5GK0x&#10;17bnE92KWIkE4ZCjgjpGl0sZypoMhql1xEn7s95gTKuvpPbYJ7jp5DzLVtJgw+lCjY72NZVt8W8S&#10;pW+vzhzu+0nrtN+di8n8uCSlxp/D7gdEpCG+za/0r071Zwt4PpMm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NM0cMAAADcAAAADwAAAAAAAAAAAAAAAACYAgAAZHJzL2Rv&#10;d25yZXYueG1sUEsFBgAAAAAEAAQA9QAAAIgDAAAAAA==&#10;" path="m88569,l,,,101219r88569,l88569,xe" fillcolor="#398cc9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5DBBE00" w14:textId="205113AC" w:rsidR="00386B8F" w:rsidRDefault="00304F47">
      <w:pPr>
        <w:pStyle w:val="ListParagraph"/>
        <w:numPr>
          <w:ilvl w:val="0"/>
          <w:numId w:val="1"/>
        </w:numPr>
        <w:tabs>
          <w:tab w:val="left" w:pos="308"/>
        </w:tabs>
        <w:spacing w:before="131"/>
        <w:ind w:left="308" w:right="0" w:hanging="149"/>
        <w:jc w:val="both"/>
        <w:rPr>
          <w:sz w:val="18"/>
        </w:rPr>
      </w:pPr>
      <w:r>
        <w:rPr>
          <w:color w:val="3E3938"/>
          <w:sz w:val="18"/>
        </w:rPr>
        <w:t>PROCEDEU</w:t>
      </w:r>
      <w:r>
        <w:rPr>
          <w:color w:val="3E3938"/>
          <w:spacing w:val="-11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OB</w:t>
      </w:r>
      <w:r w:rsidR="00684348">
        <w:rPr>
          <w:color w:val="3E3938"/>
          <w:sz w:val="18"/>
        </w:rPr>
        <w:t>Ț</w:t>
      </w:r>
      <w:r>
        <w:rPr>
          <w:color w:val="3E3938"/>
          <w:sz w:val="18"/>
        </w:rPr>
        <w:t>INERE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A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UNOR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NOI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LIPIDE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PEGILATE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OMOGENE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–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Oficiul</w:t>
      </w:r>
      <w:r>
        <w:rPr>
          <w:color w:val="3E3938"/>
          <w:spacing w:val="-4"/>
          <w:sz w:val="18"/>
        </w:rPr>
        <w:t xml:space="preserve"> </w:t>
      </w:r>
      <w:r>
        <w:rPr>
          <w:color w:val="3E3938"/>
          <w:sz w:val="18"/>
        </w:rPr>
        <w:t>de</w:t>
      </w:r>
      <w:r>
        <w:rPr>
          <w:color w:val="3E3938"/>
          <w:spacing w:val="-4"/>
          <w:sz w:val="18"/>
        </w:rPr>
        <w:t xml:space="preserve"> stat</w:t>
      </w:r>
    </w:p>
    <w:p w14:paraId="1A14CF95" w14:textId="7331745B" w:rsidR="00386B8F" w:rsidRDefault="00304F47">
      <w:pPr>
        <w:pStyle w:val="BodyText"/>
        <w:spacing w:before="19" w:line="261" w:lineRule="auto"/>
        <w:ind w:left="159" w:right="140"/>
        <w:jc w:val="both"/>
      </w:pPr>
      <w:r>
        <w:rPr>
          <w:color w:val="3E3938"/>
          <w:spacing w:val="-4"/>
        </w:rPr>
        <w:t>pentru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inven</w:t>
      </w:r>
      <w:r w:rsidR="00684348">
        <w:rPr>
          <w:color w:val="3E3938"/>
          <w:spacing w:val="-4"/>
        </w:rPr>
        <w:t>ț</w:t>
      </w:r>
      <w:r>
        <w:rPr>
          <w:color w:val="3E3938"/>
          <w:spacing w:val="-4"/>
        </w:rPr>
        <w:t>ii</w:t>
      </w:r>
      <w:r>
        <w:rPr>
          <w:color w:val="3E3938"/>
          <w:spacing w:val="-8"/>
        </w:rPr>
        <w:t xml:space="preserve"> </w:t>
      </w:r>
      <w:r w:rsidR="00684348">
        <w:rPr>
          <w:color w:val="3E3938"/>
          <w:spacing w:val="-4"/>
        </w:rPr>
        <w:t>ș</w:t>
      </w:r>
      <w:r>
        <w:rPr>
          <w:color w:val="3E3938"/>
          <w:spacing w:val="-4"/>
        </w:rPr>
        <w:t>i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m</w:t>
      </w:r>
      <w:r w:rsidR="00684348">
        <w:rPr>
          <w:color w:val="3E3938"/>
          <w:spacing w:val="-4"/>
        </w:rPr>
        <w:t>ă</w:t>
      </w:r>
      <w:r>
        <w:rPr>
          <w:color w:val="3E3938"/>
          <w:spacing w:val="-4"/>
        </w:rPr>
        <w:t>rci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–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Cod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brevet</w:t>
      </w:r>
      <w:r>
        <w:rPr>
          <w:color w:val="3E3938"/>
          <w:spacing w:val="-8"/>
        </w:rPr>
        <w:t xml:space="preserve"> </w:t>
      </w:r>
      <w:r>
        <w:rPr>
          <w:color w:val="3E3938"/>
          <w:spacing w:val="-4"/>
        </w:rPr>
        <w:t>RO131092-B1</w:t>
      </w:r>
      <w:r>
        <w:rPr>
          <w:color w:val="3E3938"/>
          <w:spacing w:val="-6"/>
        </w:rPr>
        <w:t xml:space="preserve"> </w:t>
      </w:r>
      <w:r>
        <w:rPr>
          <w:color w:val="3E3938"/>
          <w:spacing w:val="-4"/>
        </w:rPr>
        <w:t>–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>30.03.2018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>–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>Jianu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>Ionel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>C</w:t>
      </w:r>
      <w:r w:rsidR="00684348">
        <w:rPr>
          <w:color w:val="3E3938"/>
          <w:spacing w:val="-4"/>
        </w:rPr>
        <w:t>ă</w:t>
      </w:r>
      <w:r>
        <w:rPr>
          <w:color w:val="3E3938"/>
          <w:spacing w:val="-4"/>
        </w:rPr>
        <w:t>t</w:t>
      </w:r>
      <w:r w:rsidR="00684348">
        <w:rPr>
          <w:color w:val="3E3938"/>
          <w:spacing w:val="-4"/>
        </w:rPr>
        <w:t>ă</w:t>
      </w:r>
      <w:r>
        <w:rPr>
          <w:color w:val="3E3938"/>
          <w:spacing w:val="-4"/>
        </w:rPr>
        <w:t>lin,</w:t>
      </w:r>
      <w:r>
        <w:rPr>
          <w:color w:val="3E3938"/>
        </w:rPr>
        <w:t xml:space="preserve"> </w:t>
      </w:r>
      <w:r>
        <w:rPr>
          <w:color w:val="3E3938"/>
          <w:spacing w:val="-4"/>
        </w:rPr>
        <w:t xml:space="preserve">Jianu </w:t>
      </w:r>
      <w:r>
        <w:rPr>
          <w:color w:val="3E3938"/>
        </w:rPr>
        <w:t>Adelina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Maria,</w:t>
      </w:r>
      <w:r>
        <w:rPr>
          <w:color w:val="3E3938"/>
          <w:spacing w:val="-8"/>
        </w:rPr>
        <w:t xml:space="preserve"> </w:t>
      </w:r>
      <w:r>
        <w:rPr>
          <w:color w:val="3E3938"/>
        </w:rPr>
        <w:t>Ilie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Adrian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Cosmin,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Popescu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Roxana,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Rusu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Laura-Cristina,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Mi</w:t>
      </w:r>
      <w:r w:rsidR="00684348">
        <w:rPr>
          <w:color w:val="3E3938"/>
        </w:rPr>
        <w:t>ș</w:t>
      </w:r>
      <w:r>
        <w:rPr>
          <w:color w:val="3E3938"/>
        </w:rPr>
        <w:t>ca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Corina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Dana, Bujanc</w:t>
      </w:r>
      <w:r w:rsidR="00684348">
        <w:rPr>
          <w:color w:val="3E3938"/>
        </w:rPr>
        <w:t>ă</w:t>
      </w:r>
      <w:r>
        <w:rPr>
          <w:color w:val="3E3938"/>
        </w:rPr>
        <w:t xml:space="preserve"> Gabriel-Stelian, Ra</w:t>
      </w:r>
      <w:r w:rsidR="00684348">
        <w:rPr>
          <w:color w:val="3E3938"/>
        </w:rPr>
        <w:t>ți</w:t>
      </w:r>
      <w:r>
        <w:rPr>
          <w:color w:val="3E3938"/>
        </w:rPr>
        <w:t>u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Adrian-Claudiu, Rat</w:t>
      </w:r>
      <w:r>
        <w:rPr>
          <w:color w:val="3E3938"/>
          <w:vertAlign w:val="subscript"/>
        </w:rPr>
        <w:t>,</w:t>
      </w:r>
      <w:r>
        <w:rPr>
          <w:color w:val="3E3938"/>
        </w:rPr>
        <w:t>iu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Iulia</w:t>
      </w:r>
      <w:r>
        <w:rPr>
          <w:color w:val="3E3938"/>
          <w:spacing w:val="-4"/>
        </w:rPr>
        <w:t xml:space="preserve"> </w:t>
      </w:r>
      <w:r>
        <w:rPr>
          <w:color w:val="3E3938"/>
        </w:rPr>
        <w:t>Maria, Grigora</w:t>
      </w:r>
      <w:r w:rsidR="00684348">
        <w:rPr>
          <w:color w:val="3E3938"/>
        </w:rPr>
        <w:t>ș</w:t>
      </w:r>
      <w:r w:rsidR="00684348">
        <w:rPr>
          <w:color w:val="3E3938"/>
          <w:vertAlign w:val="subscript"/>
        </w:rPr>
        <w:t xml:space="preserve"> </w:t>
      </w:r>
      <w:r>
        <w:rPr>
          <w:color w:val="3E3938"/>
        </w:rPr>
        <w:t>Mirela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Loredana, Miu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>C</w:t>
      </w:r>
      <w:r w:rsidR="00684348">
        <w:rPr>
          <w:color w:val="3E3938"/>
        </w:rPr>
        <w:t>ă</w:t>
      </w:r>
      <w:r>
        <w:rPr>
          <w:color w:val="3E3938"/>
          <w:spacing w:val="-31"/>
        </w:rPr>
        <w:t xml:space="preserve"> </w:t>
      </w:r>
      <w:r w:rsidR="00684348">
        <w:rPr>
          <w:color w:val="3E3938"/>
        </w:rPr>
        <w:t>tă</w:t>
      </w:r>
      <w:r>
        <w:rPr>
          <w:color w:val="3E3938"/>
        </w:rPr>
        <w:t>lin-Adrian</w:t>
      </w:r>
    </w:p>
    <w:p w14:paraId="2B6C48D8" w14:textId="77777777" w:rsidR="00386B8F" w:rsidRDefault="00386B8F">
      <w:pPr>
        <w:pStyle w:val="BodyText"/>
        <w:spacing w:line="261" w:lineRule="auto"/>
        <w:jc w:val="both"/>
        <w:sectPr w:rsidR="00386B8F">
          <w:type w:val="continuous"/>
          <w:pgSz w:w="11910" w:h="16840"/>
          <w:pgMar w:top="1380" w:right="566" w:bottom="900" w:left="708" w:header="1031" w:footer="718" w:gutter="0"/>
          <w:cols w:num="2" w:space="708" w:equalWidth="0">
            <w:col w:w="2836" w:space="40"/>
            <w:col w:w="7760"/>
          </w:cols>
        </w:sectPr>
      </w:pPr>
    </w:p>
    <w:p w14:paraId="74334568" w14:textId="77777777" w:rsidR="00386B8F" w:rsidRDefault="00386B8F">
      <w:pPr>
        <w:pStyle w:val="BodyText"/>
        <w:spacing w:before="50"/>
        <w:rPr>
          <w:sz w:val="20"/>
        </w:rPr>
      </w:pPr>
    </w:p>
    <w:p w14:paraId="6DFA96CC" w14:textId="77777777" w:rsidR="00386B8F" w:rsidRDefault="00386B8F">
      <w:pPr>
        <w:pStyle w:val="BodyText"/>
        <w:rPr>
          <w:sz w:val="20"/>
        </w:rPr>
        <w:sectPr w:rsidR="00386B8F">
          <w:headerReference w:type="default" r:id="rId36"/>
          <w:footerReference w:type="default" r:id="rId37"/>
          <w:pgSz w:w="11910" w:h="16840"/>
          <w:pgMar w:top="1440" w:right="566" w:bottom="900" w:left="708" w:header="1031" w:footer="718" w:gutter="0"/>
          <w:cols w:space="708"/>
        </w:sectPr>
      </w:pPr>
    </w:p>
    <w:p w14:paraId="4177FF3A" w14:textId="207ECFAA" w:rsidR="00386B8F" w:rsidRDefault="00304F47" w:rsidP="00E26B0C">
      <w:pPr>
        <w:pStyle w:val="ListParagraph"/>
        <w:numPr>
          <w:ilvl w:val="0"/>
          <w:numId w:val="1"/>
        </w:numPr>
        <w:tabs>
          <w:tab w:val="left" w:pos="3183"/>
        </w:tabs>
        <w:spacing w:before="0"/>
        <w:ind w:left="3183" w:right="0" w:hanging="149"/>
        <w:jc w:val="left"/>
        <w:rPr>
          <w:position w:val="3"/>
          <w:sz w:val="18"/>
        </w:rPr>
      </w:pPr>
      <w:bookmarkStart w:id="1" w:name="_bookmark0"/>
      <w:bookmarkEnd w:id="1"/>
      <w:r>
        <w:rPr>
          <w:color w:val="3E3938"/>
          <w:sz w:val="18"/>
        </w:rPr>
        <w:t>COMPUS</w:t>
      </w:r>
      <w:r>
        <w:rPr>
          <w:color w:val="3E3938"/>
          <w:spacing w:val="66"/>
          <w:sz w:val="18"/>
        </w:rPr>
        <w:t xml:space="preserve"> </w:t>
      </w:r>
      <w:r>
        <w:rPr>
          <w:color w:val="3E3938"/>
          <w:sz w:val="18"/>
        </w:rPr>
        <w:t>CU</w:t>
      </w:r>
      <w:r>
        <w:rPr>
          <w:color w:val="3E3938"/>
          <w:spacing w:val="67"/>
          <w:sz w:val="18"/>
        </w:rPr>
        <w:t xml:space="preserve"> </w:t>
      </w:r>
      <w:r>
        <w:rPr>
          <w:color w:val="3E3938"/>
          <w:spacing w:val="-12"/>
          <w:sz w:val="18"/>
        </w:rPr>
        <w:t>STRUCTUR</w:t>
      </w:r>
      <w:r w:rsidR="009F2422">
        <w:rPr>
          <w:color w:val="3E3938"/>
          <w:spacing w:val="-12"/>
          <w:sz w:val="18"/>
        </w:rPr>
        <w:t>Ă</w:t>
      </w:r>
    </w:p>
    <w:p w14:paraId="33873C4C" w14:textId="21DC6EEB" w:rsidR="00386B8F" w:rsidRDefault="00304F47" w:rsidP="00E26B0C">
      <w:pPr>
        <w:ind w:left="112"/>
        <w:rPr>
          <w:position w:val="3"/>
          <w:sz w:val="18"/>
        </w:rPr>
      </w:pPr>
      <w:r>
        <w:br w:type="column"/>
      </w:r>
      <w:r>
        <w:rPr>
          <w:color w:val="3E3938"/>
          <w:spacing w:val="-10"/>
          <w:sz w:val="18"/>
        </w:rPr>
        <w:t>NEIONIC</w:t>
      </w:r>
      <w:r w:rsidR="009F2422">
        <w:rPr>
          <w:color w:val="3E3938"/>
          <w:spacing w:val="-10"/>
          <w:sz w:val="18"/>
        </w:rPr>
        <w:t>Ă</w:t>
      </w:r>
      <w:r>
        <w:rPr>
          <w:color w:val="3E3938"/>
          <w:spacing w:val="-10"/>
          <w:sz w:val="18"/>
        </w:rPr>
        <w:t>-</w:t>
      </w:r>
      <w:r>
        <w:rPr>
          <w:color w:val="3E3938"/>
          <w:spacing w:val="-12"/>
          <w:sz w:val="18"/>
        </w:rPr>
        <w:t>ANIONIC</w:t>
      </w:r>
      <w:r w:rsidR="009F2422">
        <w:rPr>
          <w:color w:val="3E3938"/>
          <w:spacing w:val="-12"/>
          <w:sz w:val="18"/>
        </w:rPr>
        <w:t>Ă</w:t>
      </w:r>
    </w:p>
    <w:p w14:paraId="6620FC7C" w14:textId="70B98826" w:rsidR="00386B8F" w:rsidRDefault="00304F47" w:rsidP="00E26B0C">
      <w:pPr>
        <w:rPr>
          <w:position w:val="3"/>
          <w:sz w:val="18"/>
        </w:rPr>
      </w:pPr>
      <w:r>
        <w:br w:type="column"/>
      </w:r>
      <w:r>
        <w:rPr>
          <w:color w:val="3E3938"/>
          <w:spacing w:val="-14"/>
          <w:sz w:val="18"/>
        </w:rPr>
        <w:t>ACICLIC</w:t>
      </w:r>
      <w:r w:rsidR="009F2422">
        <w:rPr>
          <w:color w:val="3E3938"/>
          <w:spacing w:val="-14"/>
          <w:sz w:val="18"/>
        </w:rPr>
        <w:t>Ă</w:t>
      </w:r>
    </w:p>
    <w:p w14:paraId="1A8308D3" w14:textId="799A0265" w:rsidR="00386B8F" w:rsidRDefault="00304F47" w:rsidP="00E26B0C">
      <w:pPr>
        <w:rPr>
          <w:position w:val="3"/>
          <w:sz w:val="18"/>
        </w:rPr>
      </w:pPr>
      <w:r>
        <w:br w:type="column"/>
      </w:r>
      <w:r>
        <w:rPr>
          <w:color w:val="3E3938"/>
          <w:spacing w:val="-14"/>
          <w:sz w:val="18"/>
        </w:rPr>
        <w:t>OMOGEN</w:t>
      </w:r>
      <w:r w:rsidR="00E26B0C">
        <w:rPr>
          <w:color w:val="3E3938"/>
          <w:spacing w:val="-14"/>
          <w:sz w:val="18"/>
        </w:rPr>
        <w:t>Ă</w:t>
      </w:r>
    </w:p>
    <w:p w14:paraId="2FF65015" w14:textId="2F9EB814" w:rsidR="00386B8F" w:rsidRDefault="00304F47" w:rsidP="00E26B0C">
      <w:pPr>
        <w:rPr>
          <w:sz w:val="18"/>
        </w:rPr>
      </w:pPr>
      <w:r>
        <w:br w:type="column"/>
      </w:r>
      <w:r>
        <w:rPr>
          <w:color w:val="3E3938"/>
          <w:spacing w:val="-4"/>
          <w:sz w:val="18"/>
        </w:rPr>
        <w:t>2-BETA-</w:t>
      </w:r>
      <w:r>
        <w:rPr>
          <w:color w:val="3E3938"/>
          <w:spacing w:val="-5"/>
          <w:sz w:val="18"/>
        </w:rPr>
        <w:t>2-</w:t>
      </w:r>
    </w:p>
    <w:p w14:paraId="176B0FC5" w14:textId="77777777" w:rsidR="00386B8F" w:rsidRDefault="00386B8F" w:rsidP="00E26B0C">
      <w:pPr>
        <w:rPr>
          <w:sz w:val="18"/>
        </w:rPr>
        <w:sectPr w:rsidR="00386B8F">
          <w:type w:val="continuous"/>
          <w:pgSz w:w="11910" w:h="16840"/>
          <w:pgMar w:top="1380" w:right="566" w:bottom="900" w:left="708" w:header="1031" w:footer="718" w:gutter="0"/>
          <w:cols w:num="5" w:space="708" w:equalWidth="0">
            <w:col w:w="5544" w:space="40"/>
            <w:col w:w="1876" w:space="39"/>
            <w:col w:w="904" w:space="39"/>
            <w:col w:w="1019" w:space="40"/>
            <w:col w:w="1135"/>
          </w:cols>
        </w:sectPr>
      </w:pPr>
    </w:p>
    <w:p w14:paraId="0148BFC1" w14:textId="7F6BADA9" w:rsidR="00386B8F" w:rsidRDefault="00304F47" w:rsidP="00E26B0C">
      <w:pPr>
        <w:pStyle w:val="BodyText"/>
        <w:spacing w:line="261" w:lineRule="auto"/>
        <w:ind w:left="3034" w:right="140"/>
        <w:jc w:val="both"/>
      </w:pPr>
      <w:r>
        <w:rPr>
          <w:color w:val="3E3938"/>
        </w:rPr>
        <w:t>ETILHEXIL</w:t>
      </w:r>
      <w:r>
        <w:rPr>
          <w:color w:val="3E3938"/>
          <w:spacing w:val="-13"/>
        </w:rPr>
        <w:t xml:space="preserve"> </w:t>
      </w:r>
      <w:r>
        <w:rPr>
          <w:color w:val="3E3938"/>
        </w:rPr>
        <w:t>POLIPROPILENOXI</w:t>
      </w:r>
      <w:r>
        <w:rPr>
          <w:color w:val="3E3938"/>
          <w:spacing w:val="-6"/>
        </w:rPr>
        <w:t xml:space="preserve"> </w:t>
      </w:r>
      <w:r>
        <w:rPr>
          <w:color w:val="3E3938"/>
        </w:rPr>
        <w:t xml:space="preserve">ETIL]PIRIDIN 3(6)-MONO </w:t>
      </w:r>
      <w:r w:rsidR="00E26B0C">
        <w:rPr>
          <w:color w:val="3E3938"/>
        </w:rPr>
        <w:t>Ș</w:t>
      </w:r>
      <w:r>
        <w:rPr>
          <w:color w:val="3E3938"/>
        </w:rPr>
        <w:t xml:space="preserve">I/SAU DISULFONAT ALCALIN </w:t>
      </w:r>
      <w:r w:rsidR="00E26B0C">
        <w:rPr>
          <w:color w:val="3E3938"/>
          <w:spacing w:val="-4"/>
        </w:rPr>
        <w:t>Ș</w:t>
      </w:r>
      <w:r>
        <w:rPr>
          <w:color w:val="3E3938"/>
          <w:spacing w:val="-4"/>
        </w:rPr>
        <w:t>I/SAU</w:t>
      </w:r>
      <w:r>
        <w:rPr>
          <w:color w:val="3E3938"/>
          <w:spacing w:val="-9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6"/>
        </w:rPr>
        <w:t xml:space="preserve"> </w:t>
      </w:r>
      <w:r>
        <w:rPr>
          <w:color w:val="3E3938"/>
          <w:spacing w:val="-4"/>
        </w:rPr>
        <w:t>ETANOLAMONIU</w:t>
      </w:r>
      <w:r>
        <w:rPr>
          <w:color w:val="3E3938"/>
          <w:spacing w:val="-1"/>
        </w:rPr>
        <w:t xml:space="preserve"> </w:t>
      </w:r>
      <w:r w:rsidR="00E26B0C">
        <w:rPr>
          <w:color w:val="3E3938"/>
          <w:spacing w:val="-4"/>
        </w:rPr>
        <w:t>Ș</w:t>
      </w:r>
      <w:r>
        <w:rPr>
          <w:color w:val="3E3938"/>
          <w:spacing w:val="-4"/>
        </w:rPr>
        <w:t>I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PROCEDEU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OB</w:t>
      </w:r>
      <w:r w:rsidR="00E26B0C">
        <w:rPr>
          <w:color w:val="3E3938"/>
          <w:spacing w:val="-4"/>
        </w:rPr>
        <w:t>Ț</w:t>
      </w:r>
      <w:r>
        <w:rPr>
          <w:color w:val="3E3938"/>
          <w:spacing w:val="-4"/>
        </w:rPr>
        <w:t>INERE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AL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ACESTUIA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-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Oficiul</w:t>
      </w:r>
      <w:r>
        <w:rPr>
          <w:color w:val="3E3938"/>
          <w:spacing w:val="-1"/>
        </w:rPr>
        <w:t xml:space="preserve"> </w:t>
      </w:r>
      <w:r>
        <w:rPr>
          <w:color w:val="3E3938"/>
          <w:spacing w:val="-4"/>
        </w:rPr>
        <w:t>de</w:t>
      </w:r>
      <w:r>
        <w:rPr>
          <w:color w:val="3E3938"/>
          <w:spacing w:val="-2"/>
        </w:rPr>
        <w:t xml:space="preserve"> </w:t>
      </w:r>
      <w:r>
        <w:rPr>
          <w:color w:val="3E3938"/>
          <w:spacing w:val="-4"/>
        </w:rPr>
        <w:t>stat</w:t>
      </w:r>
    </w:p>
    <w:p w14:paraId="5EF0F1A7" w14:textId="7556296F" w:rsidR="00386B8F" w:rsidRDefault="00304F47" w:rsidP="00E26B0C">
      <w:pPr>
        <w:pStyle w:val="BodyText"/>
        <w:spacing w:line="261" w:lineRule="auto"/>
        <w:ind w:left="3034" w:right="140"/>
        <w:jc w:val="both"/>
      </w:pPr>
      <w:r>
        <w:rPr>
          <w:color w:val="3E3938"/>
          <w:spacing w:val="-2"/>
        </w:rPr>
        <w:t>pentru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inve</w:t>
      </w:r>
      <w:r w:rsidR="00E26B0C">
        <w:rPr>
          <w:color w:val="3E3938"/>
          <w:spacing w:val="-2"/>
        </w:rPr>
        <w:t>ț</w:t>
      </w:r>
      <w:r>
        <w:rPr>
          <w:color w:val="3E3938"/>
          <w:spacing w:val="-2"/>
        </w:rPr>
        <w:t>ii</w:t>
      </w:r>
      <w:r>
        <w:rPr>
          <w:color w:val="3E3938"/>
          <w:spacing w:val="-10"/>
        </w:rPr>
        <w:t xml:space="preserve"> </w:t>
      </w:r>
      <w:r w:rsidR="00E26B0C">
        <w:rPr>
          <w:color w:val="3E3938"/>
          <w:spacing w:val="-2"/>
        </w:rPr>
        <w:t>ș</w:t>
      </w:r>
      <w:r>
        <w:rPr>
          <w:color w:val="3E3938"/>
          <w:spacing w:val="-2"/>
        </w:rPr>
        <w:t>i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m</w:t>
      </w:r>
      <w:r w:rsidR="00E26B0C">
        <w:rPr>
          <w:color w:val="3E3938"/>
          <w:spacing w:val="-2"/>
        </w:rPr>
        <w:t>ă</w:t>
      </w:r>
      <w:r>
        <w:rPr>
          <w:color w:val="3E3938"/>
          <w:spacing w:val="-2"/>
        </w:rPr>
        <w:t>rci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-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Cod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brevet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-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RO134636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(B1)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—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2023-04-28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-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Jianu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Ionel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C</w:t>
      </w:r>
      <w:r w:rsidR="00E26B0C">
        <w:rPr>
          <w:color w:val="3E3938"/>
          <w:spacing w:val="-2"/>
        </w:rPr>
        <w:t>ă</w:t>
      </w:r>
      <w:r>
        <w:rPr>
          <w:color w:val="3E3938"/>
          <w:spacing w:val="-2"/>
        </w:rPr>
        <w:t>lin;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Jianu Adelina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Maria;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R</w:t>
      </w:r>
      <w:r w:rsidR="00E26B0C">
        <w:rPr>
          <w:color w:val="3E3938"/>
          <w:spacing w:val="-2"/>
        </w:rPr>
        <w:t>ă</w:t>
      </w:r>
      <w:r>
        <w:rPr>
          <w:color w:val="3E3938"/>
          <w:spacing w:val="-2"/>
        </w:rPr>
        <w:t>dulescu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Matilda;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Mi</w:t>
      </w:r>
      <w:r w:rsidR="00E26B0C">
        <w:rPr>
          <w:color w:val="3E3938"/>
          <w:spacing w:val="-2"/>
        </w:rPr>
        <w:t xml:space="preserve">șcă </w:t>
      </w:r>
      <w:r>
        <w:rPr>
          <w:color w:val="3E3938"/>
          <w:spacing w:val="-2"/>
        </w:rPr>
        <w:t>Corina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Dana;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Rusu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Laura-Cristina;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Bujanc</w:t>
      </w:r>
      <w:r w:rsidR="00E26B0C">
        <w:rPr>
          <w:color w:val="3E3938"/>
          <w:spacing w:val="-2"/>
        </w:rPr>
        <w:t>ă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 xml:space="preserve">Gabriel </w:t>
      </w:r>
      <w:r>
        <w:rPr>
          <w:color w:val="3E3938"/>
        </w:rPr>
        <w:t>Stelian; Folescu Roxana; Stâng</w:t>
      </w:r>
      <w:r w:rsidR="00E26B0C">
        <w:rPr>
          <w:color w:val="3E3938"/>
        </w:rPr>
        <w:t>ă</w:t>
      </w:r>
      <w:r>
        <w:rPr>
          <w:color w:val="3E3938"/>
        </w:rPr>
        <w:t xml:space="preserve"> Livia Claudia; Suciu Oana; Marc Monica-Stelu</w:t>
      </w:r>
      <w:r w:rsidR="00E26B0C">
        <w:rPr>
          <w:color w:val="3E3938"/>
        </w:rPr>
        <w:t>ța</w:t>
      </w:r>
      <w:r>
        <w:rPr>
          <w:color w:val="3E3938"/>
        </w:rPr>
        <w:t xml:space="preserve">; Pescaru </w:t>
      </w:r>
      <w:r>
        <w:rPr>
          <w:color w:val="3E3938"/>
          <w:spacing w:val="-2"/>
        </w:rPr>
        <w:t>Camelia-Corina;</w:t>
      </w:r>
      <w:r>
        <w:rPr>
          <w:color w:val="3E3938"/>
          <w:spacing w:val="-11"/>
        </w:rPr>
        <w:t xml:space="preserve"> </w:t>
      </w:r>
      <w:r>
        <w:rPr>
          <w:color w:val="3E3938"/>
          <w:spacing w:val="-2"/>
        </w:rPr>
        <w:t>Manolescu</w:t>
      </w:r>
      <w:r>
        <w:rPr>
          <w:color w:val="3E3938"/>
          <w:spacing w:val="-10"/>
        </w:rPr>
        <w:t xml:space="preserve"> </w:t>
      </w:r>
      <w:r>
        <w:rPr>
          <w:color w:val="3E3938"/>
          <w:spacing w:val="-2"/>
        </w:rPr>
        <w:t>Diana-Lumini</w:t>
      </w:r>
      <w:r w:rsidR="00E26B0C">
        <w:rPr>
          <w:color w:val="3E3938"/>
          <w:spacing w:val="-2"/>
        </w:rPr>
        <w:t>ț</w:t>
      </w:r>
      <w:r>
        <w:rPr>
          <w:color w:val="3E3938"/>
          <w:spacing w:val="-2"/>
        </w:rPr>
        <w:t>a;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L</w:t>
      </w:r>
      <w:r w:rsidR="00E26B0C">
        <w:rPr>
          <w:color w:val="3E3938"/>
          <w:spacing w:val="-2"/>
        </w:rPr>
        <w:t>ă</w:t>
      </w:r>
      <w:r>
        <w:rPr>
          <w:color w:val="3E3938"/>
          <w:spacing w:val="-2"/>
        </w:rPr>
        <w:t>zureanu Elena-Voichi</w:t>
      </w:r>
      <w:r w:rsidR="00E26B0C">
        <w:rPr>
          <w:color w:val="3E3938"/>
          <w:spacing w:val="-2"/>
        </w:rPr>
        <w:t>șa</w:t>
      </w:r>
      <w:r>
        <w:rPr>
          <w:color w:val="3E3938"/>
          <w:spacing w:val="-2"/>
        </w:rPr>
        <w:t xml:space="preserve">; Ardelean Lavinia </w:t>
      </w:r>
      <w:r>
        <w:rPr>
          <w:color w:val="3E3938"/>
        </w:rPr>
        <w:t>Cosmina;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Miu</w:t>
      </w:r>
      <w:r>
        <w:rPr>
          <w:color w:val="3E3938"/>
          <w:spacing w:val="-4"/>
        </w:rPr>
        <w:t xml:space="preserve"> </w:t>
      </w:r>
      <w:r>
        <w:rPr>
          <w:color w:val="3E3938"/>
        </w:rPr>
        <w:t>C</w:t>
      </w:r>
      <w:r w:rsidR="00E26B0C">
        <w:rPr>
          <w:color w:val="3E3938"/>
        </w:rPr>
        <w:t>ă</w:t>
      </w:r>
      <w:r>
        <w:rPr>
          <w:color w:val="3E3938"/>
        </w:rPr>
        <w:t>t</w:t>
      </w:r>
      <w:r w:rsidR="00E26B0C">
        <w:rPr>
          <w:color w:val="3E3938"/>
        </w:rPr>
        <w:t>ă</w:t>
      </w:r>
      <w:r>
        <w:rPr>
          <w:color w:val="3E3938"/>
        </w:rPr>
        <w:t>lin-Adrian</w:t>
      </w:r>
    </w:p>
    <w:p w14:paraId="5C7389C1" w14:textId="77777777" w:rsidR="00386B8F" w:rsidRDefault="00386B8F">
      <w:pPr>
        <w:pStyle w:val="BodyText"/>
        <w:spacing w:before="14"/>
      </w:pPr>
    </w:p>
    <w:p w14:paraId="5778A09B" w14:textId="77777777" w:rsidR="00386B8F" w:rsidRDefault="00304F47">
      <w:pPr>
        <w:ind w:left="643"/>
        <w:rPr>
          <w:sz w:val="18"/>
        </w:rPr>
      </w:pPr>
      <w:r>
        <w:rPr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3D334C34" wp14:editId="73FF3D5B">
                <wp:simplePos x="0" y="0"/>
                <wp:positionH relativeFrom="page">
                  <wp:posOffset>2376525</wp:posOffset>
                </wp:positionH>
                <wp:positionV relativeFrom="paragraph">
                  <wp:posOffset>6164</wp:posOffset>
                </wp:positionV>
                <wp:extent cx="4733925" cy="101600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33925" cy="101600"/>
                          <a:chOff x="0" y="0"/>
                          <a:chExt cx="4733925" cy="10160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94894"/>
                            <a:ext cx="46450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5025">
                                <a:moveTo>
                                  <a:pt x="0" y="0"/>
                                </a:moveTo>
                                <a:lnTo>
                                  <a:pt x="4644910" y="0"/>
                                </a:lnTo>
                              </a:path>
                            </a:pathLst>
                          </a:custGeom>
                          <a:ln w="12649">
                            <a:solidFill>
                              <a:srgbClr val="398CC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4644910" y="0"/>
                            <a:ext cx="889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01600">
                                <a:moveTo>
                                  <a:pt x="88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219"/>
                                </a:lnTo>
                                <a:lnTo>
                                  <a:pt x="88569" y="101219"/>
                                </a:lnTo>
                                <a:lnTo>
                                  <a:pt x="88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8C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8E2DB" id="Group 141" o:spid="_x0000_s1026" style="position:absolute;margin-left:187.15pt;margin-top:.5pt;width:372.75pt;height:8pt;z-index:15733760;mso-wrap-distance-left:0;mso-wrap-distance-right:0;mso-position-horizontal-relative:page" coordsize="47339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">
                <v:shape id="Graphic 142" o:spid="_x0000_s1027" style="position:absolute;top:948;width:46450;height:13;visibility:visible;mso-wrap-style:square;v-text-anchor:top" coordsize="46450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nNMQA&#10;AADcAAAADwAAAGRycy9kb3ducmV2LnhtbERPTWvCQBC9C/6HZYTemk3SWjRmFS0VSg9iNQePQ3aa&#10;pGZnQ3ar6b/vCgVv83ifk68G04oL9a6xrCCJYhDEpdUNVwqK4/ZxBsJ5ZI2tZVLwSw5Wy/Eox0zb&#10;K3/S5eArEULYZaig9r7LpHRlTQZdZDviwH3Z3qAPsK+k7vEawk0r0zh+kQYbDg01dvRaU3k+/BgF&#10;3/un1FE83x2LJjltph9J+rbZKvUwGdYLEJ4Gfxf/u991mP+cwu2Zc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5zTEAAAA3AAAAA8AAAAAAAAAAAAAAAAAmAIAAGRycy9k&#10;b3ducmV2LnhtbFBLBQYAAAAABAAEAPUAAACJAwAAAAA=&#10;" path="m,l4644910,e" filled="f" strokecolor="#398cc9" strokeweight=".35136mm">
                  <v:path arrowok="t"/>
                </v:shape>
                <v:shape id="Graphic 143" o:spid="_x0000_s1028" style="position:absolute;left:46449;width:889;height:1016;visibility:visible;mso-wrap-style:square;v-text-anchor:top" coordsize="88900,10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jzMQA&#10;AADcAAAADwAAAGRycy9kb3ducmV2LnhtbESPQWvDMAyF74P+B6PBLmV12m5jZHFKKRR6G0172U3E&#10;WhISy8b2mvTf14NCbxLvvU9PxWYyg7iQD51lBctFBoK4trrjRsH5tH/9BBEissbBMim4UoBNOXsq&#10;MNd25CNdqtiIBOGQo4I2RpdLGeqWDIaFdcRJ+7XeYEyrb6T2OCa4GeQqyz6kwY7ThRYd7Vqq++rP&#10;JMrY/zizv+7mvdN+e6rmq+93Uurledp+gYg0xYf5nj7oVP9tDf/PpAl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AY8zEAAAA3AAAAA8AAAAAAAAAAAAAAAAAmAIAAGRycy9k&#10;b3ducmV2LnhtbFBLBQYAAAAABAAEAPUAAACJAwAAAAA=&#10;" path="m88569,l,,,101219r88569,l88569,xe" fillcolor="#398cc9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D4093"/>
          <w:sz w:val="18"/>
        </w:rPr>
        <w:t>PERMIS</w:t>
      </w:r>
      <w:r>
        <w:rPr>
          <w:color w:val="0D4093"/>
          <w:spacing w:val="-6"/>
          <w:sz w:val="18"/>
        </w:rPr>
        <w:t xml:space="preserve"> </w:t>
      </w:r>
      <w:r>
        <w:rPr>
          <w:color w:val="0D4093"/>
          <w:sz w:val="18"/>
        </w:rPr>
        <w:t>DE</w:t>
      </w:r>
      <w:r>
        <w:rPr>
          <w:color w:val="0D4093"/>
          <w:spacing w:val="-6"/>
          <w:sz w:val="18"/>
        </w:rPr>
        <w:t xml:space="preserve"> </w:t>
      </w:r>
      <w:r>
        <w:rPr>
          <w:color w:val="0D4093"/>
          <w:spacing w:val="-2"/>
          <w:sz w:val="18"/>
        </w:rPr>
        <w:t>CONDUCERE</w:t>
      </w:r>
    </w:p>
    <w:p w14:paraId="49B63EF0" w14:textId="77777777" w:rsidR="00386B8F" w:rsidRDefault="00304F47">
      <w:pPr>
        <w:pStyle w:val="BodyText"/>
        <w:spacing w:before="68"/>
        <w:ind w:left="2055"/>
      </w:pPr>
      <w:r>
        <w:rPr>
          <w:color w:val="0D4093"/>
        </w:rPr>
        <w:t>Categorie</w:t>
      </w:r>
      <w:r>
        <w:rPr>
          <w:color w:val="0D4093"/>
          <w:spacing w:val="46"/>
        </w:rPr>
        <w:t xml:space="preserve">  </w:t>
      </w:r>
      <w:r>
        <w:rPr>
          <w:color w:val="3E3938"/>
          <w:spacing w:val="-10"/>
        </w:rPr>
        <w:t>B</w:t>
      </w:r>
    </w:p>
    <w:sectPr w:rsidR="00386B8F">
      <w:type w:val="continuous"/>
      <w:pgSz w:w="11910" w:h="16840"/>
      <w:pgMar w:top="1380" w:right="566" w:bottom="900" w:left="708" w:header="1031" w:footer="71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66EA0" w14:textId="77777777" w:rsidR="00304F47" w:rsidRDefault="00304F47">
      <w:r>
        <w:separator/>
      </w:r>
    </w:p>
  </w:endnote>
  <w:endnote w:type="continuationSeparator" w:id="0">
    <w:p w14:paraId="149FBC3B" w14:textId="77777777" w:rsidR="00304F47" w:rsidRDefault="0030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430A5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2416" behindDoc="1" locked="0" layoutInCell="1" allowOverlap="1" wp14:anchorId="178AC45E" wp14:editId="419BF6BB">
              <wp:simplePos x="0" y="0"/>
              <wp:positionH relativeFrom="page">
                <wp:posOffset>2363825</wp:posOffset>
              </wp:positionH>
              <wp:positionV relativeFrom="page">
                <wp:posOffset>10100443</wp:posOffset>
              </wp:positionV>
              <wp:extent cx="3314700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7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74323D" w14:textId="77777777" w:rsidR="00386B8F" w:rsidRDefault="00304F47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©</w:t>
                          </w:r>
                          <w:r>
                            <w:rPr>
                              <w:color w:val="1493CB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Uniunea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Europeana˘</w:t>
                          </w:r>
                          <w:r>
                            <w:rPr>
                              <w:color w:val="1493CB"/>
                              <w:spacing w:val="-2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,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2002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2025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https://europass.cedefop.europa.eu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8AC45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86.15pt;margin-top:795.3pt;width:261pt;height:12pt;z-index:-1602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" filled="f" stroked="f">
              <v:path arrowok="t"/>
              <v:textbox inset="0,0,0,0">
                <w:txbxContent>
                  <w:p w14:paraId="1474323D" w14:textId="77777777" w:rsidR="00386B8F" w:rsidRDefault="00304F47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pacing w:val="-2"/>
                        <w:sz w:val="16"/>
                      </w:rPr>
                      <w:t>©</w:t>
                    </w:r>
                    <w:r>
                      <w:rPr>
                        <w:color w:val="1493CB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Uniunea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Europeana˘</w:t>
                    </w:r>
                    <w:r>
                      <w:rPr>
                        <w:color w:val="1493CB"/>
                        <w:spacing w:val="-27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,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2002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–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2025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|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https://europass.cedefop.europa.eu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2928" behindDoc="1" locked="0" layoutInCell="1" allowOverlap="1" wp14:anchorId="175540B3" wp14:editId="3C9FC18F">
              <wp:simplePos x="0" y="0"/>
              <wp:positionH relativeFrom="page">
                <wp:posOffset>6561137</wp:posOffset>
              </wp:positionH>
              <wp:positionV relativeFrom="page">
                <wp:posOffset>10096303</wp:posOffset>
              </wp:positionV>
              <wp:extent cx="561975" cy="1511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97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39ECD0" w14:textId="4F553A14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Pagina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1493CB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separate"/>
                          </w:r>
                          <w:r w:rsidR="00831C11">
                            <w:rPr>
                              <w:noProof/>
                              <w:color w:val="1493CB"/>
                              <w:sz w:val="16"/>
                            </w:rPr>
                            <w:t>1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1493CB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/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hyperlink w:anchor="_bookmark0" w:history="1"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instrText xml:space="preserve"> NUMPAGES </w:instrTex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separate"/>
                            </w:r>
                            <w:r w:rsidR="00831C11">
                              <w:rPr>
                                <w:noProof/>
                                <w:color w:val="1493CB"/>
                                <w:spacing w:val="-1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end"/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5540B3" id="Textbox 3" o:spid="_x0000_s1028" type="#_x0000_t202" style="position:absolute;margin-left:516.6pt;margin-top:795pt;width:44.25pt;height:11.9pt;z-index:-1602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" filled="f" stroked="f">
              <v:path arrowok="t"/>
              <v:textbox inset="0,0,0,0">
                <w:txbxContent>
                  <w:p w14:paraId="5A39ECD0" w14:textId="4F553A14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Pagina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fldChar w:fldCharType="begin"/>
                    </w:r>
                    <w:r>
                      <w:rPr>
                        <w:color w:val="1493CB"/>
                        <w:sz w:val="16"/>
                      </w:rPr>
                      <w:instrText xml:space="preserve"> PAGE </w:instrText>
                    </w:r>
                    <w:r>
                      <w:rPr>
                        <w:color w:val="1493CB"/>
                        <w:sz w:val="16"/>
                      </w:rPr>
                      <w:fldChar w:fldCharType="separate"/>
                    </w:r>
                    <w:r w:rsidR="00831C11">
                      <w:rPr>
                        <w:noProof/>
                        <w:color w:val="1493CB"/>
                        <w:sz w:val="16"/>
                      </w:rPr>
                      <w:t>1</w:t>
                    </w:r>
                    <w:r>
                      <w:rPr>
                        <w:color w:val="1493CB"/>
                        <w:sz w:val="16"/>
                      </w:rPr>
                      <w:fldChar w:fldCharType="end"/>
                    </w:r>
                    <w:r>
                      <w:rPr>
                        <w:color w:val="1493CB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/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hyperlink w:anchor="_bookmark0" w:history="1"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begin"/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instrText xml:space="preserve"> NUMPAGES </w:instrTex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separate"/>
                      </w:r>
                      <w:r w:rsidR="00831C11">
                        <w:rPr>
                          <w:noProof/>
                          <w:color w:val="1493CB"/>
                          <w:spacing w:val="-10"/>
                          <w:sz w:val="16"/>
                        </w:rPr>
                        <w:t>4</w: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end"/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57D15D12" wp14:editId="15EC5861">
              <wp:simplePos x="0" y="0"/>
              <wp:positionH relativeFrom="page">
                <wp:posOffset>437299</wp:posOffset>
              </wp:positionH>
              <wp:positionV relativeFrom="page">
                <wp:posOffset>10105358</wp:posOffset>
              </wp:positionV>
              <wp:extent cx="577215" cy="1511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2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E7A598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6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iunie</w:t>
                          </w:r>
                          <w:r>
                            <w:rPr>
                              <w:color w:val="1493CB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D15D12" id="Textbox 4" o:spid="_x0000_s1029" type="#_x0000_t202" style="position:absolute;margin-left:34.45pt;margin-top:795.7pt;width:45.45pt;height:11.9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" filled="f" stroked="f">
              <v:path arrowok="t"/>
              <v:textbox inset="0,0,0,0">
                <w:txbxContent>
                  <w:p w14:paraId="30E7A598" w14:textId="77777777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6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iunie</w:t>
                    </w:r>
                    <w:r>
                      <w:rPr>
                        <w:color w:val="1493CB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834A5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5488" behindDoc="1" locked="0" layoutInCell="1" allowOverlap="1" wp14:anchorId="089F224A" wp14:editId="5BF33657">
              <wp:simplePos x="0" y="0"/>
              <wp:positionH relativeFrom="page">
                <wp:posOffset>2363825</wp:posOffset>
              </wp:positionH>
              <wp:positionV relativeFrom="page">
                <wp:posOffset>10100456</wp:posOffset>
              </wp:positionV>
              <wp:extent cx="3314700" cy="152400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7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B7A652" w14:textId="77777777" w:rsidR="00386B8F" w:rsidRDefault="00304F47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©</w:t>
                          </w:r>
                          <w:r>
                            <w:rPr>
                              <w:color w:val="1493CB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Uniunea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Europeana˘</w:t>
                          </w:r>
                          <w:r>
                            <w:rPr>
                              <w:color w:val="1493CB"/>
                              <w:spacing w:val="-2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,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2002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2025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https://europass.cedefop.europa.eu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F224A" id="_x0000_t202" coordsize="21600,21600" o:spt="202" path="m,l,21600r21600,l21600,xe">
              <v:stroke joinstyle="miter"/>
              <v:path gradientshapeok="t" o:connecttype="rect"/>
            </v:shapetype>
            <v:shape id="Textbox 63" o:spid="_x0000_s1032" type="#_x0000_t202" style="position:absolute;margin-left:186.15pt;margin-top:795.3pt;width:261pt;height:12pt;z-index:-1602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" filled="f" stroked="f">
              <v:path arrowok="t"/>
              <v:textbox inset="0,0,0,0">
                <w:txbxContent>
                  <w:p w14:paraId="04B7A652" w14:textId="77777777" w:rsidR="00386B8F" w:rsidRDefault="00304F47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pacing w:val="-2"/>
                        <w:sz w:val="16"/>
                      </w:rPr>
                      <w:t>©</w:t>
                    </w:r>
                    <w:r>
                      <w:rPr>
                        <w:color w:val="1493CB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Uniunea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Europeana˘</w:t>
                    </w:r>
                    <w:r>
                      <w:rPr>
                        <w:color w:val="1493CB"/>
                        <w:spacing w:val="-27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,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2002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–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2025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|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https://europass.cedefop.europa.eu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6000" behindDoc="1" locked="0" layoutInCell="1" allowOverlap="1" wp14:anchorId="1C78900F" wp14:editId="583B4ADE">
              <wp:simplePos x="0" y="0"/>
              <wp:positionH relativeFrom="page">
                <wp:posOffset>6561137</wp:posOffset>
              </wp:positionH>
              <wp:positionV relativeFrom="page">
                <wp:posOffset>10096303</wp:posOffset>
              </wp:positionV>
              <wp:extent cx="561975" cy="151130"/>
              <wp:effectExtent l="0" t="0" r="0" b="0"/>
              <wp:wrapNone/>
              <wp:docPr id="64" name="Text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97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89865" w14:textId="36EFDF6A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Pagina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1493CB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separate"/>
                          </w:r>
                          <w:r w:rsidR="00831C11">
                            <w:rPr>
                              <w:noProof/>
                              <w:color w:val="1493CB"/>
                              <w:sz w:val="16"/>
                            </w:rPr>
                            <w:t>2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1493CB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/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hyperlink w:anchor="_bookmark0" w:history="1"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instrText xml:space="preserve"> NUMPAGES </w:instrTex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separate"/>
                            </w:r>
                            <w:r w:rsidR="00831C11">
                              <w:rPr>
                                <w:noProof/>
                                <w:color w:val="1493CB"/>
                                <w:spacing w:val="-1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end"/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78900F" id="Textbox 64" o:spid="_x0000_s1033" type="#_x0000_t202" style="position:absolute;margin-left:516.6pt;margin-top:795pt;width:44.25pt;height:11.9pt;z-index:-1602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" filled="f" stroked="f">
              <v:path arrowok="t"/>
              <v:textbox inset="0,0,0,0">
                <w:txbxContent>
                  <w:p w14:paraId="4A789865" w14:textId="36EFDF6A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Pagina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fldChar w:fldCharType="begin"/>
                    </w:r>
                    <w:r>
                      <w:rPr>
                        <w:color w:val="1493CB"/>
                        <w:sz w:val="16"/>
                      </w:rPr>
                      <w:instrText xml:space="preserve"> PAGE </w:instrText>
                    </w:r>
                    <w:r>
                      <w:rPr>
                        <w:color w:val="1493CB"/>
                        <w:sz w:val="16"/>
                      </w:rPr>
                      <w:fldChar w:fldCharType="separate"/>
                    </w:r>
                    <w:r w:rsidR="00831C11">
                      <w:rPr>
                        <w:noProof/>
                        <w:color w:val="1493CB"/>
                        <w:sz w:val="16"/>
                      </w:rPr>
                      <w:t>2</w:t>
                    </w:r>
                    <w:r>
                      <w:rPr>
                        <w:color w:val="1493CB"/>
                        <w:sz w:val="16"/>
                      </w:rPr>
                      <w:fldChar w:fldCharType="end"/>
                    </w:r>
                    <w:r>
                      <w:rPr>
                        <w:color w:val="1493CB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/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hyperlink w:anchor="_bookmark0" w:history="1"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begin"/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instrText xml:space="preserve"> NUMPAGES </w:instrTex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separate"/>
                      </w:r>
                      <w:r w:rsidR="00831C11">
                        <w:rPr>
                          <w:noProof/>
                          <w:color w:val="1493CB"/>
                          <w:spacing w:val="-10"/>
                          <w:sz w:val="16"/>
                        </w:rPr>
                        <w:t>4</w: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end"/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75B4020F" wp14:editId="15BFEA5E">
              <wp:simplePos x="0" y="0"/>
              <wp:positionH relativeFrom="page">
                <wp:posOffset>437299</wp:posOffset>
              </wp:positionH>
              <wp:positionV relativeFrom="page">
                <wp:posOffset>10105358</wp:posOffset>
              </wp:positionV>
              <wp:extent cx="577215" cy="151130"/>
              <wp:effectExtent l="0" t="0" r="0" b="0"/>
              <wp:wrapNone/>
              <wp:docPr id="65" name="Text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2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3C0FD7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6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iunie</w:t>
                          </w:r>
                          <w:r>
                            <w:rPr>
                              <w:color w:val="1493CB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B4020F" id="Textbox 65" o:spid="_x0000_s1034" type="#_x0000_t202" style="position:absolute;margin-left:34.45pt;margin-top:795.7pt;width:45.45pt;height:11.9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" filled="f" stroked="f">
              <v:path arrowok="t"/>
              <v:textbox inset="0,0,0,0">
                <w:txbxContent>
                  <w:p w14:paraId="053C0FD7" w14:textId="77777777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6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iunie</w:t>
                    </w:r>
                    <w:r>
                      <w:rPr>
                        <w:color w:val="1493CB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B8F48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2B12D3B0" wp14:editId="0C4FC26F">
              <wp:simplePos x="0" y="0"/>
              <wp:positionH relativeFrom="page">
                <wp:posOffset>2363825</wp:posOffset>
              </wp:positionH>
              <wp:positionV relativeFrom="page">
                <wp:posOffset>10100456</wp:posOffset>
              </wp:positionV>
              <wp:extent cx="3314700" cy="152400"/>
              <wp:effectExtent l="0" t="0" r="0" b="0"/>
              <wp:wrapNone/>
              <wp:docPr id="97" name="Text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7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AF4842" w14:textId="77777777" w:rsidR="00386B8F" w:rsidRDefault="00304F47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©</w:t>
                          </w:r>
                          <w:r>
                            <w:rPr>
                              <w:color w:val="1493CB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Uniunea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Europeana˘</w:t>
                          </w:r>
                          <w:r>
                            <w:rPr>
                              <w:color w:val="1493CB"/>
                              <w:spacing w:val="-2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,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2002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2025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https://europass.cedefop.europa.eu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2D3B0" id="_x0000_t202" coordsize="21600,21600" o:spt="202" path="m,l,21600r21600,l21600,xe">
              <v:stroke joinstyle="miter"/>
              <v:path gradientshapeok="t" o:connecttype="rect"/>
            </v:shapetype>
            <v:shape id="Textbox 97" o:spid="_x0000_s1037" type="#_x0000_t202" style="position:absolute;margin-left:186.15pt;margin-top:795.3pt;width:261pt;height:12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" filled="f" stroked="f">
              <v:path arrowok="t"/>
              <v:textbox inset="0,0,0,0">
                <w:txbxContent>
                  <w:p w14:paraId="1BAF4842" w14:textId="77777777" w:rsidR="00386B8F" w:rsidRDefault="00304F47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pacing w:val="-2"/>
                        <w:sz w:val="16"/>
                      </w:rPr>
                      <w:t>©</w:t>
                    </w:r>
                    <w:r>
                      <w:rPr>
                        <w:color w:val="1493CB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Uniunea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Europeana˘</w:t>
                    </w:r>
                    <w:r>
                      <w:rPr>
                        <w:color w:val="1493CB"/>
                        <w:spacing w:val="-27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,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2002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–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2025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|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https://europass.cedefop.europa.eu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6AE2D857" wp14:editId="1B926E67">
              <wp:simplePos x="0" y="0"/>
              <wp:positionH relativeFrom="page">
                <wp:posOffset>6561137</wp:posOffset>
              </wp:positionH>
              <wp:positionV relativeFrom="page">
                <wp:posOffset>10096303</wp:posOffset>
              </wp:positionV>
              <wp:extent cx="561975" cy="151130"/>
              <wp:effectExtent l="0" t="0" r="0" b="0"/>
              <wp:wrapNone/>
              <wp:docPr id="98" name="Text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97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6475B5" w14:textId="13A44789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Pagina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1493CB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separate"/>
                          </w:r>
                          <w:r w:rsidR="00831C11">
                            <w:rPr>
                              <w:noProof/>
                              <w:color w:val="1493CB"/>
                              <w:sz w:val="16"/>
                            </w:rPr>
                            <w:t>3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1493CB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/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hyperlink w:anchor="_bookmark0" w:history="1"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instrText xml:space="preserve"> NUMPAGES </w:instrTex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separate"/>
                            </w:r>
                            <w:r w:rsidR="00831C11">
                              <w:rPr>
                                <w:noProof/>
                                <w:color w:val="1493CB"/>
                                <w:spacing w:val="-1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end"/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2D857" id="Textbox 98" o:spid="_x0000_s1038" type="#_x0000_t202" style="position:absolute;margin-left:516.6pt;margin-top:795pt;width:44.25pt;height:11.9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" filled="f" stroked="f">
              <v:path arrowok="t"/>
              <v:textbox inset="0,0,0,0">
                <w:txbxContent>
                  <w:p w14:paraId="2C6475B5" w14:textId="13A44789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Pagina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fldChar w:fldCharType="begin"/>
                    </w:r>
                    <w:r>
                      <w:rPr>
                        <w:color w:val="1493CB"/>
                        <w:sz w:val="16"/>
                      </w:rPr>
                      <w:instrText xml:space="preserve"> PAGE </w:instrText>
                    </w:r>
                    <w:r>
                      <w:rPr>
                        <w:color w:val="1493CB"/>
                        <w:sz w:val="16"/>
                      </w:rPr>
                      <w:fldChar w:fldCharType="separate"/>
                    </w:r>
                    <w:r w:rsidR="00831C11">
                      <w:rPr>
                        <w:noProof/>
                        <w:color w:val="1493CB"/>
                        <w:sz w:val="16"/>
                      </w:rPr>
                      <w:t>3</w:t>
                    </w:r>
                    <w:r>
                      <w:rPr>
                        <w:color w:val="1493CB"/>
                        <w:sz w:val="16"/>
                      </w:rPr>
                      <w:fldChar w:fldCharType="end"/>
                    </w:r>
                    <w:r>
                      <w:rPr>
                        <w:color w:val="1493CB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/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hyperlink w:anchor="_bookmark0" w:history="1"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begin"/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instrText xml:space="preserve"> NUMPAGES </w:instrTex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separate"/>
                      </w:r>
                      <w:r w:rsidR="00831C11">
                        <w:rPr>
                          <w:noProof/>
                          <w:color w:val="1493CB"/>
                          <w:spacing w:val="-10"/>
                          <w:sz w:val="16"/>
                        </w:rPr>
                        <w:t>4</w: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end"/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5BA2355D" wp14:editId="78E629B7">
              <wp:simplePos x="0" y="0"/>
              <wp:positionH relativeFrom="page">
                <wp:posOffset>437299</wp:posOffset>
              </wp:positionH>
              <wp:positionV relativeFrom="page">
                <wp:posOffset>10105358</wp:posOffset>
              </wp:positionV>
              <wp:extent cx="577215" cy="151130"/>
              <wp:effectExtent l="0" t="0" r="0" b="0"/>
              <wp:wrapNone/>
              <wp:docPr id="99" name="Text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2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EECCC6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6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iunie</w:t>
                          </w:r>
                          <w:r>
                            <w:rPr>
                              <w:color w:val="1493CB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A2355D" id="Textbox 99" o:spid="_x0000_s1039" type="#_x0000_t202" style="position:absolute;margin-left:34.45pt;margin-top:795.7pt;width:45.45pt;height:11.9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" filled="f" stroked="f">
              <v:path arrowok="t"/>
              <v:textbox inset="0,0,0,0">
                <w:txbxContent>
                  <w:p w14:paraId="34EECCC6" w14:textId="77777777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6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iunie</w:t>
                    </w:r>
                    <w:r>
                      <w:rPr>
                        <w:color w:val="1493CB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446F9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301120" behindDoc="1" locked="0" layoutInCell="1" allowOverlap="1" wp14:anchorId="73F41181" wp14:editId="75506956">
              <wp:simplePos x="0" y="0"/>
              <wp:positionH relativeFrom="page">
                <wp:posOffset>2363825</wp:posOffset>
              </wp:positionH>
              <wp:positionV relativeFrom="page">
                <wp:posOffset>10100443</wp:posOffset>
              </wp:positionV>
              <wp:extent cx="3314700" cy="152400"/>
              <wp:effectExtent l="0" t="0" r="0" b="0"/>
              <wp:wrapNone/>
              <wp:docPr id="138" name="Text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7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309A3C" w14:textId="77777777" w:rsidR="00386B8F" w:rsidRDefault="00304F47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©</w:t>
                          </w:r>
                          <w:r>
                            <w:rPr>
                              <w:color w:val="1493CB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Uniunea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Europeana˘</w:t>
                          </w:r>
                          <w:r>
                            <w:rPr>
                              <w:color w:val="1493CB"/>
                              <w:spacing w:val="-2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,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2002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2025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16"/>
                            </w:rPr>
                            <w:t>https://europass.cedefop.europa.eu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F41181" id="_x0000_t202" coordsize="21600,21600" o:spt="202" path="m,l,21600r21600,l21600,xe">
              <v:stroke joinstyle="miter"/>
              <v:path gradientshapeok="t" o:connecttype="rect"/>
            </v:shapetype>
            <v:shape id="Textbox 138" o:spid="_x0000_s1041" type="#_x0000_t202" style="position:absolute;margin-left:186.15pt;margin-top:795.3pt;width:261pt;height:12pt;z-index:-1601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" filled="f" stroked="f">
              <v:path arrowok="t"/>
              <v:textbox inset="0,0,0,0">
                <w:txbxContent>
                  <w:p w14:paraId="3F309A3C" w14:textId="77777777" w:rsidR="00386B8F" w:rsidRDefault="00304F47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pacing w:val="-2"/>
                        <w:sz w:val="16"/>
                      </w:rPr>
                      <w:t>©</w:t>
                    </w:r>
                    <w:r>
                      <w:rPr>
                        <w:color w:val="1493CB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Uniunea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Europeana˘</w:t>
                    </w:r>
                    <w:r>
                      <w:rPr>
                        <w:color w:val="1493CB"/>
                        <w:spacing w:val="-27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,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2002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–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2025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|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16"/>
                      </w:rPr>
                      <w:t>https://europass.cedefop.europa.eu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301632" behindDoc="1" locked="0" layoutInCell="1" allowOverlap="1" wp14:anchorId="28E6029A" wp14:editId="1AFE9940">
              <wp:simplePos x="0" y="0"/>
              <wp:positionH relativeFrom="page">
                <wp:posOffset>6561137</wp:posOffset>
              </wp:positionH>
              <wp:positionV relativeFrom="page">
                <wp:posOffset>10096303</wp:posOffset>
              </wp:positionV>
              <wp:extent cx="561975" cy="151130"/>
              <wp:effectExtent l="0" t="0" r="0" b="0"/>
              <wp:wrapNone/>
              <wp:docPr id="139" name="Textbox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197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182A06" w14:textId="12CA2B21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Pagina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1493CB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separate"/>
                          </w:r>
                          <w:r w:rsidR="00831C11">
                            <w:rPr>
                              <w:noProof/>
                              <w:color w:val="1493CB"/>
                              <w:sz w:val="16"/>
                            </w:rPr>
                            <w:t>4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1493CB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/</w:t>
                          </w:r>
                          <w:r>
                            <w:rPr>
                              <w:color w:val="1493CB"/>
                              <w:spacing w:val="-6"/>
                              <w:sz w:val="16"/>
                            </w:rPr>
                            <w:t xml:space="preserve"> </w:t>
                          </w:r>
                          <w:hyperlink w:anchor="_bookmark0" w:history="1"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instrText xml:space="preserve"> NUMPAGES </w:instrTex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separate"/>
                            </w:r>
                            <w:r w:rsidR="00831C11">
                              <w:rPr>
                                <w:noProof/>
                                <w:color w:val="1493CB"/>
                                <w:spacing w:val="-1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493CB"/>
                                <w:spacing w:val="-10"/>
                                <w:sz w:val="16"/>
                              </w:rPr>
                              <w:fldChar w:fldCharType="end"/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E6029A" id="Textbox 139" o:spid="_x0000_s1042" type="#_x0000_t202" style="position:absolute;margin-left:516.6pt;margin-top:795pt;width:44.25pt;height:11.9pt;z-index:-1601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" filled="f" stroked="f">
              <v:path arrowok="t"/>
              <v:textbox inset="0,0,0,0">
                <w:txbxContent>
                  <w:p w14:paraId="17182A06" w14:textId="12CA2B21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Pagina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fldChar w:fldCharType="begin"/>
                    </w:r>
                    <w:r>
                      <w:rPr>
                        <w:color w:val="1493CB"/>
                        <w:sz w:val="16"/>
                      </w:rPr>
                      <w:instrText xml:space="preserve"> PAGE </w:instrText>
                    </w:r>
                    <w:r>
                      <w:rPr>
                        <w:color w:val="1493CB"/>
                        <w:sz w:val="16"/>
                      </w:rPr>
                      <w:fldChar w:fldCharType="separate"/>
                    </w:r>
                    <w:r w:rsidR="00831C11">
                      <w:rPr>
                        <w:noProof/>
                        <w:color w:val="1493CB"/>
                        <w:sz w:val="16"/>
                      </w:rPr>
                      <w:t>4</w:t>
                    </w:r>
                    <w:r>
                      <w:rPr>
                        <w:color w:val="1493CB"/>
                        <w:sz w:val="16"/>
                      </w:rPr>
                      <w:fldChar w:fldCharType="end"/>
                    </w:r>
                    <w:r>
                      <w:rPr>
                        <w:color w:val="1493CB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/</w:t>
                    </w:r>
                    <w:r>
                      <w:rPr>
                        <w:color w:val="1493CB"/>
                        <w:spacing w:val="-6"/>
                        <w:sz w:val="16"/>
                      </w:rPr>
                      <w:t xml:space="preserve"> </w:t>
                    </w:r>
                    <w:hyperlink w:anchor="_bookmark0" w:history="1"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begin"/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instrText xml:space="preserve"> NUMPAGES </w:instrTex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separate"/>
                      </w:r>
                      <w:r w:rsidR="00831C11">
                        <w:rPr>
                          <w:noProof/>
                          <w:color w:val="1493CB"/>
                          <w:spacing w:val="-10"/>
                          <w:sz w:val="16"/>
                        </w:rPr>
                        <w:t>4</w:t>
                      </w:r>
                      <w:r>
                        <w:rPr>
                          <w:color w:val="1493CB"/>
                          <w:spacing w:val="-10"/>
                          <w:sz w:val="16"/>
                        </w:rPr>
                        <w:fldChar w:fldCharType="end"/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302144" behindDoc="1" locked="0" layoutInCell="1" allowOverlap="1" wp14:anchorId="3449F4C8" wp14:editId="14406FE8">
              <wp:simplePos x="0" y="0"/>
              <wp:positionH relativeFrom="page">
                <wp:posOffset>437299</wp:posOffset>
              </wp:positionH>
              <wp:positionV relativeFrom="page">
                <wp:posOffset>10105358</wp:posOffset>
              </wp:positionV>
              <wp:extent cx="577215" cy="151130"/>
              <wp:effectExtent l="0" t="0" r="0" b="0"/>
              <wp:wrapNone/>
              <wp:docPr id="140" name="Text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2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AD2C56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493CB"/>
                              <w:sz w:val="16"/>
                            </w:rPr>
                            <w:t>6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z w:val="16"/>
                            </w:rPr>
                            <w:t>iunie</w:t>
                          </w:r>
                          <w:r>
                            <w:rPr>
                              <w:color w:val="1493CB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4"/>
                              <w:sz w:val="16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49F4C8" id="Textbox 140" o:spid="_x0000_s1043" type="#_x0000_t202" style="position:absolute;margin-left:34.45pt;margin-top:795.7pt;width:45.45pt;height:11.9pt;z-index:-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" filled="f" stroked="f">
              <v:path arrowok="t"/>
              <v:textbox inset="0,0,0,0">
                <w:txbxContent>
                  <w:p w14:paraId="45AD2C56" w14:textId="77777777" w:rsidR="00386B8F" w:rsidRDefault="00304F47">
                    <w:pPr>
                      <w:spacing w:before="22"/>
                      <w:ind w:left="20"/>
                      <w:rPr>
                        <w:sz w:val="16"/>
                      </w:rPr>
                    </w:pPr>
                    <w:r>
                      <w:rPr>
                        <w:color w:val="1493CB"/>
                        <w:sz w:val="16"/>
                      </w:rPr>
                      <w:t>6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z w:val="16"/>
                      </w:rPr>
                      <w:t>iunie</w:t>
                    </w:r>
                    <w:r>
                      <w:rPr>
                        <w:color w:val="1493CB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1493CB"/>
                        <w:spacing w:val="-4"/>
                        <w:sz w:val="16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4FFFD" w14:textId="77777777" w:rsidR="00304F47" w:rsidRDefault="00304F47">
      <w:r>
        <w:separator/>
      </w:r>
    </w:p>
  </w:footnote>
  <w:footnote w:type="continuationSeparator" w:id="0">
    <w:p w14:paraId="5FB71640" w14:textId="77777777" w:rsidR="00304F47" w:rsidRDefault="00304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75326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1904" behindDoc="1" locked="0" layoutInCell="1" allowOverlap="1" wp14:anchorId="27B22B42" wp14:editId="79323E3E">
              <wp:simplePos x="0" y="0"/>
              <wp:positionH relativeFrom="page">
                <wp:posOffset>2448153</wp:posOffset>
              </wp:positionH>
              <wp:positionV relativeFrom="page">
                <wp:posOffset>710014</wp:posOffset>
              </wp:positionV>
              <wp:extent cx="941705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17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11C331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493CB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22B4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92.75pt;margin-top:55.9pt;width:74.15pt;height:14.35pt;z-index:-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" filled="f" stroked="f">
              <v:path arrowok="t"/>
              <v:textbox inset="0,0,0,0">
                <w:txbxContent>
                  <w:p w14:paraId="0711C331" w14:textId="77777777" w:rsidR="00386B8F" w:rsidRDefault="00304F47">
                    <w:pPr>
                      <w:spacing w:before="22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z w:val="20"/>
                      </w:rPr>
                      <w:t>Curriculum</w:t>
                    </w:r>
                    <w:r>
                      <w:rPr>
                        <w:color w:val="1493CB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C5ECD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g">
          <w:drawing>
            <wp:anchor distT="0" distB="0" distL="0" distR="0" simplePos="0" relativeHeight="487293952" behindDoc="1" locked="0" layoutInCell="1" allowOverlap="1" wp14:anchorId="270736BD" wp14:editId="5ACBBEA9">
              <wp:simplePos x="0" y="0"/>
              <wp:positionH relativeFrom="page">
                <wp:posOffset>534327</wp:posOffset>
              </wp:positionH>
              <wp:positionV relativeFrom="page">
                <wp:posOffset>654676</wp:posOffset>
              </wp:positionV>
              <wp:extent cx="969644" cy="271145"/>
              <wp:effectExtent l="0" t="0" r="0" b="0"/>
              <wp:wrapNone/>
              <wp:docPr id="38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9644" cy="271145"/>
                        <a:chOff x="0" y="0"/>
                        <a:chExt cx="969644" cy="271145"/>
                      </a:xfrm>
                    </wpg:grpSpPr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04738" y="91895"/>
                          <a:ext cx="664447" cy="13662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" name="Image 4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7411" y="20508"/>
                          <a:ext cx="47895" cy="5550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1" name="Graphic 41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Graphic 42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Graphic 43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5" name="Image 4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6" name="Image 4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" name="Graphic 47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160299" y="84552"/>
                          <a:ext cx="5715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8255">
                              <a:moveTo>
                                <a:pt x="28600" y="5524"/>
                              </a:moveTo>
                              <a:lnTo>
                                <a:pt x="25692" y="2641"/>
                              </a:lnTo>
                              <a:lnTo>
                                <a:pt x="23279" y="241"/>
                              </a:lnTo>
                              <a:lnTo>
                                <a:pt x="17449" y="3149"/>
                              </a:lnTo>
                              <a:lnTo>
                                <a:pt x="7048" y="5524"/>
                              </a:lnTo>
                              <a:lnTo>
                                <a:pt x="0" y="0"/>
                              </a:lnTo>
                              <a:lnTo>
                                <a:pt x="76" y="241"/>
                              </a:lnTo>
                              <a:lnTo>
                                <a:pt x="850" y="2641"/>
                              </a:lnTo>
                              <a:lnTo>
                                <a:pt x="698" y="2641"/>
                              </a:lnTo>
                              <a:lnTo>
                                <a:pt x="9829" y="8204"/>
                              </a:lnTo>
                              <a:lnTo>
                                <a:pt x="14986" y="7899"/>
                              </a:lnTo>
                              <a:lnTo>
                                <a:pt x="18313" y="5524"/>
                              </a:lnTo>
                              <a:lnTo>
                                <a:pt x="22339" y="2641"/>
                              </a:lnTo>
                              <a:lnTo>
                                <a:pt x="28600" y="5524"/>
                              </a:lnTo>
                              <a:close/>
                            </a:path>
                            <a:path w="57150" h="8255">
                              <a:moveTo>
                                <a:pt x="56845" y="3441"/>
                              </a:moveTo>
                              <a:lnTo>
                                <a:pt x="55968" y="2057"/>
                              </a:lnTo>
                              <a:lnTo>
                                <a:pt x="54597" y="1739"/>
                              </a:lnTo>
                              <a:lnTo>
                                <a:pt x="53213" y="1422"/>
                              </a:lnTo>
                              <a:lnTo>
                                <a:pt x="51828" y="2286"/>
                              </a:lnTo>
                              <a:lnTo>
                                <a:pt x="51511" y="3683"/>
                              </a:lnTo>
                              <a:lnTo>
                                <a:pt x="51181" y="5041"/>
                              </a:lnTo>
                              <a:lnTo>
                                <a:pt x="52070" y="6438"/>
                              </a:lnTo>
                              <a:lnTo>
                                <a:pt x="53454" y="6743"/>
                              </a:lnTo>
                              <a:lnTo>
                                <a:pt x="54825" y="7061"/>
                              </a:lnTo>
                              <a:lnTo>
                                <a:pt x="56197" y="6197"/>
                              </a:lnTo>
                              <a:lnTo>
                                <a:pt x="56515" y="4813"/>
                              </a:lnTo>
                              <a:lnTo>
                                <a:pt x="56845" y="3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211491" y="8597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" h="5715">
                              <a:moveTo>
                                <a:pt x="3642" y="5635"/>
                              </a:moveTo>
                              <a:lnTo>
                                <a:pt x="2269" y="5319"/>
                              </a:lnTo>
                              <a:lnTo>
                                <a:pt x="885" y="5017"/>
                              </a:lnTo>
                              <a:lnTo>
                                <a:pt x="0" y="3622"/>
                              </a:lnTo>
                              <a:lnTo>
                                <a:pt x="323" y="2261"/>
                              </a:lnTo>
                              <a:lnTo>
                                <a:pt x="639" y="866"/>
                              </a:lnTo>
                              <a:lnTo>
                                <a:pt x="2023" y="0"/>
                              </a:lnTo>
                              <a:lnTo>
                                <a:pt x="3415" y="315"/>
                              </a:lnTo>
                              <a:lnTo>
                                <a:pt x="4779" y="639"/>
                              </a:lnTo>
                              <a:lnTo>
                                <a:pt x="5654" y="2012"/>
                              </a:lnTo>
                              <a:lnTo>
                                <a:pt x="5330" y="3384"/>
                              </a:lnTo>
                              <a:lnTo>
                                <a:pt x="5006" y="4768"/>
                              </a:lnTo>
                              <a:lnTo>
                                <a:pt x="3642" y="5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213957" y="101095"/>
                          <a:ext cx="1587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985">
                              <a:moveTo>
                                <a:pt x="4323" y="6401"/>
                              </a:move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832" y="3094"/>
                              </a:ln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lnTo>
                                <a:pt x="4323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56"/>
                      <wps:cNvSpPr/>
                      <wps:spPr>
                        <a:xfrm>
                          <a:off x="213957" y="101095"/>
                          <a:ext cx="158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350">
                              <a:moveTo>
                                <a:pt x="11892" y="6324"/>
                              </a:moveTo>
                              <a:lnTo>
                                <a:pt x="4202" y="6324"/>
                              </a:ln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191" y="3016"/>
                              </a:lnTo>
                              <a:lnTo>
                                <a:pt x="15589" y="3016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close/>
                            </a:path>
                            <a:path w="15875" h="6350">
                              <a:moveTo>
                                <a:pt x="15589" y="3016"/>
                              </a:move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589" y="30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7" name="Image 57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7276" y="61982"/>
                          <a:ext cx="26077" cy="251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8" name="Image 58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53743" y="0"/>
                          <a:ext cx="135163" cy="9275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" name="Image 5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113940"/>
                          <a:ext cx="20467" cy="1969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0" name="Image 60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5145" y="164364"/>
                          <a:ext cx="73789" cy="738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560781" id="Group 38" o:spid="_x0000_s1026" style="position:absolute;margin-left:42.05pt;margin-top:51.55pt;width:76.35pt;height:21.35pt;z-index:-16022528;mso-wrap-distance-left:0;mso-wrap-distance-right:0;mso-position-horizontal-relative:page;mso-position-vertical-relative:page" coordsize="9696,2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27" type="#_x0000_t75" style="position:absolute;left:3047;top:918;width:6644;height:1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K7znDAAAA2wAAAA8AAABkcnMvZG93bnJldi54bWxEj9FqAjEURN8L/kO4Ql+KZlUqdmuUUhAq&#10;PnX1A66b62Zxc7MkUWO/vhEKfRxm5gyzXCfbiSv50DpWMBkXIIhrp1tuFBz2m9ECRIjIGjvHpOBO&#10;AdarwdMSS+1u/E3XKjYiQziUqMDE2JdShtqQxTB2PXH2Ts5bjFn6RmqPtwy3nZwWxVxabDkvGOzp&#10;01B9ri5Wweu50i9s0t1OdseL/4l96k5bpZ6H6eMdRKQU/8N/7S+tYPYGjy/5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UrvOcMAAADbAAAADwAAAAAAAAAAAAAAAACf&#10;AgAAZHJzL2Rvd25yZXYueG1sUEsFBgAAAAAEAAQA9wAAAI8DAAAAAA==&#10;">
                <v:imagedata r:id="rId8" o:title=""/>
              </v:shape>
              <v:shape id="Image 40" o:spid="_x0000_s1028" type="#_x0000_t75" style="position:absolute;left:3274;top:205;width:479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S2YfDAAAA2wAAAA8AAABkcnMvZG93bnJldi54bWw8j8Fqw0AMRO+B/sOiQm+J3BDS4mZtSiBQ&#10;CCTU7QcoXtU28WqNd5O4fx8dSo+SRjPzNuXke3PlMXZBLDwvMjAsdXCdNBa+v3bzVzAxkTjqg7CF&#10;X45QFg+zDeUu3OSTr1VqjJpIzMlCm9KQI8a6ZU9xEQYWvf2E0VPScWzQjXRTc9/jMsvW6KkTTWhp&#10;4G3L9bm6eAthiefulPBlStv9Iewux4pPaO3T4/T+Biax7v/Ff98fzsJK2yuLcgAW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9LZh8MAAADbAAAADwAAAAAAAAAAAAAAAACf&#10;AgAAZHJzL2Rvd25yZXYueG1sUEsFBgAAAAAEAAQA9wAAAI8DAAAAAA==&#10;">
                <v:imagedata r:id="rId9" o:title=""/>
              </v:shape>
              <v:shape id="Graphic 41" o:spid="_x0000_s1029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5i98YA&#10;AADbAAAADwAAAGRycy9kb3ducmV2LnhtbESPT2vCQBTE74V+h+UVequbSCs1uooWY7UexD94fmSf&#10;SWj2bcyumn57tyB4HGbmN8xw3JpKXKhxpWUFcScCQZxZXXKuYL9L3z5BOI+ssbJMCv7IwXj0/DTE&#10;RNsrb+iy9bkIEHYJKii8rxMpXVaQQdexNXHwjrYx6INscqkbvAa4qWQ3inrSYMlhocCavgrKfrdn&#10;o+An7X6sJv3VbPk9X0xP03l66K9jpV5f2skAhKfWP8L39kIreI/h/0v4AX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5i98YAAADbAAAADwAAAAAAAAAAAAAAAACYAgAAZHJz&#10;L2Rvd25yZXYueG1sUEsFBgAAAAAEAAQA9QAAAIsDAAAAAA==&#10;" path="m28897,48457l,43666,18023,2216,24455,,4151,42044r26952,1375l28897,48457xe" stroked="f">
                <v:path arrowok="t"/>
              </v:shape>
              <v:shape id="Graphic 42" o:spid="_x0000_s1030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w4vsIA&#10;AADbAAAADwAAAGRycy9kb3ducmV2LnhtbESPQYvCMBCF7wv+hzCCtzW16CLVKCIIXlxWK3gdm7Ep&#10;NpPSRK376zeCsMfHm/e9efNlZ2txp9ZXjhWMhgkI4sLpiksFx3zzOQXhA7LG2jEpeJKH5aL3McdM&#10;uwfv6X4IpYgQ9hkqMCE0mZS+MGTRD11DHL2Lay2GKNtS6hYfEW5rmSbJl7RYcWww2NDaUHE93Gx8&#10;Y3WtDf2c+BzSfLe5TX6N/s6VGvS71QxEoC78H7/TW61gnMJrSwS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Di+wgAAANsAAAAPAAAAAAAAAAAAAAAAAJgCAABkcnMvZG93&#10;bnJldi54bWxQSwUGAAAAAAQABAD1AAAAhwMAAAAA&#10;" path="m28897,48457l,43666,18023,2216,24455,,4151,42044r26952,1375l28897,48457xe" fillcolor="#154493" stroked="f">
                <v:path arrowok="t"/>
              </v:shape>
              <v:shape id="Graphic 43" o:spid="_x0000_s1031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NRsQA&#10;AADbAAAADwAAAGRycy9kb3ducmV2LnhtbESPW4vCMBSE3xf8D+EIvq2pF0S6RhFBEMEHL+DrsTnb&#10;dLc5qU1s6783Cws+DjPzDbNYdbYUDdW+cKxgNExAEGdOF5wruJy3n3MQPiBrLB2Tgid5WC17HwtM&#10;tWv5SM0p5CJC2KeowIRQpVL6zJBFP3QVcfS+XW0xRFnnUtfYRrgt5ThJZtJiwXHBYEUbQ9nv6WEV&#10;XNdX0zwOt5+pbA/5Jut29/3ZKTXod+svEIG68A7/t3dawXQCf1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TUbEAAAA2wAAAA8AAAAAAAAAAAAAAAAAmAIAAGRycy9k&#10;b3ducmV2LnhtbFBLBQYAAAAABAAEAPUAAACJAwAAAAA=&#10;" path="m,43483l3462,34309,8871,20197,14239,6710,17353,r-993,4192l12303,15348,7676,27276,4973,33785,,43483xe" stroked="f">
                <v:path arrowok="t"/>
              </v:shape>
              <v:shape id="Graphic 44" o:spid="_x0000_s1032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sz8UA&#10;AADbAAAADwAAAGRycy9kb3ducmV2LnhtbESPQWsCMRSE74X+h/AEbzVrEdGtUbRo0YqHqhSPz80z&#10;u3XzsmxSXf+9EQo9DjPzDTOaNLYUF6p94VhBt5OAIM6cLtgo2O8WLwMQPiBrLB2Tght5mIyfn0aY&#10;anflL7psgxERwj5FBXkIVSqlz3Ky6DuuIo7eydUWQ5S1kbrGa4TbUr4mSV9aLDgu5FjRe07Zeftr&#10;FXx/rAafB1l118eAi+NsvjHmZ6hUu9VM30AEasJ/+K+91Ap6PXh8iT9Aj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CzPxQAAANsAAAAPAAAAAAAAAAAAAAAAAJgCAABkcnMv&#10;ZG93bnJldi54bWxQSwUGAAAAAAQABAD1AAAAigMAAAAA&#10;" path="m,43483l3462,34309,8871,20197,14239,6710,17353,r-993,4192l12303,15348,7676,27276,4973,33785,,43483xe" fillcolor="#154493" stroked="f">
                <v:path arrowok="t"/>
              </v:shape>
              <v:shape id="Image 45" o:spid="_x0000_s1033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1q23GAAAA2wAAAA8AAABkcnMvZG93bnJldi54bWxEj0FrwkAUhO+C/2F5Qi+hbipVSnSVYlsI&#10;4qFRkfb2zD6TYPZtyG5j/PddodDjMDPfMItVb2rRUesqywqexjEI4tzqigsFh/3H4wsI55E11pZJ&#10;wY0crJbDwQITba+cUbfzhQgQdgkqKL1vEildXpJBN7YNcfDOtjXog2wLqVu8Brip5SSOZ9JgxWGh&#10;xIbWJeWX3Y9RsLlNjt8YmXX0lr5np88vNzW4Veph1L/OQXjq/X/4r51qBc9TuH8JP0Au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rWrbcYAAADbAAAADwAAAAAAAAAAAAAA&#10;AACfAgAAZHJzL2Rvd25yZXYueG1sUEsFBgAAAAAEAAQA9wAAAJIDAAAAAA==&#10;">
                <v:imagedata r:id="rId10" o:title=""/>
              </v:shape>
              <v:shape id="Image 46" o:spid="_x0000_s1034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tQg/DAAAA2wAAAA8AAABkcnMvZG93bnJldi54bWxEj0FrAjEUhO8F/0N4hd5qtmKtrEaxgiC9&#10;qRWvj83bzermZZtEd/vvjVDocZiZb5j5sreNuJEPtWMFb8MMBHHhdM2Vgu/D5nUKIkRkjY1jUvBL&#10;AZaLwdMcc+063tFtHyuRIBxyVGBibHMpQ2HIYhi6ljh5pfMWY5K+ktpjl+C2kaMsm0iLNacFgy2t&#10;DRWX/dUq2FK1Mz/nfmQ+C/9edsfy6/RRKvXy3K9mICL18T/8195qBeMJPL6kHyA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K1CD8MAAADbAAAADwAAAAAAAAAAAAAAAACf&#10;AgAAZHJzL2Rvd25yZXYueG1sUEsFBgAAAAAEAAQA9wAAAI8DAAAAAA==&#10;">
                <v:imagedata r:id="rId11" o:title=""/>
              </v:shape>
              <v:shape id="Graphic 47" o:spid="_x0000_s1035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EzN8MA&#10;AADbAAAADwAAAGRycy9kb3ducmV2LnhtbESPT4vCMBTE74LfITzB25q6yirVKGIRvMn67/xsnm2x&#10;eWmbrFY//WZhweMwM79h5svWlOJOjSssKxgOIhDEqdUFZwqOh83HFITzyBpLy6TgSQ6Wi25njrG2&#10;D/6m+95nIkDYxagg976KpXRpTgbdwFbEwbvaxqAPssmkbvAR4KaUn1H0JQ0WHBZyrGidU3rb/xgF&#10;O1s/61uRmGScnbej13Rjo8tJqX6vXc1AeGr9O/zf3moF4wn8fQ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EzN8MAAADbAAAADwAAAAAAAAAAAAAAAACYAgAAZHJzL2Rv&#10;d25yZXYueG1sUEsFBgAAAAAEAAQA9QAAAIgDAAAAAA==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stroked="f">
                <v:path arrowok="t"/>
              </v:shape>
              <v:shape id="Graphic 48" o:spid="_x0000_s1036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OZgMMA&#10;AADbAAAADwAAAGRycy9kb3ducmV2LnhtbERPy2rCQBTdC/2H4RbcmYnWlpI6ig/UdlFoVej2krlN&#10;UjN30pkxxr93FoLLw3lPZp2pRUvOV5YVDJMUBHFudcWFgsN+PXgF4QOyxtoyKbiQh9n0oTfBTNsz&#10;f1O7C4WIIewzVFCG0GRS+rwkgz6xDXHkfq0zGCJ0hdQOzzHc1HKUpi/SYMWxocSGliXlx93JKMDV&#10;9t+17dP28+Nvsa5Xw9HX889Gqf5jN38DEagLd/HN/a4VjOPY+CX+AD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OZgMMAAADbAAAADwAAAAAAAAAAAAAAAACYAgAAZHJzL2Rv&#10;d25yZXYueG1sUEsFBgAAAAAEAAQA9QAAAIgDAAAAAA==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fillcolor="#154493" stroked="f">
                <v:path arrowok="t"/>
              </v:shape>
              <v:shape id="Graphic 49" o:spid="_x0000_s1037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KcyMMA&#10;AADbAAAADwAAAGRycy9kb3ducmV2LnhtbESPQWsCMRSE70L/Q3gFb5ptEWlXo5SCUD1ZLXp9bp6b&#10;1c3LkqTu6q83hYLHYWa+YabzztbiQj5UjhW8DDMQxIXTFZcKfraLwRuIEJE11o5JwZUCzGdPvSnm&#10;2rX8TZdNLEWCcMhRgYmxyaUMhSGLYega4uQdnbcYk/Sl1B7bBLe1fM2ysbRYcVow2NCnoeK8+bUK&#10;locllufdfhS9NevVor3x6rRVqv/cfUxAROriI/zf/tIKRu/w9yX9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KcyMMAAADbAAAADwAAAAAAAAAAAAAAAACYAgAAZHJzL2Rv&#10;d25yZXYueG1sUEsFBgAAAAAEAAQA9QAAAIgDAAAAAA==&#10;" path="m16218,8638l5319,6313,,,9828,4572r4898,899l29711,5471r1172,637l19459,6108,16218,8638xem29711,5471r-14985,l20099,3719r9612,1752xem35883,12886r-3125,-399l29418,8173,19459,6108r11424,l36716,9274r-741,3213l35883,12886xe" stroked="f">
                <v:path arrowok="t"/>
              </v:shape>
              <v:shape id="Graphic 50" o:spid="_x0000_s1038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AKBL0A&#10;AADbAAAADwAAAGRycy9kb3ducmV2LnhtbERPvQrCMBDeBd8hnOAimiooUo2igqCjtSBuR3O2xeZS&#10;mljr25tBcPz4/tfbzlSipcaVlhVMJxEI4szqknMF6fU4XoJwHlljZZkUfMjBdtPvrTHW9s0XahOf&#10;ixDCLkYFhfd1LKXLCjLoJrYmDtzDNgZ9gE0udYPvEG4qOYuihTRYcmgosKZDQdkzeRkFXC/u2bWc&#10;Prokbw+3fTpPRtFZqeGg261AeOr8X/xzn7SCeVgfvoQf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tAKBL0AAADbAAAADwAAAAAAAAAAAAAAAACYAgAAZHJzL2Rvd25yZXYu&#10;eG1sUEsFBgAAAAAEAAQA9QAAAIIDAAAAAA==&#10;" path="m16218,8638l5319,6313,,,9828,4572r4898,899l29711,5471r1172,637l19459,6108,16218,8638xem29711,5471r-14985,l20099,3719r9612,1752xem35883,12886r-3125,-399l29418,8173,19459,6108r11424,l36716,9274r-741,3213l35883,12886xe" fillcolor="#154493" stroked="f">
                <v:path arrowok="t"/>
              </v:shape>
              <v:shape id="Graphic 51" o:spid="_x0000_s1039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1GMEA&#10;AADbAAAADwAAAGRycy9kb3ducmV2LnhtbESPQYvCMBSE74L/ITxhb5qqrEo1iqsIe1Qr6vHRPNti&#10;89Jtslr/vREEj8PMfMPMFo0pxY1qV1hW0O9FIIhTqwvOFBySTXcCwnlkjaVlUvAgB4t5uzXDWNs7&#10;7+i295kIEHYxKsi9r2IpXZqTQdezFXHwLrY26IOsM6lrvAe4KeUgikbSYMFhIceKVjml1/2/UXDB&#10;Mx3/EjsYb3A73K5ccjr/rJX66jTLKQhPjf+E3+1freC7D68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QtRjBAAAA2wAAAA8AAAAAAAAAAAAAAAAAmAIAAGRycy9kb3du&#10;cmV2LnhtbFBLBQYAAAAABAAEAPUAAACGAwAAAAA=&#10;" path="m4519,7190l,,9125,6194r5623,l4519,7190xem14748,6194r-5623,l12034,3739,16595,2128,19310,498,33182,3470r-15904,l18640,5814r-3892,380xem33807,9393l30013,8507r69,-1317l30155,5814r-183,l17116,3470r16066,l33714,8507r93,886xe" stroked="f">
                <v:path arrowok="t"/>
              </v:shape>
              <v:shape id="Graphic 52" o:spid="_x0000_s1040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WFcQA&#10;AADbAAAADwAAAGRycy9kb3ducmV2LnhtbESPzWrDMBCE74G+g9hCb7HcUJfiRjGmEJpDL3ECJbdF&#10;2tom1spYin/evioEehxm5htmW8y2EyMNvnWs4DlJQRBrZ1quFZxP+/UbCB+QDXaOScFCHordw2qL&#10;uXETH2msQi0ihH2OCpoQ+lxKrxuy6BPXE0fvxw0WQ5RDLc2AU4TbTm7S9FVabDkuNNjTR0P6Wt2s&#10;gs/vcZlflq/LeDhlVx0utS/1pNTT41y+gwg0h//wvX0wCrIN/H2JP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qVhXEAAAA2wAAAA8AAAAAAAAAAAAAAAAAmAIAAGRycy9k&#10;b3ducmV2LnhtbFBLBQYAAAAABAAEAPUAAACJAwAAAAA=&#10;" path="m4519,7190l,,9125,6194r5623,l4519,7190xem14748,6194r-5623,l12034,3739,16595,2128,19310,498,33182,3470r-15904,l18640,5814r-3892,380xem33807,9393l30013,8507r69,-1317l30155,5814r-183,l17116,3470r16066,l33714,8507r93,886xe" fillcolor="#154493" stroked="f">
                <v:path arrowok="t"/>
              </v:shape>
              <v:shape id="Graphic 53" o:spid="_x0000_s1041" style="position:absolute;left:1602;top:845;width:572;height:83;visibility:visible;mso-wrap-style:square;v-text-anchor:top" coordsize="57150,8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t2dMQA&#10;AADbAAAADwAAAGRycy9kb3ducmV2LnhtbESPQWsCMRSE7wX/Q3hCL6Vm7VJbVqOsgtJrrR68PTav&#10;u8HNy5pEd/33TaHQ4zAz3zCL1WBbcSMfjGMF00kGgrhy2nCt4PC1fX4HESKyxtYxKbhTgNVy9LDA&#10;QrueP+m2j7VIEA4FKmhi7AopQ9WQxTBxHXHyvp23GJP0tdQe+wS3rXzJspm0aDgtNNjRpqHqvL9a&#10;BblZm/K446nX+dPhdHkrtyfdK/U4Hso5iEhD/A//tT+0gtcc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rdnTEAAAA2wAAAA8AAAAAAAAAAAAAAAAAmAIAAGRycy9k&#10;b3ducmV2LnhtbFBLBQYAAAAABAAEAPUAAACJAwAAAAA=&#10;" path="m28600,5524l25692,2641,23279,241,17449,3149,7048,5524,,,76,241,850,2641r-152,l9829,8204r5157,-305l18313,5524,22339,2641r6261,2883xem56845,3441l55968,2057,54597,1739,53213,1422r-1385,864l51511,3683r-330,1358l52070,6438r1384,305l54825,7061r1372,-864l56515,4813r330,-1372xe" stroked="f">
                <v:path arrowok="t"/>
              </v:shape>
              <v:shape id="Graphic 54" o:spid="_x0000_s1042" style="position:absolute;left:2114;top:859;width:58;height:57;visibility:visible;mso-wrap-style:square;v-text-anchor:top" coordsize="5715,5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3b78UA&#10;AADbAAAADwAAAGRycy9kb3ducmV2LnhtbESPQWvCQBSE74X+h+UVems2FSMS3YQiCKU9VK3Q62v2&#10;mY1m36bZVeO/dwWhx2FmvmHm5WBbcaLeN44VvCYpCOLK6YZrBdvv5csUhA/IGlvHpOBCHsri8WGO&#10;uXZnXtNpE2oRIexzVGBC6HIpfWXIok9cRxy9nesthij7WuoezxFuWzlK04m02HBcMNjRwlB12Byt&#10;gv2PycznMRv/HoaMR91q9zf5+FLq+Wl4m4EINIT/8L39rhVkY7h9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dvvxQAAANsAAAAPAAAAAAAAAAAAAAAAAJgCAABkcnMv&#10;ZG93bnJldi54bWxQSwUGAAAAAAQABAD1AAAAigMAAAAA&#10;" path="m3642,5635l2269,5319,885,5017,,3622,323,2261,639,866,2023,,3415,315,4779,639r875,1373l5330,3384,5006,4768,3642,5635xe" fillcolor="#0e4689" stroked="f">
                <v:path arrowok="t"/>
              </v:shape>
              <v:shape id="Graphic 55" o:spid="_x0000_s1043" style="position:absolute;left:2139;top:1010;width:159;height:70;visibility:visible;mso-wrap-style:square;v-text-anchor:top" coordsize="15875,6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rtrMMA&#10;AADbAAAADwAAAGRycy9kb3ducmV2LnhtbESPQWvCQBSE7wX/w/KEXkQ3LWhtdBNKqVAQhEZ7f2Zf&#10;s6HZtyG7iem/dwWhx2FmvmG2+WgbMVDna8cKnhYJCOLS6ZorBafjbr4G4QOyxsYxKfgjD3k2edhi&#10;qt2Fv2goQiUihH2KCkwIbSqlLw1Z9AvXEkfvx3UWQ5RdJXWHlwi3jXxOkpW0WHNcMNjSu6Hyt+it&#10;gsNHjWYWXPtizq7/3h1eh32vlXqcjm8bEIHG8B++tz+1guUSbl/iD5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rtrMMAAADbAAAADwAAAAAAAAAAAAAAAACYAgAAZHJzL2Rv&#10;d25yZXYueG1sUEsFBgAAAAAEAAQA9QAAAIgDAAAAAA==&#10;" path="m4323,6401l19,3634,,,1145,2648r3687,446l11654,3016,13902,1513,15546,498r74,4334l13988,5751r-2096,573l4323,6401xe" stroked="f">
                <v:path arrowok="t"/>
              </v:shape>
              <v:shape id="Graphic 56" o:spid="_x0000_s1044" style="position:absolute;left:2139;top:1010;width:159;height:64;visibility:visible;mso-wrap-style:square;v-text-anchor:top" coordsize="1587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hydcYA&#10;AADbAAAADwAAAGRycy9kb3ducmV2LnhtbESPQWsCMRSE74X+h/AEbzWroshqFFuUFixordD29rp5&#10;bpZuXtZNquu/N4LgcZiZb5jJrLGlOFLtC8cKup0EBHHmdMG5gt3n8mkEwgdkjaVjUnAmD7Pp48ME&#10;U+1O/EHHbchFhLBPUYEJoUql9Jkhi77jKuLo7V1tMURZ51LXeIpwW8pekgylxYLjgsGKXgxlf9t/&#10;q4C/vtfU3/+8muff+eJQHVbvm/VKqXarmY9BBGrCPXxrv2kFgyFcv8Qf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hydcYAAADbAAAADwAAAAAAAAAAAAAAAACYAgAAZHJz&#10;L2Rvd25yZXYueG1sUEsFBgAAAAAEAAQA9QAAAIsDAAAAAA==&#10;" path="m11892,6324r-7690,l19,3634,,,1145,2648r3046,368l15589,3016r31,1816l13988,5751r-2096,573xem15589,3016r-3935,l13902,1513,15546,498r43,2518xe" fillcolor="#0e4689" stroked="f">
                <v:path arrowok="t"/>
              </v:shape>
              <v:shape id="Image 57" o:spid="_x0000_s1045" type="#_x0000_t75" style="position:absolute;left:172;top:619;width:261;height: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n3uzEAAAA2wAAAA8AAABkcnMvZG93bnJldi54bWxEj09rAjEUxO8Fv0N4Qm81UbCtq1FEUHqo&#10;Bf+en5vXzdLNy7pJ1+23N4VCj8PM/IaZLTpXiZaaUHrWMBwoEMS5NyUXGo6H9dMriBCRDVaeScMP&#10;BVjMew8zzIy/8Y7afSxEgnDIUIONsc6kDLklh2Hga+LkffrGYUyyKaRp8JbgrpIjpZ6lw5LTgsWa&#10;Vpbyr/2307BRh3N7GfrrabVRFD6W79uJzbV+7HfLKYhIXfwP/7XfjIbxC/x+ST9Az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n3uzEAAAA2wAAAA8AAAAAAAAAAAAAAAAA&#10;nwIAAGRycy9kb3ducmV2LnhtbFBLBQYAAAAABAAEAPcAAACQAwAAAAA=&#10;">
                <v:imagedata r:id="rId12" o:title=""/>
              </v:shape>
              <v:shape id="Image 58" o:spid="_x0000_s1046" type="#_x0000_t75" style="position:absolute;left:537;width:1352;height: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sn12/AAAA2wAAAA8AAABkcnMvZG93bnJldi54bWxET0tuwjAQ3VfqHaypxK44rWhBAROlSKBs&#10;GzjAEA9JRDxObRPM7etFpS6f3n9TRDOIiZzvLSt4m2cgiBure24VnI771xUIH5A1DpZJwYM8FNvn&#10;pw3m2t75m6Y6tCKFsM9RQRfCmEvpm44M+rkdiRN3sc5gSNC1Uju8p3AzyPcs+5QGe04NHY6066i5&#10;1jejoIz1YmWW8dB/hR/bmoU7V3Kp1OwllmsQgWL4F/+5K63gI41NX9IPkNt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bJ9dvwAAANsAAAAPAAAAAAAAAAAAAAAAAJ8CAABk&#10;cnMvZG93bnJldi54bWxQSwUGAAAAAAQABAD3AAAAiwMAAAAA&#10;">
                <v:imagedata r:id="rId13" o:title=""/>
              </v:shape>
              <v:shape id="Image 59" o:spid="_x0000_s1047" type="#_x0000_t75" style="position:absolute;top:1139;width:204;height: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07wXEAAAA2wAAAA8AAABkcnMvZG93bnJldi54bWxEj09rAjEUxO9Cv0N4hd40UWjR1SgiKB7a&#10;gn/a83Pzulm6eVk36bp+e1MQPA4z8xtmtuhcJVpqQulZw3CgQBDn3pRcaDge1v0xiBCRDVaeScOV&#10;AizmT70ZZsZfeEftPhYiQThkqMHGWGdShtySwzDwNXHyfnzjMCbZFNI0eElwV8mRUm/SYclpwWJN&#10;K0v57/7Padiow3d7Gvrz12qjKHwu3z8mNtf65blbTkFE6uIjfG9vjYbXCfx/ST9Az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07wXEAAAA2wAAAA8AAAAAAAAAAAAAAAAA&#10;nwIAAGRycy9kb3ducmV2LnhtbFBLBQYAAAAABAAEAPcAAACQAwAAAAA=&#10;">
                <v:imagedata r:id="rId12" o:title=""/>
              </v:shape>
              <v:shape id="Image 60" o:spid="_x0000_s1048" type="#_x0000_t75" style="position:absolute;left:51;top:1643;width:738;height:7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ZkFm/AAAA2wAAAA8AAABkcnMvZG93bnJldi54bWxET02LwjAQvQv+hzCCF9FUkSLVWKS44EVl&#10;qxdvQzO21WZSmqx2//3mIOzx8b43aW8a8aLO1ZYVzGcRCOLC6ppLBdfL13QFwnlkjY1lUvBLDtLt&#10;cLDBRNs3f9Mr96UIIewSVFB53yZSuqIig25mW+LA3W1n0AfYlVJ3+A7hppGLKIqlwZpDQ4UtZRUV&#10;z/zHKDjOs/NJx5PzLffFckk10f5BSo1H/W4NwlPv/8Uf90EriMP68CX8ALn9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8mZBZvwAAANsAAAAPAAAAAAAAAAAAAAAAAJ8CAABk&#10;cnMvZG93bnJldi54bWxQSwUGAAAAAAQABAD3AAAAiwMAAAAA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4464" behindDoc="1" locked="0" layoutInCell="1" allowOverlap="1" wp14:anchorId="555E369B" wp14:editId="1A61B0A7">
              <wp:simplePos x="0" y="0"/>
              <wp:positionH relativeFrom="page">
                <wp:posOffset>5770943</wp:posOffset>
              </wp:positionH>
              <wp:positionV relativeFrom="page">
                <wp:posOffset>671736</wp:posOffset>
              </wp:positionV>
              <wp:extent cx="1316990" cy="207010"/>
              <wp:effectExtent l="0" t="0" r="0" b="0"/>
              <wp:wrapNone/>
              <wp:docPr id="61" name="Text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16990" cy="207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1A4EDA" w14:textId="77777777" w:rsidR="00386B8F" w:rsidRDefault="00304F47">
                          <w:pPr>
                            <w:spacing w:before="2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pacing w:val="-18"/>
                              <w:sz w:val="20"/>
                            </w:rPr>
                            <w:t>MIU</w:t>
                          </w:r>
                          <w:r>
                            <w:rPr>
                              <w:color w:val="1493CB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17"/>
                              <w:sz w:val="20"/>
                            </w:rPr>
                            <w:t>C</w:t>
                          </w:r>
                          <w:r>
                            <w:rPr>
                              <w:color w:val="1493CB"/>
                              <w:spacing w:val="-83"/>
                              <w:sz w:val="20"/>
                            </w:rPr>
                            <w:t>A</w:t>
                          </w:r>
                          <w:r>
                            <w:rPr>
                              <w:color w:val="1493CB"/>
                              <w:spacing w:val="26"/>
                              <w:position w:val="4"/>
                              <w:sz w:val="20"/>
                            </w:rPr>
                            <w:t>˘</w:t>
                          </w:r>
                          <w:r>
                            <w:rPr>
                              <w:color w:val="1493CB"/>
                              <w:spacing w:val="-7"/>
                              <w:sz w:val="20"/>
                            </w:rPr>
                            <w:t>T</w:t>
                          </w:r>
                          <w:r>
                            <w:rPr>
                              <w:color w:val="1493CB"/>
                              <w:spacing w:val="-83"/>
                              <w:sz w:val="20"/>
                            </w:rPr>
                            <w:t>A</w:t>
                          </w:r>
                          <w:r>
                            <w:rPr>
                              <w:color w:val="1493CB"/>
                              <w:spacing w:val="17"/>
                              <w:position w:val="4"/>
                              <w:sz w:val="20"/>
                            </w:rPr>
                            <w:t>˘</w:t>
                          </w:r>
                          <w:r>
                            <w:rPr>
                              <w:color w:val="1493CB"/>
                              <w:spacing w:val="-19"/>
                              <w:position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18"/>
                              <w:sz w:val="20"/>
                            </w:rPr>
                            <w:t>LIN-ADRIAN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5E369B" id="_x0000_t202" coordsize="21600,21600" o:spt="202" path="m,l,21600r21600,l21600,xe">
              <v:stroke joinstyle="miter"/>
              <v:path gradientshapeok="t" o:connecttype="rect"/>
            </v:shapetype>
            <v:shape id="Textbox 61" o:spid="_x0000_s1030" type="#_x0000_t202" style="position:absolute;margin-left:454.4pt;margin-top:52.9pt;width:103.7pt;height:16.3pt;z-index:-1602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" filled="f" stroked="f">
              <v:path arrowok="t"/>
              <v:textbox inset="0,0,0,0">
                <w:txbxContent>
                  <w:p w14:paraId="421A4EDA" w14:textId="77777777" w:rsidR="00386B8F" w:rsidRDefault="00304F47">
                    <w:pPr>
                      <w:spacing w:before="21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pacing w:val="-18"/>
                        <w:sz w:val="20"/>
                      </w:rPr>
                      <w:t>MIU</w:t>
                    </w:r>
                    <w:r>
                      <w:rPr>
                        <w:color w:val="1493CB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17"/>
                        <w:sz w:val="20"/>
                      </w:rPr>
                      <w:t>C</w:t>
                    </w:r>
                    <w:r>
                      <w:rPr>
                        <w:color w:val="1493CB"/>
                        <w:spacing w:val="-83"/>
                        <w:sz w:val="20"/>
                      </w:rPr>
                      <w:t>A</w:t>
                    </w:r>
                    <w:r>
                      <w:rPr>
                        <w:color w:val="1493CB"/>
                        <w:spacing w:val="26"/>
                        <w:position w:val="4"/>
                        <w:sz w:val="20"/>
                      </w:rPr>
                      <w:t>˘</w:t>
                    </w:r>
                    <w:r>
                      <w:rPr>
                        <w:color w:val="1493CB"/>
                        <w:spacing w:val="-7"/>
                        <w:sz w:val="20"/>
                      </w:rPr>
                      <w:t>T</w:t>
                    </w:r>
                    <w:r>
                      <w:rPr>
                        <w:color w:val="1493CB"/>
                        <w:spacing w:val="-83"/>
                        <w:sz w:val="20"/>
                      </w:rPr>
                      <w:t>A</w:t>
                    </w:r>
                    <w:r>
                      <w:rPr>
                        <w:color w:val="1493CB"/>
                        <w:spacing w:val="17"/>
                        <w:position w:val="4"/>
                        <w:sz w:val="20"/>
                      </w:rPr>
                      <w:t>˘</w:t>
                    </w:r>
                    <w:r>
                      <w:rPr>
                        <w:color w:val="1493CB"/>
                        <w:spacing w:val="-19"/>
                        <w:position w:val="4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18"/>
                        <w:sz w:val="20"/>
                      </w:rPr>
                      <w:t>LIN-ADRIAN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4976" behindDoc="1" locked="0" layoutInCell="1" allowOverlap="1" wp14:anchorId="30C2B010" wp14:editId="37E934E6">
              <wp:simplePos x="0" y="0"/>
              <wp:positionH relativeFrom="page">
                <wp:posOffset>2448153</wp:posOffset>
              </wp:positionH>
              <wp:positionV relativeFrom="page">
                <wp:posOffset>710014</wp:posOffset>
              </wp:positionV>
              <wp:extent cx="941705" cy="182245"/>
              <wp:effectExtent l="0" t="0" r="0" b="0"/>
              <wp:wrapNone/>
              <wp:docPr id="62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17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537CC9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493CB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C2B010" id="Textbox 62" o:spid="_x0000_s1031" type="#_x0000_t202" style="position:absolute;margin-left:192.75pt;margin-top:55.9pt;width:74.15pt;height:14.35pt;z-index:-1602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" filled="f" stroked="f">
              <v:path arrowok="t"/>
              <v:textbox inset="0,0,0,0">
                <w:txbxContent>
                  <w:p w14:paraId="40537CC9" w14:textId="77777777" w:rsidR="00386B8F" w:rsidRDefault="00304F47">
                    <w:pPr>
                      <w:spacing w:before="22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z w:val="20"/>
                      </w:rPr>
                      <w:t>Curriculum</w:t>
                    </w:r>
                    <w:r>
                      <w:rPr>
                        <w:color w:val="1493CB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D1D2F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g">
          <w:drawing>
            <wp:anchor distT="0" distB="0" distL="0" distR="0" simplePos="0" relativeHeight="487297024" behindDoc="1" locked="0" layoutInCell="1" allowOverlap="1" wp14:anchorId="7E8EE7CB" wp14:editId="4B5F5A2C">
              <wp:simplePos x="0" y="0"/>
              <wp:positionH relativeFrom="page">
                <wp:posOffset>534327</wp:posOffset>
              </wp:positionH>
              <wp:positionV relativeFrom="page">
                <wp:posOffset>654676</wp:posOffset>
              </wp:positionV>
              <wp:extent cx="969644" cy="271145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9644" cy="271145"/>
                        <a:chOff x="0" y="0"/>
                        <a:chExt cx="969644" cy="271145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04738" y="91895"/>
                          <a:ext cx="664447" cy="13662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4" name="Image 7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7411" y="20508"/>
                          <a:ext cx="47895" cy="5550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5" name="Graphic 75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Graphic 76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Graphic 77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Graphic 78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1" name="Graphic 81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Graphic 82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Graphic 83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Graphic 84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Graphic 85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Graphic 86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Graphic 87"/>
                      <wps:cNvSpPr/>
                      <wps:spPr>
                        <a:xfrm>
                          <a:off x="160299" y="84552"/>
                          <a:ext cx="5715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8255">
                              <a:moveTo>
                                <a:pt x="28600" y="5524"/>
                              </a:moveTo>
                              <a:lnTo>
                                <a:pt x="25692" y="2641"/>
                              </a:lnTo>
                              <a:lnTo>
                                <a:pt x="23279" y="241"/>
                              </a:lnTo>
                              <a:lnTo>
                                <a:pt x="17449" y="3149"/>
                              </a:lnTo>
                              <a:lnTo>
                                <a:pt x="7048" y="5524"/>
                              </a:lnTo>
                              <a:lnTo>
                                <a:pt x="0" y="0"/>
                              </a:lnTo>
                              <a:lnTo>
                                <a:pt x="76" y="241"/>
                              </a:lnTo>
                              <a:lnTo>
                                <a:pt x="850" y="2641"/>
                              </a:lnTo>
                              <a:lnTo>
                                <a:pt x="698" y="2641"/>
                              </a:lnTo>
                              <a:lnTo>
                                <a:pt x="9829" y="8204"/>
                              </a:lnTo>
                              <a:lnTo>
                                <a:pt x="14986" y="7899"/>
                              </a:lnTo>
                              <a:lnTo>
                                <a:pt x="18313" y="5524"/>
                              </a:lnTo>
                              <a:lnTo>
                                <a:pt x="22339" y="2641"/>
                              </a:lnTo>
                              <a:lnTo>
                                <a:pt x="28600" y="5524"/>
                              </a:lnTo>
                              <a:close/>
                            </a:path>
                            <a:path w="57150" h="8255">
                              <a:moveTo>
                                <a:pt x="56845" y="3441"/>
                              </a:moveTo>
                              <a:lnTo>
                                <a:pt x="55968" y="2057"/>
                              </a:lnTo>
                              <a:lnTo>
                                <a:pt x="54597" y="1739"/>
                              </a:lnTo>
                              <a:lnTo>
                                <a:pt x="53213" y="1422"/>
                              </a:lnTo>
                              <a:lnTo>
                                <a:pt x="51828" y="2286"/>
                              </a:lnTo>
                              <a:lnTo>
                                <a:pt x="51511" y="3683"/>
                              </a:lnTo>
                              <a:lnTo>
                                <a:pt x="51181" y="5041"/>
                              </a:lnTo>
                              <a:lnTo>
                                <a:pt x="52070" y="6438"/>
                              </a:lnTo>
                              <a:lnTo>
                                <a:pt x="53454" y="6743"/>
                              </a:lnTo>
                              <a:lnTo>
                                <a:pt x="54825" y="7061"/>
                              </a:lnTo>
                              <a:lnTo>
                                <a:pt x="56197" y="6197"/>
                              </a:lnTo>
                              <a:lnTo>
                                <a:pt x="56515" y="4813"/>
                              </a:lnTo>
                              <a:lnTo>
                                <a:pt x="56845" y="3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Graphic 88"/>
                      <wps:cNvSpPr/>
                      <wps:spPr>
                        <a:xfrm>
                          <a:off x="211491" y="8597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" h="5715">
                              <a:moveTo>
                                <a:pt x="3642" y="5635"/>
                              </a:moveTo>
                              <a:lnTo>
                                <a:pt x="2269" y="5319"/>
                              </a:lnTo>
                              <a:lnTo>
                                <a:pt x="885" y="5017"/>
                              </a:lnTo>
                              <a:lnTo>
                                <a:pt x="0" y="3622"/>
                              </a:lnTo>
                              <a:lnTo>
                                <a:pt x="323" y="2261"/>
                              </a:lnTo>
                              <a:lnTo>
                                <a:pt x="639" y="866"/>
                              </a:lnTo>
                              <a:lnTo>
                                <a:pt x="2023" y="0"/>
                              </a:lnTo>
                              <a:lnTo>
                                <a:pt x="3415" y="315"/>
                              </a:lnTo>
                              <a:lnTo>
                                <a:pt x="4779" y="639"/>
                              </a:lnTo>
                              <a:lnTo>
                                <a:pt x="5654" y="2012"/>
                              </a:lnTo>
                              <a:lnTo>
                                <a:pt x="5330" y="3384"/>
                              </a:lnTo>
                              <a:lnTo>
                                <a:pt x="5006" y="4768"/>
                              </a:lnTo>
                              <a:lnTo>
                                <a:pt x="3642" y="5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Graphic 89"/>
                      <wps:cNvSpPr/>
                      <wps:spPr>
                        <a:xfrm>
                          <a:off x="213957" y="101095"/>
                          <a:ext cx="1587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985">
                              <a:moveTo>
                                <a:pt x="4323" y="6401"/>
                              </a:move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832" y="3094"/>
                              </a:ln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lnTo>
                                <a:pt x="4323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Graphic 90"/>
                      <wps:cNvSpPr/>
                      <wps:spPr>
                        <a:xfrm>
                          <a:off x="213957" y="101095"/>
                          <a:ext cx="158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350">
                              <a:moveTo>
                                <a:pt x="11892" y="6324"/>
                              </a:moveTo>
                              <a:lnTo>
                                <a:pt x="4202" y="6324"/>
                              </a:ln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191" y="3016"/>
                              </a:lnTo>
                              <a:lnTo>
                                <a:pt x="15589" y="3016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close/>
                            </a:path>
                            <a:path w="15875" h="6350">
                              <a:moveTo>
                                <a:pt x="15589" y="3016"/>
                              </a:move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589" y="30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7276" y="61982"/>
                          <a:ext cx="26077" cy="251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53743" y="0"/>
                          <a:ext cx="135163" cy="9275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113940"/>
                          <a:ext cx="20467" cy="1969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5145" y="164364"/>
                          <a:ext cx="73789" cy="738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7C09B4" id="Group 72" o:spid="_x0000_s1026" style="position:absolute;margin-left:42.05pt;margin-top:51.55pt;width:76.35pt;height:21.35pt;z-index:-16019456;mso-wrap-distance-left:0;mso-wrap-distance-right:0;mso-position-horizontal-relative:page;mso-position-vertical-relative:page" coordsize="9696,2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3" o:spid="_x0000_s1027" type="#_x0000_t75" style="position:absolute;left:3047;top:918;width:6644;height:1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IYRPDAAAA2wAAAA8AAABkcnMvZG93bnJldi54bWxEj9FqAjEURN8L/kO4Ql+KZlWqZWuUUhAq&#10;PnX1A66b62Zxc7MkUWO/vhEKfRxm5gyzXCfbiSv50DpWMBkXIIhrp1tuFBz2m9EbiBCRNXaOScGd&#10;AqxXg6clltrd+JuuVWxEhnAoUYGJsS+lDLUhi2HseuLsnZy3GLP0jdQebxluOzktirm02HJeMNjT&#10;p6H6XF2sgtdzpV/YpLud7I4X/xP71J22Sj0P08c7iEgp/of/2l9awWIGjy/5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shhE8MAAADbAAAADwAAAAAAAAAAAAAAAACf&#10;AgAAZHJzL2Rvd25yZXYueG1sUEsFBgAAAAAEAAQA9wAAAI8DAAAAAA==&#10;">
                <v:imagedata r:id="rId8" o:title=""/>
              </v:shape>
              <v:shape id="Image 74" o:spid="_x0000_s1028" type="#_x0000_t75" style="position:absolute;left:3274;top:205;width:479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FFTm/AAAA2wAAAA8AAABkcnMvZG93bnJldi54bWw8T9tqwkAQfRf6D8sU+mYmFaklzSoiCAWh&#10;0rQfMMmOSTA7G7KbmP59Vyh9PHdOvpttpyYefOtEw3OSgmKpnGml1vD9dVy+gvKBxFDnhDX8sIfd&#10;9mGRU2bcTT55KkKtYon4jDQ0IfQZoq8atuQT17NE7eIGSyHCoUYz0C2W2w5XafqCllqJCw31fGi4&#10;uhaj1eBWeG3LgJs5HE4f7jieCy5R66fHef8GKnDk/81/6XejYbOG+5f4A3D7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GhRU5vwAAANsAAAAPAAAAAAAAAAAAAAAAAJ8CAABk&#10;cnMvZG93bnJldi54bWxQSwUGAAAAAAQABAD3AAAAiwMAAAAA&#10;">
                <v:imagedata r:id="rId9" o:title=""/>
              </v:shape>
              <v:shape id="Graphic 75" o:spid="_x0000_s1029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muSccA&#10;AADbAAAADwAAAGRycy9kb3ducmV2LnhtbESPT2vCQBTE7wW/w/KE3uomgq2mbkSlsbYexD/0/Mg+&#10;k2D2bcxuNf323ULB4zAzv2Gms87U4kqtqywriAcRCOLc6ooLBcdD9jQG4TyyxtoyKfghB7O09zDF&#10;RNsb7+i694UIEHYJKii9bxIpXV6SQTewDXHwTrY16INsC6lbvAW4qeUwip6lwYrDQokNLUvKz/tv&#10;o+AzG44288nm7eN9tV5cFqvsa7KNlXrsd/NXEJ46fw//t9dawcsI/r6EHy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JrknHAAAA2wAAAA8AAAAAAAAAAAAAAAAAmAIAAGRy&#10;cy9kb3ducmV2LnhtbFBLBQYAAAAABAAEAPUAAACMAwAAAAA=&#10;" path="m28897,48457l,43666,18023,2216,24455,,4151,42044r26952,1375l28897,48457xe" stroked="f">
                <v:path arrowok="t"/>
              </v:shape>
              <v:shape id="Graphic 76" o:spid="_x0000_s1030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0AMIA&#10;AADbAAAADwAAAGRycy9kb3ducmV2LnhtbESPQYvCMBCF74L/IYzgzaYKutI1igiCFxe1gtexmW2K&#10;zaQ0Ubv76zeCsMfHm/e9eYtVZ2vxoNZXjhWMkxQEceF0xaWCc74dzUH4gKyxdkwKfsjDatnvLTDT&#10;7slHepxCKSKEfYYKTAhNJqUvDFn0iWuIo/ftWoshyraUusVnhNtaTtJ0Ji1WHBsMNrQxVNxOdxvf&#10;WN9qQ4cLX8Mk32/v01+jv3KlhoNu/QkiUBf+j9/pnVbwMYPXlgg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/QAwgAAANsAAAAPAAAAAAAAAAAAAAAAAJgCAABkcnMvZG93&#10;bnJldi54bWxQSwUGAAAAAAQABAD1AAAAhwMAAAAA&#10;" path="m28897,48457l,43666,18023,2216,24455,,4151,42044r26952,1375l28897,48457xe" fillcolor="#154493" stroked="f">
                <v:path arrowok="t"/>
              </v:shape>
              <v:shape id="Graphic 77" o:spid="_x0000_s1031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uB+MUA&#10;AADbAAAADwAAAGRycy9kb3ducmV2LnhtbESPzWrDMBCE74G+g9hCb4ncUpLiRAnBUDAFH5oEct1a&#10;G8uJtXIt+advXwUKPQ4z8w2z2U22EQN1vnas4HmRgCAuna65UnA6vs/fQPiArLFxTAp+yMNu+zDb&#10;YKrdyJ80HEIlIoR9igpMCG0qpS8NWfQL1xJH7+I6iyHKrpK6wzHCbSNfkmQpLdYcFwy2lBkqb4fe&#10;Kjjvz2boi6/rqxyLKiun/Pvj6JR6epz2axCBpvAf/mvnWsFqBfc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4H4xQAAANsAAAAPAAAAAAAAAAAAAAAAAJgCAABkcnMv&#10;ZG93bnJldi54bWxQSwUGAAAAAAQABAD1AAAAigMAAAAA&#10;" path="m,43483l3462,34309,8871,20197,14239,6710,17353,r-993,4192l12303,15348,7676,27276,4973,33785,,43483xe" stroked="f">
                <v:path arrowok="t"/>
              </v:shape>
              <v:shape id="Graphic 78" o:spid="_x0000_s1032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sd8MA&#10;AADbAAAADwAAAGRycy9kb3ducmV2LnhtbERPu27CMBTdkfoP1q3UrTgwFBpwIqigokUdeAgxXuKL&#10;ExpfR7EL6d/XQyXGo/Oe5p2txZVaXzlWMOgnIIgLpys2Cva75fMYhA/IGmvHpOCXPOTZQ2+KqXY3&#10;3tB1G4yIIexTVFCG0KRS+qIki77vGuLInV1rMUTYGqlbvMVwW8thkrxIixXHhhIbeiup+N7+WAWH&#10;94/x51E2g/Up4PI0X3wZc3lV6umxm01ABOrCXfzvXmkFozg2fo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Hsd8MAAADbAAAADwAAAAAAAAAAAAAAAACYAgAAZHJzL2Rv&#10;d25yZXYueG1sUEsFBgAAAAAEAAQA9QAAAIgDAAAAAA==&#10;" path="m,43483l3462,34309,8871,20197,14239,6710,17353,r-993,4192l12303,15348,7676,27276,4973,33785,,43483xe" fillcolor="#154493" stroked="f">
                <v:path arrowok="t"/>
              </v:shape>
              <v:shape id="Image 79" o:spid="_x0000_s1033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Ua9XGAAAA2wAAAA8AAABkcnMvZG93bnJldi54bWxEj0FrwkAUhO8F/8PyCr1I3VSwtmk2UqyC&#10;iAeNUtrba/Y1CWbfhuyq8d+7guBxmJlvmGTSmVocqXWVZQUvgwgEcW51xYWC3Xb+/AbCeWSNtWVS&#10;cCYHk7T3kGCs7Yk3dMx8IQKEXYwKSu+bWEqXl2TQDWxDHLx/2xr0QbaF1C2eAtzUchhFr9JgxWGh&#10;xIamJeX77GAULM/D71/sm2n/azHb/K1/3MjgSqmnx+7zA4Snzt/Dt/ZCKxi/w/VL+AEyv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ZRr1cYAAADbAAAADwAAAAAAAAAAAAAA&#10;AACfAgAAZHJzL2Rvd25yZXYueG1sUEsFBgAAAAAEAAQA9wAAAJIDAAAAAA==&#10;">
                <v:imagedata r:id="rId10" o:title=""/>
              </v:shape>
              <v:shape id="Image 80" o:spid="_x0000_s1034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xxXrAAAAA2wAAAA8AAABkcnMvZG93bnJldi54bWxET1trwjAUfh/sP4Qz2NtMJ0xLNYobCOKb&#10;l7HXQ3PaVJuTLom2/nvzIPj48d3ny8G24ko+NI4VfI4yEMSl0w3XCo6H9UcOIkRkja1jUnCjAMvF&#10;68scC+163tF1H2uRQjgUqMDE2BVShtKQxTByHXHiKuctxgR9LbXHPoXbVo6zbCItNpwaDHb0Y6g8&#10;7y9WwYbqnfk/DWPzXfqvqv+ttn/TSqn3t2E1AxFpiE/xw73RCvK0Pn1JP0Au7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7HFesAAAADbAAAADwAAAAAAAAAAAAAAAACfAgAA&#10;ZHJzL2Rvd25yZXYueG1sUEsFBgAAAAAEAAQA9wAAAIwDAAAAAA==&#10;">
                <v:imagedata r:id="rId11" o:title=""/>
              </v:shape>
              <v:shape id="Graphic 81" o:spid="_x0000_s1035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20QsIA&#10;AADbAAAADwAAAGRycy9kb3ducmV2LnhtbESPQYvCMBSE7wv+h/AEb5q6LlKqqYgieJN11fOzebal&#10;zUttslr99UZY2OMwM98w80VnanGj1pWWFYxHEQjizOqScwWHn80wBuE8ssbaMil4kINF2vuYY6Lt&#10;nb/ptve5CBB2CSoovG8SKV1WkEE3sg1x8C62NeiDbHOpW7wHuKnlZxRNpcGSw0KBDa0Kyqr9r1Gw&#10;s9fHtSrXZv2Vn7aTZ7yx0fmo1KDfLWcgPHX+P/zX3moF8RjeX8IPk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PbRCwgAAANsAAAAPAAAAAAAAAAAAAAAAAJgCAABkcnMvZG93&#10;bnJldi54bWxQSwUGAAAAAAQABAD1AAAAhwMAAAAA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stroked="f">
                <v:path arrowok="t"/>
              </v:shape>
              <v:shape id="Graphic 82" o:spid="_x0000_s1036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IU8MYA&#10;AADbAAAADwAAAGRycy9kb3ducmV2LnhtbESPT2vCQBTE74LfYXlCb7oxpUWiq9SK2h6E+gd6fWRf&#10;k9Ts23R3jfHbu4VCj8PM/IaZLTpTi5acrywrGI8SEMS51RUXCk7H9XACwgdkjbVlUnAjD4t5vzfD&#10;TNsr76k9hEJECPsMFZQhNJmUPi/JoB/Zhjh6X9YZDFG6QmqH1wg3tUyT5FkarDgulNjQa0n5+XAx&#10;CnC1/XFt+7jdvX8v1/VqnH48fW6Uehh0L1MQgbrwH/5rv2kFkxR+v8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IU8MYAAADbAAAADwAAAAAAAAAAAAAAAACYAgAAZHJz&#10;L2Rvd25yZXYueG1sUEsFBgAAAAAEAAQA9QAAAIsDAAAAAA==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fillcolor="#154493" stroked="f">
                <v:path arrowok="t"/>
              </v:shape>
              <v:shape id="Graphic 83" o:spid="_x0000_s1037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RuMMA&#10;AADbAAAADwAAAGRycy9kb3ducmV2LnhtbESPQWsCMRSE74L/ITyhN81aS5HVKEUQqqdWxV5fN8/N&#10;1s3LkkR36683hYLHYWa+YebLztbiSj5UjhWMRxkI4sLpiksFh/16OAURIrLG2jEp+KUAy0W/N8dc&#10;u5Y/6bqLpUgQDjkqMDE2uZShMGQxjFxDnLyT8xZjkr6U2mOb4LaWz1n2Ki1WnBYMNrQyVJx3F6tg&#10;873B8nz8eonemo/tur3x9mev1NOge5uBiNTFR/i//a4VTCfw9y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MRuMMAAADbAAAADwAAAAAAAAAAAAAAAACYAgAAZHJzL2Rv&#10;d25yZXYueG1sUEsFBgAAAAAEAAQA9QAAAIgDAAAAAA==&#10;" path="m16218,8638l5319,6313,,,9828,4572r4898,899l29711,5471r1172,637l19459,6108,16218,8638xem29711,5471r-14985,l20099,3719r9612,1752xem35883,12886r-3125,-399l29418,8173,19459,6108r11424,l36716,9274r-741,3213l35883,12886xe" stroked="f">
                <v:path arrowok="t"/>
              </v:shape>
              <v:shape id="Graphic 84" o:spid="_x0000_s1038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sgQMQA&#10;AADbAAAADwAAAGRycy9kb3ducmV2LnhtbESPQWvCQBSE7wX/w/IEL0U3kTZI6iptQNBjk4B4e2Sf&#10;SWj2bciuMf57t1DocZiZb5jtfjKdGGlwrWUF8SoCQVxZ3XKtoCwOyw0I55E1dpZJwYMc7Hezly2m&#10;2t75m8bc1yJA2KWooPG+T6V0VUMG3cr2xMG72sGgD3KopR7wHuCmk+soSqTBlsNCgz1lDVU/+c0o&#10;4D65VEUbX6e8HrPzV/mev0YnpRbz6fMDhKfJ/4f/2ketYPMGv1/CD5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LIEDEAAAA2wAAAA8AAAAAAAAAAAAAAAAAmAIAAGRycy9k&#10;b3ducmV2LnhtbFBLBQYAAAAABAAEAPUAAACJAwAAAAA=&#10;" path="m16218,8638l5319,6313,,,9828,4572r4898,899l29711,5471r1172,637l19459,6108,16218,8638xem29711,5471r-14985,l20099,3719r9612,1752xem35883,12886r-3125,-399l29418,8173,19459,6108r11424,l36716,9274r-741,3213l35883,12886xe" fillcolor="#154493" stroked="f">
                <v:path arrowok="t"/>
              </v:shape>
              <v:shape id="Graphic 85" o:spid="_x0000_s1039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fXMQA&#10;AADbAAAADwAAAGRycy9kb3ducmV2LnhtbESPzWrDMBCE74W8g9hCbrXchLTGjRLyQyBHNy6tj4u1&#10;sU2tlWMpsfv2VaGQ4zAz3zDL9WhacaPeNZYVPEcxCOLS6oYrBR/54SkB4TyyxtYyKfghB+vV5GGJ&#10;qbYDv9Pt5CsRIOxSVFB736VSurImgy6yHXHwzrY36IPsK6l7HALctHIWxy/SYMNhocaOdjWV36er&#10;UXDGgj4vuZ29HjCbZzuXfxXbvVLTx3HzBsLT6O/h//ZRK0gW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n1zEAAAA2wAAAA8AAAAAAAAAAAAAAAAAmAIAAGRycy9k&#10;b3ducmV2LnhtbFBLBQYAAAAABAAEAPUAAACJAwAAAAA=&#10;" path="m4519,7190l,,9125,6194r5623,l4519,7190xem14748,6194r-5623,l12034,3739,16595,2128,19310,498,33182,3470r-15904,l18640,5814r-3892,380xem33807,9393l30013,8507r69,-1317l30155,5814r-183,l17116,3470r16066,l33714,8507r93,886xe" stroked="f">
                <v:path arrowok="t"/>
              </v:shape>
              <v:shape id="Graphic 86" o:spid="_x0000_s1040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8UcQA&#10;AADbAAAADwAAAGRycy9kb3ducmV2LnhtbESPzWrDMBCE74W+g9hCbrXc0pjgRgmmUOpDL3ECJbdF&#10;2tom1spYqn/ePioEchxm5htmu59tJ0YafOtYwUuSgiDWzrRcKzgdP583IHxANtg5JgULedjvHh+2&#10;mBs38YHGKtQiQtjnqKAJoc+l9Lohiz5xPXH0ft1gMUQ51NIMOEW47eRrmmbSYstxocGePhrSl+rP&#10;Kvj6GZf5bfk+j+VxfdHhXPtCT0qtnubiHUSgOdzDt3ZpFGwy+P8Sf4D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xfFHEAAAA2wAAAA8AAAAAAAAAAAAAAAAAmAIAAGRycy9k&#10;b3ducmV2LnhtbFBLBQYAAAAABAAEAPUAAACJAwAAAAA=&#10;" path="m4519,7190l,,9125,6194r5623,l4519,7190xem14748,6194r-5623,l12034,3739,16595,2128,19310,498,33182,3470r-15904,l18640,5814r-3892,380xem33807,9393l30013,8507r69,-1317l30155,5814r-183,l17116,3470r16066,l33714,8507r93,886xe" fillcolor="#154493" stroked="f">
                <v:path arrowok="t"/>
              </v:shape>
              <v:shape id="Graphic 87" o:spid="_x0000_s1041" style="position:absolute;left:1602;top:845;width:572;height:83;visibility:visible;mso-wrap-style:square;v-text-anchor:top" coordsize="57150,8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cMMMA&#10;AADbAAAADwAAAGRycy9kb3ducmV2LnhtbESPT2sCMRTE7wW/Q3gFL6VmraCyNcq2oHj1Tw/eHpvX&#10;3dDNy5qk7vrtjSB4HGbmN8xi1dtGXMgH41jBeJSBIC6dNlwpOB7W73MQISJrbByTgisFWC0HLwvM&#10;tet4R5d9rESCcMhRQR1jm0sZyposhpFriZP367zFmKSvpPbYJbht5EeWTaVFw2mhxpa+ayr/9v9W&#10;wcR8meJnw2OvJ2/H03lWrE+6U2r42hefICL18Rl+tLdawXwG9y/p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BcMMMAAADbAAAADwAAAAAAAAAAAAAAAACYAgAAZHJzL2Rv&#10;d25yZXYueG1sUEsFBgAAAAAEAAQA9QAAAIgDAAAAAA==&#10;" path="m28600,5524l25692,2641,23279,241,17449,3149,7048,5524,,,76,241,850,2641r-152,l9829,8204r5157,-305l18313,5524,22339,2641r6261,2883xem56845,3441l55968,2057,54597,1739,53213,1422r-1385,864l51511,3683r-330,1358l52070,6438r1384,305l54825,7061r1372,-864l56515,4813r330,-1372xe" stroked="f">
                <v:path arrowok="t"/>
              </v:shape>
              <v:shape id="Graphic 88" o:spid="_x0000_s1042" style="position:absolute;left:2114;top:859;width:58;height:57;visibility:visible;mso-wrap-style:square;v-text-anchor:top" coordsize="5715,5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D9rcAA&#10;AADbAAAADwAAAGRycy9kb3ducmV2LnhtbERPTYvCMBC9L/gfwgh7W1PFilSjiCAs7kFXBa9jMzbV&#10;ZtJtotZ/bw4LHh/vezpvbSXu1PjSsYJ+LwFBnDtdcqHgsF99jUH4gKyxckwKnuRhPut8TDHT7sG/&#10;dN+FQsQQ9hkqMCHUmZQ+N2TR91xNHLmzayyGCJtC6gYfMdxWcpAkI2mx5NhgsKalofy6u1kFl6NJ&#10;zc8tHZ6ubcqDenv+G603Sn1228UERKA2vMX/7m+tYBzHxi/xB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D9rcAAAADbAAAADwAAAAAAAAAAAAAAAACYAgAAZHJzL2Rvd25y&#10;ZXYueG1sUEsFBgAAAAAEAAQA9QAAAIUDAAAAAA==&#10;" path="m3642,5635l2269,5319,885,5017,,3622,323,2261,639,866,2023,,3415,315,4779,639r875,1373l5330,3384,5006,4768,3642,5635xe" fillcolor="#0e4689" stroked="f">
                <v:path arrowok="t"/>
              </v:shape>
              <v:shape id="Graphic 89" o:spid="_x0000_s1043" style="position:absolute;left:2139;top:1010;width:159;height:70;visibility:visible;mso-wrap-style:square;v-text-anchor:top" coordsize="15875,6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L7sMA&#10;AADbAAAADwAAAGRycy9kb3ducmV2LnhtbESPQWvCQBSE7wX/w/IEL0U39WBj6hpEGigUhKb1/pp9&#10;zYZm34bsJqb/visIHoeZ+YbZ5ZNtxUi9bxwreFolIIgrpxuuFXx9FssUhA/IGlvHpOCPPOT72cMO&#10;M+0u/EFjGWoRIewzVGBC6DIpfWXIol+5jjh6P663GKLsa6l7vES4beU6STbSYsNxwWBHR0PVbzlY&#10;BafXBs1jcN2z+XbDuThtx/dBK7WYT4cXEIGmcA/f2m9aQbqF65f4A+T+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fL7sMAAADbAAAADwAAAAAAAAAAAAAAAACYAgAAZHJzL2Rv&#10;d25yZXYueG1sUEsFBgAAAAAEAAQA9QAAAIgDAAAAAA==&#10;" path="m4323,6401l19,3634,,,1145,2648r3687,446l11654,3016,13902,1513,15546,498r74,4334l13988,5751r-2096,573l4323,6401xe" stroked="f">
                <v:path arrowok="t"/>
              </v:shape>
              <v:shape id="Graphic 90" o:spid="_x0000_s1044" style="position:absolute;left:2139;top:1010;width:159;height:64;visibility:visible;mso-wrap-style:square;v-text-anchor:top" coordsize="1587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1AMMA&#10;AADbAAAADwAAAGRycy9kb3ducmV2LnhtbERPy2oCMRTdF/oP4Ra6q5laEDsaRUWpoGB9gO3udnKd&#10;DE5uxknU6d+bheDycN79YWNLcaHaF44VvLcSEMSZ0wXnCnbb2VsXhA/IGkvHpOCfPAwHz099TLW7&#10;8poum5CLGMI+RQUmhCqV0meGLPqWq4gjd3C1xRBhnUtd4zWG21K2k6QjLRYcGwxWNDGUHTdnq4D3&#10;Pyv6OPx+mfHfaHqqTovl92qh1OtLM+qBCNSEh/junmsFn3F9/BJ/gB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T1AMMAAADbAAAADwAAAAAAAAAAAAAAAACYAgAAZHJzL2Rv&#10;d25yZXYueG1sUEsFBgAAAAAEAAQA9QAAAIgDAAAAAA==&#10;" path="m11892,6324r-7690,l19,3634,,,1145,2648r3046,368l15589,3016r31,1816l13988,5751r-2096,573xem15589,3016r-3935,l13902,1513,15546,498r43,2518xe" fillcolor="#0e4689" stroked="f">
                <v:path arrowok="t"/>
              </v:shape>
              <v:shape id="Image 91" o:spid="_x0000_s1045" type="#_x0000_t75" style="position:absolute;left:172;top:619;width:261;height: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7WZnDAAAA2wAAAA8AAABkcnMvZG93bnJldi54bWxEj0FrAjEUhO+C/yE8wZsm24PoahQRKj20&#10;gtr2/Ny8bpZuXrabdN3+eyMIPQ4z8w2z2vSuFh21ofKsIZsqEMSFNxWXGt7Pz5M5iBCRDdaeScMf&#10;Bdish4MV5sZf+UjdKZYiQTjkqMHG2ORShsKSwzD1DXHyvnzrMCbZltK0eE1wV8snpWbSYcVpwWJD&#10;O0vF9+nXadir82d3yfzPx26vKBy2r28LW2g9HvXbJYhIffwPP9ovRsMig/uX9APk+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XtZmcMAAADbAAAADwAAAAAAAAAAAAAAAACf&#10;AgAAZHJzL2Rvd25yZXYueG1sUEsFBgAAAAAEAAQA9wAAAI8DAAAAAA==&#10;">
                <v:imagedata r:id="rId12" o:title=""/>
              </v:shape>
              <v:shape id="Image 92" o:spid="_x0000_s1046" type="#_x0000_t75" style="position:absolute;left:537;width:1352;height: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9Ei3AAAAA2wAAAA8AAABkcnMvZG93bnJldi54bWxEj9GKwjAURN8F/yFcYd80VWTVahQVVny1&#10;ux9wba5tsbmpSdT495uFBR+HmTnDrDbRtOJBzjeWFYxHGQji0uqGKwU/31/DOQgfkDW2lknBizxs&#10;1v3eCnNtn3yiRxEqkSDsc1RQh9DlUvqyJoN+ZDvi5F2sMxiSdJXUDp8Jblo5ybJPabDhtFBjR/ua&#10;ymtxNwq2sZjOzSweml242cpM3fkoZ0p9DOJ2CSJQDO/wf/uoFSwm8Pcl/QC5/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D0SLcAAAADbAAAADwAAAAAAAAAAAAAAAACfAgAA&#10;ZHJzL2Rvd25yZXYueG1sUEsFBgAAAAAEAAQA9wAAAIwDAAAAAA==&#10;">
                <v:imagedata r:id="rId13" o:title=""/>
              </v:shape>
              <v:shape id="Image 93" o:spid="_x0000_s1047" type="#_x0000_t75" style="position:absolute;top:1139;width:204;height: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lYnXEAAAA2wAAAA8AAABkcnMvZG93bnJldi54bWxEj09rAjEUxO9Cv0N4hd400ULR1SgiKB7a&#10;gn/a83Pzulm6eVk36bp+e1MQPA4z8xtmtuhcJVpqQulZw3CgQBDn3pRcaDge1v0xiBCRDVaeScOV&#10;AizmT70ZZsZfeEftPhYiQThkqMHGWGdShtySwzDwNXHyfnzjMCbZFNI0eElwV8mRUm/SYclpwWJN&#10;K0v57/7Padiow3d7Gvrz12qjKHwu3z8mNtf65blbTkFE6uIjfG9vjYbJK/x/ST9Az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lYnXEAAAA2wAAAA8AAAAAAAAAAAAAAAAA&#10;nwIAAGRycy9kb3ducmV2LnhtbFBLBQYAAAAABAAEAPcAAACQAwAAAAA=&#10;">
                <v:imagedata r:id="rId12" o:title=""/>
              </v:shape>
              <v:shape id="Image 94" o:spid="_x0000_s1048" type="#_x0000_t75" style="position:absolute;left:51;top:1643;width:738;height:7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35n3EAAAA2wAAAA8AAABkcnMvZG93bnJldi54bWxEj0FrwkAUhO8F/8PyBC9iNkoIbZqNFGmh&#10;lyqmvXh7ZF+TaPZtyG5N+u+7gtDjMDPfMPl2Mp240uBaywrWUQyCuLK65VrB1+fb6hGE88gaO8uk&#10;4JccbIvZQ46ZtiMf6Vr6WgQIuwwVNN73mZSuasigi2xPHLxvOxj0QQ611AOOAW46uYnjVBpsOSw0&#10;2NOuoepS/hgFH+vdYa/T5eFU+ipJqCV6PZNSi/n08gzC0+T/w/f2u1bwlMDtS/gBsv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Z35n3EAAAA2wAAAA8AAAAAAAAAAAAAAAAA&#10;nwIAAGRycy9kb3ducmV2LnhtbFBLBQYAAAAABAAEAPcAAACQAw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2413148A" wp14:editId="0B07C1B6">
              <wp:simplePos x="0" y="0"/>
              <wp:positionH relativeFrom="page">
                <wp:posOffset>5770943</wp:posOffset>
              </wp:positionH>
              <wp:positionV relativeFrom="page">
                <wp:posOffset>671736</wp:posOffset>
              </wp:positionV>
              <wp:extent cx="1316990" cy="207010"/>
              <wp:effectExtent l="0" t="0" r="0" b="0"/>
              <wp:wrapNone/>
              <wp:docPr id="95" name="Text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16990" cy="207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90D9C" w14:textId="77777777" w:rsidR="00386B8F" w:rsidRDefault="00304F47">
                          <w:pPr>
                            <w:spacing w:before="2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pacing w:val="-18"/>
                              <w:sz w:val="20"/>
                            </w:rPr>
                            <w:t>MIU</w:t>
                          </w:r>
                          <w:r>
                            <w:rPr>
                              <w:color w:val="1493CB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17"/>
                              <w:sz w:val="20"/>
                            </w:rPr>
                            <w:t>C</w:t>
                          </w:r>
                          <w:r>
                            <w:rPr>
                              <w:color w:val="1493CB"/>
                              <w:spacing w:val="-83"/>
                              <w:sz w:val="20"/>
                            </w:rPr>
                            <w:t>A</w:t>
                          </w:r>
                          <w:r>
                            <w:rPr>
                              <w:color w:val="1493CB"/>
                              <w:spacing w:val="26"/>
                              <w:position w:val="4"/>
                              <w:sz w:val="20"/>
                            </w:rPr>
                            <w:t>˘</w:t>
                          </w:r>
                          <w:r>
                            <w:rPr>
                              <w:color w:val="1493CB"/>
                              <w:spacing w:val="-7"/>
                              <w:sz w:val="20"/>
                            </w:rPr>
                            <w:t>T</w:t>
                          </w:r>
                          <w:r>
                            <w:rPr>
                              <w:color w:val="1493CB"/>
                              <w:spacing w:val="-83"/>
                              <w:sz w:val="20"/>
                            </w:rPr>
                            <w:t>A</w:t>
                          </w:r>
                          <w:r>
                            <w:rPr>
                              <w:color w:val="1493CB"/>
                              <w:spacing w:val="17"/>
                              <w:position w:val="4"/>
                              <w:sz w:val="20"/>
                            </w:rPr>
                            <w:t>˘</w:t>
                          </w:r>
                          <w:r>
                            <w:rPr>
                              <w:color w:val="1493CB"/>
                              <w:spacing w:val="-19"/>
                              <w:position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18"/>
                              <w:sz w:val="20"/>
                            </w:rPr>
                            <w:t>LIN-ADRIAN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13148A" id="_x0000_t202" coordsize="21600,21600" o:spt="202" path="m,l,21600r21600,l21600,xe">
              <v:stroke joinstyle="miter"/>
              <v:path gradientshapeok="t" o:connecttype="rect"/>
            </v:shapetype>
            <v:shape id="Textbox 95" o:spid="_x0000_s1035" type="#_x0000_t202" style="position:absolute;margin-left:454.4pt;margin-top:52.9pt;width:103.7pt;height:16.3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" filled="f" stroked="f">
              <v:path arrowok="t"/>
              <v:textbox inset="0,0,0,0">
                <w:txbxContent>
                  <w:p w14:paraId="49690D9C" w14:textId="77777777" w:rsidR="00386B8F" w:rsidRDefault="00304F47">
                    <w:pPr>
                      <w:spacing w:before="21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pacing w:val="-18"/>
                        <w:sz w:val="20"/>
                      </w:rPr>
                      <w:t>MIU</w:t>
                    </w:r>
                    <w:r>
                      <w:rPr>
                        <w:color w:val="1493CB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17"/>
                        <w:sz w:val="20"/>
                      </w:rPr>
                      <w:t>C</w:t>
                    </w:r>
                    <w:r>
                      <w:rPr>
                        <w:color w:val="1493CB"/>
                        <w:spacing w:val="-83"/>
                        <w:sz w:val="20"/>
                      </w:rPr>
                      <w:t>A</w:t>
                    </w:r>
                    <w:r>
                      <w:rPr>
                        <w:color w:val="1493CB"/>
                        <w:spacing w:val="26"/>
                        <w:position w:val="4"/>
                        <w:sz w:val="20"/>
                      </w:rPr>
                      <w:t>˘</w:t>
                    </w:r>
                    <w:r>
                      <w:rPr>
                        <w:color w:val="1493CB"/>
                        <w:spacing w:val="-7"/>
                        <w:sz w:val="20"/>
                      </w:rPr>
                      <w:t>T</w:t>
                    </w:r>
                    <w:r>
                      <w:rPr>
                        <w:color w:val="1493CB"/>
                        <w:spacing w:val="-83"/>
                        <w:sz w:val="20"/>
                      </w:rPr>
                      <w:t>A</w:t>
                    </w:r>
                    <w:r>
                      <w:rPr>
                        <w:color w:val="1493CB"/>
                        <w:spacing w:val="17"/>
                        <w:position w:val="4"/>
                        <w:sz w:val="20"/>
                      </w:rPr>
                      <w:t>˘</w:t>
                    </w:r>
                    <w:r>
                      <w:rPr>
                        <w:color w:val="1493CB"/>
                        <w:spacing w:val="-19"/>
                        <w:position w:val="4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18"/>
                        <w:sz w:val="20"/>
                      </w:rPr>
                      <w:t>LIN-ADRIAN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439F12D9" wp14:editId="48A2DD5B">
              <wp:simplePos x="0" y="0"/>
              <wp:positionH relativeFrom="page">
                <wp:posOffset>2448153</wp:posOffset>
              </wp:positionH>
              <wp:positionV relativeFrom="page">
                <wp:posOffset>710014</wp:posOffset>
              </wp:positionV>
              <wp:extent cx="941705" cy="182245"/>
              <wp:effectExtent l="0" t="0" r="0" b="0"/>
              <wp:wrapNone/>
              <wp:docPr id="96" name="Text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17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CE19AC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493CB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9F12D9" id="Textbox 96" o:spid="_x0000_s1036" type="#_x0000_t202" style="position:absolute;margin-left:192.75pt;margin-top:55.9pt;width:74.15pt;height:14.35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" filled="f" stroked="f">
              <v:path arrowok="t"/>
              <v:textbox inset="0,0,0,0">
                <w:txbxContent>
                  <w:p w14:paraId="3FCE19AC" w14:textId="77777777" w:rsidR="00386B8F" w:rsidRDefault="00304F47">
                    <w:pPr>
                      <w:spacing w:before="22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z w:val="20"/>
                      </w:rPr>
                      <w:t>Curriculum</w:t>
                    </w:r>
                    <w:r>
                      <w:rPr>
                        <w:color w:val="1493CB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43043" w14:textId="77777777" w:rsidR="00386B8F" w:rsidRDefault="00304F47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g">
          <w:drawing>
            <wp:anchor distT="0" distB="0" distL="0" distR="0" simplePos="0" relativeHeight="487300096" behindDoc="1" locked="0" layoutInCell="1" allowOverlap="1" wp14:anchorId="30DB5821" wp14:editId="69D0AD32">
              <wp:simplePos x="0" y="0"/>
              <wp:positionH relativeFrom="page">
                <wp:posOffset>534327</wp:posOffset>
              </wp:positionH>
              <wp:positionV relativeFrom="page">
                <wp:posOffset>654676</wp:posOffset>
              </wp:positionV>
              <wp:extent cx="969644" cy="271145"/>
              <wp:effectExtent l="0" t="0" r="0" b="0"/>
              <wp:wrapNone/>
              <wp:docPr id="114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9644" cy="271145"/>
                        <a:chOff x="0" y="0"/>
                        <a:chExt cx="969644" cy="271145"/>
                      </a:xfrm>
                    </wpg:grpSpPr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04738" y="91895"/>
                          <a:ext cx="664447" cy="13662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7411" y="20508"/>
                          <a:ext cx="47895" cy="5550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7" name="Graphic 117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Graphic 118"/>
                      <wps:cNvSpPr/>
                      <wps:spPr>
                        <a:xfrm>
                          <a:off x="324060" y="27557"/>
                          <a:ext cx="3111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48895">
                              <a:moveTo>
                                <a:pt x="28897" y="48457"/>
                              </a:moveTo>
                              <a:lnTo>
                                <a:pt x="0" y="43666"/>
                              </a:lnTo>
                              <a:lnTo>
                                <a:pt x="18023" y="2216"/>
                              </a:lnTo>
                              <a:lnTo>
                                <a:pt x="24455" y="0"/>
                              </a:lnTo>
                              <a:lnTo>
                                <a:pt x="4151" y="42044"/>
                              </a:lnTo>
                              <a:lnTo>
                                <a:pt x="31103" y="43419"/>
                              </a:lnTo>
                              <a:lnTo>
                                <a:pt x="28897" y="48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Graphic 119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" name="Graphic 120"/>
                      <wps:cNvSpPr/>
                      <wps:spPr>
                        <a:xfrm>
                          <a:off x="358277" y="16486"/>
                          <a:ext cx="17780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43815">
                              <a:moveTo>
                                <a:pt x="0" y="43483"/>
                              </a:moveTo>
                              <a:lnTo>
                                <a:pt x="3462" y="34309"/>
                              </a:lnTo>
                              <a:lnTo>
                                <a:pt x="8871" y="20197"/>
                              </a:lnTo>
                              <a:lnTo>
                                <a:pt x="14239" y="6710"/>
                              </a:lnTo>
                              <a:lnTo>
                                <a:pt x="17353" y="0"/>
                              </a:lnTo>
                              <a:lnTo>
                                <a:pt x="16360" y="4192"/>
                              </a:lnTo>
                              <a:lnTo>
                                <a:pt x="12303" y="15348"/>
                              </a:lnTo>
                              <a:lnTo>
                                <a:pt x="7676" y="27276"/>
                              </a:lnTo>
                              <a:lnTo>
                                <a:pt x="4973" y="33785"/>
                              </a:lnTo>
                              <a:lnTo>
                                <a:pt x="0" y="43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2" name="Image 12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6176" y="53579"/>
                          <a:ext cx="290036" cy="20688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3" name="Graphic 123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36887" y="54122"/>
                          <a:ext cx="30289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895" h="217170">
                              <a:moveTo>
                                <a:pt x="142798" y="4078"/>
                              </a:moveTo>
                              <a:lnTo>
                                <a:pt x="128765" y="0"/>
                              </a:lnTo>
                              <a:lnTo>
                                <a:pt x="139743" y="2758"/>
                              </a:lnTo>
                              <a:lnTo>
                                <a:pt x="142798" y="4078"/>
                              </a:lnTo>
                              <a:close/>
                            </a:path>
                            <a:path w="302895" h="217170">
                              <a:moveTo>
                                <a:pt x="191620" y="66823"/>
                              </a:moveTo>
                              <a:lnTo>
                                <a:pt x="185270" y="33335"/>
                              </a:lnTo>
                              <a:lnTo>
                                <a:pt x="163278" y="12925"/>
                              </a:lnTo>
                              <a:lnTo>
                                <a:pt x="142798" y="4078"/>
                              </a:lnTo>
                              <a:lnTo>
                                <a:pt x="169669" y="11888"/>
                              </a:lnTo>
                              <a:lnTo>
                                <a:pt x="190024" y="31478"/>
                              </a:lnTo>
                              <a:lnTo>
                                <a:pt x="196989" y="49805"/>
                              </a:lnTo>
                              <a:lnTo>
                                <a:pt x="197720" y="57906"/>
                              </a:lnTo>
                              <a:lnTo>
                                <a:pt x="221696" y="57906"/>
                              </a:lnTo>
                              <a:lnTo>
                                <a:pt x="219280" y="59013"/>
                              </a:lnTo>
                              <a:lnTo>
                                <a:pt x="199179" y="65252"/>
                              </a:lnTo>
                              <a:lnTo>
                                <a:pt x="191620" y="66823"/>
                              </a:lnTo>
                              <a:close/>
                            </a:path>
                            <a:path w="302895" h="217170">
                              <a:moveTo>
                                <a:pt x="97373" y="123754"/>
                              </a:moveTo>
                              <a:lnTo>
                                <a:pt x="55743" y="123754"/>
                              </a:lnTo>
                              <a:lnTo>
                                <a:pt x="96752" y="117645"/>
                              </a:lnTo>
                              <a:lnTo>
                                <a:pt x="123564" y="100091"/>
                              </a:lnTo>
                              <a:lnTo>
                                <a:pt x="112393" y="92768"/>
                              </a:lnTo>
                              <a:lnTo>
                                <a:pt x="88464" y="73005"/>
                              </a:lnTo>
                              <a:lnTo>
                                <a:pt x="65692" y="43725"/>
                              </a:lnTo>
                              <a:lnTo>
                                <a:pt x="58197" y="8020"/>
                              </a:lnTo>
                              <a:lnTo>
                                <a:pt x="65175" y="14032"/>
                              </a:lnTo>
                              <a:lnTo>
                                <a:pt x="60361" y="14032"/>
                              </a:lnTo>
                              <a:lnTo>
                                <a:pt x="71792" y="47212"/>
                              </a:lnTo>
                              <a:lnTo>
                                <a:pt x="97132" y="74395"/>
                              </a:lnTo>
                              <a:lnTo>
                                <a:pt x="122510" y="92768"/>
                              </a:lnTo>
                              <a:lnTo>
                                <a:pt x="134051" y="99518"/>
                              </a:lnTo>
                              <a:lnTo>
                                <a:pt x="104224" y="122552"/>
                              </a:lnTo>
                              <a:lnTo>
                                <a:pt x="97373" y="123754"/>
                              </a:lnTo>
                              <a:close/>
                            </a:path>
                            <a:path w="302895" h="217170">
                              <a:moveTo>
                                <a:pt x="164961" y="71398"/>
                              </a:moveTo>
                              <a:lnTo>
                                <a:pt x="132562" y="64582"/>
                              </a:lnTo>
                              <a:lnTo>
                                <a:pt x="98390" y="44624"/>
                              </a:lnTo>
                              <a:lnTo>
                                <a:pt x="71353" y="23711"/>
                              </a:lnTo>
                              <a:lnTo>
                                <a:pt x="60361" y="14032"/>
                              </a:lnTo>
                              <a:lnTo>
                                <a:pt x="65175" y="14032"/>
                              </a:lnTo>
                              <a:lnTo>
                                <a:pt x="68353" y="16770"/>
                              </a:lnTo>
                              <a:lnTo>
                                <a:pt x="94186" y="36047"/>
                              </a:lnTo>
                              <a:lnTo>
                                <a:pt x="128739" y="55392"/>
                              </a:lnTo>
                              <a:lnTo>
                                <a:pt x="165058" y="64349"/>
                              </a:lnTo>
                              <a:lnTo>
                                <a:pt x="164961" y="71398"/>
                              </a:lnTo>
                              <a:close/>
                            </a:path>
                            <a:path w="302895" h="217170">
                              <a:moveTo>
                                <a:pt x="221696" y="57906"/>
                              </a:moveTo>
                              <a:lnTo>
                                <a:pt x="197720" y="57906"/>
                              </a:lnTo>
                              <a:lnTo>
                                <a:pt x="224985" y="49999"/>
                              </a:lnTo>
                              <a:lnTo>
                                <a:pt x="255233" y="35495"/>
                              </a:lnTo>
                              <a:lnTo>
                                <a:pt x="279763" y="21547"/>
                              </a:lnTo>
                              <a:lnTo>
                                <a:pt x="289873" y="15308"/>
                              </a:lnTo>
                              <a:lnTo>
                                <a:pt x="285590" y="23384"/>
                              </a:lnTo>
                              <a:lnTo>
                                <a:pt x="281637" y="23384"/>
                              </a:lnTo>
                              <a:lnTo>
                                <a:pt x="248055" y="45820"/>
                              </a:lnTo>
                              <a:lnTo>
                                <a:pt x="221696" y="57906"/>
                              </a:lnTo>
                              <a:close/>
                            </a:path>
                            <a:path w="302895" h="217170">
                              <a:moveTo>
                                <a:pt x="300780" y="210160"/>
                              </a:moveTo>
                              <a:lnTo>
                                <a:pt x="299809" y="210160"/>
                              </a:lnTo>
                              <a:lnTo>
                                <a:pt x="277506" y="172799"/>
                              </a:lnTo>
                              <a:lnTo>
                                <a:pt x="236860" y="137226"/>
                              </a:lnTo>
                              <a:lnTo>
                                <a:pt x="197833" y="110619"/>
                              </a:lnTo>
                              <a:lnTo>
                                <a:pt x="180282" y="100091"/>
                              </a:lnTo>
                              <a:lnTo>
                                <a:pt x="180512" y="100091"/>
                              </a:lnTo>
                              <a:lnTo>
                                <a:pt x="226143" y="76561"/>
                              </a:lnTo>
                              <a:lnTo>
                                <a:pt x="257621" y="51460"/>
                              </a:lnTo>
                              <a:lnTo>
                                <a:pt x="275820" y="31478"/>
                              </a:lnTo>
                              <a:lnTo>
                                <a:pt x="281637" y="23384"/>
                              </a:lnTo>
                              <a:lnTo>
                                <a:pt x="285590" y="23384"/>
                              </a:lnTo>
                              <a:lnTo>
                                <a:pt x="284531" y="25380"/>
                              </a:lnTo>
                              <a:lnTo>
                                <a:pt x="267549" y="49283"/>
                              </a:lnTo>
                              <a:lnTo>
                                <a:pt x="237496" y="77552"/>
                              </a:lnTo>
                              <a:lnTo>
                                <a:pt x="192940" y="100717"/>
                              </a:lnTo>
                              <a:lnTo>
                                <a:pt x="212109" y="112333"/>
                              </a:lnTo>
                              <a:lnTo>
                                <a:pt x="253205" y="141361"/>
                              </a:lnTo>
                              <a:lnTo>
                                <a:pt x="291614" y="179071"/>
                              </a:lnTo>
                              <a:lnTo>
                                <a:pt x="300780" y="210160"/>
                              </a:lnTo>
                              <a:close/>
                            </a:path>
                            <a:path w="302895" h="217170">
                              <a:moveTo>
                                <a:pt x="109210" y="155688"/>
                              </a:moveTo>
                              <a:lnTo>
                                <a:pt x="108795" y="155688"/>
                              </a:lnTo>
                              <a:lnTo>
                                <a:pt x="54711" y="148694"/>
                              </a:lnTo>
                              <a:lnTo>
                                <a:pt x="461" y="122552"/>
                              </a:lnTo>
                              <a:lnTo>
                                <a:pt x="0" y="122552"/>
                              </a:lnTo>
                              <a:lnTo>
                                <a:pt x="17232" y="123754"/>
                              </a:lnTo>
                              <a:lnTo>
                                <a:pt x="97373" y="123754"/>
                              </a:lnTo>
                              <a:lnTo>
                                <a:pt x="82251" y="126406"/>
                              </a:lnTo>
                              <a:lnTo>
                                <a:pt x="11990" y="126406"/>
                              </a:lnTo>
                              <a:lnTo>
                                <a:pt x="61648" y="145715"/>
                              </a:lnTo>
                              <a:lnTo>
                                <a:pt x="112224" y="149531"/>
                              </a:lnTo>
                              <a:lnTo>
                                <a:pt x="189978" y="149531"/>
                              </a:lnTo>
                              <a:lnTo>
                                <a:pt x="191721" y="150040"/>
                              </a:lnTo>
                              <a:lnTo>
                                <a:pt x="167361" y="150040"/>
                              </a:lnTo>
                              <a:lnTo>
                                <a:pt x="150664" y="153022"/>
                              </a:lnTo>
                              <a:lnTo>
                                <a:pt x="109210" y="155688"/>
                              </a:lnTo>
                              <a:close/>
                            </a:path>
                            <a:path w="302895" h="217170">
                              <a:moveTo>
                                <a:pt x="63460" y="129702"/>
                              </a:moveTo>
                              <a:lnTo>
                                <a:pt x="27477" y="128483"/>
                              </a:lnTo>
                              <a:lnTo>
                                <a:pt x="11990" y="126406"/>
                              </a:lnTo>
                              <a:lnTo>
                                <a:pt x="82251" y="126406"/>
                              </a:lnTo>
                              <a:lnTo>
                                <a:pt x="63460" y="129702"/>
                              </a:lnTo>
                              <a:close/>
                            </a:path>
                            <a:path w="302895" h="217170">
                              <a:moveTo>
                                <a:pt x="189978" y="149531"/>
                              </a:moveTo>
                              <a:lnTo>
                                <a:pt x="112224" y="149531"/>
                              </a:lnTo>
                              <a:lnTo>
                                <a:pt x="151518" y="145910"/>
                              </a:lnTo>
                              <a:lnTo>
                                <a:pt x="167327" y="142913"/>
                              </a:lnTo>
                              <a:lnTo>
                                <a:pt x="189978" y="149531"/>
                              </a:lnTo>
                              <a:close/>
                            </a:path>
                            <a:path w="302895" h="217170">
                              <a:moveTo>
                                <a:pt x="302718" y="216733"/>
                              </a:moveTo>
                              <a:lnTo>
                                <a:pt x="289318" y="207547"/>
                              </a:lnTo>
                              <a:lnTo>
                                <a:pt x="255704" y="186679"/>
                              </a:lnTo>
                              <a:lnTo>
                                <a:pt x="211758" y="164164"/>
                              </a:lnTo>
                              <a:lnTo>
                                <a:pt x="167361" y="150040"/>
                              </a:lnTo>
                              <a:lnTo>
                                <a:pt x="191721" y="150040"/>
                              </a:lnTo>
                              <a:lnTo>
                                <a:pt x="211052" y="155688"/>
                              </a:lnTo>
                              <a:lnTo>
                                <a:pt x="254035" y="178552"/>
                              </a:lnTo>
                              <a:lnTo>
                                <a:pt x="286784" y="200409"/>
                              </a:lnTo>
                              <a:lnTo>
                                <a:pt x="299809" y="210160"/>
                              </a:lnTo>
                              <a:lnTo>
                                <a:pt x="300780" y="210160"/>
                              </a:lnTo>
                              <a:lnTo>
                                <a:pt x="302718" y="2167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160732" y="64932"/>
                          <a:ext cx="36830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3335">
                              <a:moveTo>
                                <a:pt x="16218" y="8638"/>
                              </a:moveTo>
                              <a:lnTo>
                                <a:pt x="5319" y="6313"/>
                              </a:lnTo>
                              <a:lnTo>
                                <a:pt x="0" y="0"/>
                              </a:lnTo>
                              <a:lnTo>
                                <a:pt x="9828" y="4572"/>
                              </a:lnTo>
                              <a:lnTo>
                                <a:pt x="14726" y="5471"/>
                              </a:lnTo>
                              <a:lnTo>
                                <a:pt x="29711" y="5471"/>
                              </a:lnTo>
                              <a:lnTo>
                                <a:pt x="30883" y="6108"/>
                              </a:lnTo>
                              <a:lnTo>
                                <a:pt x="19459" y="6108"/>
                              </a:lnTo>
                              <a:lnTo>
                                <a:pt x="16218" y="8638"/>
                              </a:lnTo>
                              <a:close/>
                            </a:path>
                            <a:path w="36830" h="13335">
                              <a:moveTo>
                                <a:pt x="29711" y="5471"/>
                              </a:moveTo>
                              <a:lnTo>
                                <a:pt x="14726" y="5471"/>
                              </a:lnTo>
                              <a:lnTo>
                                <a:pt x="20099" y="3719"/>
                              </a:lnTo>
                              <a:lnTo>
                                <a:pt x="29711" y="5471"/>
                              </a:lnTo>
                              <a:close/>
                            </a:path>
                            <a:path w="36830" h="13335">
                              <a:moveTo>
                                <a:pt x="35883" y="12886"/>
                              </a:moveTo>
                              <a:lnTo>
                                <a:pt x="32758" y="12487"/>
                              </a:lnTo>
                              <a:lnTo>
                                <a:pt x="29418" y="8173"/>
                              </a:lnTo>
                              <a:lnTo>
                                <a:pt x="19459" y="6108"/>
                              </a:lnTo>
                              <a:lnTo>
                                <a:pt x="30883" y="6108"/>
                              </a:lnTo>
                              <a:lnTo>
                                <a:pt x="36716" y="9274"/>
                              </a:lnTo>
                              <a:lnTo>
                                <a:pt x="35975" y="12487"/>
                              </a:lnTo>
                              <a:lnTo>
                                <a:pt x="35883" y="128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160958" y="75084"/>
                          <a:ext cx="342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9525">
                              <a:moveTo>
                                <a:pt x="4519" y="7190"/>
                              </a:moveTo>
                              <a:lnTo>
                                <a:pt x="0" y="0"/>
                              </a:lnTo>
                              <a:lnTo>
                                <a:pt x="9125" y="6194"/>
                              </a:lnTo>
                              <a:lnTo>
                                <a:pt x="14748" y="6194"/>
                              </a:lnTo>
                              <a:lnTo>
                                <a:pt x="4519" y="7190"/>
                              </a:lnTo>
                              <a:close/>
                            </a:path>
                            <a:path w="34290" h="9525">
                              <a:moveTo>
                                <a:pt x="14748" y="6194"/>
                              </a:moveTo>
                              <a:lnTo>
                                <a:pt x="9125" y="6194"/>
                              </a:lnTo>
                              <a:lnTo>
                                <a:pt x="12034" y="3739"/>
                              </a:lnTo>
                              <a:lnTo>
                                <a:pt x="16595" y="2128"/>
                              </a:lnTo>
                              <a:lnTo>
                                <a:pt x="19310" y="498"/>
                              </a:lnTo>
                              <a:lnTo>
                                <a:pt x="33182" y="3470"/>
                              </a:lnTo>
                              <a:lnTo>
                                <a:pt x="17278" y="3470"/>
                              </a:lnTo>
                              <a:lnTo>
                                <a:pt x="18640" y="5814"/>
                              </a:lnTo>
                              <a:lnTo>
                                <a:pt x="14748" y="6194"/>
                              </a:lnTo>
                              <a:close/>
                            </a:path>
                            <a:path w="34290" h="9525">
                              <a:moveTo>
                                <a:pt x="33807" y="9393"/>
                              </a:moveTo>
                              <a:lnTo>
                                <a:pt x="30013" y="8507"/>
                              </a:lnTo>
                              <a:lnTo>
                                <a:pt x="30082" y="7190"/>
                              </a:lnTo>
                              <a:lnTo>
                                <a:pt x="30155" y="5814"/>
                              </a:lnTo>
                              <a:lnTo>
                                <a:pt x="29972" y="5814"/>
                              </a:lnTo>
                              <a:lnTo>
                                <a:pt x="17116" y="3470"/>
                              </a:lnTo>
                              <a:lnTo>
                                <a:pt x="33182" y="3470"/>
                              </a:lnTo>
                              <a:lnTo>
                                <a:pt x="33714" y="8507"/>
                              </a:lnTo>
                              <a:lnTo>
                                <a:pt x="33807" y="9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5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160299" y="84552"/>
                          <a:ext cx="5715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8255">
                              <a:moveTo>
                                <a:pt x="28600" y="5524"/>
                              </a:moveTo>
                              <a:lnTo>
                                <a:pt x="25692" y="2641"/>
                              </a:lnTo>
                              <a:lnTo>
                                <a:pt x="23279" y="241"/>
                              </a:lnTo>
                              <a:lnTo>
                                <a:pt x="17449" y="3149"/>
                              </a:lnTo>
                              <a:lnTo>
                                <a:pt x="7048" y="5524"/>
                              </a:lnTo>
                              <a:lnTo>
                                <a:pt x="0" y="0"/>
                              </a:lnTo>
                              <a:lnTo>
                                <a:pt x="76" y="241"/>
                              </a:lnTo>
                              <a:lnTo>
                                <a:pt x="850" y="2641"/>
                              </a:lnTo>
                              <a:lnTo>
                                <a:pt x="698" y="2641"/>
                              </a:lnTo>
                              <a:lnTo>
                                <a:pt x="9829" y="8204"/>
                              </a:lnTo>
                              <a:lnTo>
                                <a:pt x="14986" y="7899"/>
                              </a:lnTo>
                              <a:lnTo>
                                <a:pt x="18313" y="5524"/>
                              </a:lnTo>
                              <a:lnTo>
                                <a:pt x="22339" y="2641"/>
                              </a:lnTo>
                              <a:lnTo>
                                <a:pt x="28600" y="5524"/>
                              </a:lnTo>
                              <a:close/>
                            </a:path>
                            <a:path w="57150" h="8255">
                              <a:moveTo>
                                <a:pt x="56845" y="3441"/>
                              </a:moveTo>
                              <a:lnTo>
                                <a:pt x="55968" y="2057"/>
                              </a:lnTo>
                              <a:lnTo>
                                <a:pt x="54597" y="1739"/>
                              </a:lnTo>
                              <a:lnTo>
                                <a:pt x="53213" y="1422"/>
                              </a:lnTo>
                              <a:lnTo>
                                <a:pt x="51828" y="2286"/>
                              </a:lnTo>
                              <a:lnTo>
                                <a:pt x="51511" y="3683"/>
                              </a:lnTo>
                              <a:lnTo>
                                <a:pt x="51181" y="5041"/>
                              </a:lnTo>
                              <a:lnTo>
                                <a:pt x="52070" y="6438"/>
                              </a:lnTo>
                              <a:lnTo>
                                <a:pt x="53454" y="6743"/>
                              </a:lnTo>
                              <a:lnTo>
                                <a:pt x="54825" y="7061"/>
                              </a:lnTo>
                              <a:lnTo>
                                <a:pt x="56197" y="6197"/>
                              </a:lnTo>
                              <a:lnTo>
                                <a:pt x="56515" y="4813"/>
                              </a:lnTo>
                              <a:lnTo>
                                <a:pt x="56845" y="3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211491" y="8597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" h="5715">
                              <a:moveTo>
                                <a:pt x="3642" y="5635"/>
                              </a:moveTo>
                              <a:lnTo>
                                <a:pt x="2269" y="5319"/>
                              </a:lnTo>
                              <a:lnTo>
                                <a:pt x="885" y="5017"/>
                              </a:lnTo>
                              <a:lnTo>
                                <a:pt x="0" y="3622"/>
                              </a:lnTo>
                              <a:lnTo>
                                <a:pt x="323" y="2261"/>
                              </a:lnTo>
                              <a:lnTo>
                                <a:pt x="639" y="866"/>
                              </a:lnTo>
                              <a:lnTo>
                                <a:pt x="2023" y="0"/>
                              </a:lnTo>
                              <a:lnTo>
                                <a:pt x="3415" y="315"/>
                              </a:lnTo>
                              <a:lnTo>
                                <a:pt x="4779" y="639"/>
                              </a:lnTo>
                              <a:lnTo>
                                <a:pt x="5654" y="2012"/>
                              </a:lnTo>
                              <a:lnTo>
                                <a:pt x="5330" y="3384"/>
                              </a:lnTo>
                              <a:lnTo>
                                <a:pt x="5006" y="4768"/>
                              </a:lnTo>
                              <a:lnTo>
                                <a:pt x="3642" y="5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213957" y="101095"/>
                          <a:ext cx="1587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985">
                              <a:moveTo>
                                <a:pt x="4323" y="6401"/>
                              </a:move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832" y="3094"/>
                              </a:ln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lnTo>
                                <a:pt x="4323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213957" y="101095"/>
                          <a:ext cx="158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6350">
                              <a:moveTo>
                                <a:pt x="11892" y="6324"/>
                              </a:moveTo>
                              <a:lnTo>
                                <a:pt x="4202" y="6324"/>
                              </a:lnTo>
                              <a:lnTo>
                                <a:pt x="19" y="3634"/>
                              </a:lnTo>
                              <a:lnTo>
                                <a:pt x="0" y="0"/>
                              </a:lnTo>
                              <a:lnTo>
                                <a:pt x="1145" y="2648"/>
                              </a:lnTo>
                              <a:lnTo>
                                <a:pt x="4191" y="3016"/>
                              </a:lnTo>
                              <a:lnTo>
                                <a:pt x="15589" y="3016"/>
                              </a:lnTo>
                              <a:lnTo>
                                <a:pt x="15620" y="4832"/>
                              </a:lnTo>
                              <a:lnTo>
                                <a:pt x="13988" y="5751"/>
                              </a:lnTo>
                              <a:lnTo>
                                <a:pt x="11892" y="6324"/>
                              </a:lnTo>
                              <a:close/>
                            </a:path>
                            <a:path w="15875" h="6350">
                              <a:moveTo>
                                <a:pt x="15589" y="3016"/>
                              </a:moveTo>
                              <a:lnTo>
                                <a:pt x="11654" y="3016"/>
                              </a:lnTo>
                              <a:lnTo>
                                <a:pt x="13902" y="1513"/>
                              </a:lnTo>
                              <a:lnTo>
                                <a:pt x="15546" y="498"/>
                              </a:lnTo>
                              <a:lnTo>
                                <a:pt x="15589" y="30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46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7276" y="61982"/>
                          <a:ext cx="26077" cy="251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53743" y="0"/>
                          <a:ext cx="135163" cy="9275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113940"/>
                          <a:ext cx="20467" cy="1969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5145" y="164364"/>
                          <a:ext cx="73789" cy="738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8A5B77" id="Group 114" o:spid="_x0000_s1026" style="position:absolute;margin-left:42.05pt;margin-top:51.55pt;width:76.35pt;height:21.35pt;z-index:-16016384;mso-wrap-distance-left:0;mso-wrap-distance-right:0;mso-position-horizontal-relative:page;mso-position-vertical-relative:page" coordsize="9696,2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5" o:spid="_x0000_s1027" type="#_x0000_t75" style="position:absolute;left:3047;top:918;width:6644;height:1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RG2zAAAAA3AAAAA8AAABkcnMvZG93bnJldi54bWxET81qAjEQvhd8hzCFXkrNbkGRrVGKUGjx&#10;5OoDjJtxs7iZLEnU2Kc3guBtPr7fmS+T7cWZfOgcKyjHBQjixumOWwW77c/HDESIyBp7x6TgSgGW&#10;i9HLHCvtLryhcx1bkUM4VKjAxDhUUobGkMUwdgNx5g7OW4wZ+lZqj5ccbnv5WRRTabHj3GBwoJWh&#10;5lifrILJsdbvbNLVluv9yf/HIfWHP6XeXtP3F4hIKT7FD/evzvPLCdyfyRfIx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hEbbMAAAADcAAAADwAAAAAAAAAAAAAAAACfAgAA&#10;ZHJzL2Rvd25yZXYueG1sUEsFBgAAAAAEAAQA9wAAAIwDAAAAAA==&#10;">
                <v:imagedata r:id="rId8" o:title=""/>
              </v:shape>
              <v:shape id="Image 116" o:spid="_x0000_s1028" type="#_x0000_t75" style="position:absolute;left:3274;top:205;width:479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0bRfBAAAA3AAAAA8AAABkcnMvZG93bnJldi54bWw8T9GKwkAMfBf8hyWCb5rqg0p1LYcgHBzc&#10;YfUDYjfXlnazpbtq7+/dA/FtksnMZHbZYFt1597XTjQs5gkolsKZWkoNl/NxtgHlA4mh1glr+GMP&#10;2X482lFq3ENOfM9DqaKJ+JQ0VCF0KaIvKrbk565jidyv6y2FOPYlmp4e0dy2uEySFVqqJSZU1PGh&#10;4qLJb1aDW2JTXwOuh3D4+nbH20/OV9R6Ohk+tqACx/37+KX+NPH9xQr+y0QEuH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Y0bRfBAAAA3AAAAA8AAAAAAAAAAAAAAAAAnwIA&#10;AGRycy9kb3ducmV2LnhtbFBLBQYAAAAABAAEAPcAAACNAwAAAAA=&#10;">
                <v:imagedata r:id="rId9" o:title=""/>
              </v:shape>
              <v:shape id="Graphic 117" o:spid="_x0000_s1029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YoMsUA&#10;AADcAAAADwAAAGRycy9kb3ducmV2LnhtbERPS2vCQBC+F/oflin0VjcRWmt0FS3Gaj2IDzwP2TEJ&#10;zc7G7Krpv3cLgrf5+J4zHLemEhdqXGlZQdyJQBBnVpecK9jv0rdPEM4ja6wsk4I/cjAePT8NMdH2&#10;yhu6bH0uQgi7BBUU3teJlC4ryKDr2Jo4cEfbGPQBNrnUDV5DuKlkN4o+pMGSQ0OBNX0VlP1uz0bB&#10;T9p9X036q9nye76Ynqbz9NBfx0q9vrSTAQhPrX+I7+6FDvPjHvw/Ey6Q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igyxQAAANwAAAAPAAAAAAAAAAAAAAAAAJgCAABkcnMv&#10;ZG93bnJldi54bWxQSwUGAAAAAAQABAD1AAAAigMAAAAA&#10;" path="m28897,48457l,43666,18023,2216,24455,,4151,42044r26952,1375l28897,48457xe" stroked="f">
                <v:path arrowok="t"/>
              </v:shape>
              <v:shape id="Graphic 118" o:spid="_x0000_s1030" style="position:absolute;left:3240;top:275;width:311;height:489;visibility:visible;mso-wrap-style:square;v-text-anchor:top" coordsize="31115,48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rCcMA&#10;AADcAAAADwAAAGRycy9kb3ducmV2LnhtbESPQWvCQBCF74X+h2UK3pqNgiKpq0hB6KVijeB1mp1m&#10;g9nZkF01+us7B8HbPOZ9b94sVoNv1YX62AQ2MM5yUMRVsA3XBg7l5n0OKiZki21gMnCjCKvl68sC&#10;Cxuu/EOXfaqVhHAs0IBLqSu0jpUjjzELHbHs/kLvMYnsa217vEq4b/Ukz2faY8NywWFHn46q0/7s&#10;pcb61DraHfk3TcrvzXl6d3ZbGjN6G9YfoBIN6Wl+0F9WuLG0lWdkAr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rCcMAAADcAAAADwAAAAAAAAAAAAAAAACYAgAAZHJzL2Rv&#10;d25yZXYueG1sUEsFBgAAAAAEAAQA9QAAAIgDAAAAAA==&#10;" path="m28897,48457l,43666,18023,2216,24455,,4151,42044r26952,1375l28897,48457xe" fillcolor="#154493" stroked="f">
                <v:path arrowok="t"/>
              </v:shape>
              <v:shape id="Graphic 119" o:spid="_x0000_s1031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zw8IA&#10;AADcAAAADwAAAGRycy9kb3ducmV2LnhtbERPS4vCMBC+C/sfwix401QR2a1GEWFBBA8+wOtsMzbV&#10;ZtJtYlv/vRGEvc3H95z5srOlaKj2hWMFo2ECgjhzuuBcwen4M/gC4QOyxtIxKXiQh+XiozfHVLuW&#10;99QcQi5iCPsUFZgQqlRKnxmy6IeuIo7cxdUWQ4R1LnWNbQy3pRwnyVRaLDg2GKxobSi7He5WwXl1&#10;Ns1993udyHaXr7Nu87c9OqX6n91qBiJQF/7Fb/dGx/mjb3g9Ey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9vPDwgAAANwAAAAPAAAAAAAAAAAAAAAAAJgCAABkcnMvZG93&#10;bnJldi54bWxQSwUGAAAAAAQABAD1AAAAhwMAAAAA&#10;" path="m,43483l3462,34309,8871,20197,14239,6710,17353,r-993,4192l12303,15348,7676,27276,4973,33785,,43483xe" stroked="f">
                <v:path arrowok="t"/>
              </v:shape>
              <v:shape id="Graphic 120" o:spid="_x0000_s1032" style="position:absolute;left:3582;top:164;width:178;height:439;visibility:visible;mso-wrap-style:square;v-text-anchor:top" coordsize="1778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zb5ccA&#10;AADcAAAADwAAAGRycy9kb3ducmV2LnhtbESPT2/CMAzF75P2HSJP2m2kcJhYIaANwbQxceCP0I6m&#10;8dJC41RNBuXbz4dJ3Gy95/d+Hk87X6sztbEKbKDfy0ARF8FW7AzstounIaiYkC3WgcnAlSJMJ/d3&#10;Y8xtuPCazpvklIRwzNFAmVKTax2LkjzGXmiIRfsJrccka+u0bfEi4b7Wgyx71h4rloYSG5qVVJw2&#10;v97A/v1zuPzWTf/rkHBxeJuvnDu+GPP40L2OQCXq0s38f/1hBX8g+PKMTK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s2+XHAAAA3AAAAA8AAAAAAAAAAAAAAAAAmAIAAGRy&#10;cy9kb3ducmV2LnhtbFBLBQYAAAAABAAEAPUAAACMAwAAAAA=&#10;" path="m,43483l3462,34309,8871,20197,14239,6710,17353,r-993,4192l12303,15348,7676,27276,4973,33785,,43483xe" fillcolor="#154493" stroked="f">
                <v:path arrowok="t"/>
              </v:shape>
              <v:shape id="Image 121" o:spid="_x0000_s1033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OLybEAAAA3AAAAA8AAABkcnMvZG93bnJldi54bWxET01rwkAQvRf8D8sIvUizMdBS0qwi2oKU&#10;HjRKqbcxOybB7GzIbjX5925B6G0e73OyeW8acaHO1ZYVTKMYBHFhdc2lgv3u4+kVhPPIGhvLpGAg&#10;B/PZ6CHDVNsrb+mS+1KEEHYpKqi8b1MpXVGRQRfZljhwJ9sZ9AF2pdQdXkO4aWQSxy/SYM2hocKW&#10;lhUV5/zXKPgcku8DTsxyslq/b4+bH/ds8Eupx3G/eAPhqff/4rt7rcP8ZAp/z4QL5O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7OLybEAAAA3AAAAA8AAAAAAAAAAAAAAAAA&#10;nwIAAGRycy9kb3ducmV2LnhtbFBLBQYAAAAABAAEAPcAAACQAwAAAAA=&#10;">
                <v:imagedata r:id="rId10" o:title=""/>
              </v:shape>
              <v:shape id="Image 122" o:spid="_x0000_s1034" type="#_x0000_t75" style="position:absolute;left:461;top:535;width:2901;height:2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AFSrBAAAA3AAAAA8AAABkcnMvZG93bnJldi54bWxET99rwjAQfh/4P4QTfJuphW1SjaKDgfim&#10;U3w9mmtTbS41yWz33y+Dwd7u4/t5y/VgW/EgHxrHCmbTDARx6XTDtYLT58fzHESIyBpbx6TgmwKs&#10;V6OnJRba9XygxzHWIoVwKFCBibErpAylIYth6jrixFXOW4wJ+lpqj30Kt63Ms+xVWmw4NRjs6N1Q&#10;eTt+WQU7qg/mfh1ysy39S9Wfq/3lrVJqMh42CxCRhvgv/nPvdJqf5/D7TLpArn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pAFSrBAAAA3AAAAA8AAAAAAAAAAAAAAAAAnwIA&#10;AGRycy9kb3ducmV2LnhtbFBLBQYAAAAABAAEAPcAAACNAwAAAAA=&#10;">
                <v:imagedata r:id="rId11" o:title=""/>
              </v:shape>
              <v:shape id="Graphic 123" o:spid="_x0000_s1035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qSMIA&#10;AADcAAAADwAAAGRycy9kb3ducmV2LnhtbERPTWvCQBC9C/6HZYTedGMsIqmbIAbBW6m1PU+zYxKS&#10;nU2yW4399d1Cwds83udss9G04kqDqy0rWC4iEMSF1TWXCs7vh/kGhPPIGlvLpOBODrJ0Otliou2N&#10;3+h68qUIIewSVFB53yVSuqIig25hO+LAXexg0Ac4lFIPeAvhppVxFK2lwZpDQ4Ud7SsqmtO3UfBq&#10;+3vf1LnJn8vP4+pnc7DR14dST7Nx9wLC0+gf4n/3UYf58Qr+ngkX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B6pIwgAAANwAAAAPAAAAAAAAAAAAAAAAAJgCAABkcnMvZG93&#10;bnJldi54bWxQSwUGAAAAAAQABAD1AAAAhwMAAAAA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stroked="f">
                <v:path arrowok="t"/>
              </v:shape>
              <v:shape id="Graphic 124" o:spid="_x0000_s1036" style="position:absolute;left:368;top:541;width:3029;height:2171;visibility:visible;mso-wrap-style:square;v-text-anchor:top" coordsize="302895,217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DF8QA&#10;AADcAAAADwAAAGRycy9kb3ducmV2LnhtbERPS2vCQBC+F/wPywi91Y3pA4mu0ipqPRR8gdchOyZp&#10;s7Nxd43pv+8WCr3Nx/ecyawztWjJ+cqyguEgAUGcW11xoeB4WD6MQPiArLG2TAq+ycNs2rubYKbt&#10;jXfU7kMhYgj7DBWUITSZlD4vyaAf2IY4cmfrDIYIXSG1w1sMN7VMk+RFGqw4NpTY0Lyk/Gt/NQpw&#10;sb64tn1cf2w+35b1Yphun08rpe773esYRKAu/Iv/3O86zk+f4PeZeIG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KQxfEAAAA3AAAAA8AAAAAAAAAAAAAAAAAmAIAAGRycy9k&#10;b3ducmV2LnhtbFBLBQYAAAAABAAEAPUAAACJAwAAAAA=&#10;" path="m142798,4078l128765,r10978,2758l142798,4078xem191620,66823l185270,33335,163278,12925,142798,4078r26871,7810l190024,31478r6965,18327l197720,57906r23976,l219280,59013r-20101,6239l191620,66823xem97373,123754r-41630,l96752,117645r26812,-17554l112393,92768,88464,73005,65692,43725,58197,8020r6978,6012l60361,14032,71792,47212,97132,74395r25378,18373l134051,99518r-29827,23034l97373,123754xem164961,71398l132562,64582,98390,44624,71353,23711,60361,14032r4814,l68353,16770,94186,36047r34553,19345l165058,64349r-97,7049xem221696,57906r-23976,l224985,49999,255233,35495,279763,21547r10110,-6239l285590,23384r-3953,l248055,45820,221696,57906xem300780,210160r-971,l277506,172799,236860,137226,197833,110619,180282,100091r230,l226143,76561,257621,51460,275820,31478r5817,-8094l285590,23384r-1059,1996l267549,49283,237496,77552r-44556,23165l212109,112333r41096,29028l291614,179071r9166,31089xem109210,155688r-415,l54711,148694,461,122552r-461,l17232,123754r80141,l82251,126406r-70261,l61648,145715r50576,3816l189978,149531r1743,509l167361,150040r-16697,2982l109210,155688xem63460,129702l27477,128483,11990,126406r70261,l63460,129702xem189978,149531r-77754,l151518,145910r15809,-2997l189978,149531xem302718,216733r-13400,-9186l255704,186679,211758,164164,167361,150040r24360,l211052,155688r42983,22864l286784,200409r13025,9751l300780,210160r1938,6573xe" fillcolor="#154493" stroked="f">
                <v:path arrowok="t"/>
              </v:shape>
              <v:shape id="Graphic 125" o:spid="_x0000_s1037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KFsIA&#10;AADcAAAADwAAAGRycy9kb3ducmV2LnhtbERPTWsCMRC9C/0PYQreNFuppaxGKQWherJa9Dpuxs3q&#10;ZrIkqbv6602h4G0e73Om887W4kI+VI4VvAwzEMSF0xWXCn62i8E7iBCRNdaOScGVAsxnT70p5tq1&#10;/E2XTSxFCuGQowITY5NLGQpDFsPQNcSJOzpvMSboS6k9tinc1nKUZW/SYsWpwWBDn4aK8+bXKlge&#10;llied/vX6K1ZrxbtjVenrVL95+5jAiJSFx/if/eXTvNHY/h7Jl0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1YoWwgAAANwAAAAPAAAAAAAAAAAAAAAAAJgCAABkcnMvZG93&#10;bnJldi54bWxQSwUGAAAAAAQABAD1AAAAhwMAAAAA&#10;" path="m16218,8638l5319,6313,,,9828,4572r4898,899l29711,5471r1172,637l19459,6108,16218,8638xem29711,5471r-14985,l20099,3719r9612,1752xem35883,12886r-3125,-399l29418,8173,19459,6108r11424,l36716,9274r-741,3213l35883,12886xe" stroked="f">
                <v:path arrowok="t"/>
              </v:shape>
              <v:shape id="Graphic 126" o:spid="_x0000_s1038" style="position:absolute;left:1607;top:649;width:368;height:133;visibility:visible;mso-wrap-style:square;v-text-anchor:top" coordsize="36830,1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4vfMIA&#10;AADcAAAADwAAAGRycy9kb3ducmV2LnhtbERPTWuDQBC9F/oflinkUpo1QqUY19AKgfRYFUpvgztR&#10;iTsr7kbNv88WCr3N431OdljNIGaaXG9ZwW4bgSBurO65VVBXx5c3EM4jaxwsk4IbOTjkjw8Zptou&#10;/EVz6VsRQtilqKDzfkyldE1HBt3WjsSBO9vJoA9waqWecAnhZpBxFCXSYM+hocORio6aS3k1CnhM&#10;fpqq353Xsp2L74/6tXyOPpXaPK3vexCeVv8v/nOfdJgfJ/D7TLh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i98wgAAANwAAAAPAAAAAAAAAAAAAAAAAJgCAABkcnMvZG93&#10;bnJldi54bWxQSwUGAAAAAAQABAD1AAAAhwMAAAAA&#10;" path="m16218,8638l5319,6313,,,9828,4572r4898,899l29711,5471r1172,637l19459,6108,16218,8638xem29711,5471r-14985,l20099,3719r9612,1752xem35883,12886r-3125,-399l29418,8173,19459,6108r11424,l36716,9274r-741,3213l35883,12886xe" fillcolor="#154493" stroked="f">
                <v:path arrowok="t"/>
              </v:shape>
              <v:shape id="Graphic 127" o:spid="_x0000_s1039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ixRMEA&#10;AADcAAAADwAAAGRycy9kb3ducmV2LnhtbERPS4vCMBC+L/gfwgh726ZWUKlG8YGwR9cu6nFoxrbY&#10;TGoTtf77jSDsbT6+58wWnanFnVpXWVYwiGIQxLnVFRcKfrPt1wSE88gaa8uk4EkOFvPexwxTbR/8&#10;Q/e9L0QIYZeigtL7JpXS5SUZdJFtiAN3tq1BH2BbSN3iI4SbWiZxPJIGKw4NJTa0Lim/7G9GwRlP&#10;dLhmNhlvcTfcrV12PK02Sn32u+UUhKfO/4vf7m8d5idjeD0TLp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osUTBAAAA3AAAAA8AAAAAAAAAAAAAAAAAmAIAAGRycy9kb3du&#10;cmV2LnhtbFBLBQYAAAAABAAEAPUAAACGAwAAAAA=&#10;" path="m4519,7190l,,9125,6194r5623,l4519,7190xem14748,6194r-5623,l12034,3739,16595,2128,19310,498,33182,3470r-15904,l18640,5814r-3892,380xem33807,9393l30013,8507r69,-1317l30155,5814r-183,l17116,3470r16066,l33714,8507r93,886xe" stroked="f">
                <v:path arrowok="t"/>
              </v:shape>
              <v:shape id="Graphic 128" o:spid="_x0000_s1040" style="position:absolute;left:1609;top:750;width:343;height:96;visibility:visible;mso-wrap-style:square;v-text-anchor:top" coordsize="3429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+98UA&#10;AADcAAAADwAAAGRycy9kb3ducmV2LnhtbESPS2vDMBCE74X+B7GB3ho5oSnFjWxCITSHXvKAktsi&#10;bW0Ta2UsxY9/3z0UettlZme+3ZaTb9VAfWwCG1gtM1DENriGKwOX8/75DVRMyA7bwGRgpghl8fiw&#10;xdyFkY80nFKlJIRjjgbqlLpc62hr8hiXoSMW7Sf0HpOsfaVdj6OE+1avs+xVe2xYGmrs6KMmezvd&#10;vYHP72GeXuav63A4b242Xau4s6MxT4tp9w4q0ZT+zX/XByf4a6GVZ2QCX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z73xQAAANwAAAAPAAAAAAAAAAAAAAAAAJgCAABkcnMv&#10;ZG93bnJldi54bWxQSwUGAAAAAAQABAD1AAAAigMAAAAA&#10;" path="m4519,7190l,,9125,6194r5623,l4519,7190xem14748,6194r-5623,l12034,3739,16595,2128,19310,498,33182,3470r-15904,l18640,5814r-3892,380xem33807,9393l30013,8507r69,-1317l30155,5814r-183,l17116,3470r16066,l33714,8507r93,886xe" fillcolor="#154493" stroked="f">
                <v:path arrowok="t"/>
              </v:shape>
              <v:shape id="Graphic 129" o:spid="_x0000_s1041" style="position:absolute;left:1602;top:845;width:572;height:83;visibility:visible;mso-wrap-style:square;v-text-anchor:top" coordsize="57150,8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/f6MMA&#10;AADcAAAADwAAAGRycy9kb3ducmV2LnhtbERPTWsCMRC9C/0PYQq9SM2qoO3WKGvB4lXdHrwNm+lu&#10;6GayTaK7/femUPA2j/c5q81gW3ElH4xjBdNJBoK4ctpwraA87Z5fQISIrLF1TAp+KcBm/TBaYa5d&#10;zwe6HmMtUgiHHBU0MXa5lKFqyGKYuI44cV/OW4wJ+lpqj30Kt62cZdlCWjScGhrs6L2h6vt4sQrm&#10;ZmuKzw+eej0fl+efZbE7616pp8eheAMRaYh38b97r9P82Sv8PZMu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/f6MMAAADcAAAADwAAAAAAAAAAAAAAAACYAgAAZHJzL2Rv&#10;d25yZXYueG1sUEsFBgAAAAAEAAQA9QAAAIgDAAAAAA==&#10;" path="m28600,5524l25692,2641,23279,241,17449,3149,7048,5524,,,76,241,850,2641r-152,l9829,8204r5157,-305l18313,5524,22339,2641r6261,2883xem56845,3441l55968,2057,54597,1739,53213,1422r-1385,864l51511,3683r-330,1358l52070,6438r1384,305l54825,7061r1372,-864l56515,4813r330,-1372xe" stroked="f">
                <v:path arrowok="t"/>
              </v:shape>
              <v:shape id="Graphic 130" o:spid="_x0000_s1042" style="position:absolute;left:2114;top:859;width:58;height:57;visibility:visible;mso-wrap-style:square;v-text-anchor:top" coordsize="5715,5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bMYA&#10;AADcAAAADwAAAGRycy9kb3ducmV2LnhtbESPQWvCQBCF74X+h2UKvdVNbSMSXaUUBNFDWyt4HbNj&#10;NpqdTbOrpv++cyh4m+G9ee+b6bz3jbpQF+vABp4HGSjiMtiaKwPb78XTGFRMyBabwGTglyLMZ/d3&#10;UyxsuPIXXTapUhLCsUADLqW20DqWjjzGQWiJRTuEzmOStau07fAq4b7RwywbaY81S4PDlt4dlafN&#10;2Rs47lzu1uf8dX/qcx62n4ef0erDmMeH/m0CKlGfbub/66UV/BfBl2dkAj3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bMYAAADcAAAADwAAAAAAAAAAAAAAAACYAgAAZHJz&#10;L2Rvd25yZXYueG1sUEsFBgAAAAAEAAQA9QAAAIsDAAAAAA==&#10;" path="m3642,5635l2269,5319,885,5017,,3622,323,2261,639,866,2023,,3415,315,4779,639r875,1373l5330,3384,5006,4768,3642,5635xe" fillcolor="#0e4689" stroked="f">
                <v:path arrowok="t"/>
              </v:shape>
              <v:shape id="Graphic 131" o:spid="_x0000_s1043" style="position:absolute;left:2139;top:1010;width:159;height:70;visibility:visible;mso-wrap-style:square;v-text-anchor:top" coordsize="15875,6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yvVMIA&#10;AADcAAAADwAAAGRycy9kb3ducmV2LnhtbERP32vCMBB+F/wfwgm+yEydoFtnWsaYIAwEq3u/Nbem&#10;rLmUJq31v18GA9/u4/t5u3y0jRio87VjBatlAoK4dLrmSsHlvH94AuEDssbGMSm4kYc8m052mGp3&#10;5RMNRahEDGGfogITQptK6UtDFv3StcSR+3adxRBhV0nd4TWG20Y+JslGWqw5Nhhs6c1Q+VP0VsHx&#10;vUazCK7dmi/Xf+6Pz8NHr5Waz8bXFxCBxnAX/7sPOs5fr+DvmXiB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K9UwgAAANwAAAAPAAAAAAAAAAAAAAAAAJgCAABkcnMvZG93&#10;bnJldi54bWxQSwUGAAAAAAQABAD1AAAAhwMAAAAA&#10;" path="m4323,6401l19,3634,,,1145,2648r3687,446l11654,3016,13902,1513,15546,498r74,4334l13988,5751r-2096,573l4323,6401xe" stroked="f">
                <v:path arrowok="t"/>
              </v:shape>
              <v:shape id="Graphic 132" o:spid="_x0000_s1044" style="position:absolute;left:2139;top:1010;width:159;height:64;visibility:visible;mso-wrap-style:square;v-text-anchor:top" coordsize="1587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T7t8QA&#10;AADcAAAADwAAAGRycy9kb3ducmV2LnhtbERP22oCMRB9L/gPYQTfalaFUrZGUWmxYMFbQX0bN+Nm&#10;cTNZN6lu/74pCL7N4VxnOG5sKa5U+8Kxgl43AUGcOV1wruB7+/H8CsIHZI2lY1LwSx7Go9bTEFPt&#10;brym6ybkIoawT1GBCaFKpfSZIYu+6yriyJ1cbTFEWOdS13iL4baU/SR5kRYLjg0GK5oZys6bH6uA&#10;d/slDU6HuZkeJ++X6rL4Wi0XSnXazeQNRKAmPMR396eO8wd9+H8mXiB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0+7fEAAAA3AAAAA8AAAAAAAAAAAAAAAAAmAIAAGRycy9k&#10;b3ducmV2LnhtbFBLBQYAAAAABAAEAPUAAACJAwAAAAA=&#10;" path="m11892,6324r-7690,l19,3634,,,1145,2648r3046,368l15589,3016r31,1816l13988,5751r-2096,573xem15589,3016r-3935,l13902,1513,15546,498r43,2518xe" fillcolor="#0e4689" stroked="f">
                <v:path arrowok="t"/>
              </v:shape>
              <v:shape id="Image 133" o:spid="_x0000_s1045" type="#_x0000_t75" style="position:absolute;left:172;top:619;width:261;height: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yWGLCAAAA3AAAAA8AAABkcnMvZG93bnJldi54bWxET01rAjEQvRf8D2GE3mqigrSrUURQemiF&#10;avU8bsbN4may3aTr+u9NoeBtHu9zZovOVaKlJpSeNQwHCgRx7k3JhYbv/frlFUSIyAYrz6ThRgEW&#10;897TDDPjr/xF7S4WIoVwyFCDjbHOpAy5JYdh4GvixJ194zAm2BTSNHhN4a6SI6Um0mHJqcFiTStL&#10;+WX36zRs1P7Ynob+57DaKArb5cfnm821fu53yymISF18iP/d7ybNH4/h75l0gZ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98lhiwgAAANwAAAAPAAAAAAAAAAAAAAAAAJ8C&#10;AABkcnMvZG93bnJldi54bWxQSwUGAAAAAAQABAD3AAAAjgMAAAAA&#10;">
                <v:imagedata r:id="rId12" o:title=""/>
              </v:shape>
              <v:shape id="Image 134" o:spid="_x0000_s1046" type="#_x0000_t75" style="position:absolute;left:537;width:1352;height: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zbh7AAAAA3AAAAA8AAABkcnMvZG93bnJldi54bWxET91qwjAUvhd8h3CE3Wm6rah0TUUFh7er&#10;PsCxOWvLmpOaZJq9/TIYeHc+vt9TbqIZxI2c7y0reF5kIIgbq3tuFZxPh/kahA/IGgfLpOCHPGyq&#10;6aTEQts7f9CtDq1IIewLVNCFMBZS+qYjg35hR+LEfVpnMCToWqkd3lO4GeRLli2lwZ5TQ4cj7Ttq&#10;vupvo2Ab63xtVvG934WrbU3uLke5UuppFrdvIALF8BD/u486zX/N4e+ZdIGs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/NuHsAAAADcAAAADwAAAAAAAAAAAAAAAACfAgAA&#10;ZHJzL2Rvd25yZXYueG1sUEsFBgAAAAAEAAQA9wAAAIwDAAAAAA==&#10;">
                <v:imagedata r:id="rId13" o:title=""/>
              </v:shape>
              <v:shape id="Image 135" o:spid="_x0000_s1047" type="#_x0000_t75" style="position:absolute;top:1139;width:204;height: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XZY3CAAAA3AAAAA8AAABkcnMvZG93bnJldi54bWxET0trAjEQvhf8D2GE3mqi0lJXo4ig9FAL&#10;Ps/jZrpZupmsm3Td/ntTKPQ2H99zZovOVaKlJpSeNQwHCgRx7k3JhYbjYf30CiJEZIOVZ9LwQwEW&#10;897DDDPjb7yjdh8LkUI4ZKjBxlhnUobcksMw8DVx4j594zAm2BTSNHhL4a6SI6VepMOSU4PFmlaW&#10;8q/9t9OwUYdzexn662m1URQ+lu/bic21fux3yymISF38F/+530yaP36G32fSBXJ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V2WNwgAAANwAAAAPAAAAAAAAAAAAAAAAAJ8C&#10;AABkcnMvZG93bnJldi54bWxQSwUGAAAAAAQABAD3AAAAjgMAAAAA&#10;">
                <v:imagedata r:id="rId12" o:title=""/>
              </v:shape>
              <v:shape id="Image 136" o:spid="_x0000_s1048" type="#_x0000_t75" style="position:absolute;left:51;top:1643;width:738;height:7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VUwHBAAAA3AAAAA8AAABkcnMvZG93bnJldi54bWxET02LwjAQvS/4H8IIXhZNdaVINYqIgpdd&#10;sXrxNjRjW20mpYla//1GELzN433ObNGaStypcaVlBcNBBII4s7rkXMHxsOlPQDiPrLGyTAqe5GAx&#10;73zNMNH2wXu6pz4XIYRdggoK7+tESpcVZNANbE0cuLNtDPoAm1zqBh8h3FRyFEWxNFhyaCiwplVB&#10;2TW9GQW/w9XuT8ffu1Pqs/GYSqL1hZTqddvlFISn1n/Eb/dWh/k/MbyeCRfI+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VUwHBAAAA3AAAAA8AAAAAAAAAAAAAAAAAnwIA&#10;AGRycy9kb3ducmV2LnhtbFBLBQYAAAAABAAEAPcAAACNAw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300608" behindDoc="1" locked="0" layoutInCell="1" allowOverlap="1" wp14:anchorId="059154BF" wp14:editId="336CE759">
              <wp:simplePos x="0" y="0"/>
              <wp:positionH relativeFrom="page">
                <wp:posOffset>2448153</wp:posOffset>
              </wp:positionH>
              <wp:positionV relativeFrom="page">
                <wp:posOffset>710014</wp:posOffset>
              </wp:positionV>
              <wp:extent cx="941705" cy="182245"/>
              <wp:effectExtent l="0" t="0" r="0" b="0"/>
              <wp:wrapNone/>
              <wp:docPr id="137" name="Text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17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384B71" w14:textId="77777777" w:rsidR="00386B8F" w:rsidRDefault="00304F47">
                          <w:pPr>
                            <w:spacing w:before="2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3CB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493CB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3CB"/>
                              <w:spacing w:val="-2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9154BF" id="_x0000_t202" coordsize="21600,21600" o:spt="202" path="m,l,21600r21600,l21600,xe">
              <v:stroke joinstyle="miter"/>
              <v:path gradientshapeok="t" o:connecttype="rect"/>
            </v:shapetype>
            <v:shape id="Textbox 137" o:spid="_x0000_s1040" type="#_x0000_t202" style="position:absolute;margin-left:192.75pt;margin-top:55.9pt;width:74.15pt;height:14.35pt;z-index:-1601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" filled="f" stroked="f">
              <v:path arrowok="t"/>
              <v:textbox inset="0,0,0,0">
                <w:txbxContent>
                  <w:p w14:paraId="5A384B71" w14:textId="77777777" w:rsidR="00386B8F" w:rsidRDefault="00304F47">
                    <w:pPr>
                      <w:spacing w:before="22"/>
                      <w:ind w:left="20"/>
                      <w:rPr>
                        <w:sz w:val="20"/>
                      </w:rPr>
                    </w:pPr>
                    <w:r>
                      <w:rPr>
                        <w:color w:val="1493CB"/>
                        <w:sz w:val="20"/>
                      </w:rPr>
                      <w:t>Curriculum</w:t>
                    </w:r>
                    <w:r>
                      <w:rPr>
                        <w:color w:val="1493CB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493CB"/>
                        <w:spacing w:val="-2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B23D5"/>
    <w:multiLevelType w:val="hybridMultilevel"/>
    <w:tmpl w:val="95FED0EE"/>
    <w:lvl w:ilvl="0" w:tplc="BBDC7CA0">
      <w:start w:val="1"/>
      <w:numFmt w:val="decimal"/>
      <w:lvlText w:val="%1."/>
      <w:lvlJc w:val="left"/>
      <w:pPr>
        <w:ind w:left="309" w:hanging="15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3E3938"/>
        <w:spacing w:val="0"/>
        <w:w w:val="96"/>
        <w:sz w:val="16"/>
        <w:szCs w:val="16"/>
        <w:lang w:val="ro-RO" w:eastAsia="en-US" w:bidi="ar-SA"/>
      </w:rPr>
    </w:lvl>
    <w:lvl w:ilvl="1" w:tplc="97D8E640">
      <w:numFmt w:val="bullet"/>
      <w:lvlText w:val="•"/>
      <w:lvlJc w:val="left"/>
      <w:pPr>
        <w:ind w:left="1045" w:hanging="151"/>
      </w:pPr>
      <w:rPr>
        <w:rFonts w:hint="default"/>
        <w:lang w:val="ro-RO" w:eastAsia="en-US" w:bidi="ar-SA"/>
      </w:rPr>
    </w:lvl>
    <w:lvl w:ilvl="2" w:tplc="E70A1D72">
      <w:numFmt w:val="bullet"/>
      <w:lvlText w:val="•"/>
      <w:lvlJc w:val="left"/>
      <w:pPr>
        <w:ind w:left="1791" w:hanging="151"/>
      </w:pPr>
      <w:rPr>
        <w:rFonts w:hint="default"/>
        <w:lang w:val="ro-RO" w:eastAsia="en-US" w:bidi="ar-SA"/>
      </w:rPr>
    </w:lvl>
    <w:lvl w:ilvl="3" w:tplc="F222A298">
      <w:numFmt w:val="bullet"/>
      <w:lvlText w:val="•"/>
      <w:lvlJc w:val="left"/>
      <w:pPr>
        <w:ind w:left="2536" w:hanging="151"/>
      </w:pPr>
      <w:rPr>
        <w:rFonts w:hint="default"/>
        <w:lang w:val="ro-RO" w:eastAsia="en-US" w:bidi="ar-SA"/>
      </w:rPr>
    </w:lvl>
    <w:lvl w:ilvl="4" w:tplc="2244CE9E">
      <w:numFmt w:val="bullet"/>
      <w:lvlText w:val="•"/>
      <w:lvlJc w:val="left"/>
      <w:pPr>
        <w:ind w:left="3282" w:hanging="151"/>
      </w:pPr>
      <w:rPr>
        <w:rFonts w:hint="default"/>
        <w:lang w:val="ro-RO" w:eastAsia="en-US" w:bidi="ar-SA"/>
      </w:rPr>
    </w:lvl>
    <w:lvl w:ilvl="5" w:tplc="1F741F1A">
      <w:numFmt w:val="bullet"/>
      <w:lvlText w:val="•"/>
      <w:lvlJc w:val="left"/>
      <w:pPr>
        <w:ind w:left="4028" w:hanging="151"/>
      </w:pPr>
      <w:rPr>
        <w:rFonts w:hint="default"/>
        <w:lang w:val="ro-RO" w:eastAsia="en-US" w:bidi="ar-SA"/>
      </w:rPr>
    </w:lvl>
    <w:lvl w:ilvl="6" w:tplc="B2BA3A54">
      <w:numFmt w:val="bullet"/>
      <w:lvlText w:val="•"/>
      <w:lvlJc w:val="left"/>
      <w:pPr>
        <w:ind w:left="4773" w:hanging="151"/>
      </w:pPr>
      <w:rPr>
        <w:rFonts w:hint="default"/>
        <w:lang w:val="ro-RO" w:eastAsia="en-US" w:bidi="ar-SA"/>
      </w:rPr>
    </w:lvl>
    <w:lvl w:ilvl="7" w:tplc="F21A85E4">
      <w:numFmt w:val="bullet"/>
      <w:lvlText w:val="•"/>
      <w:lvlJc w:val="left"/>
      <w:pPr>
        <w:ind w:left="5519" w:hanging="151"/>
      </w:pPr>
      <w:rPr>
        <w:rFonts w:hint="default"/>
        <w:lang w:val="ro-RO" w:eastAsia="en-US" w:bidi="ar-SA"/>
      </w:rPr>
    </w:lvl>
    <w:lvl w:ilvl="8" w:tplc="F29E5DD8">
      <w:numFmt w:val="bullet"/>
      <w:lvlText w:val="•"/>
      <w:lvlJc w:val="left"/>
      <w:pPr>
        <w:ind w:left="6264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7FD19EF"/>
    <w:multiLevelType w:val="hybridMultilevel"/>
    <w:tmpl w:val="36D4F562"/>
    <w:lvl w:ilvl="0" w:tplc="336C3006">
      <w:start w:val="1"/>
      <w:numFmt w:val="decimal"/>
      <w:lvlText w:val="%1."/>
      <w:lvlJc w:val="left"/>
      <w:pPr>
        <w:ind w:left="95" w:hanging="21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3E3938"/>
        <w:spacing w:val="0"/>
        <w:w w:val="99"/>
        <w:sz w:val="18"/>
        <w:szCs w:val="18"/>
        <w:lang w:val="ro-RO" w:eastAsia="en-US" w:bidi="ar-SA"/>
      </w:rPr>
    </w:lvl>
    <w:lvl w:ilvl="1" w:tplc="AE2A1D2C">
      <w:numFmt w:val="bullet"/>
      <w:lvlText w:val="•"/>
      <w:lvlJc w:val="left"/>
      <w:pPr>
        <w:ind w:left="859" w:hanging="212"/>
      </w:pPr>
      <w:rPr>
        <w:rFonts w:hint="default"/>
        <w:lang w:val="ro-RO" w:eastAsia="en-US" w:bidi="ar-SA"/>
      </w:rPr>
    </w:lvl>
    <w:lvl w:ilvl="2" w:tplc="94E6D57C">
      <w:numFmt w:val="bullet"/>
      <w:lvlText w:val="•"/>
      <w:lvlJc w:val="left"/>
      <w:pPr>
        <w:ind w:left="1618" w:hanging="212"/>
      </w:pPr>
      <w:rPr>
        <w:rFonts w:hint="default"/>
        <w:lang w:val="ro-RO" w:eastAsia="en-US" w:bidi="ar-SA"/>
      </w:rPr>
    </w:lvl>
    <w:lvl w:ilvl="3" w:tplc="85B026C0">
      <w:numFmt w:val="bullet"/>
      <w:lvlText w:val="•"/>
      <w:lvlJc w:val="left"/>
      <w:pPr>
        <w:ind w:left="2377" w:hanging="212"/>
      </w:pPr>
      <w:rPr>
        <w:rFonts w:hint="default"/>
        <w:lang w:val="ro-RO" w:eastAsia="en-US" w:bidi="ar-SA"/>
      </w:rPr>
    </w:lvl>
    <w:lvl w:ilvl="4" w:tplc="D7102FA6">
      <w:numFmt w:val="bullet"/>
      <w:lvlText w:val="•"/>
      <w:lvlJc w:val="left"/>
      <w:pPr>
        <w:ind w:left="3137" w:hanging="212"/>
      </w:pPr>
      <w:rPr>
        <w:rFonts w:hint="default"/>
        <w:lang w:val="ro-RO" w:eastAsia="en-US" w:bidi="ar-SA"/>
      </w:rPr>
    </w:lvl>
    <w:lvl w:ilvl="5" w:tplc="587E37F0">
      <w:numFmt w:val="bullet"/>
      <w:lvlText w:val="•"/>
      <w:lvlJc w:val="left"/>
      <w:pPr>
        <w:ind w:left="3896" w:hanging="212"/>
      </w:pPr>
      <w:rPr>
        <w:rFonts w:hint="default"/>
        <w:lang w:val="ro-RO" w:eastAsia="en-US" w:bidi="ar-SA"/>
      </w:rPr>
    </w:lvl>
    <w:lvl w:ilvl="6" w:tplc="7F92A344">
      <w:numFmt w:val="bullet"/>
      <w:lvlText w:val="•"/>
      <w:lvlJc w:val="left"/>
      <w:pPr>
        <w:ind w:left="4655" w:hanging="212"/>
      </w:pPr>
      <w:rPr>
        <w:rFonts w:hint="default"/>
        <w:lang w:val="ro-RO" w:eastAsia="en-US" w:bidi="ar-SA"/>
      </w:rPr>
    </w:lvl>
    <w:lvl w:ilvl="7" w:tplc="F8301606">
      <w:numFmt w:val="bullet"/>
      <w:lvlText w:val="•"/>
      <w:lvlJc w:val="left"/>
      <w:pPr>
        <w:ind w:left="5414" w:hanging="212"/>
      </w:pPr>
      <w:rPr>
        <w:rFonts w:hint="default"/>
        <w:lang w:val="ro-RO" w:eastAsia="en-US" w:bidi="ar-SA"/>
      </w:rPr>
    </w:lvl>
    <w:lvl w:ilvl="8" w:tplc="4F0CD66A">
      <w:numFmt w:val="bullet"/>
      <w:lvlText w:val="•"/>
      <w:lvlJc w:val="left"/>
      <w:pPr>
        <w:ind w:left="6174" w:hanging="212"/>
      </w:pPr>
      <w:rPr>
        <w:rFonts w:hint="default"/>
        <w:lang w:val="ro-RO" w:eastAsia="en-US" w:bidi="ar-SA"/>
      </w:rPr>
    </w:lvl>
  </w:abstractNum>
  <w:abstractNum w:abstractNumId="2" w15:restartNumberingAfterBreak="0">
    <w:nsid w:val="0E810DC9"/>
    <w:multiLevelType w:val="hybridMultilevel"/>
    <w:tmpl w:val="38EAB1EC"/>
    <w:lvl w:ilvl="0" w:tplc="1BDAC0AC">
      <w:start w:val="6"/>
      <w:numFmt w:val="decimal"/>
      <w:lvlText w:val="%1."/>
      <w:lvlJc w:val="left"/>
      <w:pPr>
        <w:ind w:left="159" w:hanging="25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3E3938"/>
        <w:spacing w:val="0"/>
        <w:w w:val="99"/>
        <w:sz w:val="18"/>
        <w:szCs w:val="18"/>
        <w:lang w:val="ro-RO" w:eastAsia="en-US" w:bidi="ar-SA"/>
      </w:rPr>
    </w:lvl>
    <w:lvl w:ilvl="1" w:tplc="224C1B1C">
      <w:numFmt w:val="bullet"/>
      <w:lvlText w:val="•"/>
      <w:lvlJc w:val="left"/>
      <w:pPr>
        <w:ind w:left="919" w:hanging="250"/>
      </w:pPr>
      <w:rPr>
        <w:rFonts w:hint="default"/>
        <w:lang w:val="ro-RO" w:eastAsia="en-US" w:bidi="ar-SA"/>
      </w:rPr>
    </w:lvl>
    <w:lvl w:ilvl="2" w:tplc="837CC81A">
      <w:numFmt w:val="bullet"/>
      <w:lvlText w:val="•"/>
      <w:lvlJc w:val="left"/>
      <w:pPr>
        <w:ind w:left="1679" w:hanging="250"/>
      </w:pPr>
      <w:rPr>
        <w:rFonts w:hint="default"/>
        <w:lang w:val="ro-RO" w:eastAsia="en-US" w:bidi="ar-SA"/>
      </w:rPr>
    </w:lvl>
    <w:lvl w:ilvl="3" w:tplc="0F1C2BC2">
      <w:numFmt w:val="bullet"/>
      <w:lvlText w:val="•"/>
      <w:lvlJc w:val="left"/>
      <w:pPr>
        <w:ind w:left="2438" w:hanging="250"/>
      </w:pPr>
      <w:rPr>
        <w:rFonts w:hint="default"/>
        <w:lang w:val="ro-RO" w:eastAsia="en-US" w:bidi="ar-SA"/>
      </w:rPr>
    </w:lvl>
    <w:lvl w:ilvl="4" w:tplc="0C102EA4">
      <w:numFmt w:val="bullet"/>
      <w:lvlText w:val="•"/>
      <w:lvlJc w:val="left"/>
      <w:pPr>
        <w:ind w:left="3198" w:hanging="250"/>
      </w:pPr>
      <w:rPr>
        <w:rFonts w:hint="default"/>
        <w:lang w:val="ro-RO" w:eastAsia="en-US" w:bidi="ar-SA"/>
      </w:rPr>
    </w:lvl>
    <w:lvl w:ilvl="5" w:tplc="91981C72">
      <w:numFmt w:val="bullet"/>
      <w:lvlText w:val="•"/>
      <w:lvlJc w:val="left"/>
      <w:pPr>
        <w:ind w:left="3958" w:hanging="250"/>
      </w:pPr>
      <w:rPr>
        <w:rFonts w:hint="default"/>
        <w:lang w:val="ro-RO" w:eastAsia="en-US" w:bidi="ar-SA"/>
      </w:rPr>
    </w:lvl>
    <w:lvl w:ilvl="6" w:tplc="9176F6D0">
      <w:numFmt w:val="bullet"/>
      <w:lvlText w:val="•"/>
      <w:lvlJc w:val="left"/>
      <w:pPr>
        <w:ind w:left="4717" w:hanging="250"/>
      </w:pPr>
      <w:rPr>
        <w:rFonts w:hint="default"/>
        <w:lang w:val="ro-RO" w:eastAsia="en-US" w:bidi="ar-SA"/>
      </w:rPr>
    </w:lvl>
    <w:lvl w:ilvl="7" w:tplc="11462D96">
      <w:numFmt w:val="bullet"/>
      <w:lvlText w:val="•"/>
      <w:lvlJc w:val="left"/>
      <w:pPr>
        <w:ind w:left="5477" w:hanging="250"/>
      </w:pPr>
      <w:rPr>
        <w:rFonts w:hint="default"/>
        <w:lang w:val="ro-RO" w:eastAsia="en-US" w:bidi="ar-SA"/>
      </w:rPr>
    </w:lvl>
    <w:lvl w:ilvl="8" w:tplc="3A2062B0">
      <w:numFmt w:val="bullet"/>
      <w:lvlText w:val="•"/>
      <w:lvlJc w:val="left"/>
      <w:pPr>
        <w:ind w:left="6236" w:hanging="250"/>
      </w:pPr>
      <w:rPr>
        <w:rFonts w:hint="default"/>
        <w:lang w:val="ro-RO" w:eastAsia="en-US" w:bidi="ar-SA"/>
      </w:rPr>
    </w:lvl>
  </w:abstractNum>
  <w:abstractNum w:abstractNumId="3" w15:restartNumberingAfterBreak="0">
    <w:nsid w:val="6B6A032C"/>
    <w:multiLevelType w:val="hybridMultilevel"/>
    <w:tmpl w:val="A2202ED4"/>
    <w:lvl w:ilvl="0" w:tplc="D1F0616A">
      <w:start w:val="1"/>
      <w:numFmt w:val="decimal"/>
      <w:lvlText w:val="%1."/>
      <w:lvlJc w:val="left"/>
      <w:pPr>
        <w:ind w:left="159" w:hanging="22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3E3938"/>
        <w:spacing w:val="0"/>
        <w:w w:val="99"/>
        <w:sz w:val="18"/>
        <w:szCs w:val="18"/>
        <w:lang w:val="ro-RO" w:eastAsia="en-US" w:bidi="ar-SA"/>
      </w:rPr>
    </w:lvl>
    <w:lvl w:ilvl="1" w:tplc="B414FB46">
      <w:numFmt w:val="bullet"/>
      <w:lvlText w:val="•"/>
      <w:lvlJc w:val="left"/>
      <w:pPr>
        <w:ind w:left="919" w:hanging="227"/>
      </w:pPr>
      <w:rPr>
        <w:rFonts w:hint="default"/>
        <w:lang w:val="ro-RO" w:eastAsia="en-US" w:bidi="ar-SA"/>
      </w:rPr>
    </w:lvl>
    <w:lvl w:ilvl="2" w:tplc="59708E72">
      <w:numFmt w:val="bullet"/>
      <w:lvlText w:val="•"/>
      <w:lvlJc w:val="left"/>
      <w:pPr>
        <w:ind w:left="1679" w:hanging="227"/>
      </w:pPr>
      <w:rPr>
        <w:rFonts w:hint="default"/>
        <w:lang w:val="ro-RO" w:eastAsia="en-US" w:bidi="ar-SA"/>
      </w:rPr>
    </w:lvl>
    <w:lvl w:ilvl="3" w:tplc="42F418D2">
      <w:numFmt w:val="bullet"/>
      <w:lvlText w:val="•"/>
      <w:lvlJc w:val="left"/>
      <w:pPr>
        <w:ind w:left="2438" w:hanging="227"/>
      </w:pPr>
      <w:rPr>
        <w:rFonts w:hint="default"/>
        <w:lang w:val="ro-RO" w:eastAsia="en-US" w:bidi="ar-SA"/>
      </w:rPr>
    </w:lvl>
    <w:lvl w:ilvl="4" w:tplc="715AF8F2">
      <w:numFmt w:val="bullet"/>
      <w:lvlText w:val="•"/>
      <w:lvlJc w:val="left"/>
      <w:pPr>
        <w:ind w:left="3198" w:hanging="227"/>
      </w:pPr>
      <w:rPr>
        <w:rFonts w:hint="default"/>
        <w:lang w:val="ro-RO" w:eastAsia="en-US" w:bidi="ar-SA"/>
      </w:rPr>
    </w:lvl>
    <w:lvl w:ilvl="5" w:tplc="0F207FAC">
      <w:numFmt w:val="bullet"/>
      <w:lvlText w:val="•"/>
      <w:lvlJc w:val="left"/>
      <w:pPr>
        <w:ind w:left="3958" w:hanging="227"/>
      </w:pPr>
      <w:rPr>
        <w:rFonts w:hint="default"/>
        <w:lang w:val="ro-RO" w:eastAsia="en-US" w:bidi="ar-SA"/>
      </w:rPr>
    </w:lvl>
    <w:lvl w:ilvl="6" w:tplc="64E03CD2">
      <w:numFmt w:val="bullet"/>
      <w:lvlText w:val="•"/>
      <w:lvlJc w:val="left"/>
      <w:pPr>
        <w:ind w:left="4717" w:hanging="227"/>
      </w:pPr>
      <w:rPr>
        <w:rFonts w:hint="default"/>
        <w:lang w:val="ro-RO" w:eastAsia="en-US" w:bidi="ar-SA"/>
      </w:rPr>
    </w:lvl>
    <w:lvl w:ilvl="7" w:tplc="D17AD36C">
      <w:numFmt w:val="bullet"/>
      <w:lvlText w:val="•"/>
      <w:lvlJc w:val="left"/>
      <w:pPr>
        <w:ind w:left="5477" w:hanging="227"/>
      </w:pPr>
      <w:rPr>
        <w:rFonts w:hint="default"/>
        <w:lang w:val="ro-RO" w:eastAsia="en-US" w:bidi="ar-SA"/>
      </w:rPr>
    </w:lvl>
    <w:lvl w:ilvl="8" w:tplc="7DC2E080">
      <w:numFmt w:val="bullet"/>
      <w:lvlText w:val="•"/>
      <w:lvlJc w:val="left"/>
      <w:pPr>
        <w:ind w:left="6236" w:hanging="227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6B8F"/>
    <w:rsid w:val="00072082"/>
    <w:rsid w:val="001163F4"/>
    <w:rsid w:val="00157FF0"/>
    <w:rsid w:val="00204AD4"/>
    <w:rsid w:val="00304F47"/>
    <w:rsid w:val="00386B8F"/>
    <w:rsid w:val="00684348"/>
    <w:rsid w:val="0070736B"/>
    <w:rsid w:val="00831C11"/>
    <w:rsid w:val="00852B0A"/>
    <w:rsid w:val="00901241"/>
    <w:rsid w:val="00903737"/>
    <w:rsid w:val="009F2422"/>
    <w:rsid w:val="00BC6A6E"/>
    <w:rsid w:val="00E26B0C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1D66"/>
  <w15:docId w15:val="{BC1C2AED-493F-42B0-80EC-10C1B5C5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3"/>
      <w:ind w:left="17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66"/>
      <w:ind w:left="95" w:right="1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oter" Target="footer3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3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2.xml"/><Relationship Id="rId37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yperlink" Target="https://europass.cedefop.europa.eu/ro/resources/european-language-levels-cefr" TargetMode="Externa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image" Target="media/image35.png"/><Relationship Id="rId3" Type="http://schemas.openxmlformats.org/officeDocument/2006/relationships/image" Target="media/image25.png"/><Relationship Id="rId7" Type="http://schemas.openxmlformats.org/officeDocument/2006/relationships/image" Target="media/image29.png"/><Relationship Id="rId12" Type="http://schemas.openxmlformats.org/officeDocument/2006/relationships/image" Target="media/image34.png"/><Relationship Id="rId2" Type="http://schemas.openxmlformats.org/officeDocument/2006/relationships/image" Target="media/image24.png"/><Relationship Id="rId1" Type="http://schemas.openxmlformats.org/officeDocument/2006/relationships/image" Target="media/image23.png"/><Relationship Id="rId6" Type="http://schemas.openxmlformats.org/officeDocument/2006/relationships/image" Target="media/image28.png"/><Relationship Id="rId11" Type="http://schemas.openxmlformats.org/officeDocument/2006/relationships/image" Target="media/image33.png"/><Relationship Id="rId5" Type="http://schemas.openxmlformats.org/officeDocument/2006/relationships/image" Target="media/image27.png"/><Relationship Id="rId10" Type="http://schemas.openxmlformats.org/officeDocument/2006/relationships/image" Target="media/image32.png"/><Relationship Id="rId4" Type="http://schemas.openxmlformats.org/officeDocument/2006/relationships/image" Target="media/image26.png"/><Relationship Id="rId9" Type="http://schemas.openxmlformats.org/officeDocument/2006/relationships/image" Target="media/image31.png"/><Relationship Id="rId14" Type="http://schemas.openxmlformats.org/officeDocument/2006/relationships/image" Target="media/image36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image" Target="media/image35.png"/><Relationship Id="rId3" Type="http://schemas.openxmlformats.org/officeDocument/2006/relationships/image" Target="media/image25.png"/><Relationship Id="rId7" Type="http://schemas.openxmlformats.org/officeDocument/2006/relationships/image" Target="media/image29.png"/><Relationship Id="rId12" Type="http://schemas.openxmlformats.org/officeDocument/2006/relationships/image" Target="media/image34.png"/><Relationship Id="rId2" Type="http://schemas.openxmlformats.org/officeDocument/2006/relationships/image" Target="media/image24.png"/><Relationship Id="rId1" Type="http://schemas.openxmlformats.org/officeDocument/2006/relationships/image" Target="media/image23.png"/><Relationship Id="rId6" Type="http://schemas.openxmlformats.org/officeDocument/2006/relationships/image" Target="media/image28.png"/><Relationship Id="rId11" Type="http://schemas.openxmlformats.org/officeDocument/2006/relationships/image" Target="media/image33.png"/><Relationship Id="rId5" Type="http://schemas.openxmlformats.org/officeDocument/2006/relationships/image" Target="media/image27.png"/><Relationship Id="rId10" Type="http://schemas.openxmlformats.org/officeDocument/2006/relationships/image" Target="media/image32.png"/><Relationship Id="rId4" Type="http://schemas.openxmlformats.org/officeDocument/2006/relationships/image" Target="media/image26.png"/><Relationship Id="rId9" Type="http://schemas.openxmlformats.org/officeDocument/2006/relationships/image" Target="media/image31.png"/><Relationship Id="rId14" Type="http://schemas.openxmlformats.org/officeDocument/2006/relationships/image" Target="media/image36.png"/></Relationships>
</file>

<file path=word/_rels/header4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image" Target="media/image35.png"/><Relationship Id="rId3" Type="http://schemas.openxmlformats.org/officeDocument/2006/relationships/image" Target="media/image25.png"/><Relationship Id="rId7" Type="http://schemas.openxmlformats.org/officeDocument/2006/relationships/image" Target="media/image29.png"/><Relationship Id="rId12" Type="http://schemas.openxmlformats.org/officeDocument/2006/relationships/image" Target="media/image34.png"/><Relationship Id="rId2" Type="http://schemas.openxmlformats.org/officeDocument/2006/relationships/image" Target="media/image24.png"/><Relationship Id="rId1" Type="http://schemas.openxmlformats.org/officeDocument/2006/relationships/image" Target="media/image23.png"/><Relationship Id="rId6" Type="http://schemas.openxmlformats.org/officeDocument/2006/relationships/image" Target="media/image28.png"/><Relationship Id="rId11" Type="http://schemas.openxmlformats.org/officeDocument/2006/relationships/image" Target="media/image33.png"/><Relationship Id="rId5" Type="http://schemas.openxmlformats.org/officeDocument/2006/relationships/image" Target="media/image27.png"/><Relationship Id="rId10" Type="http://schemas.openxmlformats.org/officeDocument/2006/relationships/image" Target="media/image32.png"/><Relationship Id="rId4" Type="http://schemas.openxmlformats.org/officeDocument/2006/relationships/image" Target="media/image26.png"/><Relationship Id="rId9" Type="http://schemas.openxmlformats.org/officeDocument/2006/relationships/image" Target="media/image31.png"/><Relationship Id="rId14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11</cp:revision>
  <dcterms:created xsi:type="dcterms:W3CDTF">2025-06-13T07:10:00Z</dcterms:created>
  <dcterms:modified xsi:type="dcterms:W3CDTF">2025-06-13T08:01:00Z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2025-06-06T00:00:00Z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2025-06-13T00:00:00Z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