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7F" w:rsidRDefault="00717637">
      <w:pPr>
        <w:spacing w:after="134"/>
        <w:ind w:left="-5" w:right="365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182880</wp:posOffset>
                </wp:positionH>
                <wp:positionV relativeFrom="page">
                  <wp:posOffset>166977</wp:posOffset>
                </wp:positionV>
                <wp:extent cx="7200012" cy="2662578"/>
                <wp:effectExtent l="0" t="0" r="1270" b="4445"/>
                <wp:wrapTopAndBottom/>
                <wp:docPr id="2582" name="Group 2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2" cy="2662578"/>
                          <a:chOff x="179984" y="167640"/>
                          <a:chExt cx="7200012" cy="2662936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1470177" y="945211"/>
                            <a:ext cx="590981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9818" h="19050">
                                <a:moveTo>
                                  <a:pt x="0" y="0"/>
                                </a:move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370471" y="945211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470177" y="945211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70174" y="577597"/>
                            <a:ext cx="1783567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32"/>
                                </w:rPr>
                                <w:t>Petru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32"/>
                                </w:rPr>
                                <w:t>Baneu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1" name="Rectangle 631"/>
                        <wps:cNvSpPr/>
                        <wps:spPr>
                          <a:xfrm>
                            <a:off x="3491237" y="107789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3" name="Rectangle 633"/>
                        <wps:cNvSpPr/>
                        <wps:spPr>
                          <a:xfrm>
                            <a:off x="5235233" y="1077894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5" name="Rectangle 635"/>
                        <wps:cNvSpPr/>
                        <wps:spPr>
                          <a:xfrm>
                            <a:off x="3819720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147193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6334698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" name="Rectangle 637"/>
                        <wps:cNvSpPr/>
                        <wps:spPr>
                          <a:xfrm>
                            <a:off x="4108678" y="164458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567262" y="164458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" name="Rectangle 638"/>
                        <wps:cNvSpPr/>
                        <wps:spPr>
                          <a:xfrm>
                            <a:off x="5892701" y="164458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9" name="Rectangle 639"/>
                        <wps:cNvSpPr/>
                        <wps:spPr>
                          <a:xfrm>
                            <a:off x="6039651" y="164458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8" name="Rectangle 2478"/>
                        <wps:cNvSpPr/>
                        <wps:spPr>
                          <a:xfrm>
                            <a:off x="1945353" y="191525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9" name="Rectangle 2479"/>
                        <wps:cNvSpPr/>
                        <wps:spPr>
                          <a:xfrm>
                            <a:off x="1470174" y="2041953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251A7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1" name="Rectangle 2481"/>
                        <wps:cNvSpPr/>
                        <wps:spPr>
                          <a:xfrm>
                            <a:off x="1849076" y="2041953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251A7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2" name="Rectangle 2482"/>
                        <wps:cNvSpPr/>
                        <wps:spPr>
                          <a:xfrm>
                            <a:off x="1886320" y="204195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0" name="Rectangle 640"/>
                        <wps:cNvSpPr/>
                        <wps:spPr>
                          <a:xfrm>
                            <a:off x="6150174" y="204195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1" name="Rectangle 641"/>
                        <wps:cNvSpPr/>
                        <wps:spPr>
                          <a:xfrm>
                            <a:off x="6286862" y="2041953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35" name="Picture 33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368544" y="167640"/>
                            <a:ext cx="2005584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49" name="Shape 3649"/>
                        <wps:cNvSpPr/>
                        <wps:spPr>
                          <a:xfrm>
                            <a:off x="360020" y="2778773"/>
                            <a:ext cx="7019976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349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360015" y="2578183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1036558" y="2578183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1118774" y="2578183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2238727" y="2578183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Shape 149"/>
                        <wps:cNvSpPr/>
                        <wps:spPr>
                          <a:xfrm>
                            <a:off x="179984" y="2675383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72"/>
                                  <a:pt x="69203" y="21999"/>
                                </a:cubicBezTo>
                                <a:lnTo>
                                  <a:pt x="71984" y="35765"/>
                                </a:lnTo>
                                <a:lnTo>
                                  <a:pt x="71984" y="36268"/>
                                </a:lnTo>
                                <a:lnTo>
                                  <a:pt x="69203" y="50011"/>
                                </a:lnTo>
                                <a:cubicBezTo>
                                  <a:pt x="63735" y="62918"/>
                                  <a:pt x="50933" y="71983"/>
                                  <a:pt x="36017" y="71983"/>
                                </a:cubicBezTo>
                                <a:cubicBezTo>
                                  <a:pt x="16116" y="71983"/>
                                  <a:pt x="0" y="55867"/>
                                  <a:pt x="0" y="36016"/>
                                </a:cubicBezTo>
                                <a:cubicBezTo>
                                  <a:pt x="0" y="16128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82" o:spid="_x0000_s1026" style="position:absolute;left:0;text-align:left;margin-left:14.4pt;margin-top:13.15pt;width:566.95pt;height:209.65pt;z-index:251659264;mso-position-horizontal-relative:page;mso-position-vertical-relative:page;mso-width-relative:margin;mso-height-relative:margin" coordorigin="1799,1676" coordsize="72000,26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R3wyQQgAAMU8AAAOAAAAZHJzL2Uyb0RvYy54bWzsW+uSmzYU/t+ZvgPD&#10;/8RIgABPnEyaNJnMdJpMkj4AxthmioEB9pan73d0s/ElsdNmd1u6yS5CiKNz0ZE+HR2evbjdlM51&#10;3nZFXc1c9tRznbzK6kVRrWbuH5/fPIldp+vTapGWdZXP3Lu8c188//mnZzfNNOf1ui4XeeuASNVN&#10;b5qZu+77ZjqZdNk636Td07rJKzxc1u0m7XHbriaLNr0B9U054Z4nJjd1u2jaOsu7DrWv1UP3uaS/&#10;XOZZ/3657PLeKWcueOvl31b+ndPfyfNn6XTVps26yDQb6XdwsUmLCp1aUq/TPnWu2uKA1KbI2rqr&#10;l/3TrN5M6uWyyHIpA6Rh3p40b9v6qpGyrKY3q8aqCard09N3k81+v/7QOsVi5vIw5q5TpRtYSXbs&#10;yBoo6KZZTdHubdt8aj60umKl7kjm22W7oSukcW6lau+savPb3slQGcFYHkMHGZ5xIXgYxUr52RoW&#10;ovdYlCRx4DpowEQkAm2cbP3rKRqJL4jGxLAwIU4tYzcNhlS31Vr397T2aZ02uTRGR9rQWouMyuRj&#10;JyJ+qGO0sMrqph30dkRTLIg8FoEERE6CkDOmVGKUFiZeEjN4ECmNJV4oVWLFTafZVde/zWup/fT6&#10;t65H7xiDC1NK16aU3Vam2MIpvuoOTdrTe0SKis7NzLWcrA0j9HRTX+efa9mu37M8mNw+LavdVpYW&#10;hDICmRbm2kh6aOnxxFdDYkd808pcVesk5OGZTTETHOk8K+suV+OJ5JYDy+oCAu1qu6xILaCTpZi1&#10;lmXaS/ffFD2ms7LYQE08wpDX47OsQI3GhRoJstTflTnprqw+5ku4oHQdquja1fxV2TrXKU1a8kcS&#10;T8tmnepaTVc3laxKOvT+sihLS5LJVwckk4j+aQq6Mb2Xy/nSvumpNzPNjZo0MfVAaDN1Qin2Jdlz&#10;XfX2/QoTvuxkR1oqzuvFnZxGpELgocpjfrirwo/U7KZcVU4/xM9Zrhr5kRdE7KSrqsH34H6q2Piq&#10;k1o3MWPzlJ/ahrszj3E5c1Wup/zp2+0sSdO3ITMW13spf0bnesnQ9RJSwNmu961VUg2qf4PrDZed&#10;e/S7Ycdjc7pQ/ozO6Tisrha8j0B8abUqcwd1l7uewuRhFIUKNWDR14icRbEfCgBY8j5fRIwHWs1m&#10;T9C0CqE6VJi5hD0VltFoFQjCNCEAQTgpnVb1G0AYhcSOIKf+dn6rpVBYwlnX7Zf32IUuyxqoDKhU&#10;llzamKJTeuo65bsKOwDopDeF1hTmptD25ata7hQVGy+v+npZEKqWWEX1pm/uD7gIH7hj35JUeYkp&#10;/SBh3Fd7DeZFUZxIU21tGfjC11sNzpMgGG6ttmb6py0pN59WlpEYFHuaQ4P6Fxk05D7+683RKYNq&#10;17x/g3Ijy0gMip3noUFDo4Szthh+zBKESdQW1heMMzkgHomH2sE5CoMi+HRgTxWQOhu2hsCtzAQv&#10;Hp055eRPsozDnIAw++4ZWBWc5Z3C9wORYIGkUNyjM6edaUZhTkE4Zt+eVHkJIAqYFwsEoVW8OQgo&#10;/I33h9Ptg62fEn2Nxj8R2D6wpwp2nz3dBtiHcIEDBvJPccKcD4Zv7dAciX9C0Yf+eVnENYwTRNBV&#10;xPXxGdTKMhKD2gjeNpYg/MvieMLzExE+VoNaWUZhUB7QyrfvorL2kjWU4dTSD80BHcMB3N4J5sMG&#10;FWywayw2PeKlsKkd2mcBXRVuVzE/7gUsgX2HuAg12O5SyO/+4wrqiHw0wIgH8ZHYn6y9yE/jIPEi&#10;IcHRI7TpuIJFsJ5NtNmuprL2MpvGwtfhouM2fdCA7rjiRZStdLCc6hSms7cwgoVIB/razPugFrXx&#10;klGspiI4MvFS5SU+KngsYr0pPemjDxZjYI8matQU2RS/OsERpYNUvW8nguKt/qrNXU1kcxaNTdr+&#10;edU8QS4mEr2KeVEW/Z3MK8UhJTFVXX8oMsrdoxvAJ5315/uEgBR8RgPq15F1GBymJb2H2wndD8jM&#10;y6Kh802KNVFZM4z8qr2kziMyq4TR13V2tcmrXmXAtjmyz5B+262LpnOddppv5jkSOtt3C43Gu77N&#10;+wwJbSY3LJNHmsg0Mw8kl1vGiOcTOYuhL+IQsVMVZ9mmaZojYeR5hiGlccoj4cRjKs6Kc97vOhKW&#10;jClWZBGc3VO6mC8CC6dVxpisucT9fYH8RXWgw3HiGkV7SBrhjSQhWCaxdIgjWppddlS1m3H4Q/M7&#10;LSdIHeOSERos2wyV3TQvk7u1fWoSSlQrSwsbBNPWtDDXw5aqVyW+aWWuu72f227YM6UZ/J/SCXOQ&#10;Wbv/TEonC+w0vEXSVHmpl2IppAmNstJZvOelMdLSPZO5HnIfZ3pDLzUJLD8mM2JcJwEMeScHQJoq&#10;L7Eo83yBRei0SZmX+IE5DLh/k47rNAABpWMmtUo4LyrFGNZPvTc65qUsiBGXejibjutAANo+ZlOr&#10;hLNsyrkfRxyD49TMy/wgpOiygkf3PvPauOkoNrxsH+5SxUWz7vb7LS4i+OLeOopsGLMvoOL+Knp/&#10;WFfxAaSr2DiGdIHcmRqYBkdu0W52NS+yX/Ivg2+asKCoYxDZHmhTfsCEnATaKGJ8I/yq0wv0k4R7&#10;6gWOPYDB/UPSQ/ir1QdafhgJCXGAak0bc9XAWolIbQUX0itPthWWkxBf6Mkd407bIUf7Ugme4PM0&#10;DBIjcGj1YE1sHm1Vah+hnyH94Z3qjQnGVOTavmdIqq0VVnqkIO8woaqpP5PDOqQ7vFO9qHfQFx/I&#10;s+18YNetLGZ4DGmO5XOWx/clmfwEFN/Kym20/q6XPsbdvUd59+vj53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aD/Q64QAAAAoBAAAPAAAAZHJzL2Rvd25yZXYueG1sTI9BS8NA&#10;EIXvgv9hGcGb3SRtY4nZlFLUUxFsBfE2zU6T0OxsyG6T9N+7PelpeLzHe9/k68m0YqDeNZYVxLMI&#10;BHFpdcOVgq/D29MKhPPIGlvLpOBKDtbF/V2OmbYjf9Kw95UIJewyVFB732VSurImg25mO+LgnWxv&#10;0AfZV1L3OIZy08okilJpsOGwUGNH25rK8/5iFLyPOG7m8euwO5+215/D8uN7F5NSjw/T5gWEp8n/&#10;heGGH9ChCExHe2HtRKsgWQVyH246B3Hz4zR5BnFUsFgsU5BFLv+/UPwCAAD//wMAUEsDBAoAAAAA&#10;AAAAIQBF9zY6ZWUAAGVlAAAUAAAAZHJzL21lZGlhL2ltYWdlMS5wbmeJUE5HDQoaCgAAAA1JSERS&#10;AAACkgAAAIAIBgAAALgJid8AAAABc1JHQgCuzhzpAAAABGdBTUEAALGPC/xhBQAAZQ9JREFUeF7t&#10;nQd8HMX595+ZvaLeJcu9F+Ru2aZjTE0gEAgxyZt/EhKSmGBTQjXGgCy66biBnZAAIQWc0BJ6NaEb&#10;F8kF994kWb2d7m5n3t+zOhtX+U46ybY834/Xdzt72p2d8sxvOhkMBoPBYDAYDM1B8H85417y7Crd&#10;nhokr8txNRjaMQER9FUHd1XS/PxgyMlgMBgMBkMzcIRk1tmze5FSPyOhOzmuBkN7RtAS1Jj+vf2D&#10;a0tDLgaDwWAwGJqBIyQzx846hUjNESQGOa4GQztGa3pFauvGovlXbww5GQwGg8FgaAYy9GkwGAwG&#10;g8FgMESEEZIGg8FgMBgMhmZhhKTBYDAYDAaDoVkYIWkwGAwGg8FgaBZGSBoMBoPBYDAYmoURkgaD&#10;wWAwGAyGZmGEpMFgMBgMBoOhWRghaTAYDAaDwWBoFkZIGgwGg8FgMBiahRGSBoPBYDAYDIZmYYSk&#10;wWAwGAwGg6FZGCFpMBgMBoPBYGgWRkgeQSypyOMOhs4MBoPBYDAYji2MkDxCsIjslFFOfTsXhVwM&#10;BoPBYDAYji2MkDxCJMfX05ihq+js4ctJCB1yNRgMBoPBYDh2MELyCNExvYLOGrqCBvbYRklx9SFX&#10;g8FgMBgMhmMHIySPANyt3a1DKY3ot5G6d9hFg3tuDV0xGAwGg8FgOHYwQrKVEYIoMc5HfToV0Qnd&#10;tjvHsN6baWTf9ZSVXEXZaRV02uDVe64NwNED4jIhpiF0B4PBYDAYDIajE8gcosyxs04hUnMEiUGO&#10;q+EAvO4gxXgCVF0XQ0o7wRYW3PqYA3H407Ff0cAeWykhrp7cLpvSE2soM6WalJJUVh1PO8uT8V1Q&#10;Ob5/vbI3vf7FcFqzLZt0BMMn2Y88C7zW53XuZTg4CNNXpLZuLJp/9caQk8FgMBgMhmZgWiTDpGtW&#10;KZ059Ftnkkwk2BCK327pRC/NH03rtmdRWmIt9e1U5IhIRkJoZiRXU9/OOyne66fC9V3p5U9zISI7&#10;RCQiGfbjGYNXUWpCbcjFYDAYDAaDofUwQjIMpNBOd/MFJxZQ/647Qq7hE7QlFW7oQg+9dAH96c0z&#10;aVtpauhKI9x6uHZ7B3ry1XPpiZfPp/U7siAiI2tR5JZPXkroklMX0qAeZsylwWAwGAyG1scIyTDg&#10;MY79u+6kkf020pDemx1hGSksDIvKk2l+wQBavrFzyLWRoLJoxabO9PaCIVRTHxNyjYyE2Abq1bGY&#10;RvTdiGMTSWmWFDIYDAaDwdC6GCG5H9yyFx/TQEnx9XuO3p2KKbffBspMqaJhvbdQdlrlPtfj8Ptw&#10;1oLkbuzOmWXOkj8+v5u2FKfT5qJ05xrfs3tWqfP9cFjWgX7skV1Cg3s2+m1A9+3OJJ69r8d5/c0S&#10;wAaDwWAwGAyHwuL/4nte2JVIXyRIZDmuxzHc+sjL8ZwycK0zu3oQRN8pOWvpjCGrKCW+jlyWTbGe&#10;gCMuB3bfBgEH8acF7apKcCbONAXPxOb7noxj4eqe9MxbY+h/Swc4oi8FYm9nWTIVbkBUNM6BOiR8&#10;n5we2537DO/T6MfTBq2mMUNXUkpCHbkhNLmFskf2Ludazw67nL8rrU50xmwaaKUg+U7tpjcqQucG&#10;g8FgMBiagRGSB6FbhzIaN+ZrHAvo+6MLna5iXjScl/JJT6qhk3LWOcKSRVrAtmjJum60wxn32LQA&#10;zE6vpJH9N9CWkjSa8ep5EJH9afXWjrRycyfKTK52/pwFZhD3bAqNH3ZKr6Afnf4N/fiMBXTBbj9C&#10;jDI8oWd0//WOsBzca4sjHpdCoG7Fc/lvDUZIGgwGg8EQDYyQ3A9bWU6X89KNXZyWvezUSqeVkkXk&#10;bvxBl7M0z98+OJVmv3YObdjBwda0QOOraYl11OB3078+Ge2IOnblpYR46Z/lm7pQRXU8ldfEU0PA&#10;7fzNoeCWz2270iBgu+MMojKjnJJiffuMi2Qxurkog16afyLNeu1cWrWloxGR32GEpMFgMBgMUcAI&#10;yYPAgqusKsFZikdIotEDNpALonI3W0vS6Y9vjqVn3zk9oskxFTVxtGFnpjM+cl8EVdXF0laIw8OJ&#10;yL2pqo2jZRC8LBpz+2101rncTUlFMr3w/qn0FIQui1PDPhghaTAYDAZDFDAD5pogEHRTfYMHIjLo&#10;iDX+7owxFNpZ45GX9TnSNARcVNfgJSmU4x8WqexHntjDfvThusFgMBgMBkNrYIRkE3RIq6ChvTY7&#10;ArJgXVd655vBzphG7urmiTYx7u9aAI8UvLA575jD3drLNnSl9xYOcpYS4lnaA7ruoMRYX+iXBoPB&#10;YDAYDNHFdG0fAl4qZ0ivrfT9Ewvpm9W9aOar59LfPjyFNuzIdMZNsnArWN/tiHYb87hN3n7x3BHL&#10;HPE489Vz6Ll3T3MWN89IrnW2TNy4M9PpMjfsg+naNhgMBoMhChgheQi8nqCz5WBVXRzN/s/ZtGpL&#10;J2eizMaiDPoWoo33y+aFxFmoHSksiNnOGeXOhJ0/vTXWGS/JYyx5kg2LXEZpSWu2ZjvfDXswQtJg&#10;MBgMhijgTOPNHDvrFEiOORCSgxxXA7kt22nR4zGIvMTP3nCg8SLkMd4AlVXFR7ydYbTgCUCxXj8p&#10;RVTrO3DST1yMnzyuoDPJx/AdWtMrUls3Fs2/emPIyWAwGAwGQzMwYyQPAYvHGp/3ABHJ8CI7tbhW&#10;WplwxEQkw5NrqutiDioimTqfx4hIg8FgMBgMrcZxJSS5hTE5nhcWN1sF7g+HDU8iMnt0GwwGg8Fg&#10;CJfjSkh2ySyjM4aspCQIJsO+dO+wi8YgbFLia0MuBoPBYDAYDE1z3AhJnoXdvUMJXXBiAfXtsjPk&#10;amAsS1H/rjvp0tMWOnt4GwwGg8FgMITDcSMkE+J8jlga2W+Dszak6d7+Dl5rsmd2MQ3rvYlyET6m&#10;e9tgMBgMBkM4tEshybOZEyCOeDzk7qNPp2KIyI2UlVJFw/tupg6p1ftcj49pcFot2ztO2OBd9373&#10;Xh2LaUivLZSdVkkndN1BHdMq9rnOs7+Ph7AxGAwGg8EQGe1y+Z+UhDpHGLFA4kkkTPcOpXTB6AJn&#10;t5rVW7PpjS+HU2VtrLONYJ3PSyu3dKSlG7o6y/20Z3hCTU73bdS/806KhUBkeiOcvjeqEGFT6Sxm&#10;/tbXQ6ikIskJG95LfMXmTs6C5/52EjZm+Z9G8ihPUnfyVKSkxLh00FNn+7yWRYjkxlUALBHUyiuC&#10;AZ/lT3bbDXWVsb60tWWBfMr/buN5wzFHXl6e3PFfikmANQj4gzFaWM4G/058KxEU2g7UKn/AiiVf&#10;x4Xki2Z8a9Jias5Ud1kCEpnf47VkrEsJ6VaBwJ7lMWTQtqUKBurgGBRxDV2z6+rz5+c3GvJ2AofD&#10;dX2mexqS62MSA5ZXe4TX79d7DCyHQZDq/W43+VICVJe/Ip+3UTtqa/OcpqreqfJ6Ah1gR2I9lrQR&#10;r37EKyzKXvjxXhpx6yHpr9eW35WQ4pu78CqO26Pu3fLG5LlqyhO8FXE13njtcQds5fEEXJatXXuW&#10;agkgz8SRJ2DbvmBASH+ccPkTUmsajmR63W3XfRmdvJWBKth05dIk3dL+ruFwd15HTgsGg7VBryKI&#10;gbKG6Wun+6EDI46LdikkeXvA0watpt9cMN/pruVWNWbv7mxetof3pC6tSqBPCgfQs++eRgtX9zii&#10;y/m0BbyQem7fjfSb78+nkweuofTEWidcDgwbgbBJpI+WnODslrN4bfd2EzbHsZAUN3S5IaYhqWOy&#10;FipVWJQOC9AJIdJZaCuDpJ2J78mwA05EI5yCMO9VQtIunBUrW2+3Je1wu6hUuqi8MsZf+dz8qQ24&#10;bdQLgQk5eQnCG5ek/P4D1986BHZMEBm9UyUKplbZu/SmIQ/H+xpqkpXLFbafYnSwNimTqsItWMbn&#10;jne7a3skKctuct0u5RLKCqRUzl5xTU3IqUm4oC97Ky2Bgg2ZpFQHQboHCpLeQurOUIkpiHCJ+FZa&#10;62rEZynSR5kkuSZI9tdzCu7YFrpNcxDX9nnSQwk1SYJcKXhAKkqwbGmJzrA6WbicQlqlIh3ueV+4&#10;10JoVUglyuC+U0i5RQX9xX6lK5UOlneJIDyby7hxL1lJy5cne4TrsFuXudzSRzUJVTPWXo+8cGhY&#10;PE7MmRXvdldnBKXMkFp1xvt100p2RNBn4XsCx0Po5zX4/S6hxQ44bbCFvc2jRUlKwLdr6oqptc0p&#10;7KMFv8dVuVNjbZcn0esXiW7lSlCkU5XUHWA0OpCQ6fhMQCpNhT/3hB88jKilasR/Jd6pXJIqQpmy&#10;A+4liNcKt5VcRjXE4cgtHG39fmJcTp47K96bCA2cQkE7SUmRAfdOQusspSkdeSYNpjEB1nGP4Gcb&#10;iTirRB4qxykfJagF7NTaKiURrFEqvsoKVFWWrFhRP4/m2c4fRRnO22uRt5NUINnt17BPKlXZwY5a&#10;yI7I1FnwXyL8nYKf7lknEIGLEl5UIiqr8BJVSH8llhBFOC+BzKwIWlSNeK2sd8XVhmNPnQKjPS5I&#10;bklF/brspF+e9ymdP2opdUqr2Ecsccsj70rz6mcj6K/vn+q0wB1PdM0so5+O/YIuO+Mb6pZZ6ky4&#10;2Y0/iLApyqCX/zeK/vHhSbSzLDl0pX1wvAlJFideu3sKaqWdlBb9kRFOFKRwiBxcZgPj2IHDwcYH&#10;gVeBv1uGv/gCx9cQoCvj7fgd6wZkVM2bd3lUDOU4GmdlDxt5GqThDxFXiSHnw6KEWOSR9qtPLLoD&#10;hW904Vp+2TDP6TC0FyEcws4QCO8vhFe/NmvB7aUhpyaZOHxaJ630RShkR4acDgpK5LqgEP+ds+S2&#10;90JOB4ULmYpXU5Js4euOeD9JK/o+CsKTcemwu5gh7BdC5E2dVXj7f0NOYcOtOTtqKMUVjIWw0H3w&#10;zFyE3SiY4CG4DLfGXdXCALpFs2jcDv8sJik+g/hdZAdoY4Nflvx5VV0ttUIL+RVD81ISKeYSPP7U&#10;kNMh0Vqul9J6bcaSW1aEnPaB044vNzaxRvu7ae0eJZU+F/GHMld02luUHBJNyFd6K9Ld50KrD1xa&#10;L65rCGxetZoq5lObtHwJxKfVUBaTGFRWmu1S6QGhesN5KI6BiJcTYEBYFHv5t41/EhaotzhmBRVV&#10;WiYE8grRAkuLtTFKb1+3tHfVPIqOTTkUjRWGLckeb6ADMmsvJMrhcB6lhRiMz07wD79TJITeSRfD&#10;Tq7GPZfjHouCllpjWVTkIe+uQOWm6hlrZ7RILLOYv3nII3GouaACojspYQ9BDWQULsH/og8+WcBH&#10;FBeh/2uRmdZBNBdqrQqk1CsCAWs7uexdcbGxZUlfVjUcrIfCeVB73tmGx0T+6vz/0XWXvuu0xu1m&#10;E4TS7NfOdvbPDkB+H4+kxNfR/zvrS7px3FuUFNfYastsL02lP75xJj3z1ph22dWPjH5cCMmXYCQ/&#10;3bwmI9BAAywSZ5KWF8IADYLBjg39pEXAYlahcrZIKPqPsqxPPF7X+qTzqyry81tWsDutcqrHb4SW&#10;+TgNd9tWNt8vi4B914wVUw5aoLeEMRBGg6tif4OCIQ+CrGPI+bAgrT2vZeCu2Yvv3BRyapIJQx8c&#10;KAWeQWJcyOmg4GUb8N+DGQHf/fkr8hvHqOzHuJw8T5onrrubbBYuP4PTSNj4sAtGTepDLex8+P2T&#10;kNNhCXUHpgXI7qekPgMJ4QIUcBCPIuwKQVPgvTXeYSc+/4ewfcul1Tc+t7Wl48L66mh2wU8cnteJ&#10;tPc+QfIKnDZZICMfbJIkp6QV1P1jfz+Mz53jtvxlXaWkc3AbxIEe3ZL8h2dxC1gh8t2/goHA+64G&#10;tWrG2vxqvtT4i+jBlRDff2MT621/llLurgj3YRAtp+IFUckJUwRHCreIa1qEb/9BrfVTb9C7JmkF&#10;bEqUKwtOC/1r/nRbJfZCHJ+OGP4+nHPxTlFvNUGcIW5ECcRZAe7/Kc4WCqE2uGJidiZ5qyJsXddi&#10;Qs7UeCk9XcgtR6JieAHs0RmooGXjHaIvZDTV4L/VirgCR58rodd4yd5uVxWV7S2G2+Vkm73x+d3O&#10;WEgpldOV7Qu4uZWAlBKOSOLdYY5X/BDQ/oDlbAcZtC2qb/CQjfDglltOHXzdcEwCY5OXMH/d6qHK&#10;JyZAND8NEXknDM2oaIlIBvdKggk5U0t5n1Bqtt/XcGXZa54BV4zJO/hWS5HQqu0QzWA+jqgWZS1F&#10;uJFPO+7yxnH32wFw/HewPCe6tZqCOLoXIuDUSEQkA8FSLoSLu+sOCyyGuHb0k0nFld7h9SIw0ZYa&#10;aU5MhTU5FXeKiohk8A4s6jri83J8ma6EfMwTpJ8WDY7re0X3KKS7ZgC/ZCphd6sZkrBP3rrhpEdj&#10;RbB8uLTkrfjVvfD5mJbmP/y9C/+NUCSnSrfnURUfe9lVQx/tNI5eipqx5grotcMmZxa/JnPrbP0z&#10;RZ5peMm/och8WAvxI/ihW6uISEYgrUgxBs97AN9nN7j8vy4ebvWPik1pxLGNO1+LGWzrhKuEFE+T&#10;1Bw3Z+Fola43hBfglkPBFTooYvGc0nK6vy5w5c6K+BN/k5OXxj9r/PWhyRvzkWvC8Ee6CU/MxWTJ&#10;achf03Hjn+IPuTW4dQprQQmc3qSga4WiZ6QtnoGOuoHiOp131dB7O40bN855brtXUR1Sq2hYn80Q&#10;kB5atrELfbBoIK3Zmu2MmxzSayt5QpNxjkcyU6ppQLcdjsBevLYbvb1giDOphme8D+y+1VkWyHBs&#10;wd1oE3Ie6iA93otIWTDG8lYYsQGtZmgaiYGxGYUCNc8m697Estix1w99POwu82OCMTiOImuJgEV1&#10;T2ZpxeMM92V8rweThSvmfC2tqTjllshU50JEOM0o1S6buLWrSbgVcsLIe7sE/fXjpJaPSE5zJAbC&#10;k84kntYChSiP/ToXX6dZlspPTHWPvW3wA/yubZzutBeFeteA204POUDIz0xoqGsY4yKNOFC/Qh7M&#10;DF2KCnhBDz5OE6Tz3cJ/ddaQtb05HhqvtgQtPvl2c19Fib+1tGe20vQoHC9FOGfjHdouBwjhlhAw&#10;QlK+1O685LK4UzlMQ1ebiRbjcx9Jl56Y77u0fkSSNRnpdBiOSLuvWwREWTrS7tmoCN7vJvvhWE/M&#10;iHHjXmoybLmSVF75xXBLBycj4z+qBV0E57ZN64LikAaGKi1uRqVijkdb52cuz3EqRu1aSHIrZJfM&#10;UmfXlvcWDKJ7/vpDuumpn9G0Fy+EqOxMaUk1lA2heTzCrY6800/njHJnlvY9L1xCN8/5Kd37t4vp&#10;s2X9QrO7zeLkxxJckBSPjOlBLvU7rcUDcOJCtg1baUSC1PpiLdV9tqi77MbcvHRuqQpdjAzTGH44&#10;EK66I8lgdujcgcf2uRLUxTD4t+H0TC6QG69EBlSkQtTVBaU8aLf5brj7vKjcM8AKyD9YWt+N554B&#10;57ZtGRSUDHP2Y02u+6os+unE4dM6OjNX2wohkFp1XxW0u/IpCx7tqjwPAuUOHPzZKkIF9+V/XRFP&#10;10BwXVdWmdCvpWIyL2+qsEXD+aTERNx7JARP1HowmgNeMB7vN86W6k5h1Z7FE95ClyJFXDvs/gyP&#10;HfwZacpHBfssFkaha0cEWEYXKmsVNunKpsaXs4hMTI45xSZxryL6FeIl24n7IwTSBD/b1pKqS4hn&#10;e7dzIelBdZrf+b2FEJF/+yF9uqw/ldfE0TsLBkMw/dBZ7odF5vGIs+g4/n26rC898I8f0NcrezlL&#10;/fAM9vznL6WPluRQaoLZLvFYwRGRVbF9rYC4Tkq6Aem++xExNihU8exhWskb/X7v5Vf1m8qtNEfM&#10;6LVnIJ6yyVad+Cuf39J/WmIixfwAcfAHZG0e79V8+y7IJqnrA7LukELy2u896c3weIdaJCFard/j&#10;ueyXIwOnO9LDECa3aaWuLBucxqsRtF26E7IPrGrP8bl5cZareqyU1o0kxckIx9avEnGXrJZX2Mqe&#10;sKvc26slIprHN1uSvkHaWelUJ44CGtOxOJ2kuq5OBk/mykvoUthcOzovEfGDyoaegBsOQMI44toH&#10;fqgjac8nW6wNOR0A2/X4NNdo/Pg22PMzcbRp6+nBQKJQQsjPg0p9Oy80PrtdC0nusv1mVQ9nUs3W&#10;krQ92YLHAxau60bPvXMardrSEenqqMgvbQpb2IL13ekv75xB23Zx2DTaXB4/un5HJr340Un02fK+&#10;jpvh6IZnOReVxfWWSl8DQ/k7ODWjKzOaQEpKkYOC9PeumJiLr+3DRtwQdQRlQLBkz8md47q2z5Pe&#10;Oo89FjbuauTk4YiBxgzdTIQWQfxfl1zDE0MPhAs4/47qoag13Iq4Hge/HNHWnUb4rUU3FLYTlFV3&#10;5cThD4U9KaqlQMTyUlrdXMrDM+KvQpFyEiKg7cpXQQmoQP4MT/xF5Qh3h5Brs/BqzxKUiAuQlg47&#10;rKGtYDGJeD3D0vTzbE8CRHv4lQSeWGP7vafZmn6J0344WpQ3osgaqeTi2Utvqwid748oqfL2ENrF&#10;4vd0nEcsoFsDpO1qJfSH8eTZEHJq30KSZ2NX1cVSQ+DA3h2WjtX1MVRUzgtvHy3pqu3gSUY19V5n&#10;gs3BqPe7nbAzHPWILkOHZrss9QuYx5+hIG1pgc71LbX74PNG52YgxCBY/9/ZCTFjv9fn2iNek25/&#10;CDdiJ311oCo1GFs3CEXtFShwT2Q1FfpBs9FC2xCTdXFW3QFCkgvmHTWePpa2fq8VXQino6KA2w3e&#10;nifjjBeK/m/iqPv3jFtsTVCGxOM4SdjyRiXEWOTFIzE4IxVxdkXQdl3cgi5geqTw5jpk/s8Rkqtw&#10;2vz8H22cMbfiYlL29yblTgt7vb5dr8dlS7J+LBvHQ0ajsG9xmMDIBlHp/ygYtL+Fnw56vyvG5Hkh&#10;NH+Er6fhOCITyQ4C/KpXuGxa/mjhLXUht/YtJA2G9s4VQx9P9pN1iSbxfzBIPMElImAVWCzy4sdb&#10;YdxW4HwRXL9xDl63T+uVOLbjei2uRzpvGRZSjMR9ftnH22kA7nH81dhaEYSnG/HVsU74B7os8RM4&#10;nYNyMjoCRhMvQlw3dcXU/RcjFiVvUpY7aP1CCnExNGuLapt4B/5n4wsvfo8D3xvTZEvpjOT6a/LT&#10;xTxLN+TWajgtZoIuElJcgM/DVeacytp374yjcZ0COLcQIbqiEvATv1CjmzuTm4VNHPm+ErABWuuw&#10;ZlyybcDhx++r8Ba8yPgGfF+DC98igr/Fy66G20a47cLv6p33bw6CUrXUF9SSHISnhmNP8BrqTK3V&#10;ifgWuRhz0qPmJXB24mw9PlfjWAF3XmKMhfZ6fOc1TivxnlzpCm+9CaF3Sim/HJvT/5ATEeIrrN64&#10;9xi8ZsQt643xoX345PDehKMxLuBv+HMVjnX42RbEVSncEB9Ovjts+sMPGrSQb6PMQTh893sjJA2G&#10;YxReoy5RNXBX2s9gUXs0uoYHG3IYjwp8FMDm/AuG7T64ToTBuUIL3//xYWv7VzC+10ENPog/eFkI&#10;XYi/q+C/Dd3msKBQdaGEHSs89NNrRj3Ay1yER3jm+LjGaV0RhMJG/BKReSFEXTR3VUDFQVXv31py&#10;w0mPxljBmAvgfBme3azWPqSxIA4UvLQRJ4X4/iXu9alzEA6tv8bnMqTPrfhEJafZwnIAirifk+U5&#10;saWTUFoK3pEX8+cCuwifPP7wG3znRf2d98b3L3EUIJ9twjXuUm5JDjhFCfW9lAGrw12D9QASLqVd&#10;SmpeIPxQa+1CfzitarAHECVCfw0B+64W4q9K6EeFUJNx/geb1ERJ6mqh7OukVndABM7GtTfx5xBj&#10;ThqIOG6R1kfpoBp1Zf+HDltBuGnIw3HIH7yofO9Gl/Dgd8PHNkjVL+HBeagQP4rPSUrp66USv8c7&#10;TBBSXQe/4D3pIfzFc8iRb+GdvsaxlsMFN+FK2D75h8E1uImPEXhLLz/EJBse5yq063RUTwZwJSXk&#10;HAa4t1aVbKuhoN9QWj2NmspUhMGNeOgEoeTvhU3XCK1uxg/vRrKcgz96Fccn+FuIY10MD/oa/XgQ&#10;NG2EdxZ0uLRmn8kljqJvzwuSGwz7gyzSLhYkv37oAz1g7W5BJv4dNEX4s3Nh4GDwt+Dv3lKK/pnp&#10;Tl2Uv/CqPd0UB+PnQx6OT5T+kVLIn8AofR8GhdeSC9vAwTAtQZFxb8alvlcOt2C5WZD88AuS70FT&#10;AAqFtztzRxAfXHgFoAR4oLwfpYBTmOEeEFvag28Wrq1FGrln9pLb/sXXGASwuHbofaOUkHfhtxfg&#10;cMqPsNHaRulUjr9bg4ctQmH2haWsb+ulKou1vE4Xer2tpceyY7QdyMbth2otT8TnYPxxT1xOwgMj&#10;a/zgwlzrv+CVH5xZeOeeMV2HI5IFyQ8Dl+x1CLxNeG/uxlxgK/oGmXUr4q3WcnucsK+3G7weTbzN&#10;4BAE8+l45Ag8tBeezJWDiJ+PcF5MQk0tXtznjebuDnP1wHu6utzuu5FZuaLaOHyhMQ55i8YiCCjY&#10;EF0ohfUpeXShO0luf+S9m+tw7eAixIGX4JmW5Lbt0Vpbl0PwnI97d+I0F/pBWCBQX7S1de/Thbcs&#10;CzkdlGuGPTAUH9Nw//MbXQ4P7h3Ee7HQfT4g5etl/rpNuyeVNIFg0aqsQEdkqKFCidO1UIPxul1x&#10;CTZMJ6Ci1/iOmsohsm+tSfa98Nz8/IO2+KLiE1NWFTMNQvU3CM9IhinsgDl4QynxV7J9i2avyOcZ&#10;s03ER2ODhNYlGTHK3Q/C8lT8mHehYuHNi87z2ppctiBIYCcEPQ3j8MiTBZP3KTudBGqEpOF4oj0I&#10;ybycPE+Jy/sTIeluFHbht0ayiCT6Ft/m+gKefzyz4qayxgvhce2wJzOVrv8/WI5rcNoTBiSsgh2F&#10;aQOKlz8HtWsqjH9xyPmgHJVCkiAkh0JI0lEmJMPGEQDViIMSFA47Ne8Og9IDgbYLcRiqRMgkaIB0&#10;/CYRIrJI2vTSjKW3fdl4jWe+PpmkG+pvgoD4A/4motZPPMeP+67Dc18JCv2SpyZu5eH2pgYQHXmx&#10;Ln/MSIT5T+BvFh3dkPbCrzQx3LVH4v6Miqzn8zf9Oqyu2mgISbwz972WoAL1Me7wvEW+z54omFrZ&#10;tNBqXMjcV+MbTZb1S4v09xAX2bhPRALayW9ET8igenz6silFIeeI4O0Ds1Zt+B1szC24Y2e8TjnC&#10;EYJYL4Z33glQYIF2ZRY3c2978fsheZlSxvxWkvgd7t8dTmGHM9LuGsTNrekFda83tevN1UPvuwRC&#10;FxUfZ+vDcFkttLi7wVX3ytyF+U1WsA8Ft4CX1MVnSH/gJFSGztaShsMPbKczEDkfKuTxp5bcvqDx&#10;1wdy3aD7OihLzkSQXIbTsMIFYcJDBp6Kla7pjy6+JSx7sz9IN+Kq3NuS3Co5B2XkuXA4CaK3N9yz&#10;8YA6JOgbg1b6v/aP88hqdwaD4aig3BPXXUoxFjYGBjhsbBRKq6SmJ2sqsp+JVEQyM5ZcX0Ie9Vep&#10;xR9xWtLoenhQeHrx38kWBXn2YdgFxlHDUbYgefg4Y7yKUcBAEOq/oAD7gxLyp+4Y9xUZBb5rZxfc&#10;njer4PZpjcdtUzJ+6JsgOsZdmZHc4fa0tPpvQjdxChhq8OXicwwiL0IR6aw1t1gLda8O1D8wZ8nk&#10;gjBEJKO5IJ+9dPInQTfdjtOHFOmV3GIUuh4WeH5XiJ/zSlK2DQg5tQmQi0VKK27VumNmwW1vPlmQ&#10;z/vUNykimce/vKn+qWVT5rsU5UG4PQu/8/i8w/7d3nB+g7A42bbkCc5pM+C1Db1kfahJvQkR8YFS&#10;9Jit7d+K2rg/zCyY9Oqcgju2NVNEMvrpwvxib4znaQjtFxGnYe2gtBtIzo4QZ9krcpreYQc2MhuP&#10;imTsOJI4vSNc+n/NFZEMb3s4e8GtO2cWTHm1OOi7yUXy16TUNJiQNxAZL7k8DTy+8tC4iWfec2tg&#10;2HEHQb5aCnoLInJzyCliOH3OXTitctbi27/Y2feb+5TH/gXy3K1ItX9DYP6NtCw8WJy3SyHJIW+h&#10;tOTD0Hw4HF1SkctqsifS0MbwIHqb1CgYvLOQ8cMvJDSPz1IvpLl9/3wuzJaZgzFrwe2l2hV8DV/f&#10;wnG4Lp+96Qvf5t5w0g2HH/TerM64VuSo2yIxHHQthMgSRWJmkNT4jOSGW2cvuf3NWYsnbWexcrCW&#10;HB52MOPt6xvy5//at/cewBNzpsajhD0TRmFkyCksIBBQDtFyJNJHA9amebNX5NeELkXE3IW3VXpi&#10;PX/FfWYiDa2HU9jGHb9HOadPtbR1Mrfkh5xbFYRVrRLi31ZQPT1nyaQ18EXEhdGMpbdttVw0R2jJ&#10;wwsOtUTMIRFCDsSRw7N/Q04RsyVYvVGL4CPSVldmLvU9+nThlGVhVgLCAumwzJbq3wichTiNIIxE&#10;vFC6Y28rpsluX6EkKj3hr2SB9KpR2V6nM2Ob1Yp7MLhbfDrSwMzC22c2WL5fFAV8f5/xdX6TO6EE&#10;bSsJeS2iiWxa6E1BRaX8tdGlZcybN89mWz97yeTX0lNOui4g6+/KTKk/qABul0LShWI2I7mKOqZH&#10;VMkx7AeHY4e0SuqayWnTcLTQcdCaDBRLw7WgbiGnwwLL4scxH19eyW9BTXs36Qn+taTsd7TWYY87&#10;Y+OPI0fXd+gVcjg0R2LxlKY4xlokEdc8KeodS4hJmf76aXOWTFmxtzCMFGE546eGo+IS0bIyggfv&#10;k3reb/nemLtwbnNbrxxY/AZcvpfxdvP4/ULOYYHfZyqtc4utmC4hp1aDxTME75ckAi/NWH4nz45t&#10;NtMX3rY5oAL/0FrxEIPI4k/rFPxd/6Sy2IPuxx4OLIJ4WAZ3jzfVhdwS6soblkK9LYMtiaRyK5TQ&#10;Xcst2eS72VInIPLDnq2NeFNakat8uz/qk7MaW/vy68IYbwlRyEt7RThuFFbT0jL8hoUIyJ8/Nsh+&#10;P5QNaZdCMjG+ns4YsorOG7EMtTIEr6FZ8DaJY4aspHNHLidLmlbJowWUxgNglkZH2Bq5Bb//KOPS&#10;hkPuohAJbFCky70A9/wf7h12+yHEb29Y0YGhU0MroElXQMC9gsRx9/TFkz7ID6PgagoeKycsF4vI&#10;ISGn8HAmddEHQaHfbUk34d7gPruEFP/Fvb+EZQ/bKDkTHaQcif8HU+tvn1gJYfRfrzfukGPgIsFd&#10;X7QY/v8A79zk2OID4HcWNFiTzROVjlqe25Tvk9JZTieiPXmlpg6S7Ka7rRUvyePMng4PQS4h7Jxk&#10;CnR2zo4QQikbeSeyQldTH22prjwxMOTSZrQ7Ickx3ymtgs7LXUaDe2+luJgW2dDjms6ZZXTmsJV0&#10;QrdtEJX1IVfDkYQHcbst2V8LHUmhbkMELCHb9b/DzZiOhLTS2m2w1AXIdOG3DmndCQVALxYnIZeD&#10;Y7q2m4muhlp/3RbWEzOXTC4IObaIjJXrkrRi8S+4cI0AsV0K+WF2sp/XnIsaLo+7AKKQW9cj6ioR&#10;QveGwM65aUhCa++0sNhWYiG3oIbOW8SMtTMaUHt8H1+/iUQ8O2jqq4SrR3PXlGwrhC22wY5EFJ8I&#10;ixSpm24hlyR4XGpEe/0KkmcjsZw7ccD9aXjKERGTSvDEuIhaaOFv0Qfve+7gGk+ftl7uqt0JScuy&#10;qWtWKY3sv4G6Ze2ibqZbtllYlqIeHUopty+HYxn1yDbheDRQVE5pQS16wb6FPeFBa12H/1f7vdXN&#10;HoR9MPI35fuCSq2DRY+ge5uSSKounVZva3rbRNO1HTmal/ShT3H88anFty4NubYYIe3uJHVPlFRh&#10;x4ozNpKFj1YLW9KlfjBYoNnB4Od4SiFOw+5y0lrE4dd96jzBFm0h2CRaByBWv7Ji7KiuHOBOLF7t&#10;rA0Y6baFglKRbLNSc8uP6p2ltEtxZTRCwSeE5J0Tm8CSopQELygeAYK649a/J7f46ficaV15eZzQ&#10;lTZDWkGeCBlReDj5U9PPRVBeXV4dM/SmITexyG4TIXxMC0kpNaUl1tLAHttoaO/NzpHbbyON6LuR&#10;OqRVQAjtogtOLNhzjY9+XXZSUrxpXdsb7v5PSailE7pt3xNOHIbD+myk7LRK6t2xmL4/qpCG7RWO&#10;fTsXOV3fhrbFY3mynZYVZwJB2OxCabtxzsKpUU/4Lo/YoIVYia/hFeiw/VrLDC38mSEXQ/TYhACe&#10;F3SnfoXvYQusw2GRqx/uFtEexUifdfh1gfIntmiM4KGItWOWQ7DxouVhdzk15hmRA7ndJ+TUCohd&#10;StPa4gWLI54c0xSPf/l4vdJikW6caBQJcUqobBmoavXdfVqCtIUPxVDUuw9V0N6GSnfErSBI6IOg&#10;Uu9wudXN3oaKU64ddl9mm7byNQRLkY5KuWIScgkPQclK0O+Uoqk+K/OiCcPv6cb78IeuthrHtJB0&#10;W0E6ofs2+sNl79BT1z9Lz0+aQ3+66Rm68nufkIVU2Sm9nCZc/IHj/uytc+nJiS/Qr87/hHpkh71q&#10;yXGB21I0oOtOmvjD92nGNc/Tc5Pm0p9v+hP96rxPQxNuKui3F3wMdw7HP9JjV/+dfn7O59Qty7RS&#10;tjW2LXiCTUTLmKDmvoUouBqfURMXuwkGPGVaa16TMKwuNxhoCeOYGlR207vcmK7tyODxiFLPj/Fa&#10;H7dgSZYD4MITYq27EKJTyCks8DclmtTmzBUlURkbuT+PLb+xnCxrNVJ0REYI79HV0rLrOBrXSm3e&#10;epuSYsc8mhf1FGwruQL5J7IZ6/zGgrpZur71WmGjgHarelRIoy4kG9yad5nZhiPy3Ous3ymvVpaa&#10;rpX1++JK1+ifD8nLagtBmZlJPmkhrkVkyyIxiPNYJJALhdaPS+W6LRhffc5VQx/okdc9jycdtUoL&#10;5TEtJBsCbvp6ZS+a85+xtGRtD8S7pszkakqIbVydgFssE2J9lJ5U4/x2fsEAeuatM2np+q7OdUMj&#10;/qBF36zuSXP/O5a++ra3Y6bSnXBsbHGUCFf+npZUS7U+L723cBA98/bptGJTRGWLoYU422aR7oCS&#10;IaKxalroMmFLXosu6ii33SCFqEHmC7/7UlASSvHU0NnBMV3bkeEsMq4WJMTWoNIQPcrq07g7OB0F&#10;caTjCjdCGGxorZm+yAPaVmp15C10mpdVSe/S5aRWWQYIpnOjEPa20GlUUR69E+KgCA+JTKTyXs3S&#10;3aztLFuTvLw8OSd3jpuXZNJaumHboi5y5i6aArsnliPMIl4zl4EIdyGtDUEd/E6prZlJFHv1roqY&#10;064eOKXrFY3CrFXg4SDa1kvwlYcjRdwAwBUI/J+tSYyXZD2Dl7izNNlzwe8H393vyv7TErksCf00&#10;KjgRd6zvbMNBxl2wPznzS6cVbe9lf1CLo9VbsyGSzqJXPxtBdQ1tsozYMUtWShVddvo3dOX35+/T&#10;4sjhyMLxqf+cQ298OZR8/jYfNhI19DG6s8343DlxrmDZRCT3e2DcwuqugAVSKHz+a5N6wq3DX0A8&#10;XHDzOE3W/+HrVWH7SSleV/CemYW3vxhy2gezRWLkO9tord5HQTx1ZsGUz0JOUeEPI+7tGLStu+Cf&#10;36G0CEveIyJQd5HPi6C4Z8byW1ula5uZOOT+flLKu5HGL8epU5YdDsQHKjz6EaXooaeWTj5ka09z&#10;d7bRWk/XHusBXow65BRNxDVDHrwLouYmpMGmxxjvg16F9548q2DyKyGHqDJu3DjLu6pbTLI3PYaC&#10;ltellCfocXu0P+jmDaOlDC0arrS0hcslVGOVTEkdA9EdK5WwlCZelukK2JBRfC0sNH0BzTJlRsGk&#10;j0IuB2XC4AfOkJbIRzo5AxHZIgHljP0VarPQ4m14+21l65Us8DsurK+OdqXp90MezrJE8H684/9D&#10;Cgx7LcyDwXkSOr0aNuITJKPXtQwuljpxU1rykHJe2if0s2ZzTLdI7gZBRDtKk+nNr4bS16v2XenA&#10;H3DRwtU96d//G2lEZBgUVyTR+4sGOi29u+Hw9QddtGhNT3r768HHtIg8lnHXlsZCFPICu2G313Et&#10;HxbkFEvIx2D4/hztAyJyNh5yKZ4UfqIQwqNl+Gu7GZqGKwsI05VB7VkTcooaSrl5bB234kXQRiwC&#10;SHO73DGyMuTQKviUrrR5qR0nCMKDW5hQ6mVascFIdjsJCxYZEEJlsQ0isgkx4aMRDyxQI2td0xSn&#10;SMVHoTtfsGj8+ZCb4n+HCsbvB9/df+Lge0dkrhx2ZgplXEYNcrxQ+laokvuFPzBTCP0nPPsftk0v&#10;24petUn8Ryj1vhbqEz5gy96FmnwNifdlvNeMiERkBAQ9vm+Qkj+GLdwVcmo2SD8S/7j78yqh1fOW&#10;VE94/Or/SofGjuQwCY1HDLvi0RRPFdzM25m+owWtcvJ4C+AWStwL+Vj8AKdPQd//Uem6a4srPz3z&#10;miH39LxpyMO84UCz/d0uhCTD3dodUitpYPftjtDZXppCO8pSyO0KOgtqZ6dFdexzu4XDsVuHUhra&#10;ewvVQ3hvLk6nbbtSyW3ZzthSvmY4QsRaXlgTnokXQb5lA8KL9ophsCajon3g5rkwUl3ZwIYeGA4x&#10;MIutvQTLcQOsP49DLFHupGbtGtMUPJYV6qXp8az7ARPCrX41FTV21HZAORiW11+Nwrwa7x+2kHRQ&#10;IkPXi6aHVjQD+MMHmVGXkJrRaiN8taWLNcRq6DQsEH8eoaWH98RqDrxU1/jcB5OvHfFQr4w1uScm&#10;ytTLvLa4WUrXDJLWy8KSb+C9nxOS7kcgXA+b8P9gds6FXTgJnyfgvBu+d8HRAdfjEE481Xq/Axak&#10;leA1TAPknqe1eBsJpckdZSIAr0VJ+O97JOV0iLBnPba8ScfXnTNh+P29J+TkJbS0+xj31rH18m0E&#10;zCuIxe14RmTp/FA0VgqH4f53Su1+XgnX/Q0yeNm1wx4bMnHU/enNWYey3QjJOK+f+nQqpjTY0s+W&#10;96PpL59PT71+Ni3f2IXSk2vopBNarYelXcHrbvbuVEQp8bX0ccEAenTe92n6K+fTknXdnLGmI/ps&#10;ZINpOAKooIqRJBIiFG2Gdg6Kl3r8xwVk1CbZ7EZIHlOoI+hGZeGibdiI2mqrrlWFZOMqBKIGz4uo&#10;aw75J1lZkXQNh01A23agbFtVdAr8g6BsWYEQjnA5G+0modypue9HZDd4iMkVOQ9lZ65aO9IVsH+m&#10;bPtBSfoflrb+RMK6UQp5LsRId4jAo3ppISb7hzUrhWX/CenyA4RfdFuMIcwQDicgYd0Ikf+M1OI+&#10;6Yr5Udkwz4ArT2nZeMSHV02qFjb9BZWzl3AUtbRlcn+QFzpKIX5KWjxF2j9bBPTvBlfIE3mWeiSC&#10;st0USBnJ1ZSVWkmvfz6CHvj7RfTsu6fRczjufeGHtGJTZ+qaVebMQDY0DYvFxFgfvfzpSLr/7xfT&#10;ix+fSP/46CS6+6+X0OK13SkD17mV19D2CClikfFbowA0HMMgTfiJrLo5C8dHPWNayuVFARaZUBAo&#10;+rRomLciP+rCdm8gYFBu87qKIqKZ4VrrWKl09IdWCF5HWgbTPGWtJiRdlkalQUQq0L2IE2/H+o5h&#10;tQGw8PlNTl6aJ9h9dIJbXQuRNFcK6zF8/hhh3g33OubGNvFGDOkX+T+zhH4Cp2+htlMadVGGgEEA&#10;d8C3y/F1utZyWkyNGlc8MLY/j293ftIMeM91ZKQZ8O+z8PdGJODo5ysegynEKfDz3YrcsxAwVw+p&#10;jB09ccD96eEMiWg3QpIngyxY2Yse/MeFtHRDF4S1cLq4P13ejx771/fom1U9KcZjBNDhUDCF3KL7&#10;yLwLnElKHI48zpTD9sl/n09ffNvH7BZ0hHBJacGYtN1aZoZjAqfLS3DOheSLMlCECbhpRGsQorTk&#10;sXxcSEfdP/uDBwTxX6QtkgkkrBZNXjhSqAAvkROhkEBssMgJnTUJt0KWDYzvGeeO/SXkwZOIx5sh&#10;j4bg85gf08xiMuVi36e2UPcpof8qtF6HvNM6reaCkhHkFyLsHofsvs9SFRddO/jJzs1d3HxOweSN&#10;voDvYUTmYzj9hrRCBSpKXd17Af+6pZBDUYWcggrXDO0VV2aNGJEzPjevyfzSboQkj+P7uOAEKq/Z&#10;d8ckNq8bdmTS/ML+VOszk20OB4fjV9/2oqrafYewKQjKLSVptACCvHK/awZDu+eY2SIxumgNA+po&#10;wwhwJp2Ev/962yNcQljHZIXMFkE/RGGr1OTH5eR53P7eg7VlT9FC3QVVkYuIb1eFJovJpxZPWZpo&#10;iala6PtQ9foYaqwIkqw1Wpm4iTJJkL7E0uoJLetvFsHy4YcTZYfimRX5ZRkpJ80hS06CdHsRQm89&#10;Mlur7ArixLsQI6QQdwtF97sD7u+Pz30k41Dd9O1GSHLLGYudQ8HX+TA0zeHCyYSj4Xikf+4OFAqa&#10;7eVxlfibVUBARMJGHIeyu/WxnOGn0U+D3BLZ0eMdKi01Ban8Z4j5qE9GOorQ0xbeVjlz8eTnhWVN&#10;xDm3vH7FO8lAnEW9AtTYGsxrOtJEl9b3uANxZ/FajqHLEcFL9cxcNOlTv4tulhblkRbvws9bcam1&#10;uglj4O8LSVoPe4KBXxcPTOx8sK7udiMkDQaDobXwVg6UtnaM6vHVreGM+4usLTYURkftODpNWmlh&#10;H6NC1+uG/6MattzK5PZ3GaBI3ILjBxA+LZk8A11DCv/VI6B5HOI2nK/H+SpcWo5jKb4X4leLcHzD&#10;B97na01iMT6btWh4c+Ga4YxFt64r7rvwoSD5JyKp81ra7Kdd8Hv0J67x4uZSnIuK1l0xMfr7zRWT&#10;QM+FEJ6xaPLfAxScAEH5IJw+QrhuRnhzCyU+ogcLYRw98TFZugK/Sc3J7bx/y6QRkgZDOwYWhY16&#10;FYz01qPlgGXi5r2oL1XTmlQFyrjcsWBMjyubiYLPp0Uzus+04nBq9dZbXswaD4tofUShqVYEI5ug&#10;Ew4QTBISFX4ZGHKJPoiLOIRqZOMVuROpifGz5YM8mUK6foMfnY8Ia0ZFCX/ptIjpYtiab2FyPsf5&#10;qwp6R2v1IET7JKHoGkvp3wgVuELZ6hekgz92WfbFfHgt34WCGn4Nj0Z1Mf1wmTdvnj1nyV0Fxf36&#10;3BXU+mqIaV4b9zOk4c3wf33o/aIFq7JRCOeb49zBs2846dEWjBMTek7BHdsgKGe5fPavYZymwq9v&#10;smiHh3m9w2i3rnIr9USXx/4Zpxl835O/jZA0GI4Rgkpxv1ZkEws0+WC55lvOeCB179FwSK2nC6EW&#10;hbx4TODNcNa68yA8j6vJTraQEPx8RIAWUkvpGZ87vlXDCpUSoaVKRPqOaMwZRFWdLe1WGFumPRDe&#10;3qqqLREJ20gQ0o7FC0TYYigC8FtgR2ynAwQRd2kHpTgP8uYchGNSyDlscEM/4mETtNaHWovpSqgJ&#10;AVfDpRkFvp/PLph8++yC22fOXjLlXzOXTn7/ycLbv5pReNfip5ZNKZxZeOeGJxbdsYOPxxbm7yLL&#10;atWlosJh3rzL7acLJy+eVTBpqqX1rxEe9yBcXkd6WY7L5Xjb6AkzoUdql3VlQ13DkHH0UovTyxMr&#10;79gxveC2vwQscaWt7T+Q0i/A3wvg552IH+72jooYRphkIHNfqYTrrPG5c/aIYEdRHutbJBoMkYD6&#10;5TG5ReL1Qx/oEdR0Gwqrq0JOhwXvWoVcPj3DX39P/or81hpHE1W4cDvatki8pf+0xLpYfSu+3hpJ&#10;qw3Cv9W3SHRaeYnyZy2Z/KdGl+hx9bD7R1laTEUJckHI6bDAP7UoS6Z5lfXYo4W31Iaco84VY/Ji&#10;Eipj8vGsG3EatmhVpP+ryX/3U0vyUNAenOZskai1Dgqt7/aSu9Xe+5phD3C6uBNeGtzoEg66GL+/&#10;PT25/jnewznk6HDNkId7ahm8BxUkXrImoi5zxHM1/luESuFfG6R+s9OiQFFztwm8Jve+Adq2HkJA&#10;XxRyOjxhbpHYEiblPphcr8RIxO2FOHiB9Z54bjpSRMuHF2iqQ2A90mDbs59ZNqUo5BoVeP/yIpen&#10;n0tYF2hSZyJc+yMNZMPfEH88ZrP5IByYVxWJe54uvG0J7ucMHjcYDMcAdZbdoAXVQpyEb6yFtlC4&#10;xdS4Eo7aMWvHArWWiEeVPjUSEdkekIoqUVhHttWhJrcglejzBlp1yRhvTWICacHLE0VUjkE0lUvl&#10;jvr2jUIIF/5LcrfieyPvZ3E6DJ2GhyYfRF89zd/XbsBNKGGPQngMiVREghrkhbelCN7utzY9/8dF&#10;d+yI9l7T4dDaC/rxpJzpiyd9QDWxk4MNarwiewbC7RMc2xAZLRtHKShOCjo/VnoGtmTR8oPBjQZP&#10;F05ZVtRv4aMkG36rNE1F5LyutViFy7yIf7NbKJHOhZByrBRi9IScqc4yOceVkPS6g5QcX4+AiEor&#10;b7vCg7BJiOUdvkzYHK24ApYP5h8GPJIuFuGG+Eyupf3WxTJEhPZSltSUHTo9bnC7VDUKHRZdkaQ5&#10;l9IizeVvld1j9hBj2xD2Og2CJuwWFlg3JQSVSKnLQ05RRQuRXeGzMkKnUeWlcS+hUki8qnhEQhJ+&#10;qsOL10Po7WPcbzzpsRgI/uFw7BFyCg/Ns/L1VzbJWWlLgl/OXTi3xRNTXEHLkhR5w1ZbjTOZsfb6&#10;hqdXTllW0rfvNDzzt0hGDyNcP0K4bsfRkvcfqCk4sCSHWmVdUx7/OWtx/vZZhZNfCLoqfo+a4SSk&#10;n3+hcrgaEVkf+lnEIN8l4+9PFi5vJz4/roRk58wyOm3wKkcwGfalK8LmpJx1lJQQ9THohihRl+ar&#10;lyQqYPjDrojDaHBLQ6awYtMbXdovSitpNy6PEnWk7e+ohe4SOj1ucMe4a1C8I82Fvw0hhBrvn9zN&#10;JtU55NQqBIVCnPBOIuELSYigBgiAMo/ytI6h09TNkqpj6CyqvL9+eaoSuoMmEdEEDaF1ObIGb6G5&#10;j5D0N1RBiAsWppGKmCL83YsxMa6vo9UKGZAqCTdqFTEVTXgc5ZMFkzdm/NA/w/LT75CeHtOkFiJ/&#10;8LaL+4RvOECQxwshertiYyPazz5SEF967sJplbMW3/6f2jhxndJ0Fx7+Lo6dOJox9pO7x/Uw+L8r&#10;nxw3QpJb2rpn7aILRhdS707FIVcDg9o59e2yk3502gI6oduOkKvhaOO5+fk+5PgS5OBIuuVQjlA3&#10;oYP9+HujU7tECCk8qCFHfd9fXjdNCKsjTMhx1yK5sXPPOrIF0pyIbMyfoG5KubqhsGmVNMddgVaQ&#10;+sFfPUNOYSJqUOOo2BysifryLo2oLnhlpJPov7cMeLKh0TNx44juDXWzzeUKloRO96CVOwsCKAs5&#10;J+zJHk6XqBZfwah88/iXNzW7RWt/hO2I42Nm2AgvbD59xW2bi/r3fkKQvhlv8G+ETsR7YXMvMQK0&#10;f8BWXCFqC/SfP59UPatg0jwZkBCUejZidCX8EPFkJ6TFbMuyUseMybOOGyEZF9NAfToX0egB62hY&#10;782IwIgrD+2W+Bgf9eiwi0b03WzC5igHGXYriqi1odOwQKnTVSiZMz53TvuecawpSclgcugsanQb&#10;MjoG5WdX5IpwJ/60G7gFBulno25c9DhsUDh1kpbq+fMhj7RKKxN3BSpL9EOcRNr6V4J0srO19gFH&#10;4ZpOQmVf22d6VEURqzeXlCcIUr1wGraQZOGHMNocbHAf2HqiJQSviKglDEVDUAtdGOQ9n6OJ1h3w&#10;Uimhs2MGzh8zC6Z8FtTBOxDSz0Jg73RSfwRAiHaWpNv03bmFkoWwVRf/EAqV++FUAE9HNBkTOiE5&#10;qFViVgnJdikkufXR4wqS1x3Yc3TLKqXcvpsoM7mahvfeRMnxdftcd1t2+LnzGIZFottl7/PunTPK&#10;aWCPrdQpvYxO6LaNUhNr97nOvzfi8uhABq0tKB14cd8IIkSkIqvnxAbLWrWrMVqsSuiokeAUXjDS&#10;RJcphYx6t2KdZXfTAoW4iKxLsb2gXXoN3n0Nf210CQdnctKAZAq0SppzSU8vrVQfeCkCwYY8I/Rq&#10;m2g9nzS6RRlByRCT/YPeQFQrHb+AINeKRiJfsJAMG5htbjXcGYxN5q7tfUDhz5WuiMZOoxLrx1G0&#10;a0DvA+7XXPLy8qSSujcy/DHb4s/rOfotNR1h8zIEZURhA9uSqG3JFa42lyA89rO4b+8XkTWehgje&#10;EHIOExFjSenJ9qe1z65trydAvToV09hh39L5o5Y6xwUnFtDo/usdYXRC9+10yamLHPfzRi6j0wat&#10;oa5ZZceFWOIJRz2yS2jM0JV7wubikxfTSQPWOdcG99xKl4/5ujFscJw2eDXCppQs2f7D5lggJqiL&#10;kenXoUgMu/YoeEcFotEBTWfx0joh56OW+fOn2kI5E4sibDXSHUjp7uNz50TtHbkL1aVosCA9LOR0&#10;3OGyfVsg2tbha9jdXzxOEh+jtbBGIQyj2hLOS5sEpTxVSDlc8JPCBBYM6UmvVm73lpBT6yD0aMsV&#10;GMLfGh1aDGqCwX4Q8zmRjo+ED0pJ6p3lvVIPiDttSdwyMj/yEAcUBdXcEhdyajElb8ZnCeHqD88c&#10;09sy8sx1oegVhFFEy49BwHksqbwvjXvpiOgxjkulxKtIW19DBDerpb5dCkmXVNSrYwld+f1P6JGr&#10;/klzb/gL3XL5m85kGx4POLT3Zpr2uxfp6T88S/de+S+69PQF1CG1IgKTdOwiETbdO+yin5/zOU37&#10;7UtO2Nw07i3q1qHUuZ7TfRvlX/EywuYv9MCV82jcGQuocxpPcDRC8mjg4VWTalBG8xIOmxtdwkTr&#10;nsKic1SgR0+cHOUpnWt0Nm+xFtEYLIRLAmr3vbz+8qiNN9o+wt1BkzoFHuobcjrueKJgaiXiYoXW&#10;anvIKUxET0Hq1PLcWGdmZ5QQpdLTC7b6dPgp0slPvJ7iGqLVUV/6Zx+0GID8NvL6oXlRGWZxw0k3&#10;8NacZyFbQDhHVmajwrke77wpWsJPKxJKR89+cGukFVCnwaOorB37ekRbvpWIq204wh4ridBEiGo9&#10;j+aFXNqep5ZOLtfCqSw2K2+0SyFZXR9D734zmPKfv5T+/b+RtK00lWMqdLURf8BFa7Zm01/eOoPu&#10;e+GH9MWKvmTzrrLtnDqflz5cPJDu/usl9LcPTqHNxel4732TQSBo0cadmfTC+6fSg//8AX26vB8F&#10;7VbbrMEQGSgb1DLUej7j8U8ht8MjhBu15bFeIX42ccADrTpDMBooW3IXQWSz4gS5paDBSqhhXECF&#10;XJvNtX2e9HqVPBP+OFvwGoHHKTyeSlp6AYqLBZEUkLCmHhzn2rY+b3xuXlTGSl55yrQELcUFuO9p&#10;EJNhxwnnFfzNcrzK8mgsV9MkguLgx3P85B3d0l1LuEU8UNWBFx8/C4ojoq5fzbNxJRVoK3jQLkut&#10;bIWAiWzWtdAJeL/kvDHRaWUu/ldiZ6XpItxzQMgpqrAdiPYajU3h8Sb5YC8imrgCHdnAPTDz5s3b&#10;Exc8JhYffLQZUskGPDDs1Rmc8bcQwPy9XQpJJmhLWrGpEz3x7/PpxY9OPEAsbS9Lob+8czo99Z+z&#10;aAe+H08oCOa12zrQbLw7i8X6hn2HGZVWJ9BL80+k6a+cB0GZ0WiCDUcNsm7HJkXBBTBAvJ9q+AjR&#10;AabpMooRl47PfTDqk1IOBhvxW06Zlnj1wHu6Thxwf9hLEGmeZap1xEsIwLgNwnueu/1Fd4taJcdQ&#10;nksl+gYj7f8YR07I+bilKtm/XpG9CJYgovUXUcr0FpoucwdjRo/LyWvRBBSIl5iYOvt0EvKHiOOI&#10;WiO5SxZF3te+hgZuzW8DxGgp5Q8zRq7rDp83s5zVYmdfd0ftUj/F+56Ml4hIlOKdy1EFWFUXf+CM&#10;bQcpqmDaI1oGCfd0CZIdN1d6WtwNfUNOXpolg/8PdmwM0lXUV1tgKl6N6bZrcMzA3wy6r0NbDOsJ&#10;1PiytFIQFOEXmlrLai2d3pc9DQO/Gjo1+erhDw6YMPzh7qH9uFu1EG6sGOgU+Dr8xfQ1NQib/Ds9&#10;Ze17ZxsWQHUQSRU1sciHqHpBQHFrG7vzZ3VdDPmDx21DgyMgK2tDYYMw4VZHrl/YEOG19d4DBKbh&#10;6GDG2hkNJK2vtJC8w8Ie4xMGPCRqID4muIP0o2uH3ZcZqvlGHRYNbLzLRyQOr6ul/2e53LcotzgL&#10;l8J6nnC5i+GzrXi9iLrk8H48eeBct1dcfMXQvGbVEK/onhczeFjSQNJqPALsfBzt2k6GAy89JaX4&#10;n9bcMhlBqyTQQpyFMLw6w+MaGSoUI4ZbNEvLY06xkHaRgE6GUyTpljPJGiVpwTMr8stCbq0KPOdB&#10;QftjERBXTBju6soVk9ClsOB8ed2gJ7NccfLnCMRLcMNIhRsXc6tsTd9y3IXc9kGQ2oWPiLoytdAu&#10;EnpovLaaPUSG341tT8DtGael/gXer1voUtSxSf9AWPRwjCWus+yeY3475OGePx/yMGxE9O2eI8bc&#10;7pFCyJ6wQ+HfX+it0t63ghYnPd2kotuEDkxt8PsumjD07pyrT3sglRelD/0kqpRXxvVEiAyBp8Nu&#10;YMBvK6Agq2ngQCiGdk5WSjUN7rXNEY7clf3Z8n60qTidMpJqaETfTeRxRW3M8DEHz87mJZEspNjV&#10;CJvPl/elTUUZlJJQSzk9tlFszDGxNfNxSYmneAXK87dhD7kwiAS2cMNhSKeg8jD+2tz7+98EwxoF&#10;QSm4K5gLiOsHT+ufKb3neKW8wbaDf8azZuH+F+DBYe90EttQVC14KQ0R2ThJBtplgCQ5PlHEXnbV&#10;0Hs7hybfHPb9eBLHhJyHshNTY8cqCuTB6Qr8mdkRKERNUsNiJJP3EJ8RpTkEvAdK7lKpXXcE6n3n&#10;/27EvR3Da52E4ECa4jj0qNjv4Ua3Ic2ej8+IWpYgfn2oFHwYFPY3Iac2Ae+dJQX9Xtju6wcPdY+4&#10;evADqbwmaejyQeF8yGL7xuEP9Fau+t8Q0jHSc4RrZTrv7BeKPnXb3kNO/LBkoFho2gWRHcFwBfiG&#10;nNbR8yeMerhDhN3GTnxOxLvZyuJ3uxE3Q8WWg6p1QCXGwvtx5XkyAv7ZGGnfkywDP544/KHc8bkP&#10;dpuQMzOhpcMPGG7t3FUWcwLS2Y8E6bDHUzeGvVitSeyz17aleU1/6oQ67BXSln8Rwj1D1ojffLR6&#10;zRm/HXJ/v9/kPJoWrl1rCk5vN+fkZdta/QI3GorbhX0/lBg7pZBl8+aNaxwUmDl21il4nzlIIIOc&#10;X7QTeBmgUwetplt/+gZVVMc5YwIXrOpFZ49YTj8/+3PaWZZC97xwMW0pafebfhwAR/zoE9bRtZe8&#10;65z9/cNT6OuVPen0wavpivM+paraWHr83+fT4rXdnd+3J1CovSK1dWPR/KujuxZaGzNh6IMDhVC3&#10;wdhcjtOIm48RDtwa8TFqxC9ZShW6yVOckFrDS1cEeV/eqTQVtgKZKAQbHbiJFeMGitT15TIxUOXh&#10;rRel5U0SpFKEEl1IWENx39OQpHKRxva0oqBg45nm988unPwXPm10PTT8rOtGTBunlb4H6ZMXU48Y&#10;PHMzXuBlS+u3glJu8QpPRUNcg8/l53XdiRpsH7wYA2McGxcTsJJIqm5BrcbChF8Mv/bl1jTnRi0A&#10;93ley8BdsxffuSnk1CQcp7BbELFiXMjpsCCseI3H/FlLJv+p0aX1mDj4gcFC0u0ob36E0wjTHGKE&#10;aCNS1CtCW+/ZQm2xFFW6bHddMKHKGZvVYMcKt1SugJLxbq2Tba17SiXOR5xchDDhXTQiggtqROIC&#10;JOn8mUvueCvkfFgmDs/rRNp7HxfkOG1ROoAf/HjzhXiHf2sdxKcsFpZVg5dtsJQ/QElJZGvLreqr&#10;44LkSnELV18S9o+hMM7Fg5vVqo6AXon/7sgo9L1yqN1nrh2dl2Q3eO9GHmexGlFLMdLcOpiGP4qA&#10;fq0u4NpWveqbunk074BWGcdmjJlqra1Pi0tSdRlS6Ryy5c+Qs76Hyy3rHtf0Bfw+ZUbBpI9CLgcw&#10;cdgD1+PjZvzuu6EQvBYm6bX48jkqq58rS66BkCsJimCF2xeoDsZ2aihf+L7C+3C4HcpWiby8PFH2&#10;VZq7bmtNisflGuDS+ir8wYV4t6TQbw4L/FEtNU32aNezjxbesmfR/2uGPQA7Kh7Bvc4JOTkgXkvw&#10;/wLY2/lKikLpFzuUClbUehIqk2plfeHaMnt+Y3wfNM4ZjpOrcq9yWf6eCagFdJGWvhzv/0u8Utgt&#10;w7iHRj5+PqjkA08vnbTKySDtVUjGeAKOkORlf178+CRavyPTced9pXnh7VMGrqFvVvWkT5c1q5w6&#10;puFWSH7/U3LW0OtfjKCVWzpy0iCXZVNO9+3O8kBrtnagtxfwKhbtC2TGdiEkuSultCLuByikpqKo&#10;Gwyj06weBhiFCvy3VAj5idLBQlTPS6Ql6mwlfEoLp4CHuHFJSS4YHHfQFrF4VqwgmzNUH1jagULz&#10;YsnUDf446KSKSIUkM2Ho3QMtck9RJH7S/HeDkNBUjM9l8BveUW9RmpyuPqGUi6REYSa6w4MDYP/6&#10;wzqm4bNFwmFv8M7tSkiOG/eSlb16/WUopaYgPAchoCKOF6QFjv9dCOdvlVYrJckNSjr7eeNmXP23&#10;k7WWvQTpQYiv/nBtruDAc3QRKiMPy7qGP81Ymx/2+n7RFJK7wVsj2HQRUtdKmNr1MMElWqtKDkEt&#10;ZLJQ1A35C5VD6o2fJzT+VeQgeOsRiHNkUDzOi06HnA9g3LhxVtaaEdfg6y2Ii2as96l5u9YPYSP+&#10;ixBahWdWWkHpE1oFhFvLoNYem0S8xWtrStVfaXkmYuQMvF/HqOSx5grJvWiMEyrCtxUwFIUuYS0j&#10;srcHtayySNcGbemzlT8Yq92BAFSzZRHsoHYFtceD74l40yy820kIhx8imfTDW0U2hEFTAengpIzC&#10;wHt7C/5DCcm94FzE6XktxHChllSAcN8khKsc/qlpUKre8gu/2y2CkjyBBlTOLL/PhXTmlh4ZD9sO&#10;O6eHIL1diM9R8HtE6Q0Pr0YankR+319nr8ivcSKzvQpJXpQ8IbahcTxk/b5jSHlcYFKcj+JjGmhH&#10;WTICJmplxzGBy1KUiPdHIqKy6gN775Li6ikuxk87ETbtDWTAdiEkGR6w3uCK+bUUdCMSNS/G3aKE&#10;DIPIM/cqYCiqYMRQQ26cgQh3HvPlxTevEDA6WifCDYIyvAIB94tYSN405KZ4H6Vfhfeagscc9TPN&#10;DwbeuV0JSWbiqPvTyU+/R5xMhD9bZV/paMCFHT5eaND6iT8V3r660TU8WkNItgXIWNBD+ivY9anT&#10;Cya/hzK9ybx2zdD7TiVh5eNr2OOX9wfhXI88uhNft2pFu2SjwPTAMmQg/fMEP97POw2/aXJIAtKx&#10;nwfU4vfhDV2IgpDcH/iXxVw17l0OgV8uNZUqrWtIOhMbkZREIoIpCeHLFU7eYjIb/o3H94jDDn/b&#10;ILWeiZr5k48tv3OftU3DEJIHwPEAT5Qj7NmvpfBnBaK/CimgGoKRx4XGQ/fAjopM3JsnI6bg/hFP&#10;EoG/8Y8+xT1un1U46TO8e/uebMMTaVgk7S8iGRaOPNFke2mK8/14g2e1l1fHHVREMlV1se1SRLY3&#10;Hl+RX2bZ1qsk5D9xyhMJwhJphwI5gWdPdoBI6IszXoT7RD7gPhxGJwfu3FqCwkHE4XurZpxHCx+t&#10;VdL+Ep76OmTgjyjwQyUsKLduHteDh2ctuL0MqWwewuMVnEY0i7vN0FSHNPqBEu4X/lQ4mXflaXVQ&#10;kNv4/0gOukdJxisd6L9TbcOXXMCH3A+JrSSvD7oEfq8JOUUMzEAsDEFPHKdLSZeSFL8WUvwfLpyP&#10;z2G4zvaiaRHZ2EuwAPkLcXXkwhAWTeJIFpJ6sM1DgJ6Dd7gEzr/CcRUu/gyV9h/gnU6BXeqDz4Tm&#10;iEh+Y8TOaqXp45Ny+ke4PuvB4XjAf53wyXb6dPjqIviN4wGVPvoF3H5EJM/EL7nVOwNHc2cal0sS&#10;vIPP8t1prF0LyWjCrZuJsT6n4+Vohf3ILazc2mo4fpix/Jb12lbPaqVfhoE6Ogv2ZhKnKgoE2f+B&#10;vYp4KaBoghxVj4LjbRjh55C9IlsMvv2hZ0KcKUV/1kq9gcBp3QW+I4VFJNEnEFWzViRXf404a3WD&#10;6LTSCFqL/1fj+0FnSbc2eG45alt/Q+XrP+F24z+1dHKFrdQHCKBlOI5MZU3rAJTY16T0g1qKfyEM&#10;25UNOyhalCG9/DOG3F9fHsVdglobpLEG5Kf3gtL+kNNOyNkIyXDplFFBJw9cQ4lxEU8ibTO6ZpbR&#10;STlrHTFpOJ4QetbSycuQy2doxdsj6GK2zqGLxzTcKmlp600UNPNQA45oD9vowS0kaqnQ9j9tSS9r&#10;odtoLcKjF26JyPqRb7HtkrOQ0N7EEdmapq0ECrpa/P+JFPRYerLv4/nz88NeYLlFcPuSpnc0qSfx&#10;bTGLo9CVNgEPr0YeeU3Y9EK4wyhCaL+/8lOI7jeEZrvRxiCctJCLiezHZd2O93C+iIRo3S0sjzDI&#10;K7Bj6hVLiFceLbyl7cO8mcD+BlGqLFJa/dmWGd+yU+MVIyTDglv4umaW0vkjl1HfLvvM0j9q4Mkz&#10;A7ptp8tO/8bZHtJw3MFicqm0rYeRvZ9Bqt2EzzYtzFqLJwsmb/QL+2/4+gaMGY97azNgONl4rsFz&#10;/+yO3fWOTUEupDfgwjHTitBa5Ofnq6cXTfpKk3wIIuYlhNZOlCxHaAiCU3EqF0q/K+Cf1OT6j/Lb&#10;SkQCgYeSFCkuTZ8prZ+CZwobW29aH7x5JUTgGxCzT89cetuykHPY/HnVw9VCu/8OP78MP7dZhcAJ&#10;H0GLhA4+IGp3vsXr49raV4Ar3KrbHvMXp1EefvQfocXsJxffttJxPQYIpeUCyIzH47T7s7kLr9qn&#10;bDFCMgx49jeLszMGr6IRfTcelV3HPKmoR/YuZzb6qAHrTff2ccqM5beucwc8j+DrvVror5EKylDQ&#10;HOnxhdztF5Qy/O239mfu4ju+UUI/jvf5D05L8dn676SpTpAuREn9ZC35X3z8y8frhcisxPlOZLCj&#10;t2uiTRF6dsGtS4RN9+BkBsJrOQodXsakrQwQK0i/U3Ei+rtUeuqMgkkft6WI3IPW2QGpkoLu9H9q&#10;oR6Ey+cIi1ar+HC+xlGErPAvCJOH0gvqvwlnXOTBmFl4ywYlecKtfhk3bu38hdtzuIjP8O0eUZvg&#10;iEi+EFeaVCSVWIP3OLqGS7QcP156E47nRNC+d0bh5CVwa1ZctSWNaUyXoZ70sSR9u6iPe33vZYp2&#10;Y4TkfvAYSF4eiMXj7qNbVhkN77uJstIqaVDPbZSWWLvPdR6b2JbC7WB+7JpVSkN6baFO6eU0oOsO&#10;So737XPd3cZ+NBw5Hl9xU1l6cv1zZNvXkVLPwWkpCrQKWIW2ruVza14lLNEafH5JUm2AW7MT4VNL&#10;Jn9D5L1fkX4Od1mHw+eYumjDLblab4cQf1dLnV+T2vDscwX5TksNauL1eOJm2NdIF4Jv18xYettW&#10;d4zncbLFJITf6wgfLjR5rGBrGR2+rx//78DxCY7764P2PdOXTSkMXTsCiExLu1K5taak75JXtBJ3&#10;kRavwDPbkGaiKWxRtmuuyKwURHO0pAdZmBxqvchweWrxlEKtaBrKiT+jqFgPf0e/RRV5C7YI4aFf&#10;IaHuSE/xvTNj7fV7nvP41pvqkb9ZZEVlHLJQcif+38B2CA9v81ZOJ95R8cTnp6jk3CPJfmDmsinc&#10;EtlkGnULVMak3oS/4y5QDp+2TdOaOKwqULFYBuHwjC30DbwKwN5xtTfOiu7xPS/sir/kGT5Zjutx&#10;DIuu3h2LaVifTY4g451feB3Kc0Ysp8zkaoJxcLYS7JxRTr07FVFnCDchBFXWxaHMjkyXc3c0L8MT&#10;6d/FermFtJiGw4/9Q348deAaOi93GaUl1TqCkWdldwn5sVMaawhBVezH43CG+kGAAZbv1G5646gY&#10;19UazN80Xy0o/nDH4JTzPvdYehkMgo8E6pScWjWvB0kWkm1rJIYg7s0zQLcj0X2Lp72HJDenXlT9&#10;ee7i/BZ25eTTgqJ3SoZ3Pm2RS7m2wSEG9/bifbx4rxa+D0w2hCnux+v8cUH2glvREzCeX126aew+&#10;IuCkrHPjEIyD8LQ+IaemKEBp9tGCnR+F1cIyKvucLDzfmVkZcgoHHjs6f8HODxY1nh4Zvtz6bvCr&#10;4vfWvZH+xWck9A4pkOAayxgXwteNd2p5w0VjZagOaWw70tYixNffLOF/LK3A/8HjxXc1e+bx/ozu&#10;eGYivH02khSvXBBuukL6kZ8t2Pn+shUrVugFRe9vOTn91IVKumoQp8m4Ca+x6mluOOCdeU3Uerzz&#10;dqT3T6Sm6fFu+vsTiyZHbSLagqIPSk9Nu2Bh0G3vgn8TIISR1pHHQlqhmXDeYrtQBuNTgPM/qaA9&#10;a3bhHSvYTjX+5DtOyT4HYpKG45knIJ81FVZbET8ffl30/iGXcTs5+9RtpL0bULHhyXJIOwI61WlA&#10;220v+IguSKOIIxb6O3B37qr/m63ko5lp9R8/9FV4aXRI58urvXbNRtsZaiB4MhLfE3HA4aEteD3q&#10;/kYkIYqcylkpbr4aefgtlBuPq0DDP55aeud2VFQaf3gQHM+013Ukm0NibAOdPmQl/fr8T2ho782U&#10;FM/p70B43+7S6gT6ckUf+seHJ9MnS/s761WGi4QVyE6tdNZr5MXAI4Fnj/OC4bwDzZBemymZ/QgL&#10;sz/sxzL4kbeF/Nv7p+CzjyOCj3eQXdrNOpLhcsWYvJj4itjeMAwsUk5FIdwTAcEVx2SECO9q4Yah&#10;ckVgoGCQUagLwWNlGmCEapEEy/H3RSjt1uH7p7aiz+uqfNuf23TwvX5bAm/Ntmt4XDZS/dlCqe/j&#10;uf1g+DogbpPgJ17vC+/SVI8LG00R0FrzupnVWogiOK1D+MyXwnpnoJWy8ar9xgHthrfsc5H7KpRJ&#10;P0JBe5jw0q8js8+YtXhSWEt8TBh+fx+kzavhL975IzyELkJBOXv2kin/CrkccfLy8mTRKwkZLqFO&#10;Qdo4F34cLLToCGOagvN4BBoLqsMYI254EzZ+y8stccEMMS52aqFXa63et5Scv3NArx3zWmHWazPX&#10;kdwGf91ZXLD4+b13ebm2z7VeHZ89UpH8EVLLicgbXZH4UpAHkU4dgX3I+yOVBhF2DfgbTqM7ESAr&#10;kT7fcknXe48vumEn0v2Bhj8K8GLl6SsH93GR54da6rHwYS88KAMejYOI9eCzKYEHb7Jo49nYohbx&#10;zWsabsH5Zyj2XtsZ9C2ftyL/kEto8V73cSme6yRZvGNXEzvu6ALc/4mZBbd9HXI4JBwHdmLHrkhP&#10;p1hanKwl9RFadcC78GL3vISPB752I6ZR6QnbBnL8sBAO4g/8iIo6/G0F3rcYdmE9bMlHpIPz/e6s&#10;rfuPKQwXzgDXDZ+eoWT9CPh7DM4Hwk53xHPTcRG2zgkfTkOHsXf7Aj/y9DCuIAdwPx+nL3zfhe9b&#10;pNBfKrI+iLHltwfrxj4YToAZIbkvvLvLgK7b6Rfnfk7n5i6jjukV+yz7w4KR9+v+7xfDna0FNxen&#10;cbSEroZHSkIdfW9UobPn96zXz4747y1LUf8uO+nn53zm3OdgftxSkubsWvPPD0+ijUUZET+jvYJM&#10;eNwJye/QYnzu3NgYu6KzstUwJWk4rE93JI0MXExCColB+PDWdwes+wb7wMYQBRtP4tH1MGo8zqkC&#10;f7NDkVhNlloSFA3rOtZTVX4TBUWUETcNeTiuQQb7wKKfAr8MhT87w29p8GccLCavi/ndemlCoJLP&#10;i67rWlwvgxreLpReZrnk58HExFWZZ5bU8SSS0K8PCu+rGxvs2TkodUfZuCfuIRHkL9E1yZsP1SW0&#10;P+Nz8+KkP66r29Jh79uqhPBbgeCW6cumHJUzAXl/5aA3kEVWYJglHSHVCwGchYBLhjhqFFONrUS7&#10;cQo4BJ4PmbVKkijB7zdppRZaSi12VcZt5y7Qxp+2Ds0RkrC+Rcg7dy4vqP/LfDpwjCaHg0jwddNC&#10;na4VjcRNWVCm4+7xLM7wro6w5j4DwOKkHgV+OfTBdlRalgotP1EpCStmz5/IGwV8Z+xbERaU2WuG&#10;pWktR+OBp8GJW+E7QGrxhgQxeOm9KwOcb1g8wt9OV3IJfMmC6lPb27AkqHaUzl04NyxBxZU1KWQn&#10;F8lDrj+ppK4OCLF57sLbIhpPyXtUJ1B1ctD290RlN1dI0R/vkQU/s81IRLjH4pxthhtuB6y1iOsc&#10;tzgE27ha2JAqxFkxom0DaXuh9LuWp9bWF+dvyo9qlzRXzure6xpf7S/tJIJqCGzPYCSDrngCbAWL&#10;ShkrSO223W6kxX3SLeIMftGoPEuIXqqTyFtKUxlJzZXc5bZLL/RXuzZ1XVVXG+kwCedBRkgeCLfw&#10;cVf2L879jK7/0bvkdX+X/rftSqVn3jqT/vz26VTfwPEWOQO67aA//Ogdp6t50h9/QtV1By6afji4&#10;3pSVUkVXnPc/mnDxBxTr/a7s5sXE//z2GTT3jbHN9mN75fgWkvvCLXtlfcrctifNHetKiPNRIEVJ&#10;mcF7Z4d+4iBhbci2a6TwlActX3VQuisSA1bQ38kTTDuxLHA48dVW8LaR68oTvKl1/rhArJ0GEdIB&#10;ta49238JLeqkUMV1QSptkJ6aOPcaPwo3LhiiZvANh4YLw7Sv0txbq3yehoa6VNIxmUGNtKYFC34H&#10;iKdaacsycsnSuLpd1T7b55++drof5VObxVEzhWQ5bMtdJYH6uU21uAGBdGrVIJ0GFDSNDGT6KZgl&#10;pW4sBBTqBooqtdvebrmD5Wk15MtfMRUFUNu9/8HguKOPybOrzhtv+6wMtxXM5i0QQ5dJKtuntajw&#10;SCpy+SqrON7S1qYFWjp2s7Xh9+I9s+3NZe5aN7kStStVa1eCshTvXnPAjh1uIWqCQdhCchU31FI1&#10;paYGOib08+fPH8ut0G0WR8gn4qrcuRC62yEcfW5XfUyssuKSpbBThNRJ0JH7iHDLGV6gKkRQlzbE&#10;xFa66qt9mUT+qUhbLc1bRkg2QRyE2eVnfk33XTnPGc/Ioo9b/TbszKDpL59H//z4pGa18vE9zhmx&#10;jO7/7TwqKk+mu/96CX31LW8YEjnsx5+M/YryfvmKI3Z5DCe3Vm4uSqdZr51Lz77LlUjD3hghaTAY&#10;mqKZXdvlKN3vSoeQbMMWeYPhiBN2n/rxSGZKNeV030o2xNmGnZmO2Ntcku5MaBnSeyuE2wG9FwfA&#10;rYbxsQ3UvcMu6t2p2Dlyum+j4X02U8e0SmeyDi8rtPsaH10yypx9rsMhI7ma+nfdDkunae32DvTV&#10;qt60FX5MT66hgT23OLO7DQaDwWAwGFoDZ3yDmbV9INy1PRCC7+KTl9Cmogya+8aZ9PTrZ9POshRn&#10;BxlunVy8pjtV1Bx8r+rdcEtmz+wS+vEZ39Alpy50xjOem7ucTjxhHaUm1DozsHl5oRH9NtLY4d9S&#10;bt8NlBTvo+KKpMPe2/Fjj22451JH6LL//vTWmVRUnuQsA6S0pOUbulBpVWLoLwwh2v2sbYPB0Hya&#10;O2sbx0dxKrhwfsn8qE8AMhiOVoyQPARul009O5U4ywHNeu0c+qRwANX4Ymj1tmxaubUTxcK9Fucs&#10;MpuCu76r6mOpIeCiQT23Um6/TdSvyw5KTaxzWit59nZyQp2znJAHz1y+sQv954vhtAbPOVy3OS8d&#10;1LPjLvK6gjT3zbH0xYo+zljLbzd3xNEZfg9SXUOMIzIN+2CEpMFgOCRGSBoM4WOE5CGwIPDKq+Pp&#10;yxV9aUvJdxMobSVpe2mKI9Rq6mOc43B2pvFvUqlgXXdn+R0Wf7zsz264dZPFHk/geebtM2hzMYvT&#10;w9sul0tRVV0sfbWyN20pZj82/g2vS7kDz/t2cydnfcvmTORp5xghaTAYDokRkgZD+JgxkoeAl8/h&#10;NRjLa3gN2X3hlsIKuPPs7XAn2/Dvtpak0VtfDaWCtd1Cro3YtqSC9d1o3iejqKxqzwTTw+IPuKik&#10;ItERvPvDU7DYj9t37TP51mAwGAwGgyFqGCHZhnA3Nndh82QbFoE7ypKd1k0mM6maOqebBjKDwWAw&#10;GAzHDkZItiFxHj91ySp1ZnEvWNWLZr56Hk1/5TxasakzZaZWOdsy8gQag8FgMBgMhmMBIyTbkJTE&#10;Wmcnmw+X5NB9f7+YnnnrDPrbB6fQPS9cQqs2d6SumaVhLSlkMBgMBoPBcDRghGQbwjPBl27sQvf/&#10;/SJauLqHM26Su7g/XdaXHnrxQlqwspczS9xgMBgMBoPhWMAIyTZkw45MevvrIVRUlhxyaYQF5fod&#10;WU5LJU+QMRgMBoPBYDgWMELSYDAYDAaDwdAsjJA0GAwGg8FgMDQLIyQNBoPBYDAYDM3CCEmDwWAw&#10;GAwGQ7MwQtJgMBgMBoPB0CyMkDQYDAaDwWAwNAsjJA0Gg8FgMBgMzcIISYPBYDAYDAZDszBC0mAw&#10;GAwGg8HQLIyQNBgMBoOhhejQp8FwvGGEpMFgMBgMLUSEPg2G4w0jJA0Gg8Fg2IuAJL8msUYTfY7j&#10;s3AO0vSVlHrHjtgdODUYjh+cSlTm2FmnEKk5gsQgx9VgaMdoTa9Ibd1YNP/qjSEng8Fg2Bsxbtw4&#10;mVOcE3ZD48CsgXrcvHEK5agRkobjCieTZJ0942RSNAunAx1Xg6E9I+g1qemWnR9dsynkYjAYDAaD&#10;oRk4QjJ9zPQBQsgJOOnuuBoM7Rmhv5Q+65miLyYUh1wMBoPBYDBEDNH/B7W1GdCbUKoCAAAAAElF&#10;TkSuQmCCUEsBAi0AFAAGAAgAAAAhALGCZ7YKAQAAEwIAABMAAAAAAAAAAAAAAAAAAAAAAFtDb250&#10;ZW50X1R5cGVzXS54bWxQSwECLQAUAAYACAAAACEAOP0h/9YAAACUAQAACwAAAAAAAAAAAAAAAAA7&#10;AQAAX3JlbHMvLnJlbHNQSwECLQAUAAYACAAAACEA9kd8MkEIAADFPAAADgAAAAAAAAAAAAAAAAA6&#10;AgAAZHJzL2Uyb0RvYy54bWxQSwECLQAUAAYACAAAACEAqiYOvrwAAAAhAQAAGQAAAAAAAAAAAAAA&#10;AACnCgAAZHJzL19yZWxzL2Uyb0RvYy54bWwucmVsc1BLAQItABQABgAIAAAAIQAaD/Q64QAAAAoB&#10;AAAPAAAAAAAAAAAAAAAAAJoLAABkcnMvZG93bnJldi54bWxQSwECLQAKAAAAAAAAACEARfc2OmVl&#10;AABlZQAAFAAAAAAAAAAAAAAAAACoDAAAZHJzL21lZGlhL2ltYWdlMS5wbmdQSwUGAAAAAAYABgB8&#10;AQAAP3IAAAAA&#10;">
                <v:shape id="Shape 7" o:spid="_x0000_s1027" style="position:absolute;left:14701;top:9452;width:59098;height:190;visibility:visible;mso-wrap-style:square;v-text-anchor:top" coordsize="590981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IwGsEA&#10;AADaAAAADwAAAGRycy9kb3ducmV2LnhtbESP3YrCMBSE7xd8h3CEvVtT92JdqlFEENa/i6oPcGiO&#10;bbE5qUm01ac3grCXw8x8w0xmnanFjZyvLCsYDhIQxLnVFRcKjofl1y8IH5A11pZJwZ08zKa9jwmm&#10;2rac0W0fChEh7FNUUIbQpFL6vCSDfmAb4uidrDMYonSF1A7bCDe1/E6SH2mw4rhQYkOLkvLz/moU&#10;ZJkmbsO2MivrtptVfXm0u7VSn/1uPgYRqAv/4Xf7TysYwetKvA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MBrBAAAA2gAAAA8AAAAAAAAAAAAAAAAAmAIAAGRycy9kb3du&#10;cmV2LnhtbFBLBQYAAAAABAAEAPUAAACGAwAAAAA=&#10;" path="m,l5909818,r-9525,19050l9525,19050,,xe" fillcolor="#979797" stroked="f" strokeweight="0">
                  <v:stroke miterlimit="83231f" joinstyle="miter"/>
                  <v:path arrowok="t" textboxrect="0,0,5909818,19050"/>
                </v:shape>
                <v:shape id="Shape 8" o:spid="_x0000_s1028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+acEA&#10;AADaAAAADwAAAGRycy9kb3ducmV2LnhtbERP3WrCMBS+H/gO4Qi7GTZ1dCK1UXRDNpiIfw9waI5t&#10;tTkpSdTu7ZeLwS4/vv9i0ZtW3Mn5xrKCcZKCIC6tbrhScDquR1MQPiBrbC2Tgh/ysJgPngrMtX3w&#10;nu6HUIkYwj5HBXUIXS6lL2sy6BPbEUfubJ3BEKGrpHb4iOGmla9pOpEGG44NNXb0XlN5PdyMgg/c&#10;ZN/lNtv5zxd3fvPZfnoJK6Weh/1yBiJQH/7Ff+4v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PfmnBAAAA2gAAAA8AAAAAAAAAAAAAAAAAmAIAAGRycy9kb3du&#10;cmV2LnhtbFBLBQYAAAAABAAEAPUAAACG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" o:spid="_x0000_s1029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eUcYA&#10;AADaAAAADwAAAGRycy9kb3ducmV2LnhtbESPQWvCQBSE70L/w/IKvUjdWLS10VVKrWL1IFov3h7Z&#10;ZxLMvo3ZVaO/visIHoeZ+YYZjGpTiBNVLresoN2KQBAnVuecKtj8TV57IJxH1lhYJgUXcjAaPjUG&#10;GGt75hWd1j4VAcIuRgWZ92UspUsyMuhatiQO3s5WBn2QVSp1hecAN4V8i6J3aTDnsJBhSd8ZJfv1&#10;0SjYXjvjZt2ZfjTtz2Z1mCfdxW75q9TLc/3VB+Gp9o/wvT3TCj7hdiXcAD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eUcYAAADa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20" o:spid="_x0000_s1030" style="position:absolute;left:14701;top:5775;width:17836;height:3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251A7F" w:rsidRDefault="00555883">
                        <w:proofErr w:type="spellStart"/>
                        <w:r>
                          <w:rPr>
                            <w:b/>
                            <w:color w:val="565656"/>
                            <w:w w:val="128"/>
                            <w:sz w:val="32"/>
                          </w:rPr>
                          <w:t>Petru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28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8"/>
                            <w:sz w:val="32"/>
                          </w:rPr>
                          <w:t>Baneu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28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1" o:spid="_x0000_s1031" style="position:absolute;left:34912;top:10778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OC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xTgnEAAAA3AAAAA8AAAAAAAAAAAAAAAAAmAIAAGRycy9k&#10;b3ducmV2LnhtbFBLBQYAAAAABAAEAPUAAACJ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3" o:spid="_x0000_s1032" style="position:absolute;left:52352;top:10778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915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deXEAAAA3AAAAA8AAAAAAAAAAAAAAAAAmAIAAGRycy9k&#10;b3ducmV2LnhtbFBLBQYAAAAABAAEAPUAAACJ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5" o:spid="_x0000_s1033" style="position:absolute;left:38197;top:1361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pICs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uI3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pICsYAAADc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34" style="position:absolute;left:51471;top:1361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35" style="position:absolute;left:63346;top:1361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7" o:spid="_x0000_s1036" style="position:absolute;left:41086;top:1644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z5s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XDw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HPmxQAAANwAAAAPAAAAAAAAAAAAAAAAAJgCAABkcnMv&#10;ZG93bnJldi54bWxQSwUGAAAAAAQABAD1AAAAig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37" style="position:absolute;left:45672;top:1644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8" o:spid="_x0000_s1038" style="position:absolute;left:58927;top:1644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nlM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+eUwgAAANwAAAAPAAAAAAAAAAAAAAAAAJgCAABkcnMvZG93&#10;bnJldi54bWxQSwUGAAAAAAQABAD1AAAAhw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9" o:spid="_x0000_s1039" style="position:absolute;left:60396;top:1644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CD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0IPxQAAANwAAAAPAAAAAAAAAAAAAAAAAJgCAABkcnMv&#10;ZG93bnJldi54bWxQSwUGAAAAAAQABAD1AAAAig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78" o:spid="_x0000_s1040" style="position:absolute;left:19453;top:1915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4E+sMA&#10;AADdAAAADwAAAGRycy9kb3ducmV2LnhtbERPy4rCMBTdC/MP4Q6403Rk8FGNIjqiS6cOqLtLc23L&#10;NDelibb69WYhuDyc92zRmlLcqHaFZQVf/QgEcWp1wZmCv8OmNwbhPLLG0jIpuJODxfyjM8NY24Z/&#10;6Zb4TIQQdjEqyL2vYildmpNB17cVceAutjboA6wzqWtsQrgp5SCKhtJgwaEhx4pWOaX/ydUo2I6r&#10;5WlnH01W/py3x/1xsj5MvFLdz3Y5BeGp9W/xy73TCgbfozA3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4E+sMAAADdAAAADwAAAAAAAAAAAAAAAACYAgAAZHJzL2Rv&#10;d25yZXYueG1sUEsFBgAAAAAEAAQA9QAAAIg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79" o:spid="_x0000_s1041" style="position:absolute;left:14701;top:20419;width:49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hYcYA&#10;AADdAAAADwAAAGRycy9kb3ducmV2LnhtbESPQWvCQBSE74L/YXkFb7qpSDUxq4it6LFqIfX2yL4m&#10;odm3IbuatL++WxA8DjPzDZOue1OLG7WusqzgeRKBIM6trrhQ8HHejRcgnEfWWFsmBT/kYL0aDlJM&#10;tO34SLeTL0SAsEtQQel9k0jp8pIMuoltiIP3ZVuDPsi2kLrFLsBNLadR9CINVhwWSmxoW1L+fboa&#10;BftFs/k82N+uqN8u++w9i1/PsVdq9NRvliA89f4RvrcPWsF0No/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KhYcYAAADdAAAADwAAAAAAAAAAAAAAAACYAgAAZHJz&#10;L2Rvd25yZXYueG1sUEsFBgAAAAAEAAQA9QAAAIsDAAAAAA==&#10;" filled="f" stroked="f">
                  <v:textbox inset="0,0,0,0">
                    <w:txbxContent>
                      <w:p w:rsidR="00251A7F" w:rsidRDefault="00251A7F"/>
                    </w:txbxContent>
                  </v:textbox>
                </v:rect>
                <v:rect id="Rectangle 2481" o:spid="_x0000_s1042" style="position:absolute;left:18490;top:20419;width:49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dQMcA&#10;AADdAAAADwAAAGRycy9kb3ducmV2LnhtbESPQWvCQBSE7wX/w/KE3upGKSVG1xC0JTm2Kqi3R/aZ&#10;BLNvQ3Zr0v76bqHQ4zAz3zDrdDStuFPvGssK5rMIBHFpdcOVguPh7SkG4TyyxtYyKfgiB+lm8rDG&#10;RNuBP+i+95UIEHYJKqi97xIpXVmTQTezHXHwrrY36IPsK6l7HALctHIRRS/SYMNhocaOtjWVt/2n&#10;UZDHXXYu7PdQta+X/PR+Wu4OS6/U43TMViA8jf4//NcutILFczyH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R3UDHAAAA3QAAAA8AAAAAAAAAAAAAAAAAmAIAAGRy&#10;cy9kb3ducmV2LnhtbFBLBQYAAAAABAAEAPUAAACMAwAAAAA=&#10;" filled="f" stroked="f">
                  <v:textbox inset="0,0,0,0">
                    <w:txbxContent>
                      <w:p w:rsidR="00251A7F" w:rsidRDefault="00251A7F"/>
                    </w:txbxContent>
                  </v:textbox>
                </v:rect>
                <v:rect id="Rectangle 2482" o:spid="_x0000_s1043" style="position:absolute;left:18863;top:20419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NDN8YA&#10;AADdAAAADwAAAGRycy9kb3ducmV2LnhtbESPQWvCQBSE7wX/w/KE3urGUEpMXUXUokc1gu3tkX1N&#10;gtm3IbuatL/eFQSPw8x8w0znvanFlVpXWVYwHkUgiHOrKy4UHLOvtwSE88gaa8uk4I8czGeDlymm&#10;2na8p+vBFyJA2KWooPS+SaV0eUkG3cg2xMH7ta1BH2RbSN1iF+CmlnEUfUiDFYeFEhtalpSfDxej&#10;YJM0i++t/e+Kev2zOe1Ok1U28Uq9DvvFJwhPvX+GH+2tVhC/JzHc34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NDN8YAAADd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0" o:spid="_x0000_s1044" style="position:absolute;left:61501;top:20419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Y78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+5jvwgAAANwAAAAPAAAAAAAAAAAAAAAAAJgCAABkcnMvZG93&#10;bnJldi54bWxQSwUGAAAAAAQABAD1AAAAhw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1" o:spid="_x0000_s1045" style="position:absolute;left:62868;top:20419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9dM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PXTEAAAA3AAAAA8AAAAAAAAAAAAAAAAAmAIAAGRycy9k&#10;b3ducmV2LnhtbFBLBQYAAAAABAAEAPUAAACJ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35" o:spid="_x0000_s1046" type="#_x0000_t75" style="position:absolute;left:53685;top:1676;width:20056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Xi8zHAAAA3QAAAA8AAABkcnMvZG93bnJldi54bWxEj0FrwkAUhO+C/2F5hd50o9FWUleRgEVL&#10;wVal50f2NQlm38bsGuO/dwtCj8PMfMPMl52pREuNKy0rGA0jEMSZ1SXnCo6H9WAGwnlkjZVlUnAj&#10;B8tFvzfHRNsrf1O797kIEHYJKii8rxMpXVaQQTe0NXHwfm1j0AfZ5FI3eA1wU8lxFL1IgyWHhQJr&#10;SgvKTvuLUTBbbX9ed+fPr7Rd4/tuPPqoJ+lZqeenbvUGwlPn/8OP9kYriON4Cn9vwhOQiz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GXi8zHAAAA3QAAAA8AAAAAAAAAAAAA&#10;AAAAnwIAAGRycy9kb3ducmV2LnhtbFBLBQYAAAAABAAEAPcAAACTAwAAAAA=&#10;">
                  <v:imagedata r:id="rId5" o:title=""/>
                </v:shape>
                <v:shape id="Shape 3649" o:spid="_x0000_s1047" style="position:absolute;left:3600;top:27787;width:70199;height:254;visibility:visible;mso-wrap-style:square;v-text-anchor:top" coordsize="7019976,25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lz3MYA&#10;AADdAAAADwAAAGRycy9kb3ducmV2LnhtbESPQWvCQBSE70L/w/IK3nRTLZKmriK2hZ4sGlt6fGSf&#10;SXD3bcxuY/z3rlDwOMzMN8x82VsjOmp97VjB0zgBQVw4XXOpYJ9/jFIQPiBrNI5JwYU8LBcPgzlm&#10;2p15S90ulCJC2GeooAqhyaT0RUUW/dg1xNE7uNZiiLItpW7xHOHWyEmSzKTFmuNChQ2tKyqOuz+r&#10;YF2/pZuvyfu3MT+nw2+X5ro85koNH/vVK4hAfbiH/9ufWsF09vwCtzfx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lz3MYAAADdAAAADwAAAAAAAAAAAAAAAACYAgAAZHJz&#10;L2Rvd25yZXYueG1sUEsFBgAAAAAEAAQA9QAAAIsDAAAAAA==&#10;" path="m,l7019976,r,25349l,25349,,e" fillcolor="#979797" stroked="f" strokeweight="0">
                  <v:stroke miterlimit="83231f" joinstyle="miter"/>
                  <v:path arrowok="t" textboxrect="0,0,7019976,25349"/>
                </v:shape>
                <v:rect id="Rectangle 145" o:spid="_x0000_s1048" style="position:absolute;left:3600;top:25781;width:899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4"/>
                          </w:rPr>
                          <w:t>EXPERIEN</w:t>
                        </w:r>
                      </w:p>
                    </w:txbxContent>
                  </v:textbox>
                </v:rect>
                <v:rect id="Rectangle 146" o:spid="_x0000_s1049" style="position:absolute;left:10365;top:25781;width:1094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147" o:spid="_x0000_s1050" style="position:absolute;left:11187;top:25781;width:1489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5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48" o:spid="_x0000_s1051" style="position:absolute;left:22387;top:25781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149" o:spid="_x0000_s1052" style="position:absolute;left:1799;top:26753;width:720;height:720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MSC8IA&#10;AADcAAAADwAAAGRycy9kb3ducmV2LnhtbERP24rCMBB9F/yHMMK+iKaVRbQaRUXRXRbEywcMzdgW&#10;m0lpstr+/UZY8G0O5zrzZWNK8aDaFZYVxMMIBHFqdcGZgutlN5iAcB5ZY2mZFLTkYLnoduaYaPvk&#10;Ez3OPhMhhF2CCnLvq0RKl+Zk0A1tRRy4m60N+gDrTOoanyHclHIURWNpsODQkGNFm5zS+/nXKBhP&#10;o2P7Ux637T7+jk/rr75pqa/UR69ZzUB4avxb/O8+6DD/cwqvZ8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gxILwgAAANwAAAAPAAAAAAAAAAAAAAAAAJgCAABkcnMvZG93&#10;bnJldi54bWxQSwUGAAAAAAQABAD1AAAAhwMAAAAA&#10;" path="m36017,c50933,,63735,9072,69203,21999r2781,13766l71984,36268,69203,50011c63735,62918,50933,71983,36017,71983,16116,71983,,55867,,36016,,16128,16116,,36017,xe" fillcolor="#979797" stroked="f" strokeweight="0">
                  <v:stroke miterlimit="83231f" joinstyle="miter"/>
                  <v:path arrowok="t" textboxrect="0,0,71984,71983"/>
                </v:shape>
                <w10:wrap type="topAndBottom" anchorx="page" anchory="page"/>
              </v:group>
            </w:pict>
          </mc:Fallback>
        </mc:AlternateContent>
      </w:r>
      <w:r w:rsidR="00555883">
        <w:rPr>
          <w:color w:val="404040"/>
          <w:sz w:val="20"/>
        </w:rPr>
        <w:t xml:space="preserve"> </w:t>
      </w:r>
      <w:r w:rsidR="00555883">
        <w:rPr>
          <w:b/>
          <w:color w:val="404040"/>
          <w:sz w:val="20"/>
        </w:rPr>
        <w:t xml:space="preserve">INSTITUTUL DE BOLI CARDIOVASCULARE </w:t>
      </w:r>
      <w:r w:rsidR="00555883">
        <w:rPr>
          <w:color w:val="404040"/>
          <w:sz w:val="20"/>
        </w:rPr>
        <w:t>– TIMISOARA, ROMÂNIA</w:t>
      </w:r>
      <w:r w:rsidR="00555883">
        <w:rPr>
          <w:color w:val="575757"/>
          <w:sz w:val="18"/>
        </w:rPr>
        <w:t xml:space="preserve"> </w:t>
      </w:r>
      <w:r w:rsidR="00555883">
        <w:rPr>
          <w:b/>
          <w:color w:val="404040"/>
          <w:u w:val="single" w:color="979797"/>
        </w:rPr>
        <w:t xml:space="preserve">MEDIC REZIDENT CARDIOLOGIE </w:t>
      </w:r>
      <w:r w:rsidR="00555883">
        <w:rPr>
          <w:color w:val="404040"/>
          <w:u w:val="single" w:color="979797"/>
        </w:rPr>
        <w:t xml:space="preserve">– </w:t>
      </w:r>
      <w:r w:rsidR="00555883">
        <w:rPr>
          <w:color w:val="575757"/>
          <w:u w:val="single" w:color="979797"/>
        </w:rPr>
        <w:t>01/02/2020 – ÎN CURS</w:t>
      </w:r>
      <w:r w:rsidR="00555883">
        <w:rPr>
          <w:color w:val="575757"/>
        </w:rPr>
        <w:t xml:space="preserve"> </w:t>
      </w:r>
    </w:p>
    <w:p w:rsidR="00251A7F" w:rsidRDefault="00555883">
      <w:pPr>
        <w:spacing w:after="214" w:line="248" w:lineRule="auto"/>
        <w:ind w:left="-5" w:hanging="10"/>
      </w:pPr>
      <w:proofErr w:type="spellStart"/>
      <w:r>
        <w:rPr>
          <w:sz w:val="20"/>
        </w:rPr>
        <w:t>Rotații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cardiologie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clinica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explorări</w:t>
      </w:r>
      <w:proofErr w:type="spellEnd"/>
      <w:r>
        <w:rPr>
          <w:sz w:val="20"/>
        </w:rPr>
        <w:t xml:space="preserve"> non-</w:t>
      </w:r>
      <w:proofErr w:type="spellStart"/>
      <w:r>
        <w:rPr>
          <w:sz w:val="20"/>
        </w:rPr>
        <w:t>invazive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cardiologie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intervențională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imagistica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cardiovasculară</w:t>
      </w:r>
      <w:proofErr w:type="spellEnd"/>
      <w:r>
        <w:rPr>
          <w:sz w:val="20"/>
        </w:rPr>
        <w:t>.</w:t>
      </w:r>
    </w:p>
    <w:p w:rsidR="00251A7F" w:rsidRDefault="00555883">
      <w:pPr>
        <w:spacing w:after="86"/>
        <w:ind w:left="-5" w:right="3653" w:hanging="10"/>
      </w:pPr>
      <w:r>
        <w:rPr>
          <w:color w:val="404040"/>
          <w:sz w:val="20"/>
        </w:rPr>
        <w:t xml:space="preserve"> </w:t>
      </w:r>
      <w:r>
        <w:rPr>
          <w:b/>
          <w:color w:val="404040"/>
          <w:sz w:val="20"/>
        </w:rPr>
        <w:t xml:space="preserve">CENTRE HOSPITALIER DE BÉZIERS </w:t>
      </w:r>
      <w:r>
        <w:rPr>
          <w:color w:val="404040"/>
          <w:sz w:val="20"/>
        </w:rPr>
        <w:t>– BÉZIERS, FRANŢA</w:t>
      </w:r>
      <w:r>
        <w:rPr>
          <w:color w:val="575757"/>
          <w:sz w:val="18"/>
        </w:rPr>
        <w:t xml:space="preserve"> </w:t>
      </w:r>
    </w:p>
    <w:p w:rsidR="00251A7F" w:rsidRDefault="00555883">
      <w:pPr>
        <w:pStyle w:val="Heading1"/>
        <w:spacing w:after="149"/>
        <w:ind w:left="-5"/>
      </w:pPr>
      <w:r>
        <w:rPr>
          <w:color w:val="404040"/>
          <w:u w:val="single" w:color="979797"/>
        </w:rPr>
        <w:t xml:space="preserve">MEDIC REZIDENT CARDIOLOGIE </w:t>
      </w:r>
      <w:r>
        <w:rPr>
          <w:b w:val="0"/>
          <w:color w:val="404040"/>
          <w:u w:val="single" w:color="979797"/>
        </w:rPr>
        <w:t xml:space="preserve">– </w:t>
      </w:r>
      <w:r>
        <w:rPr>
          <w:b w:val="0"/>
          <w:color w:val="575757"/>
          <w:u w:val="single" w:color="979797"/>
        </w:rPr>
        <w:t>01/11/2021 – 30/04/2022</w:t>
      </w:r>
      <w:r>
        <w:rPr>
          <w:b w:val="0"/>
          <w:color w:val="575757"/>
        </w:rPr>
        <w:t xml:space="preserve"> </w:t>
      </w:r>
    </w:p>
    <w:p w:rsidR="00251A7F" w:rsidRDefault="00555883">
      <w:pPr>
        <w:spacing w:after="214" w:line="248" w:lineRule="auto"/>
        <w:ind w:left="-5" w:hanging="10"/>
      </w:pPr>
      <w:proofErr w:type="spellStart"/>
      <w:r>
        <w:rPr>
          <w:sz w:val="20"/>
        </w:rPr>
        <w:t>Cardiologie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clinica</w:t>
      </w:r>
      <w:proofErr w:type="spellEnd"/>
    </w:p>
    <w:p w:rsidR="00251A7F" w:rsidRDefault="00555883">
      <w:pPr>
        <w:spacing w:after="86"/>
        <w:ind w:left="-5" w:right="3653" w:hanging="10"/>
      </w:pPr>
      <w:r>
        <w:rPr>
          <w:color w:val="404040"/>
          <w:sz w:val="20"/>
        </w:rPr>
        <w:t xml:space="preserve"> </w:t>
      </w:r>
      <w:r>
        <w:rPr>
          <w:b/>
          <w:color w:val="404040"/>
          <w:sz w:val="20"/>
        </w:rPr>
        <w:t xml:space="preserve">CENTRE HOSPITALIER PRINCESSE GRACE </w:t>
      </w:r>
      <w:r>
        <w:rPr>
          <w:color w:val="404040"/>
          <w:sz w:val="20"/>
        </w:rPr>
        <w:t>– MONACO</w:t>
      </w:r>
      <w:r>
        <w:rPr>
          <w:color w:val="575757"/>
          <w:sz w:val="18"/>
        </w:rPr>
        <w:t xml:space="preserve"> </w:t>
      </w:r>
    </w:p>
    <w:p w:rsidR="00251A7F" w:rsidRDefault="00555883">
      <w:pPr>
        <w:pStyle w:val="Heading1"/>
        <w:spacing w:after="149"/>
        <w:ind w:left="-5"/>
      </w:pPr>
      <w:r>
        <w:rPr>
          <w:color w:val="404040"/>
          <w:u w:val="single" w:color="979797"/>
        </w:rPr>
        <w:t xml:space="preserve">MEDIC REZIDENT CARDIOLOGIE </w:t>
      </w:r>
      <w:r>
        <w:rPr>
          <w:b w:val="0"/>
          <w:color w:val="404040"/>
          <w:u w:val="single" w:color="979797"/>
        </w:rPr>
        <w:t xml:space="preserve">– </w:t>
      </w:r>
      <w:r>
        <w:rPr>
          <w:b w:val="0"/>
          <w:color w:val="575757"/>
          <w:u w:val="single" w:color="979797"/>
        </w:rPr>
        <w:t>01/05/2022 – 30/10/2022</w:t>
      </w:r>
      <w:r>
        <w:rPr>
          <w:b w:val="0"/>
          <w:color w:val="575757"/>
        </w:rPr>
        <w:t xml:space="preserve"> </w:t>
      </w:r>
    </w:p>
    <w:p w:rsidR="00251A7F" w:rsidRDefault="00555883">
      <w:pPr>
        <w:spacing w:after="214" w:line="248" w:lineRule="auto"/>
        <w:ind w:left="-5" w:hanging="10"/>
      </w:pPr>
      <w:proofErr w:type="spellStart"/>
      <w:r>
        <w:rPr>
          <w:sz w:val="20"/>
        </w:rPr>
        <w:t>Electrofiziologie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cardiaca</w:t>
      </w:r>
      <w:proofErr w:type="spellEnd"/>
    </w:p>
    <w:p w:rsidR="00251A7F" w:rsidRDefault="00555883">
      <w:pPr>
        <w:spacing w:after="86"/>
        <w:ind w:left="-5" w:right="3653" w:hanging="10"/>
      </w:pPr>
      <w:r>
        <w:rPr>
          <w:color w:val="404040"/>
          <w:sz w:val="20"/>
        </w:rPr>
        <w:t xml:space="preserve"> </w:t>
      </w:r>
      <w:r>
        <w:rPr>
          <w:b/>
          <w:color w:val="404040"/>
          <w:sz w:val="20"/>
        </w:rPr>
        <w:t xml:space="preserve">HÔPITAL EUROPÉEN GEORGES-POMPIDOU </w:t>
      </w:r>
      <w:r>
        <w:rPr>
          <w:color w:val="404040"/>
          <w:sz w:val="20"/>
        </w:rPr>
        <w:t>– PARIS, FRANŢA</w:t>
      </w:r>
      <w:r>
        <w:rPr>
          <w:color w:val="575757"/>
          <w:sz w:val="18"/>
        </w:rPr>
        <w:t xml:space="preserve"> </w:t>
      </w:r>
    </w:p>
    <w:p w:rsidR="00251A7F" w:rsidRDefault="00555883">
      <w:pPr>
        <w:spacing w:after="149"/>
        <w:ind w:left="-5" w:hanging="10"/>
      </w:pPr>
      <w:r>
        <w:rPr>
          <w:b/>
          <w:color w:val="404040"/>
          <w:u w:val="single" w:color="979797"/>
        </w:rPr>
        <w:t xml:space="preserve">MEDIC REZIDENT CARDIOLOGIE </w:t>
      </w:r>
      <w:r>
        <w:rPr>
          <w:color w:val="404040"/>
          <w:u w:val="single" w:color="979797"/>
        </w:rPr>
        <w:t xml:space="preserve">– </w:t>
      </w:r>
      <w:r>
        <w:rPr>
          <w:color w:val="575757"/>
          <w:u w:val="single" w:color="979797"/>
        </w:rPr>
        <w:t>01/05/2022 – 30/04/2023</w:t>
      </w:r>
      <w:r>
        <w:rPr>
          <w:color w:val="575757"/>
        </w:rPr>
        <w:t xml:space="preserve"> </w:t>
      </w:r>
    </w:p>
    <w:p w:rsidR="00251A7F" w:rsidRDefault="00555883">
      <w:pPr>
        <w:spacing w:after="214" w:line="248" w:lineRule="auto"/>
        <w:ind w:left="-5" w:hanging="10"/>
      </w:pPr>
      <w:proofErr w:type="spellStart"/>
      <w:r>
        <w:rPr>
          <w:sz w:val="20"/>
        </w:rPr>
        <w:t>Electrofiziologie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cardiaca</w:t>
      </w:r>
      <w:proofErr w:type="spellEnd"/>
    </w:p>
    <w:p w:rsidR="00251A7F" w:rsidRDefault="00555883">
      <w:pPr>
        <w:pStyle w:val="Heading1"/>
        <w:spacing w:after="224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-180029</wp:posOffset>
                </wp:positionH>
                <wp:positionV relativeFrom="paragraph">
                  <wp:posOffset>97203</wp:posOffset>
                </wp:positionV>
                <wp:extent cx="7200011" cy="128740"/>
                <wp:effectExtent l="0" t="0" r="0" b="0"/>
                <wp:wrapNone/>
                <wp:docPr id="2587" name="Group 2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1" cy="128740"/>
                          <a:chOff x="0" y="0"/>
                          <a:chExt cx="7200011" cy="128740"/>
                        </a:xfrm>
                      </wpg:grpSpPr>
                      <wps:wsp>
                        <wps:cNvPr id="3535" name="Shape 3535"/>
                        <wps:cNvSpPr/>
                        <wps:spPr>
                          <a:xfrm>
                            <a:off x="180035" y="103378"/>
                            <a:ext cx="7019976" cy="2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362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362"/>
                                </a:lnTo>
                                <a:lnTo>
                                  <a:pt x="0" y="253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94"/>
                                </a:cubicBezTo>
                                <a:lnTo>
                                  <a:pt x="71984" y="35766"/>
                                </a:lnTo>
                                <a:lnTo>
                                  <a:pt x="71984" y="36268"/>
                                </a:lnTo>
                                <a:lnTo>
                                  <a:pt x="69203" y="50006"/>
                                </a:lnTo>
                                <a:cubicBezTo>
                                  <a:pt x="63735" y="62911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D8E70" id="Group 2587" o:spid="_x0000_s1026" style="position:absolute;margin-left:-14.2pt;margin-top:7.65pt;width:566.95pt;height:10.15pt;z-index:251658240" coordsize="72000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TbiwMAAIcLAAAOAAAAZHJzL2Uyb0RvYy54bWzsVtuO2zYQfS/QfxD03tVtJdnGegO0afel&#10;aIMk/QAuTVkCKFEguba3X9+Z4UWyEwRtCqQv3QUkipw5nDmcOebDm8sok5PQZlDTPi3u8jQRE1eH&#10;YTru0z8+/vLDJk2MZdOBSTWJffoqTPrm8fvvHs7zTpSqV/IgdAIgk9md533aWzvvsszwXozM3KlZ&#10;TLDYKT0yC5/6mB00OwP6KLMyz5vsrPRh1ooLY2D2rVtMHwm/6wS3v3edETaR+xRis/TU9HzGZ/b4&#10;wHZHzeZ+4D4M9hVRjGyYYNMI9ZZZlrzo4ROoceBaGdXZO67GTHXdwAXlANkU+U02T1q9zJTLcXc+&#10;zpEmoPaGp6+G5b+d3ulkOOzTst60aTKxEU6JNk5oBgg6z8cd2D3p+cP8TvuJo/vCnC+dHvEN2SQX&#10;ovY1UisuNuEw2cJh5UWRJhzWinLT3nvueQ8H9Ikb73/+smMWts0wuhjMeYYyMgtT5t8x9aFns6AD&#10;MMiAZ6qqqzowRRYJzRAxZBdpMjsDjH2Go2KT5wiCZORV1W5cIUa28mK7bRvHVllXTYnrMWe24y/G&#10;PglFtLPTr8bCMhTfIYxYH0b8MoWhhm74Yh/MzKIfQuEwOcO5hUh6rBAMBFdHdRIfFdnZm7ODIJdV&#10;Oa2tIlYoD7ANFuE9E97acp1+sApvZw19DYh/147qLu4MA0yVyI3pw+SaYDkhE7ALZ6BQnWTWkTBY&#10;kC45jFjQLZS3PyM5ARoWojt7GtlXKZAuOb0XHbQbtQlOGH18/knq5MRQoOiPwJmce+ZnPa43pVAJ&#10;B/27QcoIWZDrFeS2xX+P4I3RT5A2Rs/ceXIfjRNIkBlIOsgkkBKdaGc12eg/gbjTJqtscfisDq8k&#10;GUQIdCaqyTdo0aKNWuY6FCf+SYO6mvIaFduy2G7uXVO2NPyvmtLFAS3pwsDjWJrONUXV5AVwsGq1&#10;xYK/PA/8R/HnujnrfFtViz20BXViU7Vep7Z5UyOFcWVb5s6hBLG69yV2DX3dpy5YDKmq26bxHsEm&#10;vL0CuBTRtikbksfYs4tq+BhjJDU00C3udUS3WTXlFn6VVmktPMQjDhkvlMYlUoo1mZ/brWiKArQc&#10;col+AdKVWV1v6itu3bTbz9XYNe71l8vJ+bi9Vvksm/tidtZLLkG2rjG5VEa4rf/XR9RBLHzzLfSR&#10;LjRw2yOd9zdTvE6uv+kHZrk/P/4FAAD//wMAUEsDBBQABgAIAAAAIQC5FDtJ4AAAAAoBAAAPAAAA&#10;ZHJzL2Rvd25yZXYueG1sTI9Ba8JAEIXvhf6HZQq96SamEUmzEZG2JylUC6W3MTsmwexsyK5J/Pdd&#10;T/U4vI/3vsnXk2nFQL1rLCuI5xEI4tLqhisF34f32QqE88gaW8uk4EoO1sXjQ46ZtiN/0bD3lQgl&#10;7DJUUHvfZVK6siaDbm474pCdbG/Qh7OvpO5xDOWmlYsoWkqDDYeFGjva1lSe9xej4GPEcZPEb8Pu&#10;fNpefw/p588uJqWen6bNKwhPk/+H4aYf1KEITkd7Ye1Eq2C2WL0ENARpAuIGxFGagjgqSNIlyCKX&#10;9y8UfwAAAP//AwBQSwECLQAUAAYACAAAACEAtoM4kv4AAADhAQAAEwAAAAAAAAAAAAAAAAAAAAAA&#10;W0NvbnRlbnRfVHlwZXNdLnhtbFBLAQItABQABgAIAAAAIQA4/SH/1gAAAJQBAAALAAAAAAAAAAAA&#10;AAAAAC8BAABfcmVscy8ucmVsc1BLAQItABQABgAIAAAAIQDmYiTbiwMAAIcLAAAOAAAAAAAAAAAA&#10;AAAAAC4CAABkcnMvZTJvRG9jLnhtbFBLAQItABQABgAIAAAAIQC5FDtJ4AAAAAoBAAAPAAAAAAAA&#10;AAAAAAAAAOUFAABkcnMvZG93bnJldi54bWxQSwUGAAAAAAQABADzAAAA8gYAAAAA&#10;">
                <v:shape id="Shape 3535" o:spid="_x0000_s1027" style="position:absolute;left:1800;top:1033;width:70200;height:254;visibility:visible;mso-wrap-style:square;v-text-anchor:top" coordsize="7019976,25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EOMUA&#10;AADdAAAADwAAAGRycy9kb3ducmV2LnhtbESPQYvCMBSE74L/ITzBm6Yqrks1iggre5GiLYvHR/Ns&#10;i81LabK1+++NIOxxmJlvmM2uN7XoqHWVZQWzaQSCOLe64kJBln5NPkE4j6yxtkwK/sjBbjscbDDW&#10;9sFn6i6+EAHCLkYFpfdNLKXLSzLoprYhDt7NtgZ9kG0hdYuPADe1nEfRhzRYcVgosaFDSfn98msU&#10;3H6a0yo5ryLssuxYz65JmtpEqfGo369BeOr9f/jd/tYKFsvFEl5vwhOQ2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5IQ4xQAAAN0AAAAPAAAAAAAAAAAAAAAAAJgCAABkcnMv&#10;ZG93bnJldi54bWxQSwUGAAAAAAQABAD1AAAAigMAAAAA&#10;" path="m,l7019976,r,25362l,25362,,e" fillcolor="#979797" stroked="f" strokeweight="0">
                  <v:stroke miterlimit="83231f" joinstyle="miter"/>
                  <v:path arrowok="t" textboxrect="0,0,7019976,25362"/>
                </v:shape>
                <v:shape id="Shape 177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VOdsEA&#10;AADcAAAADwAAAGRycy9kb3ducmV2LnhtbERPTWvCQBC9C/6HZQq9iG4USUp0FVGEeoztocchO8mG&#10;ZmdDdjXJv+8WCr3N433O/jjaVjyp941jBetVAoK4dLrhWsHnx3X5BsIHZI2tY1IwkYfjYT7bY67d&#10;wAU976EWMYR9jgpMCF0upS8NWfQr1xFHrnK9xRBhX0vd4xDDbSs3SZJKiw3HBoMdnQ2V3/eHVSDT&#10;22Xy1+0wyCkrztVXkS4Ko9Try3jagQg0hn/xn/tdx/lZBr/PxAv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VTnbBAAAA3AAAAA8AAAAAAAAAAAAAAAAAmAIAAGRycy9kb3du&#10;cmV2LnhtbFBLBQYAAAAABAAEAPUAAACGAwAAAAA=&#10;" path="m36017,c50933,,63735,9065,69203,21994r2781,13772l71984,36268,69203,50006c63735,62911,50933,71984,36017,71984,16116,71984,,55855,,36017,,16116,16116,,36017,xe" fillcolor="#979797" stroked="f" strokeweight="0">
                  <v:stroke miterlimit="83231f" joinstyle="miter"/>
                  <v:path arrowok="t" textboxrect="0,0,71984,71984"/>
                </v:shape>
              </v:group>
            </w:pict>
          </mc:Fallback>
        </mc:AlternateContent>
      </w:r>
      <w:r>
        <w:t>EDUCA</w:t>
      </w:r>
      <w:r>
        <w:t>Ț</w:t>
      </w:r>
      <w:r>
        <w:t xml:space="preserve">IE </w:t>
      </w:r>
      <w:r>
        <w:t>Ș</w:t>
      </w:r>
      <w:r>
        <w:t>I FORMARE PROFESIONAL</w:t>
      </w:r>
      <w:r>
        <w:t>Ă</w:t>
      </w:r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01/10/2022 – 01/07/2023 Lyon, </w:t>
      </w:r>
      <w:proofErr w:type="spellStart"/>
      <w:r>
        <w:rPr>
          <w:color w:val="575757"/>
          <w:sz w:val="18"/>
        </w:rPr>
        <w:t>Franța</w:t>
      </w:r>
      <w:proofErr w:type="spellEnd"/>
      <w:r>
        <w:rPr>
          <w:color w:val="575757"/>
          <w:sz w:val="18"/>
        </w:rPr>
        <w:t xml:space="preserve"> </w:t>
      </w:r>
    </w:p>
    <w:p w:rsidR="00251A7F" w:rsidRDefault="00555883">
      <w:pPr>
        <w:pStyle w:val="Heading2"/>
        <w:ind w:left="-5"/>
      </w:pPr>
      <w:r>
        <w:t xml:space="preserve">DIPLOMA INTER-UNIVERSITARA - MANAGEMENTUL CARDIOMIOPATIILOR EREDITARE </w:t>
      </w:r>
      <w:proofErr w:type="spellStart"/>
      <w:r>
        <w:rPr>
          <w:b w:val="0"/>
        </w:rPr>
        <w:t>Universitatea</w:t>
      </w:r>
      <w:proofErr w:type="spellEnd"/>
    </w:p>
    <w:p w:rsidR="00251A7F" w:rsidRDefault="00555883">
      <w:pPr>
        <w:pStyle w:val="Heading3"/>
        <w:ind w:left="-5"/>
      </w:pPr>
      <w:r>
        <w:t xml:space="preserve">"Claude Bernard" </w:t>
      </w:r>
    </w:p>
    <w:p w:rsidR="00251A7F" w:rsidRDefault="00555883">
      <w:pPr>
        <w:spacing w:after="211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2583" name="Group 2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D32046" id="Group 2583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jSbHQMAAMINAAAOAAAAZHJzL2Uyb0RvYy54bWzkV91u0zAUvkfiHazcsyTdStdo7YQY7AbB&#10;xMYDeI7zIzmxZXtN+/Ycn8Ru2qmj2gCBlkqpE5/f75zvJLm4XDeCrLg2tWwXUXqSRIS3TOZ1Wy6i&#10;H3ef351HxFja5lTIli+iDTfR5fLtm4tOZXwiKylyrgkYaU3WqUVUWauyODas4g01J1LxFjYLqRtq&#10;4VKXca5pB9YbEU+S5H3cSZ0rLRk3Bu5e9ZvREu0XBWf2W1EYbolYRBCbxbPG8707x8sLmpWaqqpm&#10;Qxj0GVE0tG7BaTB1RS0lD7p+ZKqpmZZGFvaEySaWRVEzjjlANmmyl821lg8KcymzrlQBJoB2D6dn&#10;m2VfVzea1PkimkzPTyPS0gaqhI4J3gGAOlVmIHet1a260cONsr9yOa8L3bh/yIasEdpNgJavLWFw&#10;c5ak8/nsfUQY7KXzZDpAzyqozyMtVn16Ui/2TmMXWwilU9BEZouTeRlOtxVVHOE3Lv8BpxTaqEcJ&#10;9wlcIyQoEwAymQGsXoZOyJJm7MHYay4RZrr6Ymzft7lf0cqv2Lr1Sw3d/2TfK2qdnovSLUk3qlPl&#10;y+R2G7nidxLl7F6xIMjtrmjHUqHmvh1A1kv4f4X2QDI5m6YRGTfHQen5dDI9VvRsdnakKJTVeU8m&#10;rpwHffdSWPKRDBPS8F7NAYn6AVyQG5dPtA5nsMMozLtCUIuDo6ktDEJRNxDDZJYkWxdgzTV230+4&#10;shvBXTFE+50XQF4knbthdHn/UWiyom7c4YHGqVAVHe4O6Q2iQ6pgx+kXtRDBZIqqOybnM/cbLAzC&#10;To/jpA2aSa/Jhmj6cQtDC5L2QxdACUroWbY26LfwqEAno2zd8l7mGxxACAgw3c2mv0F56Mwdyqcu&#10;OucaxsKvKT/u7mHs+bHYt/LOTARk/EAdt80fZX0fxpOUD6TzjXmI9UEwTPkRUXZpfwovB0cxfuCm&#10;f2wcNBh8+yC9v9dC0A94vD6CTvYIikP8aIKOhjqMpeHNo++l/4Gao/CBGb+Bl8fSbdfxa+PaFI9/&#10;iWv4NgwfCvhQHz5q3JfI+BrfJrafXsufAAAA//8DAFBLAwQUAAYACAAAACEAwPXZDNsAAAAEAQAA&#10;DwAAAGRycy9kb3ducmV2LnhtbEyPwWrDMBBE74X+g9hAb43kBpfiWA4htD2FQpNC6W1jbWwTa2Us&#10;xXb+vkovzWVhmGHmbb6abCsG6n3jWEMyVyCIS2carjR87d8eX0D4gGywdUwaLuRhVdzf5ZgZN/In&#10;DbtQiVjCPkMNdQhdJqUva7Lo564jjt7R9RZDlH0lTY9jLLetfFLqWVpsOC7U2NGmpvK0O1sN7yOO&#10;60XyOmxPx83lZ59+fG8T0vphNq2XIAJN4T8MV/yIDkVkOrgzGy9aDfGR8HevXqLSFMRBw0KBLHJ5&#10;C1/8AgAA//8DAFBLAQItABQABgAIAAAAIQC2gziS/gAAAOEBAAATAAAAAAAAAAAAAAAAAAAAAABb&#10;Q29udGVudF9UeXBlc10ueG1sUEsBAi0AFAAGAAgAAAAhADj9If/WAAAAlAEAAAsAAAAAAAAAAAAA&#10;AAAALwEAAF9yZWxzLy5yZWxzUEsBAi0AFAAGAAgAAAAhALGeNJsdAwAAwg0AAA4AAAAAAAAAAAAA&#10;AAAALgIAAGRycy9lMm9Eb2MueG1sUEsBAi0AFAAGAAgAAAAhAMD12QzbAAAABAEAAA8AAAAAAAAA&#10;AAAAAAAAdwUAAGRycy9kb3ducmV2LnhtbFBLBQYAAAAABAAEAPMAAAB/BgAAAAA=&#10;">
                <v:shape id="Shape 10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LmfMMA&#10;AADbAAAADwAAAGRycy9kb3ducmV2LnhtbESPT2vDMAzF74V9B6PBLmV1usMoWd3Sjo71ujTsLGIt&#10;Do3lLPby59tPh0JvEu/pvZ+2+8m3aqA+NoENrFcZKOIq2IZrA+Xl43kDKiZki21gMjBThP3uYbHF&#10;3IaRv2goUq0khGOOBlxKXa51rBx5jKvQEYv2E3qPSda+1rbHUcJ9q1+y7FV7bFgaHHb07qi6Fn/e&#10;QFO0WTm64XcZ5uWn+7an+XgtjXl6nA5voBJN6W6+XZ+t4Au9/CID6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LmfMMAAADb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11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EJ8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D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AQnwgAAANsAAAAPAAAAAAAAAAAAAAAAAJgCAABkcnMvZG93&#10;bnJldi54bWxQSwUGAAAAAAQABAD1AAAAhw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179" w:line="248" w:lineRule="auto"/>
        <w:ind w:left="-5" w:hanging="10"/>
      </w:pPr>
      <w:proofErr w:type="spellStart"/>
      <w:r>
        <w:rPr>
          <w:sz w:val="20"/>
        </w:rPr>
        <w:t>Dizertație</w:t>
      </w:r>
      <w:proofErr w:type="spellEnd"/>
      <w:r>
        <w:rPr>
          <w:sz w:val="20"/>
        </w:rPr>
        <w:t xml:space="preserve"> cu </w:t>
      </w:r>
      <w:proofErr w:type="spellStart"/>
      <w:r>
        <w:rPr>
          <w:sz w:val="20"/>
        </w:rPr>
        <w:t>titlul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Évaluation</w:t>
      </w:r>
      <w:proofErr w:type="spellEnd"/>
      <w:r>
        <w:rPr>
          <w:sz w:val="20"/>
        </w:rPr>
        <w:t xml:space="preserve"> d'un </w:t>
      </w:r>
      <w:proofErr w:type="spellStart"/>
      <w:r>
        <w:rPr>
          <w:sz w:val="20"/>
        </w:rPr>
        <w:t>dépistage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systématique</w:t>
      </w:r>
      <w:proofErr w:type="spellEnd"/>
      <w:r>
        <w:rPr>
          <w:sz w:val="20"/>
        </w:rPr>
        <w:t xml:space="preserve"> des </w:t>
      </w:r>
      <w:proofErr w:type="spellStart"/>
      <w:r>
        <w:rPr>
          <w:sz w:val="20"/>
        </w:rPr>
        <w:t>apparentés</w:t>
      </w:r>
      <w:proofErr w:type="spellEnd"/>
      <w:r>
        <w:rPr>
          <w:sz w:val="20"/>
        </w:rPr>
        <w:t xml:space="preserve"> du 1er </w:t>
      </w:r>
      <w:proofErr w:type="spellStart"/>
      <w:r>
        <w:rPr>
          <w:sz w:val="20"/>
        </w:rPr>
        <w:t>degré</w:t>
      </w:r>
      <w:proofErr w:type="spellEnd"/>
      <w:r>
        <w:rPr>
          <w:sz w:val="20"/>
        </w:rPr>
        <w:t xml:space="preserve"> après la </w:t>
      </w:r>
      <w:proofErr w:type="spellStart"/>
      <w:r>
        <w:rPr>
          <w:sz w:val="20"/>
        </w:rPr>
        <w:t>survenue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d'une</w:t>
      </w:r>
      <w:proofErr w:type="spellEnd"/>
      <w:r>
        <w:rPr>
          <w:sz w:val="20"/>
        </w:rPr>
        <w:t xml:space="preserve"> mort </w:t>
      </w:r>
      <w:proofErr w:type="spellStart"/>
      <w:r>
        <w:rPr>
          <w:sz w:val="20"/>
        </w:rPr>
        <w:t>subite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Expérience</w:t>
      </w:r>
      <w:proofErr w:type="spellEnd"/>
      <w:r>
        <w:rPr>
          <w:sz w:val="20"/>
        </w:rPr>
        <w:t xml:space="preserve"> d'un </w:t>
      </w:r>
      <w:proofErr w:type="spellStart"/>
      <w:r>
        <w:rPr>
          <w:sz w:val="20"/>
        </w:rPr>
        <w:t>centre</w:t>
      </w:r>
      <w:proofErr w:type="spellEnd"/>
      <w:r>
        <w:rPr>
          <w:sz w:val="20"/>
        </w:rPr>
        <w:t>"</w:t>
      </w:r>
    </w:p>
    <w:p w:rsidR="00251A7F" w:rsidRDefault="00555883">
      <w:pPr>
        <w:spacing w:after="206"/>
        <w:ind w:left="-5" w:hanging="10"/>
      </w:pPr>
      <w:r>
        <w:rPr>
          <w:b/>
          <w:sz w:val="18"/>
        </w:rPr>
        <w:t xml:space="preserve">Site de internet </w:t>
      </w:r>
      <w:hyperlink r:id="rId6">
        <w:r>
          <w:rPr>
            <w:color w:val="004494"/>
            <w:sz w:val="18"/>
            <w:u w:val="single" w:color="004494"/>
          </w:rPr>
          <w:t>https://www.univ-lyon1.</w:t>
        </w:r>
        <w:r>
          <w:rPr>
            <w:color w:val="004494"/>
            <w:sz w:val="18"/>
            <w:u w:val="single" w:color="004494"/>
          </w:rPr>
          <w:t>fr</w:t>
        </w:r>
      </w:hyperlink>
      <w:r>
        <w:rPr>
          <w:sz w:val="1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10122" cy="114008"/>
                <wp:effectExtent l="0" t="0" r="0" b="0"/>
                <wp:docPr id="2584" name="Group 2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4008"/>
                          <a:chOff x="0" y="0"/>
                          <a:chExt cx="10122" cy="114008"/>
                        </a:xfrm>
                      </wpg:grpSpPr>
                      <wps:wsp>
                        <wps:cNvPr id="3656" name="Shape 3656"/>
                        <wps:cNvSpPr/>
                        <wps:spPr>
                          <a:xfrm>
                            <a:off x="0" y="0"/>
                            <a:ext cx="10122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4008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3B88B5" id="Group 2584" o:spid="_x0000_s1026" style="width:.8pt;height:9pt;mso-position-horizontal-relative:char;mso-position-vertical-relative:line" coordsize="10122,11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7J+egIAAFUGAAAOAAAAZHJzL2Uyb0RvYy54bWykVclu2zAQvRfoPxC611qaxRUs59C0vhRt&#10;0KQfQFPUAnADSVv233c4kmjHQVMgsQF5NJx5nHmzeHV3kILsuXW9VlWSL7KEcMV03au2Sv48ff+0&#10;TIjzVNVUaMWr5Mhdcrf++GE1mJIXutOi5pYAiHLlYKqk896UaepYxyV1C224gsNGW0k9vNo2rS0d&#10;AF2KtMiym3TQtjZWM+4caO/Hw2SN+E3Dmf/VNI57IqoEYvP4tPjchme6XtGytdR0PZvCoG+IQtJe&#10;waUR6p56Sna2fwEle2a1041fMC1T3TQ945gDZJNnF9lsrN4ZzKUth9ZEmoDaC57eDMt+7h8s6esq&#10;Ka6XVwlRVEKV8GKCGiBoMG0JdhtrHs2DnRTt+BZyPjRWhl/IhhyQ2mOklh88YaDMs7woEsLgJM+v&#10;smw5Ms86KM8LJ9Z9e80tna9MQ2QxkMFAC7kTS+59LD121HAk34XsJ5Y+31zfzCyhBUENkoJ2kSJX&#10;OmDrXfzERGnJds5vuEae6f6H82Pj1rNEu1liBzWLFtr/1cY31Ae/EGQQyRAL1cU6hUOp9/xJo5m/&#10;qBbEeDoV6txqqvncDGA5n8+/BtFOdqfW+KcxDPGzHvqPIU54tAEh5LleTQLmDvI5u0IFGuAaRmEf&#10;NYJ6HGzZe1hUopdATHGbZSdgQAutN1YbJX8UPJAl1G/ewHDhUASFs+32q7BkT8M6wg+CU2E6OmnD&#10;YEBIkynKiBP8m16ICJmj6zPIL7fhOyFMxsGP4yaMntnoyaZoxnUISwWSnpciRBCd8GatfPRXsMrx&#10;krNsg7jV9REXBBICs4jU4O7CPKY9G5bj+Ttanf4N1n8BAAD//wMAUEsDBBQABgAIAAAAIQCPW5uD&#10;2QAAAAIBAAAPAAAAZHJzL2Rvd25yZXYueG1sTI9BS8NAEIXvgv9hGcGb3USxlJhNKUU9FcFWEG/T&#10;7DQJzc6G7DZJ/71TL/Yyj+EN732TLyfXqoH60Hg2kM4SUMSltw1XBr52bw8LUCEiW2w9k4EzBVgW&#10;tzc5ZtaP/EnDNlZKQjhkaKCOscu0DmVNDsPMd8TiHXzvMMraV9r2OEq4a/Vjksy1w4alocaO1jWV&#10;x+3JGXgfcVw9pa/D5nhYn392zx/fm5SMub+bVi+gIk3x/xgu+IIOhTDt/YltUK0BeST+zYs3B7UX&#10;WSSgi1xfoxe/AAAA//8DAFBLAQItABQABgAIAAAAIQC2gziS/gAAAOEBAAATAAAAAAAAAAAAAAAA&#10;AAAAAABbQ29udGVudF9UeXBlc10ueG1sUEsBAi0AFAAGAAgAAAAhADj9If/WAAAAlAEAAAsAAAAA&#10;AAAAAAAAAAAALwEAAF9yZWxzLy5yZWxzUEsBAi0AFAAGAAgAAAAhAHH3sn56AgAAVQYAAA4AAAAA&#10;AAAAAAAAAAAALgIAAGRycy9lMm9Eb2MueG1sUEsBAi0AFAAGAAgAAAAhAI9bm4PZAAAAAgEAAA8A&#10;AAAAAAAAAAAAAAAA1AQAAGRycy9kb3ducmV2LnhtbFBLBQYAAAAABAAEAPMAAADaBQAAAAA=&#10;">
                <v:shape id="Shape 3656" o:spid="_x0000_s1027" style="position:absolute;width:10122;height:114008;visibility:visible;mso-wrap-style:square;v-text-anchor:top" coordsize="10122,11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PJBcYA&#10;AADdAAAADwAAAGRycy9kb3ducmV2LnhtbESPQWvCQBSE74X+h+UVvNVNlYY2dRURpFLwoLX3R/aZ&#10;RLNv4+6rSf99t1DwOMzMN8xsMbhWXSnExrOBp3EGirj0tuHKwOFz/fgCKgqyxdYzGfihCIv5/d0M&#10;C+t73tF1L5VKEI4FGqhFukLrWNbkMI59R5y8ow8OJclQaRuwT3DX6kmW5dphw2mhxo5WNZXn/bcz&#10;sNyF19PpKLK+fB22vaymH+ftuzGjh2H5BkpokFv4v72xBqb5cw5/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PJBcYAAADdAAAADwAAAAAAAAAAAAAAAACYAgAAZHJz&#10;L2Rvd25yZXYueG1sUEsFBgAAAAAEAAQA9QAAAIsDAAAAAA==&#10;" path="m,l10122,r,114008l,114008,,e" fillcolor="#979797" stroked="f" strokeweight="0">
                  <v:stroke miterlimit="83231f" joinstyle="miter"/>
                  <v:path arrowok="t" textboxrect="0,0,10122,114008"/>
                </v:shape>
                <w10:anchorlock/>
              </v:group>
            </w:pict>
          </mc:Fallback>
        </mc:AlternateContent>
      </w:r>
      <w:proofErr w:type="spellStart"/>
      <w:r>
        <w:rPr>
          <w:b/>
          <w:sz w:val="18"/>
        </w:rPr>
        <w:t>Domeniu</w:t>
      </w:r>
      <w:proofErr w:type="spellEnd"/>
      <w:r>
        <w:rPr>
          <w:b/>
          <w:sz w:val="18"/>
        </w:rPr>
        <w:t xml:space="preserve"> de </w:t>
      </w:r>
      <w:proofErr w:type="spellStart"/>
      <w:r>
        <w:rPr>
          <w:b/>
          <w:sz w:val="18"/>
        </w:rPr>
        <w:t>studiu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sz w:val="18"/>
        </w:rPr>
        <w:t>Cardiomiopatii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ereditare</w:t>
      </w:r>
      <w:proofErr w:type="spellEnd"/>
      <w:r>
        <w:rPr>
          <w:sz w:val="18"/>
        </w:rPr>
        <w:t xml:space="preserve"> </w:t>
      </w:r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01/10/2022 – 01/07/2023 Bordeaux, </w:t>
      </w:r>
      <w:proofErr w:type="spellStart"/>
      <w:r>
        <w:rPr>
          <w:color w:val="575757"/>
          <w:sz w:val="18"/>
        </w:rPr>
        <w:t>Franța</w:t>
      </w:r>
      <w:proofErr w:type="spellEnd"/>
      <w:r>
        <w:rPr>
          <w:color w:val="575757"/>
          <w:sz w:val="18"/>
        </w:rPr>
        <w:t xml:space="preserve"> </w:t>
      </w:r>
    </w:p>
    <w:p w:rsidR="00251A7F" w:rsidRDefault="00555883">
      <w:pPr>
        <w:pStyle w:val="Heading2"/>
        <w:ind w:left="-5"/>
      </w:pPr>
      <w:r>
        <w:t>DIPLOMA UNIVERSITARA - ECOGRAFIE SI EXPLOR</w:t>
      </w:r>
      <w:r>
        <w:t>Ă</w:t>
      </w:r>
      <w:r>
        <w:t xml:space="preserve">RI NON-INVAZIVE CARDIOVASCULARE </w:t>
      </w:r>
      <w:proofErr w:type="spellStart"/>
      <w:r>
        <w:rPr>
          <w:b w:val="0"/>
        </w:rPr>
        <w:t>Universitatea</w:t>
      </w:r>
      <w:proofErr w:type="spellEnd"/>
      <w:r>
        <w:rPr>
          <w:b w:val="0"/>
        </w:rPr>
        <w:t xml:space="preserve"> din Bordeaux </w:t>
      </w:r>
    </w:p>
    <w:p w:rsidR="00251A7F" w:rsidRDefault="00555883">
      <w:pPr>
        <w:spacing w:after="194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2585" name="Group 2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229A5E" id="Group 2585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SL3HwMAAMINAAAOAAAAZHJzL2Uyb0RvYy54bWzkV1tv2yAUfp+0/4D8vtrJmqaxmlTTLn2Z&#10;tmrtfgDF+CJhg4DG6b/f4RiI0yq9btOmOpKD4Vw/zneMT043rSBrrk0ju2UyOcgSwjsmi6arlsnP&#10;yy/vjhNiLO0KKmTHl8kNN8np6u2bk17lfCprKQquCRjpTN6rZVJbq/I0NazmLTUHUvEOFkupW2rh&#10;UVdpoWkP1luRTrPsKO2lLpSWjBsDs5+GxWSF9suSM/u9LA23RCwTiM3iXeP9yt3T1QnNK01V3TAf&#10;Bn1GFC1tOnAaTX2ilpJr3dwx1TZMSyNLe8Bkm8qybBjHHCCbSXYrmzMtrxXmUuV9pSJMAO0tnJ5t&#10;ln1bn2vSFMtkOjueJaSjLewSOiY4AwD1qspB7kyrC3Wu/UQ1PLmcN6Vu3T9kQzYI7U2Elm8sYTA5&#10;zyaLxfwoIQzWJots5qFnNezPHS1Wf75XLw1OUxdbDKVXUERmi5N5GU4XNVUc4Tcuf4/T5DCghOsE&#10;nhESlIkAmdwAVi9DJ2ZJc3Zt7BmXCDNdfzV2qNsijGgdRmzThaGG6r+37hW1Ts9F6YakH+1THbbJ&#10;rbZyzS8lytlbmwVBbldFN5aKex7KAWSDRPhXaA8ks8PZJCHj4tgrvZhNoVIfJ3o4h+16lCh0ByeX&#10;Td127vU9SGHxjmSYkIYPag5I1I/ggtx4+0TncAY7jEK/KwW12DjaxkIjFE0LMUznWbZ1AdZcYQ/1&#10;hCN7I7jbDNH94CWQF0nnJoyurj4KTdbUtTu80DgVqqZ+1qfnRX2qYMfpl40Q0eQEVXdMLubu5y14&#10;YafHsdNGzWzQZD6aod1C04KkQ9MFUKISepadjfodvCrQyShbN7ySxQ02IAQEmO5609+gfGyMnvIz&#10;F51zDW3hYcqPq9u3vdAWh1Le6YmATGio47L5o6wfwriX8pF0oTD3sT4Kxi4/Isou7d/D4eAp3Ayv&#10;jb0Go+8QZPD3Wgj6Aa/XR1A4WAwnF0/QoycRdNTUoS35k8dQS/8DNUfhAzN+Ay8Hgw/zd9fxa+Pa&#10;DK9/iWt4GoYPBXyp+48a9yUyfsbTxPbTa/ULAAD//wMAUEsDBBQABgAIAAAAIQDA9dkM2wAAAAQB&#10;AAAPAAAAZHJzL2Rvd25yZXYueG1sTI/BasMwEETvhf6D2EBvjeQGl+JYDiG0PYVCk0LpbWNtbBNr&#10;ZSzFdv6+Si/NZWGYYeZtvppsKwbqfeNYQzJXIIhLZxquNHzt3x5fQPiAbLB1TBou5GFV3N/lmBk3&#10;8icNu1CJWMI+Qw11CF0mpS9rsujnriOO3tH1FkOUfSVNj2Mst618UupZWmw4LtTY0aam8rQ7Ww3v&#10;I47rRfI6bE/HzeVnn358bxPS+mE2rZcgAk3hPwxX/IgORWQ6uDMbL1oN8ZHwd69eotIUxEHDQoEs&#10;cnkLX/wCAAD//wMAUEsBAi0AFAAGAAgAAAAhALaDOJL+AAAA4QEAABMAAAAAAAAAAAAAAAAAAAAA&#10;AFtDb250ZW50X1R5cGVzXS54bWxQSwECLQAUAAYACAAAACEAOP0h/9YAAACUAQAACwAAAAAAAAAA&#10;AAAAAAAvAQAAX3JlbHMvLnJlbHNQSwECLQAUAAYACAAAACEAPb0i9x8DAADCDQAADgAAAAAAAAAA&#10;AAAAAAAuAgAAZHJzL2Uyb0RvYy54bWxQSwECLQAUAAYACAAAACEAwPXZDNsAAAAEAQAADwAAAAAA&#10;AAAAAAAAAAB5BQAAZHJzL2Rvd25yZXYueG1sUEsFBgAAAAAEAAQA8wAAAIEGAAAAAA==&#10;">
                <v:shape id="Shape 14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ngf8AA&#10;AADbAAAADwAAAGRycy9kb3ducmV2LnhtbERPS2vCQBC+F/wPywi9iG4spUh0FRWlvTYGz0N2zAaz&#10;szG75vHvu4VCb/PxPWezG2wtOmp95VjBcpGAIC6crrhUkF/O8xUIH5A11o5JwUgedtvJywZT7Xr+&#10;pi4LpYgh7FNUYEJoUil9YciiX7iGOHI311oMEbal1C32MdzW8i1JPqTFimODwYaOhop79rQKqqxO&#10;8t50j5kbZ5/mqk/j4Z4r9Tod9msQgYbwL/5zf+k4/x1+f4kHyO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3ngf8AAAADbAAAADwAAAAAAAAAAAAAAAACYAgAAZHJzL2Rvd25y&#10;ZXYueG1sUEsFBgAAAAAEAAQA9QAAAIU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15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CJMMA&#10;AADbAAAADwAAAGRycy9kb3ducmV2LnhtbERP22rCQBB9L/gPywh9KXXTEkVSV7FKsaBIvXzAkB2T&#10;1Oxs2N0m8e+7QqFvczjXmS16U4uWnK8sK3gZJSCIc6srLhScTx/PUxA+IGusLZOCG3lYzAcPM8y0&#10;7fhA7TEUIoawz1BBGUKTSenzkgz6kW2II3exzmCI0BVSO+xiuKnla5JMpMGKY0OJDa1Kyq/HH6Ng&#10;jbt0m+/TL795cpexTw/T7/Cu1OOwX76BCNSHf/Gf+1PH+WO4/x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8CJMMAAADbAAAADwAAAAAAAAAAAAAAAACYAgAAZHJzL2Rv&#10;d25yZXYueG1sUEsFBgAAAAAEAAQA9QAAAIgDAAAA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byMUA&#10;AADbAAAADwAAAGRycy9kb3ducmV2LnhtbERPS2sCMRC+C/0PYQpeRLMVq2W7UUpti4+DaL30Nmxm&#10;H3QzWTdR1/56IxS8zcf3nGTWmkqcqHGlZQVPgwgEcWp1ybmC/fdn/wWE88gaK8uk4EIOZtOHToKx&#10;tmfe0mnncxFC2MWooPC+jqV0aUEG3cDWxIHLbGPQB9jkUjd4DuGmksMoGkuDJYeGAmt6Lyj93R2N&#10;gp+/0bzXjr4mPfux3x5W6fM62yyV6j62b68gPLX+Lv53L3SYP4bbL+EA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lvI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20" w:line="486" w:lineRule="auto"/>
        <w:ind w:left="-5" w:right="6286" w:hanging="10"/>
      </w:pPr>
      <w:r>
        <w:rPr>
          <w:b/>
          <w:sz w:val="18"/>
        </w:rPr>
        <w:t xml:space="preserve">Site de internet </w:t>
      </w:r>
      <w:hyperlink r:id="rId7">
        <w:r>
          <w:rPr>
            <w:color w:val="004494"/>
            <w:sz w:val="18"/>
            <w:u w:val="single" w:color="004494"/>
          </w:rPr>
          <w:t>https://www.u-bordeaux.fr</w:t>
        </w:r>
      </w:hyperlink>
      <w:hyperlink r:id="rId8">
        <w:r>
          <w:rPr>
            <w:sz w:val="18"/>
          </w:rPr>
          <w:t xml:space="preserve"> </w:t>
        </w:r>
      </w:hyperlink>
      <w:r>
        <w:rPr>
          <w:color w:val="575757"/>
          <w:sz w:val="18"/>
        </w:rPr>
        <w:t xml:space="preserve">01/10/2011 – 01/07/2017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251A7F" w:rsidRDefault="00555883">
      <w:pPr>
        <w:pStyle w:val="Heading3"/>
        <w:ind w:left="-5"/>
      </w:pPr>
      <w:r>
        <w:rPr>
          <w:b/>
        </w:rPr>
        <w:t xml:space="preserve">DIPLOMA MEDIC-DOCTOR </w:t>
      </w: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"Victor Babes" </w:t>
      </w:r>
    </w:p>
    <w:p w:rsidR="00251A7F" w:rsidRDefault="00555883">
      <w:pPr>
        <w:spacing w:after="211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2586" name="Group 2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00E9E7" id="Group 2586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ZfEHAMAAMINAAAOAAAAZHJzL2Uyb0RvYy54bWzkV91u0zAUvkfiHaLcs6RlpUu0dkIMdoNg&#10;YuMBPMf5kZzYsr2mfXuOT2w37dRRNkCgpVLq2Of38/mOk/OLdcujFVO6Ed0inpykccQ6Koqmqxbx&#10;99tPb87iSBvSFYSLji3iDdPxxfL1q/Ne5mwqasELpiIw0um8l4u4NkbmSaJpzVqiT4RkHSyWQrXE&#10;wKOqkkKRHqy3PJmm6bukF6qQSlCmNcxeDovxEu2XJaPma1lqZiK+iCE2g3eF9zt7T5bnJK8UkXVD&#10;XRjkCVG0pOnAaTB1SQyJ7lXzwFTbUCW0KM0JFW0iyrKhDHOAbCbpXjZXStxLzKXK+0oGmADaPZye&#10;bJZ+WV2rqCkW8XR29i6OOtLCLqHjCGcAoF5WOchdKXkjr5WbqIYnm/O6VK39h2yiNUK7CdCytYko&#10;TM7TSZbNwQGFtUmWzhz0tIb9eaBF64+P6iXeaWJjC6H0EopIb3HSz8PppiaSIfza5u9wmsw9Srge&#10;wTNCgjIBIJ1rwOp56IQsSU7vtbliAmEmq8/aDHVb+BGp/YiuOz9UUP2P1r0kxurZKO0w6kf7VPtt&#10;squtWLFbgXJmb7MgyO0q78ZSYc99OYCsl/D/Eu2BZHo6m8TRuDgOSmez6exY0dP56ZGi0B2s93Rq&#10;t/Og70EKi3ckQ7nQbFCzQKJ+ABfkxtvHO4sz2KEE+l3JicHG0TYGGiFvWohhOk/TrQuwZgt7qCcc&#10;mQ1ndjN4942VQF4knZ3Qqrr7wFW0Irbd4YXGCZc1cbMuPSfqUgU7Vr9sOA8mJ6i6YzKb25+z4ISt&#10;HsNOGzTTQZO6aIZ2C00LkvZNF0AJSuhZdCbod3BUoJNRtnZ4J4oNNiAEBJhue9PfoDwcYkNjdJQ/&#10;s9FZ19AWfk75cXW7tufb4lDKOz0RkPENdVw2f5T1QxiPUj6QzhfmIdYHwdDlR0TZpf1bwPUoxjtu&#10;+mPjoMHg2wfp/b0Ugr7H6+URNNsjaPZLBB01dWhL7s1jqKX/gZqj8IEZv4GXx9Jt1/FL49oMr3+J&#10;a/g2DB8KeKi7jxr7JTJ+xreJ7afX8gcAAAD//wMAUEsDBBQABgAIAAAAIQDA9dkM2wAAAAQBAAAP&#10;AAAAZHJzL2Rvd25yZXYueG1sTI/BasMwEETvhf6D2EBvjeQGl+JYDiG0PYVCk0LpbWNtbBNrZSzF&#10;dv6+Si/NZWGYYeZtvppsKwbqfeNYQzJXIIhLZxquNHzt3x5fQPiAbLB1TBou5GFV3N/lmBk38icN&#10;u1CJWMI+Qw11CF0mpS9rsujnriOO3tH1FkOUfSVNj2Mst618UupZWmw4LtTY0aam8rQ7Ww3vI47r&#10;RfI6bE/HzeVnn358bxPS+mE2rZcgAk3hPwxX/IgORWQ6uDMbL1oN8ZHwd69eotIUxEHDQoEscnkL&#10;X/wCAAD//wMAUEsBAi0AFAAGAAgAAAAhALaDOJL+AAAA4QEAABMAAAAAAAAAAAAAAAAAAAAAAFtD&#10;b250ZW50X1R5cGVzXS54bWxQSwECLQAUAAYACAAAACEAOP0h/9YAAACUAQAACwAAAAAAAAAAAAAA&#10;AAAvAQAAX3JlbHMvLnJlbHNQSwECLQAUAAYACAAAACEAEcWXxBwDAADCDQAADgAAAAAAAAAAAAAA&#10;AAAuAgAAZHJzL2Uyb0RvYy54bWxQSwECLQAUAAYACAAAACEAwPXZDNsAAAAEAQAADwAAAAAAAAAA&#10;AAAAAAB2BQAAZHJzL2Rvd25yZXYueG1sUEsFBgAAAAAEAAQA8wAAAH4GAAAAAA==&#10;">
                <v:shape id="Shape 17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t+CMAA&#10;AADbAAAADwAAAGRycy9kb3ducmV2LnhtbERPS2vCQBC+F/wPywi9iG7soZXoKipKe20MnofsmA1m&#10;Z2N2zePfdwuF3ubje85mN9hadNT6yrGC5SIBQVw4XXGpIL+c5ysQPiBrrB2TgpE87LaTlw2m2vX8&#10;TV0WShFD2KeowITQpFL6wpBFv3ANceRurrUYImxLqVvsY7it5VuSvEuLFccGgw0dDRX37GkVVFmd&#10;5L3pHjM3zj7NVZ/Gwz1X6nU67NcgAg3hX/zn/tJx/gf8/hIPkN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t+CMAAAADbAAAADwAAAAAAAAAAAAAAAACYAgAAZHJzL2Rvd25y&#10;ZXYueG1sUEsFBgAAAAAEAAQA9QAAAIU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18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6tus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AVW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q26xQAAANs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XPusUA&#10;AADbAAAADwAAAGRycy9kb3ducmV2LnhtbERPTWvCQBC9C/0PyxR6kbqxaGujq5RaxepBtF68Ddkx&#10;CWZnY3bV6K/vCoK3ebzPGYxqU4gTVS63rKDdikAQJ1bnnCrY/E1eeyCcR9ZYWCYFF3IwGj41Bhhr&#10;e+YVndY+FSGEXYwKMu/LWEqXZGTQtWxJHLidrQz6AKtU6grPIdwU8i2K3qXBnENDhiV9Z5Ts10ej&#10;YHvtjJt1Z/rRtD+b1WGedBe75a9SL8/1Vx+Ep9o/xHf3TIf5n3D7JRwgh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c+6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175" w:line="248" w:lineRule="auto"/>
        <w:ind w:left="-5" w:hanging="10"/>
      </w:pPr>
      <w:r>
        <w:rPr>
          <w:sz w:val="20"/>
        </w:rPr>
        <w:t xml:space="preserve">Program </w:t>
      </w:r>
      <w:proofErr w:type="spellStart"/>
      <w:r>
        <w:rPr>
          <w:sz w:val="20"/>
        </w:rPr>
        <w:t>Licență-Masterat</w:t>
      </w:r>
      <w:proofErr w:type="spellEnd"/>
    </w:p>
    <w:p w:rsidR="00251A7F" w:rsidRDefault="00555883">
      <w:pPr>
        <w:spacing w:after="0"/>
      </w:pPr>
      <w:r>
        <w:rPr>
          <w:b/>
          <w:sz w:val="18"/>
        </w:rPr>
        <w:t xml:space="preserve">Site de internet </w:t>
      </w:r>
      <w:hyperlink r:id="rId9">
        <w:r>
          <w:rPr>
            <w:color w:val="004494"/>
            <w:sz w:val="18"/>
            <w:u w:val="single" w:color="004494"/>
          </w:rPr>
          <w:t>https://www.umft.ro/ro/acasa/</w:t>
        </w:r>
      </w:hyperlink>
      <w:hyperlink r:id="rId10">
        <w:r>
          <w:rPr>
            <w:sz w:val="18"/>
          </w:rPr>
          <w:t xml:space="preserve"> </w:t>
        </w:r>
      </w:hyperlink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15/09/2007 – 01/07/2011 </w:t>
      </w:r>
      <w:proofErr w:type="spellStart"/>
      <w:r>
        <w:rPr>
          <w:color w:val="575757"/>
          <w:sz w:val="18"/>
        </w:rPr>
        <w:t>Caransebes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251A7F" w:rsidRDefault="00555883">
      <w:pPr>
        <w:pStyle w:val="Heading3"/>
        <w:ind w:left="-5"/>
      </w:pPr>
      <w:r>
        <w:rPr>
          <w:b/>
        </w:rPr>
        <w:lastRenderedPageBreak/>
        <w:t xml:space="preserve">DIPLOMA BACALAUREAT </w:t>
      </w:r>
      <w:proofErr w:type="spellStart"/>
      <w:r>
        <w:t>Colegiul</w:t>
      </w:r>
      <w:proofErr w:type="spellEnd"/>
      <w:r>
        <w:t xml:space="preserve"> National </w:t>
      </w:r>
      <w:proofErr w:type="spellStart"/>
      <w:r>
        <w:t>Teoretic</w:t>
      </w:r>
      <w:proofErr w:type="spellEnd"/>
      <w:r>
        <w:t xml:space="preserve"> "</w:t>
      </w:r>
      <w:proofErr w:type="spellStart"/>
      <w:r>
        <w:t>Traian</w:t>
      </w:r>
      <w:proofErr w:type="spellEnd"/>
      <w:r>
        <w:t xml:space="preserve"> </w:t>
      </w:r>
      <w:proofErr w:type="spellStart"/>
      <w:r>
        <w:t>Doda</w:t>
      </w:r>
      <w:proofErr w:type="spellEnd"/>
      <w:r>
        <w:t xml:space="preserve">" </w:t>
      </w:r>
    </w:p>
    <w:p w:rsidR="00251A7F" w:rsidRDefault="00555883">
      <w:pPr>
        <w:spacing w:after="194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4" name="Group 3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36B128" id="Group 3134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X8HwMAAMgNAAAOAAAAZHJzL2Uyb0RvYy54bWzkV1tvmzAUfp+0/2DxvgJp0yyoSTWtW1+m&#10;rWq7H+Aac5EMtmw3JP9+xwfskFbpdZs2lUjE2Of6+XwHc3K6bgRZcW1q2S6i9CCJCG+ZzOu2XEQ/&#10;r79++BgRY2mbUyFbvog23ESny/fvTjqV8YmspMi5JmCkNVmnFlFlrcri2LCKN9QcSMVbWCykbqiF&#10;R13GuaYdWG9EPEmS47iTOldaMm4MzJ71i9ES7RcFZ/ZHURhuiVhEEJvFu8b7jbvHyxOalZqqqmZD&#10;GPQFUTS0bsFpMHVGLSW3ur5nqqmZlkYW9oDJJpZFUTOOOUA2aXInm3MtbxXmUmZdqQJMAO0dnF5s&#10;ln1fXWhS54voMD08ikhLG9gldExwBgDqVJmB3LlWV+pCDxNl/+RyXhe6cf+QDVkjtJsALV9bwmBy&#10;lqTz+ew4IgzW0nkyHaBnFezPPS1WfXlQL/ZOYxdbCKVTUERmi5N5HU5XFVUc4Tcu/wGnSRpgQgHi&#10;JhAUlAoQmcwAWq/DJ+RJM3Zr7DmXCDRdfTO2r9zcj2jlR2zd+qGG+n+w8hW1Ts9F6YakG+1U5TfK&#10;rTZyxa8lytk72wVBbldFO5YKu+4LAmS9hP9XaA8kk6NpGpFxeeyVnk8n06eKHs1gv55kFfqDk0sm&#10;bjv3+u6lsHxHMkxIw3s1ByTqB3BBbrx9onU4gx1GoeMVglpsHU1toRWKuoEYJrMk2boAa660+3rC&#10;kd0I7jZDtJe8APoi7dyE0eXNZ6HJirqGhxcap0JVdJgd0htEh1TBjtMvaiGCyRRVd0zOZ+43WBiE&#10;nR7HXhs0k16TDdH0DRfaFiTt2y6AEpTQs2xt0G/hZYFORtm64Y3MN9iCEBDguutOf4X0UG99b/Sk&#10;n7r4nHNoDY+TflzfQ+vzrbEv5p2+CNj4pjounD/K+z6MB0kfaOdLcx/vg2Do9COq7BL/EA4Iz2Gn&#10;f3XsNRh8+yC9v7dC0U94vUGKwulil6LHz6LoqLFDaxrOH301/Q/kHIUP3PgNzOwNPs7gXcdvjW1T&#10;vP4ltuGZGD4X8MU+fNq475HxM54oth9gy18AAAD//wMAUEsDBBQABgAIAAAAIQDA9dkM2wAAAAQB&#10;AAAPAAAAZHJzL2Rvd25yZXYueG1sTI/BasMwEETvhf6D2EBvjeQGl+JYDiG0PYVCk0LpbWNtbBNr&#10;ZSzFdv6+Si/NZWGYYeZtvppsKwbqfeNYQzJXIIhLZxquNHzt3x5fQPiAbLB1TBou5GFV3N/lmBk3&#10;8icNu1CJWMI+Qw11CF0mpS9rsujnriOO3tH1FkOUfSVNj2Mst618UupZWmw4LtTY0aam8rQ7Ww3v&#10;I47rRfI6bE/HzeVnn358bxPS+mE2rZcgAk3hPwxX/IgORWQ6uDMbL1oN8ZHwd69eotIUxEHDQoEs&#10;cnkLX/wCAAD//wMAUEsBAi0AFAAGAAgAAAAhALaDOJL+AAAA4QEAABMAAAAAAAAAAAAAAAAAAAAA&#10;AFtDb250ZW50X1R5cGVzXS54bWxQSwECLQAUAAYACAAAACEAOP0h/9YAAACUAQAACwAAAAAAAAAA&#10;AAAAAAAvAQAAX3JlbHMvLnJlbHNQSwECLQAUAAYACAAAACEA6Pbl/B8DAADIDQAADgAAAAAAAAAA&#10;AAAAAAAuAgAAZHJzL2Uyb0RvYy54bWxQSwECLQAUAAYACAAAACEAwPXZDNsAAAAEAQAADwAAAAAA&#10;AAAAAAAAAAB5BQAAZHJzL2Rvd25yZXYueG1sUEsFBgAAAAAEAAQA8wAAAIEGAAAAAA==&#10;">
                <v:shape id="Shape 214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njsMA&#10;AADcAAAADwAAAGRycy9kb3ducmV2LnhtbESPzWrDMBCE74W8g9hCLqGRE0oJTuTQloT2Wsf0vFgb&#10;y9haOZbin7evCoUeh5n5hjkcJ9uKgXpfO1awWScgiEuna64UFJfz0w6ED8gaW8ekYCYPx2zxcMBU&#10;u5G/aMhDJSKEfYoKTAhdKqUvDVn0a9cRR+/qeoshyr6Suscxwm0rt0nyIi3WHBcMdvRuqGzyu1VQ&#10;521SjGa4rdy8+jDf+jS/NYVSy8fpdQ8i0BT+w3/tT61gu3mG3zPxCM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Nnjs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15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7V2MUA&#10;AADcAAAADwAAAGRycy9kb3ducmV2LnhtbESP3WoCMRSE7wXfIRzBm1KzyiqyGsUfpIWKVNsHOGyO&#10;u6ubkyWJun37plDwcpiZb5j5sjW1uJPzlWUFw0ECgji3uuJCwffX7nUKwgdkjbVlUvBDHpaLbmeO&#10;mbYPPtL9FAoRIewzVFCG0GRS+rwkg35gG+Lona0zGKJ0hdQOHxFuajlKkok0WHFcKLGhTUn59XQz&#10;Cra4Tz/yQ/rp317ceezT4/QS1kr1e+1qBiJQG57h//a7VjAajuH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tXY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8ucgA&#10;AADcAAAADwAAAGRycy9kb3ducmV2LnhtbESPzWvCQBTE70L/h+UVvIhuFL+IrlK0LWoPxY+Lt0f2&#10;mYRm38bsVmP/+q4geBxm5jfMdF6bQlyocrllBd1OBII4sTrnVMFh/9Eeg3AeWWNhmRTcyMF89tKY&#10;Yqztlbd02flUBAi7GBVk3pexlC7JyKDr2JI4eCdbGfRBVqnUFV4D3BSyF0VDaTDnsJBhSYuMkp/d&#10;r1Fw/OsvW3X/c9Sy74fteZMMvk7fa6War/XbBISn2j/Dj/ZKK+h1h3A/E46AnP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BLy5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206"/>
        <w:ind w:left="-5" w:hanging="10"/>
      </w:pPr>
      <w:r>
        <w:rPr>
          <w:b/>
          <w:sz w:val="18"/>
        </w:rPr>
        <w:t xml:space="preserve">Site de internet </w:t>
      </w:r>
      <w:hyperlink r:id="rId11">
        <w:r>
          <w:rPr>
            <w:color w:val="004494"/>
            <w:sz w:val="18"/>
            <w:u w:val="single" w:color="004494"/>
          </w:rPr>
          <w:t>http://cntd.ro</w:t>
        </w:r>
      </w:hyperlink>
      <w:r>
        <w:rPr>
          <w:sz w:val="18"/>
        </w:rPr>
        <w:t xml:space="preserve"> </w:t>
      </w:r>
    </w:p>
    <w:tbl>
      <w:tblPr>
        <w:tblStyle w:val="TableGrid"/>
        <w:tblpPr w:leftFromText="180" w:rightFromText="180" w:vertAnchor="text" w:horzAnchor="margin" w:tblpY="332"/>
        <w:tblW w:w="11055" w:type="dxa"/>
        <w:tblInd w:w="0" w:type="dxa"/>
        <w:tblCellMar>
          <w:top w:w="14" w:type="dxa"/>
          <w:left w:w="0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61"/>
        <w:gridCol w:w="2461"/>
        <w:gridCol w:w="1257"/>
        <w:gridCol w:w="4182"/>
        <w:gridCol w:w="1194"/>
      </w:tblGrid>
      <w:tr w:rsidR="00555883" w:rsidTr="00555883">
        <w:trPr>
          <w:trHeight w:val="1509"/>
        </w:trPr>
        <w:tc>
          <w:tcPr>
            <w:tcW w:w="5679" w:type="dxa"/>
            <w:gridSpan w:val="3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555883" w:rsidRDefault="00555883" w:rsidP="00555883">
            <w:pPr>
              <w:spacing w:after="113"/>
            </w:pPr>
            <w:bookmarkStart w:id="0" w:name="_GoBack"/>
            <w:bookmarkEnd w:id="0"/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maternă</w:t>
            </w:r>
            <w:proofErr w:type="spellEnd"/>
            <w:r>
              <w:rPr>
                <w:sz w:val="20"/>
              </w:rPr>
              <w:t xml:space="preserve">(e): </w:t>
            </w:r>
            <w:r>
              <w:rPr>
                <w:b/>
                <w:sz w:val="20"/>
              </w:rPr>
              <w:t xml:space="preserve">ROMÂNĂ </w:t>
            </w:r>
          </w:p>
          <w:p w:rsidR="00555883" w:rsidRDefault="00555883" w:rsidP="00555883">
            <w:pPr>
              <w:spacing w:after="271"/>
              <w:ind w:left="20"/>
            </w:pPr>
            <w:proofErr w:type="spellStart"/>
            <w:r>
              <w:rPr>
                <w:sz w:val="20"/>
              </w:rPr>
              <w:t>Altă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Alte</w:t>
            </w:r>
            <w:proofErr w:type="spellEnd"/>
            <w:r>
              <w:rPr>
                <w:sz w:val="20"/>
              </w:rPr>
              <w:t xml:space="preserve"> limbi):</w:t>
            </w:r>
          </w:p>
          <w:p w:rsidR="00555883" w:rsidRDefault="00555883" w:rsidP="00555883">
            <w:pPr>
              <w:spacing w:after="0"/>
              <w:ind w:left="2750"/>
            </w:pPr>
            <w:r>
              <w:rPr>
                <w:b/>
                <w:sz w:val="20"/>
              </w:rPr>
              <w:t>COMPREHENSIUNE</w:t>
            </w:r>
          </w:p>
        </w:tc>
        <w:tc>
          <w:tcPr>
            <w:tcW w:w="4182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555883" w:rsidRDefault="00555883" w:rsidP="00555883">
            <w:pPr>
              <w:spacing w:after="0"/>
              <w:ind w:left="1323"/>
            </w:pPr>
            <w:r>
              <w:rPr>
                <w:b/>
                <w:sz w:val="20"/>
              </w:rPr>
              <w:t>VORBIT</w:t>
            </w:r>
          </w:p>
        </w:tc>
        <w:tc>
          <w:tcPr>
            <w:tcW w:w="1194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555883" w:rsidRDefault="00555883" w:rsidP="00555883">
            <w:pPr>
              <w:spacing w:after="0"/>
            </w:pPr>
            <w:r>
              <w:rPr>
                <w:b/>
                <w:sz w:val="20"/>
              </w:rPr>
              <w:t>SCRIS</w:t>
            </w:r>
          </w:p>
        </w:tc>
      </w:tr>
      <w:tr w:rsidR="00555883" w:rsidTr="00555883">
        <w:trPr>
          <w:trHeight w:val="539"/>
        </w:trPr>
        <w:tc>
          <w:tcPr>
            <w:tcW w:w="19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555883" w:rsidRDefault="00555883" w:rsidP="00555883"/>
        </w:tc>
        <w:tc>
          <w:tcPr>
            <w:tcW w:w="24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555883" w:rsidRDefault="00555883" w:rsidP="00555883">
            <w:pPr>
              <w:spacing w:after="0"/>
            </w:pPr>
            <w:proofErr w:type="spellStart"/>
            <w:r>
              <w:rPr>
                <w:sz w:val="20"/>
              </w:rPr>
              <w:t>Comprehensiune</w:t>
            </w:r>
            <w:proofErr w:type="spellEnd"/>
          </w:p>
          <w:p w:rsidR="00555883" w:rsidRDefault="00555883" w:rsidP="00555883">
            <w:pPr>
              <w:spacing w:after="0"/>
              <w:ind w:left="566"/>
            </w:pPr>
            <w:proofErr w:type="spellStart"/>
            <w:r>
              <w:rPr>
                <w:sz w:val="20"/>
              </w:rPr>
              <w:t>orală</w:t>
            </w:r>
            <w:proofErr w:type="spellEnd"/>
          </w:p>
        </w:tc>
        <w:tc>
          <w:tcPr>
            <w:tcW w:w="125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spacing w:after="0"/>
            </w:pPr>
            <w:proofErr w:type="spellStart"/>
            <w:r>
              <w:rPr>
                <w:sz w:val="20"/>
              </w:rPr>
              <w:t>Citit</w:t>
            </w:r>
            <w:proofErr w:type="spellEnd"/>
          </w:p>
        </w:tc>
        <w:tc>
          <w:tcPr>
            <w:tcW w:w="418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tabs>
                <w:tab w:val="center" w:pos="2609"/>
              </w:tabs>
              <w:spacing w:after="0"/>
            </w:pPr>
            <w:proofErr w:type="spellStart"/>
            <w:r>
              <w:rPr>
                <w:sz w:val="20"/>
              </w:rPr>
              <w:t>Exprimare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scrisă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Conversație</w:t>
            </w:r>
            <w:proofErr w:type="spellEnd"/>
          </w:p>
        </w:tc>
        <w:tc>
          <w:tcPr>
            <w:tcW w:w="119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555883" w:rsidRDefault="00555883" w:rsidP="00555883"/>
        </w:tc>
      </w:tr>
      <w:tr w:rsidR="00555883" w:rsidTr="00555883">
        <w:trPr>
          <w:trHeight w:val="486"/>
        </w:trPr>
        <w:tc>
          <w:tcPr>
            <w:tcW w:w="19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555883" w:rsidRDefault="00555883" w:rsidP="00555883">
            <w:pPr>
              <w:spacing w:after="0"/>
              <w:ind w:left="113"/>
            </w:pPr>
            <w:r>
              <w:rPr>
                <w:b/>
                <w:sz w:val="20"/>
              </w:rPr>
              <w:t xml:space="preserve">ENGLEZĂ </w:t>
            </w:r>
          </w:p>
        </w:tc>
        <w:tc>
          <w:tcPr>
            <w:tcW w:w="24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555883" w:rsidRDefault="00555883" w:rsidP="00555883">
            <w:pPr>
              <w:spacing w:after="0"/>
              <w:ind w:left="682"/>
            </w:pPr>
            <w:r>
              <w:rPr>
                <w:sz w:val="20"/>
              </w:rPr>
              <w:t>C2</w:t>
            </w:r>
          </w:p>
        </w:tc>
        <w:tc>
          <w:tcPr>
            <w:tcW w:w="125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555883" w:rsidRDefault="00555883" w:rsidP="00555883">
            <w:pPr>
              <w:spacing w:after="0"/>
              <w:ind w:left="64"/>
            </w:pPr>
            <w:r>
              <w:rPr>
                <w:sz w:val="20"/>
              </w:rPr>
              <w:t>C2</w:t>
            </w:r>
          </w:p>
        </w:tc>
        <w:tc>
          <w:tcPr>
            <w:tcW w:w="418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555883" w:rsidRDefault="00555883" w:rsidP="00555883">
            <w:pPr>
              <w:tabs>
                <w:tab w:val="center" w:pos="769"/>
                <w:tab w:val="center" w:pos="2612"/>
              </w:tabs>
              <w:spacing w:after="0"/>
            </w:pPr>
            <w:r>
              <w:tab/>
            </w:r>
            <w:r>
              <w:rPr>
                <w:sz w:val="20"/>
              </w:rPr>
              <w:t>C2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C2</w:t>
            </w:r>
            <w:proofErr w:type="spellEnd"/>
          </w:p>
        </w:tc>
        <w:tc>
          <w:tcPr>
            <w:tcW w:w="119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555883" w:rsidRDefault="00555883" w:rsidP="00555883">
            <w:pPr>
              <w:spacing w:after="0"/>
              <w:ind w:left="152"/>
            </w:pPr>
            <w:r>
              <w:rPr>
                <w:sz w:val="20"/>
              </w:rPr>
              <w:t>C2</w:t>
            </w:r>
          </w:p>
        </w:tc>
      </w:tr>
      <w:tr w:rsidR="00555883" w:rsidTr="00555883">
        <w:trPr>
          <w:trHeight w:val="486"/>
        </w:trPr>
        <w:tc>
          <w:tcPr>
            <w:tcW w:w="19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spacing w:after="0"/>
              <w:ind w:left="113"/>
            </w:pPr>
            <w:r>
              <w:rPr>
                <w:b/>
                <w:sz w:val="20"/>
              </w:rPr>
              <w:t xml:space="preserve">FRANCEZĂ </w:t>
            </w:r>
          </w:p>
        </w:tc>
        <w:tc>
          <w:tcPr>
            <w:tcW w:w="24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spacing w:after="0"/>
              <w:ind w:left="680"/>
            </w:pPr>
            <w:r>
              <w:rPr>
                <w:sz w:val="20"/>
              </w:rPr>
              <w:t>B2</w:t>
            </w:r>
          </w:p>
        </w:tc>
        <w:tc>
          <w:tcPr>
            <w:tcW w:w="125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spacing w:after="0"/>
              <w:ind w:left="63"/>
            </w:pPr>
            <w:r>
              <w:rPr>
                <w:sz w:val="20"/>
              </w:rPr>
              <w:t>B2</w:t>
            </w:r>
          </w:p>
        </w:tc>
        <w:tc>
          <w:tcPr>
            <w:tcW w:w="418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tabs>
                <w:tab w:val="center" w:pos="769"/>
                <w:tab w:val="center" w:pos="2612"/>
              </w:tabs>
              <w:spacing w:after="0"/>
            </w:pPr>
            <w:r>
              <w:tab/>
            </w:r>
            <w:r>
              <w:rPr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B2</w:t>
            </w:r>
            <w:proofErr w:type="spellEnd"/>
          </w:p>
        </w:tc>
        <w:tc>
          <w:tcPr>
            <w:tcW w:w="119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555883" w:rsidRDefault="00555883" w:rsidP="00555883">
            <w:pPr>
              <w:spacing w:after="0"/>
              <w:ind w:left="151"/>
            </w:pPr>
            <w:r>
              <w:rPr>
                <w:sz w:val="20"/>
              </w:rPr>
              <w:t>B2</w:t>
            </w:r>
          </w:p>
        </w:tc>
      </w:tr>
      <w:tr w:rsidR="00555883" w:rsidTr="00555883">
        <w:trPr>
          <w:trHeight w:val="806"/>
        </w:trPr>
        <w:tc>
          <w:tcPr>
            <w:tcW w:w="9861" w:type="dxa"/>
            <w:gridSpan w:val="4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555883" w:rsidRDefault="00555883" w:rsidP="00555883">
            <w:pPr>
              <w:spacing w:after="191"/>
            </w:pPr>
            <w:proofErr w:type="spellStart"/>
            <w:r>
              <w:rPr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color w:val="555555"/>
                <w:sz w:val="18"/>
              </w:rPr>
              <w:t xml:space="preserve"> </w:t>
            </w:r>
          </w:p>
          <w:p w:rsidR="00555883" w:rsidRDefault="00555883" w:rsidP="00555883">
            <w:pPr>
              <w:spacing w:after="0"/>
            </w:pPr>
            <w:r>
              <w:rPr>
                <w:b/>
              </w:rPr>
              <w:t xml:space="preserve">PUBLICAȚII </w:t>
            </w:r>
          </w:p>
        </w:tc>
        <w:tc>
          <w:tcPr>
            <w:tcW w:w="1194" w:type="dxa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555883" w:rsidRDefault="00555883" w:rsidP="00555883"/>
        </w:tc>
      </w:tr>
    </w:tbl>
    <w:p w:rsidR="00251A7F" w:rsidRDefault="00555883">
      <w:pPr>
        <w:pStyle w:val="Heading1"/>
        <w:ind w:left="-5"/>
      </w:pPr>
      <w:r>
        <w:t>COMPETEN</w:t>
      </w:r>
      <w:r>
        <w:t>Ț</w:t>
      </w:r>
      <w:r>
        <w:t xml:space="preserve">E LINGVISTICE </w:t>
      </w:r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2024 </w:t>
      </w:r>
    </w:p>
    <w:p w:rsidR="00251A7F" w:rsidRDefault="00555883">
      <w:pPr>
        <w:pStyle w:val="Heading2"/>
        <w:ind w:left="-5"/>
      </w:pPr>
      <w:r>
        <w:t xml:space="preserve">The Triglyceride/HDL Ratio as a Surrogate Biomarker for Insulin Resistance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5" name="Group 3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43" name="Shape 243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4289F2" id="Group 3135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mkIAMAAMgNAAAOAAAAZHJzL2Uyb0RvYy54bWzkV1tv0zAUfkfiP1h5Z0lvK43WTojBXhBM&#10;2/gBnuNcJCe2bK9p/z3HJ7GbbuooGyDQUil17HP9fL4T5+x8Uwuy5tpUsllGo5MkIrxhMquaYhl9&#10;v/387n1EjKVNRoVs+DLachOdr96+OWtVyseylCLjmoCRxqStWkaltSqNY8NKXlNzIhVvYDGXuqYW&#10;HnURZ5q2YL0W8ThJTuNW6kxpybgxMHvRLUYrtJ/nnNlveW64JWIZQWwW7xrvd+4er85oWmiqyor1&#10;YdBnRFHTqgGnwdQFtZTc6+qRqbpiWhqZ2xMm61jmecU45gDZjJIH2Vxqea8wlyJtCxVgAmgf4PRs&#10;s+zr+kqTKltGk9FkFpGG1rBL6JjgDADUqiIFuUutbtSV7ieK7snlvMl17f4hG7JBaLcBWr6xhMHk&#10;PBktFvPTiDBYGy2SWQ89K2F/Hmmx8tOTerF3GrvYQiitgiIyO5zMy3C6KaniCL9x+fc4jacTDxMK&#10;EDeBoKBUgMikBtB6GT4hT5qye2MvuUSg6fqLsV3lZn5ESz9im8YPNdT/k5WvqHV6Lko3JO1gp0q/&#10;UW61lmt+K1HOPtguCHK3KpqhVNh1XxAg6yX8v0J7IJlMZ6OIDMvjoPRiNoZaPU50Op8eKQr9wZlM&#10;xm47D/rupLB8BzJMSMM7NQck6gdwQW64faJxOIMdRqHj5YJabB11ZaEViqqGGMbzJNm5AGuutLt6&#10;wpHdCu42QzTXPAf6Iu3chNHF3UehyZq6hocXGqdClbSf7dPrRftUwY7TzyshgskRqu6ZXMzdr7fQ&#10;Czs9jr02aCadJuuj6RoutC1I2rddACUooWfZ2KDfwMsCnQyydcM7mW2xBSEgwHXXnf4K6aGIut7o&#10;ST918Tnn0Bp+Tvphffetz7fGrpj3+iJg45vqsHD+KO+7MJ4kfaCdL81DvA+CodMPqLJP/AkcEI4i&#10;cs9O/+o4aDD49kF6f6+Foh/weoUUDccXT9HZL1F00NihNfXnj66a/gdyDsIHbvwGZh5LuH3Hr41t&#10;M7z+JbbhmRg+F/DF3n/auO+R4TOeKHYfYKsfAAAA//8DAFBLAwQUAAYACAAAACEAwPXZDNsAAAAE&#10;AQAADwAAAGRycy9kb3ducmV2LnhtbEyPwWrDMBBE74X+g9hAb43kBpfiWA4htD2FQpNC6W1jbWwT&#10;a2UsxXb+vkovzWVhmGHmbb6abCsG6n3jWEMyVyCIS2carjR87d8eX0D4gGywdUwaLuRhVdzf5ZgZ&#10;N/InDbtQiVjCPkMNdQhdJqUva7Lo564jjt7R9RZDlH0lTY9jLLetfFLqWVpsOC7U2NGmpvK0O1sN&#10;7yOO60XyOmxPx83lZ59+fG8T0vphNq2XIAJN4T8MV/yIDkVkOrgzGy9aDfGR8HevXqLSFMRBw0KB&#10;LHJ5C1/8AgAA//8DAFBLAQItABQABgAIAAAAIQC2gziS/gAAAOEBAAATAAAAAAAAAAAAAAAAAAAA&#10;AABbQ29udGVudF9UeXBlc10ueG1sUEsBAi0AFAAGAAgAAAAhADj9If/WAAAAlAEAAAsAAAAAAAAA&#10;AAAAAAAALwEAAF9yZWxzLy5yZWxzUEsBAi0AFAAGAAgAAAAhAGleyaQgAwAAyA0AAA4AAAAAAAAA&#10;AAAAAAAALgIAAGRycy9lMm9Eb2MueG1sUEsBAi0AFAAGAAgAAAAhAMD12QzbAAAABAEAAA8AAAAA&#10;AAAAAAAAAAAAegUAAGRycy9kb3ducmV2LnhtbFBLBQYAAAAABAAEAPMAAACCBgAAAAA=&#10;">
                <v:shape id="Shape 243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nQ58MA&#10;AADcAAAADwAAAGRycy9kb3ducmV2LnhtbESPT2vCQBTE7wW/w/IEL6Kb2iISXcUWpb02Bs+P7DMb&#10;zL5Ns2v+fPtuodDjMDO/YXaHwdaio9ZXjhU8LxMQxIXTFZcK8st5sQHhA7LG2jEpGMnDYT952mGq&#10;Xc9f1GWhFBHCPkUFJoQmldIXhiz6pWuIo3dzrcUQZVtK3WIf4baWqyRZS4sVxwWDDb0bKu7Zwyqo&#10;sjrJe9N9z904/zBXfRrf7rlSs+lw3IIINIT/8F/7UytYvb7A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nQ58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44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fXsUA&#10;AADcAAAADwAAAGRycy9kb3ducmV2LnhtbESP3WoCMRSE7wu+QzhCb6RmlbTI1ijaIhaUUn8e4LA5&#10;7m7dnCxJqtu3NwWhl8PMfMNM551txIV8qB1rGA0zEMSFMzWXGo6H1dMERIjIBhvHpOGXAsxnvYcp&#10;5sZdeUeXfSxFgnDIUUMVY5tLGYqKLIaha4mTd3LeYkzSl9J4vCa4beQ4y16kxZrTQoUtvVVUnPc/&#10;VsM7btWm+FRfYT3wp+egdpPvuNT6sd8tXkFE6uJ/+N7+MBrGSsHfmXQ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V9e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4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N08gA&#10;AADcAAAADwAAAGRycy9kb3ducmV2LnhtbESPQWvCQBSE70L/w/IKvYhuKrGV1FVKq6L2UGK99PbI&#10;PpPQ7Ns0u2r017uC4HGYmW+Y8bQ1lThQ40rLCp77EQjizOqScwXbn3lvBMJ5ZI2VZVJwIgfTyUNn&#10;jIm2R07psPG5CBB2CSoovK8TKV1WkEHXtzVx8Ha2MeiDbHKpGzwGuKnkIIpepMGSw0KBNX0UlP1t&#10;9kbB7zn+7Lbx4rVrZ9v0f50Nv3bfK6WeHtv3NxCeWn8P39pLrWAQD+F6JhwBObk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ZQ3T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3" w:line="263" w:lineRule="auto"/>
        <w:ind w:left="42" w:hanging="57"/>
      </w:pPr>
      <w:proofErr w:type="spellStart"/>
      <w:r>
        <w:rPr>
          <w:b/>
          <w:sz w:val="18"/>
        </w:rPr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 P, </w:t>
      </w:r>
      <w:proofErr w:type="spellStart"/>
      <w:r>
        <w:rPr>
          <w:sz w:val="18"/>
        </w:rPr>
        <w:t>Văcărescu</w:t>
      </w:r>
      <w:proofErr w:type="spellEnd"/>
      <w:r>
        <w:rPr>
          <w:sz w:val="18"/>
        </w:rPr>
        <w:t xml:space="preserve"> C, </w:t>
      </w:r>
      <w:proofErr w:type="spellStart"/>
      <w:r>
        <w:rPr>
          <w:sz w:val="18"/>
        </w:rPr>
        <w:t>Dră</w:t>
      </w:r>
      <w:r>
        <w:rPr>
          <w:sz w:val="18"/>
        </w:rPr>
        <w:t>gan</w:t>
      </w:r>
      <w:proofErr w:type="spellEnd"/>
      <w:r>
        <w:rPr>
          <w:sz w:val="18"/>
        </w:rPr>
        <w:t xml:space="preserve"> SR, </w:t>
      </w:r>
      <w:proofErr w:type="spellStart"/>
      <w:r>
        <w:rPr>
          <w:sz w:val="18"/>
        </w:rPr>
        <w:t>Cirin</w:t>
      </w:r>
      <w:proofErr w:type="spellEnd"/>
      <w:r>
        <w:rPr>
          <w:sz w:val="18"/>
        </w:rPr>
        <w:t xml:space="preserve"> L, </w:t>
      </w:r>
      <w:proofErr w:type="spellStart"/>
      <w:r>
        <w:rPr>
          <w:sz w:val="18"/>
        </w:rPr>
        <w:t>Lazăr-Höcher</w:t>
      </w:r>
      <w:proofErr w:type="spellEnd"/>
      <w:r>
        <w:rPr>
          <w:sz w:val="18"/>
        </w:rPr>
        <w:t xml:space="preserve"> AI, </w:t>
      </w:r>
      <w:proofErr w:type="spellStart"/>
      <w:r>
        <w:rPr>
          <w:sz w:val="18"/>
        </w:rPr>
        <w:t>Cozgarea</w:t>
      </w:r>
      <w:proofErr w:type="spellEnd"/>
      <w:r>
        <w:rPr>
          <w:sz w:val="18"/>
        </w:rPr>
        <w:t xml:space="preserve"> A, </w:t>
      </w:r>
      <w:proofErr w:type="spellStart"/>
      <w:r>
        <w:rPr>
          <w:sz w:val="18"/>
        </w:rPr>
        <w:t>Faur</w:t>
      </w:r>
      <w:proofErr w:type="spellEnd"/>
      <w:r>
        <w:rPr>
          <w:sz w:val="18"/>
        </w:rPr>
        <w:t xml:space="preserve">-Grigori AA, </w:t>
      </w:r>
      <w:proofErr w:type="spellStart"/>
      <w:r>
        <w:rPr>
          <w:sz w:val="18"/>
        </w:rPr>
        <w:t>Crișan</w:t>
      </w:r>
      <w:proofErr w:type="spellEnd"/>
      <w:r>
        <w:rPr>
          <w:sz w:val="18"/>
        </w:rPr>
        <w:t xml:space="preserve"> S, </w:t>
      </w:r>
      <w:proofErr w:type="spellStart"/>
      <w:r>
        <w:rPr>
          <w:sz w:val="18"/>
        </w:rPr>
        <w:t>Gaiță</w:t>
      </w:r>
      <w:proofErr w:type="spellEnd"/>
      <w:r>
        <w:rPr>
          <w:sz w:val="18"/>
        </w:rPr>
        <w:t xml:space="preserve"> D, Luca CT, </w:t>
      </w:r>
      <w:proofErr w:type="spellStart"/>
      <w:r>
        <w:rPr>
          <w:sz w:val="18"/>
        </w:rPr>
        <w:t>Cozma</w:t>
      </w:r>
      <w:proofErr w:type="spellEnd"/>
      <w:r>
        <w:rPr>
          <w:sz w:val="18"/>
        </w:rPr>
        <w:t xml:space="preserve"> D.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pagini</w:t>
      </w:r>
      <w:proofErr w:type="spellEnd"/>
      <w:r>
        <w:rPr>
          <w:sz w:val="18"/>
        </w:rPr>
        <w:t>: Biomedicines. 2024 Jul 5</w:t>
      </w:r>
      <w:proofErr w:type="gramStart"/>
      <w:r>
        <w:rPr>
          <w:sz w:val="18"/>
        </w:rPr>
        <w:t>;12</w:t>
      </w:r>
      <w:proofErr w:type="gramEnd"/>
      <w:r>
        <w:rPr>
          <w:sz w:val="18"/>
        </w:rPr>
        <w:t xml:space="preserve">(7):1493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Editura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>: 10.3390/biomedicines12071493. PMID: 39062066;</w:t>
      </w:r>
    </w:p>
    <w:p w:rsidR="00251A7F" w:rsidRDefault="00555883">
      <w:pPr>
        <w:spacing w:after="3" w:line="454" w:lineRule="auto"/>
        <w:ind w:left="-5" w:right="8648" w:hanging="10"/>
      </w:pPr>
      <w:r>
        <w:rPr>
          <w:sz w:val="18"/>
        </w:rPr>
        <w:t xml:space="preserve">PMCID: PMC11274455 </w:t>
      </w:r>
      <w:r>
        <w:rPr>
          <w:color w:val="575757"/>
          <w:sz w:val="18"/>
        </w:rPr>
        <w:t xml:space="preserve">2024 </w:t>
      </w:r>
    </w:p>
    <w:p w:rsidR="00251A7F" w:rsidRDefault="00555883">
      <w:pPr>
        <w:spacing w:after="11" w:line="248" w:lineRule="auto"/>
        <w:ind w:left="-5" w:hanging="10"/>
      </w:pPr>
      <w:r>
        <w:rPr>
          <w:b/>
          <w:color w:val="404040"/>
        </w:rPr>
        <w:t>Under-Prescription of Drugs in the Elderly Population of Western Romania: An Analysis Based on</w:t>
      </w:r>
    </w:p>
    <w:p w:rsidR="00251A7F" w:rsidRDefault="00555883">
      <w:pPr>
        <w:pStyle w:val="Heading2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179984</wp:posOffset>
                </wp:positionH>
                <wp:positionV relativeFrom="page">
                  <wp:posOffset>1028306</wp:posOffset>
                </wp:positionV>
                <wp:extent cx="71984" cy="71984"/>
                <wp:effectExtent l="0" t="0" r="0" b="0"/>
                <wp:wrapSquare wrapText="bothSides"/>
                <wp:docPr id="3141" name="Group 3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453" name="Shape 453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94"/>
                                </a:cubicBezTo>
                                <a:lnTo>
                                  <a:pt x="71984" y="35765"/>
                                </a:lnTo>
                                <a:lnTo>
                                  <a:pt x="71984" y="36268"/>
                                </a:lnTo>
                                <a:lnTo>
                                  <a:pt x="69203" y="50006"/>
                                </a:lnTo>
                                <a:cubicBezTo>
                                  <a:pt x="63735" y="62911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88805" id="Group 3141" o:spid="_x0000_s1026" style="position:absolute;margin-left:14.15pt;margin-top:80.95pt;width:5.65pt;height:5.65pt;z-index:251660288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oQv/QIAAN4HAAAOAAAAZHJzL2Uyb0RvYy54bWykVdtu2zAMfR+wfxD8vtpOYic2mhTYuvVl&#10;2Iq1+wBFli+ALBmSEqf7+lGU7dyKPrQtYMsUeUgeMuTt3aEVZM+1aZRcB/FNFBAumSoaWa2Dv88/&#10;vqwCYiyVBRVK8nXwwk1wt/n86bbvcj5TtRIF1wRApMn7bh3U1nZ5GBpW85aaG9VxCZel0i218Kmr&#10;sNC0B/RWhLMoSsNe6aLTinFjQHrvL4MN4pclZ/Z3WRpuiVgHEJvFp8bn1j3DzS3NK027umFDGPQd&#10;UbS0keB0grqnlpKdbq6g2oZpZVRpb5hqQ1WWDeOYA2QTRxfZPGi16zCXKu+rbqIJqL3g6d2w7Nf+&#10;UZOmWAfzeBEHRNIWqoSOCUqAoL6rctB70N1T96gHQeW/XM6HUrfuDdmQA1L7MlHLD5YwEC7jbLUI&#10;CIMbf0TiWQ3VubJh9fc3rMLRYejimsLoO2ggc+TIfIyjp5p2HKk3LveBo0UyHylCBeIESAhqTfSY&#10;3ABTH+FmypLmbGfsA1dIMd3/NBapq4rxROvxxA5yPGro/Dd7vqPW2bkY3ZH0Y2FIPZ7cXav2/Fmh&#10;lnWFmqdRvAzIWGAI86jBdtuGfeX/TvWTKJsDZ6M+OEOYdL6cJyjOojTxv8LhJptF3mAWZ9nCXYGT&#10;c2ghT10MrQUu5snSg4HFqDO+PfqJbjpLVwP6qDO+LyNJIpg0F7rnEV1mlc6yOD5N68jDSft7qyOl&#10;09VVxq95i9M4TpHDyW6kFyYd0JEkq+SMWy/2/l7j9TUv3sb7wsbzQR+dDzP0MhcUX+chlOHetes6&#10;rO3Uiah97HUhXVOCf0ZhMZSCWpywbWNhY4imhXUzW0JlpsIAmpsC/qeHJ/siuOtdIf/wEqYcTicn&#10;MLrafhOa7KnbC/iH4FR0NR2kA+6giqEijrMvGyEmyBhNzyCzpfsfEAZlZ8dxJU2WkbdkQzR+L8F0&#10;h6TH7QSkTEboWUk72UvYqejkJFt33KriBSc1EgJjEanBJYJ5DAvPbanTb9Q6ruXNfwAAAP//AwBQ&#10;SwMEFAAGAAgAAAAhAMQfwYDgAAAACQEAAA8AAABkcnMvZG93bnJldi54bWxMj01Lw0AQhu+C/2EZ&#10;wZvdfGBsYzalFPVUBFtBvG2z0yQ0Oxuy2yT9944nPc47D+88U6xn24kRB986UhAvIhBIlTMt1Qo+&#10;D68PSxA+aDK6c4QKruhhXd7eFDo3bqIPHPehFlxCPtcKmhD6XEpfNWi1X7geiXcnN1gdeBxqaQY9&#10;cbntZBJFmbS6Jb7Q6B63DVbn/cUqeJv0tEnjl3F3Pm2v34fH969djErd382bZxAB5/AHw68+q0PJ&#10;Tkd3IeNFpyBZpkxynsUrEAykqwzEkYOnNAFZFvL/B+UPAAAA//8DAFBLAQItABQABgAIAAAAIQC2&#10;gziS/gAAAOEBAAATAAAAAAAAAAAAAAAAAAAAAABbQ29udGVudF9UeXBlc10ueG1sUEsBAi0AFAAG&#10;AAgAAAAhADj9If/WAAAAlAEAAAsAAAAAAAAAAAAAAAAALwEAAF9yZWxzLy5yZWxzUEsBAi0AFAAG&#10;AAgAAAAhANOehC/9AgAA3gcAAA4AAAAAAAAAAAAAAAAALgIAAGRycy9lMm9Eb2MueG1sUEsBAi0A&#10;FAAGAAgAAAAhAMQfwYDgAAAACQEAAA8AAAAAAAAAAAAAAAAAVwUAAGRycy9kb3ducmV2LnhtbFBL&#10;BQYAAAAABAAEAPMAAABkBgAAAAA=&#10;">
                <v:shape id="Shape 453" o:spid="_x0000_s1027" style="position:absolute;width:71984;height:71984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3kcQA&#10;AADcAAAADwAAAGRycy9kb3ducmV2LnhtbESPQWvCQBSE7wX/w/IKvRTdWDWW1FXEIthj1IPHR/aZ&#10;Dc2+DdnVJP++Kwg9DjPzDbPa9LYWd2p95VjBdJKAIC6crrhUcD7tx58gfEDWWDsmBQN52KxHLyvM&#10;tOs4p/sxlCJC2GeowITQZFL6wpBFP3ENcfSurrUYomxLqVvsItzW8iNJUmmx4rhgsKGdoeL3eLMK&#10;ZPrzPfj9vOvksMx310uevudGqbfXfvsFIlAf/sPP9kErmC9m8DgTj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1t5HEAAAA3AAAAA8AAAAAAAAAAAAAAAAAmAIAAGRycy9k&#10;b3ducmV2LnhtbFBLBQYAAAAABAAEAPUAAACJAwAAAAA=&#10;" path="m36017,c50933,,63735,9065,69203,21994r2781,13771l71984,36268,69203,50006c63735,62911,50933,71984,36017,71984,16116,71984,,55855,,36017,,16116,16116,,36017,xe" fillcolor="#979797" stroked="f" strokeweight="0">
                  <v:stroke miterlimit="83231f" joinstyle="miter"/>
                  <v:path arrowok="t" textboxrect="0,0,71984,71984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179984</wp:posOffset>
                </wp:positionH>
                <wp:positionV relativeFrom="page">
                  <wp:posOffset>3457727</wp:posOffset>
                </wp:positionV>
                <wp:extent cx="71984" cy="71984"/>
                <wp:effectExtent l="0" t="0" r="0" b="0"/>
                <wp:wrapTopAndBottom/>
                <wp:docPr id="3142" name="Group 3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458" name="Shape 458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6"/>
                                  <a:pt x="69203" y="21994"/>
                                </a:cubicBezTo>
                                <a:lnTo>
                                  <a:pt x="71984" y="35766"/>
                                </a:lnTo>
                                <a:lnTo>
                                  <a:pt x="71984" y="36269"/>
                                </a:lnTo>
                                <a:lnTo>
                                  <a:pt x="69203" y="50036"/>
                                </a:lnTo>
                                <a:cubicBezTo>
                                  <a:pt x="65558" y="58653"/>
                                  <a:pt x="58653" y="65558"/>
                                  <a:pt x="50035" y="69204"/>
                                </a:cubicBezTo>
                                <a:lnTo>
                                  <a:pt x="36267" y="71984"/>
                                </a:lnTo>
                                <a:lnTo>
                                  <a:pt x="35768" y="71984"/>
                                </a:lnTo>
                                <a:lnTo>
                                  <a:pt x="21994" y="69204"/>
                                </a:lnTo>
                                <a:cubicBezTo>
                                  <a:pt x="9065" y="63735"/>
                                  <a:pt x="0" y="50934"/>
                                  <a:pt x="0" y="36018"/>
                                </a:cubicBezTo>
                                <a:cubicBezTo>
                                  <a:pt x="0" y="16117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078E5" id="Group 3142" o:spid="_x0000_s1026" style="position:absolute;margin-left:14.15pt;margin-top:272.25pt;width:5.65pt;height:5.65pt;z-index:251661312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kE7KAMAAGEIAAAOAAAAZHJzL2Uyb0RvYy54bWykVm1vmzAQ/j5p/8Hi+wqEQApqUmnr1i/T&#10;Vq3dD3CMeZEMRrYTkv36nc9ASFN1U9tKYM738txzZ19ubg+NIHuudC3btRdeBR7hLZN53ZZr7/fT&#10;t0/XHtGGtjkVsuVr78i1d7v5+OGm7zK+kJUUOVcEnLQ667u1VxnTZb6vWcUbqq9kx1vYLKRqqIFP&#10;Vfq5oj14b4S/CILE76XKOyUZ1xqkd27T26D/ouDM/CwKzQ0Raw+wGXwqfG7t09/c0KxUtKtqNsCg&#10;b0DR0LqFoJOrO2oo2an6wlVTMyW1LMwVk40vi6JmHHOAbMLgWTb3Su46zKXM+rKbaAJqn/H0Zrfs&#10;x/5BkTpfe1G4XHikpQ1UCQMTlABBfVdmoHevusfuQQ2C0n3ZnA+FauwbsiEHpPY4UcsPhjAQrsL0&#10;eukRBjtuicSzCqpzYcOqr69Y+WNA3+KaYPQdNJA+caTfx9FjRTuO1Gub+8DRMoZ2dhShArECJAS1&#10;Jnp0poGp93AzZUkzttPmnkukmO6/a4PUlfm4otW4Yod2XCro/Fd7vqPG2lmMdkn6sTCkGld2r5F7&#10;/iRRy9hCRUkQrjwyFhhgnjTYbluzz/zPXD8O0ig66UMwdJNEqyhGcRokiTuFw066CJzBIkzTpd2C&#10;IOeuRTsPMbQWQIrilXMGFqPO+HbeZ7rJIkkH76PO+H6OJA6CCEHO/J4jGizi2DYIIImvkziap+UE&#10;ditBJayhs7LeHRcJ5P4/GUeA3RVhOkszZOdZWE4cpn/rOsYR5AzJ6O+ljKF6A3Qs6CwruGwtD1B+&#10;zGgsvBPbLsKDc1Hal4I4mzAJw9WcUitILlvrskPPfTIhNXddZRsf22s6DIjndNxEa88FxGcUZlMh&#10;qMFLvqkNDC1RNzDxFqsgwDGCFQBv9iJypx9X5ii4PT6i/cULuGjxgrQCrcrtF6HIntrRhH/onIqu&#10;ooN06M9BFaGiH2tf1EJMLkM0PXOZruz/4GFQtnYcp+JkGThLNqBxoxEGDCQ9DkjIbDLCyLI1k30L&#10;Yx2DzLK1y63MjzgskBC4mZEanGOYxzBz7aCcf6PW6ZfB5i8AAAD//wMAUEsDBBQABgAIAAAAIQBh&#10;dvRG4QAAAAkBAAAPAAAAZHJzL2Rvd25yZXYueG1sTI/BasMwDIbvg72D0WC31UlTlzSNU0rZdiqD&#10;tYOxmxurSWhsh9hN0refdlqPkj5+fX++mUzLBux946yEeBYBQ1s63dhKwtfx7SUF5oOyWrXOooQb&#10;etgUjw+5yrQb7ScOh1AxCrE+UxLqELqMc1/WaJSfuQ4t3c6uNyrQ2Fdc92qkcNPyeRQtuVGNpQ+1&#10;6nBXY3k5XI2E91GN2yR+HfaX8+72cxQf3/sYpXx+mrZrYAGn8A/Dnz6pQ0FOJ3e12rNWwjxNiJQg&#10;FgsBjIBktQR2ooUQKfAi5/cNil8AAAD//wMAUEsBAi0AFAAGAAgAAAAhALaDOJL+AAAA4QEAABMA&#10;AAAAAAAAAAAAAAAAAAAAAFtDb250ZW50X1R5cGVzXS54bWxQSwECLQAUAAYACAAAACEAOP0h/9YA&#10;AACUAQAACwAAAAAAAAAAAAAAAAAvAQAAX3JlbHMvLnJlbHNQSwECLQAUAAYACAAAACEAj/pBOygD&#10;AABhCAAADgAAAAAAAAAAAAAAAAAuAgAAZHJzL2Uyb0RvYy54bWxQSwECLQAUAAYACAAAACEAYXb0&#10;RuEAAAAJAQAADwAAAAAAAAAAAAAAAACCBQAAZHJzL2Rvd25yZXYueG1sUEsFBgAAAAAEAAQA8wAA&#10;AJAGAAAAAA==&#10;">
                <v:shape id="Shape 458" o:spid="_x0000_s1027" style="position:absolute;width:71984;height:71984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l4MIA&#10;AADcAAAADwAAAGRycy9kb3ducmV2LnhtbERPz2uDMBS+F/Y/hDfYpcy4Yd1wTcvoENajtocdH+bV&#10;yMyLmKzqf78cCj1+fL+3+9n24kqj7xwreElSEMSN0x23Cs6n8vkdhA/IGnvHpGAhD/vdw2qLhXYT&#10;V3StQytiCPsCFZgQhkJK3xiy6BM3EEfu4kaLIcKxlXrEKYbbXr6maS4tdhwbDA50MNT81n9WgcyP&#10;X4svs2mSy1t1uPxU+boySj09zp8fIALN4S6+ub+1gmwT18Yz8Qj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ESXgwgAAANwAAAAPAAAAAAAAAAAAAAAAAJgCAABkcnMvZG93&#10;bnJldi54bWxQSwUGAAAAAAQABAD1AAAAhwMAAAAA&#10;" path="m36017,c50933,,63735,9066,69203,21994r2781,13772l71984,36269,69203,50036c65558,58653,58653,65558,50035,69204l36267,71984r-499,l21994,69204c9065,63735,,50934,,36018,,16117,16116,,36017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>
        <w:t xml:space="preserve">STOPP/START Version 2 Criteria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6" name="Group 3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46" name="Shape 246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813B27" id="Group 3136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/yHwMAAMgNAAAOAAAAZHJzL2Uyb0RvYy54bWzkV91u0zAUvkfiHaLcsyRdS9do7YQY7AbB&#10;xMYDeI7zIzm2ZXtN+/Ycn8Ruuqmj2gCBlkqpY5/fz+c7cc4vNi2P1kybRoplnJ2kccQElUUjqmX8&#10;4/bzu7M4MpaIgnAp2DLeMhNfrN6+Oe9UziaylrxgOgIjwuSdWsa1tSpPEkNr1hJzIhUTsFhK3RIL&#10;j7pKCk06sN7yZJKm75NO6kJpSZkxMHvZL8YrtF+WjNpvZWmYjfgyhtgs3jXe79w9WZ2TvNJE1Q0d&#10;wiDPiKIljQCnwdQlsSS6180jU21DtTSytCdUtoksy4YyzAGyydIH2Vxpea8wlyrvKhVgAmgf4PRs&#10;s/Tr+lpHTbGMT7PT93EkSAu7hI4jnAGAOlXlIHel1Y261sNE1T+5nDelbt0/ZBNtENptgJZtbERh&#10;cp5mi8UcHFBYyxbpbICe1rA/j7Ro/elJvcQ7TVxsIZROQRGZHU7mZTjd1EQxhN+4/AecJtMAEwpE&#10;bgJBQakAkckNoPUyfEKeJKf3xl4xiUCT9Rdj+8ot/IjUfkQ3wg811P+Tla+IdXouSjeMutFO1X6j&#10;3Gor1+xWopx9sF0Q5G6Vi7FU2HVfECDrJfy/QnsgmU5nWRyNy+Og9GI2mR0rOp1PjxSF/uC8pxO3&#10;nQd991JYviMZyqVhvZoDEvUDuCA33j4uHM5ghxLoeCUnFltH21hohbxpIYbJPE13LsCaK+2+nnBk&#10;t5y5zeDiOyuBvkg7N2F0dfeR62hNXMPDC40TrmoyzA7pDaJDqmDH6ZcN58Fkhqp7Jhdz9xssDMJO&#10;j2GvDZppr0mHaPqGC20LkvZtF0AJSuhZChv0Bbws0MkoWze8k8UWWxACAlx33emvkH7ue6MnPYLg&#10;nENr+DXpx/U9tD7fGvti3uuLgI1vquPC+aO878N4kvSBdr40D/E+CIZOP6LKPvFP4YBwFOcHdvpX&#10;x0GDwbcP0vt7LRT9gNcrpChUUn988RQ9cyAcTdFRY4fWNJw/+mr6H8g5Ch+48RuYeSzh9h2/NrbN&#10;8PqX2IZnYvhcwBf78GnjvkfGz3ii2H2ArX4CAAD//wMAUEsDBBQABgAIAAAAIQDA9dkM2wAAAAQB&#10;AAAPAAAAZHJzL2Rvd25yZXYueG1sTI/BasMwEETvhf6D2EBvjeQGl+JYDiG0PYVCk0LpbWNtbBNr&#10;ZSzFdv6+Si/NZWGYYeZtvppsKwbqfeNYQzJXIIhLZxquNHzt3x5fQPiAbLB1TBou5GFV3N/lmBk3&#10;8icNu1CJWMI+Qw11CF0mpS9rsujnriOO3tH1FkOUfSVNj2Mst618UupZWmw4LtTY0aam8rQ7Ww3v&#10;I47rRfI6bE/HzeVnn358bxPS+mE2rZcgAk3hPwxX/IgORWQ6uDMbL1oN8ZHwd69eotIUxEHDQoEs&#10;cnkLX/wCAAD//wMAUEsBAi0AFAAGAAgAAAAhALaDOJL+AAAA4QEAABMAAAAAAAAAAAAAAAAAAAAA&#10;AFtDb250ZW50X1R5cGVzXS54bWxQSwECLQAUAAYACAAAACEAOP0h/9YAAACUAQAACwAAAAAAAAAA&#10;AAAAAAAvAQAAX3JlbHMvLnJlbHNQSwECLQAUAAYACAAAACEAIzRf8h8DAADIDQAADgAAAAAAAAAA&#10;AAAAAAAuAgAAZHJzL2Uyb0RvYy54bWxQSwECLQAUAAYACAAAACEAwPXZDNsAAAAEAQAADwAAAAAA&#10;AAAAAAAAAAB5BQAAZHJzL2Rvd25yZXYueG1sUEsFBgAAAAAEAAQA8wAAAIEGAAAAAA==&#10;">
                <v:shape id="Shape 246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zf8MA&#10;AADcAAAADwAAAGRycy9kb3ducmV2LnhtbESPT2vCQBTE7wW/w/IEL6KbSpESXcUWxV5Ng+dH9pkN&#10;Zt/G7DZ/vn23IPQ4zMxvmO1+sLXoqPWVYwWvywQEceF0xaWC/Pu0eAfhA7LG2jEpGMnDfjd52WKq&#10;Xc8X6rJQighhn6ICE0KTSukLQxb90jXE0bu51mKIsi2lbrGPcFvLVZKspcWK44LBhj4NFffsxyqo&#10;sjrJe9M95m6cn81VH8ePe67UbDocNiACDeE//Gx/aQWrtzX8nY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zf8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47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BKcUA&#10;AADcAAAADwAAAGRycy9kb3ducmV2LnhtbESP3WoCMRSE7wt9h3AK3hTNKmuV1Si2Igotxb8HOGyO&#10;u9tuTpYk6vr2Rij0cpiZb5jpvDW1uJDzlWUF/V4Cgji3uuJCwfGw6o5B+ICssbZMCm7kYT57fppi&#10;pu2Vd3TZh0JECPsMFZQhNJmUPi/JoO/Zhjh6J+sMhihdIbXDa4SbWg6S5E0arDgulNjQR0n57/5s&#10;FCzxK/3Mv9OtX7+609Cnu/FPeFeq89IuJiACteE//NfeaAWDdASP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88Ep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iTcUA&#10;AADcAAAADwAAAGRycy9kb3ducmV2LnhtbERPy2rCQBTdF/yH4QrdiE6U+CA6ithWqi5E66a7S+aa&#10;BDN3Ymaqab/eWQhdHs57tmhMKW5Uu8Kygn4vAkGcWl1wpuD09dGdgHAeWWNpmRT8koPFvPUyw0Tb&#10;Ox/odvSZCCHsElSQe18lUro0J4OuZyviwJ1tbdAHWGdS13gP4aaUgygaSYMFh4YcK1rllF6OP0bB&#10;91/81mni9bhj30+H6zYd7s77jVKv7WY5BeGp8f/ip/tTKxjEYW04E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KJN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3" w:line="263" w:lineRule="auto"/>
        <w:ind w:left="-5" w:hanging="10"/>
      </w:pPr>
      <w:proofErr w:type="spellStart"/>
      <w:r>
        <w:rPr>
          <w:b/>
          <w:sz w:val="18"/>
        </w:rPr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 P, </w:t>
      </w:r>
      <w:proofErr w:type="spellStart"/>
      <w:r>
        <w:rPr>
          <w:sz w:val="18"/>
        </w:rPr>
        <w:t>Prelipcean</w:t>
      </w:r>
      <w:proofErr w:type="spellEnd"/>
      <w:r>
        <w:rPr>
          <w:sz w:val="18"/>
        </w:rPr>
        <w:t xml:space="preserve"> A, Buda VO, </w:t>
      </w:r>
      <w:proofErr w:type="spellStart"/>
      <w:r>
        <w:rPr>
          <w:sz w:val="18"/>
        </w:rPr>
        <w:t>Jianu</w:t>
      </w:r>
      <w:proofErr w:type="spellEnd"/>
      <w:r>
        <w:rPr>
          <w:sz w:val="18"/>
        </w:rPr>
        <w:t xml:space="preserve"> N, Tudor A, </w:t>
      </w:r>
      <w:proofErr w:type="spellStart"/>
      <w:r>
        <w:rPr>
          <w:sz w:val="18"/>
        </w:rPr>
        <w:t>Andor</w:t>
      </w:r>
      <w:proofErr w:type="spellEnd"/>
      <w:r>
        <w:rPr>
          <w:sz w:val="18"/>
        </w:rPr>
        <w:t xml:space="preserve"> M, </w:t>
      </w:r>
      <w:proofErr w:type="spellStart"/>
      <w:r>
        <w:rPr>
          <w:sz w:val="18"/>
        </w:rPr>
        <w:t>Merlan</w:t>
      </w:r>
      <w:proofErr w:type="spellEnd"/>
      <w:r>
        <w:rPr>
          <w:sz w:val="18"/>
        </w:rPr>
        <w:t xml:space="preserve"> C, </w:t>
      </w:r>
      <w:proofErr w:type="spellStart"/>
      <w:r>
        <w:rPr>
          <w:sz w:val="18"/>
        </w:rPr>
        <w:t>Romanescu</w:t>
      </w:r>
      <w:proofErr w:type="spellEnd"/>
      <w:r>
        <w:rPr>
          <w:sz w:val="18"/>
        </w:rPr>
        <w:t xml:space="preserve"> M, </w:t>
      </w:r>
      <w:proofErr w:type="spellStart"/>
      <w:r>
        <w:rPr>
          <w:sz w:val="18"/>
        </w:rPr>
        <w:t>Suciu</w:t>
      </w:r>
      <w:proofErr w:type="spellEnd"/>
      <w:r>
        <w:rPr>
          <w:sz w:val="18"/>
        </w:rPr>
        <w:t xml:space="preserve"> M, Buda S, </w:t>
      </w:r>
      <w:proofErr w:type="spellStart"/>
      <w:r>
        <w:rPr>
          <w:sz w:val="18"/>
        </w:rPr>
        <w:t>Mateoc</w:t>
      </w:r>
      <w:proofErr w:type="spellEnd"/>
      <w:r>
        <w:rPr>
          <w:sz w:val="18"/>
        </w:rPr>
        <w:t xml:space="preserve"> T, </w:t>
      </w:r>
      <w:proofErr w:type="spellStart"/>
      <w:r>
        <w:rPr>
          <w:sz w:val="18"/>
        </w:rPr>
        <w:t>Gurgus</w:t>
      </w:r>
      <w:proofErr w:type="spellEnd"/>
      <w:r>
        <w:rPr>
          <w:sz w:val="18"/>
        </w:rPr>
        <w:t xml:space="preserve"> D</w:t>
      </w:r>
      <w:r>
        <w:rPr>
          <w:sz w:val="18"/>
        </w:rPr>
        <w:t xml:space="preserve">, </w:t>
      </w:r>
      <w:proofErr w:type="spellStart"/>
      <w:r>
        <w:rPr>
          <w:sz w:val="18"/>
        </w:rPr>
        <w:t>Dehelean</w:t>
      </w:r>
      <w:proofErr w:type="spellEnd"/>
      <w:r>
        <w:rPr>
          <w:sz w:val="18"/>
        </w:rPr>
        <w:t xml:space="preserve"> L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pagini</w:t>
      </w:r>
      <w:proofErr w:type="spellEnd"/>
      <w:r>
        <w:rPr>
          <w:sz w:val="18"/>
        </w:rPr>
        <w:t xml:space="preserve">: J </w:t>
      </w:r>
      <w:proofErr w:type="spellStart"/>
      <w:r>
        <w:rPr>
          <w:sz w:val="18"/>
        </w:rPr>
        <w:t>Clin</w:t>
      </w:r>
      <w:proofErr w:type="spellEnd"/>
      <w:r>
        <w:rPr>
          <w:sz w:val="18"/>
        </w:rPr>
        <w:t xml:space="preserve"> Med. 2024 Oct 8;13(19):5970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Editura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>: 10.3390/jcm13195970. PMID: 39408034;</w:t>
      </w:r>
    </w:p>
    <w:p w:rsidR="00251A7F" w:rsidRDefault="00555883">
      <w:pPr>
        <w:spacing w:after="3" w:line="454" w:lineRule="auto"/>
        <w:ind w:left="-5" w:right="8648" w:hanging="10"/>
      </w:pPr>
      <w:r>
        <w:rPr>
          <w:sz w:val="18"/>
        </w:rPr>
        <w:t xml:space="preserve">PMCID: PMC11477657 </w:t>
      </w:r>
      <w:r>
        <w:rPr>
          <w:color w:val="575757"/>
          <w:sz w:val="18"/>
        </w:rPr>
        <w:t xml:space="preserve">2024 </w:t>
      </w:r>
    </w:p>
    <w:p w:rsidR="00251A7F" w:rsidRDefault="00555883">
      <w:pPr>
        <w:pStyle w:val="Heading2"/>
        <w:ind w:left="-5"/>
      </w:pPr>
      <w:r>
        <w:t>Left Atrium Reverse Remodeling in Fusion CRT Pacing: Implications in Cardiac Resynchronization Response an</w:t>
      </w:r>
      <w:r>
        <w:t xml:space="preserve">d Atrial Fibrillation Incidence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7" name="Group 3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49" name="Shape 249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C44EC" id="Group 3137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dWfGQMAAMgNAAAOAAAAZHJzL2Uyb0RvYy54bWzkV91O2zAUvp+0d7ByP5KUlq4RLZrGxs20&#10;IWAPYBznR3JiyzZN+/Y7PondFARUsE2bSKXUsc/v5/OdOKdnm0aQNdemlu0ySo+SiPCWybxuy2X0&#10;8+brh48RMZa2ORWy5ctoy010tnr/7rRTGZ/ISoqcawJGWpN1ahlV1qosjg2reEPNkVS8hcVC6oZa&#10;eNRlnGvagfVGxJMkOYk7qXOlJePGwOx5vxit0H5RcGZ/FIXhlohlBLFZvGu837p7vDqlWampqmo2&#10;hEFfEEVD6xacBlPn1FJyp+sHppqaaWlkYY+YbGJZFDXjmANkkyb3srnQ8k5hLmXWlSrABNDew+nF&#10;Ztn39aUmdb6MjtPjeURa2sAuoWOCMwBQp8oM5C60ulaXepgo+yeX86bQjfuHbMgGod0GaPnGEgaT&#10;8yRdLOYnEWGwli6S2QA9q2B/Hmix6suTerF3GrvYQiidgiIyO5zM63C6rqjiCL9x+Q84TaYLDxMK&#10;EDeBoKBUgMhkBtB6HT4hT5qxO2MvuESg6fqbsX3l5n5EKz9im9YPNdT/k5WvqHV6Lko3JN1opyq/&#10;UW61kWt+I1HO3tsuCHK3KtqxVNh1XxAg6yX8v0J7IJlMZ2lExuXxqPRiNpkdKjqdTw8Uhf7gvCcT&#10;t52P+u6lsHxHMkxIw3s1ByTqB3BBbrx9onU4gx1GoeMVglpsHU1toRWKuoEYJvMk2bkAa660+3rC&#10;kd0K7jZDtFe8APoi7dyE0eXtZ6HJmrqGhxcap0JVdJgd0htEh1TBjtMvaiGCyRRV90wu5u43WBiE&#10;nR7HXhs0k16TDdH0DRfaFiTt2y6AEpTQs2xt0G/hZYFORtm64a3Mt9iCEBDguutOf4P00K+G3jiQ&#10;vm9gzjm0hudJP67vofX51tgX815fBGx8Ux0Xzh/lfR/Gk6QPtPOl+Rjvg2Do9COq7BP/GA4IB3G+&#10;593zBoNvH6T391Yo+gmvN0hReHv0xxdP0dSBcDBF+wL7b8k5Ch/I9huYeSjh9h2/NbbN8PqX2IZn&#10;YvhcwBf78GnjvkfGz3ii2H2ArX4BAAD//wMAUEsDBBQABgAIAAAAIQDA9dkM2wAAAAQBAAAPAAAA&#10;ZHJzL2Rvd25yZXYueG1sTI/BasMwEETvhf6D2EBvjeQGl+JYDiG0PYVCk0LpbWNtbBNrZSzFdv6+&#10;Si/NZWGYYeZtvppsKwbqfeNYQzJXIIhLZxquNHzt3x5fQPiAbLB1TBou5GFV3N/lmBk38icNu1CJ&#10;WMI+Qw11CF0mpS9rsujnriOO3tH1FkOUfSVNj2Mst618UupZWmw4LtTY0aam8rQ7Ww3vI47rRfI6&#10;bE/HzeVnn358bxPS+mE2rZcgAk3hPwxX/IgORWQ6uDMbL1oN8ZHwd69eotIUxEHDQoEscnkLX/wC&#10;AAD//wMAUEsBAi0AFAAGAAgAAAAhALaDOJL+AAAA4QEAABMAAAAAAAAAAAAAAAAAAAAAAFtDb250&#10;ZW50X1R5cGVzXS54bWxQSwECLQAUAAYACAAAACEAOP0h/9YAAACUAQAACwAAAAAAAAAAAAAAAAAv&#10;AQAAX3JlbHMvLnJlbHNQSwECLQAUAAYACAAAACEAdvXVnxkDAADIDQAADgAAAAAAAAAAAAAAAAAu&#10;AgAAZHJzL2Uyb0RvYy54bWxQSwECLQAUAAYACAAAACEAwPXZDNsAAAAEAQAADwAAAAAAAAAAAAAA&#10;AABzBQAAZHJzL2Rvd25yZXYueG1sUEsFBgAAAAAEAAQA8wAAAHsGAAAAAA==&#10;">
                <v:shape id="Shape 249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HnDcMA&#10;AADcAAAADwAAAGRycy9kb3ducmV2LnhtbESPT2vCQBTE7wW/w/IEL6KbSikaXcUWpb02Bs+P7DMb&#10;zL5Ns2v+fPtuodDjMDO/YXaHwdaio9ZXjhU8LxMQxIXTFZcK8st5sQbhA7LG2jEpGMnDYT952mGq&#10;Xc9f1GWhFBHCPkUFJoQmldIXhiz6pWuIo3dzrcUQZVtK3WIf4baWqyR5lRYrjgsGG3o3VNyzh1VQ&#10;ZXWS96b7nrtx/mGu+jS+3XOlZtPhuAURaAj/4b/2p1awetnA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HnDc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50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PgMMA&#10;AADcAAAADwAAAGRycy9kb3ducmV2LnhtbERP3WrCMBS+H/gO4Qi7kZla6pDOWHRDHChj/jzAoTm2&#10;nc1JSTLt3t5cCLv8+P7nRW9acSXnG8sKJuMEBHFpdcOVgtNx/TID4QOyxtYyKfgjD8Vi8DTHXNsb&#10;7+l6CJWIIexzVFCH0OVS+rImg35sO+LIna0zGCJ0ldQObzHctDJNkldpsOHYUGNH7zWVl8OvUfCB&#10;u2xbfmXffjNy56nP9rOfsFLqedgv30AE6sO/+OH+1ArSaZwfz8Qj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PPgMMAAADcAAAADwAAAAAAAAAAAAAAAACYAgAAZHJzL2Rv&#10;d25yZXYueG1sUEsFBgAAAAAEAAQA9QAAAIgDAAAA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5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edDckA&#10;AADcAAAADwAAAGRycy9kb3ducmV2LnhtbESPS2sCQRCE70L+w9ABL6Kzii/WHSVEE6I5BB8Xb81O&#10;74Ps9Gx2Jrrx12cCAY9FVX1FJavWVOJCjSstKxgOIhDEqdUl5wpOx5f+HITzyBory6Tghxyslg+d&#10;BGNtr7yny8HnIkDYxaig8L6OpXRpQQbdwNbEwctsY9AH2eRSN3gNcFPJURRNpcGSw0KBNT0XlH4e&#10;vo2C82287rXj11nPbk77r106ec8+tkp1H9unBQhPrb+H/9tvWsFoMoS/M+EIy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4edDc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175" w:line="263" w:lineRule="auto"/>
        <w:ind w:left="-5" w:hanging="10"/>
      </w:pPr>
      <w:proofErr w:type="spellStart"/>
      <w:r>
        <w:rPr>
          <w:b/>
          <w:sz w:val="18"/>
        </w:rPr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Văcărescu</w:t>
      </w:r>
      <w:proofErr w:type="spellEnd"/>
      <w:r>
        <w:rPr>
          <w:sz w:val="18"/>
        </w:rPr>
        <w:t xml:space="preserve"> C, </w:t>
      </w:r>
      <w:proofErr w:type="spellStart"/>
      <w:r>
        <w:rPr>
          <w:sz w:val="18"/>
        </w:rPr>
        <w:t>Cozma</w:t>
      </w:r>
      <w:proofErr w:type="spellEnd"/>
      <w:r>
        <w:rPr>
          <w:sz w:val="18"/>
        </w:rPr>
        <w:t xml:space="preserve"> D, </w:t>
      </w:r>
      <w:proofErr w:type="spellStart"/>
      <w:r>
        <w:rPr>
          <w:sz w:val="18"/>
        </w:rPr>
        <w:t>Crișan</w:t>
      </w:r>
      <w:proofErr w:type="spellEnd"/>
      <w:r>
        <w:rPr>
          <w:sz w:val="18"/>
        </w:rPr>
        <w:t xml:space="preserve"> S, </w:t>
      </w:r>
      <w:proofErr w:type="spellStart"/>
      <w:r>
        <w:rPr>
          <w:sz w:val="18"/>
        </w:rPr>
        <w:t>Gaiță</w:t>
      </w:r>
      <w:proofErr w:type="spellEnd"/>
      <w:r>
        <w:rPr>
          <w:sz w:val="18"/>
        </w:rPr>
        <w:t xml:space="preserve"> D, </w:t>
      </w:r>
      <w:proofErr w:type="spellStart"/>
      <w:r>
        <w:rPr>
          <w:sz w:val="18"/>
        </w:rPr>
        <w:t>Anutoni</w:t>
      </w:r>
      <w:proofErr w:type="spellEnd"/>
      <w:r>
        <w:rPr>
          <w:sz w:val="18"/>
        </w:rPr>
        <w:t xml:space="preserve"> DD, </w:t>
      </w:r>
      <w:proofErr w:type="spellStart"/>
      <w:r>
        <w:rPr>
          <w:sz w:val="18"/>
        </w:rPr>
        <w:t>Margan</w:t>
      </w:r>
      <w:proofErr w:type="spellEnd"/>
      <w:r>
        <w:rPr>
          <w:sz w:val="18"/>
        </w:rPr>
        <w:t xml:space="preserve"> MM, </w:t>
      </w:r>
      <w:proofErr w:type="spellStart"/>
      <w:r>
        <w:rPr>
          <w:sz w:val="18"/>
        </w:rPr>
        <w:t>Faur</w:t>
      </w:r>
      <w:proofErr w:type="spellEnd"/>
      <w:r>
        <w:rPr>
          <w:sz w:val="18"/>
        </w:rPr>
        <w:t xml:space="preserve">-Grigori AA, </w:t>
      </w:r>
      <w:proofErr w:type="spellStart"/>
      <w:r>
        <w:rPr>
          <w:sz w:val="18"/>
        </w:rPr>
        <w:t>Roteliuc</w:t>
      </w:r>
      <w:proofErr w:type="spellEnd"/>
      <w:r>
        <w:rPr>
          <w:sz w:val="18"/>
        </w:rPr>
        <w:t xml:space="preserve"> R, Luca SA, </w:t>
      </w:r>
      <w:proofErr w:type="spellStart"/>
      <w:r>
        <w:rPr>
          <w:sz w:val="18"/>
        </w:rPr>
        <w:t>Lazăr</w:t>
      </w:r>
      <w:proofErr w:type="spellEnd"/>
      <w:r>
        <w:rPr>
          <w:sz w:val="18"/>
        </w:rPr>
        <w:t xml:space="preserve"> MA, </w:t>
      </w:r>
      <w:proofErr w:type="spellStart"/>
      <w:r>
        <w:rPr>
          <w:sz w:val="18"/>
        </w:rPr>
        <w:t>Pătru</w:t>
      </w:r>
      <w:proofErr w:type="spellEnd"/>
      <w:r>
        <w:rPr>
          <w:sz w:val="18"/>
        </w:rPr>
        <w:t xml:space="preserve"> O, </w:t>
      </w:r>
      <w:proofErr w:type="spellStart"/>
      <w:r>
        <w:rPr>
          <w:sz w:val="18"/>
        </w:rPr>
        <w:t>Cirin</w:t>
      </w:r>
      <w:proofErr w:type="spellEnd"/>
      <w:r>
        <w:rPr>
          <w:sz w:val="18"/>
        </w:rPr>
        <w:t xml:space="preserve"> L,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 P, Luca CT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pagini</w:t>
      </w:r>
      <w:proofErr w:type="spellEnd"/>
      <w:r>
        <w:rPr>
          <w:sz w:val="18"/>
        </w:rPr>
        <w:t xml:space="preserve">: J </w:t>
      </w:r>
      <w:proofErr w:type="spellStart"/>
      <w:r>
        <w:rPr>
          <w:sz w:val="18"/>
        </w:rPr>
        <w:t>Clin</w:t>
      </w:r>
      <w:proofErr w:type="spellEnd"/>
      <w:r>
        <w:rPr>
          <w:sz w:val="18"/>
        </w:rPr>
        <w:t xml:space="preserve"> Med. 2024 Aug 15;13(16):4814.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</w:t>
      </w:r>
      <w:r>
        <w:rPr>
          <w:b/>
          <w:sz w:val="18"/>
        </w:rPr>
        <w:t>tura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 xml:space="preserve">: 10.3390/jcm13164814. PMID: 39200955; PMCID: PMC11355325 </w:t>
      </w:r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2022 </w:t>
      </w:r>
    </w:p>
    <w:p w:rsidR="00251A7F" w:rsidRDefault="00555883">
      <w:pPr>
        <w:pStyle w:val="Heading2"/>
        <w:ind w:left="-5"/>
      </w:pPr>
      <w:r>
        <w:t xml:space="preserve">Ventricular-arterial coupling assessed by PWV/GLS ratio in hypertensive patients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8" name="Group 3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52" name="Shape 252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039520" id="Group 3138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Ba0HAMAAMgNAAAOAAAAZHJzL2Uyb0RvYy54bWzkV21v0zAQ/o7Ef4jynSXpC6XR2gkx2BcE&#10;Exs/wHOcF8mxLdtr2n/P+RJ7WadO3QYItFRqHPt8L8/dc05Oz7YtjzZMm0aKVZydpHHEBJVFI6pV&#10;/PP6y7sPcWQsEQXhUrBVvGMmPlu/fXPaqZxNZC15wXQESoTJO7WKa2tVniSG1qwl5kQqJmCxlLol&#10;Fh51lRSadKC95ckkTd8nndSF0pIyY2D2vF+M16i/LBm138vSMBvxVQy+WfzX+H/j/pP1KckrTVTd&#10;0MEN8gwvWtIIMBpUnRNLolvdPFDVNlRLI0t7QmWbyLJsKMMYIJos3YvmQstbhbFUeVepABNAu4fT&#10;s9XSb5tLHTXFKp5mU8iVIC1kCQ1HOAMAdarKQe5Cqyt1qYeJqn9yMW9L3bo7RBNtEdpdgJZtbURh&#10;cpFmy+XifRxRWMuW6XyAntaQnwe7aP350X2JN5o434IrnYIiMnc4mZfhdFUTxRB+4+IfcJrMJx4m&#10;FIjcBIKCUgEikxtA62X4hDhJTm+NvWASgSabr8b2lVv4Ean9iG6FH2qo/0crXxHr9jkv3TDqRpmq&#10;faLcais37FqinN1LFzh5t8rFWCpk3RcEyHoJf1eoDyTT2TyLo3F5HJRezifzY0Vni9mRotAfnPUU&#10;03nQdi+F5TuSoVwaBimBKQdkGCC4MDlOHxcOZ9BDCXS8khOLraNtLLRC3rTgw2SRpncmQJsr7b6e&#10;cGR3nLlkcPGDlUBfpJ2bMLq6+cR1tCGu4eGFyglXNRlmXbWCS4MojlGP2182nAeVGW69p3K5cL9B&#10;wyDs9jHstWFn2u+kgzd9w4W2BUH7tgsehE1oWQob9gs4LNDIKFo3vJHFDlsQAgJcd93pr5B+uk/6&#10;6ZNIP67vofX51tgX872+CNj4pjounD/K+96NR0kfaOdL8xDvg2Do9BCRJ7y/98R3h85RnB/Y6Y+O&#10;gwqDbe+kt/daKPoRr1dIUejz/euLP5dnT6LoqLFDaxreP/pq+h/IOXIfuPEbmHks4e4bfm1sm+P1&#10;L7EN34nhcwEP9uHTxn2PjJ9hPP4AW/8CAAD//wMAUEsDBBQABgAIAAAAIQDA9dkM2wAAAAQBAAAP&#10;AAAAZHJzL2Rvd25yZXYueG1sTI/BasMwEETvhf6D2EBvjeQGl+JYDiG0PYVCk0LpbWNtbBNrZSzF&#10;dv6+Si/NZWGYYeZtvppsKwbqfeNYQzJXIIhLZxquNHzt3x5fQPiAbLB1TBou5GFV3N/lmBk38icN&#10;u1CJWMI+Qw11CF0mpS9rsujnriOO3tH1FkOUfSVNj2Mst618UupZWmw4LtTY0aam8rQ7Ww3vI47r&#10;RfI6bE/HzeVnn358bxPS+mE2rZcgAk3hPwxX/IgORWQ6uDMbL1oN8ZHwd69eotIUxEHDQoEscnkL&#10;X/wCAAD//wMAUEsBAi0AFAAGAAgAAAAhALaDOJL+AAAA4QEAABMAAAAAAAAAAAAAAAAAAAAAAFtD&#10;b250ZW50X1R5cGVzXS54bWxQSwECLQAUAAYACAAAACEAOP0h/9YAAACUAQAACwAAAAAAAAAAAAAA&#10;AAAvAQAAX3JlbHMvLnJlbHNQSwECLQAUAAYACAAAACEAdZgWtBwDAADIDQAADgAAAAAAAAAAAAAA&#10;AAAuAgAAZHJzL2Uyb0RvYy54bWxQSwECLQAUAAYACAAAACEAwPXZDNsAAAAEAQAADwAAAAAAAAAA&#10;AAAAAAB2BQAAZHJzL2Rvd25yZXYueG1sUEsFBgAAAAAEAAQA8wAAAH4GAAAAAA==&#10;">
                <v:shape id="Shape 252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jocMA&#10;AADcAAAADwAAAGRycy9kb3ducmV2LnhtbESPT2vCQBTE70K/w/IKvUjdGKiU1FWqWNqrMfT8yL5m&#10;g9m3Mbvmz7fvCoLHYWZ+w6y3o21ET52vHStYLhIQxKXTNVcKitPX6zsIH5A1No5JwUQetpun2Roz&#10;7QY+Up+HSkQI+wwVmBDaTEpfGrLoF64ljt6f6yyGKLtK6g6HCLeNTJNkJS3WHBcMtrQ3VJ7zq1VQ&#10;501SDKa/zN00/za/+jDtzoVSL8/j5weIQGN4hO/tH60gfUvhd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joc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53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R98UA&#10;AADcAAAADwAAAGRycy9kb3ducmV2LnhtbESP0WoCMRRE3wX/IdyCL1Kz6lpka5SqSAWlVNsPuGyu&#10;u2s3N0sSdfv3TUHwcZiZM8xs0ZpaXMn5yrKC4SABQZxbXXGh4Ptr8zwF4QOyxtoyKfglD4t5tzPD&#10;TNsbH+h6DIWIEPYZKihDaDIpfV6SQT+wDXH0TtYZDFG6QmqHtwg3tRwlyYs0WHFcKLGhVUn5z/Fi&#10;FKxxn+7yj/TTv/fdaeLTw/Qclkr1ntq3VxCB2vAI39tbrWA0GcP/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VH3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5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A+lcgA&#10;AADcAAAADwAAAGRycy9kb3ducmV2LnhtbESPQWvCQBSE70L/w/IKvYhuKrGV1FVKq6L2UGK99PbI&#10;PpPQ7Ns0u2r017uC4HGYmW+Y8bQ1lThQ40rLCp77EQjizOqScwXbn3lvBMJ5ZI2VZVJwIgfTyUNn&#10;jIm2R07psPG5CBB2CSoovK8TKV1WkEHXtzVx8Ha2MeiDbHKpGzwGuKnkIIpepMGSw0KBNX0UlP1t&#10;9kbB7zn+7Lbx4rVrZ9v0f50Nv3bfK6WeHtv3NxCeWn8P39pLrWAwjOF6JhwBObk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8D6V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3" w:line="263" w:lineRule="auto"/>
        <w:ind w:left="-5" w:hanging="10"/>
      </w:pPr>
      <w:proofErr w:type="spellStart"/>
      <w:r>
        <w:rPr>
          <w:b/>
          <w:sz w:val="18"/>
        </w:rPr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Stoichescu-Hogea</w:t>
      </w:r>
      <w:proofErr w:type="spellEnd"/>
      <w:r>
        <w:rPr>
          <w:sz w:val="18"/>
        </w:rPr>
        <w:t xml:space="preserve"> G, </w:t>
      </w:r>
      <w:proofErr w:type="spellStart"/>
      <w:r>
        <w:rPr>
          <w:sz w:val="18"/>
        </w:rPr>
        <w:t>Buleu</w:t>
      </w:r>
      <w:proofErr w:type="spellEnd"/>
      <w:r>
        <w:rPr>
          <w:sz w:val="18"/>
        </w:rPr>
        <w:t xml:space="preserve"> FN, </w:t>
      </w:r>
      <w:proofErr w:type="spellStart"/>
      <w:r>
        <w:rPr>
          <w:sz w:val="18"/>
        </w:rPr>
        <w:t>Nicusor</w:t>
      </w:r>
      <w:proofErr w:type="spellEnd"/>
      <w:r>
        <w:rPr>
          <w:sz w:val="18"/>
        </w:rPr>
        <w:t xml:space="preserve"> Pop G, </w:t>
      </w:r>
      <w:proofErr w:type="spellStart"/>
      <w:r>
        <w:rPr>
          <w:sz w:val="18"/>
        </w:rPr>
        <w:t>Duda-Seiman</w:t>
      </w:r>
      <w:proofErr w:type="spellEnd"/>
      <w:r>
        <w:rPr>
          <w:sz w:val="18"/>
        </w:rPr>
        <w:t xml:space="preserve"> D, Ember A, Tudor A,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 P, </w:t>
      </w:r>
      <w:proofErr w:type="spellStart"/>
      <w:r>
        <w:rPr>
          <w:sz w:val="18"/>
        </w:rPr>
        <w:t>Kun</w:t>
      </w:r>
      <w:r>
        <w:rPr>
          <w:sz w:val="18"/>
        </w:rPr>
        <w:t>dnani</w:t>
      </w:r>
      <w:proofErr w:type="spellEnd"/>
      <w:r>
        <w:rPr>
          <w:sz w:val="18"/>
        </w:rPr>
        <w:t xml:space="preserve"> NR, </w:t>
      </w:r>
      <w:proofErr w:type="spellStart"/>
      <w:r>
        <w:rPr>
          <w:sz w:val="18"/>
        </w:rPr>
        <w:t>Christodorescu</w:t>
      </w:r>
      <w:proofErr w:type="spellEnd"/>
      <w:r>
        <w:rPr>
          <w:sz w:val="18"/>
        </w:rPr>
        <w:t xml:space="preserve"> R,</w:t>
      </w:r>
    </w:p>
    <w:p w:rsidR="00251A7F" w:rsidRDefault="00555883">
      <w:pPr>
        <w:spacing w:after="174" w:line="263" w:lineRule="auto"/>
        <w:ind w:left="-5" w:hanging="10"/>
      </w:pPr>
      <w:proofErr w:type="spellStart"/>
      <w:r>
        <w:rPr>
          <w:sz w:val="18"/>
        </w:rPr>
        <w:t>Drăgan</w:t>
      </w:r>
      <w:proofErr w:type="spellEnd"/>
      <w:r>
        <w:rPr>
          <w:sz w:val="18"/>
        </w:rPr>
        <w:t xml:space="preserve"> S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pagini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Eur</w:t>
      </w:r>
      <w:proofErr w:type="spellEnd"/>
      <w:r>
        <w:rPr>
          <w:sz w:val="18"/>
        </w:rPr>
        <w:t xml:space="preserve"> Rev Med </w:t>
      </w:r>
      <w:proofErr w:type="spellStart"/>
      <w:r>
        <w:rPr>
          <w:sz w:val="18"/>
        </w:rPr>
        <w:t>Pharmacol</w:t>
      </w:r>
      <w:proofErr w:type="spellEnd"/>
      <w:r>
        <w:rPr>
          <w:sz w:val="18"/>
        </w:rPr>
        <w:t xml:space="preserve"> Sci. 2022 Oct</w:t>
      </w:r>
      <w:proofErr w:type="gramStart"/>
      <w:r>
        <w:rPr>
          <w:sz w:val="18"/>
        </w:rPr>
        <w:t>;26</w:t>
      </w:r>
      <w:proofErr w:type="gramEnd"/>
      <w:r>
        <w:rPr>
          <w:sz w:val="18"/>
        </w:rPr>
        <w:t xml:space="preserve">(19):7024-7035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Editura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 xml:space="preserve">: 10.26355/ eurrev_202210_29886. PMID: 36263550 </w:t>
      </w:r>
    </w:p>
    <w:p w:rsidR="00251A7F" w:rsidRDefault="00555883">
      <w:pPr>
        <w:spacing w:after="20"/>
        <w:ind w:left="-5" w:right="6286" w:hanging="10"/>
      </w:pPr>
      <w:r>
        <w:rPr>
          <w:color w:val="575757"/>
          <w:sz w:val="18"/>
        </w:rPr>
        <w:t xml:space="preserve">2022 </w:t>
      </w:r>
    </w:p>
    <w:p w:rsidR="00251A7F" w:rsidRDefault="00555883">
      <w:pPr>
        <w:pStyle w:val="Heading2"/>
        <w:ind w:left="-5"/>
      </w:pPr>
      <w:r>
        <w:t xml:space="preserve">COVID-19 and cardiovascular manifestations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39" name="Group 3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55" name="Shape 255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EA3D4F" id="Group 3139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9EIQMAAMgNAAAOAAAAZHJzL2Uyb0RvYy54bWzkV21vmzAQ/j5p/8Hi+wqkTbOgJtW0bv0y&#10;bdXa/QDXmBfJYMt2Q/Lvdz6wQ1Kli9pt2lQiEWPuzneP73mAi8t1I8iKa1PLdhGlJ0lEeMtkXrfl&#10;Ivpx9/nd+4gYS9ucCtnyRbThJrpcvn1z0amMT2QlRc41gSCtyTq1iCprVRbHhlW8oeZEKt7CzULq&#10;hlq41GWca9pB9EbEkyQ5jzupc6Ul48bA7FV/M1pi/KLgzH4rCsMtEYsIcrN41ni+d+d4eUGzUlNV&#10;1WxIgz4ji4bWLSwaQl1RS8mDrh+FamqmpZGFPWGyiWVR1IxjDVBNmuxVc63lg8JayqwrVYAJoN3D&#10;6dlh2dfVjSZ1vohO09N5RFrawC7hwgRnAKBOlRnYXWt1q270MFH2V67mdaEb9w/VkDVCuwnQ8rUl&#10;DCZnSTqfz84jwuBeOk+mA/Ssgv155MWqT0/6xX7R2OUWUukUNJHZ4mRehtNtRRVH+I2rf8BpMp16&#10;mNCAuAkEBa0CRCYzgNbL8Al10ow9GHvNJQJNV1+M7Ts39yNa+RFbt36oof+f7HxFrfNzWboh6UY7&#10;VfmNcncbueJ3Eu3s3nZBktu7oh1bhV33DQG23sL/K4wHlsnZNI3IuD0OWs+nE9iE40zPZmdHmoI+&#10;uJDJxG3nwbV7K2zfkQ0T0vDezQGJ/gFcsBtvn2gdzhCHUVC8QlCL0tHUFqRQ1A3kMJklyXYJiOZa&#10;u+8nHNmN4G4zRPudF0BfpJ2bMLq8/yg0WVEneHhgcCpURYfZobzBdCgV4jj/ohYihEzRdSfkfOZ+&#10;Q4TB2Plx1NrgmfSebMimF1yQLSjayy6AEpxwZdna4N/CwwIXGVXrhvcy36AEISDAdadOf4X0IF29&#10;NnrSn7v83OIgDb8m/bi/B+nz0tg3844uAjZeVMeN80d536fxJOkD7XxrHuJ9MAxKP6LKLvFP4QXh&#10;KCIP7PSPjoMBw9o+Sb/ea6HoBzxeIUVn+xRFnTqaoiNhB2ka3j/6bvofyDlKH7jxG5h5LOF2F35t&#10;bJvi8S+xDd+J4XMBH+zDp437Hhlf4xvF9gNs+RMAAP//AwBQSwMEFAAGAAgAAAAhAMD12QzbAAAA&#10;BAEAAA8AAABkcnMvZG93bnJldi54bWxMj8FqwzAQRO+F/oPYQG+N5AaX4lgOIbQ9hUKTQultY21s&#10;E2tlLMV2/r5KL81lYZhh5m2+mmwrBup941hDMlcgiEtnGq40fO3fHl9A+IBssHVMGi7kYVXc3+WY&#10;GTfyJw27UIlYwj5DDXUIXSalL2uy6OeuI47e0fUWQ5R9JU2PYyy3rXxS6llabDgu1NjRpqbytDtb&#10;De8jjutF8jpsT8fN5WeffnxvE9L6YTatlyACTeE/DFf8iA5FZDq4MxsvWg3xkfB3r16i0hTEQcNC&#10;gSxyeQtf/AIAAP//AwBQSwECLQAUAAYACAAAACEAtoM4kv4AAADhAQAAEwAAAAAAAAAAAAAAAAAA&#10;AAAAW0NvbnRlbnRfVHlwZXNdLnhtbFBLAQItABQABgAIAAAAIQA4/SH/1gAAAJQBAAALAAAAAAAA&#10;AAAAAAAAAC8BAABfcmVscy8ucmVsc1BLAQItABQABgAIAAAAIQBtox9EIQMAAMgNAAAOAAAAAAAA&#10;AAAAAAAAAC4CAABkcnMvZTJvRG9jLnhtbFBLAQItABQABgAIAAAAIQDA9dkM2wAAAAQBAAAPAAAA&#10;AAAAAAAAAAAAAHsFAABkcnMvZG93bnJldi54bWxQSwUGAAAAAAQABADzAAAAgwYAAAAA&#10;">
                <v:shape id="Shape 255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71cMA&#10;AADcAAAADwAAAGRycy9kb3ducmV2LnhtbESPT2vCQBTE7wW/w/IKXkQ3FSwlukqVFns1DZ4f2Wc2&#10;mH0bs9v8+fZdQfA4zMxvmM1usLXoqPWVYwVviwQEceF0xaWC/Pd7/gHCB2SNtWNSMJKH3XbyssFU&#10;u55P1GWhFBHCPkUFJoQmldIXhiz6hWuIo3dxrcUQZVtK3WIf4baWyyR5lxYrjgsGGzoYKq7Zn1VQ&#10;ZXWS96a7zdw4O5qz/hr311yp6evwuQYRaAjP8KP9oxUsVyu4n4lH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V71c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56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byb8YA&#10;AADcAAAADwAAAGRycy9kb3ducmV2LnhtbESP3WrCQBSE7wu+w3KE3hTdVKJIdBNsS2mhIv49wCF7&#10;TKLZs2F3q+nbdwsFL4eZ+YZZFr1pxZWcbywreB4nIIhLqxuuFBwP76M5CB+QNbaWScEPeSjywcMS&#10;M21vvKPrPlQiQthnqKAOocuk9GVNBv3YdsTRO1lnMETpKqkd3iLctHKSJDNpsOG4UGNHrzWVl/23&#10;UfCG6/Sr3KRb//HkTlOf7ubn8KLU47BfLUAE6sM9/N/+1Aom0x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byb8YAAADcAAAADwAAAAAAAAAAAAAAAACYAgAAZHJz&#10;L2Rvd25yZXYueG1sUEsFBgAAAAAEAAQA9QAAAIsDAAAA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5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Kg4sgA&#10;AADcAAAADwAAAGRycy9kb3ducmV2LnhtbESPS2sCQRCE7wH/w9BCLqKzii9WZ0WSKGoOQeMlt2an&#10;94E7PZudiW7y6zMBIceiqr6ilqvWVOJKjSstKxgOIhDEqdUl5wrO75v+HITzyBory6Tgmxysks7D&#10;EmNtb3yk68nnIkDYxaig8L6OpXRpQQbdwNbEwctsY9AH2eRSN3gLcFPJURRNpcGSw0KBNT0VlF5O&#10;X0bBx8/4udeOt7OefTkfPw/p5DV72yv12G3XCxCeWv8fvrd3WsFoMoO/M+EIyO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IqDi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3" w:line="328" w:lineRule="auto"/>
        <w:ind w:left="-5" w:right="102" w:hanging="10"/>
      </w:pPr>
      <w:proofErr w:type="spellStart"/>
      <w:r>
        <w:rPr>
          <w:b/>
          <w:sz w:val="18"/>
        </w:rPr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Parvu</w:t>
      </w:r>
      <w:proofErr w:type="spellEnd"/>
      <w:r>
        <w:rPr>
          <w:sz w:val="18"/>
        </w:rPr>
        <w:t xml:space="preserve"> S, Müller K, </w:t>
      </w:r>
      <w:proofErr w:type="spellStart"/>
      <w:r>
        <w:rPr>
          <w:sz w:val="18"/>
        </w:rPr>
        <w:t>Dahdal</w:t>
      </w:r>
      <w:proofErr w:type="spellEnd"/>
      <w:r>
        <w:rPr>
          <w:sz w:val="18"/>
        </w:rPr>
        <w:t xml:space="preserve"> D, Cosmin I, </w:t>
      </w:r>
      <w:proofErr w:type="spellStart"/>
      <w:r>
        <w:rPr>
          <w:sz w:val="18"/>
        </w:rPr>
        <w:t>Christodorescu</w:t>
      </w:r>
      <w:proofErr w:type="spellEnd"/>
      <w:r>
        <w:rPr>
          <w:sz w:val="18"/>
        </w:rPr>
        <w:t xml:space="preserve"> R, </w:t>
      </w:r>
      <w:proofErr w:type="spellStart"/>
      <w:r>
        <w:rPr>
          <w:sz w:val="18"/>
        </w:rPr>
        <w:t>Duda-Seiman</w:t>
      </w:r>
      <w:proofErr w:type="spellEnd"/>
      <w:r>
        <w:rPr>
          <w:sz w:val="18"/>
        </w:rPr>
        <w:t xml:space="preserve"> D, Man D, Sharma A, </w:t>
      </w:r>
      <w:proofErr w:type="spellStart"/>
      <w:r>
        <w:rPr>
          <w:sz w:val="18"/>
        </w:rPr>
        <w:t>Dragoi</w:t>
      </w:r>
      <w:proofErr w:type="spellEnd"/>
      <w:r>
        <w:rPr>
          <w:sz w:val="18"/>
        </w:rPr>
        <w:t xml:space="preserve"> R,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 P, Dragan S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pagini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Eur</w:t>
      </w:r>
      <w:proofErr w:type="spellEnd"/>
      <w:r>
        <w:rPr>
          <w:sz w:val="18"/>
        </w:rPr>
        <w:t xml:space="preserve"> Rev Med </w:t>
      </w:r>
      <w:proofErr w:type="spellStart"/>
      <w:r>
        <w:rPr>
          <w:sz w:val="18"/>
        </w:rPr>
        <w:t>Pharmacol</w:t>
      </w:r>
      <w:proofErr w:type="spellEnd"/>
      <w:r>
        <w:rPr>
          <w:sz w:val="18"/>
        </w:rPr>
        <w:t xml:space="preserve"> Sci. 2022 Jun;26(12):4509-4519.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Editura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>: 10.26355/eurrev_202206_29090. PMID: 3577605</w:t>
      </w:r>
      <w:r>
        <w:rPr>
          <w:sz w:val="18"/>
        </w:rPr>
        <w:t xml:space="preserve">2 </w:t>
      </w:r>
      <w:r>
        <w:rPr>
          <w:color w:val="575757"/>
          <w:sz w:val="18"/>
        </w:rPr>
        <w:t xml:space="preserve">2020 </w:t>
      </w:r>
    </w:p>
    <w:p w:rsidR="00251A7F" w:rsidRDefault="00555883">
      <w:pPr>
        <w:spacing w:after="11" w:line="248" w:lineRule="auto"/>
        <w:ind w:left="-5" w:hanging="10"/>
      </w:pPr>
      <w:r>
        <w:rPr>
          <w:b/>
          <w:color w:val="404040"/>
        </w:rPr>
        <w:t>Late Complications after Alcohol Septal Ablation in a Patient with Hypertrophic Obstructive</w:t>
      </w:r>
    </w:p>
    <w:p w:rsidR="00251A7F" w:rsidRDefault="00555883">
      <w:pPr>
        <w:pStyle w:val="Heading2"/>
        <w:ind w:left="-5"/>
      </w:pPr>
      <w:r>
        <w:t xml:space="preserve">Cardiomyopathy </w:t>
      </w:r>
    </w:p>
    <w:p w:rsidR="00251A7F" w:rsidRDefault="00555883">
      <w:pPr>
        <w:spacing w:after="200"/>
        <w:ind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019976" cy="19050"/>
                <wp:effectExtent l="0" t="0" r="0" b="0"/>
                <wp:docPr id="3140" name="Group 3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58" name="Shape 258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648034" id="Group 3140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BE7FwMAAMgNAAAOAAAAZHJzL2Uyb0RvYy54bWzkV91u0zAUvkfiHazcs6Rdu9Jo7YQY7AbB&#10;tI0H8BznR3Jiy/aa9u05PondtFNH2QCBlkqJY5/fz+c7bs4v1rUgK65NJZtFNDpJIsIbJrOqKRbR&#10;97vP795HxFjaZFTIhi+iDTfRxfLtm/NWpXwsSykyrgkYaUzaqkVUWqvSODas5DU1J1LxBhZzqWtq&#10;4VUXcaZpC9ZrEY+T5Cxupc6UlowbA7OX3WK0RPt5zpn9lueGWyIWEcRm8a7xfu/u8fKcpoWmqqxY&#10;HwZ9RhQ1rRpwGkxdUkvJg64emaorpqWRuT1hso5lnleMYw6QzSjZy+ZKyweFuRRpW6gAE0C7h9Oz&#10;zbKvq2tNqmwRnY4mAFBDa9gldExwBgBqVZGC3JVWt+pa9xNF9+ZyXue6dk/IhqwR2k2Alq8tYTA5&#10;S0bz+ewsIgzWRvNk2kPPStifR1qs/PSkXuydxi62EEqroIjMFifzMpxuS6o4wm9c/j1O4ymUdAcT&#10;ChA3gaCgVIDIpAbQehk+IU+asgdjr7hEoOnqi7Fd5WZ+REs/YuvGDzXU/5OVr6h1ei5KNyTtYKdK&#10;v1FutZYrfidRzu5tFwS5XRXNUCrsui8IkPUS/qnQHkgmk+koIsPyOCg9n46nx4pOZpMjRaH8nfdk&#10;7LbzoO9OCst3IMOENLxTc0CifgAX5IbbJxqHM9hhFDpeLqjF1lFXFlqhqGqIYTxLkq0LsOZKu6sn&#10;HNmN4G4zRHPDc6Av0s5NGF3cfxSarKhreHihcSpUSfvZPr1etE8V7Dj9vBIimByh6o7J+cz9egu9&#10;sNPj2GuDZtJpsj6aruFC24KkfdsFUIISepaNDfoNHBboZJCtG97LbIMtCAEBrrvu9FdIP98n/dzF&#10;55xDa/g56Yf13bc+3xq7Yt7pi4CNb6rDwvmjvO/CeJL0gXa+NA/xPgiGTj+gyi7xT6GbHsX5np3+&#10;6DhoMPj2QXp/r4WiH/B6fRQ9gwrZOZdh4lco2hXYf0vOQfjAjd/AzGMJt+v4tbFtite/xDb8Twyf&#10;C3iw95827ntk+I7/KLYfYMsfAAAA//8DAFBLAwQUAAYACAAAACEAwPXZDNsAAAAEAQAADwAAAGRy&#10;cy9kb3ducmV2LnhtbEyPwWrDMBBE74X+g9hAb43kBpfiWA4htD2FQpNC6W1jbWwTa2UsxXb+vkov&#10;zWVhmGHmbb6abCsG6n3jWEMyVyCIS2carjR87d8eX0D4gGywdUwaLuRhVdzf5ZgZN/InDbtQiVjC&#10;PkMNdQhdJqUva7Lo564jjt7R9RZDlH0lTY9jLLetfFLqWVpsOC7U2NGmpvK0O1sN7yOO60XyOmxP&#10;x83lZ59+fG8T0vphNq2XIAJN4T8MV/yIDkVkOrgzGy9aDfGR8HevXqLSFMRBw0KBLHJ5C1/8AgAA&#10;//8DAFBLAQItABQABgAIAAAAIQC2gziS/gAAAOEBAAATAAAAAAAAAAAAAAAAAAAAAABbQ29udGVu&#10;dF9UeXBlc10ueG1sUEsBAi0AFAAGAAgAAAAhADj9If/WAAAAlAEAAAsAAAAAAAAAAAAAAAAALwEA&#10;AF9yZWxzLy5yZWxzUEsBAi0AFAAGAAgAAAAhAMfcETsXAwAAyA0AAA4AAAAAAAAAAAAAAAAALgIA&#10;AGRycy9lMm9Eb2MueG1sUEsBAi0AFAAGAAgAAAAhAMD12QzbAAAABAEAAA8AAAAAAAAAAAAAAAAA&#10;cQUAAGRycy9kb3ducmV2LnhtbFBLBQYAAAAABAAEAPMAAAB5BgAAAAA=&#10;">
                <v:shape id="Shape 258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US8AA&#10;AADcAAAADwAAAGRycy9kb3ducmV2LnhtbERPy2rCQBTdF/yH4RbciE4UWkqaUaooum0aXF8yt5lg&#10;5k7MjHn8vbModHk472w32kb01PnasYL1KgFBXDpdc6Wg+DktP0D4gKyxcUwKJvKw285eMky1G/ib&#10;+jxUIoawT1GBCaFNpfSlIYt+5VriyP26zmKIsKuk7nCI4baRmyR5lxZrjg0GWzoYKm/5wyqo8yYp&#10;BtPfF25anM1VH6f9rVBq/jp+fYIINIZ/8Z/7ohVs3uLaeCYeAb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TUS8AAAADcAAAADwAAAAAAAAAAAAAAAACYAgAAZHJzL2Rvd25y&#10;ZXYueG1sUEsFBgAAAAAEAAQA9QAAAIU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259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mHcUA&#10;AADcAAAADwAAAGRycy9kb3ducmV2LnhtbESP0WoCMRRE3wv+Q7iCL6VmlbXY1ShVEQWLqO0HXDbX&#10;3bWbmyWJuv37Rij0cZiZM8x03ppa3Mj5yrKCQT8BQZxbXXGh4Otz/TIG4QOyxtoyKfghD/NZ52mK&#10;mbZ3PtLtFAoRIewzVFCG0GRS+rwkg75vG+Lona0zGKJ0hdQO7xFuajlMkldpsOK4UGJDy5Ly79PV&#10;KFjhR7rL9+nBb57deeTT4/gSFkr1uu37BESgNvyH/9pbrWA4eoPH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WYd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26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yK8QA&#10;AADcAAAADwAAAGRycy9kb3ducmV2LnhtbERPyW7CMBC9V+IfrEHqBYFTxKaAg1A3QTkglgu3UTxZ&#10;RDxOYwMpX18fKvX49PbFsjWVuFHjSssKXgYRCOLU6pJzBafjR38GwnlkjZVlUvBDDpZJ52mBsbZ3&#10;3tPt4HMRQtjFqKDwvo6ldGlBBt3A1sSBy2xj0AfY5FI3eA/hppLDKJpIgyWHhgJrei0ovRyuRsH5&#10;MXrrtaPPac++n/bfX+l4m+02Sj1329UchKfW/4v/3GutYDgJ88OZcAR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n8ivEAAAA3AAAAA8AAAAAAAAAAAAAAAAAmAIAAGRycy9k&#10;b3ducmV2LnhtbFBLBQYAAAAABAAEAPUAAACJ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251A7F" w:rsidRDefault="00555883">
      <w:pPr>
        <w:spacing w:after="3" w:line="263" w:lineRule="auto"/>
        <w:ind w:left="-5" w:hanging="10"/>
      </w:pPr>
      <w:proofErr w:type="spellStart"/>
      <w:r>
        <w:rPr>
          <w:b/>
          <w:sz w:val="18"/>
        </w:rPr>
        <w:lastRenderedPageBreak/>
        <w:t>Autori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Șoșdean</w:t>
      </w:r>
      <w:proofErr w:type="spellEnd"/>
      <w:r>
        <w:rPr>
          <w:sz w:val="18"/>
        </w:rPr>
        <w:t xml:space="preserve">, R.; </w:t>
      </w:r>
      <w:proofErr w:type="spellStart"/>
      <w:r>
        <w:rPr>
          <w:sz w:val="18"/>
        </w:rPr>
        <w:t>Pașcalău</w:t>
      </w:r>
      <w:proofErr w:type="spellEnd"/>
      <w:r>
        <w:rPr>
          <w:sz w:val="18"/>
        </w:rPr>
        <w:t xml:space="preserve">, L.; </w:t>
      </w:r>
      <w:proofErr w:type="spellStart"/>
      <w:r>
        <w:rPr>
          <w:sz w:val="18"/>
        </w:rPr>
        <w:t>Mircea</w:t>
      </w:r>
      <w:proofErr w:type="spellEnd"/>
      <w:r>
        <w:rPr>
          <w:sz w:val="18"/>
        </w:rPr>
        <w:t xml:space="preserve">, M.; </w:t>
      </w:r>
      <w:proofErr w:type="spellStart"/>
      <w:r>
        <w:rPr>
          <w:sz w:val="18"/>
        </w:rPr>
        <w:t>Ionică</w:t>
      </w:r>
      <w:proofErr w:type="spellEnd"/>
      <w:r>
        <w:rPr>
          <w:sz w:val="18"/>
        </w:rPr>
        <w:t xml:space="preserve">, L.; </w:t>
      </w:r>
      <w:proofErr w:type="spellStart"/>
      <w:r>
        <w:rPr>
          <w:sz w:val="18"/>
        </w:rPr>
        <w:t>Baneu</w:t>
      </w:r>
      <w:proofErr w:type="spellEnd"/>
      <w:r>
        <w:rPr>
          <w:sz w:val="18"/>
        </w:rPr>
        <w:t xml:space="preserve">, P.; </w:t>
      </w:r>
      <w:proofErr w:type="spellStart"/>
      <w:r>
        <w:rPr>
          <w:sz w:val="18"/>
        </w:rPr>
        <w:t>Pescariu</w:t>
      </w:r>
      <w:proofErr w:type="spellEnd"/>
      <w:r>
        <w:rPr>
          <w:sz w:val="18"/>
        </w:rPr>
        <w:t xml:space="preserve">, A.; </w:t>
      </w:r>
      <w:proofErr w:type="spellStart"/>
      <w:r>
        <w:rPr>
          <w:sz w:val="18"/>
        </w:rPr>
        <w:t>Sturza</w:t>
      </w:r>
      <w:proofErr w:type="spellEnd"/>
      <w:r>
        <w:rPr>
          <w:sz w:val="18"/>
        </w:rPr>
        <w:t xml:space="preserve">, A.; </w:t>
      </w:r>
      <w:proofErr w:type="spellStart"/>
      <w:r>
        <w:rPr>
          <w:sz w:val="18"/>
        </w:rPr>
        <w:t>Mornoș</w:t>
      </w:r>
      <w:proofErr w:type="spellEnd"/>
      <w:r>
        <w:rPr>
          <w:sz w:val="18"/>
        </w:rPr>
        <w:t xml:space="preserve">, C.; </w:t>
      </w:r>
      <w:proofErr w:type="spellStart"/>
      <w:r>
        <w:rPr>
          <w:sz w:val="18"/>
        </w:rPr>
        <w:t>Pescariu</w:t>
      </w:r>
      <w:proofErr w:type="spellEnd"/>
      <w:r>
        <w:rPr>
          <w:sz w:val="18"/>
        </w:rPr>
        <w:t xml:space="preserve">, S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Volum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număr</w:t>
      </w:r>
      <w:proofErr w:type="spellEnd"/>
      <w:r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pa</w:t>
      </w:r>
      <w:r>
        <w:rPr>
          <w:b/>
          <w:sz w:val="18"/>
        </w:rPr>
        <w:t>gini</w:t>
      </w:r>
      <w:proofErr w:type="spellEnd"/>
      <w:r>
        <w:rPr>
          <w:sz w:val="18"/>
        </w:rPr>
        <w:t xml:space="preserve">: Timisoara Med. 2020, 2020(2), 3 </w:t>
      </w:r>
      <w:r>
        <w:rPr>
          <w:color w:val="979797"/>
          <w:sz w:val="18"/>
        </w:rPr>
        <w:t>|</w:t>
      </w:r>
      <w:r>
        <w:rPr>
          <w:sz w:val="20"/>
        </w:rPr>
        <w:t xml:space="preserve"> </w:t>
      </w:r>
      <w:proofErr w:type="spellStart"/>
      <w:r>
        <w:rPr>
          <w:b/>
          <w:sz w:val="18"/>
        </w:rPr>
        <w:t>Editura</w:t>
      </w:r>
      <w:proofErr w:type="spellEnd"/>
      <w:r>
        <w:rPr>
          <w:sz w:val="18"/>
        </w:rPr>
        <w:t xml:space="preserve">: doi:10.35995/tmj20200203. </w:t>
      </w:r>
    </w:p>
    <w:p w:rsidR="00251A7F" w:rsidRDefault="00555883">
      <w:pPr>
        <w:spacing w:after="0"/>
        <w:ind w:left="-284" w:right="-92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11" cy="1264307"/>
                <wp:effectExtent l="0" t="0" r="0" b="0"/>
                <wp:docPr id="2466" name="Group 2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1" cy="1264307"/>
                          <a:chOff x="0" y="0"/>
                          <a:chExt cx="7200011" cy="1264307"/>
                        </a:xfrm>
                      </wpg:grpSpPr>
                      <wps:wsp>
                        <wps:cNvPr id="520" name="Shape 520"/>
                        <wps:cNvSpPr/>
                        <wps:spPr>
                          <a:xfrm>
                            <a:off x="180035" y="553057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1" name="Shape 521"/>
                        <wps:cNvSpPr/>
                        <wps:spPr>
                          <a:xfrm>
                            <a:off x="7190486" y="553057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2" name="Shape 522"/>
                        <wps:cNvSpPr/>
                        <wps:spPr>
                          <a:xfrm>
                            <a:off x="180035" y="553057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" name="Shape 523"/>
                        <wps:cNvSpPr/>
                        <wps:spPr>
                          <a:xfrm>
                            <a:off x="180035" y="899132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4" name="Shape 524"/>
                        <wps:cNvSpPr/>
                        <wps:spPr>
                          <a:xfrm>
                            <a:off x="7190486" y="899132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" name="Shape 525"/>
                        <wps:cNvSpPr/>
                        <wps:spPr>
                          <a:xfrm>
                            <a:off x="180035" y="899132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6" name="Shape 526"/>
                        <wps:cNvSpPr/>
                        <wps:spPr>
                          <a:xfrm>
                            <a:off x="180035" y="1245257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7" name="Shape 527"/>
                        <wps:cNvSpPr/>
                        <wps:spPr>
                          <a:xfrm>
                            <a:off x="7190486" y="1245257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180035" y="1245257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180031" y="338534"/>
                            <a:ext cx="319906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4"/>
                                </w:rPr>
                                <w:t>Societatea</w:t>
                              </w:r>
                              <w:proofErr w:type="spellEnd"/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4"/>
                                </w:rPr>
                                <w:t>Romana</w:t>
                              </w:r>
                              <w:proofErr w:type="spellEnd"/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4"/>
                                </w:rPr>
                                <w:t>Cardiologie</w:t>
                              </w:r>
                              <w:proofErr w:type="spellEnd"/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0" name="Rectangle 530"/>
                        <wps:cNvSpPr/>
                        <wps:spPr>
                          <a:xfrm>
                            <a:off x="180031" y="684659"/>
                            <a:ext cx="2910131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color w:val="404040"/>
                                  <w:w w:val="123"/>
                                </w:rPr>
                                <w:t>European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</w:rPr>
                                <w:t>Society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</w:rPr>
                                <w:t>Cardiology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1" name="Rectangle 531"/>
                        <wps:cNvSpPr/>
                        <wps:spPr>
                          <a:xfrm>
                            <a:off x="180031" y="1030784"/>
                            <a:ext cx="449882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color w:val="404040"/>
                                  <w:w w:val="125"/>
                                </w:rPr>
                                <w:t>European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5"/>
                                </w:rPr>
                                <w:t>Association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5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5"/>
                                </w:rPr>
                                <w:t>Cardiovascular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5"/>
                                </w:rPr>
                                <w:t>Imaging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6" name="Shape 3686"/>
                        <wps:cNvSpPr/>
                        <wps:spPr>
                          <a:xfrm>
                            <a:off x="180035" y="200581"/>
                            <a:ext cx="7019976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40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3" name="Rectangle 533"/>
                        <wps:cNvSpPr/>
                        <wps:spPr>
                          <a:xfrm>
                            <a:off x="180031" y="0"/>
                            <a:ext cx="22685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19"/>
                                </w:rPr>
                                <w:t>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4" name="Rectangle 534"/>
                        <wps:cNvSpPr/>
                        <wps:spPr>
                          <a:xfrm>
                            <a:off x="350595" y="0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5" name="Rectangle 535"/>
                        <wps:cNvSpPr/>
                        <wps:spPr>
                          <a:xfrm>
                            <a:off x="432811" y="0"/>
                            <a:ext cx="35899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0"/>
                                </w:rPr>
                                <w:t>ELE</w:t>
                              </w:r>
                              <w:r>
                                <w:rPr>
                                  <w:b/>
                                  <w:spacing w:val="7"/>
                                  <w:w w:val="1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6" name="Rectangle 536"/>
                        <wps:cNvSpPr/>
                        <wps:spPr>
                          <a:xfrm>
                            <a:off x="702731" y="0"/>
                            <a:ext cx="1069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7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7" name="Rectangle 537"/>
                        <wps:cNvSpPr/>
                        <wps:spPr>
                          <a:xfrm>
                            <a:off x="783136" y="0"/>
                            <a:ext cx="92315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A7F" w:rsidRDefault="00555883">
                              <w:r>
                                <w:rPr>
                                  <w:b/>
                                  <w:w w:val="129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7"/>
                                  <w:w w:val="1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9"/>
                                </w:rPr>
                                <w:t>AFILIERI</w:t>
                              </w:r>
                              <w:r>
                                <w:rPr>
                                  <w:b/>
                                  <w:spacing w:val="7"/>
                                  <w:w w:val="12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8" name="Shape 538"/>
                        <wps:cNvSpPr/>
                        <wps:spPr>
                          <a:xfrm>
                            <a:off x="0" y="97254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72"/>
                                </a:cubicBezTo>
                                <a:lnTo>
                                  <a:pt x="71984" y="35716"/>
                                </a:lnTo>
                                <a:lnTo>
                                  <a:pt x="71984" y="36218"/>
                                </a:lnTo>
                                <a:lnTo>
                                  <a:pt x="69203" y="49985"/>
                                </a:lnTo>
                                <a:cubicBezTo>
                                  <a:pt x="63735" y="62911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66" o:spid="_x0000_s1053" style="width:566.95pt;height:99.55pt;mso-position-horizontal-relative:char;mso-position-vertical-relative:line" coordsize="72000,12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6W1yQYAAGA7AAAOAAAAZHJzL2Uyb0RvYy54bWzsW21vm0gQ/n7S/QfE96uBZXmx6lS99lqd&#10;dLpWbe8HEAw2EmYRkNjpr7+ZWXbBxElwrrKbw4lkY9iXedlndnZmeP1mt8mN26SqM1EsTPuVZRpJ&#10;EYtlVqwW5j/fPvwWmEbdRMUyykWRLMy7pDbfXP36y+ttOU8csRb5MqkMGKSo59tyYa6bppzPZnW8&#10;TjZR/UqUSQEPU1FtogZ+VqvZsoq2MPomnzmW5c22olqWlYiTuoa77+VD84rGT9Mkbj6laZ00Rr4w&#10;gbaGPiv6vMbP2dXraL6qonKdxS0Z0TOo2ERZAZPqod5HTWTcVNm9oTZZXIlapM2rWGxmIk2zOCEe&#10;gBvbGnDzsRI3JfGymm9XpRYTiHYgp2cPG/99+7kysuXCdFzPM40i2oCWaGKD7oCAtuVqDu0+VuXX&#10;8nPV3ljJX8jzLq02+A3cGDsS7Z0WbbJrjBhu+qAsy7ZNI4ZntuO5zPKl8OM1aOhev3j9xxM9Z2ri&#10;GdKnydmWsJDqTlb1f5PV13VUJqSCGmXQyoo7sJakqKiBgTdIMNRKi6me1yCxAzKyA8ti3DRAGJwz&#10;i7ey0NKy7DD0QR0krdDiNLrmOJrHN3XzMREk9uj2r7qR63iprqK1uop3hbqsAA2P4qCMGuyH9OKl&#10;sQW9KUrWoDYiBJ9uxG3yTVC7ZqA6ILJ7mhf9VnostTygrWqhvksaD1paLofVgoulx75qpb5l65A7&#10;UpQjmrq+O3JU0DDObjmo2Acpla2UehRdcS7qRHZDQVJ/LVwYq6++vEA5wzhxBPYvzaOGDMkma8Aw&#10;5tkG4eIDeDQZMBoucrmy6Kq5yxNURl58SVIAM4EQb9TV6vpdXhm3EZo/+qPBo7xcR+3ddty2acsq&#10;jIP90yzP9ZA2dd0bMvTxvx2hbYz9ErK8uqcle8YtNdL8ghEDppURBqHoTjSzKBrdv4CtgybpcYuX&#10;12J5RwaJBAKoR1t1EvjD0tyHv4304eRgJJ6Gvw8r1Q0A3w/gX67os4NfkvEo8jX21Pp8CPy64dMg&#10;ZeAzjAJ+C9HxBkIROTWcvqW/CeLUGeKUrPlonD6xTb8cmO5vUz8Ao2Ohtz/x1HDH6W+CuGND3LGj&#10;9sce7oIwtBmhFjwEdSRQTunZd0jt0j66Se6D4CH06bFg7xtuVAo4F/f44h6/APcYzlj77rF7FPz7&#10;7vEh/L+cfVd7vQrQD4FfN7y4x6c/xk7WPYawyT5O+VE4fWKbfjkwHbdBH4HRi3s8Jnw0WfdYB9pV&#10;9Nh7Lu5sx4Xo5yV8PAw0X8LHl/CxioX/fOFjf7jvEoBHh6X6/vFBA/Bydl69p14c5J84zzNZBxky&#10;EfsOcvBDN+qXg9OLh4wO7ckTrJP1kEMFvC9QtBAVqzyBGovwePDJGgLGAs4oBtUFkRmUWFgeAByD&#10;yA53WEgxakhEq3qWspJFFgZeLEwsn5DZ87bgApqqJnJx4GchPkDSXJUM3MvVN7vrnSy3oQ0Pt3yZ&#10;xTbWovr+CSqp0lxAPQAUWNCVicVVMDk+NY38zwLqWQCLjbqo1MW1uqia/J2gaidJztubRqQZFohQ&#10;llzO1v44YcqcAdXSlPY0CjePSZtTvEFq1Atcj9N66DTqhLZlM3h+Jo3qGoCJaFQXQfQ1qoUwqhCi&#10;p1HbgpKwYABS1w2DwIFs0plUqtPFk1Ap87Ampe/w0J2jISqrsaDijwe0HDqI6hyX1Kery5qUze1X&#10;Rp2ssM3hSAiayy48LzNt49wezdWYzJ0s7KM9p2Nf5ffUd392SZ3aUWRB3aF26gQln+HmdCk9g70S&#10;1Vr/f0rPmE6t963uM9Lrch+lRdPh03G8AIpNz2VuNRuTMLfokh7wiY7LlTJu8VAa3IEubStk7vn8&#10;W83GRHSpc2l9XB6XT3OZE2CNvNpGOlwyDnlwWC1ncoM0GxPRpfaC+ro8LkfjW46PZ5H7urQtL8QS&#10;1zPpUrMxEV3qWHtfl0fG2wNmM1mtPbCxocNsfj5cajYmosthOBZgdMzhRHrzoQ8eNfbrzCskVODk&#10;SYiUl9LbPv2hRNIBxYSSjENHEuZZNqxpZVfAz+8OLfHNdRb/nnzvv3XDwQ0An1G1h2MBvWLjMb99&#10;AQmiYGTf9ZPQsWQHxwZZoaRgkv2h988frfhgCsZ9mwwM9FBt1HdbuyhZxLaeY5P+HmzraUrcMAyI&#10;yF7bfYqGXHkQDWoPn/JRJwetYsVxJ1L96B7Hh2azPRu4RdHqfmpIudQ4D/iebOVtxkOPoDtqFtlH&#10;zkWrVvLTTd7aJHm744Vu35/h8moSxHH1q0UnPB/Se4rwGifBqX3lFN8T7f+muGz3YuzVvwAAAP//&#10;AwBQSwMEFAAGAAgAAAAhAKFVQnjcAAAABgEAAA8AAABkcnMvZG93bnJldi54bWxMj0FLw0AQhe+C&#10;/2EZwZvdrEExMZtSinoqgq0g3qbZaRKanQ3ZbZL+e7de9DK84Q3vfVMsZ9uJkQbfOtagFgkI4sqZ&#10;lmsNn7vXuycQPiAb7ByThjN5WJbXVwXmxk38QeM21CKGsM9RQxNCn0vpq4Ys+oXriaN3cIPFENeh&#10;lmbAKYbbTt4nyaO02HJsaLCndUPVcXuyGt4mnFapehk3x8P6/L17eP/aKNL69mZePYMINIe/Y7jg&#10;R3QoI9Pendh40WmIj4TfefFUmmYg9lFlmQJZFvI/fvkDAAD//wMAUEsBAi0AFAAGAAgAAAAhALaD&#10;OJL+AAAA4QEAABMAAAAAAAAAAAAAAAAAAAAAAFtDb250ZW50X1R5cGVzXS54bWxQSwECLQAUAAYA&#10;CAAAACEAOP0h/9YAAACUAQAACwAAAAAAAAAAAAAAAAAvAQAAX3JlbHMvLnJlbHNQSwECLQAUAAYA&#10;CAAAACEAD8+ltckGAABgOwAADgAAAAAAAAAAAAAAAAAuAgAAZHJzL2Uyb0RvYy54bWxQSwECLQAU&#10;AAYACAAAACEAoVVCeNwAAAAGAQAADwAAAAAAAAAAAAAAAAAjCQAAZHJzL2Rvd25yZXYueG1sUEsF&#10;BgAAAAAEAAQA8wAAACwKAAAAAA==&#10;">
                <v:shape id="Shape 520" o:spid="_x0000_s1054" style="position:absolute;left:1800;top:5530;width:70200;height:191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5mVcAA&#10;AADcAAAADwAAAGRycy9kb3ducmV2LnhtbERPy2rCQBTdF/yH4RbciE4UWkqaUaooum0aXF8yt5lg&#10;5k7MjHn8vbModHk472w32kb01PnasYL1KgFBXDpdc6Wg+DktP0D4gKyxcUwKJvKw285eMky1G/ib&#10;+jxUIoawT1GBCaFNpfSlIYt+5VriyP26zmKIsKuk7nCI4baRmyR5lxZrjg0GWzoYKm/5wyqo8yYp&#10;BtPfF25anM1VH6f9rVBq/jp+fYIINIZ/8Z/7ohW8beL8eCYeAb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y5mVcAAAADcAAAADwAAAAAAAAAAAAAAAACYAgAAZHJzL2Rvd25y&#10;ZXYueG1sUEsFBgAAAAAEAAQA9QAAAIU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521" o:spid="_x0000_s1055" style="position:absolute;left:71904;top:5530;width:96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UA8UA&#10;AADcAAAADwAAAGRycy9kb3ducmV2LnhtbESP3WoCMRSE7wXfIRzBm1KzyiqyGsUfpIWKVNsHOGyO&#10;u6ubkyWJun37plDwcpiZb5j5sjW1uJPzlWUFw0ECgji3uuJCwffX7nUKwgdkjbVlUvBDHpaLbmeO&#10;mbYPPtL9FAoRIewzVFCG0GRS+rwkg35gG+Lona0zGKJ0hdQOHxFuajlKkok0WHFcKLGhTUn59XQz&#10;Cra4Tz/yQ/rp317ceezT4/QS1kr1e+1qBiJQG57h//a7VjAeDeH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9QD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522" o:spid="_x0000_s1056" style="position:absolute;left:1800;top:5530;width:95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m9YsgA&#10;AADcAAAADwAAAGRycy9kb3ducmV2LnhtbESPQWvCQBSE74X+h+UVvIhuGrRK6ipFq6g9SNSLt0f2&#10;mYRm38bsVtP++m5B6HGYmW+Yyaw1lbhS40rLCp77EQjizOqScwXHw7I3BuE8ssbKMin4Jgez6ePD&#10;BBNtb5zSde9zESDsElRQeF8nUrqsIIOub2vi4J1tY9AH2eRSN3gLcFPJOIpepMGSw0KBNc0Lyj73&#10;X0bB6Wew6LaD1ahr34/pZZsNP867jVKdp/btFYSn1v+H7+21VjCMY/g7E46AnP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+b1i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523" o:spid="_x0000_s1057" style="position:absolute;left:1800;top:8991;width:70200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z4IsMA&#10;AADcAAAADwAAAGRycy9kb3ducmV2LnhtbESPT2vCQBTE7wW/w/IEL6KbWioSXcUWpb02Bs+P7DMb&#10;zL5Ns2v+fPtuodDjMDO/YXaHwdaio9ZXjhU8LxMQxIXTFZcK8st5sQHhA7LG2jEpGMnDYT952mGq&#10;Xc9f1GWhFBHCPkUFJoQmldIXhiz6pWuIo3dzrcUQZVtK3WIf4baWqyRZS4sVxwWDDb0bKu7Zwyqo&#10;sjrJe9N9z904/zBXfRrf7rlSs+lw3IIINIT/8F/7Uyt4Xb3A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z4Is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524" o:spid="_x0000_s1058" style="position:absolute;left:71904;top:8991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3m8YA&#10;AADcAAAADwAAAGRycy9kb3ducmV2LnhtbESP3WrCQBSE74W+w3IKvZG6aYhFoqv0B7GgSLU+wCF7&#10;TNJmz4bdNca37wqCl8PMfMPMFr1pREfO15YVvIwSEMSF1TWXCg4/y+cJCB+QNTaWScGFPCzmD4MZ&#10;5tqeeUfdPpQiQtjnqKAKoc2l9EVFBv3ItsTRO1pnMETpSqkdniPcNDJNkldpsOa4UGFLHxUVf/uT&#10;UfCJm2xdbLNvvxq649hnu8lveFfq6bF/m4II1Id7+Nb+0grGaQbX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R3m8YAAADcAAAADwAAAAAAAAAAAAAAAACYAgAAZHJz&#10;L2Rvd25yZXYueG1sUEsFBgAAAAAEAAQA9QAAAIsDAAAA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525" o:spid="_x0000_s1059" style="position:absolute;left:1800;top:8991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AlFsgA&#10;AADcAAAADwAAAGRycy9kb3ducmV2LnhtbESPQWvCQBSE74L/YXlCL6IbxViJriJtlaqHEuult0f2&#10;mQSzb9PsVtP++m6h4HGYmW+Yxao1lbhS40rLCkbDCARxZnXJuYLT+2YwA+E8ssbKMin4JgerZbez&#10;wETbG6d0PfpcBAi7BBUU3teJlC4ryKAb2po4eGfbGPRBNrnUDd4C3FRyHEVTabDksFBgTU8FZZfj&#10;l1Hw8TN57reT7WPfvpzSz30WH85vO6Ueeu16DsJT6+/h//arVhCPY/g7E46AXP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ECUW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526" o:spid="_x0000_s1060" style="position:absolute;left:1800;top:12452;width:70200;height:191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tbusMA&#10;AADcAAAADwAAAGRycy9kb3ducmV2LnhtbESPT2vCQBTE7wW/w/IEL6KbCpUSXcUWxV5Ng+dH9pkN&#10;Zt/G7DZ/vn23IPQ4zMxvmO1+sLXoqPWVYwWvywQEceF0xaWC/Pu0eAfhA7LG2jEpGMnDfjd52WKq&#10;Xc8X6rJQighhn6ICE0KTSukLQxb90jXE0bu51mKIsi2lbrGPcFvLVZKspcWK44LBhj4NFffsxyqo&#10;sjrJe9M95m6cn81VH8ePe67UbDocNiACDeE//Gx/aQVvqzX8nY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tbusMAAADcAAAADwAAAAAAAAAAAAAAAACYAgAAZHJzL2Rv&#10;d25yZXYueG1sUEsFBgAAAAAEAAQA9QAAAIgDAAAAAA==&#10;" path="m,l7019976,r-9525,19050l9525,19050r-51,l,102,,xe" fillcolor="#979797" stroked="f" strokeweight="0">
                  <v:stroke miterlimit="83231f" joinstyle="miter"/>
                  <v:path arrowok="t" textboxrect="0,0,7019976,19050"/>
                </v:shape>
                <v:shape id="Shape 527" o:spid="_x0000_s1061" style="position:absolute;left:71904;top:12452;width:96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p7MUA&#10;AADcAAAADwAAAGRycy9kb3ducmV2LnhtbESP0WoCMRRE3wv+Q7gFX6RmldXK1ihVEQWlVNsPuGyu&#10;u2s3N0sSdfv3jSD0cZiZM8x03ppaXMn5yrKCQT8BQZxbXXGh4Ptr/TIB4QOyxtoyKfglD/NZ52mK&#10;mbY3PtD1GAoRIewzVFCG0GRS+rwkg75vG+LonawzGKJ0hdQObxFuajlMkrE0WHFcKLGhZUn5z/Fi&#10;FKxwn+7yj/TTb3ruNPLpYXIOC6W6z+37G4hAbfgPP9pbrWA0fIX7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unsxQAAANwAAAAPAAAAAAAAAAAAAAAAAJgCAABkcnMv&#10;ZG93bnJldi54bWxQSwUGAAAAAAQABAD1AAAAigMAAAAA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528" o:spid="_x0000_s1062" style="position:absolute;left:1800;top:12452;width:95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KiMUA&#10;AADcAAAADwAAAGRycy9kb3ducmV2LnhtbERPy2rCQBTdC/7DcAU3UieK2pI6iqgVHwvRuunukrkm&#10;wcydmJlq7Nd3FoLLw3mPp7UpxI0ql1tW0OtGIIgTq3NOFZy+v94+QDiPrLGwTAoe5GA6aTbGGGt7&#10;5wPdjj4VIYRdjAoy78tYSpdkZNB1bUkcuLOtDPoAq1TqCu8h3BSyH0UjaTDn0JBhSfOMksvx1yj4&#10;+RssOvVg9d6xy9Phuk2Gu/N+o1S7Vc8+QXiq/Uv8dK+1gmE/rA1nwhGQ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EYqI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529" o:spid="_x0000_s1063" style="position:absolute;left:1800;top:3385;width:3199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1r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u1rsYAAADc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proofErr w:type="spellStart"/>
                        <w:r>
                          <w:rPr>
                            <w:b/>
                            <w:color w:val="404040"/>
                            <w:w w:val="124"/>
                          </w:rPr>
                          <w:t>Societatea</w:t>
                        </w:r>
                        <w:proofErr w:type="spellEnd"/>
                        <w:r>
                          <w:rPr>
                            <w:b/>
                            <w:color w:val="404040"/>
                            <w:spacing w:val="7"/>
                            <w:w w:val="1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04040"/>
                            <w:w w:val="124"/>
                          </w:rPr>
                          <w:t>Romana</w:t>
                        </w:r>
                        <w:proofErr w:type="spellEnd"/>
                        <w:r>
                          <w:rPr>
                            <w:b/>
                            <w:color w:val="404040"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4"/>
                          </w:rPr>
                          <w:t>de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04040"/>
                            <w:w w:val="124"/>
                          </w:rPr>
                          <w:t>Cardiologie</w:t>
                        </w:r>
                        <w:proofErr w:type="spellEnd"/>
                        <w:r>
                          <w:rPr>
                            <w:b/>
                            <w:color w:val="404040"/>
                            <w:spacing w:val="7"/>
                            <w:w w:val="1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0" o:spid="_x0000_s1064" style="position:absolute;left:1800;top:6846;width:29101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K7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Yiu7BAAAA3AAAAA8AAAAAAAAAAAAAAAAAmAIAAGRycy9kb3du&#10;cmV2LnhtbFBLBQYAAAAABAAEAPUAAACG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color w:val="404040"/>
                            <w:w w:val="123"/>
                          </w:rPr>
                          <w:t>European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</w:rPr>
                          <w:t>Society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</w:rPr>
                          <w:t>of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</w:rPr>
                          <w:t>Cardiology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1" o:spid="_x0000_s1065" style="position:absolute;left:1800;top:10307;width:4498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vd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Fj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QvdcYAAADc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color w:val="404040"/>
                            <w:w w:val="125"/>
                          </w:rPr>
                          <w:t>European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5"/>
                          </w:rPr>
                          <w:t>Association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5"/>
                          </w:rPr>
                          <w:t>of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5"/>
                          </w:rPr>
                          <w:t>Cardiovascular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5"/>
                          </w:rPr>
                          <w:t>Imaging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5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86" o:spid="_x0000_s1066" style="position:absolute;left:1800;top:2005;width:70200;height:254;visibility:visible;mso-wrap-style:square;v-text-anchor:top" coordsize="7019976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mcMcA&#10;AADdAAAADwAAAGRycy9kb3ducmV2LnhtbESPT2vCQBDF7wW/wzJCb3VjLSFEVxFLsPVS/IN6HLNj&#10;EszOhuzWpN++Wyh4fLx5vzdvtuhNLe7UusqygvEoAkGcW11xoeCwz14SEM4ja6wtk4IfcrCYD55m&#10;mGrb8ZbuO1+IAGGXooLS+yaV0uUlGXQj2xAH72pbgz7ItpC6xS7ATS1foyiWBisODSU2tCopv+2+&#10;TXij22RJtj4f+8+L+7qcqrf3zfWs1POwX05BeOr94/g//aEVTOIkhr81AQ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mJnDHAAAA3QAAAA8AAAAAAAAAAAAAAAAAmAIAAGRy&#10;cy9kb3ducmV2LnhtbFBLBQYAAAAABAAEAPUAAACMAwAAAAA=&#10;" path="m,l7019976,r,25400l,25400,,e" fillcolor="#979797" stroked="f" strokeweight="0">
                  <v:stroke miterlimit="83231f" joinstyle="miter"/>
                  <v:path arrowok="t" textboxrect="0,0,7019976,25400"/>
                </v:shape>
                <v:rect id="Rectangle 533" o:spid="_x0000_s1067" style="position:absolute;left:1800;width:2268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Um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kbD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hSZxQAAANwAAAAPAAAAAAAAAAAAAAAAAJgCAABkcnMv&#10;ZG93bnJldi54bWxQSwUGAAAAAAQABAD1AAAAig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19"/>
                          </w:rPr>
                          <w:t>RE</w:t>
                        </w:r>
                      </w:p>
                    </w:txbxContent>
                  </v:textbox>
                </v:rect>
                <v:rect id="Rectangle 534" o:spid="_x0000_s1068" style="position:absolute;left:3505;width:1094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M7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jjO3HAAAA3AAAAA8AAAAAAAAAAAAAAAAAmAIAAGRy&#10;cy9kb3ducmV2LnhtbFBLBQYAAAAABAAEAPUAAACM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535" o:spid="_x0000_s1069" style="position:absolute;left:4328;width:3590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pd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uF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yl2xQAAANwAAAAPAAAAAAAAAAAAAAAAAJgCAABkcnMv&#10;ZG93bnJldi54bWxQSwUGAAAAAAQABAD1AAAAigMAAAAA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0"/>
                          </w:rPr>
                          <w:t>ELE</w:t>
                        </w:r>
                        <w:r>
                          <w:rPr>
                            <w:b/>
                            <w:spacing w:val="7"/>
                            <w:w w:val="1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6" o:spid="_x0000_s1070" style="position:absolute;left:7027;width:1069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23A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23AcYAAADcAAAADwAAAAAAAAAAAAAAAACYAgAAZHJz&#10;L2Rvd25yZXYueG1sUEsFBgAAAAAEAAQA9QAAAIsDAAAAAA=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7"/>
                          </w:rPr>
                          <w:t>Ș</w:t>
                        </w:r>
                      </w:p>
                    </w:txbxContent>
                  </v:textbox>
                </v:rect>
                <v:rect id="Rectangle 537" o:spid="_x0000_s1071" style="position:absolute;left:7831;width:9231;height:2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Sm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xEprHAAAA3AAAAA8AAAAAAAAAAAAAAAAAmAIAAGRy&#10;cy9kb3ducmV2LnhtbFBLBQYAAAAABAAEAPUAAACMAwAAAAA=&#10;" filled="f" stroked="f">
                  <v:textbox inset="0,0,0,0">
                    <w:txbxContent>
                      <w:p w:rsidR="00251A7F" w:rsidRDefault="00555883">
                        <w:r>
                          <w:rPr>
                            <w:b/>
                            <w:w w:val="129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129"/>
                          </w:rPr>
                          <w:t xml:space="preserve"> </w:t>
                        </w:r>
                        <w:r>
                          <w:rPr>
                            <w:b/>
                            <w:w w:val="129"/>
                          </w:rPr>
                          <w:t>AFILIERI</w:t>
                        </w:r>
                        <w:r>
                          <w:rPr>
                            <w:b/>
                            <w:spacing w:val="7"/>
                            <w:w w:val="12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8" o:spid="_x0000_s1072" style="position:absolute;top:972;width:719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P3cEA&#10;AADcAAAADwAAAGRycy9kb3ducmV2LnhtbERPz2vCMBS+C/sfwhvsIjPddFWqUcQh6LHdDh4fzbMp&#10;a15KE2373y8HwePH93uzG2wj7tT52rGCj1kCgrh0uuZKwe/P8X0FwgdkjY1jUjCSh932ZbLBTLue&#10;c7oXoRIxhH2GCkwIbSalLw1Z9DPXEkfu6jqLIcKukrrDPobbRn4mSSot1hwbDLZ0MFT+FTerQKbn&#10;79EfF30vx2V+uF7ydJobpd5eh/0aRKAhPMUP90kr+JrHtfFMPAJ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vz93BAAAA3AAAAA8AAAAAAAAAAAAAAAAAmAIAAGRycy9kb3du&#10;cmV2LnhtbFBLBQYAAAAABAAEAPUAAACGAwAAAAA=&#10;" path="m36017,c50933,,63735,9065,69203,21972r2781,13744l71984,36218,69203,49985c63735,62911,50933,71984,36017,71984,16116,71984,,55855,,35967,,16116,16116,,36017,xe" fillcolor="#979797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sectPr w:rsidR="00251A7F">
      <w:pgSz w:w="11900" w:h="16820"/>
      <w:pgMar w:top="244" w:right="370" w:bottom="569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7F"/>
    <w:rsid w:val="00251A7F"/>
    <w:rsid w:val="00555883"/>
    <w:rsid w:val="00717637"/>
    <w:rsid w:val="00B3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097FA-8612-40F4-A7DD-23E78BE4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" w:line="248" w:lineRule="auto"/>
      <w:ind w:left="10" w:hanging="10"/>
      <w:outlineLvl w:val="1"/>
    </w:pPr>
    <w:rPr>
      <w:rFonts w:ascii="Calibri" w:eastAsia="Calibri" w:hAnsi="Calibri" w:cs="Calibri"/>
      <w:b/>
      <w:color w:val="40404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404040"/>
      <w:sz w:val="22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-bordeaux.f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-bordeaux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iv-lyon1.fr" TargetMode="External"/><Relationship Id="rId11" Type="http://schemas.openxmlformats.org/officeDocument/2006/relationships/hyperlink" Target="http://cntd.ro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www.umft.ro/ro/acasa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umft.ro/ro/acas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Windows User</dc:creator>
  <cp:keywords/>
  <cp:lastModifiedBy>Windows User</cp:lastModifiedBy>
  <cp:revision>4</cp:revision>
  <dcterms:created xsi:type="dcterms:W3CDTF">2025-06-03T06:22:00Z</dcterms:created>
  <dcterms:modified xsi:type="dcterms:W3CDTF">2025-06-03T06:23:00Z</dcterms:modified>
</cp:coreProperties>
</file>