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95E102E" w14:textId="77777777" w:rsidR="00EE472A" w:rsidRPr="00D9751D" w:rsidRDefault="00EE472A">
      <w:pPr>
        <w:spacing w:line="276" w:lineRule="auto"/>
        <w:rPr>
          <w:rFonts w:ascii="Arial" w:eastAsia="Arial" w:hAnsi="Arial" w:cs="Arial"/>
          <w:sz w:val="22"/>
          <w:szCs w:val="22"/>
          <w:lang w:val="ro-RO"/>
        </w:rPr>
      </w:pPr>
    </w:p>
    <w:tbl>
      <w:tblPr>
        <w:tblStyle w:val="a"/>
        <w:tblW w:w="3496" w:type="dxa"/>
        <w:tblInd w:w="35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96"/>
      </w:tblGrid>
      <w:tr w:rsidR="00EE472A" w14:paraId="295E1031" w14:textId="77777777">
        <w:trPr>
          <w:trHeight w:val="540"/>
        </w:trPr>
        <w:tc>
          <w:tcPr>
            <w:tcW w:w="3496" w:type="dxa"/>
            <w:tcBorders>
              <w:top w:val="nil"/>
              <w:left w:val="nil"/>
              <w:bottom w:val="nil"/>
              <w:right w:val="nil"/>
            </w:tcBorders>
          </w:tcPr>
          <w:p w14:paraId="295E102F" w14:textId="77777777" w:rsidR="00EE472A" w:rsidRDefault="00D808C3">
            <w:pPr>
              <w:keepNext/>
              <w:widowControl/>
              <w:jc w:val="center"/>
              <w:rPr>
                <w:rFonts w:ascii="Arial Narrow" w:eastAsia="Arial Narrow" w:hAnsi="Arial Narrow" w:cs="Arial Narrow"/>
                <w:b/>
                <w:sz w:val="36"/>
                <w:szCs w:val="36"/>
              </w:rPr>
            </w:pPr>
            <w:r>
              <w:rPr>
                <w:rFonts w:ascii="Arial Narrow" w:eastAsia="Arial Narrow" w:hAnsi="Arial Narrow" w:cs="Arial Narrow"/>
                <w:b/>
                <w:smallCaps/>
                <w:sz w:val="36"/>
                <w:szCs w:val="36"/>
              </w:rPr>
              <w:t>curriculum vitae</w:t>
            </w:r>
          </w:p>
          <w:p w14:paraId="295E1030" w14:textId="77777777" w:rsidR="00EE472A" w:rsidRDefault="00EE472A">
            <w:pPr>
              <w:jc w:val="center"/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</w:tbl>
    <w:p w14:paraId="295E1032" w14:textId="77777777" w:rsidR="00EE472A" w:rsidRDefault="00EE472A">
      <w:pPr>
        <w:widowControl/>
        <w:rPr>
          <w:rFonts w:ascii="Arial Narrow" w:eastAsia="Arial Narrow" w:hAnsi="Arial Narrow" w:cs="Arial Narrow"/>
        </w:rPr>
      </w:pPr>
    </w:p>
    <w:p w14:paraId="295E1033" w14:textId="77777777" w:rsidR="00EE472A" w:rsidRDefault="00EE472A">
      <w:pPr>
        <w:widowControl/>
        <w:rPr>
          <w:rFonts w:ascii="Arial Narrow" w:eastAsia="Arial Narrow" w:hAnsi="Arial Narrow" w:cs="Arial Narrow"/>
        </w:rPr>
      </w:pPr>
    </w:p>
    <w:tbl>
      <w:tblPr>
        <w:tblStyle w:val="a0"/>
        <w:tblW w:w="2943" w:type="dxa"/>
        <w:tblInd w:w="-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EE472A" w14:paraId="295E1035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034" w14:textId="77777777" w:rsidR="00EE472A" w:rsidRDefault="0029647D">
            <w:pPr>
              <w:keepNext/>
              <w:widowControl/>
              <w:jc w:val="right"/>
              <w:rPr>
                <w:rFonts w:ascii="Arial Narrow" w:eastAsia="Arial Narrow" w:hAnsi="Arial Narrow" w:cs="Arial Narrow"/>
                <w:b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smallCaps/>
                <w:sz w:val="24"/>
                <w:szCs w:val="24"/>
              </w:rPr>
              <w:t>Informatii personale</w:t>
            </w:r>
          </w:p>
        </w:tc>
      </w:tr>
    </w:tbl>
    <w:p w14:paraId="295E1036" w14:textId="77777777" w:rsidR="00EE472A" w:rsidRDefault="00EE472A">
      <w:pPr>
        <w:widowControl/>
        <w:rPr>
          <w:rFonts w:ascii="Arial Narrow" w:eastAsia="Arial Narrow" w:hAnsi="Arial Narrow" w:cs="Arial Narrow"/>
        </w:rPr>
      </w:pPr>
    </w:p>
    <w:tbl>
      <w:tblPr>
        <w:tblStyle w:val="a1"/>
        <w:tblW w:w="10456" w:type="dxa"/>
        <w:tblInd w:w="-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EE472A" w14:paraId="295E103A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037" w14:textId="77777777" w:rsidR="00EE472A" w:rsidRDefault="0029647D">
            <w:pPr>
              <w:keepNext/>
              <w:widowControl/>
              <w:spacing w:before="40" w:after="40"/>
              <w:jc w:val="right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</w:rPr>
              <w:t>Nume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038" w14:textId="77777777" w:rsidR="00EE472A" w:rsidRDefault="00EE472A">
            <w:pPr>
              <w:widowControl/>
              <w:spacing w:before="40" w:after="4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039" w14:textId="77777777" w:rsidR="00EE472A" w:rsidRDefault="00D9751D">
            <w:pPr>
              <w:widowControl/>
              <w:tabs>
                <w:tab w:val="center" w:pos="4153"/>
                <w:tab w:val="right" w:pos="8306"/>
              </w:tabs>
              <w:spacing w:before="40" w:after="40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smallCaps/>
                <w:sz w:val="24"/>
                <w:szCs w:val="24"/>
              </w:rPr>
              <w:t>MALIȚ</w:t>
            </w:r>
            <w:proofErr w:type="gramStart"/>
            <w:r w:rsidR="00D808C3">
              <w:rPr>
                <w:rFonts w:ascii="Arial Narrow" w:eastAsia="Arial Narrow" w:hAnsi="Arial Narrow" w:cs="Arial Narrow"/>
                <w:smallCaps/>
                <w:sz w:val="24"/>
                <w:szCs w:val="24"/>
              </w:rPr>
              <w:t>A  I</w:t>
            </w:r>
            <w:proofErr w:type="gramEnd"/>
            <w:r w:rsidR="00D808C3">
              <w:rPr>
                <w:rFonts w:ascii="Arial Narrow" w:eastAsia="Arial Narrow" w:hAnsi="Arial Narrow" w:cs="Arial Narrow"/>
                <w:smallCaps/>
                <w:sz w:val="24"/>
                <w:szCs w:val="24"/>
              </w:rPr>
              <w:t xml:space="preserve">.  DANIEL - CLAUDIU </w:t>
            </w:r>
          </w:p>
        </w:tc>
      </w:tr>
      <w:tr w:rsidR="00EE472A" w14:paraId="295E103E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03B" w14:textId="77777777" w:rsidR="00EE472A" w:rsidRDefault="0029647D">
            <w:pPr>
              <w:keepNext/>
              <w:widowControl/>
              <w:spacing w:before="40" w:after="40"/>
              <w:jc w:val="right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</w:rPr>
              <w:t>Addresa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03C" w14:textId="77777777" w:rsidR="00EE472A" w:rsidRDefault="00EE472A">
            <w:pPr>
              <w:widowControl/>
              <w:spacing w:before="40" w:after="4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03D" w14:textId="11B779E2" w:rsidR="00EE472A" w:rsidRDefault="00EE472A">
            <w:pPr>
              <w:widowControl/>
              <w:tabs>
                <w:tab w:val="center" w:pos="4153"/>
                <w:tab w:val="right" w:pos="8306"/>
              </w:tabs>
              <w:spacing w:before="40" w:after="40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</w:tr>
      <w:tr w:rsidR="00EE472A" w14:paraId="295E1042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03F" w14:textId="77777777" w:rsidR="00EE472A" w:rsidRDefault="0029647D">
            <w:pPr>
              <w:keepNext/>
              <w:widowControl/>
              <w:spacing w:before="40" w:after="40"/>
              <w:jc w:val="right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</w:rPr>
              <w:t>Telefon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040" w14:textId="77777777" w:rsidR="00EE472A" w:rsidRDefault="00EE472A">
            <w:pPr>
              <w:widowControl/>
              <w:spacing w:before="40" w:after="4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041" w14:textId="46CB8DD8" w:rsidR="00EE472A" w:rsidRDefault="00EE472A">
            <w:pPr>
              <w:widowControl/>
              <w:tabs>
                <w:tab w:val="center" w:pos="4153"/>
                <w:tab w:val="right" w:pos="8306"/>
              </w:tabs>
              <w:spacing w:before="40" w:after="40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</w:tr>
      <w:tr w:rsidR="00EE472A" w14:paraId="295E1046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043" w14:textId="77777777" w:rsidR="00EE472A" w:rsidRDefault="00D808C3">
            <w:pPr>
              <w:keepNext/>
              <w:widowControl/>
              <w:spacing w:before="40" w:after="40"/>
              <w:jc w:val="right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</w:rPr>
              <w:t>Fax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044" w14:textId="77777777" w:rsidR="00EE472A" w:rsidRDefault="00EE472A">
            <w:pPr>
              <w:widowControl/>
              <w:spacing w:before="40" w:after="4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045" w14:textId="0A0D80E5" w:rsidR="00EE472A" w:rsidRPr="00613255" w:rsidRDefault="00EE472A">
            <w:pPr>
              <w:widowControl/>
              <w:tabs>
                <w:tab w:val="center" w:pos="4153"/>
                <w:tab w:val="right" w:pos="8306"/>
              </w:tabs>
              <w:spacing w:before="40" w:after="40"/>
              <w:rPr>
                <w:rFonts w:ascii="Arial Narrow" w:eastAsia="Arial Narrow" w:hAnsi="Arial Narrow" w:cs="Arial Narrow"/>
                <w:sz w:val="24"/>
                <w:szCs w:val="24"/>
                <w:lang w:val="ro-RO"/>
              </w:rPr>
            </w:pPr>
          </w:p>
        </w:tc>
      </w:tr>
      <w:tr w:rsidR="00EE472A" w14:paraId="295E104A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047" w14:textId="77777777" w:rsidR="00EE472A" w:rsidRDefault="00D808C3">
            <w:pPr>
              <w:keepNext/>
              <w:widowControl/>
              <w:spacing w:before="40" w:after="40"/>
              <w:jc w:val="right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</w:rPr>
              <w:t>E-mail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048" w14:textId="77777777" w:rsidR="00EE472A" w:rsidRDefault="00EE472A">
            <w:pPr>
              <w:widowControl/>
              <w:spacing w:before="40" w:after="4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049" w14:textId="43169A79" w:rsidR="00EE472A" w:rsidRDefault="00EE472A">
            <w:pPr>
              <w:widowControl/>
              <w:tabs>
                <w:tab w:val="center" w:pos="4153"/>
                <w:tab w:val="right" w:pos="8306"/>
              </w:tabs>
              <w:spacing w:before="40" w:after="40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</w:tr>
    </w:tbl>
    <w:p w14:paraId="295E104B" w14:textId="77777777" w:rsidR="00EE472A" w:rsidRDefault="00EE472A">
      <w:pPr>
        <w:widowControl/>
        <w:spacing w:before="120"/>
        <w:rPr>
          <w:rFonts w:ascii="Arial Narrow" w:eastAsia="Arial Narrow" w:hAnsi="Arial Narrow" w:cs="Arial Narrow"/>
          <w:sz w:val="16"/>
          <w:szCs w:val="16"/>
        </w:rPr>
      </w:pPr>
    </w:p>
    <w:tbl>
      <w:tblPr>
        <w:tblStyle w:val="a2"/>
        <w:tblW w:w="10456" w:type="dxa"/>
        <w:tblInd w:w="-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EE472A" w14:paraId="295E104F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04C" w14:textId="77777777" w:rsidR="00EE472A" w:rsidRDefault="0029647D">
            <w:pPr>
              <w:keepNext/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sz w:val="24"/>
                <w:szCs w:val="24"/>
              </w:rPr>
              <w:t>Nationalitate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04D" w14:textId="77777777" w:rsidR="00EE472A" w:rsidRDefault="00EE472A">
            <w:pPr>
              <w:widowControl/>
              <w:spacing w:before="20" w:after="20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04E" w14:textId="5530E028" w:rsidR="00EE472A" w:rsidRDefault="00EE472A">
            <w:pPr>
              <w:widowControl/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</w:tr>
    </w:tbl>
    <w:p w14:paraId="295E1050" w14:textId="77777777" w:rsidR="00EE472A" w:rsidRDefault="00EE472A">
      <w:pPr>
        <w:widowControl/>
        <w:spacing w:before="20" w:after="20"/>
        <w:rPr>
          <w:rFonts w:ascii="Arial Narrow" w:eastAsia="Arial Narrow" w:hAnsi="Arial Narrow" w:cs="Arial Narrow"/>
          <w:sz w:val="24"/>
          <w:szCs w:val="24"/>
        </w:rPr>
      </w:pPr>
    </w:p>
    <w:tbl>
      <w:tblPr>
        <w:tblStyle w:val="a3"/>
        <w:tblW w:w="10456" w:type="dxa"/>
        <w:tblInd w:w="-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EE472A" w14:paraId="295E1054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051" w14:textId="77777777" w:rsidR="00EE472A" w:rsidRDefault="0029647D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sz w:val="24"/>
                <w:szCs w:val="24"/>
              </w:rPr>
              <w:t>Data nasterii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052" w14:textId="77777777" w:rsidR="00EE472A" w:rsidRDefault="00EE472A">
            <w:pPr>
              <w:widowControl/>
              <w:spacing w:before="20" w:after="20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053" w14:textId="4F145451" w:rsidR="00EE472A" w:rsidRDefault="00EE472A">
            <w:pPr>
              <w:widowControl/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</w:tr>
    </w:tbl>
    <w:p w14:paraId="295E1055" w14:textId="77777777" w:rsidR="00EE472A" w:rsidRDefault="00EE472A">
      <w:pPr>
        <w:widowControl/>
        <w:spacing w:before="20" w:after="20"/>
        <w:rPr>
          <w:rFonts w:ascii="Arial Narrow" w:eastAsia="Arial Narrow" w:hAnsi="Arial Narrow" w:cs="Arial Narrow"/>
        </w:rPr>
      </w:pPr>
    </w:p>
    <w:p w14:paraId="295E1056" w14:textId="77777777" w:rsidR="00EE472A" w:rsidRDefault="00EE472A">
      <w:pPr>
        <w:widowControl/>
        <w:rPr>
          <w:rFonts w:ascii="Arial Narrow" w:eastAsia="Arial Narrow" w:hAnsi="Arial Narrow" w:cs="Arial Narrow"/>
        </w:rPr>
      </w:pPr>
    </w:p>
    <w:tbl>
      <w:tblPr>
        <w:tblStyle w:val="a4"/>
        <w:tblW w:w="2943" w:type="dxa"/>
        <w:tblInd w:w="-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EE472A" w14:paraId="295E1058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057" w14:textId="77777777" w:rsidR="00EE472A" w:rsidRDefault="0029647D">
            <w:pPr>
              <w:keepNext/>
              <w:widowControl/>
              <w:jc w:val="right"/>
              <w:rPr>
                <w:rFonts w:ascii="Arial Narrow" w:eastAsia="Arial Narrow" w:hAnsi="Arial Narrow" w:cs="Arial Narrow"/>
                <w:b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smallCaps/>
                <w:sz w:val="24"/>
                <w:szCs w:val="24"/>
              </w:rPr>
              <w:t>Experienta profesionala</w:t>
            </w:r>
          </w:p>
        </w:tc>
      </w:tr>
    </w:tbl>
    <w:p w14:paraId="2AEC97FB" w14:textId="77777777" w:rsidR="006C1CE1" w:rsidRDefault="006C1CE1" w:rsidP="000B3D2D">
      <w:pPr>
        <w:widowControl/>
        <w:jc w:val="both"/>
        <w:rPr>
          <w:rFonts w:ascii="Arial Narrow" w:eastAsia="Arial Narrow" w:hAnsi="Arial Narrow" w:cs="Arial Narrow"/>
          <w:b/>
        </w:rPr>
      </w:pPr>
    </w:p>
    <w:p w14:paraId="7EB2AB3B" w14:textId="77777777" w:rsidR="006C1CE1" w:rsidRDefault="006C1CE1" w:rsidP="000B3D2D">
      <w:pPr>
        <w:widowControl/>
        <w:jc w:val="both"/>
        <w:rPr>
          <w:rFonts w:ascii="Arial Narrow" w:eastAsia="Arial Narrow" w:hAnsi="Arial Narrow" w:cs="Arial Narrow"/>
          <w:b/>
        </w:rPr>
      </w:pPr>
    </w:p>
    <w:p w14:paraId="23F109AF" w14:textId="72D83C66" w:rsidR="006C1CE1" w:rsidRDefault="006C1CE1" w:rsidP="006C1CE1">
      <w:pPr>
        <w:widowControl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 xml:space="preserve">                  </w:t>
      </w:r>
      <w:r w:rsidR="0034464F">
        <w:rPr>
          <w:rFonts w:ascii="Arial Narrow" w:eastAsia="Arial Narrow" w:hAnsi="Arial Narrow" w:cs="Arial Narrow"/>
          <w:b/>
        </w:rPr>
        <w:t xml:space="preserve"> </w:t>
      </w:r>
      <w:r w:rsidR="0044039B">
        <w:rPr>
          <w:rFonts w:ascii="Arial Narrow" w:eastAsia="Arial Narrow" w:hAnsi="Arial Narrow" w:cs="Arial Narrow"/>
          <w:b/>
        </w:rPr>
        <w:t xml:space="preserve"> </w:t>
      </w:r>
      <w:r>
        <w:rPr>
          <w:rFonts w:ascii="Arial Narrow" w:eastAsia="Arial Narrow" w:hAnsi="Arial Narrow" w:cs="Arial Narrow"/>
          <w:b/>
        </w:rPr>
        <w:t xml:space="preserve"> </w:t>
      </w:r>
      <w:r w:rsidR="000B3D2D">
        <w:rPr>
          <w:rFonts w:ascii="Arial Narrow" w:eastAsia="Arial Narrow" w:hAnsi="Arial Narrow" w:cs="Arial Narrow"/>
          <w:b/>
        </w:rPr>
        <w:t xml:space="preserve">• </w:t>
      </w:r>
      <w:r w:rsidR="000B3D2D">
        <w:rPr>
          <w:rFonts w:ascii="Arial Narrow" w:eastAsia="Arial Narrow" w:hAnsi="Arial Narrow" w:cs="Arial Narrow"/>
        </w:rPr>
        <w:t>Date (de la – pana la)</w:t>
      </w:r>
      <w:r w:rsidR="008A0865">
        <w:rPr>
          <w:rFonts w:ascii="Arial Narrow" w:eastAsia="Arial Narrow" w:hAnsi="Arial Narrow" w:cs="Arial Narrow"/>
        </w:rPr>
        <w:t xml:space="preserve">       </w:t>
      </w:r>
      <w:r w:rsidR="00227F4D">
        <w:rPr>
          <w:rFonts w:ascii="Arial Narrow" w:eastAsia="Arial Narrow" w:hAnsi="Arial Narrow" w:cs="Arial Narrow"/>
        </w:rPr>
        <w:t>N</w:t>
      </w:r>
      <w:r w:rsidR="00B21522">
        <w:rPr>
          <w:rFonts w:ascii="Arial Narrow" w:eastAsia="Arial Narrow" w:hAnsi="Arial Narrow" w:cs="Arial Narrow"/>
        </w:rPr>
        <w:t>oiembrie 2024 - prezent</w:t>
      </w:r>
    </w:p>
    <w:p w14:paraId="330C8C34" w14:textId="3A2403DC" w:rsidR="000B3D2D" w:rsidRPr="00B21522" w:rsidRDefault="006C1CE1" w:rsidP="00B21522">
      <w:pPr>
        <w:widowControl/>
        <w:spacing w:before="20" w:after="2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              </w:t>
      </w:r>
      <w:r w:rsidR="0044039B">
        <w:rPr>
          <w:rFonts w:ascii="Arial Narrow" w:eastAsia="Arial Narrow" w:hAnsi="Arial Narrow" w:cs="Arial Narrow"/>
          <w:b/>
        </w:rPr>
        <w:t xml:space="preserve">  </w:t>
      </w:r>
      <w:r w:rsidR="000B3D2D">
        <w:rPr>
          <w:rFonts w:ascii="Arial Narrow" w:eastAsia="Arial Narrow" w:hAnsi="Arial Narrow" w:cs="Arial Narrow"/>
          <w:b/>
        </w:rPr>
        <w:t xml:space="preserve">• </w:t>
      </w:r>
      <w:r w:rsidR="000B3D2D">
        <w:rPr>
          <w:rFonts w:ascii="Arial Narrow" w:eastAsia="Arial Narrow" w:hAnsi="Arial Narrow" w:cs="Arial Narrow"/>
        </w:rPr>
        <w:t>Denumirea angajatorului</w:t>
      </w:r>
      <w:r w:rsidR="00B21522">
        <w:rPr>
          <w:rFonts w:ascii="Arial Narrow" w:eastAsia="Arial Narrow" w:hAnsi="Arial Narrow" w:cs="Arial Narrow"/>
        </w:rPr>
        <w:t xml:space="preserve">       Spitalul Clinic Municipal de Urgenta Timisoara</w:t>
      </w:r>
    </w:p>
    <w:p w14:paraId="0CED4CD2" w14:textId="427D4510" w:rsidR="008A0865" w:rsidRDefault="006C1CE1" w:rsidP="006C1CE1">
      <w:pPr>
        <w:widowControl/>
        <w:spacing w:before="20" w:after="2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       </w:t>
      </w:r>
      <w:r w:rsidR="0044039B">
        <w:rPr>
          <w:rFonts w:ascii="Arial Narrow" w:eastAsia="Arial Narrow" w:hAnsi="Arial Narrow" w:cs="Arial Narrow"/>
          <w:b/>
        </w:rPr>
        <w:t xml:space="preserve">  </w:t>
      </w:r>
      <w:r>
        <w:rPr>
          <w:rFonts w:ascii="Arial Narrow" w:eastAsia="Arial Narrow" w:hAnsi="Arial Narrow" w:cs="Arial Narrow"/>
          <w:b/>
        </w:rPr>
        <w:t xml:space="preserve">   </w:t>
      </w:r>
      <w:r w:rsidR="000B3D2D">
        <w:rPr>
          <w:rFonts w:ascii="Arial Narrow" w:eastAsia="Arial Narrow" w:hAnsi="Arial Narrow" w:cs="Arial Narrow"/>
          <w:b/>
        </w:rPr>
        <w:t xml:space="preserve">• </w:t>
      </w:r>
      <w:r w:rsidR="000B3D2D">
        <w:rPr>
          <w:rFonts w:ascii="Arial Narrow" w:eastAsia="Arial Narrow" w:hAnsi="Arial Narrow" w:cs="Arial Narrow"/>
        </w:rPr>
        <w:t xml:space="preserve">Tipul activitatii sau sectorul </w:t>
      </w:r>
      <w:r w:rsidR="00FD0568">
        <w:rPr>
          <w:rFonts w:ascii="Arial Narrow" w:eastAsia="Arial Narrow" w:hAnsi="Arial Narrow" w:cs="Arial Narrow"/>
        </w:rPr>
        <w:t xml:space="preserve">      </w:t>
      </w:r>
      <w:r w:rsidR="00FD0568">
        <w:rPr>
          <w:rFonts w:ascii="Arial Narrow" w:eastAsia="Arial" w:hAnsi="Arial Narrow" w:cs="Arial"/>
        </w:rPr>
        <w:t>Laboratorul Clinic de Radiologie si Imagistica Medicala</w:t>
      </w:r>
    </w:p>
    <w:p w14:paraId="036B8215" w14:textId="5D47B47F" w:rsidR="000B3D2D" w:rsidRDefault="008A0865" w:rsidP="006C1CE1">
      <w:pPr>
        <w:widowControl/>
        <w:spacing w:before="20" w:after="20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</w:rPr>
        <w:t xml:space="preserve">                                   </w:t>
      </w:r>
      <w:r w:rsidR="0044039B">
        <w:rPr>
          <w:rFonts w:ascii="Arial Narrow" w:eastAsia="Arial Narrow" w:hAnsi="Arial Narrow" w:cs="Arial Narrow"/>
        </w:rPr>
        <w:t xml:space="preserve">  </w:t>
      </w:r>
      <w:r>
        <w:rPr>
          <w:rFonts w:ascii="Arial Narrow" w:eastAsia="Arial Narrow" w:hAnsi="Arial Narrow" w:cs="Arial Narrow"/>
        </w:rPr>
        <w:t xml:space="preserve"> </w:t>
      </w:r>
      <w:r w:rsidR="000B3D2D">
        <w:rPr>
          <w:rFonts w:ascii="Arial Narrow" w:eastAsia="Arial Narrow" w:hAnsi="Arial Narrow" w:cs="Arial Narrow"/>
        </w:rPr>
        <w:t>de activitate</w:t>
      </w:r>
    </w:p>
    <w:p w14:paraId="4E6A1547" w14:textId="2ADBD3CE" w:rsidR="000B3D2D" w:rsidRDefault="008A0865" w:rsidP="006C1CE1">
      <w:pPr>
        <w:widowControl/>
        <w:spacing w:before="20" w:after="2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          </w:t>
      </w:r>
      <w:r w:rsidR="0044039B">
        <w:rPr>
          <w:rFonts w:ascii="Arial Narrow" w:eastAsia="Arial Narrow" w:hAnsi="Arial Narrow" w:cs="Arial Narrow"/>
          <w:b/>
        </w:rPr>
        <w:t xml:space="preserve">  </w:t>
      </w:r>
      <w:r>
        <w:rPr>
          <w:rFonts w:ascii="Arial Narrow" w:eastAsia="Arial Narrow" w:hAnsi="Arial Narrow" w:cs="Arial Narrow"/>
          <w:b/>
        </w:rPr>
        <w:t xml:space="preserve">  </w:t>
      </w:r>
      <w:r w:rsidR="000B3D2D">
        <w:rPr>
          <w:rFonts w:ascii="Arial Narrow" w:eastAsia="Arial Narrow" w:hAnsi="Arial Narrow" w:cs="Arial Narrow"/>
          <w:b/>
        </w:rPr>
        <w:t xml:space="preserve">• </w:t>
      </w:r>
      <w:r w:rsidR="000B3D2D">
        <w:rPr>
          <w:rFonts w:ascii="Arial Narrow" w:eastAsia="Arial Narrow" w:hAnsi="Arial Narrow" w:cs="Arial Narrow"/>
        </w:rPr>
        <w:t>Functia sau postul ocupat</w:t>
      </w:r>
      <w:r w:rsidR="00FD0568" w:rsidRPr="00FD0568">
        <w:rPr>
          <w:rFonts w:ascii="Arial Narrow" w:eastAsia="Arial" w:hAnsi="Arial Narrow" w:cs="Arial"/>
        </w:rPr>
        <w:t xml:space="preserve"> </w:t>
      </w:r>
      <w:r w:rsidR="00FD0568">
        <w:rPr>
          <w:rFonts w:ascii="Arial Narrow" w:eastAsia="Arial" w:hAnsi="Arial Narrow" w:cs="Arial"/>
        </w:rPr>
        <w:t xml:space="preserve">       Medic sef Laboratorul Clinic de Radiologie si Imagistica Medicala</w:t>
      </w:r>
    </w:p>
    <w:p w14:paraId="53BBF0D5" w14:textId="5179B267" w:rsidR="00FD0568" w:rsidRDefault="008A0865" w:rsidP="006C1CE1">
      <w:pPr>
        <w:widowControl/>
        <w:spacing w:before="20" w:after="2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            </w:t>
      </w:r>
      <w:r w:rsidR="0044039B">
        <w:rPr>
          <w:rFonts w:ascii="Arial Narrow" w:eastAsia="Arial Narrow" w:hAnsi="Arial Narrow" w:cs="Arial Narrow"/>
          <w:b/>
        </w:rPr>
        <w:t xml:space="preserve">  </w:t>
      </w:r>
      <w:r>
        <w:rPr>
          <w:rFonts w:ascii="Arial Narrow" w:eastAsia="Arial Narrow" w:hAnsi="Arial Narrow" w:cs="Arial Narrow"/>
          <w:b/>
        </w:rPr>
        <w:t xml:space="preserve">  </w:t>
      </w:r>
      <w:r w:rsidR="000B3D2D">
        <w:rPr>
          <w:rFonts w:ascii="Arial Narrow" w:eastAsia="Arial Narrow" w:hAnsi="Arial Narrow" w:cs="Arial Narrow"/>
          <w:b/>
        </w:rPr>
        <w:t xml:space="preserve">• </w:t>
      </w:r>
      <w:r w:rsidR="000B3D2D">
        <w:rPr>
          <w:rFonts w:ascii="Arial Narrow" w:eastAsia="Arial Narrow" w:hAnsi="Arial Narrow" w:cs="Arial Narrow"/>
        </w:rPr>
        <w:t xml:space="preserve">Principalele activitati sau </w:t>
      </w:r>
      <w:r w:rsidR="00FD0568">
        <w:rPr>
          <w:rFonts w:ascii="Arial Narrow" w:eastAsia="Arial Narrow" w:hAnsi="Arial Narrow" w:cs="Arial Narrow"/>
        </w:rPr>
        <w:t xml:space="preserve">       Coordonarea activitatii medicale in cadrul laboratorului, stabilirea prioritatilor in </w:t>
      </w:r>
    </w:p>
    <w:p w14:paraId="7EAB7AEC" w14:textId="4993D555" w:rsidR="008A0865" w:rsidRDefault="00FD0568" w:rsidP="006C1CE1">
      <w:pPr>
        <w:widowControl/>
        <w:spacing w:before="20" w:after="2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                             </w:t>
      </w:r>
      <w:r w:rsidR="0044039B">
        <w:rPr>
          <w:rFonts w:ascii="Arial Narrow" w:eastAsia="Arial Narrow" w:hAnsi="Arial Narrow" w:cs="Arial Narrow"/>
        </w:rPr>
        <w:t xml:space="preserve">  </w:t>
      </w:r>
      <w:r>
        <w:rPr>
          <w:rFonts w:ascii="Arial Narrow" w:eastAsia="Arial Narrow" w:hAnsi="Arial Narrow" w:cs="Arial Narrow"/>
        </w:rPr>
        <w:t xml:space="preserve">   responsabilitati        dezvoltarea departamentului de radiologie si imagistica medicala</w:t>
      </w:r>
    </w:p>
    <w:p w14:paraId="56BF20BB" w14:textId="4D861577" w:rsidR="000B3D2D" w:rsidRDefault="008A0865" w:rsidP="006C1CE1">
      <w:pPr>
        <w:widowControl/>
        <w:spacing w:before="20" w:after="20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</w:rPr>
        <w:t xml:space="preserve">                               </w:t>
      </w:r>
    </w:p>
    <w:p w14:paraId="475509AD" w14:textId="15F3C988" w:rsidR="007F1601" w:rsidRPr="00BB21AA" w:rsidRDefault="00545093" w:rsidP="007F1601">
      <w:pPr>
        <w:widowControl/>
        <w:spacing w:before="20" w:after="2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                </w:t>
      </w:r>
      <w:r w:rsidR="0044039B">
        <w:rPr>
          <w:rFonts w:ascii="Arial Narrow" w:eastAsia="Arial Narrow" w:hAnsi="Arial Narrow" w:cs="Arial Narrow"/>
          <w:b/>
        </w:rPr>
        <w:t xml:space="preserve">  </w:t>
      </w:r>
      <w:r>
        <w:rPr>
          <w:rFonts w:ascii="Arial Narrow" w:eastAsia="Arial Narrow" w:hAnsi="Arial Narrow" w:cs="Arial Narrow"/>
          <w:b/>
        </w:rPr>
        <w:t xml:space="preserve">  </w:t>
      </w:r>
      <w:r w:rsidR="007F1601">
        <w:rPr>
          <w:rFonts w:ascii="Arial Narrow" w:eastAsia="Arial Narrow" w:hAnsi="Arial Narrow" w:cs="Arial Narrow"/>
          <w:b/>
        </w:rPr>
        <w:t xml:space="preserve">• </w:t>
      </w:r>
      <w:r w:rsidR="007F1601">
        <w:rPr>
          <w:rFonts w:ascii="Arial Narrow" w:eastAsia="Arial Narrow" w:hAnsi="Arial Narrow" w:cs="Arial Narrow"/>
        </w:rPr>
        <w:t>Date (de la – pana la)</w:t>
      </w:r>
      <w:r w:rsidR="00BB21AA">
        <w:rPr>
          <w:rFonts w:ascii="Arial Narrow" w:eastAsia="Arial Narrow" w:hAnsi="Arial Narrow" w:cs="Arial Narrow"/>
        </w:rPr>
        <w:t xml:space="preserve">        </w:t>
      </w:r>
      <w:r w:rsidR="00227F4D">
        <w:rPr>
          <w:rFonts w:ascii="Arial Narrow" w:eastAsia="Arial Narrow" w:hAnsi="Arial Narrow" w:cs="Arial Narrow"/>
        </w:rPr>
        <w:t>0ctombrie 2022 - prezent</w:t>
      </w:r>
    </w:p>
    <w:p w14:paraId="191D1D7A" w14:textId="122614AB" w:rsidR="00545093" w:rsidRDefault="00545093" w:rsidP="00545093">
      <w:pPr>
        <w:widowControl/>
        <w:spacing w:before="20" w:after="20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b/>
        </w:rPr>
        <w:t xml:space="preserve">            </w:t>
      </w:r>
      <w:r w:rsidR="0044039B">
        <w:rPr>
          <w:rFonts w:ascii="Arial Narrow" w:eastAsia="Arial Narrow" w:hAnsi="Arial Narrow" w:cs="Arial Narrow"/>
          <w:b/>
        </w:rPr>
        <w:t xml:space="preserve">  </w:t>
      </w:r>
      <w:r>
        <w:rPr>
          <w:rFonts w:ascii="Arial Narrow" w:eastAsia="Arial Narrow" w:hAnsi="Arial Narrow" w:cs="Arial Narrow"/>
          <w:b/>
        </w:rPr>
        <w:t xml:space="preserve"> </w:t>
      </w:r>
      <w:r w:rsidR="007F1601">
        <w:rPr>
          <w:rFonts w:ascii="Arial Narrow" w:eastAsia="Arial Narrow" w:hAnsi="Arial Narrow" w:cs="Arial Narrow"/>
          <w:b/>
        </w:rPr>
        <w:t xml:space="preserve">• </w:t>
      </w:r>
      <w:r w:rsidR="007F1601">
        <w:rPr>
          <w:rFonts w:ascii="Arial Narrow" w:eastAsia="Arial Narrow" w:hAnsi="Arial Narrow" w:cs="Arial Narrow"/>
        </w:rPr>
        <w:t>Denumirea angajatorului</w:t>
      </w:r>
      <w:r w:rsidR="00BB21AA">
        <w:rPr>
          <w:rFonts w:ascii="Arial Narrow" w:eastAsia="Arial Narrow" w:hAnsi="Arial Narrow" w:cs="Arial Narrow"/>
        </w:rPr>
        <w:t xml:space="preserve">         Universitatea de Medicina si Farmacie “Victor Babes” Timisoara</w:t>
      </w:r>
    </w:p>
    <w:p w14:paraId="6C23878A" w14:textId="7133D871" w:rsidR="00545093" w:rsidRDefault="00545093" w:rsidP="00545093">
      <w:pPr>
        <w:widowControl/>
        <w:spacing w:before="20" w:after="2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        </w:t>
      </w:r>
      <w:r w:rsidR="0044039B">
        <w:rPr>
          <w:rFonts w:ascii="Arial Narrow" w:eastAsia="Arial Narrow" w:hAnsi="Arial Narrow" w:cs="Arial Narrow"/>
          <w:b/>
        </w:rPr>
        <w:t xml:space="preserve">  </w:t>
      </w:r>
      <w:r>
        <w:rPr>
          <w:rFonts w:ascii="Arial Narrow" w:eastAsia="Arial Narrow" w:hAnsi="Arial Narrow" w:cs="Arial Narrow"/>
          <w:b/>
        </w:rPr>
        <w:t xml:space="preserve"> </w:t>
      </w:r>
      <w:r w:rsidR="007F1601">
        <w:rPr>
          <w:rFonts w:ascii="Arial Narrow" w:eastAsia="Arial Narrow" w:hAnsi="Arial Narrow" w:cs="Arial Narrow"/>
          <w:b/>
        </w:rPr>
        <w:t xml:space="preserve">• </w:t>
      </w:r>
      <w:r w:rsidR="007F1601">
        <w:rPr>
          <w:rFonts w:ascii="Arial Narrow" w:eastAsia="Arial Narrow" w:hAnsi="Arial Narrow" w:cs="Arial Narrow"/>
        </w:rPr>
        <w:t xml:space="preserve">Tipul activitatii sau sectorul </w:t>
      </w:r>
      <w:r w:rsidR="00BB21AA">
        <w:rPr>
          <w:rFonts w:ascii="Arial Narrow" w:eastAsia="Arial Narrow" w:hAnsi="Arial Narrow" w:cs="Arial Narrow"/>
        </w:rPr>
        <w:t xml:space="preserve">        Facultatea de Medicina, Disciplina de Radiologie si Imagistica Medicala</w:t>
      </w:r>
    </w:p>
    <w:p w14:paraId="38862212" w14:textId="33A61C81" w:rsidR="007F1601" w:rsidRDefault="00545093" w:rsidP="00545093">
      <w:pPr>
        <w:widowControl/>
        <w:spacing w:before="20" w:after="20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</w:rPr>
        <w:t xml:space="preserve">                       </w:t>
      </w:r>
      <w:r w:rsidR="0044039B">
        <w:rPr>
          <w:rFonts w:ascii="Arial Narrow" w:eastAsia="Arial Narrow" w:hAnsi="Arial Narrow" w:cs="Arial Narrow"/>
        </w:rPr>
        <w:t xml:space="preserve">  </w:t>
      </w:r>
      <w:r>
        <w:rPr>
          <w:rFonts w:ascii="Arial Narrow" w:eastAsia="Arial Narrow" w:hAnsi="Arial Narrow" w:cs="Arial Narrow"/>
        </w:rPr>
        <w:t xml:space="preserve">            </w:t>
      </w:r>
      <w:r w:rsidR="007F1601">
        <w:rPr>
          <w:rFonts w:ascii="Arial Narrow" w:eastAsia="Arial Narrow" w:hAnsi="Arial Narrow" w:cs="Arial Narrow"/>
        </w:rPr>
        <w:t>de activitate</w:t>
      </w:r>
    </w:p>
    <w:p w14:paraId="0CD5D2D3" w14:textId="30630CA1" w:rsidR="007F1601" w:rsidRPr="00395BBC" w:rsidRDefault="00545093" w:rsidP="00545093">
      <w:pPr>
        <w:widowControl/>
        <w:spacing w:before="20" w:after="20"/>
        <w:rPr>
          <w:rFonts w:ascii="Arial Narrow" w:eastAsia="Arial Narrow" w:hAnsi="Arial Narrow" w:cs="Arial Narrow"/>
          <w:lang w:val="ro-RO"/>
        </w:rPr>
      </w:pPr>
      <w:r>
        <w:rPr>
          <w:rFonts w:ascii="Arial Narrow" w:eastAsia="Arial Narrow" w:hAnsi="Arial Narrow" w:cs="Arial Narrow"/>
          <w:b/>
        </w:rPr>
        <w:t xml:space="preserve">           </w:t>
      </w:r>
      <w:r w:rsidR="0044039B">
        <w:rPr>
          <w:rFonts w:ascii="Arial Narrow" w:eastAsia="Arial Narrow" w:hAnsi="Arial Narrow" w:cs="Arial Narrow"/>
          <w:b/>
        </w:rPr>
        <w:t xml:space="preserve">  </w:t>
      </w:r>
      <w:r w:rsidR="007F1601">
        <w:rPr>
          <w:rFonts w:ascii="Arial Narrow" w:eastAsia="Arial Narrow" w:hAnsi="Arial Narrow" w:cs="Arial Narrow"/>
          <w:b/>
        </w:rPr>
        <w:t xml:space="preserve">• </w:t>
      </w:r>
      <w:r w:rsidR="007F1601">
        <w:rPr>
          <w:rFonts w:ascii="Arial Narrow" w:eastAsia="Arial Narrow" w:hAnsi="Arial Narrow" w:cs="Arial Narrow"/>
        </w:rPr>
        <w:t>Functia sau postul ocupat</w:t>
      </w:r>
      <w:r w:rsidR="00227F4D">
        <w:rPr>
          <w:rFonts w:ascii="Arial Narrow" w:eastAsia="Arial Narrow" w:hAnsi="Arial Narrow" w:cs="Arial Narrow"/>
        </w:rPr>
        <w:t xml:space="preserve">         </w:t>
      </w:r>
      <w:r w:rsidR="0044039B">
        <w:rPr>
          <w:rFonts w:ascii="Arial Narrow" w:eastAsia="Arial Narrow" w:hAnsi="Arial Narrow" w:cs="Arial Narrow"/>
        </w:rPr>
        <w:t xml:space="preserve"> </w:t>
      </w:r>
      <w:r w:rsidR="00227F4D">
        <w:rPr>
          <w:rFonts w:ascii="Arial Narrow" w:eastAsia="Arial Narrow" w:hAnsi="Arial Narrow" w:cs="Arial Narrow"/>
        </w:rPr>
        <w:t>Conferen</w:t>
      </w:r>
      <w:r w:rsidR="00395BBC">
        <w:rPr>
          <w:rFonts w:ascii="Arial Narrow" w:eastAsia="Arial Narrow" w:hAnsi="Arial Narrow" w:cs="Arial Narrow"/>
          <w:lang w:val="ro-RO"/>
        </w:rPr>
        <w:t>țiar universitar</w:t>
      </w:r>
    </w:p>
    <w:p w14:paraId="479B7129" w14:textId="6772DF17" w:rsidR="00A74BAB" w:rsidRDefault="00545093" w:rsidP="00545093">
      <w:pPr>
        <w:widowControl/>
        <w:spacing w:before="20" w:after="2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         </w:t>
      </w:r>
      <w:r w:rsidR="0044039B">
        <w:rPr>
          <w:rFonts w:ascii="Arial Narrow" w:eastAsia="Arial Narrow" w:hAnsi="Arial Narrow" w:cs="Arial Narrow"/>
          <w:b/>
        </w:rPr>
        <w:t xml:space="preserve">   </w:t>
      </w:r>
      <w:r>
        <w:rPr>
          <w:rFonts w:ascii="Arial Narrow" w:eastAsia="Arial Narrow" w:hAnsi="Arial Narrow" w:cs="Arial Narrow"/>
          <w:b/>
        </w:rPr>
        <w:t xml:space="preserve">   </w:t>
      </w:r>
      <w:r w:rsidR="007F1601">
        <w:rPr>
          <w:rFonts w:ascii="Arial Narrow" w:eastAsia="Arial Narrow" w:hAnsi="Arial Narrow" w:cs="Arial Narrow"/>
          <w:b/>
        </w:rPr>
        <w:t xml:space="preserve">• </w:t>
      </w:r>
      <w:r w:rsidR="007F1601">
        <w:rPr>
          <w:rFonts w:ascii="Arial Narrow" w:eastAsia="Arial Narrow" w:hAnsi="Arial Narrow" w:cs="Arial Narrow"/>
        </w:rPr>
        <w:t>Principalele activitati sau</w:t>
      </w:r>
      <w:r w:rsidR="00395BBC">
        <w:rPr>
          <w:rFonts w:ascii="Arial Narrow" w:eastAsia="Arial Narrow" w:hAnsi="Arial Narrow" w:cs="Arial Narrow"/>
        </w:rPr>
        <w:t xml:space="preserve">          Predarea disciplinei de radiologie si imagistica medicala, pregatirea rezidentilor in </w:t>
      </w:r>
      <w:r w:rsidR="00A74BAB">
        <w:rPr>
          <w:rFonts w:ascii="Arial Narrow" w:eastAsia="Arial Narrow" w:hAnsi="Arial Narrow" w:cs="Arial Narrow"/>
        </w:rPr>
        <w:t xml:space="preserve">      </w:t>
      </w:r>
    </w:p>
    <w:p w14:paraId="1560AC7A" w14:textId="5E4DE1F3" w:rsidR="00A74BAB" w:rsidRDefault="00A74BAB" w:rsidP="00545093">
      <w:pPr>
        <w:widowControl/>
        <w:spacing w:before="20" w:after="2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                             </w:t>
      </w:r>
      <w:r w:rsidR="0044039B">
        <w:rPr>
          <w:rFonts w:ascii="Arial Narrow" w:eastAsia="Arial Narrow" w:hAnsi="Arial Narrow" w:cs="Arial Narrow"/>
        </w:rPr>
        <w:t xml:space="preserve">  </w:t>
      </w:r>
      <w:r w:rsidR="00A756A1">
        <w:rPr>
          <w:rFonts w:ascii="Arial Narrow" w:eastAsia="Arial Narrow" w:hAnsi="Arial Narrow" w:cs="Arial Narrow"/>
        </w:rPr>
        <w:t xml:space="preserve"> </w:t>
      </w:r>
      <w:r>
        <w:rPr>
          <w:rFonts w:ascii="Arial Narrow" w:eastAsia="Arial Narrow" w:hAnsi="Arial Narrow" w:cs="Arial Narrow"/>
        </w:rPr>
        <w:t xml:space="preserve">responsabilitati </w:t>
      </w:r>
      <w:r w:rsidR="00A756A1">
        <w:rPr>
          <w:rFonts w:ascii="Arial Narrow" w:eastAsia="Arial Narrow" w:hAnsi="Arial Narrow" w:cs="Arial Narrow"/>
        </w:rPr>
        <w:t xml:space="preserve">        </w:t>
      </w:r>
      <w:r w:rsidR="00AA7EFF">
        <w:rPr>
          <w:rFonts w:ascii="Arial Narrow" w:eastAsia="Arial Narrow" w:hAnsi="Arial Narrow" w:cs="Arial Narrow"/>
        </w:rPr>
        <w:t xml:space="preserve"> </w:t>
      </w:r>
      <w:r w:rsidR="00A756A1">
        <w:rPr>
          <w:rFonts w:ascii="Arial Narrow" w:eastAsia="Arial Narrow" w:hAnsi="Arial Narrow" w:cs="Arial Narrow"/>
        </w:rPr>
        <w:t xml:space="preserve"> </w:t>
      </w:r>
      <w:r w:rsidR="00395BBC">
        <w:rPr>
          <w:rFonts w:ascii="Arial Narrow" w:eastAsia="Arial Narrow" w:hAnsi="Arial Narrow" w:cs="Arial Narrow"/>
        </w:rPr>
        <w:t>specialitate,</w:t>
      </w:r>
      <w:r>
        <w:rPr>
          <w:rFonts w:ascii="Arial Narrow" w:eastAsia="Arial Narrow" w:hAnsi="Arial Narrow" w:cs="Arial Narrow"/>
        </w:rPr>
        <w:t xml:space="preserve"> conducerea de grupuri de cercetare, coordonare lucrari de licenta,      </w:t>
      </w:r>
    </w:p>
    <w:p w14:paraId="3037DFF7" w14:textId="1EE1FA59" w:rsidR="007F1601" w:rsidRPr="00A756A1" w:rsidRDefault="00A74BAB" w:rsidP="00A756A1">
      <w:pPr>
        <w:widowControl/>
        <w:spacing w:before="20" w:after="2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                                                                </w:t>
      </w:r>
      <w:r w:rsidR="0044039B">
        <w:rPr>
          <w:rFonts w:ascii="Arial Narrow" w:eastAsia="Arial Narrow" w:hAnsi="Arial Narrow" w:cs="Arial Narrow"/>
        </w:rPr>
        <w:t xml:space="preserve">  </w:t>
      </w:r>
      <w:r w:rsidR="00AA7EFF">
        <w:rPr>
          <w:rFonts w:ascii="Arial Narrow" w:eastAsia="Arial Narrow" w:hAnsi="Arial Narrow" w:cs="Arial Narrow"/>
        </w:rPr>
        <w:t xml:space="preserve"> </w:t>
      </w:r>
      <w:r>
        <w:rPr>
          <w:rFonts w:ascii="Arial Narrow" w:eastAsia="Arial Narrow" w:hAnsi="Arial Narrow" w:cs="Arial Narrow"/>
        </w:rPr>
        <w:t>coordonator reziden</w:t>
      </w:r>
      <w:r w:rsidR="00A756A1">
        <w:rPr>
          <w:rFonts w:ascii="Arial Narrow" w:eastAsia="Arial Narrow" w:hAnsi="Arial Narrow" w:cs="Arial Narrow"/>
        </w:rPr>
        <w:t>ț</w:t>
      </w:r>
      <w:r>
        <w:rPr>
          <w:rFonts w:ascii="Arial Narrow" w:eastAsia="Arial Narrow" w:hAnsi="Arial Narrow" w:cs="Arial Narrow"/>
        </w:rPr>
        <w:t>iat</w:t>
      </w:r>
      <w:r w:rsidR="00A756A1">
        <w:rPr>
          <w:rFonts w:ascii="Arial Narrow" w:eastAsia="Arial Narrow" w:hAnsi="Arial Narrow" w:cs="Arial Narrow"/>
        </w:rPr>
        <w:t xml:space="preserve"> în specialiatea Radiologie și Imagistică Medical</w:t>
      </w:r>
      <w:r w:rsidR="0034464F">
        <w:rPr>
          <w:rFonts w:ascii="Arial Narrow" w:eastAsia="Arial Narrow" w:hAnsi="Arial Narrow" w:cs="Arial Narrow"/>
        </w:rPr>
        <w:t>ă</w:t>
      </w:r>
    </w:p>
    <w:p w14:paraId="5E5E606B" w14:textId="77777777" w:rsidR="007F1601" w:rsidRDefault="007F1601">
      <w:pPr>
        <w:widowControl/>
        <w:jc w:val="both"/>
        <w:rPr>
          <w:rFonts w:ascii="Arial Narrow" w:eastAsia="Arial Narrow" w:hAnsi="Arial Narrow" w:cs="Arial Narrow"/>
        </w:rPr>
      </w:pPr>
    </w:p>
    <w:tbl>
      <w:tblPr>
        <w:tblStyle w:val="a5"/>
        <w:tblW w:w="10456" w:type="dxa"/>
        <w:tblInd w:w="-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A3273" w14:paraId="295E1067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05A" w14:textId="77777777" w:rsidR="006A3273" w:rsidRDefault="00BD796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  <w:p w14:paraId="295E105B" w14:textId="77777777" w:rsidR="00BD7962" w:rsidRDefault="00BD796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Denumirea angajatorului</w:t>
            </w:r>
          </w:p>
          <w:p w14:paraId="295E105C" w14:textId="77777777" w:rsidR="00BD7962" w:rsidRDefault="00BD796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Tipul activitatii sau sectorul de activitate</w:t>
            </w:r>
          </w:p>
          <w:p w14:paraId="295E105D" w14:textId="77777777" w:rsidR="00BD7962" w:rsidRDefault="00BD796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Functia sau postul ocupat</w:t>
            </w:r>
          </w:p>
          <w:p w14:paraId="295E105E" w14:textId="77777777" w:rsidR="00BD7962" w:rsidRDefault="00BD796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Principalele activitati sau responsabilitati</w:t>
            </w:r>
          </w:p>
          <w:p w14:paraId="295E105F" w14:textId="77777777" w:rsidR="00BD7962" w:rsidRDefault="00BD796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060" w14:textId="77777777" w:rsidR="006A3273" w:rsidRDefault="006A327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061" w14:textId="711DBD60" w:rsidR="006A3273" w:rsidRPr="00430572" w:rsidRDefault="00BD7962">
            <w:pPr>
              <w:widowControl/>
              <w:spacing w:before="20" w:after="20"/>
              <w:rPr>
                <w:rFonts w:ascii="Arial Narrow" w:eastAsia="Arial" w:hAnsi="Arial Narrow" w:cs="Arial"/>
              </w:rPr>
            </w:pPr>
            <w:r w:rsidRPr="00430572">
              <w:rPr>
                <w:rFonts w:ascii="Arial Narrow" w:eastAsia="Arial" w:hAnsi="Arial Narrow" w:cs="Arial"/>
              </w:rPr>
              <w:t xml:space="preserve">Aprilie 2020 – </w:t>
            </w:r>
            <w:r w:rsidR="000B3D2D" w:rsidRPr="00430572">
              <w:rPr>
                <w:rFonts w:ascii="Arial Narrow" w:eastAsia="Arial" w:hAnsi="Arial Narrow" w:cs="Arial"/>
              </w:rPr>
              <w:t>septembrie 2024</w:t>
            </w:r>
          </w:p>
          <w:p w14:paraId="295E1062" w14:textId="77777777" w:rsidR="00BD7962" w:rsidRDefault="00BD7962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Spitalul Clinic Municipal de Urgenta Timisoara</w:t>
            </w:r>
          </w:p>
          <w:p w14:paraId="295E1063" w14:textId="77777777" w:rsidR="00BD7962" w:rsidRDefault="00BD7962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Management sanitar</w:t>
            </w:r>
          </w:p>
          <w:p w14:paraId="295E1064" w14:textId="77777777" w:rsidR="00BD7962" w:rsidRDefault="00BD7962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  <w:p w14:paraId="295E1065" w14:textId="77777777" w:rsidR="00BD7962" w:rsidRDefault="00BD7962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Manager Spitalul Clinic Municipal de Urgenta Timisoara</w:t>
            </w:r>
          </w:p>
          <w:p w14:paraId="295E1066" w14:textId="77777777" w:rsidR="00BD7962" w:rsidRDefault="00BD7962">
            <w:pPr>
              <w:widowControl/>
              <w:spacing w:before="20" w:after="20"/>
              <w:rPr>
                <w:rFonts w:ascii="Arial" w:eastAsia="Arial" w:hAnsi="Arial" w:cs="Arial"/>
              </w:rPr>
            </w:pPr>
            <w:r>
              <w:rPr>
                <w:rFonts w:ascii="Arial Narrow" w:eastAsia="Arial Narrow" w:hAnsi="Arial Narrow" w:cs="Arial Narrow"/>
              </w:rPr>
              <w:t>Coordonator managerial al spitalului, elaborarea si implementarea de politici de sanatate la nivelul unitatii, reprezentarea unitatii sanitare in raporturi cu terti</w:t>
            </w:r>
          </w:p>
        </w:tc>
      </w:tr>
      <w:tr w:rsidR="006A3273" w14:paraId="295E106B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068" w14:textId="77777777" w:rsidR="006A3273" w:rsidRDefault="006A3273" w:rsidP="006A3273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 w:rsidR="0029647D">
              <w:rPr>
                <w:rFonts w:ascii="Arial Narrow" w:eastAsia="Arial Narrow" w:hAnsi="Arial Narrow" w:cs="Arial Narrow"/>
              </w:rPr>
              <w:t>Date (de la – pana la</w:t>
            </w:r>
            <w:r>
              <w:rPr>
                <w:rFonts w:ascii="Arial Narrow" w:eastAsia="Arial Narrow" w:hAnsi="Arial Narrow" w:cs="Arial Narrow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069" w14:textId="77777777" w:rsidR="006A3273" w:rsidRDefault="006A327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06A" w14:textId="77777777" w:rsidR="006A3273" w:rsidRPr="003A6B56" w:rsidRDefault="00BD7962">
            <w:pPr>
              <w:widowControl/>
              <w:spacing w:before="20" w:after="20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Aprilie 2013 – Aprilie 2020</w:t>
            </w:r>
          </w:p>
        </w:tc>
      </w:tr>
      <w:tr w:rsidR="006A3273" w14:paraId="295E106F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06C" w14:textId="77777777" w:rsidR="006A3273" w:rsidRDefault="006A3273" w:rsidP="006A3273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 w:rsidR="0029647D">
              <w:rPr>
                <w:rFonts w:ascii="Arial Narrow" w:eastAsia="Arial Narrow" w:hAnsi="Arial Narrow" w:cs="Arial Narrow"/>
              </w:rPr>
              <w:t>Denumirea angajatorului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06D" w14:textId="77777777" w:rsidR="006A3273" w:rsidRDefault="006A327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06E" w14:textId="77777777" w:rsidR="006A3273" w:rsidRDefault="0029647D">
            <w:pPr>
              <w:widowControl/>
              <w:spacing w:before="20" w:after="20"/>
              <w:rPr>
                <w:rFonts w:ascii="Arial" w:eastAsia="Arial" w:hAnsi="Arial" w:cs="Arial"/>
              </w:rPr>
            </w:pPr>
            <w:r>
              <w:rPr>
                <w:rFonts w:ascii="Arial Narrow" w:eastAsia="Arial Narrow" w:hAnsi="Arial Narrow" w:cs="Arial Narrow"/>
              </w:rPr>
              <w:t>Spitalul Clinic Municipal de Urgenta Timisoara</w:t>
            </w:r>
          </w:p>
        </w:tc>
      </w:tr>
      <w:tr w:rsidR="006A3273" w14:paraId="295E1073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070" w14:textId="77777777" w:rsidR="006A3273" w:rsidRDefault="006A3273" w:rsidP="0029647D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 w:rsidR="0029647D">
              <w:rPr>
                <w:rFonts w:ascii="Arial Narrow" w:eastAsia="Arial Narrow" w:hAnsi="Arial Narrow" w:cs="Arial Narrow"/>
              </w:rPr>
              <w:t>Tipul activitatii sau sectorul de activitate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071" w14:textId="77777777" w:rsidR="006A3273" w:rsidRDefault="006A327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072" w14:textId="77777777" w:rsidR="006A3273" w:rsidRPr="006A3273" w:rsidRDefault="0029647D">
            <w:pPr>
              <w:widowControl/>
              <w:spacing w:before="20" w:after="20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Laboratorul Clinic de Radiologie si Imagistica Medicala</w:t>
            </w:r>
          </w:p>
        </w:tc>
      </w:tr>
      <w:tr w:rsidR="006A3273" w14:paraId="295E1077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074" w14:textId="77777777" w:rsidR="006A3273" w:rsidRDefault="006A3273" w:rsidP="006A3273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 w:rsidR="0029647D">
              <w:rPr>
                <w:rFonts w:ascii="Arial Narrow" w:eastAsia="Arial Narrow" w:hAnsi="Arial Narrow" w:cs="Arial Narrow"/>
              </w:rPr>
              <w:t>Functia sau postul ocupat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075" w14:textId="77777777" w:rsidR="006A3273" w:rsidRDefault="006A327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076" w14:textId="77777777" w:rsidR="006A3273" w:rsidRPr="006A3273" w:rsidRDefault="00DA1119">
            <w:pPr>
              <w:widowControl/>
              <w:spacing w:before="20" w:after="20"/>
              <w:rPr>
                <w:rFonts w:ascii="Arial Narrow" w:eastAsia="Arial" w:hAnsi="Arial Narrow" w:cs="Arial"/>
                <w:smallCaps/>
              </w:rPr>
            </w:pPr>
            <w:r>
              <w:rPr>
                <w:rFonts w:ascii="Arial Narrow" w:eastAsia="Arial" w:hAnsi="Arial Narrow" w:cs="Arial"/>
              </w:rPr>
              <w:t xml:space="preserve">Medic - </w:t>
            </w:r>
            <w:r w:rsidR="0029647D">
              <w:rPr>
                <w:rFonts w:ascii="Arial Narrow" w:eastAsia="Arial" w:hAnsi="Arial Narrow" w:cs="Arial"/>
              </w:rPr>
              <w:t>Sef Laborator Clinic de Radiologie si Imagistica Medicala</w:t>
            </w:r>
          </w:p>
        </w:tc>
      </w:tr>
      <w:tr w:rsidR="008C2102" w14:paraId="295E107B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078" w14:textId="77777777" w:rsidR="008C2102" w:rsidRDefault="008C2102" w:rsidP="006A3273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 w:rsidR="0029647D">
              <w:rPr>
                <w:rFonts w:ascii="Arial Narrow" w:eastAsia="Arial Narrow" w:hAnsi="Arial Narrow" w:cs="Arial Narrow"/>
              </w:rPr>
              <w:t>Principalele activitati sau responsabilitati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079" w14:textId="77777777" w:rsidR="008C2102" w:rsidRDefault="008C2102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07A" w14:textId="77777777" w:rsidR="008C2102" w:rsidRDefault="003A6B56" w:rsidP="0029647D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Coordonarea activitatii medicale</w:t>
            </w:r>
            <w:r w:rsidR="0029647D">
              <w:rPr>
                <w:rFonts w:ascii="Arial Narrow" w:eastAsia="Arial Narrow" w:hAnsi="Arial Narrow" w:cs="Arial Narrow"/>
              </w:rPr>
              <w:t xml:space="preserve"> in cadrul laboratorului, stabilirea prioritatilor in dezvoltarea departamentului de radiologie si imagistica medicala</w:t>
            </w:r>
          </w:p>
        </w:tc>
      </w:tr>
      <w:tr w:rsidR="008C2102" w14:paraId="295E107F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07C" w14:textId="77777777" w:rsidR="008C2102" w:rsidRDefault="008C2102" w:rsidP="006A3273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07D" w14:textId="77777777" w:rsidR="008C2102" w:rsidRDefault="008C2102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07E" w14:textId="77777777" w:rsidR="008C2102" w:rsidRPr="006A3273" w:rsidRDefault="008C2102">
            <w:pPr>
              <w:widowControl/>
              <w:spacing w:before="20" w:after="20"/>
              <w:rPr>
                <w:rFonts w:ascii="Arial Narrow" w:eastAsia="Arial" w:hAnsi="Arial Narrow" w:cs="Arial"/>
                <w:smallCaps/>
              </w:rPr>
            </w:pPr>
          </w:p>
        </w:tc>
      </w:tr>
      <w:tr w:rsidR="0029647D" w14:paraId="295E1083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080" w14:textId="77777777" w:rsidR="0029647D" w:rsidRDefault="0029647D" w:rsidP="0029647D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lastRenderedPageBreak/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081" w14:textId="77777777" w:rsidR="0029647D" w:rsidRDefault="0029647D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082" w14:textId="77777777" w:rsidR="0029647D" w:rsidRPr="003A6B56" w:rsidRDefault="0029647D">
            <w:pPr>
              <w:widowControl/>
              <w:spacing w:before="20" w:after="20"/>
              <w:rPr>
                <w:rFonts w:ascii="Arial Narrow" w:eastAsia="Arial" w:hAnsi="Arial Narrow" w:cs="Arial"/>
                <w:smallCaps/>
              </w:rPr>
            </w:pPr>
            <w:r w:rsidRPr="003A6B56">
              <w:rPr>
                <w:rFonts w:ascii="Arial Narrow" w:eastAsia="Arial" w:hAnsi="Arial Narrow" w:cs="Arial"/>
                <w:smallCaps/>
              </w:rPr>
              <w:t xml:space="preserve">decembrie 2011 – martie 2013 </w:t>
            </w:r>
          </w:p>
        </w:tc>
      </w:tr>
      <w:tr w:rsidR="0029647D" w14:paraId="295E1087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084" w14:textId="77777777" w:rsidR="0029647D" w:rsidRDefault="0029647D" w:rsidP="0029647D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Denumirea angajatorului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085" w14:textId="77777777" w:rsidR="0029647D" w:rsidRDefault="0029647D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086" w14:textId="77777777" w:rsidR="0029647D" w:rsidRPr="006A3273" w:rsidRDefault="00DA1119">
            <w:pPr>
              <w:widowControl/>
              <w:spacing w:before="20" w:after="20"/>
              <w:rPr>
                <w:rFonts w:ascii="Arial Narrow" w:eastAsia="Arial" w:hAnsi="Arial Narrow" w:cs="Arial"/>
                <w:smallCaps/>
              </w:rPr>
            </w:pPr>
            <w:r>
              <w:rPr>
                <w:rFonts w:ascii="Arial Narrow" w:eastAsia="Arial Narrow" w:hAnsi="Arial Narrow" w:cs="Arial Narrow"/>
              </w:rPr>
              <w:t xml:space="preserve">Spitalul </w:t>
            </w:r>
            <w:r w:rsidR="0029647D">
              <w:rPr>
                <w:rFonts w:ascii="Arial Narrow" w:eastAsia="Arial Narrow" w:hAnsi="Arial Narrow" w:cs="Arial Narrow"/>
              </w:rPr>
              <w:t>Clinic Municipal de Urgenta Timisoara</w:t>
            </w:r>
          </w:p>
        </w:tc>
      </w:tr>
      <w:tr w:rsidR="0029647D" w14:paraId="295E108B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088" w14:textId="77777777" w:rsidR="0029647D" w:rsidRDefault="0029647D" w:rsidP="0029647D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Tipul activitatii sau sectorul de activitate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089" w14:textId="77777777" w:rsidR="0029647D" w:rsidRDefault="0029647D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08A" w14:textId="77777777" w:rsidR="0029647D" w:rsidRPr="006A3273" w:rsidRDefault="009F364B">
            <w:pPr>
              <w:widowControl/>
              <w:spacing w:before="20" w:after="20"/>
              <w:rPr>
                <w:rFonts w:ascii="Arial Narrow" w:eastAsia="Arial" w:hAnsi="Arial Narrow" w:cs="Arial"/>
                <w:smallCaps/>
              </w:rPr>
            </w:pPr>
            <w:r>
              <w:rPr>
                <w:rFonts w:ascii="Arial Narrow" w:eastAsia="Arial" w:hAnsi="Arial Narrow" w:cs="Arial"/>
              </w:rPr>
              <w:t>Laboratorul Clinic de Radiologie si Imagistica Medicala</w:t>
            </w:r>
          </w:p>
        </w:tc>
      </w:tr>
      <w:tr w:rsidR="0029647D" w14:paraId="295E108F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08C" w14:textId="77777777" w:rsidR="0029647D" w:rsidRDefault="0029647D" w:rsidP="0029647D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Functia sau postul ocupat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08D" w14:textId="77777777" w:rsidR="0029647D" w:rsidRDefault="0029647D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08E" w14:textId="77777777" w:rsidR="0029647D" w:rsidRPr="00A25BD8" w:rsidRDefault="003A6B5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Coordonator al Compartiment</w:t>
            </w:r>
            <w:r w:rsidR="009F364B">
              <w:rPr>
                <w:rFonts w:ascii="Arial Narrow" w:hAnsi="Arial Narrow"/>
              </w:rPr>
              <w:t>u</w:t>
            </w:r>
            <w:r>
              <w:rPr>
                <w:rFonts w:ascii="Arial Narrow" w:hAnsi="Arial Narrow"/>
              </w:rPr>
              <w:t>lui</w:t>
            </w:r>
            <w:r w:rsidR="009F364B">
              <w:rPr>
                <w:rFonts w:ascii="Arial Narrow" w:hAnsi="Arial Narrow"/>
              </w:rPr>
              <w:t xml:space="preserve"> de Tomografie Computerizata (CT)</w:t>
            </w:r>
          </w:p>
        </w:tc>
      </w:tr>
      <w:tr w:rsidR="0029647D" w14:paraId="295E1093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090" w14:textId="77777777" w:rsidR="0029647D" w:rsidRDefault="0029647D" w:rsidP="0029647D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Principalele activitati sau responsabilitati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091" w14:textId="77777777" w:rsidR="0029647D" w:rsidRDefault="0029647D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092" w14:textId="77777777" w:rsidR="0029647D" w:rsidRDefault="003A6B56" w:rsidP="009F364B">
            <w:r>
              <w:rPr>
                <w:rFonts w:ascii="Arial Narrow" w:eastAsia="Arial Narrow" w:hAnsi="Arial Narrow" w:cs="Arial Narrow"/>
              </w:rPr>
              <w:t>Coordonarea activitatii medicale</w:t>
            </w:r>
            <w:r w:rsidR="009F364B">
              <w:rPr>
                <w:rFonts w:ascii="Arial Narrow" w:eastAsia="Arial Narrow" w:hAnsi="Arial Narrow" w:cs="Arial Narrow"/>
              </w:rPr>
              <w:t xml:space="preserve"> in cadr</w:t>
            </w:r>
            <w:r w:rsidR="00075F82">
              <w:rPr>
                <w:rFonts w:ascii="Arial Narrow" w:eastAsia="Arial Narrow" w:hAnsi="Arial Narrow" w:cs="Arial Narrow"/>
              </w:rPr>
              <w:t>ul C</w:t>
            </w:r>
            <w:r w:rsidR="009F364B">
              <w:rPr>
                <w:rFonts w:ascii="Arial Narrow" w:eastAsia="Arial Narrow" w:hAnsi="Arial Narrow" w:cs="Arial Narrow"/>
              </w:rPr>
              <w:t xml:space="preserve">ompartimentului de </w:t>
            </w:r>
            <w:r w:rsidR="00075F82">
              <w:rPr>
                <w:rFonts w:ascii="Arial Narrow" w:hAnsi="Arial Narrow"/>
              </w:rPr>
              <w:t>de Tomografie Computerizata  (</w:t>
            </w:r>
            <w:r w:rsidR="009F364B">
              <w:rPr>
                <w:rFonts w:ascii="Arial Narrow" w:eastAsia="Arial Narrow" w:hAnsi="Arial Narrow" w:cs="Arial Narrow"/>
              </w:rPr>
              <w:t>CT</w:t>
            </w:r>
            <w:r w:rsidR="00075F82">
              <w:rPr>
                <w:rFonts w:ascii="Arial Narrow" w:eastAsia="Arial Narrow" w:hAnsi="Arial Narrow" w:cs="Arial Narrow"/>
              </w:rPr>
              <w:t>)</w:t>
            </w:r>
          </w:p>
        </w:tc>
      </w:tr>
      <w:tr w:rsidR="008C2102" w14:paraId="295E1097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094" w14:textId="77777777" w:rsidR="008C2102" w:rsidRDefault="008C2102" w:rsidP="00D808C3">
            <w:pPr>
              <w:widowControl/>
              <w:spacing w:before="20" w:after="20"/>
              <w:rPr>
                <w:rFonts w:ascii="Arial Narrow" w:eastAsia="Arial Narrow" w:hAnsi="Arial Narrow" w:cs="Arial Narrow"/>
                <w:b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095" w14:textId="77777777" w:rsidR="008C2102" w:rsidRDefault="008C2102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096" w14:textId="77777777" w:rsidR="008C2102" w:rsidRDefault="008C2102">
            <w:pPr>
              <w:widowControl/>
              <w:spacing w:before="20" w:after="20"/>
              <w:rPr>
                <w:rFonts w:ascii="Arial" w:eastAsia="Arial" w:hAnsi="Arial" w:cs="Arial"/>
                <w:smallCaps/>
              </w:rPr>
            </w:pPr>
          </w:p>
        </w:tc>
      </w:tr>
      <w:tr w:rsidR="009F364B" w14:paraId="295E109B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098" w14:textId="77777777"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099" w14:textId="77777777"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09A" w14:textId="77777777" w:rsidR="009F364B" w:rsidRDefault="003A6B56">
            <w:pPr>
              <w:widowControl/>
              <w:spacing w:before="20" w:after="20"/>
              <w:rPr>
                <w:rFonts w:ascii="Arial" w:eastAsia="Arial" w:hAnsi="Arial" w:cs="Arial"/>
                <w:smallCaps/>
              </w:rPr>
            </w:pPr>
            <w:r w:rsidRPr="003A6B56">
              <w:rPr>
                <w:rFonts w:ascii="Arial Narrow" w:eastAsia="Arial" w:hAnsi="Arial Narrow" w:cs="Arial"/>
                <w:smallCaps/>
              </w:rPr>
              <w:t>Octombrie 2011</w:t>
            </w:r>
            <w:r w:rsidR="009F364B">
              <w:rPr>
                <w:rFonts w:ascii="Arial" w:eastAsia="Arial" w:hAnsi="Arial" w:cs="Arial"/>
                <w:smallCaps/>
              </w:rPr>
              <w:t xml:space="preserve"> – </w:t>
            </w:r>
            <w:r w:rsidR="009F364B">
              <w:rPr>
                <w:rFonts w:ascii="Arial Narrow" w:eastAsia="Arial Narrow" w:hAnsi="Arial Narrow" w:cs="Arial Narrow"/>
              </w:rPr>
              <w:t>prezent</w:t>
            </w:r>
          </w:p>
        </w:tc>
      </w:tr>
      <w:tr w:rsidR="009F364B" w14:paraId="295E109F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09C" w14:textId="77777777"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Denumirea angajatorului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09D" w14:textId="77777777"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09E" w14:textId="77777777" w:rsidR="009F364B" w:rsidRDefault="009F364B" w:rsidP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Universitatea de Medicina si Farmacie “Victor Babes” Timisoara</w:t>
            </w:r>
          </w:p>
        </w:tc>
      </w:tr>
      <w:tr w:rsidR="009F364B" w14:paraId="295E10A3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0A0" w14:textId="77777777"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Tipul activitatii sau sectorul de activitate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0A1" w14:textId="77777777"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0A2" w14:textId="77777777"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 xml:space="preserve">Facultatea </w:t>
            </w:r>
            <w:r w:rsidR="003A6B56">
              <w:rPr>
                <w:rFonts w:ascii="Arial Narrow" w:eastAsia="Arial Narrow" w:hAnsi="Arial Narrow" w:cs="Arial Narrow"/>
              </w:rPr>
              <w:t>de Medicina</w:t>
            </w:r>
            <w:r>
              <w:rPr>
                <w:rFonts w:ascii="Arial Narrow" w:eastAsia="Arial Narrow" w:hAnsi="Arial Narrow" w:cs="Arial Narrow"/>
              </w:rPr>
              <w:t>, Disciplina de Radiologie si Imagistica Medicala</w:t>
            </w:r>
          </w:p>
        </w:tc>
      </w:tr>
      <w:tr w:rsidR="009F364B" w14:paraId="295E10A7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0A4" w14:textId="77777777"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Functia sau postul ocupat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0A5" w14:textId="77777777"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0A6" w14:textId="77777777"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Sef lucrari</w:t>
            </w:r>
            <w:r w:rsidR="00075F82">
              <w:rPr>
                <w:rFonts w:ascii="Arial Narrow" w:eastAsia="Arial Narrow" w:hAnsi="Arial Narrow" w:cs="Arial Narrow"/>
              </w:rPr>
              <w:t xml:space="preserve"> universitar</w:t>
            </w:r>
          </w:p>
        </w:tc>
      </w:tr>
      <w:tr w:rsidR="009F364B" w14:paraId="295E10AB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0A8" w14:textId="77777777"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Principalele activitati sau responsabilitati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0A9" w14:textId="77777777"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0AA" w14:textId="77777777"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Predarea disciplinei de radiologie s</w:t>
            </w:r>
            <w:r w:rsidR="003A6B56">
              <w:rPr>
                <w:rFonts w:ascii="Arial Narrow" w:eastAsia="Arial Narrow" w:hAnsi="Arial Narrow" w:cs="Arial Narrow"/>
              </w:rPr>
              <w:t>i imagistica medicala, pregatirea</w:t>
            </w:r>
            <w:r>
              <w:rPr>
                <w:rFonts w:ascii="Arial Narrow" w:eastAsia="Arial Narrow" w:hAnsi="Arial Narrow" w:cs="Arial Narrow"/>
              </w:rPr>
              <w:t xml:space="preserve"> rezidentilor in specialitate, conducerea de grupuri de cercetare, coordonare lucrari de licenta</w:t>
            </w:r>
          </w:p>
        </w:tc>
      </w:tr>
      <w:tr w:rsidR="008C2102" w14:paraId="295E10AF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0AC" w14:textId="77777777" w:rsidR="008C2102" w:rsidRDefault="008C210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0AD" w14:textId="77777777" w:rsidR="008C2102" w:rsidRDefault="008C2102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0AE" w14:textId="77777777" w:rsidR="008C2102" w:rsidRDefault="008C2102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9F364B" w14:paraId="295E10B3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0B0" w14:textId="77777777"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0B1" w14:textId="77777777"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0B2" w14:textId="77777777"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Aprilie 2010 – Decembrie 2010</w:t>
            </w:r>
          </w:p>
        </w:tc>
      </w:tr>
      <w:tr w:rsidR="009F364B" w14:paraId="295E10B7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0B4" w14:textId="77777777"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Denumirea angajatorului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0B5" w14:textId="77777777"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0B6" w14:textId="77777777"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Spitalul Clinic Municipal de Urgenta Timisoara</w:t>
            </w:r>
          </w:p>
        </w:tc>
      </w:tr>
      <w:tr w:rsidR="009F364B" w14:paraId="295E10BB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0B8" w14:textId="77777777"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Tipul activitatii sau sectorul de activitate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0B9" w14:textId="77777777"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0BA" w14:textId="77777777"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Management sanitar</w:t>
            </w:r>
          </w:p>
        </w:tc>
      </w:tr>
      <w:tr w:rsidR="009F364B" w14:paraId="295E10BF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0BC" w14:textId="77777777"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Functia sau postul ocupat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0BD" w14:textId="77777777"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0BE" w14:textId="77777777"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Manager Spitalul Clinic Municipal de Urgenta Timisoara</w:t>
            </w:r>
          </w:p>
        </w:tc>
      </w:tr>
      <w:tr w:rsidR="009F364B" w14:paraId="295E10C3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0C0" w14:textId="77777777"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Principalele activitati sau responsabilitati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0C1" w14:textId="77777777"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0C2" w14:textId="77777777"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Coordonator managerial al spitalului, elaborarea si implementarea de politici de sanatate la nivelul unitatii, reprezentarea unitatii</w:t>
            </w:r>
            <w:r w:rsidR="003A6B56">
              <w:rPr>
                <w:rFonts w:ascii="Arial Narrow" w:eastAsia="Arial Narrow" w:hAnsi="Arial Narrow" w:cs="Arial Narrow"/>
              </w:rPr>
              <w:t xml:space="preserve"> sanitare in raporturi cu terti</w:t>
            </w:r>
          </w:p>
        </w:tc>
      </w:tr>
      <w:tr w:rsidR="008C2102" w14:paraId="295E10C7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0C4" w14:textId="77777777" w:rsidR="008C2102" w:rsidRDefault="008C210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0C5" w14:textId="77777777" w:rsidR="008C2102" w:rsidRDefault="008C2102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0C6" w14:textId="77777777" w:rsidR="008C2102" w:rsidRDefault="008C2102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9F364B" w14:paraId="295E10CB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0C8" w14:textId="77777777"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0C9" w14:textId="77777777"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0CA" w14:textId="77777777" w:rsidR="009F364B" w:rsidRDefault="00860194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Octombrie 2008 – Octombrie</w:t>
            </w:r>
            <w:r w:rsidR="009F364B">
              <w:rPr>
                <w:rFonts w:ascii="Arial Narrow" w:eastAsia="Arial Narrow" w:hAnsi="Arial Narrow" w:cs="Arial Narrow"/>
              </w:rPr>
              <w:t xml:space="preserve"> 2012</w:t>
            </w:r>
          </w:p>
        </w:tc>
      </w:tr>
      <w:tr w:rsidR="009F364B" w14:paraId="295E10CF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0CC" w14:textId="77777777"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Denumirea angajatorului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0CD" w14:textId="77777777"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0CE" w14:textId="77777777" w:rsidR="009F364B" w:rsidRDefault="00860194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Universitatea de Medicina si Farmacie “Victor Babes” Timisoara</w:t>
            </w:r>
          </w:p>
        </w:tc>
      </w:tr>
      <w:tr w:rsidR="009F364B" w14:paraId="295E10D3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0D0" w14:textId="77777777"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Tipul activitatii sau sectorul de activitate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0D1" w14:textId="77777777"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0D2" w14:textId="77777777" w:rsidR="009F364B" w:rsidRDefault="00860194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Activitati de cercetare dezvoltare</w:t>
            </w:r>
          </w:p>
        </w:tc>
      </w:tr>
      <w:tr w:rsidR="009F364B" w14:paraId="295E10D7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0D4" w14:textId="77777777"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Functia sau postul ocupat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0D5" w14:textId="77777777"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0D6" w14:textId="77777777" w:rsidR="009F364B" w:rsidRDefault="00860194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Membru al Consiliului Stiintific al Universitatii de Medicina si Farmacie “Victor Babes” Timisoara</w:t>
            </w:r>
          </w:p>
        </w:tc>
      </w:tr>
      <w:tr w:rsidR="009F364B" w14:paraId="295E10DB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0D8" w14:textId="77777777"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Principalele activitati sau responsabilitati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0D9" w14:textId="77777777"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0DA" w14:textId="77777777" w:rsidR="009F364B" w:rsidRDefault="00860194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Stabilirea prioritatilor si directiilor activita</w:t>
            </w:r>
            <w:r w:rsidR="003A6B56">
              <w:rPr>
                <w:rFonts w:ascii="Arial Narrow" w:eastAsia="Arial Narrow" w:hAnsi="Arial Narrow" w:cs="Arial Narrow"/>
              </w:rPr>
              <w:t>t</w:t>
            </w:r>
            <w:r>
              <w:rPr>
                <w:rFonts w:ascii="Arial Narrow" w:eastAsia="Arial Narrow" w:hAnsi="Arial Narrow" w:cs="Arial Narrow"/>
              </w:rPr>
              <w:t>ii de Cercetare - Dezvoltare la nivelul Universitatii</w:t>
            </w:r>
          </w:p>
        </w:tc>
      </w:tr>
      <w:tr w:rsidR="008C2102" w14:paraId="295E10DF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0DC" w14:textId="77777777" w:rsidR="008C2102" w:rsidRDefault="008C210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0DD" w14:textId="77777777" w:rsidR="008C2102" w:rsidRDefault="008C2102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0DE" w14:textId="77777777" w:rsidR="008C2102" w:rsidRDefault="008C2102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9F364B" w14:paraId="295E10E3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0E0" w14:textId="77777777"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0E1" w14:textId="77777777"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0E2" w14:textId="77777777" w:rsidR="009F364B" w:rsidRDefault="00860194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Noiembrie 2006 – Martie</w:t>
            </w:r>
            <w:r w:rsidR="009F364B">
              <w:rPr>
                <w:rFonts w:ascii="Arial Narrow" w:eastAsia="Arial Narrow" w:hAnsi="Arial Narrow" w:cs="Arial Narrow"/>
              </w:rPr>
              <w:t xml:space="preserve"> 2010</w:t>
            </w:r>
          </w:p>
        </w:tc>
      </w:tr>
      <w:tr w:rsidR="009F364B" w14:paraId="295E10E7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0E4" w14:textId="77777777"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Denumirea angajatorului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0E5" w14:textId="77777777"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0E6" w14:textId="77777777" w:rsidR="009F364B" w:rsidRDefault="00860194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Spitalul Clinic Judetean de Urgenta Timisoara</w:t>
            </w:r>
          </w:p>
        </w:tc>
      </w:tr>
      <w:tr w:rsidR="009F364B" w14:paraId="295E10EB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0E8" w14:textId="77777777"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Tipul activitatii sau sectorul de activitate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0E9" w14:textId="77777777"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0EA" w14:textId="77777777" w:rsidR="009F364B" w:rsidRDefault="00860194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Management sanitar</w:t>
            </w:r>
          </w:p>
        </w:tc>
      </w:tr>
      <w:tr w:rsidR="009F364B" w14:paraId="295E10EF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0EC" w14:textId="77777777"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Functia sau postul ocupat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0ED" w14:textId="77777777"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0EE" w14:textId="77777777" w:rsidR="009F364B" w:rsidRDefault="003A6B56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Director de Cercetare - D</w:t>
            </w:r>
            <w:r w:rsidR="00860194">
              <w:rPr>
                <w:rFonts w:ascii="Arial Narrow" w:eastAsia="Arial Narrow" w:hAnsi="Arial Narrow" w:cs="Arial Narrow"/>
              </w:rPr>
              <w:t>ezvoltare al Spitalului Clinic Judetean de Urgenta Timisoara</w:t>
            </w:r>
          </w:p>
        </w:tc>
      </w:tr>
      <w:tr w:rsidR="009F364B" w14:paraId="295E10F3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0F0" w14:textId="77777777"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Principalele activitati sau responsabilitati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0F1" w14:textId="77777777"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0F2" w14:textId="77777777" w:rsidR="009F364B" w:rsidRDefault="00860194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Stabilirea prioritatilor si directiilor activita</w:t>
            </w:r>
            <w:r w:rsidR="003A6B56">
              <w:rPr>
                <w:rFonts w:ascii="Arial Narrow" w:eastAsia="Arial Narrow" w:hAnsi="Arial Narrow" w:cs="Arial Narrow"/>
              </w:rPr>
              <w:t>t</w:t>
            </w:r>
            <w:r>
              <w:rPr>
                <w:rFonts w:ascii="Arial Narrow" w:eastAsia="Arial Narrow" w:hAnsi="Arial Narrow" w:cs="Arial Narrow"/>
              </w:rPr>
              <w:t>ii de Cercetare - Dezvoltare la nivelul spitalului</w:t>
            </w:r>
          </w:p>
        </w:tc>
      </w:tr>
      <w:tr w:rsidR="008C2102" w14:paraId="295E10F7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0F4" w14:textId="77777777" w:rsidR="008C2102" w:rsidRDefault="008C210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0F5" w14:textId="77777777" w:rsidR="008C2102" w:rsidRDefault="008C2102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0F6" w14:textId="77777777" w:rsidR="008C2102" w:rsidRDefault="008C2102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9F364B" w14:paraId="295E10FB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0F8" w14:textId="77777777"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0F9" w14:textId="77777777"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0FA" w14:textId="77777777" w:rsidR="009F364B" w:rsidRPr="003A6B56" w:rsidRDefault="003A6B56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smallCaps/>
              </w:rPr>
              <w:t>Februarie</w:t>
            </w:r>
            <w:r w:rsidR="00860194" w:rsidRPr="003A6B56">
              <w:rPr>
                <w:rFonts w:ascii="Arial Narrow" w:eastAsia="Arial Narrow" w:hAnsi="Arial Narrow" w:cs="Arial Narrow"/>
                <w:smallCaps/>
              </w:rPr>
              <w:t xml:space="preserve"> 2006 – octombrie</w:t>
            </w:r>
            <w:r w:rsidR="009F364B" w:rsidRPr="003A6B56">
              <w:rPr>
                <w:rFonts w:ascii="Arial Narrow" w:eastAsia="Arial Narrow" w:hAnsi="Arial Narrow" w:cs="Arial Narrow"/>
                <w:smallCaps/>
              </w:rPr>
              <w:t xml:space="preserve"> 2011</w:t>
            </w:r>
          </w:p>
        </w:tc>
      </w:tr>
      <w:tr w:rsidR="009F364B" w14:paraId="295E10FF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0FC" w14:textId="77777777"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Denumirea angajatorului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0FD" w14:textId="77777777"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0FE" w14:textId="77777777" w:rsidR="009F364B" w:rsidRDefault="00860194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Universitatea de Medicina si Farmacie “Victor Babes” Timisoara</w:t>
            </w:r>
          </w:p>
        </w:tc>
      </w:tr>
      <w:tr w:rsidR="009F364B" w14:paraId="295E1103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00" w14:textId="77777777"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Tipul activitatii sau sectorul de activitate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01" w14:textId="77777777"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02" w14:textId="77777777" w:rsidR="009F364B" w:rsidRDefault="003A6B56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Facultatea de Medicina</w:t>
            </w:r>
            <w:r w:rsidR="00860194">
              <w:rPr>
                <w:rFonts w:ascii="Arial Narrow" w:eastAsia="Arial Narrow" w:hAnsi="Arial Narrow" w:cs="Arial Narrow"/>
              </w:rPr>
              <w:t>, Disciplina de Radiologie si Imagistica Medicala</w:t>
            </w:r>
          </w:p>
        </w:tc>
      </w:tr>
      <w:tr w:rsidR="009F364B" w14:paraId="295E1107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04" w14:textId="77777777"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Functia sau postul ocupat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05" w14:textId="77777777"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06" w14:textId="77777777" w:rsidR="009F364B" w:rsidRDefault="00860194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Asistent universitar</w:t>
            </w:r>
          </w:p>
        </w:tc>
      </w:tr>
      <w:tr w:rsidR="009F364B" w14:paraId="295E110B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08" w14:textId="77777777"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Principalele activitati sau responsabilitati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09" w14:textId="77777777"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0A" w14:textId="77777777" w:rsidR="009F364B" w:rsidRDefault="00860194" w:rsidP="00075F82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Predarea practica a disciplinei de radiologie si imagistica medicala, coordonare lucrari de licenta</w:t>
            </w:r>
          </w:p>
        </w:tc>
      </w:tr>
      <w:tr w:rsidR="008C2102" w14:paraId="295E110F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0C" w14:textId="77777777" w:rsidR="008C2102" w:rsidRDefault="008C210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0D" w14:textId="77777777" w:rsidR="008C2102" w:rsidRDefault="008C2102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0E" w14:textId="77777777" w:rsidR="008C2102" w:rsidRDefault="008C2102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9F364B" w14:paraId="295E1113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10" w14:textId="77777777"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11" w14:textId="77777777"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12" w14:textId="77777777" w:rsidR="009F364B" w:rsidRDefault="00860194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Februarie 2003 – Februarie</w:t>
            </w:r>
            <w:r w:rsidR="009F364B">
              <w:rPr>
                <w:rFonts w:ascii="Arial Narrow" w:eastAsia="Arial Narrow" w:hAnsi="Arial Narrow" w:cs="Arial Narrow"/>
              </w:rPr>
              <w:t xml:space="preserve"> 2006</w:t>
            </w:r>
          </w:p>
        </w:tc>
      </w:tr>
      <w:tr w:rsidR="00860194" w14:paraId="295E1117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14" w14:textId="77777777" w:rsidR="00860194" w:rsidRDefault="00860194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Denumirea angajatorului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15" w14:textId="77777777" w:rsidR="00860194" w:rsidRDefault="00860194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16" w14:textId="77777777" w:rsidR="00860194" w:rsidRDefault="00860194" w:rsidP="00DA1119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Universitatea de Medicina si Farmacie “Victor Babes” Timisoara</w:t>
            </w:r>
          </w:p>
        </w:tc>
      </w:tr>
      <w:tr w:rsidR="00860194" w14:paraId="295E111B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18" w14:textId="77777777" w:rsidR="00860194" w:rsidRDefault="00860194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Tipul activitatii sau sectorul de activitate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19" w14:textId="77777777" w:rsidR="00860194" w:rsidRDefault="00860194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1A" w14:textId="77777777" w:rsidR="00860194" w:rsidRDefault="003A6B56" w:rsidP="00DA1119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Facultatea de Medicina</w:t>
            </w:r>
            <w:r w:rsidR="00860194">
              <w:rPr>
                <w:rFonts w:ascii="Arial Narrow" w:eastAsia="Arial Narrow" w:hAnsi="Arial Narrow" w:cs="Arial Narrow"/>
              </w:rPr>
              <w:t>, Disciplina de Radiologie si Imagistica Medicala</w:t>
            </w:r>
          </w:p>
        </w:tc>
      </w:tr>
      <w:tr w:rsidR="009F364B" w14:paraId="295E111F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1C" w14:textId="77777777"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Functia sau postul ocupat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1D" w14:textId="77777777"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1E" w14:textId="77777777" w:rsidR="009F364B" w:rsidRDefault="00860194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Preparator universitar</w:t>
            </w:r>
          </w:p>
        </w:tc>
      </w:tr>
      <w:tr w:rsidR="009F364B" w14:paraId="295E1123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20" w14:textId="77777777"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Principalele activitati sau responsabilitati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21" w14:textId="77777777"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22" w14:textId="77777777" w:rsidR="009F364B" w:rsidRDefault="00860194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Predarea radiol</w:t>
            </w:r>
            <w:r w:rsidR="00075F82">
              <w:rPr>
                <w:rFonts w:ascii="Arial Narrow" w:eastAsia="Arial Narrow" w:hAnsi="Arial Narrow" w:cs="Arial Narrow"/>
              </w:rPr>
              <w:t>ogiei de baza studentilor unive</w:t>
            </w:r>
            <w:r>
              <w:rPr>
                <w:rFonts w:ascii="Arial Narrow" w:eastAsia="Arial Narrow" w:hAnsi="Arial Narrow" w:cs="Arial Narrow"/>
              </w:rPr>
              <w:t>r</w:t>
            </w:r>
            <w:r w:rsidR="00075F82">
              <w:rPr>
                <w:rFonts w:ascii="Arial Narrow" w:eastAsia="Arial Narrow" w:hAnsi="Arial Narrow" w:cs="Arial Narrow"/>
              </w:rPr>
              <w:t>s</w:t>
            </w:r>
            <w:r>
              <w:rPr>
                <w:rFonts w:ascii="Arial Narrow" w:eastAsia="Arial Narrow" w:hAnsi="Arial Narrow" w:cs="Arial Narrow"/>
              </w:rPr>
              <w:t>itari</w:t>
            </w:r>
          </w:p>
        </w:tc>
      </w:tr>
      <w:tr w:rsidR="008C2102" w14:paraId="295E1127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24" w14:textId="77777777" w:rsidR="008C2102" w:rsidRDefault="008C210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25" w14:textId="77777777" w:rsidR="008C2102" w:rsidRDefault="008C2102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26" w14:textId="77777777" w:rsidR="008C2102" w:rsidRDefault="008C2102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9F364B" w14:paraId="295E112B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28" w14:textId="77777777"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29" w14:textId="77777777"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2A" w14:textId="77777777"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April</w:t>
            </w:r>
            <w:r w:rsidR="00860194">
              <w:rPr>
                <w:rFonts w:ascii="Arial Narrow" w:eastAsia="Arial Narrow" w:hAnsi="Arial Narrow" w:cs="Arial Narrow"/>
              </w:rPr>
              <w:t>ie 2001 – Mai</w:t>
            </w:r>
            <w:r>
              <w:rPr>
                <w:rFonts w:ascii="Arial Narrow" w:eastAsia="Arial Narrow" w:hAnsi="Arial Narrow" w:cs="Arial Narrow"/>
              </w:rPr>
              <w:t xml:space="preserve"> 2005</w:t>
            </w:r>
          </w:p>
        </w:tc>
      </w:tr>
      <w:tr w:rsidR="009F364B" w14:paraId="295E112F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2C" w14:textId="77777777"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Denumirea angajatorului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2D" w14:textId="77777777"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2E" w14:textId="77777777" w:rsidR="009F364B" w:rsidRDefault="00860194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Spitalul Clinic Judetean de Urgenta Timisoara</w:t>
            </w:r>
          </w:p>
        </w:tc>
      </w:tr>
      <w:tr w:rsidR="009F364B" w14:paraId="295E1133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30" w14:textId="77777777"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Tipul activitatii sau sectorul de activitate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31" w14:textId="77777777"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32" w14:textId="77777777" w:rsidR="009F364B" w:rsidRDefault="00860194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Laboratorul Clinic de Radiologie si Imagistica Medicala</w:t>
            </w:r>
            <w:r w:rsidR="009F364B">
              <w:rPr>
                <w:rFonts w:ascii="Arial Narrow" w:eastAsia="Arial Narrow" w:hAnsi="Arial Narrow" w:cs="Arial Narrow"/>
              </w:rPr>
              <w:t xml:space="preserve"> </w:t>
            </w:r>
          </w:p>
        </w:tc>
      </w:tr>
      <w:tr w:rsidR="009F364B" w14:paraId="295E1137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34" w14:textId="77777777"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Functia sau postul ocupat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35" w14:textId="77777777"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36" w14:textId="77777777" w:rsidR="009F364B" w:rsidRDefault="00860194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Med</w:t>
            </w:r>
            <w:r w:rsidR="003A6B56">
              <w:rPr>
                <w:rFonts w:ascii="Arial Narrow" w:eastAsia="Arial Narrow" w:hAnsi="Arial Narrow" w:cs="Arial Narrow"/>
              </w:rPr>
              <w:t xml:space="preserve">ic rezident in specialitatea radiologie - </w:t>
            </w:r>
            <w:r>
              <w:rPr>
                <w:rFonts w:ascii="Arial Narrow" w:eastAsia="Arial Narrow" w:hAnsi="Arial Narrow" w:cs="Arial Narrow"/>
              </w:rPr>
              <w:t>imagisitica medicala</w:t>
            </w:r>
          </w:p>
        </w:tc>
      </w:tr>
      <w:tr w:rsidR="008C2102" w14:paraId="295E113B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38" w14:textId="77777777" w:rsidR="008C2102" w:rsidRDefault="008C210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39" w14:textId="77777777" w:rsidR="008C2102" w:rsidRDefault="008C2102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3A" w14:textId="77777777" w:rsidR="008C2102" w:rsidRDefault="008C2102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9F364B" w14:paraId="295E113F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3C" w14:textId="77777777"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3D" w14:textId="77777777"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3E" w14:textId="77777777" w:rsidR="009F364B" w:rsidRDefault="00860194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Ianuarie 1999 – Martie</w:t>
            </w:r>
            <w:r w:rsidR="009F364B">
              <w:rPr>
                <w:rFonts w:ascii="Arial Narrow" w:eastAsia="Arial Narrow" w:hAnsi="Arial Narrow" w:cs="Arial Narrow"/>
              </w:rPr>
              <w:t xml:space="preserve"> 2001</w:t>
            </w:r>
          </w:p>
        </w:tc>
      </w:tr>
      <w:tr w:rsidR="009F364B" w14:paraId="295E1143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40" w14:textId="77777777"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Denumirea angajatorului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41" w14:textId="77777777"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42" w14:textId="77777777" w:rsidR="009F364B" w:rsidRDefault="00860194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Spitalul Municipal Lugoj</w:t>
            </w:r>
          </w:p>
        </w:tc>
      </w:tr>
      <w:tr w:rsidR="009F364B" w14:paraId="295E1147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44" w14:textId="77777777"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Tipul activitatii sau sectorul de activitate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45" w14:textId="77777777"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46" w14:textId="77777777" w:rsidR="009F364B" w:rsidRDefault="00860194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Sectia de Medicina Interna</w:t>
            </w:r>
          </w:p>
        </w:tc>
      </w:tr>
      <w:tr w:rsidR="009F364B" w14:paraId="295E114B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48" w14:textId="77777777"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Functia sau postul ocupat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49" w14:textId="77777777"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4A" w14:textId="77777777" w:rsidR="009F364B" w:rsidRDefault="00860194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Medic generalist debutant</w:t>
            </w:r>
          </w:p>
        </w:tc>
      </w:tr>
    </w:tbl>
    <w:p w14:paraId="295E114C" w14:textId="77777777" w:rsidR="00EE472A" w:rsidRDefault="00EE472A">
      <w:pPr>
        <w:widowControl/>
        <w:rPr>
          <w:rFonts w:ascii="Arial Narrow" w:eastAsia="Arial Narrow" w:hAnsi="Arial Narrow" w:cs="Arial Narrow"/>
        </w:rPr>
      </w:pPr>
    </w:p>
    <w:p w14:paraId="295E114D" w14:textId="77777777" w:rsidR="00EE472A" w:rsidRDefault="00EE472A">
      <w:pPr>
        <w:widowControl/>
        <w:rPr>
          <w:rFonts w:ascii="Arial Narrow" w:eastAsia="Arial Narrow" w:hAnsi="Arial Narrow" w:cs="Arial Narrow"/>
        </w:rPr>
      </w:pPr>
    </w:p>
    <w:tbl>
      <w:tblPr>
        <w:tblStyle w:val="a6"/>
        <w:tblW w:w="2943" w:type="dxa"/>
        <w:tblInd w:w="-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EE472A" w14:paraId="295E114F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4E" w14:textId="77777777" w:rsidR="00EE472A" w:rsidRDefault="00DA1119">
            <w:pPr>
              <w:keepNext/>
              <w:widowControl/>
              <w:jc w:val="right"/>
              <w:rPr>
                <w:rFonts w:ascii="Arial Narrow" w:eastAsia="Arial Narrow" w:hAnsi="Arial Narrow" w:cs="Arial Narrow"/>
                <w:b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smallCaps/>
                <w:sz w:val="24"/>
                <w:szCs w:val="24"/>
              </w:rPr>
              <w:t>Educatie si formare</w:t>
            </w:r>
          </w:p>
        </w:tc>
      </w:tr>
    </w:tbl>
    <w:p w14:paraId="295E1150" w14:textId="77777777" w:rsidR="00EE472A" w:rsidRDefault="00EE472A">
      <w:pPr>
        <w:widowControl/>
        <w:rPr>
          <w:rFonts w:ascii="Arial Narrow" w:eastAsia="Arial Narrow" w:hAnsi="Arial Narrow" w:cs="Arial Narrow"/>
        </w:rPr>
      </w:pPr>
    </w:p>
    <w:tbl>
      <w:tblPr>
        <w:tblStyle w:val="a7"/>
        <w:tblW w:w="10456" w:type="dxa"/>
        <w:tblInd w:w="-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456"/>
      </w:tblGrid>
      <w:tr w:rsidR="00FC6D96" w14:paraId="5E52B75A" w14:textId="77777777" w:rsidTr="00B4145C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F1CC8DE" w14:textId="3BF1D7B3" w:rsidR="00FC6D96" w:rsidRDefault="00FC6D96" w:rsidP="00FC6D96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                       • </w:t>
            </w:r>
            <w:r>
              <w:rPr>
                <w:rFonts w:ascii="Arial Narrow" w:eastAsia="Arial Narrow" w:hAnsi="Arial Narrow" w:cs="Arial Narrow"/>
              </w:rPr>
              <w:t xml:space="preserve">Date (de la – pana la)         </w:t>
            </w:r>
            <w:r w:rsidR="00CD1A2B">
              <w:rPr>
                <w:rFonts w:ascii="Arial Narrow" w:eastAsia="Arial Narrow" w:hAnsi="Arial Narrow" w:cs="Arial Narrow"/>
              </w:rPr>
              <w:t>Februarie 2025 - prezent</w:t>
            </w:r>
          </w:p>
        </w:tc>
      </w:tr>
      <w:tr w:rsidR="00FC6D96" w14:paraId="0610201C" w14:textId="77777777" w:rsidTr="00B4145C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9E3A209" w14:textId="79FB4235" w:rsidR="00FC6D96" w:rsidRDefault="00FC6D96" w:rsidP="00FC6D96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 xml:space="preserve">       • Numele si tipul organizatiei care </w:t>
            </w:r>
            <w:r w:rsidR="00CD1A2B">
              <w:rPr>
                <w:rFonts w:ascii="Arial Narrow" w:eastAsia="Arial Narrow" w:hAnsi="Arial Narrow" w:cs="Arial Narrow"/>
              </w:rPr>
              <w:t xml:space="preserve">        Universitatea de Medicina si Farmacie “Victor Babes” Timisoara</w:t>
            </w:r>
          </w:p>
          <w:p w14:paraId="44602A92" w14:textId="0BCCE62E" w:rsidR="00FC6D96" w:rsidRDefault="00FC6D96" w:rsidP="00FC6D96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 xml:space="preserve">                    ofera educatie si formare </w:t>
            </w:r>
          </w:p>
          <w:p w14:paraId="2650D535" w14:textId="6F7F0AC1" w:rsidR="00FC6D96" w:rsidRDefault="00FC6D96" w:rsidP="00FC6D96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 xml:space="preserve">                                        profesionala</w:t>
            </w:r>
          </w:p>
        </w:tc>
      </w:tr>
      <w:tr w:rsidR="00FC6D96" w14:paraId="7AFAB535" w14:textId="77777777" w:rsidTr="00B4145C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2C4B5D1" w14:textId="4953EDA3" w:rsidR="006454B4" w:rsidRPr="006454B4" w:rsidRDefault="00FC6D96" w:rsidP="006454B4">
            <w:pPr>
              <w:spacing w:line="276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eastAsia="Arial Narrow" w:hAnsi="Arial Narrow" w:cs="Arial Narrow"/>
              </w:rPr>
              <w:t xml:space="preserve">  • Subiecte principale/ocupationale </w:t>
            </w:r>
            <w:r w:rsidRPr="006454B4">
              <w:rPr>
                <w:rFonts w:ascii="Arial Narrow" w:eastAsia="Arial Narrow" w:hAnsi="Arial Narrow" w:cs="Arial Narrow"/>
              </w:rPr>
              <w:t xml:space="preserve">si </w:t>
            </w:r>
            <w:r w:rsidR="006454B4" w:rsidRPr="006454B4">
              <w:rPr>
                <w:rFonts w:ascii="Arial Narrow" w:eastAsia="Arial Narrow" w:hAnsi="Arial Narrow" w:cs="Arial Narrow"/>
              </w:rPr>
              <w:t xml:space="preserve">         </w:t>
            </w:r>
            <w:r w:rsidR="006454B4" w:rsidRPr="006454B4">
              <w:rPr>
                <w:rFonts w:ascii="Arial Narrow" w:hAnsi="Arial Narrow"/>
              </w:rPr>
              <w:t xml:space="preserve">Implications of medical imaging and radiology in clinical practice and multidisciplinary scientific </w:t>
            </w:r>
          </w:p>
          <w:p w14:paraId="33AC7B15" w14:textId="067FCA57" w:rsidR="00FC6D96" w:rsidRPr="006454B4" w:rsidRDefault="006454B4" w:rsidP="006454B4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6454B4">
              <w:rPr>
                <w:rFonts w:ascii="Arial Narrow" w:hAnsi="Arial Narrow"/>
              </w:rPr>
              <w:t xml:space="preserve">                                 </w:t>
            </w:r>
            <w:r>
              <w:rPr>
                <w:rFonts w:ascii="Arial Narrow" w:eastAsia="Arial Narrow" w:hAnsi="Arial Narrow" w:cs="Arial Narrow"/>
              </w:rPr>
              <w:t>abilitati acoperite</w:t>
            </w:r>
            <w:r w:rsidRPr="006454B4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         </w:t>
            </w:r>
            <w:r w:rsidRPr="006454B4">
              <w:rPr>
                <w:rFonts w:ascii="Arial Narrow" w:hAnsi="Arial Narrow"/>
              </w:rPr>
              <w:t>researc</w:t>
            </w:r>
            <w:r>
              <w:rPr>
                <w:rFonts w:ascii="Arial Narrow" w:hAnsi="Arial Narrow"/>
              </w:rPr>
              <w:t>h</w:t>
            </w:r>
          </w:p>
        </w:tc>
      </w:tr>
      <w:tr w:rsidR="00FC6D96" w14:paraId="3FBF5B41" w14:textId="77777777" w:rsidTr="00B4145C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F06B79F" w14:textId="1861C138" w:rsidR="00FC6D96" w:rsidRDefault="00FC6D96" w:rsidP="00FC6D96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 xml:space="preserve">                  • Titlu de calificare obtinut</w:t>
            </w:r>
            <w:r w:rsidR="006454B4">
              <w:rPr>
                <w:rFonts w:ascii="Arial Narrow" w:eastAsia="Arial Narrow" w:hAnsi="Arial Narrow" w:cs="Arial Narrow"/>
              </w:rPr>
              <w:t xml:space="preserve">           </w:t>
            </w:r>
            <w:r w:rsidR="000822AD">
              <w:rPr>
                <w:rFonts w:ascii="Arial Narrow" w:eastAsia="Arial Narrow" w:hAnsi="Arial Narrow" w:cs="Arial Narrow"/>
              </w:rPr>
              <w:t xml:space="preserve">Atestat de abilitare </w:t>
            </w:r>
            <w:r w:rsidR="00271B99">
              <w:rPr>
                <w:rFonts w:ascii="Arial Narrow" w:eastAsia="Arial Narrow" w:hAnsi="Arial Narrow" w:cs="Arial Narrow"/>
              </w:rPr>
              <w:t>î</w:t>
            </w:r>
            <w:r w:rsidR="000822AD">
              <w:rPr>
                <w:rFonts w:ascii="Arial Narrow" w:eastAsia="Arial Narrow" w:hAnsi="Arial Narrow" w:cs="Arial Narrow"/>
              </w:rPr>
              <w:t xml:space="preserve">n domeniul studii </w:t>
            </w:r>
            <w:r w:rsidR="00271B99">
              <w:rPr>
                <w:rFonts w:ascii="Arial Narrow" w:eastAsia="Arial Narrow" w:hAnsi="Arial Narrow" w:cs="Arial Narrow"/>
              </w:rPr>
              <w:t>universitare de doctorat Medicină</w:t>
            </w:r>
            <w:r w:rsidR="000822AD">
              <w:rPr>
                <w:rFonts w:ascii="Arial Narrow" w:eastAsia="Arial Narrow" w:hAnsi="Arial Narrow" w:cs="Arial Narrow"/>
              </w:rPr>
              <w:t xml:space="preserve"> </w:t>
            </w:r>
          </w:p>
        </w:tc>
      </w:tr>
    </w:tbl>
    <w:p w14:paraId="3A812985" w14:textId="77777777" w:rsidR="00FC6D96" w:rsidRDefault="00FC6D96">
      <w:pPr>
        <w:widowControl/>
        <w:rPr>
          <w:rFonts w:ascii="Arial Narrow" w:eastAsia="Arial Narrow" w:hAnsi="Arial Narrow" w:cs="Arial Narrow"/>
        </w:rPr>
      </w:pPr>
    </w:p>
    <w:tbl>
      <w:tblPr>
        <w:tblStyle w:val="a7"/>
        <w:tblW w:w="10456" w:type="dxa"/>
        <w:tblInd w:w="-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EE472A" w14:paraId="295E1154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51" w14:textId="77777777" w:rsidR="00EE472A" w:rsidRDefault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52" w14:textId="77777777" w:rsidR="00EE472A" w:rsidRDefault="00EE472A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53" w14:textId="77777777" w:rsidR="00EE472A" w:rsidRDefault="00DA1119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Octombrie 2003 – Iulie</w:t>
            </w:r>
            <w:r w:rsidR="00D808C3">
              <w:rPr>
                <w:rFonts w:ascii="Arial Narrow" w:eastAsia="Arial Narrow" w:hAnsi="Arial Narrow" w:cs="Arial Narrow"/>
              </w:rPr>
              <w:t xml:space="preserve"> 2008</w:t>
            </w:r>
          </w:p>
        </w:tc>
      </w:tr>
      <w:tr w:rsidR="00EE472A" w14:paraId="295E1158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55" w14:textId="77777777" w:rsidR="00EE472A" w:rsidRDefault="00D808C3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 xml:space="preserve">• </w:t>
            </w:r>
            <w:r w:rsidR="00DA1119">
              <w:rPr>
                <w:rFonts w:ascii="Arial Narrow" w:eastAsia="Arial Narrow" w:hAnsi="Arial Narrow" w:cs="Arial Narrow"/>
              </w:rPr>
              <w:t>Numele si tipul organizatiei care ofera educatie si formare profesionala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56" w14:textId="77777777" w:rsidR="00EE472A" w:rsidRDefault="00EE472A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57" w14:textId="77777777" w:rsidR="00EE472A" w:rsidRDefault="00DA1119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Universitatea de Medicina si Farmacie “Victor Babes” Timisoara</w:t>
            </w:r>
          </w:p>
        </w:tc>
      </w:tr>
      <w:tr w:rsidR="00EE472A" w14:paraId="295E115C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59" w14:textId="77777777" w:rsidR="00EE472A" w:rsidRDefault="00D808C3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 xml:space="preserve">• </w:t>
            </w:r>
            <w:r w:rsidR="00DA1119">
              <w:rPr>
                <w:rFonts w:ascii="Arial Narrow" w:eastAsia="Arial Narrow" w:hAnsi="Arial Narrow" w:cs="Arial Narrow"/>
              </w:rPr>
              <w:t>Subiecte principale/ocupationale si abilitati acoperite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5A" w14:textId="77777777" w:rsidR="00EE472A" w:rsidRDefault="00EE472A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5B" w14:textId="77777777" w:rsidR="00EE472A" w:rsidRDefault="0084776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Artroplastiile de sold si genu</w:t>
            </w:r>
            <w:r w:rsidR="003B395C">
              <w:rPr>
                <w:rFonts w:ascii="Arial Narrow" w:eastAsia="Arial Narrow" w:hAnsi="Arial Narrow" w:cs="Arial Narrow"/>
              </w:rPr>
              <w:t>n</w:t>
            </w:r>
            <w:r>
              <w:rPr>
                <w:rFonts w:ascii="Arial Narrow" w:eastAsia="Arial Narrow" w:hAnsi="Arial Narrow" w:cs="Arial Narrow"/>
              </w:rPr>
              <w:t>chi – corelatii clinice si imagistice ale evolutiei si complicatiilor</w:t>
            </w:r>
          </w:p>
        </w:tc>
      </w:tr>
      <w:tr w:rsidR="00EE472A" w14:paraId="295E1160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5D" w14:textId="77777777" w:rsidR="00EE472A" w:rsidRDefault="00D808C3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 xml:space="preserve">• </w:t>
            </w:r>
            <w:r w:rsidR="00DA1119">
              <w:rPr>
                <w:rFonts w:ascii="Arial Narrow" w:eastAsia="Arial Narrow" w:hAnsi="Arial Narrow" w:cs="Arial Narrow"/>
              </w:rPr>
              <w:t>Titlu de calificare obtinut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5E" w14:textId="77777777" w:rsidR="00EE472A" w:rsidRDefault="00EE472A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5F" w14:textId="77777777" w:rsidR="00EE472A" w:rsidRDefault="00DA1119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Doctor in medicina</w:t>
            </w:r>
          </w:p>
        </w:tc>
      </w:tr>
      <w:tr w:rsidR="00EE472A" w14:paraId="295E1164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61" w14:textId="77777777" w:rsidR="00EE472A" w:rsidRDefault="00EE472A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62" w14:textId="77777777" w:rsidR="00EE472A" w:rsidRDefault="00EE472A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63" w14:textId="77777777" w:rsidR="00EE472A" w:rsidRDefault="00EE472A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DA1119" w14:paraId="295E1168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65" w14:textId="77777777" w:rsidR="00DA1119" w:rsidRDefault="00DA1119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66" w14:textId="77777777" w:rsidR="00DA1119" w:rsidRDefault="00DA1119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67" w14:textId="77777777" w:rsidR="00DA1119" w:rsidRDefault="00593EA2" w:rsidP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 xml:space="preserve">Aprilie  2005 </w:t>
            </w:r>
            <w:r w:rsidR="00520669">
              <w:rPr>
                <w:rFonts w:ascii="Arial Narrow" w:eastAsia="Arial Narrow" w:hAnsi="Arial Narrow" w:cs="Arial Narrow"/>
              </w:rPr>
              <w:t>–</w:t>
            </w:r>
            <w:r w:rsidR="0004750E">
              <w:rPr>
                <w:rFonts w:ascii="Arial Narrow" w:eastAsia="Arial Narrow" w:hAnsi="Arial Narrow" w:cs="Arial Narrow"/>
              </w:rPr>
              <w:t xml:space="preserve"> </w:t>
            </w:r>
            <w:r w:rsidR="00520669">
              <w:rPr>
                <w:rFonts w:ascii="Arial Narrow" w:eastAsia="Arial Narrow" w:hAnsi="Arial Narrow" w:cs="Arial Narrow"/>
              </w:rPr>
              <w:t>iunie 2010</w:t>
            </w:r>
          </w:p>
        </w:tc>
      </w:tr>
      <w:tr w:rsidR="00DA1119" w14:paraId="295E116C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69" w14:textId="77777777" w:rsidR="00DA1119" w:rsidRDefault="00DA1119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Numele si tipul organizatiei care ofera educatie si formare profesionala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6A" w14:textId="77777777" w:rsidR="00DA1119" w:rsidRDefault="00DA1119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6B" w14:textId="77777777" w:rsidR="00DA1119" w:rsidRDefault="00593EA2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 w:rsidRPr="00593EA2">
              <w:rPr>
                <w:rFonts w:ascii="Arial Narrow" w:eastAsia="Arial Narrow" w:hAnsi="Arial Narrow" w:cs="Arial Narrow"/>
              </w:rPr>
              <w:t>Universitatea de Medicina si Farmacie “Victor Babes” Timisoara</w:t>
            </w:r>
            <w:r w:rsidR="00DA1119">
              <w:rPr>
                <w:rFonts w:ascii="Arial Narrow" w:eastAsia="Arial Narrow" w:hAnsi="Arial Narrow" w:cs="Arial Narrow"/>
              </w:rPr>
              <w:t xml:space="preserve">, </w:t>
            </w:r>
            <w:r>
              <w:rPr>
                <w:rFonts w:ascii="Arial Narrow" w:eastAsia="Arial Narrow" w:hAnsi="Arial Narrow" w:cs="Arial Narrow"/>
              </w:rPr>
              <w:t>Laboratorul Clinic de Radiologie si Imagistica Medicala, Spitalul Clinic Judetean de Urgenta Timisoara</w:t>
            </w:r>
          </w:p>
        </w:tc>
      </w:tr>
      <w:tr w:rsidR="00DA1119" w14:paraId="295E1170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6D" w14:textId="77777777" w:rsidR="00DA1119" w:rsidRDefault="00DA1119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Subiecte principale/ocupationale si abilitati acoperite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6E" w14:textId="77777777" w:rsidR="00DA1119" w:rsidRDefault="00DA1119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6F" w14:textId="77777777" w:rsidR="00DA1119" w:rsidRDefault="00593EA2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Radiologie si Imagistica Medicala</w:t>
            </w:r>
          </w:p>
        </w:tc>
      </w:tr>
      <w:tr w:rsidR="00DA1119" w14:paraId="295E1174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71" w14:textId="77777777" w:rsidR="00DA1119" w:rsidRDefault="00DA1119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Titlu de calificare obtinut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72" w14:textId="77777777" w:rsidR="00DA1119" w:rsidRDefault="00DA1119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73" w14:textId="77777777" w:rsidR="00DA1119" w:rsidRDefault="00593EA2" w:rsidP="00593EA2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 xml:space="preserve">Medic </w:t>
            </w:r>
            <w:r w:rsidR="00DA1119">
              <w:rPr>
                <w:rFonts w:ascii="Arial Narrow" w:eastAsia="Arial Narrow" w:hAnsi="Arial Narrow" w:cs="Arial Narrow"/>
              </w:rPr>
              <w:t xml:space="preserve">Specialist in </w:t>
            </w:r>
            <w:r w:rsidR="003A6B56">
              <w:rPr>
                <w:rFonts w:ascii="Arial Narrow" w:eastAsia="Arial Narrow" w:hAnsi="Arial Narrow" w:cs="Arial Narrow"/>
              </w:rPr>
              <w:t>s</w:t>
            </w:r>
            <w:r w:rsidR="003B395C">
              <w:rPr>
                <w:rFonts w:ascii="Arial Narrow" w:eastAsia="Arial Narrow" w:hAnsi="Arial Narrow" w:cs="Arial Narrow"/>
              </w:rPr>
              <w:t xml:space="preserve">pecialitatea </w:t>
            </w:r>
            <w:r>
              <w:rPr>
                <w:rFonts w:ascii="Arial Narrow" w:eastAsia="Arial Narrow" w:hAnsi="Arial Narrow" w:cs="Arial Narrow"/>
              </w:rPr>
              <w:t xml:space="preserve">Radiologie </w:t>
            </w:r>
            <w:r w:rsidR="003A6B56">
              <w:rPr>
                <w:rFonts w:ascii="Arial Narrow" w:eastAsia="Arial Narrow" w:hAnsi="Arial Narrow" w:cs="Arial Narrow"/>
              </w:rPr>
              <w:t xml:space="preserve">- </w:t>
            </w:r>
            <w:r>
              <w:rPr>
                <w:rFonts w:ascii="Arial Narrow" w:eastAsia="Arial Narrow" w:hAnsi="Arial Narrow" w:cs="Arial Narrow"/>
              </w:rPr>
              <w:t>Imagistica Medicala</w:t>
            </w:r>
          </w:p>
        </w:tc>
      </w:tr>
      <w:tr w:rsidR="00EE472A" w14:paraId="295E1178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75" w14:textId="77777777" w:rsidR="00EE472A" w:rsidRDefault="00EE472A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76" w14:textId="77777777" w:rsidR="00EE472A" w:rsidRDefault="00EE472A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77" w14:textId="77777777" w:rsidR="00EE472A" w:rsidRDefault="00EE472A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04750E" w14:paraId="295E117C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79" w14:textId="77777777" w:rsidR="0004750E" w:rsidRDefault="0004750E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7A" w14:textId="77777777"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7B" w14:textId="77777777" w:rsidR="0004750E" w:rsidRDefault="00520669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 xml:space="preserve">Iunie 2010 </w:t>
            </w:r>
            <w:r w:rsidR="0004750E">
              <w:rPr>
                <w:rFonts w:ascii="Arial Narrow" w:eastAsia="Arial Narrow" w:hAnsi="Arial Narrow" w:cs="Arial Narrow"/>
              </w:rPr>
              <w:t>– Prezent</w:t>
            </w:r>
          </w:p>
        </w:tc>
      </w:tr>
      <w:tr w:rsidR="0004750E" w14:paraId="295E1180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7D" w14:textId="77777777" w:rsidR="0004750E" w:rsidRDefault="0004750E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Numele si tipul organizatiei care ofera educatie si formare profesionala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7E" w14:textId="77777777"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7F" w14:textId="77777777"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 w:rsidRPr="00593EA2">
              <w:rPr>
                <w:rFonts w:ascii="Arial Narrow" w:eastAsia="Arial Narrow" w:hAnsi="Arial Narrow" w:cs="Arial Narrow"/>
              </w:rPr>
              <w:t>Universitatea de Medicina si Farmacie “Victor Babes” Timisoara</w:t>
            </w:r>
            <w:r>
              <w:rPr>
                <w:rFonts w:ascii="Arial Narrow" w:eastAsia="Arial Narrow" w:hAnsi="Arial Narrow" w:cs="Arial Narrow"/>
              </w:rPr>
              <w:t>, Laboratorul Clinic de Radiologie si Imagistica Medicala, Spitalul Clinic Judetean de Urgenta Timisoara</w:t>
            </w:r>
          </w:p>
        </w:tc>
      </w:tr>
      <w:tr w:rsidR="0004750E" w14:paraId="295E1184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81" w14:textId="77777777" w:rsidR="0004750E" w:rsidRDefault="0004750E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Subiecte principale/ocupationale si abilitati acoperite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82" w14:textId="77777777"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83" w14:textId="77777777"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Radiologie si Imagistica Medicala</w:t>
            </w:r>
          </w:p>
        </w:tc>
      </w:tr>
      <w:tr w:rsidR="0004750E" w14:paraId="295E1188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85" w14:textId="77777777" w:rsidR="0004750E" w:rsidRDefault="0004750E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Titlu de calificare obtinut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86" w14:textId="77777777"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87" w14:textId="77777777"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 xml:space="preserve">Medic Primar in </w:t>
            </w:r>
            <w:r w:rsidR="003A6B56">
              <w:rPr>
                <w:rFonts w:ascii="Arial Narrow" w:eastAsia="Arial Narrow" w:hAnsi="Arial Narrow" w:cs="Arial Narrow"/>
              </w:rPr>
              <w:t>s</w:t>
            </w:r>
            <w:r w:rsidR="003B395C">
              <w:rPr>
                <w:rFonts w:ascii="Arial Narrow" w:eastAsia="Arial Narrow" w:hAnsi="Arial Narrow" w:cs="Arial Narrow"/>
              </w:rPr>
              <w:t xml:space="preserve">pecialitatea </w:t>
            </w:r>
            <w:r>
              <w:rPr>
                <w:rFonts w:ascii="Arial Narrow" w:eastAsia="Arial Narrow" w:hAnsi="Arial Narrow" w:cs="Arial Narrow"/>
              </w:rPr>
              <w:t xml:space="preserve">Radiologie </w:t>
            </w:r>
            <w:r w:rsidR="003A6B56">
              <w:rPr>
                <w:rFonts w:ascii="Arial Narrow" w:eastAsia="Arial Narrow" w:hAnsi="Arial Narrow" w:cs="Arial Narrow"/>
              </w:rPr>
              <w:t xml:space="preserve">- </w:t>
            </w:r>
            <w:r>
              <w:rPr>
                <w:rFonts w:ascii="Arial Narrow" w:eastAsia="Arial Narrow" w:hAnsi="Arial Narrow" w:cs="Arial Narrow"/>
              </w:rPr>
              <w:t>Imagistica Medicala</w:t>
            </w:r>
          </w:p>
        </w:tc>
      </w:tr>
      <w:tr w:rsidR="0004750E" w14:paraId="295E118C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89" w14:textId="77777777" w:rsidR="0004750E" w:rsidRDefault="0004750E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8A" w14:textId="77777777"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8B" w14:textId="77777777"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04750E" w14:paraId="295E1190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8D" w14:textId="77777777" w:rsidR="0004750E" w:rsidRDefault="0004750E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8E" w14:textId="77777777"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8F" w14:textId="77777777"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Octombrie 1992 - Octombrie 1998</w:t>
            </w:r>
          </w:p>
        </w:tc>
      </w:tr>
      <w:tr w:rsidR="0004750E" w14:paraId="295E1194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91" w14:textId="77777777" w:rsidR="0004750E" w:rsidRDefault="0004750E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Numele si tipul organizatiei care ofera educatie si formare profesionala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92" w14:textId="77777777"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93" w14:textId="77777777" w:rsidR="0004750E" w:rsidRDefault="0004750E" w:rsidP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 w:rsidRPr="00593EA2">
              <w:rPr>
                <w:rFonts w:ascii="Arial Narrow" w:eastAsia="Arial Narrow" w:hAnsi="Arial Narrow" w:cs="Arial Narrow"/>
              </w:rPr>
              <w:t>Universitatea de Medicina si Farmacie “Victor Babes” Timisoara</w:t>
            </w:r>
            <w:r>
              <w:rPr>
                <w:rFonts w:ascii="Arial Narrow" w:eastAsia="Arial Narrow" w:hAnsi="Arial Narrow" w:cs="Arial Narrow"/>
              </w:rPr>
              <w:t xml:space="preserve"> </w:t>
            </w:r>
          </w:p>
        </w:tc>
      </w:tr>
      <w:tr w:rsidR="0004750E" w14:paraId="295E1198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95" w14:textId="77777777" w:rsidR="0004750E" w:rsidRDefault="0004750E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Subiecte principale/ocupationale si abilitati acoperite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96" w14:textId="77777777"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97" w14:textId="77777777"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Facultatea de Medicina Generala</w:t>
            </w:r>
          </w:p>
        </w:tc>
      </w:tr>
      <w:tr w:rsidR="0004750E" w14:paraId="295E119C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99" w14:textId="77777777" w:rsidR="0004750E" w:rsidRDefault="0004750E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Titlu de calificare obtinut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9A" w14:textId="77777777"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9B" w14:textId="77777777"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Doctor - medic</w:t>
            </w:r>
          </w:p>
        </w:tc>
      </w:tr>
      <w:tr w:rsidR="0004750E" w14:paraId="295E11A0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9D" w14:textId="77777777" w:rsidR="0004750E" w:rsidRDefault="0004750E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9E" w14:textId="77777777"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9F" w14:textId="77777777"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04750E" w14:paraId="295E11A4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A1" w14:textId="77777777" w:rsidR="0004750E" w:rsidRDefault="008E40A3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lastRenderedPageBreak/>
              <w:t>CURSURI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A2" w14:textId="77777777"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A3" w14:textId="77777777"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04750E" w14:paraId="295E11A8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A5" w14:textId="77777777" w:rsidR="0004750E" w:rsidRDefault="0004750E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A6" w14:textId="77777777"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A7" w14:textId="77777777"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520669" w14:paraId="295E11AC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A9" w14:textId="77777777" w:rsidR="00520669" w:rsidRDefault="00520669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AA" w14:textId="77777777" w:rsidR="00520669" w:rsidRDefault="00520669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AB" w14:textId="77777777" w:rsidR="00520669" w:rsidRDefault="00520669" w:rsidP="00520669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 xml:space="preserve">14-17  Noiembrie si 8-16 December 2014 </w:t>
            </w:r>
          </w:p>
        </w:tc>
      </w:tr>
      <w:tr w:rsidR="00520669" w14:paraId="295E11B0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AD" w14:textId="77777777" w:rsidR="00520669" w:rsidRDefault="00520669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Numele si tipul organizatiei care ofera educatie si formare profesionala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AE" w14:textId="77777777" w:rsidR="00520669" w:rsidRDefault="00520669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AF" w14:textId="77777777" w:rsidR="00520669" w:rsidRDefault="00520669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Dannemiller HCM Education Center</w:t>
            </w:r>
          </w:p>
        </w:tc>
      </w:tr>
      <w:tr w:rsidR="00520669" w14:paraId="295E11B4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B1" w14:textId="77777777" w:rsidR="00520669" w:rsidRDefault="00520669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Subiecte principale/ocupationale si abilitati acoperite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B2" w14:textId="77777777" w:rsidR="00520669" w:rsidRDefault="00520669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B3" w14:textId="77777777" w:rsidR="00520669" w:rsidRDefault="003B395C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Curs Cardiac CT nivelele A si B</w:t>
            </w:r>
          </w:p>
        </w:tc>
      </w:tr>
      <w:tr w:rsidR="0004750E" w14:paraId="295E11B8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B5" w14:textId="77777777" w:rsidR="0004750E" w:rsidRDefault="0004750E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B6" w14:textId="77777777"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B7" w14:textId="77777777"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8E40A3" w14:paraId="295E11BC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B9" w14:textId="77777777"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BA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BB" w14:textId="77777777" w:rsidR="008E40A3" w:rsidRDefault="008E40A3" w:rsidP="00520669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15-18 Septembrie 2013</w:t>
            </w:r>
          </w:p>
        </w:tc>
      </w:tr>
      <w:tr w:rsidR="008E40A3" w14:paraId="295E11C0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BD" w14:textId="77777777"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Numele si tipul organizatiei care ofera educatie si formare profesionala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BE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BF" w14:textId="77777777" w:rsidR="008E40A3" w:rsidRDefault="003A6B56" w:rsidP="003A6B56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 xml:space="preserve">Curs </w:t>
            </w:r>
            <w:r w:rsidR="008E40A3">
              <w:rPr>
                <w:rFonts w:ascii="Arial Narrow" w:eastAsia="Arial Narrow" w:hAnsi="Arial Narrow" w:cs="Arial Narrow"/>
              </w:rPr>
              <w:t>ERASMUS</w:t>
            </w:r>
            <w:r>
              <w:rPr>
                <w:rFonts w:ascii="Arial Narrow" w:eastAsia="Arial Narrow" w:hAnsi="Arial Narrow" w:cs="Arial Narrow"/>
              </w:rPr>
              <w:t xml:space="preserve"> de Imagistica prin Rezonanta magnetica</w:t>
            </w:r>
            <w:r w:rsidR="008E40A3">
              <w:rPr>
                <w:rFonts w:ascii="Arial Narrow" w:eastAsia="Arial Narrow" w:hAnsi="Arial Narrow" w:cs="Arial Narrow"/>
              </w:rPr>
              <w:t xml:space="preserve"> </w:t>
            </w:r>
          </w:p>
        </w:tc>
      </w:tr>
      <w:tr w:rsidR="008E40A3" w14:paraId="295E11C4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C1" w14:textId="77777777"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Subiecte principale/ocupationale si abilitati acoperite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C2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C3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Sistem nervos central II</w:t>
            </w:r>
          </w:p>
        </w:tc>
      </w:tr>
      <w:tr w:rsidR="0004750E" w14:paraId="295E11C8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C5" w14:textId="77777777" w:rsidR="0004750E" w:rsidRDefault="0004750E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C6" w14:textId="77777777"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C7" w14:textId="77777777"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8E40A3" w14:paraId="295E11CC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C9" w14:textId="77777777"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CA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CB" w14:textId="77777777" w:rsidR="008E40A3" w:rsidRDefault="008E40A3" w:rsidP="00520669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12-16 Iunie 2013</w:t>
            </w:r>
          </w:p>
        </w:tc>
      </w:tr>
      <w:tr w:rsidR="008E40A3" w14:paraId="295E11D0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CD" w14:textId="77777777"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Numele si tipul organizatiei care ofera educatie si formare profesionala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CE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CF" w14:textId="77777777" w:rsidR="008E40A3" w:rsidRDefault="003A6B56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Curs ERASMUS de Imagistica prin Rezonanta magnetica</w:t>
            </w:r>
          </w:p>
        </w:tc>
      </w:tr>
      <w:tr w:rsidR="008E40A3" w14:paraId="295E11D4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D1" w14:textId="77777777"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Subiecte principale/ocupationale si abilitati acoperite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D2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D3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Sistem nervos central I</w:t>
            </w:r>
          </w:p>
        </w:tc>
      </w:tr>
      <w:tr w:rsidR="0004750E" w14:paraId="295E11D8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D5" w14:textId="77777777" w:rsidR="0004750E" w:rsidRDefault="0004750E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D6" w14:textId="77777777"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D7" w14:textId="77777777"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8E40A3" w14:paraId="295E11DC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D9" w14:textId="77777777"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DA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DB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 xml:space="preserve">Aprilie 2010 </w:t>
            </w:r>
          </w:p>
        </w:tc>
      </w:tr>
      <w:tr w:rsidR="008E40A3" w14:paraId="295E11E0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DD" w14:textId="77777777"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Numele si tipul organizatiei care ofera educatie si formare profesionala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DE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DF" w14:textId="77777777" w:rsidR="008E40A3" w:rsidRDefault="003A6B56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Universitatea din</w:t>
            </w:r>
            <w:r w:rsidR="008E40A3">
              <w:rPr>
                <w:rFonts w:ascii="Arial Narrow" w:eastAsia="Arial Narrow" w:hAnsi="Arial Narrow" w:cs="Arial Narrow"/>
              </w:rPr>
              <w:t xml:space="preserve"> Brighton </w:t>
            </w:r>
          </w:p>
        </w:tc>
      </w:tr>
      <w:tr w:rsidR="008E40A3" w14:paraId="295E11E4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E1" w14:textId="77777777"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Subiecte principale/ocupationale si abilitati acoperite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E2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E3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Curs pentru educatori medicali. Energizarea relatiei professor - elev</w:t>
            </w:r>
          </w:p>
        </w:tc>
      </w:tr>
      <w:tr w:rsidR="0004750E" w14:paraId="295E11E8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E5" w14:textId="77777777" w:rsidR="0004750E" w:rsidRDefault="0004750E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E6" w14:textId="77777777"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E7" w14:textId="77777777"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8E40A3" w14:paraId="295E11EC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E9" w14:textId="77777777"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EA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EB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 xml:space="preserve">Martie – Iunie  2010 </w:t>
            </w:r>
          </w:p>
        </w:tc>
      </w:tr>
      <w:tr w:rsidR="008E40A3" w14:paraId="295E11F0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ED" w14:textId="77777777"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Numele si tipul organizatiei care ofera educatie si formare profesionala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EE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EF" w14:textId="77777777" w:rsidR="008E40A3" w:rsidRDefault="008E40A3" w:rsidP="003B395C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Scoala Nationala de Sanatate Publica si Management Sanitar, Ministerul Sanatatii, Bucuresti Romania</w:t>
            </w:r>
          </w:p>
        </w:tc>
      </w:tr>
      <w:tr w:rsidR="008E40A3" w14:paraId="295E11F4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F1" w14:textId="77777777"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Subiecte principale/ocupationale si abilitati acoperite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F2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F3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Managementul serviciilor de sanatate</w:t>
            </w:r>
          </w:p>
        </w:tc>
      </w:tr>
      <w:tr w:rsidR="0004750E" w14:paraId="295E11F8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F5" w14:textId="77777777" w:rsidR="0004750E" w:rsidRDefault="0004750E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F6" w14:textId="77777777"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F7" w14:textId="77777777"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8E40A3" w14:paraId="295E11FC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F9" w14:textId="77777777"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FA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FB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Noiembrie 2008</w:t>
            </w:r>
          </w:p>
        </w:tc>
      </w:tr>
      <w:tr w:rsidR="008E40A3" w14:paraId="295E1200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1FD" w14:textId="77777777"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Numele si tipul organizatiei care ofera educatie si formare profesionala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1FE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1FF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 xml:space="preserve">Societatea romana de imagistica musculo-scheletala </w:t>
            </w:r>
          </w:p>
        </w:tc>
      </w:tr>
      <w:tr w:rsidR="008E40A3" w14:paraId="295E1204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01" w14:textId="77777777"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Subiecte principale/ocupationale si abilitati acoperite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02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03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Ecografie musculo-scheletala: ultrasonografia mainii si piciorului</w:t>
            </w:r>
          </w:p>
        </w:tc>
      </w:tr>
      <w:tr w:rsidR="0004750E" w14:paraId="295E1208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05" w14:textId="77777777" w:rsidR="0004750E" w:rsidRDefault="0004750E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06" w14:textId="77777777"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07" w14:textId="77777777"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8E40A3" w14:paraId="295E120C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09" w14:textId="77777777"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0A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0B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Ianuarie 2007 – Februarie 2007</w:t>
            </w:r>
          </w:p>
        </w:tc>
      </w:tr>
      <w:tr w:rsidR="008E40A3" w14:paraId="295E1210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0D" w14:textId="77777777"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Numele si tipul organizatiei care ofera educatie si formare profesionala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0E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0F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Scoala Nationala de Sanatate Publica si Management Sanitar, Ministerul Sanatatii, Bucuresti Romania</w:t>
            </w:r>
          </w:p>
        </w:tc>
      </w:tr>
      <w:tr w:rsidR="008E40A3" w14:paraId="295E1214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11" w14:textId="77777777"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Subiecte principale/ocupationale si abilitati acoperite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12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13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Curs de management spitalicesc</w:t>
            </w:r>
          </w:p>
        </w:tc>
      </w:tr>
      <w:tr w:rsidR="0004750E" w14:paraId="295E1218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15" w14:textId="77777777" w:rsidR="0004750E" w:rsidRDefault="0004750E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16" w14:textId="77777777"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17" w14:textId="77777777"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8E40A3" w14:paraId="295E121C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19" w14:textId="77777777"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1A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1B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Octombrie  2006</w:t>
            </w:r>
          </w:p>
        </w:tc>
      </w:tr>
      <w:tr w:rsidR="008E40A3" w14:paraId="295E1220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1D" w14:textId="77777777"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Numele si tipul organizatiei care ofera educatie si formare profesionala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1E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1F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 w:rsidRPr="00593EA2">
              <w:rPr>
                <w:rFonts w:ascii="Arial Narrow" w:eastAsia="Arial Narrow" w:hAnsi="Arial Narrow" w:cs="Arial Narrow"/>
              </w:rPr>
              <w:t>Universitatea de Medicina si Farmacie “Victor Babes” Timisoara</w:t>
            </w:r>
            <w:r>
              <w:rPr>
                <w:rFonts w:ascii="Arial Narrow" w:eastAsia="Arial Narrow" w:hAnsi="Arial Narrow" w:cs="Arial Narrow"/>
              </w:rPr>
              <w:t>, Facultatea de Medicina</w:t>
            </w:r>
          </w:p>
        </w:tc>
      </w:tr>
      <w:tr w:rsidR="008E40A3" w14:paraId="295E1224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21" w14:textId="77777777"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lastRenderedPageBreak/>
              <w:t>• Subiecte principale/ocupationale si abilitati acoperite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22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23" w14:textId="77777777" w:rsidR="008E40A3" w:rsidRDefault="008E40A3" w:rsidP="003B395C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Al VII</w:t>
            </w:r>
            <w:r>
              <w:rPr>
                <w:rFonts w:ascii="Arial Narrow" w:eastAsia="Arial Narrow" w:hAnsi="Arial Narrow" w:cs="Arial Narrow"/>
                <w:vertAlign w:val="superscript"/>
              </w:rPr>
              <w:t>-lea</w:t>
            </w:r>
            <w:r>
              <w:rPr>
                <w:rFonts w:ascii="Arial Narrow" w:eastAsia="Arial Narrow" w:hAnsi="Arial Narrow" w:cs="Arial Narrow"/>
              </w:rPr>
              <w:t xml:space="preserve"> curs francofon de neurostiinte. </w:t>
            </w:r>
          </w:p>
        </w:tc>
      </w:tr>
      <w:tr w:rsidR="0004750E" w14:paraId="295E1228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25" w14:textId="77777777"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26" w14:textId="77777777"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27" w14:textId="77777777"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8E40A3" w14:paraId="295E122C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29" w14:textId="77777777"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2A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2B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Martie 2006</w:t>
            </w:r>
          </w:p>
        </w:tc>
      </w:tr>
      <w:tr w:rsidR="008E40A3" w14:paraId="295E1230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2D" w14:textId="77777777"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Numele si tipul organizatiei care ofera educatie si formare profesionala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2E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2F" w14:textId="77777777" w:rsidR="008E40A3" w:rsidRDefault="008E40A3" w:rsidP="003B395C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 xml:space="preserve">” </w:t>
            </w:r>
            <w:r w:rsidRPr="00593EA2">
              <w:rPr>
                <w:rFonts w:ascii="Arial Narrow" w:eastAsia="Arial Narrow" w:hAnsi="Arial Narrow" w:cs="Arial Narrow"/>
              </w:rPr>
              <w:t xml:space="preserve">Universitatea de Medicina si Farmacie </w:t>
            </w:r>
            <w:r>
              <w:rPr>
                <w:rFonts w:ascii="Arial Narrow" w:eastAsia="Arial Narrow" w:hAnsi="Arial Narrow" w:cs="Arial Narrow"/>
              </w:rPr>
              <w:t>“Carol Davila “, Bucuresti, Romania</w:t>
            </w:r>
          </w:p>
        </w:tc>
      </w:tr>
      <w:tr w:rsidR="008E40A3" w14:paraId="295E1234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31" w14:textId="77777777"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Subiecte principale/ocupationale si abilitati acoperite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32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33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Curs de Tomografie Computerizata</w:t>
            </w:r>
          </w:p>
        </w:tc>
      </w:tr>
      <w:tr w:rsidR="0004750E" w14:paraId="295E1238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35" w14:textId="77777777" w:rsidR="0004750E" w:rsidRDefault="0004750E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36" w14:textId="77777777"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37" w14:textId="77777777"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8E40A3" w14:paraId="295E123C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39" w14:textId="77777777"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3A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3B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Octombrie – Decembrie 2005</w:t>
            </w:r>
          </w:p>
        </w:tc>
      </w:tr>
      <w:tr w:rsidR="008E40A3" w14:paraId="295E1240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3D" w14:textId="77777777"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Numele si tipul organizatiei care ofera educatie si formare profesionala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3E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3F" w14:textId="77777777" w:rsidR="008E40A3" w:rsidRDefault="008E40A3" w:rsidP="00870052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 w:rsidRPr="00593EA2">
              <w:rPr>
                <w:rFonts w:ascii="Arial Narrow" w:eastAsia="Arial Narrow" w:hAnsi="Arial Narrow" w:cs="Arial Narrow"/>
              </w:rPr>
              <w:t>Universitatea de Medicina si Farmacie “Victor Babes” Timisoara</w:t>
            </w:r>
            <w:r>
              <w:rPr>
                <w:rFonts w:ascii="Arial Narrow" w:eastAsia="Arial Narrow" w:hAnsi="Arial Narrow" w:cs="Arial Narrow"/>
              </w:rPr>
              <w:t>, Facultatea de Medicina</w:t>
            </w:r>
          </w:p>
        </w:tc>
      </w:tr>
      <w:tr w:rsidR="008E40A3" w14:paraId="295E1244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41" w14:textId="77777777"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Subiecte principale/ocupationale si abilitati acoperite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42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43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 xml:space="preserve">Curs de Imagistica prin Rezonanta Magnetica </w:t>
            </w:r>
          </w:p>
        </w:tc>
      </w:tr>
      <w:tr w:rsidR="003B395C" w14:paraId="295E1248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45" w14:textId="77777777" w:rsidR="003B395C" w:rsidRDefault="003B395C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46" w14:textId="77777777" w:rsidR="003B395C" w:rsidRDefault="003B395C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47" w14:textId="77777777" w:rsidR="003B395C" w:rsidRDefault="003B395C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8E40A3" w14:paraId="295E124C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49" w14:textId="77777777"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4A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4B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Aprilie 2005</w:t>
            </w:r>
          </w:p>
        </w:tc>
      </w:tr>
      <w:tr w:rsidR="008E40A3" w14:paraId="295E1250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4D" w14:textId="77777777"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Numele si tipul organizatiei care ofera educatie si formare profesionala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4E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4F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 w:rsidRPr="00593EA2">
              <w:rPr>
                <w:rFonts w:ascii="Arial Narrow" w:eastAsia="Arial Narrow" w:hAnsi="Arial Narrow" w:cs="Arial Narrow"/>
              </w:rPr>
              <w:t>Universitatea de Medicina si F</w:t>
            </w:r>
            <w:r>
              <w:rPr>
                <w:rFonts w:ascii="Arial Narrow" w:eastAsia="Arial Narrow" w:hAnsi="Arial Narrow" w:cs="Arial Narrow"/>
              </w:rPr>
              <w:t xml:space="preserve">armacie “Victor Babes” Timisoara, </w:t>
            </w:r>
            <w:r w:rsidR="003A6B56">
              <w:rPr>
                <w:rFonts w:ascii="Arial Narrow" w:eastAsia="Arial Narrow" w:hAnsi="Arial Narrow" w:cs="Arial Narrow"/>
              </w:rPr>
              <w:t>Facultatea de Medicina</w:t>
            </w:r>
            <w:r>
              <w:rPr>
                <w:rFonts w:ascii="Arial Narrow" w:eastAsia="Arial Narrow" w:hAnsi="Arial Narrow" w:cs="Arial Narrow"/>
              </w:rPr>
              <w:t xml:space="preserve"> </w:t>
            </w:r>
          </w:p>
        </w:tc>
      </w:tr>
      <w:tr w:rsidR="008E40A3" w14:paraId="295E1254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51" w14:textId="77777777"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Subiecte principale/ocupationale si abilitati acoperite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52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53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Curs de Metodologia cercetarii stiintifice</w:t>
            </w:r>
          </w:p>
        </w:tc>
      </w:tr>
      <w:tr w:rsidR="003B395C" w14:paraId="295E1258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55" w14:textId="77777777" w:rsidR="003B395C" w:rsidRDefault="003B395C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56" w14:textId="77777777" w:rsidR="003B395C" w:rsidRDefault="003B395C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57" w14:textId="77777777" w:rsidR="003B395C" w:rsidRDefault="003B395C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8E40A3" w14:paraId="295E125C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59" w14:textId="77777777"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5A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5B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August 2004 – Iunie 2005</w:t>
            </w:r>
          </w:p>
        </w:tc>
      </w:tr>
      <w:tr w:rsidR="008E40A3" w14:paraId="295E1260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5D" w14:textId="77777777"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Numele si tipul organizatiei care ofera educatie si formare profesionala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5E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5F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 w:rsidRPr="00593EA2">
              <w:rPr>
                <w:rFonts w:ascii="Arial Narrow" w:eastAsia="Arial Narrow" w:hAnsi="Arial Narrow" w:cs="Arial Narrow"/>
              </w:rPr>
              <w:t>Universitatea de Medicina si F</w:t>
            </w:r>
            <w:r>
              <w:rPr>
                <w:rFonts w:ascii="Arial Narrow" w:eastAsia="Arial Narrow" w:hAnsi="Arial Narrow" w:cs="Arial Narrow"/>
              </w:rPr>
              <w:t xml:space="preserve">armacie “Victor Babes” Timisoara, </w:t>
            </w:r>
            <w:r w:rsidR="003A6B56">
              <w:rPr>
                <w:rFonts w:ascii="Arial Narrow" w:eastAsia="Arial Narrow" w:hAnsi="Arial Narrow" w:cs="Arial Narrow"/>
              </w:rPr>
              <w:t>Facultatea de Medicina</w:t>
            </w:r>
          </w:p>
        </w:tc>
      </w:tr>
      <w:tr w:rsidR="008E40A3" w14:paraId="295E1264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61" w14:textId="77777777"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Subiecte principale/ocupationale si abilitati acoperite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62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63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Curs teoretic si practic al personalului didactic</w:t>
            </w:r>
          </w:p>
        </w:tc>
      </w:tr>
      <w:tr w:rsidR="003B395C" w14:paraId="295E1268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65" w14:textId="77777777" w:rsidR="003B395C" w:rsidRDefault="003B395C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66" w14:textId="77777777" w:rsidR="003B395C" w:rsidRDefault="003B395C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67" w14:textId="77777777" w:rsidR="003B395C" w:rsidRDefault="003B395C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8E40A3" w14:paraId="295E126C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69" w14:textId="77777777"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6A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6B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Aprilie 2004</w:t>
            </w:r>
          </w:p>
        </w:tc>
      </w:tr>
      <w:tr w:rsidR="008E40A3" w14:paraId="295E1270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6D" w14:textId="77777777"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Numele si tipul organizatiei care ofera educatie si formare profesionala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6E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6F" w14:textId="77777777" w:rsidR="008E40A3" w:rsidRDefault="008E40A3" w:rsidP="00870052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 w:rsidRPr="00593EA2">
              <w:rPr>
                <w:rFonts w:ascii="Arial Narrow" w:eastAsia="Arial Narrow" w:hAnsi="Arial Narrow" w:cs="Arial Narrow"/>
              </w:rPr>
              <w:t>Universitatea de Medicina si Farmacie “Victor Babes” Timisoara</w:t>
            </w:r>
            <w:r>
              <w:rPr>
                <w:rFonts w:ascii="Arial Narrow" w:eastAsia="Arial Narrow" w:hAnsi="Arial Narrow" w:cs="Arial Narrow"/>
              </w:rPr>
              <w:t>, Facultatea de Medicina</w:t>
            </w:r>
          </w:p>
        </w:tc>
      </w:tr>
      <w:tr w:rsidR="008E40A3" w14:paraId="295E1274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71" w14:textId="77777777"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Subiecte principale/ocupationale si abilitati acoperite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72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73" w14:textId="77777777" w:rsidR="008E40A3" w:rsidRDefault="008E40A3" w:rsidP="00870052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Al VI</w:t>
            </w:r>
            <w:r>
              <w:rPr>
                <w:rFonts w:ascii="Arial Narrow" w:eastAsia="Arial Narrow" w:hAnsi="Arial Narrow" w:cs="Arial Narrow"/>
                <w:vertAlign w:val="superscript"/>
              </w:rPr>
              <w:t>-lea</w:t>
            </w:r>
            <w:r>
              <w:rPr>
                <w:rFonts w:ascii="Arial Narrow" w:eastAsia="Arial Narrow" w:hAnsi="Arial Narrow" w:cs="Arial Narrow"/>
              </w:rPr>
              <w:t xml:space="preserve"> curs francofon de neurostiinte. </w:t>
            </w:r>
          </w:p>
        </w:tc>
      </w:tr>
      <w:tr w:rsidR="003B395C" w14:paraId="295E1278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75" w14:textId="77777777" w:rsidR="003B395C" w:rsidRDefault="003B395C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76" w14:textId="77777777" w:rsidR="003B395C" w:rsidRDefault="003B395C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77" w14:textId="77777777" w:rsidR="003B395C" w:rsidRDefault="003B395C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8E40A3" w14:paraId="295E127C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79" w14:textId="77777777"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7A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7B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Octombrie 2001 – Decembrie 2001</w:t>
            </w:r>
          </w:p>
        </w:tc>
      </w:tr>
      <w:tr w:rsidR="008E40A3" w14:paraId="295E1280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7D" w14:textId="77777777"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Numele si tipul organizatiei care ofera educatie si formare profesionala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7E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7F" w14:textId="77777777" w:rsidR="008E40A3" w:rsidRDefault="008E40A3" w:rsidP="00870052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 w:rsidRPr="00593EA2">
              <w:rPr>
                <w:rFonts w:ascii="Arial Narrow" w:eastAsia="Arial Narrow" w:hAnsi="Arial Narrow" w:cs="Arial Narrow"/>
              </w:rPr>
              <w:t>Universitatea de Medicina si Farmacie “Victor Babes” Timisoara</w:t>
            </w:r>
            <w:r>
              <w:rPr>
                <w:rFonts w:ascii="Arial Narrow" w:eastAsia="Arial Narrow" w:hAnsi="Arial Narrow" w:cs="Arial Narrow"/>
              </w:rPr>
              <w:t>, Facultatea de Medicina</w:t>
            </w:r>
          </w:p>
        </w:tc>
      </w:tr>
      <w:tr w:rsidR="008E40A3" w14:paraId="295E1284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81" w14:textId="77777777"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Subiecte principale/ocupationale si abilitati acoperite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82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83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Curs de Tomografie Computerizata</w:t>
            </w:r>
          </w:p>
        </w:tc>
      </w:tr>
      <w:tr w:rsidR="008E40A3" w14:paraId="295E1288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85" w14:textId="77777777" w:rsidR="008E40A3" w:rsidRDefault="008E40A3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86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87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8E40A3" w14:paraId="295E128C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89" w14:textId="77777777" w:rsidR="008E40A3" w:rsidRDefault="008E40A3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>Programe de cercetare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8A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8B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8E40A3" w14:paraId="295E1290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8D" w14:textId="77777777" w:rsidR="008E40A3" w:rsidRDefault="008E40A3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8E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8F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8E40A3" w14:paraId="295E1294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91" w14:textId="77777777" w:rsidR="008E40A3" w:rsidRDefault="008E40A3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92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93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Noiembrie 2011</w:t>
            </w:r>
          </w:p>
        </w:tc>
      </w:tr>
      <w:tr w:rsidR="008E40A3" w14:paraId="295E1298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95" w14:textId="77777777" w:rsidR="008E40A3" w:rsidRDefault="008E40A3" w:rsidP="008E40A3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Numele si tipul organizatiei care ofera programul de cercetare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96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97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ESR (European Society of Radiology) - ESOR – European School of Radiology</w:t>
            </w:r>
          </w:p>
        </w:tc>
      </w:tr>
      <w:tr w:rsidR="008E40A3" w14:paraId="295E129C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99" w14:textId="77777777" w:rsidR="008E40A3" w:rsidRPr="008E40A3" w:rsidRDefault="008E40A3" w:rsidP="008E40A3">
            <w:pPr>
              <w:pStyle w:val="ListParagraph"/>
              <w:widowControl/>
              <w:spacing w:before="20" w:after="20"/>
              <w:jc w:val="center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Titlul grantului acordat/ numarul acordului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9A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9B" w14:textId="77777777" w:rsidR="008E40A3" w:rsidRDefault="008E40A3" w:rsidP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Programul Teach the Teachers 2011 – Imagistica Abdominala</w:t>
            </w:r>
          </w:p>
        </w:tc>
      </w:tr>
      <w:tr w:rsidR="008E40A3" w14:paraId="295E12A0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9D" w14:textId="77777777" w:rsidR="008E40A3" w:rsidRDefault="008E40A3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Subiecte principale/ocupationale si abilitati acoperite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9E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9F" w14:textId="77777777" w:rsidR="008E40A3" w:rsidRPr="008E40A3" w:rsidRDefault="008E40A3" w:rsidP="008E40A3">
            <w:pPr>
              <w:widowControl/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 Narrow" w:hAnsi="Arial Narrow" w:cs="Courier New"/>
                <w:color w:val="222222"/>
              </w:rPr>
            </w:pPr>
            <w:r w:rsidRPr="008E40A3">
              <w:rPr>
                <w:rFonts w:ascii="Arial Narrow" w:hAnsi="Arial Narrow" w:cs="Courier New"/>
                <w:color w:val="222222"/>
                <w:lang w:val="ro-RO"/>
              </w:rPr>
              <w:t>Educarea viitorilor profesori și membri ai facultății prin implementarea utilizării tehnologiei de instruire electronică</w:t>
            </w:r>
            <w:r w:rsidRPr="008E40A3">
              <w:rPr>
                <w:rFonts w:ascii="Arial Narrow" w:hAnsi="Arial Narrow" w:cs="Courier New"/>
                <w:color w:val="222222"/>
              </w:rPr>
              <w:t>.</w:t>
            </w:r>
          </w:p>
        </w:tc>
      </w:tr>
      <w:tr w:rsidR="008E40A3" w14:paraId="295E12A4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A1" w14:textId="77777777" w:rsidR="008E40A3" w:rsidRDefault="008E40A3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A2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A3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8E40A3" w14:paraId="295E12A8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A5" w14:textId="77777777"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A6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A7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2006 - 2008</w:t>
            </w:r>
          </w:p>
        </w:tc>
      </w:tr>
      <w:tr w:rsidR="008E40A3" w14:paraId="295E12AC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A9" w14:textId="77777777"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lastRenderedPageBreak/>
              <w:t>• Numele si tipul organizatiei care ofera programul de cercetare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AA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AB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 xml:space="preserve">EU-Call eTEN 2006/1 </w:t>
            </w:r>
          </w:p>
        </w:tc>
      </w:tr>
      <w:tr w:rsidR="008E40A3" w14:paraId="295E12B0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AD" w14:textId="77777777" w:rsidR="008E40A3" w:rsidRPr="008E40A3" w:rsidRDefault="008E40A3" w:rsidP="00870052">
            <w:pPr>
              <w:pStyle w:val="ListParagraph"/>
              <w:widowControl/>
              <w:spacing w:before="20" w:after="20"/>
              <w:jc w:val="center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Titlul grantului acordat/ numarul acordului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AE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AF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HEALTH OPTIMUM</w:t>
            </w:r>
            <w:r>
              <w:rPr>
                <w:rFonts w:ascii="Arial Narrow" w:eastAsia="Arial Narrow" w:hAnsi="Arial Narrow" w:cs="Arial Narrow"/>
                <w:u w:val="single"/>
              </w:rPr>
              <w:t xml:space="preserve"> </w:t>
            </w:r>
            <w:r>
              <w:rPr>
                <w:rFonts w:ascii="Arial Narrow" w:eastAsia="Arial Narrow" w:hAnsi="Arial Narrow" w:cs="Arial Narrow"/>
              </w:rPr>
              <w:t xml:space="preserve">– HEALTHcare delivery OPTIMisation through telemedicine - </w:t>
            </w:r>
            <w:bookmarkStart w:id="0" w:name="gjdgxs" w:colFirst="0" w:colLast="0"/>
            <w:bookmarkEnd w:id="0"/>
            <w:r>
              <w:rPr>
                <w:rFonts w:ascii="Arial Narrow" w:eastAsia="Arial Narrow" w:hAnsi="Arial Narrow" w:cs="Arial Narrow"/>
              </w:rPr>
              <w:t>Grant Agreement No 046273</w:t>
            </w:r>
          </w:p>
        </w:tc>
      </w:tr>
      <w:tr w:rsidR="008E40A3" w14:paraId="295E12B4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B1" w14:textId="77777777"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Subiecte principale/ocupationale si abilitati acoperite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B2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B3" w14:textId="77777777" w:rsidR="008E40A3" w:rsidRDefault="00423585" w:rsidP="00423585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Membru in echipa de proiect</w:t>
            </w:r>
          </w:p>
        </w:tc>
      </w:tr>
      <w:tr w:rsidR="008E40A3" w14:paraId="295E12B8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B5" w14:textId="77777777" w:rsidR="008E40A3" w:rsidRDefault="008E40A3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B6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B7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8E40A3" w14:paraId="295E12BC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B9" w14:textId="77777777"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BA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BB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2008</w:t>
            </w:r>
          </w:p>
        </w:tc>
      </w:tr>
      <w:tr w:rsidR="008E40A3" w14:paraId="295E12C0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BD" w14:textId="77777777"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Numele si tipul organizatiei care ofera programul de cercetare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BE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BF" w14:textId="77777777" w:rsidR="008E40A3" w:rsidRDefault="00423585" w:rsidP="00423585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PN II – Programul Impact</w:t>
            </w:r>
          </w:p>
        </w:tc>
      </w:tr>
      <w:tr w:rsidR="008E40A3" w14:paraId="295E12C4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C1" w14:textId="77777777" w:rsidR="008E40A3" w:rsidRPr="008E40A3" w:rsidRDefault="008E40A3" w:rsidP="00870052">
            <w:pPr>
              <w:pStyle w:val="ListParagraph"/>
              <w:widowControl/>
              <w:spacing w:before="20" w:after="20"/>
              <w:jc w:val="center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Titlul grantului acordat/ numarul acordului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C2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C3" w14:textId="77777777" w:rsidR="008E40A3" w:rsidRDefault="00423585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proofErr w:type="gramStart"/>
            <w:r>
              <w:rPr>
                <w:rFonts w:ascii="Arial Narrow" w:eastAsia="Arial Narrow" w:hAnsi="Arial Narrow" w:cs="Arial Narrow"/>
              </w:rPr>
              <w:t>Centru  de</w:t>
            </w:r>
            <w:proofErr w:type="gramEnd"/>
            <w:r>
              <w:rPr>
                <w:rFonts w:ascii="Arial Narrow" w:eastAsia="Arial Narrow" w:hAnsi="Arial Narrow" w:cs="Arial Narrow"/>
              </w:rPr>
              <w:t xml:space="preserve"> excelenta in chirurgia </w:t>
            </w:r>
            <w:r w:rsidR="00613255">
              <w:rPr>
                <w:rFonts w:ascii="Arial Narrow" w:eastAsia="Arial Narrow" w:hAnsi="Arial Narrow" w:cs="Arial Narrow"/>
              </w:rPr>
              <w:t>spinal SPINECENTER</w:t>
            </w:r>
            <w:r w:rsidR="008E40A3">
              <w:rPr>
                <w:rFonts w:ascii="Arial Narrow" w:eastAsia="Arial Narrow" w:hAnsi="Arial Narrow" w:cs="Arial Narrow"/>
              </w:rPr>
              <w:t>/ grant agreement nr. 1221/2008</w:t>
            </w:r>
          </w:p>
        </w:tc>
      </w:tr>
      <w:tr w:rsidR="008E40A3" w14:paraId="295E12C8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C5" w14:textId="77777777"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Subiecte principale/ocupationale si abilitati acoperite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C6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C7" w14:textId="77777777" w:rsidR="008E40A3" w:rsidRDefault="00423585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Manager stiintific de proiect</w:t>
            </w:r>
          </w:p>
        </w:tc>
      </w:tr>
      <w:tr w:rsidR="008E40A3" w14:paraId="295E12CC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C9" w14:textId="77777777" w:rsidR="008E40A3" w:rsidRDefault="008E40A3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CA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CB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8E40A3" w14:paraId="295E12D0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CD" w14:textId="77777777"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CE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CF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2008 - 2010</w:t>
            </w:r>
          </w:p>
        </w:tc>
      </w:tr>
      <w:tr w:rsidR="008E40A3" w14:paraId="295E12D4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D1" w14:textId="77777777"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Numele si tipul organizatiei care ofera programul de cercetare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D2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D3" w14:textId="77777777" w:rsidR="008E40A3" w:rsidRDefault="00423585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PN II – Programul Parteneriate</w:t>
            </w:r>
          </w:p>
        </w:tc>
      </w:tr>
      <w:tr w:rsidR="008E40A3" w14:paraId="295E12D8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D5" w14:textId="77777777" w:rsidR="008E40A3" w:rsidRPr="008E40A3" w:rsidRDefault="008E40A3" w:rsidP="00870052">
            <w:pPr>
              <w:pStyle w:val="ListParagraph"/>
              <w:widowControl/>
              <w:spacing w:before="20" w:after="20"/>
              <w:jc w:val="center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Titlul grantului acordat/ numarul acordului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D6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D7" w14:textId="77777777" w:rsidR="008E40A3" w:rsidRPr="00423585" w:rsidRDefault="00423585" w:rsidP="00423585">
            <w:pPr>
              <w:pStyle w:val="HTMLPreformatted"/>
              <w:shd w:val="clear" w:color="auto" w:fill="F8F9FA"/>
              <w:rPr>
                <w:rFonts w:ascii="Arial Narrow" w:hAnsi="Arial Narrow"/>
                <w:color w:val="222222"/>
              </w:rPr>
            </w:pPr>
            <w:r w:rsidRPr="00423585">
              <w:rPr>
                <w:rFonts w:ascii="Arial Narrow" w:hAnsi="Arial Narrow"/>
                <w:color w:val="222222"/>
                <w:lang w:val="ro-RO"/>
              </w:rPr>
              <w:t>Dezvoltarea de terapii non-invazive pentru modelarea regenerării țesuturilor în cicatricea posttraumatică</w:t>
            </w:r>
            <w:r>
              <w:rPr>
                <w:rFonts w:ascii="Arial Narrow" w:eastAsia="Arial Narrow" w:hAnsi="Arial Narrow" w:cs="Arial Narrow"/>
              </w:rPr>
              <w:t>/grant agreement nr.</w:t>
            </w:r>
            <w:r w:rsidR="008E40A3">
              <w:rPr>
                <w:rFonts w:ascii="Arial Narrow" w:eastAsia="Arial Narrow" w:hAnsi="Arial Narrow" w:cs="Arial Narrow"/>
              </w:rPr>
              <w:t xml:space="preserve"> 62054/2008</w:t>
            </w:r>
          </w:p>
        </w:tc>
      </w:tr>
      <w:tr w:rsidR="008E40A3" w14:paraId="295E12DC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D9" w14:textId="77777777"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Subiecte principale/ocupationale si abilitati acoperite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DA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DB" w14:textId="77777777" w:rsidR="008E40A3" w:rsidRDefault="00423585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Membru in echipa de proiect</w:t>
            </w:r>
          </w:p>
        </w:tc>
      </w:tr>
      <w:tr w:rsidR="008E40A3" w14:paraId="295E12E0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DD" w14:textId="77777777" w:rsidR="008E40A3" w:rsidRDefault="008E40A3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DE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DF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8E40A3" w14:paraId="295E12E4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E1" w14:textId="77777777"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E2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E3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2008</w:t>
            </w:r>
          </w:p>
        </w:tc>
      </w:tr>
      <w:tr w:rsidR="008E40A3" w14:paraId="295E12E8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E5" w14:textId="77777777"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Numele si tipul organizatiei care ofera programul de cercetare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E6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E7" w14:textId="77777777" w:rsidR="008E40A3" w:rsidRDefault="00423585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PN II – Program Resurse Umane – proiect</w:t>
            </w:r>
            <w:r w:rsidR="008E40A3">
              <w:rPr>
                <w:rFonts w:ascii="Arial Narrow" w:eastAsia="Arial Narrow" w:hAnsi="Arial Narrow" w:cs="Arial Narrow"/>
              </w:rPr>
              <w:t xml:space="preserve"> MC 2008</w:t>
            </w:r>
          </w:p>
        </w:tc>
      </w:tr>
      <w:tr w:rsidR="008E40A3" w14:paraId="295E12EC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E9" w14:textId="77777777" w:rsidR="008E40A3" w:rsidRPr="008E40A3" w:rsidRDefault="008E40A3" w:rsidP="00870052">
            <w:pPr>
              <w:pStyle w:val="ListParagraph"/>
              <w:widowControl/>
              <w:spacing w:before="20" w:after="20"/>
              <w:jc w:val="center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Titlul grantului acordat/ numarul acordului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EA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EB" w14:textId="77777777" w:rsidR="008E40A3" w:rsidRPr="00423585" w:rsidRDefault="00423585" w:rsidP="00423585">
            <w:pPr>
              <w:pStyle w:val="HTMLPreformatted"/>
              <w:shd w:val="clear" w:color="auto" w:fill="F8F9FA"/>
              <w:rPr>
                <w:rFonts w:ascii="Arial Narrow" w:hAnsi="Arial Narrow"/>
                <w:color w:val="222222"/>
              </w:rPr>
            </w:pPr>
            <w:r w:rsidRPr="00423585">
              <w:rPr>
                <w:rFonts w:ascii="Arial Narrow" w:hAnsi="Arial Narrow"/>
                <w:color w:val="222222"/>
                <w:lang w:val="ro-RO"/>
              </w:rPr>
              <w:t>Analizele combinate ale biomecani</w:t>
            </w:r>
            <w:r>
              <w:rPr>
                <w:rFonts w:ascii="Arial Narrow" w:hAnsi="Arial Narrow"/>
                <w:color w:val="222222"/>
                <w:lang w:val="ro-RO"/>
              </w:rPr>
              <w:t>cii și imagisticii CT spirale</w:t>
            </w:r>
            <w:r w:rsidRPr="00423585">
              <w:rPr>
                <w:rFonts w:ascii="Arial Narrow" w:hAnsi="Arial Narrow"/>
                <w:color w:val="222222"/>
                <w:lang w:val="ro-RO"/>
              </w:rPr>
              <w:t xml:space="preserve"> în artroplastia complicată a șoldului septic</w:t>
            </w:r>
            <w:r>
              <w:rPr>
                <w:rFonts w:ascii="Arial Narrow" w:eastAsia="Arial Narrow" w:hAnsi="Arial Narrow" w:cs="Arial Narrow"/>
              </w:rPr>
              <w:t>/grant agreement nr.</w:t>
            </w:r>
            <w:r w:rsidR="008E40A3">
              <w:rPr>
                <w:rFonts w:ascii="Arial Narrow" w:eastAsia="Arial Narrow" w:hAnsi="Arial Narrow" w:cs="Arial Narrow"/>
              </w:rPr>
              <w:t xml:space="preserve"> MC- 74/2008</w:t>
            </w:r>
          </w:p>
        </w:tc>
      </w:tr>
      <w:tr w:rsidR="008E40A3" w14:paraId="295E12F0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ED" w14:textId="77777777"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Subiecte principale/ocupationale si abilitati acoperite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EE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EF" w14:textId="77777777" w:rsidR="008E40A3" w:rsidRDefault="00423585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Director de proi</w:t>
            </w:r>
            <w:r w:rsidR="008E40A3">
              <w:rPr>
                <w:rFonts w:ascii="Arial Narrow" w:eastAsia="Arial Narrow" w:hAnsi="Arial Narrow" w:cs="Arial Narrow"/>
              </w:rPr>
              <w:t>ect</w:t>
            </w:r>
          </w:p>
        </w:tc>
      </w:tr>
      <w:tr w:rsidR="008E40A3" w14:paraId="295E12F4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F1" w14:textId="77777777" w:rsidR="008E40A3" w:rsidRDefault="008E40A3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F2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F3" w14:textId="77777777"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</w:tbl>
    <w:p w14:paraId="295E12F5" w14:textId="77777777" w:rsidR="00EE472A" w:rsidRDefault="00EE472A">
      <w:pPr>
        <w:rPr>
          <w:rFonts w:ascii="Arial Narrow" w:eastAsia="Arial Narrow" w:hAnsi="Arial Narrow" w:cs="Arial Narrow"/>
        </w:rPr>
      </w:pPr>
    </w:p>
    <w:p w14:paraId="295E12F6" w14:textId="77777777" w:rsidR="00EE472A" w:rsidRDefault="00EE472A">
      <w:pPr>
        <w:rPr>
          <w:rFonts w:ascii="Arial Narrow" w:eastAsia="Arial Narrow" w:hAnsi="Arial Narrow" w:cs="Arial Narrow"/>
        </w:rPr>
      </w:pPr>
    </w:p>
    <w:p w14:paraId="295E12F7" w14:textId="77777777" w:rsidR="00EE472A" w:rsidRDefault="00EE472A">
      <w:pPr>
        <w:rPr>
          <w:rFonts w:ascii="Arial Narrow" w:eastAsia="Arial Narrow" w:hAnsi="Arial Narrow" w:cs="Arial Narrow"/>
        </w:rPr>
      </w:pPr>
    </w:p>
    <w:p w14:paraId="295E12F8" w14:textId="77777777" w:rsidR="00EE472A" w:rsidRDefault="00EE472A">
      <w:pPr>
        <w:rPr>
          <w:rFonts w:ascii="Arial Narrow" w:eastAsia="Arial Narrow" w:hAnsi="Arial Narrow" w:cs="Arial Narrow"/>
        </w:rPr>
      </w:pPr>
    </w:p>
    <w:p w14:paraId="295E12F9" w14:textId="77777777" w:rsidR="00EE472A" w:rsidRDefault="00EE472A">
      <w:pPr>
        <w:rPr>
          <w:rFonts w:ascii="Arial Narrow" w:eastAsia="Arial Narrow" w:hAnsi="Arial Narrow" w:cs="Arial Narrow"/>
        </w:rPr>
      </w:pPr>
    </w:p>
    <w:tbl>
      <w:tblPr>
        <w:tblStyle w:val="a8"/>
        <w:tblW w:w="2943" w:type="dxa"/>
        <w:tblInd w:w="-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EE472A" w14:paraId="295E12FB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FA" w14:textId="77777777" w:rsidR="00EE472A" w:rsidRDefault="00423585">
            <w:pPr>
              <w:keepNext/>
              <w:widowControl/>
              <w:jc w:val="right"/>
              <w:rPr>
                <w:rFonts w:ascii="Arial Narrow" w:eastAsia="Arial Narrow" w:hAnsi="Arial Narrow" w:cs="Arial Narrow"/>
                <w:b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smallCaps/>
                <w:sz w:val="24"/>
                <w:szCs w:val="24"/>
              </w:rPr>
              <w:t>afilieri</w:t>
            </w:r>
          </w:p>
        </w:tc>
      </w:tr>
    </w:tbl>
    <w:p w14:paraId="295E12FC" w14:textId="77777777" w:rsidR="00EE472A" w:rsidRDefault="00EE472A">
      <w:pPr>
        <w:rPr>
          <w:rFonts w:ascii="Arial Narrow" w:eastAsia="Arial Narrow" w:hAnsi="Arial Narrow" w:cs="Arial Narrow"/>
        </w:rPr>
      </w:pPr>
    </w:p>
    <w:tbl>
      <w:tblPr>
        <w:tblStyle w:val="a9"/>
        <w:tblW w:w="10456" w:type="dxa"/>
        <w:tblInd w:w="-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EE472A" w14:paraId="295E1301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2FD" w14:textId="77777777" w:rsidR="00EE472A" w:rsidRDefault="00423585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Numele si tipul societatii medicale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2FE" w14:textId="77777777" w:rsidR="00EE472A" w:rsidRDefault="00EE472A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2FF" w14:textId="77777777" w:rsidR="00EE472A" w:rsidRDefault="00423585" w:rsidP="00613255">
            <w:pPr>
              <w:pStyle w:val="HTMLPreformatted"/>
              <w:shd w:val="clear" w:color="auto" w:fill="F8F9FA"/>
              <w:rPr>
                <w:rFonts w:ascii="Arial Narrow" w:hAnsi="Arial Narrow"/>
                <w:color w:val="222222"/>
                <w:lang w:val="ro-RO"/>
              </w:rPr>
            </w:pPr>
            <w:r w:rsidRPr="00423585">
              <w:rPr>
                <w:rFonts w:ascii="Arial Narrow" w:hAnsi="Arial Narrow"/>
                <w:color w:val="222222"/>
                <w:lang w:val="ro-RO"/>
              </w:rPr>
              <w:t>Societatea Română de Radiologie și Imagistică Medicală,</w:t>
            </w:r>
            <w:r>
              <w:rPr>
                <w:rFonts w:ascii="Arial Narrow" w:hAnsi="Arial Narrow"/>
                <w:color w:val="222222"/>
                <w:lang w:val="ro-RO"/>
              </w:rPr>
              <w:t xml:space="preserve"> </w:t>
            </w:r>
            <w:r w:rsidR="00613255">
              <w:rPr>
                <w:rFonts w:ascii="Arial Narrow" w:hAnsi="Arial Narrow"/>
                <w:color w:val="222222"/>
                <w:lang w:val="ro-RO"/>
              </w:rPr>
              <w:t>membru in Comitetul National SRIM</w:t>
            </w:r>
          </w:p>
          <w:p w14:paraId="295E1300" w14:textId="77777777" w:rsidR="00613255" w:rsidRPr="00423585" w:rsidRDefault="0048396A" w:rsidP="00613255">
            <w:pPr>
              <w:pStyle w:val="HTMLPreformatted"/>
              <w:shd w:val="clear" w:color="auto" w:fill="F8F9FA"/>
              <w:rPr>
                <w:rFonts w:ascii="Arial Narrow" w:hAnsi="Arial Narrow"/>
                <w:color w:val="222222"/>
              </w:rPr>
            </w:pPr>
            <w:r>
              <w:rPr>
                <w:rFonts w:ascii="Arial Narrow" w:hAnsi="Arial Narrow"/>
                <w:color w:val="222222"/>
                <w:lang w:val="ro-RO"/>
              </w:rPr>
              <w:t>Societatea de Imagistică a Sânului din Româ</w:t>
            </w:r>
            <w:r w:rsidR="00613255">
              <w:rPr>
                <w:rFonts w:ascii="Arial Narrow" w:hAnsi="Arial Narrow"/>
                <w:color w:val="222222"/>
                <w:lang w:val="ro-RO"/>
              </w:rPr>
              <w:t>nia</w:t>
            </w:r>
          </w:p>
        </w:tc>
      </w:tr>
      <w:tr w:rsidR="00EE472A" w14:paraId="295E1305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302" w14:textId="77777777" w:rsidR="00EE472A" w:rsidRDefault="00EE472A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303" w14:textId="77777777" w:rsidR="00EE472A" w:rsidRDefault="00EE472A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304" w14:textId="77777777" w:rsidR="00EE472A" w:rsidRPr="00423585" w:rsidRDefault="00423585" w:rsidP="00423585">
            <w:pPr>
              <w:pStyle w:val="HTMLPreformatted"/>
              <w:shd w:val="clear" w:color="auto" w:fill="F8F9FA"/>
              <w:rPr>
                <w:rFonts w:ascii="Arial Narrow" w:hAnsi="Arial Narrow"/>
                <w:color w:val="222222"/>
              </w:rPr>
            </w:pPr>
            <w:r w:rsidRPr="00423585">
              <w:rPr>
                <w:rFonts w:ascii="Arial Narrow" w:hAnsi="Arial Narrow"/>
                <w:color w:val="222222"/>
                <w:lang w:val="ro-RO"/>
              </w:rPr>
              <w:t>Asociația pentru dezvoltare și management medical - membru fondator</w:t>
            </w:r>
          </w:p>
        </w:tc>
      </w:tr>
      <w:tr w:rsidR="00EE472A" w14:paraId="295E1309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306" w14:textId="77777777" w:rsidR="00EE472A" w:rsidRDefault="00EE472A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307" w14:textId="77777777" w:rsidR="00EE472A" w:rsidRDefault="00EE472A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308" w14:textId="77777777" w:rsidR="00EE472A" w:rsidRPr="00423585" w:rsidRDefault="00423585" w:rsidP="00423585">
            <w:pPr>
              <w:pStyle w:val="HTMLPreformatted"/>
              <w:shd w:val="clear" w:color="auto" w:fill="F8F9FA"/>
              <w:rPr>
                <w:rFonts w:ascii="Arial Narrow" w:hAnsi="Arial Narrow"/>
                <w:color w:val="222222"/>
              </w:rPr>
            </w:pPr>
            <w:r w:rsidRPr="00423585">
              <w:rPr>
                <w:rFonts w:ascii="Arial Narrow" w:hAnsi="Arial Narrow"/>
                <w:color w:val="222222"/>
                <w:lang w:val="ro-RO"/>
              </w:rPr>
              <w:t>Societat</w:t>
            </w:r>
            <w:r w:rsidR="000D4433">
              <w:rPr>
                <w:rFonts w:ascii="Arial Narrow" w:hAnsi="Arial Narrow"/>
                <w:color w:val="222222"/>
                <w:lang w:val="ro-RO"/>
              </w:rPr>
              <w:t>ea Română de Radiologie Musculoscheletală</w:t>
            </w:r>
            <w:r w:rsidRPr="00423585">
              <w:rPr>
                <w:rFonts w:ascii="Arial Narrow" w:hAnsi="Arial Narrow"/>
                <w:color w:val="222222"/>
                <w:lang w:val="ro-RO"/>
              </w:rPr>
              <w:t xml:space="preserve"> - membru fondator</w:t>
            </w:r>
          </w:p>
        </w:tc>
      </w:tr>
      <w:tr w:rsidR="00EE472A" w14:paraId="295E130D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30A" w14:textId="77777777" w:rsidR="00EE472A" w:rsidRDefault="00EE472A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30B" w14:textId="77777777" w:rsidR="00EE472A" w:rsidRDefault="00EE472A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30C" w14:textId="77777777" w:rsidR="00EE472A" w:rsidRPr="00423585" w:rsidRDefault="00423585" w:rsidP="00423585">
            <w:pPr>
              <w:pStyle w:val="HTMLPreformatted"/>
              <w:shd w:val="clear" w:color="auto" w:fill="F8F9FA"/>
              <w:rPr>
                <w:rFonts w:ascii="Arial Narrow" w:hAnsi="Arial Narrow"/>
                <w:color w:val="222222"/>
              </w:rPr>
            </w:pPr>
            <w:r w:rsidRPr="00423585">
              <w:rPr>
                <w:rFonts w:ascii="Arial Narrow" w:hAnsi="Arial Narrow"/>
                <w:color w:val="222222"/>
                <w:lang w:val="ro-RO"/>
              </w:rPr>
              <w:t>Asociația ortopedică romano-italo-spaniolă</w:t>
            </w:r>
          </w:p>
        </w:tc>
      </w:tr>
      <w:tr w:rsidR="00EE472A" w14:paraId="295E1312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30E" w14:textId="77777777" w:rsidR="00EE472A" w:rsidRDefault="00EE472A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30F" w14:textId="77777777" w:rsidR="00EE472A" w:rsidRDefault="00EE472A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311" w14:textId="3FCB92CF" w:rsidR="00613255" w:rsidRPr="00F2560B" w:rsidRDefault="00423585" w:rsidP="00423585">
            <w:pPr>
              <w:pStyle w:val="HTMLPreformatted"/>
              <w:shd w:val="clear" w:color="auto" w:fill="F8F9FA"/>
              <w:rPr>
                <w:rFonts w:ascii="Arial Narrow" w:hAnsi="Arial Narrow"/>
                <w:color w:val="222222"/>
                <w:lang w:val="ro-RO"/>
              </w:rPr>
            </w:pPr>
            <w:r w:rsidRPr="00423585">
              <w:rPr>
                <w:rFonts w:ascii="Arial Narrow" w:hAnsi="Arial Narrow"/>
                <w:color w:val="222222"/>
                <w:lang w:val="ro-RO"/>
              </w:rPr>
              <w:t>Societatea Europeană de Radiologie</w:t>
            </w:r>
          </w:p>
        </w:tc>
      </w:tr>
    </w:tbl>
    <w:p w14:paraId="295E1313" w14:textId="77777777" w:rsidR="00EE472A" w:rsidRDefault="00D808C3">
      <w:pPr>
        <w:rPr>
          <w:rFonts w:ascii="Arial Narrow" w:eastAsia="Arial Narrow" w:hAnsi="Arial Narrow" w:cs="Arial Narrow"/>
        </w:rPr>
      </w:pPr>
      <w:r>
        <w:br w:type="page"/>
      </w:r>
    </w:p>
    <w:tbl>
      <w:tblPr>
        <w:tblStyle w:val="aa"/>
        <w:tblW w:w="2943" w:type="dxa"/>
        <w:tblInd w:w="-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EE472A" w14:paraId="295E1316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314" w14:textId="77777777" w:rsidR="00EE472A" w:rsidRDefault="00423585" w:rsidP="00423585">
            <w:pPr>
              <w:keepNext/>
              <w:widowControl/>
              <w:jc w:val="right"/>
              <w:rPr>
                <w:rFonts w:ascii="Arial Narrow" w:eastAsia="Arial Narrow" w:hAnsi="Arial Narrow" w:cs="Arial Narrow"/>
                <w:b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smallCaps/>
                <w:sz w:val="24"/>
                <w:szCs w:val="24"/>
              </w:rPr>
              <w:lastRenderedPageBreak/>
              <w:t>Competente personale si competente</w:t>
            </w:r>
          </w:p>
          <w:p w14:paraId="295E1315" w14:textId="77777777" w:rsidR="00EE472A" w:rsidRDefault="00423585" w:rsidP="00423585">
            <w:pPr>
              <w:keepNext/>
              <w:widowControl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i/>
                <w:sz w:val="18"/>
                <w:szCs w:val="18"/>
              </w:rPr>
              <w:t xml:space="preserve">Dobandite pe parcursul vietii si carierei, dar nu neaparat acoperite de certificate ofciale si diplome. </w:t>
            </w:r>
          </w:p>
        </w:tc>
      </w:tr>
    </w:tbl>
    <w:p w14:paraId="295E1317" w14:textId="77777777" w:rsidR="00EE472A" w:rsidRDefault="00EE472A">
      <w:pPr>
        <w:rPr>
          <w:rFonts w:ascii="Arial Narrow" w:eastAsia="Arial Narrow" w:hAnsi="Arial Narrow" w:cs="Arial Narrow"/>
        </w:rPr>
      </w:pPr>
    </w:p>
    <w:tbl>
      <w:tblPr>
        <w:tblStyle w:val="ab"/>
        <w:tblW w:w="10456" w:type="dxa"/>
        <w:tblInd w:w="-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EE472A" w14:paraId="295E131B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318" w14:textId="77777777" w:rsidR="00EE472A" w:rsidRDefault="00423585">
            <w:pPr>
              <w:widowControl/>
              <w:spacing w:before="20" w:after="20"/>
              <w:ind w:right="33"/>
              <w:jc w:val="right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smallCaps/>
                <w:sz w:val="22"/>
                <w:szCs w:val="22"/>
              </w:rPr>
              <w:t>Limba materna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319" w14:textId="77777777" w:rsidR="00EE472A" w:rsidRDefault="00EE472A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31A" w14:textId="77777777" w:rsidR="00EE472A" w:rsidRDefault="00423585">
            <w:pPr>
              <w:widowControl/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  <w:smallCaps/>
              </w:rPr>
              <w:t>Romana</w:t>
            </w:r>
          </w:p>
        </w:tc>
      </w:tr>
    </w:tbl>
    <w:p w14:paraId="295E131C" w14:textId="77777777" w:rsidR="00EE472A" w:rsidRDefault="00EE472A">
      <w:pPr>
        <w:spacing w:before="20" w:after="20"/>
        <w:rPr>
          <w:rFonts w:ascii="Arial Narrow" w:eastAsia="Arial Narrow" w:hAnsi="Arial Narrow" w:cs="Arial Narrow"/>
        </w:rPr>
      </w:pPr>
    </w:p>
    <w:tbl>
      <w:tblPr>
        <w:tblStyle w:val="ac"/>
        <w:tblW w:w="2943" w:type="dxa"/>
        <w:tblInd w:w="-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EE472A" w14:paraId="295E131E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31D" w14:textId="77777777" w:rsidR="00EE472A" w:rsidRDefault="00423585">
            <w:pPr>
              <w:keepNext/>
              <w:widowControl/>
              <w:jc w:val="right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smallCaps/>
                <w:sz w:val="22"/>
                <w:szCs w:val="22"/>
              </w:rPr>
              <w:t xml:space="preserve">Alte limbi </w:t>
            </w:r>
          </w:p>
        </w:tc>
      </w:tr>
    </w:tbl>
    <w:p w14:paraId="295E131F" w14:textId="77777777" w:rsidR="00EE472A" w:rsidRDefault="00EE472A">
      <w:pPr>
        <w:spacing w:before="20" w:after="20"/>
        <w:rPr>
          <w:rFonts w:ascii="Arial Narrow" w:eastAsia="Arial Narrow" w:hAnsi="Arial Narrow" w:cs="Arial Narrow"/>
          <w:sz w:val="10"/>
          <w:szCs w:val="10"/>
        </w:rPr>
      </w:pPr>
    </w:p>
    <w:tbl>
      <w:tblPr>
        <w:tblStyle w:val="ad"/>
        <w:tblW w:w="10456" w:type="dxa"/>
        <w:tblInd w:w="-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EE472A" w14:paraId="295E1323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320" w14:textId="77777777" w:rsidR="00EE472A" w:rsidRDefault="00EE472A">
            <w:pPr>
              <w:keepNext/>
              <w:widowControl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321" w14:textId="77777777" w:rsidR="00EE472A" w:rsidRDefault="00EE472A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322" w14:textId="77777777" w:rsidR="00EE472A" w:rsidRDefault="00423585">
            <w:pPr>
              <w:widowControl/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  <w:smallCaps/>
              </w:rPr>
              <w:t>germana               engleza              franceza</w:t>
            </w:r>
          </w:p>
        </w:tc>
      </w:tr>
      <w:tr w:rsidR="00EE472A" w14:paraId="295E1327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324" w14:textId="77777777" w:rsidR="00EE472A" w:rsidRDefault="00D808C3">
            <w:pPr>
              <w:keepNext/>
              <w:widowControl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 w:rsidR="009F0A4A">
              <w:rPr>
                <w:rFonts w:ascii="Arial Narrow" w:eastAsia="Arial Narrow" w:hAnsi="Arial Narrow" w:cs="Arial Narrow"/>
              </w:rPr>
              <w:t>Abilitati de citire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325" w14:textId="77777777" w:rsidR="00EE472A" w:rsidRDefault="00EE472A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326" w14:textId="77777777" w:rsidR="00EE472A" w:rsidRDefault="0026635B">
            <w:pPr>
              <w:widowControl/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B1/B2</w:t>
            </w:r>
            <w:r w:rsidR="00D808C3">
              <w:rPr>
                <w:rFonts w:ascii="Arial Narrow" w:eastAsia="Arial Narrow" w:hAnsi="Arial Narrow" w:cs="Arial Narrow"/>
              </w:rPr>
              <w:t xml:space="preserve">                 </w:t>
            </w:r>
            <w:r>
              <w:rPr>
                <w:rFonts w:ascii="Arial Narrow" w:eastAsia="Arial Narrow" w:hAnsi="Arial Narrow" w:cs="Arial Narrow"/>
              </w:rPr>
              <w:t xml:space="preserve">  B2</w:t>
            </w:r>
            <w:r w:rsidR="00D808C3">
              <w:rPr>
                <w:rFonts w:ascii="Arial Narrow" w:eastAsia="Arial Narrow" w:hAnsi="Arial Narrow" w:cs="Arial Narrow"/>
              </w:rPr>
              <w:t xml:space="preserve">    </w:t>
            </w:r>
            <w:r>
              <w:rPr>
                <w:rFonts w:ascii="Arial Narrow" w:eastAsia="Arial Narrow" w:hAnsi="Arial Narrow" w:cs="Arial Narrow"/>
              </w:rPr>
              <w:t xml:space="preserve">    </w:t>
            </w:r>
            <w:r w:rsidR="00D808C3">
              <w:rPr>
                <w:rFonts w:ascii="Arial Narrow" w:eastAsia="Arial Narrow" w:hAnsi="Arial Narrow" w:cs="Arial Narrow"/>
              </w:rPr>
              <w:t xml:space="preserve">            </w:t>
            </w:r>
            <w:r>
              <w:rPr>
                <w:rFonts w:ascii="Arial Narrow" w:eastAsia="Arial Narrow" w:hAnsi="Arial Narrow" w:cs="Arial Narrow"/>
              </w:rPr>
              <w:t xml:space="preserve">  B2</w:t>
            </w:r>
          </w:p>
        </w:tc>
      </w:tr>
      <w:tr w:rsidR="00EE472A" w14:paraId="295E132B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328" w14:textId="77777777" w:rsidR="00EE472A" w:rsidRDefault="00D808C3">
            <w:pPr>
              <w:keepNext/>
              <w:widowControl/>
              <w:spacing w:before="20" w:after="20"/>
              <w:ind w:right="33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 w:rsidR="009F0A4A">
              <w:rPr>
                <w:rFonts w:ascii="Arial Narrow" w:eastAsia="Arial Narrow" w:hAnsi="Arial Narrow" w:cs="Arial Narrow"/>
              </w:rPr>
              <w:t>Abilitati de scriere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329" w14:textId="77777777" w:rsidR="00EE472A" w:rsidRDefault="00EE472A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32A" w14:textId="77777777" w:rsidR="00EE472A" w:rsidRDefault="0026635B">
            <w:pPr>
              <w:widowControl/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B1/B2</w:t>
            </w:r>
            <w:r w:rsidR="00D808C3">
              <w:rPr>
                <w:rFonts w:ascii="Arial Narrow" w:eastAsia="Arial Narrow" w:hAnsi="Arial Narrow" w:cs="Arial Narrow"/>
              </w:rPr>
              <w:t xml:space="preserve">               </w:t>
            </w:r>
            <w:r>
              <w:rPr>
                <w:rFonts w:ascii="Arial Narrow" w:eastAsia="Arial Narrow" w:hAnsi="Arial Narrow" w:cs="Arial Narrow"/>
              </w:rPr>
              <w:t xml:space="preserve">    B2    </w:t>
            </w:r>
            <w:r w:rsidR="00D808C3">
              <w:rPr>
                <w:rFonts w:ascii="Arial Narrow" w:eastAsia="Arial Narrow" w:hAnsi="Arial Narrow" w:cs="Arial Narrow"/>
              </w:rPr>
              <w:t xml:space="preserve">                </w:t>
            </w:r>
            <w:r>
              <w:rPr>
                <w:rFonts w:ascii="Arial Narrow" w:eastAsia="Arial Narrow" w:hAnsi="Arial Narrow" w:cs="Arial Narrow"/>
              </w:rPr>
              <w:t xml:space="preserve">  B2</w:t>
            </w:r>
          </w:p>
        </w:tc>
      </w:tr>
      <w:tr w:rsidR="00EE472A" w14:paraId="295E132F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32C" w14:textId="77777777" w:rsidR="00EE472A" w:rsidRDefault="00D808C3">
            <w:pPr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 w:rsidR="009F0A4A">
              <w:rPr>
                <w:rFonts w:ascii="Arial Narrow" w:eastAsia="Arial Narrow" w:hAnsi="Arial Narrow" w:cs="Arial Narrow"/>
              </w:rPr>
              <w:t>Abilitati de scriere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hidden="0" allowOverlap="1" wp14:anchorId="295E1338" wp14:editId="295E1339">
                      <wp:simplePos x="0" y="0"/>
                      <wp:positionH relativeFrom="margin">
                        <wp:posOffset>1886585</wp:posOffset>
                      </wp:positionH>
                      <wp:positionV relativeFrom="paragraph">
                        <wp:posOffset>0</wp:posOffset>
                      </wp:positionV>
                      <wp:extent cx="0" cy="9559290"/>
                      <wp:effectExtent l="4763" t="0" r="4763" b="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955929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09DAF1B4" id="Straight Connector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148.55pt,0" to="148.55pt,75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" filled="t">
                      <v:stroke joinstyle="miter"/>
                      <w10:wrap anchorx="margin"/>
                    </v:line>
                  </w:pict>
                </mc:Fallback>
              </mc:AlternateConten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32D" w14:textId="77777777" w:rsidR="00EE472A" w:rsidRDefault="00EE472A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32E" w14:textId="77777777" w:rsidR="00EE472A" w:rsidRDefault="0026635B">
            <w:pPr>
              <w:widowControl/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B1/B2</w:t>
            </w:r>
            <w:r w:rsidR="00D808C3">
              <w:rPr>
                <w:rFonts w:ascii="Arial Narrow" w:eastAsia="Arial Narrow" w:hAnsi="Arial Narrow" w:cs="Arial Narrow"/>
              </w:rPr>
              <w:t xml:space="preserve">                  </w:t>
            </w:r>
            <w:r>
              <w:rPr>
                <w:rFonts w:ascii="Arial Narrow" w:eastAsia="Arial Narrow" w:hAnsi="Arial Narrow" w:cs="Arial Narrow"/>
              </w:rPr>
              <w:t xml:space="preserve"> B2          </w:t>
            </w:r>
            <w:r w:rsidR="00D808C3">
              <w:rPr>
                <w:rFonts w:ascii="Arial Narrow" w:eastAsia="Arial Narrow" w:hAnsi="Arial Narrow" w:cs="Arial Narrow"/>
              </w:rPr>
              <w:t xml:space="preserve">          </w:t>
            </w:r>
            <w:r>
              <w:rPr>
                <w:rFonts w:ascii="Arial Narrow" w:eastAsia="Arial Narrow" w:hAnsi="Arial Narrow" w:cs="Arial Narrow"/>
              </w:rPr>
              <w:t xml:space="preserve">  B2</w:t>
            </w:r>
          </w:p>
        </w:tc>
      </w:tr>
    </w:tbl>
    <w:p w14:paraId="295E1330" w14:textId="77777777" w:rsidR="00EE472A" w:rsidRDefault="00EE472A">
      <w:pPr>
        <w:widowControl/>
        <w:rPr>
          <w:rFonts w:ascii="Arial Narrow" w:eastAsia="Arial Narrow" w:hAnsi="Arial Narrow" w:cs="Arial Narrow"/>
        </w:rPr>
      </w:pPr>
    </w:p>
    <w:tbl>
      <w:tblPr>
        <w:tblStyle w:val="ae"/>
        <w:tblW w:w="10456" w:type="dxa"/>
        <w:tblInd w:w="-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EE472A" w14:paraId="295E1334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5E1331" w14:textId="77777777" w:rsidR="00EE472A" w:rsidRDefault="009F0A4A">
            <w:pPr>
              <w:keepNext/>
              <w:widowControl/>
              <w:jc w:val="right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smallCaps/>
                <w:sz w:val="24"/>
                <w:szCs w:val="24"/>
              </w:rPr>
              <w:t>Permis de conducere autovehicole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5E1332" w14:textId="77777777" w:rsidR="00EE472A" w:rsidRDefault="00EE472A">
            <w:pPr>
              <w:widowControl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5E1333" w14:textId="77777777" w:rsidR="00EE472A" w:rsidRDefault="009F0A4A">
            <w:pPr>
              <w:widowControl/>
              <w:tabs>
                <w:tab w:val="center" w:pos="4153"/>
                <w:tab w:val="right" w:pos="8306"/>
              </w:tabs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Tip</w:t>
            </w:r>
            <w:r w:rsidR="00D808C3">
              <w:rPr>
                <w:rFonts w:ascii="Arial Narrow" w:eastAsia="Arial Narrow" w:hAnsi="Arial Narrow" w:cs="Arial Narrow"/>
              </w:rPr>
              <w:t xml:space="preserve"> B</w:t>
            </w:r>
          </w:p>
        </w:tc>
      </w:tr>
    </w:tbl>
    <w:p w14:paraId="295E1335" w14:textId="77777777" w:rsidR="00EE472A" w:rsidRDefault="00EE472A">
      <w:pPr>
        <w:widowControl/>
        <w:spacing w:before="20" w:after="20"/>
        <w:rPr>
          <w:rFonts w:ascii="Arial Narrow" w:eastAsia="Arial Narrow" w:hAnsi="Arial Narrow" w:cs="Arial Narrow"/>
          <w:sz w:val="16"/>
          <w:szCs w:val="16"/>
        </w:rPr>
      </w:pPr>
    </w:p>
    <w:p w14:paraId="295E1336" w14:textId="77777777" w:rsidR="00EE472A" w:rsidRDefault="00EE472A">
      <w:pPr>
        <w:widowControl/>
        <w:spacing w:before="20" w:after="20"/>
        <w:rPr>
          <w:rFonts w:ascii="Arial Narrow" w:eastAsia="Arial Narrow" w:hAnsi="Arial Narrow" w:cs="Arial Narrow"/>
          <w:sz w:val="16"/>
          <w:szCs w:val="16"/>
        </w:rPr>
      </w:pPr>
    </w:p>
    <w:p w14:paraId="295E1337" w14:textId="77777777" w:rsidR="00EE472A" w:rsidRDefault="00EE472A">
      <w:pPr>
        <w:widowControl/>
        <w:spacing w:before="20" w:after="20"/>
        <w:rPr>
          <w:rFonts w:ascii="Arial Narrow" w:eastAsia="Arial Narrow" w:hAnsi="Arial Narrow" w:cs="Arial Narrow"/>
          <w:sz w:val="16"/>
          <w:szCs w:val="16"/>
        </w:rPr>
      </w:pPr>
      <w:bookmarkStart w:id="1" w:name="_GoBack"/>
      <w:bookmarkEnd w:id="1"/>
    </w:p>
    <w:sectPr w:rsidR="00EE472A">
      <w:footerReference w:type="default" r:id="rId8"/>
      <w:pgSz w:w="11907" w:h="16840"/>
      <w:pgMar w:top="851" w:right="1797" w:bottom="851" w:left="851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027E58" w14:textId="77777777" w:rsidR="000D1376" w:rsidRDefault="000D1376">
      <w:r>
        <w:separator/>
      </w:r>
    </w:p>
  </w:endnote>
  <w:endnote w:type="continuationSeparator" w:id="0">
    <w:p w14:paraId="7E536E73" w14:textId="77777777" w:rsidR="000D1376" w:rsidRDefault="000D1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5E133E" w14:textId="77777777" w:rsidR="00DA1119" w:rsidRDefault="00DA1119">
    <w:pPr>
      <w:tabs>
        <w:tab w:val="center" w:pos="4153"/>
        <w:tab w:val="right" w:pos="8306"/>
      </w:tabs>
    </w:pPr>
  </w:p>
  <w:p w14:paraId="295E133F" w14:textId="77777777" w:rsidR="00DA1119" w:rsidRDefault="00DA1119">
    <w:pPr>
      <w:widowControl/>
      <w:tabs>
        <w:tab w:val="left" w:pos="3261"/>
      </w:tabs>
      <w:spacing w:after="454"/>
      <w:rPr>
        <w:rFonts w:ascii="Arial Narrow" w:eastAsia="Arial Narrow" w:hAnsi="Arial Narrow" w:cs="Arial Narrow"/>
        <w:sz w:val="18"/>
        <w:szCs w:val="18"/>
      </w:rPr>
    </w:pPr>
    <w:r>
      <w:rPr>
        <w:rFonts w:ascii="Arial Narrow" w:eastAsia="Arial Narrow" w:hAnsi="Arial Narrow" w:cs="Arial Narrow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A162B8" w14:textId="77777777" w:rsidR="000D1376" w:rsidRDefault="000D1376">
      <w:r>
        <w:separator/>
      </w:r>
    </w:p>
  </w:footnote>
  <w:footnote w:type="continuationSeparator" w:id="0">
    <w:p w14:paraId="2E72734C" w14:textId="77777777" w:rsidR="000D1376" w:rsidRDefault="000D13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0454A6"/>
    <w:multiLevelType w:val="multilevel"/>
    <w:tmpl w:val="7C2C036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" w15:restartNumberingAfterBreak="0">
    <w:nsid w:val="2D1E0446"/>
    <w:multiLevelType w:val="hybridMultilevel"/>
    <w:tmpl w:val="E91A1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C7056D"/>
    <w:multiLevelType w:val="multilevel"/>
    <w:tmpl w:val="B0C04FC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3" w15:restartNumberingAfterBreak="0">
    <w:nsid w:val="60141CFC"/>
    <w:multiLevelType w:val="multilevel"/>
    <w:tmpl w:val="29DE6E4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72A"/>
    <w:rsid w:val="0004750E"/>
    <w:rsid w:val="00075F82"/>
    <w:rsid w:val="000822AD"/>
    <w:rsid w:val="000B3D2D"/>
    <w:rsid w:val="000D1376"/>
    <w:rsid w:val="000D4433"/>
    <w:rsid w:val="001D0023"/>
    <w:rsid w:val="00227F4D"/>
    <w:rsid w:val="0026635B"/>
    <w:rsid w:val="00271B99"/>
    <w:rsid w:val="0029647D"/>
    <w:rsid w:val="0034464F"/>
    <w:rsid w:val="00355601"/>
    <w:rsid w:val="00395BBC"/>
    <w:rsid w:val="003A6B56"/>
    <w:rsid w:val="003B395C"/>
    <w:rsid w:val="00423585"/>
    <w:rsid w:val="00430572"/>
    <w:rsid w:val="0044039B"/>
    <w:rsid w:val="00443239"/>
    <w:rsid w:val="0048396A"/>
    <w:rsid w:val="004E106C"/>
    <w:rsid w:val="00520669"/>
    <w:rsid w:val="00545093"/>
    <w:rsid w:val="00576B95"/>
    <w:rsid w:val="00593EA2"/>
    <w:rsid w:val="00613255"/>
    <w:rsid w:val="006454B4"/>
    <w:rsid w:val="006637AF"/>
    <w:rsid w:val="006A3273"/>
    <w:rsid w:val="006C1CE1"/>
    <w:rsid w:val="007F1601"/>
    <w:rsid w:val="0084776B"/>
    <w:rsid w:val="00860194"/>
    <w:rsid w:val="008A0865"/>
    <w:rsid w:val="008C2102"/>
    <w:rsid w:val="008E40A3"/>
    <w:rsid w:val="009502AA"/>
    <w:rsid w:val="009F0A4A"/>
    <w:rsid w:val="009F364B"/>
    <w:rsid w:val="00A25BD8"/>
    <w:rsid w:val="00A74BAB"/>
    <w:rsid w:val="00A756A1"/>
    <w:rsid w:val="00AA7EFF"/>
    <w:rsid w:val="00B21522"/>
    <w:rsid w:val="00B846C7"/>
    <w:rsid w:val="00B91C60"/>
    <w:rsid w:val="00BB21AA"/>
    <w:rsid w:val="00BD0B83"/>
    <w:rsid w:val="00BD7962"/>
    <w:rsid w:val="00C341CD"/>
    <w:rsid w:val="00CD1A2B"/>
    <w:rsid w:val="00CF7ECC"/>
    <w:rsid w:val="00D808C3"/>
    <w:rsid w:val="00D9751D"/>
    <w:rsid w:val="00DA1119"/>
    <w:rsid w:val="00DD6E8A"/>
    <w:rsid w:val="00E00738"/>
    <w:rsid w:val="00EE472A"/>
    <w:rsid w:val="00F2560B"/>
    <w:rsid w:val="00F3487C"/>
    <w:rsid w:val="00F625F9"/>
    <w:rsid w:val="00FC6D96"/>
    <w:rsid w:val="00FD0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E102E"/>
  <w15:docId w15:val="{F7F80BCC-33DB-4D13-96F7-138E65963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customStyle="1" w:styleId="Standard">
    <w:name w:val="Standar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character" w:customStyle="1" w:styleId="Absatzstandardschriftart">
    <w:name w:val="Absatzstandardschriftart"/>
    <w:rPr>
      <w:w w:val="100"/>
      <w:position w:val="-1"/>
      <w:highlight w:val="none"/>
      <w:effect w:val="none"/>
      <w:vertAlign w:val="baseline"/>
      <w:cs w:val="0"/>
      <w:em w:val="none"/>
    </w:rPr>
  </w:style>
  <w:style w:type="table" w:customStyle="1" w:styleId="NormaleTabelle">
    <w:name w:val="Normale Tabell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KeineListe">
    <w:name w:val="Keine Liste"/>
  </w:style>
  <w:style w:type="paragraph" w:customStyle="1" w:styleId="Aaoeeu">
    <w:name w:val="Aaoeeu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customStyle="1" w:styleId="Aeeaoaeaa1">
    <w:name w:val="A?eeaoae?aa 1"/>
    <w:basedOn w:val="Aaoeeu"/>
    <w:next w:val="Aaoeeu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pPr>
      <w:keepNext/>
      <w:jc w:val="right"/>
    </w:pPr>
    <w:rPr>
      <w:i/>
    </w:rPr>
  </w:style>
  <w:style w:type="paragraph" w:customStyle="1" w:styleId="Eaoaeaa">
    <w:name w:val="Eaoae?aa"/>
    <w:basedOn w:val="Aaoeeu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pPr>
      <w:jc w:val="right"/>
    </w:pPr>
    <w:rPr>
      <w:i/>
      <w:sz w:val="16"/>
    </w:rPr>
  </w:style>
  <w:style w:type="paragraph" w:customStyle="1" w:styleId="Kopfzeile">
    <w:name w:val="Kopfzeile"/>
    <w:basedOn w:val="Standard"/>
    <w:pPr>
      <w:tabs>
        <w:tab w:val="center" w:pos="4153"/>
        <w:tab w:val="right" w:pos="8306"/>
      </w:tabs>
    </w:pPr>
  </w:style>
  <w:style w:type="paragraph" w:customStyle="1" w:styleId="Fuzeile">
    <w:name w:val="Fußzeile"/>
    <w:basedOn w:val="Standard"/>
    <w:pPr>
      <w:tabs>
        <w:tab w:val="center" w:pos="4153"/>
        <w:tab w:val="right" w:pos="8306"/>
      </w:tabs>
    </w:pPr>
  </w:style>
  <w:style w:type="character" w:customStyle="1" w:styleId="Seitenzahl">
    <w:name w:val="Seitenzahl"/>
    <w:basedOn w:val="Absatzstandardschriftart"/>
    <w:rPr>
      <w:w w:val="100"/>
      <w:position w:val="-1"/>
      <w:highlight w:val="none"/>
      <w:effect w:val="none"/>
      <w:vertAlign w:val="baseline"/>
      <w:cs w:val="0"/>
      <w:em w:val="none"/>
    </w:rPr>
  </w:style>
  <w:style w:type="character" w:customStyle="1" w:styleId="HTMLSchreibmaschine">
    <w:name w:val="HTML Schreibmaschine"/>
    <w:basedOn w:val="Absatzstandardschriftart"/>
    <w:rPr>
      <w:rFonts w:ascii="Courier New" w:eastAsia="Times New Roman" w:hAnsi="Courier New" w:cs="Courier New"/>
      <w:w w:val="100"/>
      <w:position w:val="-1"/>
      <w:sz w:val="20"/>
      <w:szCs w:val="20"/>
      <w:highlight w:val="none"/>
      <w:effect w:val="none"/>
      <w:vertAlign w:val="baseline"/>
      <w:cs w:val="0"/>
      <w:em w:val="none"/>
    </w:rPr>
  </w:style>
  <w:style w:type="character" w:customStyle="1" w:styleId="Betont">
    <w:name w:val="Betont"/>
    <w:basedOn w:val="Absatzstandardschriftart"/>
    <w:rPr>
      <w:b/>
      <w:bCs/>
      <w:spacing w:val="0"/>
      <w:w w:val="100"/>
      <w:position w:val="-1"/>
      <w:highlight w:val="none"/>
      <w:effect w:val="none"/>
      <w:vertAlign w:val="baseline"/>
      <w:cs w:val="0"/>
      <w:em w:val="none"/>
    </w:rPr>
  </w:style>
  <w:style w:type="paragraph" w:customStyle="1" w:styleId="StandardWeb">
    <w:name w:val="Standard (Web)"/>
    <w:basedOn w:val="Standard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yshortcuts">
    <w:name w:val="yshortcuts"/>
    <w:basedOn w:val="Absatzstandardschriftart"/>
    <w:rPr>
      <w:w w:val="100"/>
      <w:position w:val="-1"/>
      <w:highlight w:val="none"/>
      <w:effect w:val="none"/>
      <w:vertAlign w:val="baseline"/>
      <w:cs w:val="0"/>
      <w:em w:val="none"/>
    </w:rPr>
  </w:style>
  <w:style w:type="character" w:customStyle="1" w:styleId="yshortcuts1">
    <w:name w:val="yshortcuts1"/>
    <w:basedOn w:val="Absatzstandardschriftart"/>
    <w:rPr>
      <w:color w:val="366388"/>
      <w:w w:val="100"/>
      <w:position w:val="-1"/>
      <w:highlight w:val="none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paragraph" w:customStyle="1" w:styleId="p1">
    <w:name w:val="p1"/>
    <w:basedOn w:val="Normal"/>
    <w:rsid w:val="00A25BD8"/>
    <w:pPr>
      <w:widowControl/>
    </w:pPr>
    <w:rPr>
      <w:rFonts w:ascii="Times" w:eastAsia="Calibri" w:hAnsi="Times"/>
      <w:color w:val="auto"/>
      <w:sz w:val="17"/>
      <w:szCs w:val="17"/>
      <w:lang w:val="en-GB" w:eastAsia="en-GB"/>
    </w:rPr>
  </w:style>
  <w:style w:type="paragraph" w:styleId="ListParagraph">
    <w:name w:val="List Paragraph"/>
    <w:basedOn w:val="Normal"/>
    <w:uiPriority w:val="34"/>
    <w:qFormat/>
    <w:rsid w:val="008E40A3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8E40A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E40A3"/>
    <w:rPr>
      <w:rFonts w:ascii="Courier New" w:hAnsi="Courier New" w:cs="Courier New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385D2-646D-49C6-8483-7670FD2B9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2457</Words>
  <Characters>14010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Windows User</cp:lastModifiedBy>
  <cp:revision>3</cp:revision>
  <dcterms:created xsi:type="dcterms:W3CDTF">2025-06-14T12:43:00Z</dcterms:created>
  <dcterms:modified xsi:type="dcterms:W3CDTF">2025-06-16T09:20:00Z</dcterms:modified>
</cp:coreProperties>
</file>