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F93DA" w14:textId="77777777" w:rsidR="00B2593D" w:rsidRDefault="00235B72">
      <w:pPr>
        <w:pStyle w:val="BodyText"/>
        <w:rPr>
          <w:rFonts w:ascii="Times New Roman"/>
          <w:sz w:val="22"/>
        </w:rPr>
      </w:pPr>
      <w:r>
        <w:rPr>
          <w:rFonts w:ascii="Times New Roman"/>
          <w:noProof/>
          <w:sz w:val="22"/>
          <w:lang w:val="en-US"/>
        </w:rPr>
        <mc:AlternateContent>
          <mc:Choice Requires="wpg">
            <w:drawing>
              <wp:anchor distT="0" distB="0" distL="0" distR="0" simplePos="0" relativeHeight="15732736" behindDoc="0" locked="0" layoutInCell="1" allowOverlap="1" wp14:anchorId="2222B9C7" wp14:editId="293DBDEB">
                <wp:simplePos x="0" y="0"/>
                <wp:positionH relativeFrom="page">
                  <wp:posOffset>0</wp:posOffset>
                </wp:positionH>
                <wp:positionV relativeFrom="page">
                  <wp:posOffset>0</wp:posOffset>
                </wp:positionV>
                <wp:extent cx="7556500" cy="23660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2366010"/>
                          <a:chOff x="0" y="0"/>
                          <a:chExt cx="7556500" cy="2366010"/>
                        </a:xfrm>
                      </wpg:grpSpPr>
                      <wps:wsp>
                        <wps:cNvPr id="2" name="Graphic 2"/>
                        <wps:cNvSpPr/>
                        <wps:spPr>
                          <a:xfrm>
                            <a:off x="0" y="0"/>
                            <a:ext cx="7556500" cy="2366010"/>
                          </a:xfrm>
                          <a:custGeom>
                            <a:avLst/>
                            <a:gdLst/>
                            <a:ahLst/>
                            <a:cxnLst/>
                            <a:rect l="l" t="t" r="r" b="b"/>
                            <a:pathLst>
                              <a:path w="7556500" h="2366010">
                                <a:moveTo>
                                  <a:pt x="7556500" y="2365527"/>
                                </a:moveTo>
                                <a:lnTo>
                                  <a:pt x="0" y="2365527"/>
                                </a:lnTo>
                                <a:lnTo>
                                  <a:pt x="0" y="0"/>
                                </a:lnTo>
                                <a:lnTo>
                                  <a:pt x="7556500" y="0"/>
                                </a:lnTo>
                                <a:lnTo>
                                  <a:pt x="7556500" y="2365527"/>
                                </a:lnTo>
                                <a:close/>
                              </a:path>
                            </a:pathLst>
                          </a:custGeom>
                          <a:solidFill>
                            <a:srgbClr val="F4F4F4"/>
                          </a:solidFill>
                        </wps:spPr>
                        <wps:bodyPr wrap="square" lIns="0" tIns="0" rIns="0" bIns="0" rtlCol="0">
                          <a:prstTxWarp prst="textNoShape">
                            <a:avLst/>
                          </a:prstTxWarp>
                          <a:noAutofit/>
                        </wps:bodyPr>
                      </wps:wsp>
                      <wps:wsp>
                        <wps:cNvPr id="3" name="Graphic 3"/>
                        <wps:cNvSpPr/>
                        <wps:spPr>
                          <a:xfrm>
                            <a:off x="179984" y="945210"/>
                            <a:ext cx="7200265" cy="19050"/>
                          </a:xfrm>
                          <a:custGeom>
                            <a:avLst/>
                            <a:gdLst/>
                            <a:ahLst/>
                            <a:cxnLst/>
                            <a:rect l="l" t="t" r="r" b="b"/>
                            <a:pathLst>
                              <a:path w="7200265" h="19050">
                                <a:moveTo>
                                  <a:pt x="7190485" y="19050"/>
                                </a:moveTo>
                                <a:lnTo>
                                  <a:pt x="9525" y="19050"/>
                                </a:lnTo>
                                <a:lnTo>
                                  <a:pt x="0" y="0"/>
                                </a:lnTo>
                                <a:lnTo>
                                  <a:pt x="7200010" y="0"/>
                                </a:lnTo>
                                <a:lnTo>
                                  <a:pt x="7190485" y="19050"/>
                                </a:lnTo>
                                <a:close/>
                              </a:path>
                            </a:pathLst>
                          </a:custGeom>
                          <a:solidFill>
                            <a:srgbClr val="979797"/>
                          </a:solidFill>
                        </wps:spPr>
                        <wps:bodyPr wrap="square" lIns="0" tIns="0" rIns="0" bIns="0" rtlCol="0">
                          <a:prstTxWarp prst="textNoShape">
                            <a:avLst/>
                          </a:prstTxWarp>
                          <a:noAutofit/>
                        </wps:bodyPr>
                      </wps:wsp>
                      <wps:wsp>
                        <wps:cNvPr id="4" name="Graphic 4"/>
                        <wps:cNvSpPr/>
                        <wps:spPr>
                          <a:xfrm>
                            <a:off x="7370470" y="94521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5" name="Graphic 5"/>
                        <wps:cNvSpPr/>
                        <wps:spPr>
                          <a:xfrm>
                            <a:off x="179984" y="94521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s:wsp>
                        <wps:cNvPr id="6" name="Graphic 6"/>
                        <wps:cNvSpPr/>
                        <wps:spPr>
                          <a:xfrm>
                            <a:off x="2087016" y="1100784"/>
                            <a:ext cx="3599179" cy="693420"/>
                          </a:xfrm>
                          <a:custGeom>
                            <a:avLst/>
                            <a:gdLst/>
                            <a:ahLst/>
                            <a:cxnLst/>
                            <a:rect l="l" t="t" r="r" b="b"/>
                            <a:pathLst>
                              <a:path w="3599179" h="693420">
                                <a:moveTo>
                                  <a:pt x="10172" y="283362"/>
                                </a:moveTo>
                                <a:lnTo>
                                  <a:pt x="0" y="283362"/>
                                </a:lnTo>
                                <a:lnTo>
                                  <a:pt x="0" y="410070"/>
                                </a:lnTo>
                                <a:lnTo>
                                  <a:pt x="10172" y="410070"/>
                                </a:lnTo>
                                <a:lnTo>
                                  <a:pt x="10172" y="283362"/>
                                </a:lnTo>
                                <a:close/>
                              </a:path>
                              <a:path w="3599179" h="693420">
                                <a:moveTo>
                                  <a:pt x="51295" y="0"/>
                                </a:moveTo>
                                <a:lnTo>
                                  <a:pt x="41122" y="0"/>
                                </a:lnTo>
                                <a:lnTo>
                                  <a:pt x="41122" y="126695"/>
                                </a:lnTo>
                                <a:lnTo>
                                  <a:pt x="51295" y="126695"/>
                                </a:lnTo>
                                <a:lnTo>
                                  <a:pt x="51295" y="0"/>
                                </a:lnTo>
                                <a:close/>
                              </a:path>
                              <a:path w="3599179" h="693420">
                                <a:moveTo>
                                  <a:pt x="742746" y="566686"/>
                                </a:moveTo>
                                <a:lnTo>
                                  <a:pt x="732586" y="566686"/>
                                </a:lnTo>
                                <a:lnTo>
                                  <a:pt x="732586" y="693381"/>
                                </a:lnTo>
                                <a:lnTo>
                                  <a:pt x="742746" y="693381"/>
                                </a:lnTo>
                                <a:lnTo>
                                  <a:pt x="742746" y="566686"/>
                                </a:lnTo>
                                <a:close/>
                              </a:path>
                              <a:path w="3599179" h="693420">
                                <a:moveTo>
                                  <a:pt x="1336522" y="283362"/>
                                </a:moveTo>
                                <a:lnTo>
                                  <a:pt x="1326362" y="283362"/>
                                </a:lnTo>
                                <a:lnTo>
                                  <a:pt x="1326362" y="410070"/>
                                </a:lnTo>
                                <a:lnTo>
                                  <a:pt x="1336522" y="410070"/>
                                </a:lnTo>
                                <a:lnTo>
                                  <a:pt x="1336522" y="283362"/>
                                </a:lnTo>
                                <a:close/>
                              </a:path>
                              <a:path w="3599179" h="693420">
                                <a:moveTo>
                                  <a:pt x="1855241" y="0"/>
                                </a:moveTo>
                                <a:lnTo>
                                  <a:pt x="1845068" y="0"/>
                                </a:lnTo>
                                <a:lnTo>
                                  <a:pt x="1845068" y="126695"/>
                                </a:lnTo>
                                <a:lnTo>
                                  <a:pt x="1855241" y="126695"/>
                                </a:lnTo>
                                <a:lnTo>
                                  <a:pt x="1855241" y="0"/>
                                </a:lnTo>
                                <a:close/>
                              </a:path>
                              <a:path w="3599179" h="693420">
                                <a:moveTo>
                                  <a:pt x="2916631" y="566686"/>
                                </a:moveTo>
                                <a:lnTo>
                                  <a:pt x="2906509" y="566686"/>
                                </a:lnTo>
                                <a:lnTo>
                                  <a:pt x="2906509" y="693381"/>
                                </a:lnTo>
                                <a:lnTo>
                                  <a:pt x="2916631" y="693381"/>
                                </a:lnTo>
                                <a:lnTo>
                                  <a:pt x="2916631" y="566686"/>
                                </a:lnTo>
                                <a:close/>
                              </a:path>
                              <a:path w="3599179" h="693420">
                                <a:moveTo>
                                  <a:pt x="3598659" y="0"/>
                                </a:moveTo>
                                <a:lnTo>
                                  <a:pt x="3588499" y="0"/>
                                </a:lnTo>
                                <a:lnTo>
                                  <a:pt x="3588499" y="126695"/>
                                </a:lnTo>
                                <a:lnTo>
                                  <a:pt x="3598659" y="126695"/>
                                </a:lnTo>
                                <a:lnTo>
                                  <a:pt x="3598659" y="0"/>
                                </a:lnTo>
                                <a:close/>
                              </a:path>
                            </a:pathLst>
                          </a:custGeom>
                          <a:solidFill>
                            <a:srgbClr val="97979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5" cstate="print"/>
                          <a:stretch>
                            <a:fillRect/>
                          </a:stretch>
                        </pic:blipFill>
                        <pic:spPr>
                          <a:xfrm>
                            <a:off x="5364010" y="162026"/>
                            <a:ext cx="2015972" cy="395985"/>
                          </a:xfrm>
                          <a:prstGeom prst="rect">
                            <a:avLst/>
                          </a:prstGeom>
                        </pic:spPr>
                      </pic:pic>
                      <wps:wsp>
                        <wps:cNvPr id="8" name="Textbox 8"/>
                        <wps:cNvSpPr txBox="1"/>
                        <wps:spPr>
                          <a:xfrm>
                            <a:off x="0" y="0"/>
                            <a:ext cx="7556500" cy="2366010"/>
                          </a:xfrm>
                          <a:prstGeom prst="rect">
                            <a:avLst/>
                          </a:prstGeom>
                        </wps:spPr>
                        <wps:txbx>
                          <w:txbxContent>
                            <w:p w14:paraId="36EB2F80" w14:textId="77777777" w:rsidR="00B2593D" w:rsidRDefault="00B2593D">
                              <w:pPr>
                                <w:rPr>
                                  <w:sz w:val="32"/>
                                </w:rPr>
                              </w:pPr>
                            </w:p>
                            <w:p w14:paraId="778A10D9" w14:textId="77777777" w:rsidR="00B2593D" w:rsidRDefault="00B2593D">
                              <w:pPr>
                                <w:spacing w:before="162"/>
                                <w:rPr>
                                  <w:sz w:val="32"/>
                                </w:rPr>
                              </w:pPr>
                            </w:p>
                            <w:p w14:paraId="06B53C63" w14:textId="77777777" w:rsidR="00B2593D" w:rsidRDefault="00235B72">
                              <w:pPr>
                                <w:ind w:left="283"/>
                                <w:rPr>
                                  <w:rFonts w:ascii="Arial Black"/>
                                  <w:sz w:val="32"/>
                                </w:rPr>
                              </w:pPr>
                              <w:r>
                                <w:rPr>
                                  <w:rFonts w:ascii="Arial Black"/>
                                  <w:color w:val="565656"/>
                                  <w:w w:val="90"/>
                                  <w:sz w:val="32"/>
                                </w:rPr>
                                <w:t>Ramona-</w:t>
                              </w:r>
                              <w:r>
                                <w:rPr>
                                  <w:rFonts w:ascii="Arial Black"/>
                                  <w:color w:val="565656"/>
                                  <w:spacing w:val="20"/>
                                  <w:sz w:val="32"/>
                                </w:rPr>
                                <w:t xml:space="preserve"> </w:t>
                              </w:r>
                              <w:r>
                                <w:rPr>
                                  <w:rFonts w:ascii="Arial Black"/>
                                  <w:color w:val="565656"/>
                                  <w:w w:val="90"/>
                                  <w:sz w:val="32"/>
                                </w:rPr>
                                <w:t>Camelia</w:t>
                              </w:r>
                              <w:r>
                                <w:rPr>
                                  <w:rFonts w:ascii="Arial Black"/>
                                  <w:color w:val="565656"/>
                                  <w:spacing w:val="21"/>
                                  <w:sz w:val="32"/>
                                </w:rPr>
                                <w:t xml:space="preserve"> </w:t>
                              </w:r>
                              <w:r>
                                <w:rPr>
                                  <w:rFonts w:ascii="Arial Black"/>
                                  <w:color w:val="565656"/>
                                  <w:spacing w:val="-2"/>
                                  <w:w w:val="90"/>
                                  <w:sz w:val="32"/>
                                </w:rPr>
                                <w:t>Anculia</w:t>
                              </w:r>
                              <w:bookmarkStart w:id="0" w:name="_GoBack"/>
                              <w:bookmarkEnd w:id="0"/>
                            </w:p>
                          </w:txbxContent>
                        </wps:txbx>
                        <wps:bodyPr wrap="square" lIns="0" tIns="0" rIns="0" bIns="0" rtlCol="0">
                          <a:noAutofit/>
                        </wps:bodyPr>
                      </wps:wsp>
                    </wpg:wgp>
                  </a:graphicData>
                </a:graphic>
              </wp:anchor>
            </w:drawing>
          </mc:Choice>
          <mc:Fallback>
            <w:pict>
              <v:group w14:anchorId="2222B9C7" id="Group 1" o:spid="_x0000_s1026" style="position:absolute;margin-left:0;margin-top:0;width:595pt;height:186.3pt;z-index:15732736;mso-wrap-distance-left:0;mso-wrap-distance-right:0;mso-position-horizontal-relative:page;mso-position-vertical-relative:page" coordsize="75565,23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YpPwAAYAAE4dAAAOAAAAZHJzL2Uyb0RvYy54bWzsWV1v2zYUfR+w/yDo&#10;vbW+ZQl1iq5diwJDV6wZ9kzLsi1UEjWSjp1/v3tJXYu240ROsjxsTRCTjo6ow8N7SOryzdtdUzs3&#10;pZAVb2eu/9pznbIt+KJqVzP3z+uPr6auIxVrF6zmbTlzb0vpvr36+ac32y4vA77m9aIUDjTSynzb&#10;zdy1Ul0+mchiXTZMvuZd2cLFJRcNU/BVrCYLwbbQelNPAs9LJlsuFp3gRSkl/PeDuehe6faXy7JQ&#10;vy+XslROPXOBm9KfQn/O8XNy9YblK8G6dVX0NNgjWDSsauGh+6Y+MMWcjahOmmqqQnDJl+p1wZsJ&#10;Xy6rotR9gN743lFvPgm+6XRfVvl21e1lAmmPdHp0s8WXm6/CqRYwdq7TsgaGSD/V8VGabbfKAfFJ&#10;dN+6r8L0D6q/8eK7hMuT4+v4fTWAd0vR4E3QTWenNb/da17ulFPAP9M4TmIPhqaAa0GYJCCDGZVi&#10;DUN3cl+x/vWBOycsNw/W9PZ0th1EmBxElE8T8duadaUeG4kS9SIGg4gmpAIjo8aghlpUmctezqco&#10;tO8ny4uNVJ9KrsVmN79JZcJ6QTW2plqxa6kqwBxoi1rbQrkO2EK4DthibgagYwrvwxHEqrO1Rms9&#10;DBZeb/hNec01UuGQ7UfVDGocBym2CZQHZN3ad0AEnGAJQWWn2zZIHSTQHl2j0mDs549HQvhZTKnF&#10;ouayNORRBt2LvTTAwBZf8rpafKzqGqWQYjV/XwvnhoHKHyP87UWwYBCkFA5Ym/PFLcTSFmakmSv/&#10;3jBRuk79uYVoxemLKoIqc6oIVb/nepLToyCkut79xUTndFCduQr89oVT0LKcogT4I8Bg8c6Wv9so&#10;vqwwhDQ3w6j/AgbCWeEFnBQeOylE7fDR4LaHneSnWTaNdExlURzQnLKfdWDtCJLYzDp+5sUUJGRI&#10;e1BJK5jd/wVHERNwlCGCozC4pI9nuBRNgS94xKY74ChaDT6Lg1MwQai8wE5AEudlfDwpRa1QeT9R&#10;Qj2PmbIUf3+Y6XTLQA7vjdIvS2AEWtvNsqQnotFmSsPUi1Iz/He5yUQbLuB2bL64lQyNe310py/O&#10;mch02O4SRTGVR2a73xp3Pptaeh5fvNM/P3wx1hcwRx76In7OReZ/bosxy8ULeCLWPz88MdYTybEn&#10;kos8EXjT1POhEVwNfM9LYRcGGzeW09YrjLMMdmdm65VkYRTQtPniC8aeCqwZPZO7Nl++56fwYgcd&#10;CqZhmOhXuoffZGwozfJU2juvCEUiCQhApQEOBC4CH7ClFk8WmuHlbqQcsR9kZnNJrM8toJHvB0Y4&#10;QhILKk3/BpwfJAk0bt62CESlAQ+Pvwh8zODpOqRRkEYm0OMkSabaJ/fERRoGMYAwjg7w1D0qTTct&#10;NIRmONX5GGidUFT26IHLZeg7mTxdGx98EvdjfxCG50LFD4MErXXiMuonlaa/NnyMJyw6F8IP2BOJ&#10;ZxBoCpmGCHJuEA0Umme1mUaxl0Ai1cISEyp7WSzkCHf4FokL4cSZnv90RYLMT5LQKHIQledkCTIP&#10;MoewkIwzlA0f4RGbzoXwA/bPJxBMz9MkNv0l+c9pE8bTaZQdYokJlSZkbOSIGLBJXAgnzvT8k5DB&#10;XBSlHKFup2CshNlRXu0/lAroqiKHvz7ND7WTDPXDxyFwl9pgztAcqTSj2miY+L7pXsGJBOhfzau6&#10;Urf6dAXy20iqvflaFZj/xy9DsjulneLnhq1KR+djCIF4XMVPbp/XVUcJUqz3RCH3fHSkcUdfzXHJ&#10;B15smrJV5vxHlDVw5q1cV52EHHZeNvMSjjPE5wXMJQWcPSk40+hE1SqzD5VKlKqANC7Ll5Co/QOy&#10;4Ga7sb+gSQ88sQtn8vVxmESUF/OTAFKKh3tdONOJM9w7Ym4kzMDAtLehvS4mXzFz36dpMScPop/k&#10;Z01yXxMzVHQVmL1QNhYWH/OifA3b+DnfOVPsqJVActTuFw6J//7YiFLadBTzuDMgmAQepxMSMzph&#10;Te3mu57tM6XXRyTJ9eETHNrp44L+gBFPBe3vOqk+HINe/Q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ComNBTdAAAABgEAAA8AAABkcnMvZG93bnJldi54bWxMj0FrwkAQhe+F/odl&#10;hN7qJkptjdmISNuTCNVC8TZmxySYnQ3ZNYn/vmsv9vLg8Yb3vkmXg6lFR62rLCuIxxEI4tzqigsF&#10;3/uP5zcQziNrrC2Tgis5WGaPDykm2vb8Rd3OFyKUsEtQQel9k0jp8pIMurFtiEN2sq1BH2xbSN1i&#10;H8pNLSdRNJMGKw4LJTa0Lik/7y5GwWeP/Woav3eb82l9Pexftj+bmJR6Gg2rBQhPg78fww0/oEMW&#10;mI72wtqJWkF4xP/pLYvnUfBHBdPXyQxklsr/+NkvAAAA//8DAFBLAwQKAAAAAAAAACEAuYrmOZZY&#10;AACWWAAAFAAAAGRycy9tZWRpYS9pbWFnZTEucG5niVBORw0KGgoAAAANSUhEUgAABYUAAAEWCAYA&#10;AAA5CPgnAAAABmJLR0QA/wD/AP+gvaeTAAAACXBIWXMAAA7EAAAOxAGVKw4bAAAgAElEQVR4nOzd&#10;XWxU577n+d9TmE04SAd3onAuGrSLC66CyIqmQ6LMSCk3NyFpKWbn6ORcJIq5YTS4iI1EwB6JNuxo&#10;VMY7ks3B5IK+sDP7zAXR2cKRJhuppTOuXDTaybTECgKNNGkJb0FfDFFyTEs08cbUMxdrlSmMX6rK&#10;q9azXr4faSsbKNd6YK1atdZv/Z//IwEAAAAAAAAAAAAAAAAAAAAAAAAAAAAAAAAAAAAAAAAAAAAA&#10;AAAAAAAAAAAAAAAAAAAAAAAAAAAAAAAAAAAAAAAAAAAAAAAAAAAAWmaaedGOf3vhTIfHAQDIqHv/&#10;17EzrscAAAAAAACe6GrqVdaMdHgcAIDsOuN6AAAAAAAA4ImC6wEAAAAAAAAAAOJDKAwAAAAAAAAA&#10;OUIoDAAAAAAAAAA5QigMAAAAAAAAADlCKAwAAAAAAAAAOUIoDAAAAAAAAAA5QigMAAAAAAAAADlC&#10;KAwAAAAAAAAAOUIoDAAAAAAAAAA5QigMAAAAAAAAADlCKAwAAAAAAAAAOUIoDAAAAAAAAAA5QigM&#10;AAAAAAAAADlCKAwAAAAAAAAAOUIoDAAAAAAAAAA5QigMAAAAAAAAADlCKAwAAAAAAAAAOUIoDAAA&#10;AAAAAAA5QigMAAAAAAAAADlCKAwAAAAAAAAAOUIoDAAAAAAAAAA5QigMAAAAAAAAADlCKAwAAAAA&#10;AAAAOUIoDAAAAAAAAAA5QigMAAAAAAAAADlCKAwAAAAAAAAAOUIoDAAAAAAAAAA5QigMAAAAAAAA&#10;ADlCKAwAAAAAAAAAOUIoDAAAAAAAAAA5QigMbNAbL/3geggAAAAAAABA0wiFgQ3Yvu2hpk9ecj0M&#10;AAAAAAAAoGmEwsAGvLX/hrZve6i9xbuuhwIAAAAAAAA0hVAY2ICDr34vSXq/51vHIwEAAAAAAACa&#10;QygMtGn7toc6uP+GJC39FwAAAAAAAEg6QmGgTY0LzO168SdaSAAAAAAAACAVCIWBNi2vDqaFBAAA&#10;AAAAANKAUBho01thP+E6WkgAAAAAAAAgDQiFgTYc3H9D27c9fOr3dr34k3bt+NnRiAAAAAAAAIDm&#10;EAoDbVitKvjgsuphAAAAAAAAIGm6XA8ASIq9xbtNt4BY3jqi7si/qz5TQbyaq9/t0825nU2PDwAA&#10;AAAAAIgCoTAQujm3Uwf339CJv/tj2++x68Wf1v35+w+26vT03xIIAwAAAAAAwAnaRyBxjrwz62zb&#10;v/vybR04MaQ7P77Qkfe/ObdTBz4Z1uXZ1zry/s1w+e8LAAAAAAAA9wiFkTgn/u6P2lu862z7N+d2&#10;6sCJIV2uvh7p+176uicInO89H+n7tuLg/hs68u+qzrYPAAAAAAAA9wiFkSh7i3e1fdtDvd/zrdNx&#10;3H+wVR9PfqC+sSO6/2Drht/r0MiATk+9F9Ho2vfGSz9o14s/OQ3dAQAAAAAA4BahMBKlHgY3u+Bb&#10;p139bp8OfDLcdv/fq9/t06tHf6trt/ZEPLL21P9dk/LvCwAAAAAAgPgRCiNR6mHlrhd/0q4dPzse&#10;TeDOved14MSQPvvy7aZ/5v6DrTo99V4klcZR2Vu8q10v/iRJeotQGAAAAAAAILcIhZEYjaGlJB18&#10;9XuHo3nW1e/2Nf3a7dseRt6TeKMaW3LsLd5NTOgOAAAAAACAeBEKIzGW9xF23Vd4uVbHk7Rq3OUt&#10;I5IWugMAAAAAACAehMJIjOWhZdKqWVvtw5uk0HV5FbaUvNAdAAAAAAAA8SAURiLs2vHzM6GllJxg&#10;daVQtW61nsEH99/Q9m0POzmspq0UaCctdAcAAAAAAEA8CIWRCKuFv0mpZn3jpR9W/P3Pvnxbrx79&#10;rS593bPinyelhcRq40hK6A4AAAAAAID4mGZetKNn0nZ6IMieXTt+1qd9/9RUtexLxburvu7arT1N&#10;be93X77d9Gtb9c+fjWpv8e7Sr+/8+II+nvzgqe0d3H9D5/t//9Tf4+p3+9Q3dqQjY3q/51v9felP&#10;Tb12tVD7zo8v6M6959f9+fsPtmrg4oerVkUDa7k3W27quwYAAAAAAMSDUBgdtWvHz5o+eempQDVq&#10;9cDy6nf7OvL+u3b8rP/8+b9f+vXV7/atGpCu9Pf9m7+d7Mi4pJWD6Khdu7VHH1/8sKnwGFgJoTAA&#10;AAAAAMmyqZkXbdv99pkOjwMZ9d8ebNX//h//JxmtXq26Eddu7dE7/+sJ3ZzbGfl71/196U/6t6/8&#10;P7r/YKv+t//jXZ2e/lstPNq84mtX+vvemtup//Jf/6YjY/sv//VvNHPt33SsP/BnX76tjy9+qP9G&#10;hTA24MHcH8+6HgMAAAAAAHiCUBixuHZrj67d2qOD+2/ouV8tRvKep6fe08lLf79qQBuVsf/5su7N&#10;/7UOjx3R1f/75aZ+pvHva4zpWBWzFATRl6uvRxq83/nxBf1mZEAz/+l/iOT9kG+EwgAAAAAAJAsL&#10;zSE2127t0atHf7vhgPTm3E4dODG06uJuUdq142fdmtup34wMtFyNXP/7xuV3X76tQyMDuvPjCxt6&#10;n6vf7dOBE0Mdrb4GAAAAAACAO/QUhhNH3pnVib/7Y8u9cC9XX9fpqfdY8GwN27c91Pn+3+vg/hst&#10;/dz9B1t1evpvdXn2tQ6NDHlFT2EAAAAAAJKFUBjO7C3e1fSp/6BdL/7U1Os/vvghgWULjrwzq08P&#10;/6Gp19758YWgypjF5NABhMIAAAAAACQL7SPgzJ0fX2g6EEbr7v/3v2r6tbte/InF5AAAAAAAAHKC&#10;UBjOvNVie4ODr37foZFkU6v/Xq3uDwAAAAAAAKQToTCcaTW0bLVHbp5t3/aw5X+v//GlHzo0GgAA&#10;AAAAACQJoTCcWCu0vHZrz6o/RzDcnLWqfm/O7Vz5Z6jEBgAAAAAAyAVCYTixUmh5/8FWnZ56T4dG&#10;BnTgxJDu/PjCM68hFG7OSlXYd358QQdODOnAiSGdnnrvmT9vp7oYAAAAAAAA6UMoDCeWh5Y353bq&#10;NyMDuvR1z9KvD5wY0tXv9j31OqpZ17dSuHu5+roOnBhaqhK+9HXPisE7oTAAAAAAAED2EQrDicbw&#10;8XL1df1mZOCZtgb3H2xV39gRfXzxQ91/sFUS1azNaKzCvv9gqz6++KE+nvxg6d+wrh68X66+/uRn&#10;Cd0BAAAAAAAyj1AYsauHukuh7wqBZaPLs689FRoTCq+tXoV9c26nDnwyrMuzr6362vsPturjyQ+W&#10;gndCdwAAAAAAgOwjFEbsDu6/sRRYLm8PsZrG9hJUs67tjZd+eNIe4t7zTf1MY/BOKAwAAAAAAJBt&#10;ppkX7eiZtJ0eCPLjyDuzS72D23Fw/w3duff8M+0mIO0t3tWuHT83HbavZKP7B1ju3my5qe8aAAAA&#10;AAAQD0JhAEBHEQoDAAAAAJAstI8AAAAAAAAAgBwhFAYAAAAAAACAHCEUBgAAAAAAAIAcIRQGAAAA&#10;AAAAgBwhFMYz3u/51vUQkGFH3pl1PQQAAAAAAIBcIxTGMz7t+yft2vGz62Eggw7uv6Ej/67qehgA&#10;AAAAAAC5RiiMp+wt3tX2bQ918NXvXQ8FGXRw/w3tevEn7S3edT0UAAAAAACA3CIUxlPqrSNoIYFO&#10;eCt82PDGSz84HgkAAAAAAEB+EQrjKQf335AUVAzTQgJReuOlH7R920NJPHQAAAAAAABwiVAYS/YW&#10;72rXiz8t/ZpqTkSp/sBB4qEDAAAAAACAS4TCWLK8epO+wohSYygscXwBAAAAAAC4QiiMJc+Edvtv&#10;LE33BzZieRW6RAsJAAAAAAAAVwiFIUnatePnZ0I7SXprWVAMtGOlAJgWEgAAAAAAAG4QCkPS6lP5&#10;meKPKCyvQl/6fY4vAAAAAACA2JlmXrSjZ9J2eiCI3q4dP+sf+n/f1GtfKt5dtVXEtVt7mnqPS1/3&#10;6Op3+5oeH9Lt/Z5v9felPzX12tUWLbzz4wu6c+/5dX/+/oOtGrj4oe4/2NrSGJEM92bLTX3XAAAA&#10;AACAeBAKZ9wbL/2gfyj/44qtIaJy/8FWnZ7+W12efa1j20AyHdx/Q+f7f9/R3tPXbu1R39gRAuEU&#10;IxRG1MpepbTea2raNP+5f9KPYTgAEmjQG+9e1C/ean+e13PEUW/MK+hx93qvm/SHqzEMBwm23mdI&#10;krqkuQl/eC6mIaFFzX7eJfZlErWy//L6nRaXLH+WCIVzYPu2hzrf//tVp/BvxM25neobO9JUtSey&#10;qV6Rvlo18EacnnpPl77uifx9ES9CYbSq7FVKRipaqSiZN8PfLrX7flaaM9KcpHnJfi8V/JrMHBfP&#10;QDaED4pKknlZUlHSmkHWCuYlhecD+41VYd7KVNN2jqiHeFYFz6jW3XD+9CQ1dTO7imrwn+Dfxqjm&#10;Expnw6BXKS6q4Ek1L/z8dKv979tq8H1r/yyp2qXn/An/+Hxkg8WSYL+p2PBZr++7brV+/lvJM+dE&#10;o5qftrAryYKQ0Ralmmdlfm2C7y5pA9e7y/iS5uufSSPNWWmOz+WzVtkXUX2WpPA7NKn7glA4R97v&#10;+Vaf9v1TZFWdn335tn735duRvBfS75O/+6NO/N0fI3mvm3M7NTD5gW7O7Yzk/eAWoTDWEoQYfykZ&#10;2TdtcCEc1QVYM8KbHvuNpCohB5AOg16l+EiFXiP7rqK7gV6uOukPJfrJ9FFvzDOyJcm+LKnUECrE&#10;xbeSX5D9ZpNUJSxKh7J3rteGn50YjhnfSNXHKnyRtocsSXHUG/M26bEnmZdtcI1Ucjwkrp1aNOhV&#10;io/DB5dJ24dGmsvT+bu+L2oyb5pgX8R537GShs9Twe9SzY97XxAK58yuHT9r+uQl7S3ebfs97j/Y&#10;qr6xI033GkZ+7C3e1fSp/7ChdiWXq6/r9NR7tIvIEEJhLNcQ6Hwk9xdjjeYlVY3sV5v03EwSnt5v&#10;RFA9aWZj3GTiQ7Rmxf9vZ89O+sNn4thS2RvtxHX9zKQ/dKgD7/uUcL8MSOrt9LasNH3RHzrc6e20&#10;KuZAr1W5CADLXuWMZEY68+7m0KR/aibqdw0eINQGTPDZ2UjVeNusNFeQZjbJns9LANWOhpkPb8p9&#10;eNismeDaKT/h4nrK3rleI/tmTepN4Ll6JfOSqlbmm82qzWRpPyb8e/MZNpjdWI3rgWtXJ98cyXPn&#10;3vM6cGJInx7+g4680/q9ztXv9rHgF1Z1c27n0vH1fpOL0NXVF5NjsUIgmwa98e7H+qXXyny0KJWM&#10;Evm8uVtSr5XpXdTCeL83OmNkv6AKBlhXsZNvXvbO9Up2RDE+RAqnwCdC2auUrMxHQaBnuxP8pNWz&#10;kldQbbDfG52TzPmshQudZmTflBRZKBw+SBmRaqWo3rNdYVuowUWZwbI3Wg0fhlVdj8u1hgflbyqG&#10;B14dEl47SeXg2umrC/7wtOtBxW35udqqySrMZOiW1GtkexdlxoNzuKpG5qtOPKjqtHoQnILvzWeE&#10;wXWflelblNTvjc4VpBkr800n9gWhcE6dnnpPV7/bp+mTl5puJ0F/VzTj/oOt+njyA928/a/16eE/&#10;NPUzd358QYdGBuhNDWRQ2Peub1ELA5JxUp3Upm4j9Ummr+yN+kb2fB5vcIAmdSSsDfr81cYlW+rE&#10;+yfZoDfe/Uh/6ZPsgKRimm5opfpNrR0Pw4VpHrA1x0ZUGRp895pxJTdkLEmmlNdwOGgJUfvISqVF&#10;yUvog/J29VqZ3rI3Oi7Z8116biLtM6/WkvZz9WrqwaRk+8reqLRUDZ7cmXRhX/1BK/ORZDO1L6w0&#10;KNnBsjc6b6WZKMN6QuEcuzW3s6X+wnd+fKGDo0Ge/fVf/XcCYSBjgsoXM7Io9bkeSwQ8KzPV742O&#10;FGTPEg4Dzyp7lVJUwU4ws2BhxKo2GMX7tanqYqP1m9pFLQwYR9P8o9bwgK2axwCwRd6gN969kdCl&#10;3zs3uBhU1qfh+CnVw+Eu2cNZriqvVwRLdsCoVsxUDLyybsmMLGphpOxVzmYtHM7iuXod9Zl0U8GD&#10;vuRUEDfuC8mkqiq4DWHRiu2LKiAmFM6xt/bfaOn1B/ffYGo/mvZ+z7dNv3b7toccX0BGPLkwMyNZ&#10;uygLntQH4bCRPUywATxhVfAUQZB61BvzFrUwpWT1G++45Te1rsfTIaU8V4c2a1F/KamNFhLBMbRw&#10;JaWV9aVFmdtlrxJbf/W4HPMqfQlvnRUDM7KohYGyVzmfhf1b9ipnMn6uXlNjKGmkaVd9wnPyvbmW&#10;pYC43xudM7JfdEnTre6LQmfGhjQ4+Or3Lb3+rRZfj/zavu1hy4sZHmzxIQWA5Cl753oXtXC7cwvw&#10;JEMwpc7Mlr3RK4PeeB4vQoEV2Jc3+g7HvEpfQbVZJSAQrmlTbBVtZe9c7yMtXA/PnXk4p5SenEMr&#10;RdeDSZqwt2xLwocpt5WehclWYUbK3uj1tB8Xg16lWPYqZ8re6L9YmSmlfr9Eoru+f496Y87P8e0o&#10;e5VSvzd6O0fn6vV0h33Cb5e90dmg/388cvi9uabw3mQk3BdXWtkXhMI5Va/MXMlqbSK2b3uoN176&#10;oZPDQkasVoV+/8FW3ZzbufLP8NABSK1Bb7y77I1ekewV5evCrHdRC7fjvAgGkspsMMjt90anwvAk&#10;EeeQz/2Tfqe3EQRHo7OSvZKGFdE7oHdR5nq/d85lm5DEabWvcPgw5boS8tmJgLcocz2N362DXqXY&#10;741OLcoQHK7OK6iWqs/9k+tcM5vTc3UzSpK90u+N3g4WuOyMxnsO9sWqeuv7opkHbITCObVaaPfZ&#10;l2/r3/wvZ9U3dkT3H2x95s+p5kQzVqpCvzm3U78ZGdCBE0M6PfXeM3++1oMKAMn1pDo4sYvZdFp3&#10;eOE1RdUwcq6tUDi8wZs12eg/3rRjXqVvUea6qCDsNrLjZW90Nu3VoRHymv0+OeaNjocPU7Im/G5N&#10;R3DYGAbn7VzWrvBzn/gZV0e9MS+oSM3tdW5LjFTskuY68d5lr1LK+T1HS4LQ/Ll1Zz0RCufU8tDu&#10;zo8v6NDIgH735duSpKvf7dOBT4afqeoktMN6Vgp3L33do9+MDCwdT5e+7tGBE0PPVKVzfAHpcixY&#10;WTpv1cErMlLfohYINZBrrU4JDnugziphwajt0A2tFPydk1YVnRCltFaHdkLYV3hNwXGkVISm7TKy&#10;4/3eaOJD70dBBWmf63GkUG9w7ZTMYLje0oiK1JbMdKK/8DGv0ieZWfG92TQrTTezuCOhcA4tD+2u&#10;frdPB04M6dqtPU+97s6953XgxJAufd2z9Hu7Xvyp5V6xyJfGKvT7D7aqb+yITk+990zl+c25nTpw&#10;YkiXq68/+VlaSACpUK/sy/rNaBu8RZnU9soDNmqTHjd97DcEwon7vJgOhcKDXqW4qAXCo9V1S/ZK&#10;8MAx39brK9zvjU7l5TgyUl/Sg+GC7FnXY0gxL4nBcLhAIA/vWmbPR/2ODfsCLbAqNLUvCIVzqN4X&#10;+P6DrTo99d6qrSLqTk+9p0MjA0uveb/n21jGiXSqV6Ffu7VHBz4Z1tXv9q362vsPturjyQ/08cUP&#10;df/BVlpIACmQ1Mq+BOkuqDZLMIx8Mk0tNpfkQLhTgoXAzHXl6O/cLisNpmFaeSet1Vc4T4FwXdKD&#10;4Qv+8LSk2BanzKBEBcOEkO2x0tykP1yN8j3ZF22rNrs2AqFwDh3cf2Opv2tjFfBart3ao1eP/lbX&#10;bu0htMOq6qHuZ1++rUMjA7pz7/mmfu7y7GtL7UpYzBBIrobVzQk11tZdUO16MNUNyA/bxLkhHYGw&#10;/SbKdyt753oLqjHttTWJnlYegxX7Ch/zRsfzFgjXJT0Y7kSFZM544XeDU4SQ7Yu6Yp590T4j+0Wz&#10;ryUUzqE7955/qr9rs+4/2KpDIwO69H+WtGvHzx0aHdJs14s/PdWbuhX1diWtHpcA4nHUG/MINVpj&#10;ZaaoGEbOlNZ7waIWrijRgXC0godD9F5vU6KqB+O2vK9wEJDku22TkfqS+sC1S89NiGrhjfJcto85&#10;6o15Vib37WvaNL9Jz81E9WbhviAQboOV5sLZC00hFM6h33359prtItZz6euepitAkS8353Y+05u6&#10;VZdnX4toNACiQiDcPlpJIG/WWmwxrPIrxTaYNlkVIgl2qHKKRG6D4ca+woRVT1iZqbJXKbkex3IT&#10;/vF5K0UWiuVV0D7GzYKTBdXoIdw2e76ZRc2aMeiNdxvVrkTxXnnUSpWwRCgMAADW0HBhxkVye7oL&#10;qs2uFZQBWbKowooPQY55lb60THs3qjXVh28tZa9SIhCOTC6D4XpfYb6HV2KuJPF7dTMLzkXETsX9&#10;eS97lTPK0SyWqHVJ01G912MtjBipGNX75U04a6FphMIAAGBF9d6fXJhtWPeiTK4XTUKe1J65qc7b&#10;NNBgdoChyilaXth6JE+8slcpPdLCON/Dz+heTOBnbMIfnrMRhmM51v1IC7FVxgcPGMxIXNvLGitN&#10;T/jDc1G8V3C9kO82ORsR7IvWKrYJhQEAwIrCC3KqJqLhxXmDA7hj3mz81aA33h1OyU2NLmmu3Z+l&#10;qrOjSsleaKwTzGxaKuwd8MLqzkRpdeo2Vmakvrjabz0iEN6QKI/5gmpcK2+AVaHlBS8JhQEAwDP6&#10;vXOD3IhGy0h9rvrkATF66ib+sRZGlv9e0m2k4mlRC1eo6uycJC80BhfMSNLaSEz6w1VJVcfDyIQ4&#10;AsJBr1LkendD/PCY37DwIUApivfKqern/smW218RCgMAgKcc9cY8I5vIJ/U2qOCrGmlCsmdX+l84&#10;dbOqRK4CHn+fPCBm3fWQJm/TQMOqxZLjYWSelRlnAU/ULSayNY1puVqv0+rXT3YDMyEcKHX6s/5Y&#10;ZqCT7x+heQXXtlUl6PrWyEZ2rBvV0rgvEqS9805X1MMAAADpNeiNdz9KUN9GK80VpBkr802XflVt&#10;tU/WoFcpPpZKNZk3jdQr91O6uxe1MCXpkONxAB2zGFTKzqWtbUSo2s4Plb1KiZ6UsekuqDY16I33&#10;RLXaPVKtVPbO9U76p2ZcD6Ru0j810++NzsU0a2Beki/Zb6wK8/WFMpup3gzWjvjFC8ZpXg4XN0zU&#10;A5cwKDzcqfe3CakSrof2kvneqObXtGm+2arPo96YV9DjbiMVbbAv37RSMYbjb/6CPzwdxRuF65gk&#10;YjZdGveFleYutnkOJBQGAABLErTib1Uy59u9wKkLp4FPh/87fMyr9FmZj+S2mq+37FVKUU23A5LH&#10;jPR7ox8pYeFCp4QP06aM64GsryppXrLfr/0y86aCB2hJ3n9e2JrkuOuBpFQ1+I/9Zu2XpeJYkA1m&#10;NyUmFJakguzZDi2w6RupGjwsr/kbaXcTPlSpNv7eoFcpLkp9VuajJFwPGqlv0Bs/3okHQEFLL+us&#10;WMBKc0b2i64NLtS2WmAZBK1/KRnZNzsT+EdXJbyov5TksHAjCILN+c2qzaRzX7Q/O4FQGAAASKpP&#10;9a65nupdlezZTgWmYUXDdNk712tlna3oHt4o7naxbSAGpRQEpKtpOXhY1C+DRqYY+Ug2Zt5KMwXZ&#10;bzZJ1XZvcsN2QiUj+6aC2RaJYaXBslf5igdsTZmxMt9YmbZ6TkpBNbyRebcm9SYhLGxkpOIxr9IX&#10;VdViFC74w9Nlb3Rc0QRdM0b2q418lpsVvv8ZSWfCB+lR/R3a9kh/6ZM0EfX7hgGdC/NG9vhkh4/X&#10;MEifCf+3NHvOyryrCM7nXUHBRSSs7LuOrhuc7YtHKvRG9N06v1m/mm73hwmFAQCAJOcr/s5bmbMX&#10;/VORX/SvZNI/NTPojVcfa2HERc/TJN7AApDWr6J9WtDvspakthFVI/tFVOeWMED0JU0MeuPdj/VL&#10;b00mKTNKpCCwesX1KBKqamS/2KTnZqKosmxYQO14WGE5oAT10K4F7VumXY/jafb8BtrKhEFwNPuv&#10;HRf84elBb3zmkRbGXS7GZmQ/UgdCYevm+PW7tMVJ65vG2XP183m7AbHdYHXzCkoRvlezql3acsjh&#10;vphQw3frBvbFhs4RhMIAAEBBNYizmzu/psLhdquX2hVeQB0/5lW+79AUzzUl8wYWyISwx+aqSlFt&#10;yPHDtEbVTs6ykJbOmdOSpo95lb6EhMNev3duMK4HiinhK6h8q3ZqA2H/3pmyVylZmakEHAeJfNja&#10;pecmFrUwoOYrbSMN8qMQjuPwMa/yjYtrpZA36I13d+DfJO62KM4C4eUaz+cNoWTT7dWM7BdRjSXs&#10;J1yM6v2a5E/6Qz0xb3NFq+yLATV5fG6WPbuR7RMKAwAAhTf3Lji/QL7gD08f8yqK+2YniTewQApV&#10;g76oBb8mM9fKw6Wwd2axYUGYl6VC0z8fLC7nvFIy1lkWdU9a8VTOuF5gz8iODHrj00kIWlyzMsfj&#10;PBbC4Hn3MW903MWsm+XCIGXa9TjqJvzj8/3e6MxaVbb1BXU3yZ7vdGuIjXB1rVT3WL/0KsJ9G56/&#10;4zTfJeukKnU9T4eSQVsDyQ6s8bDHj/Kh06J+8aRY70Lmu7QlEYHwcsv3RRP9vTfcUoZQGACAnAur&#10;hIsONu08EK5zdbNDtTDQmnqAYmU33Es2vJGaa/8d3IahcjTLotGkP3zmqDc2U1BtVu76jnaz6Jzm&#10;ayr0uDoWLvhDzmbdLOMlbSHXzbJnF2X6VvijahQL6sbpgj883e+d6zbBwn6xqgWLHk5H946Fbim+&#10;jsIm+nYLHdHY1iCcCfDR8ocaJsIF5iTJquCZGPeFZM8n4d5jPY39vVfbFxtZYK6usNE3AAAA6VZz&#10;E2wkJhCuu+APT5sO9Kxbi5GKDqpVgDSakcyhi/7Q7gv+UEenxjcjAVXCfpe2OAsBG33un/S7tGW3&#10;1m7Z0VFWGhz0KkVX23fM75J9xfWxEFSPW+fVd+EU+MSY8Ifn7JMwc95K012yuyf9oZ7JFAXCdWEl&#10;etXBpkvRvl0t1tYRj1WIrN1CXCb94epFf+hwl7b8Kytz3AYPUeejnuFmVIv1gWKUC+TFZaV9YaW5&#10;KM4hhMIAAOTYMa/S56AXYGKn0F3wh44r5mAjaTewQJI0BCiHklzcFzwAACAASURBVBWgOK0STtxD&#10;tQn/eH06rrNg8pH7ym0Xwu/TZFQgTvrDVSN72OUYjNQ76I27qlpfUdB/1Z7t0pbdF/2hw0nZX+3q&#10;crCPjVRM2n5theuHNhsx4R+fv+ifmrjoD+3uko18YU8r8+uo33MN82n+/DXui80RPYQjFAYAIMfc&#10;BJIm0TdENRVivdkxUl+ab3SADpnpkk1kgHLUG/PkqErYSnNJC4TrGoJhJ2PL47m0pkJP0j4fYcXw&#10;hhY+2qDusP9sYkz6w9VJf/hMEj+37VhW/RyboPdsNOIMIu2G2hQlSyfONzEXp6Q2nF8uqn1BKAwg&#10;sbZve+h6CECmhVNtSzFvdiZZ1X7P+tw/6cd9s5O0G1jAoXnJHJr0hxJT/bicUW3A1batComcZVE3&#10;4R+fr6ngrIXAon5xvthZfOzZpFYfTvrDZ+SmxYAkycq862rbeRFUP8fLqhBZKBxnEGkcPSgDmkEo&#10;nANH3pnVrh0/ux4G0LL3S3/S3uJd18MAMutxsEp3nOa7ZFOxENBmbTmuGC/iuYEFJEnVLm3ZneQH&#10;R4PeeLeRHD3ESW4I2CgYo5tK0by04wl6SQ6fcT2OtYQtBlyFYYlrIZE1k/5wNe4K2Lh7z0Yo1v7F&#10;WJ2jhbUTjVA4B97v+VYHX/3e9TCAlh3cf0Pv93zrehhAZtlnVrDt+BbPJ7Xyb7kJ//i8ibdamBtY&#10;5JqVpif9oUS2RWgUVvXH/llNQwjYKBxr7AF2sHjnuczPvDAyiX/AGnzf2/Outr+ov5RcbTsvClLM&#10;D/DMm/FuLzo5XggzUdLem7oTCIUzbvu2h9pbvEuwhtTZvu2h3njpBx3cf8P1UIBMCm+aY17t97mJ&#10;OLe3UZtivpnlBhZ5ZWWOX/SHnC5O1SxXVf2uF+9qj6uZITbr1cLVJFfTNwq/95086LGyzMDpMCvz&#10;jesxtCvuKudHKmT+YVVa0LLtaYTCGfdWGKjtLd6lhQRSpX7s7nrxJ1pIAB0Q982SlaaTXgG4XFjV&#10;HNuNt5FNbQUM0K4gED6VigdGYXWRi5vJ6qQ/XHWw3Q0Jx1x1sOlMz7xw0cu1XcH3vrNq4ZKj7eZG&#10;l2pxzwaIsKew/XNU79Uc66wXfQrEen9QkxmJc3tJRyiccY1tI2ghgTRpPF6pdAeiF3dPTKuCsymk&#10;G2Fkv4prW5YbWOSMlabTEghLLquL3PTnjYabsWe1EsxKcxf84WnX42iFq2rhYJo4U/Y7yUFLsNQ+&#10;7Ala21TOuB5HMtlYgyojFfu9czlalHRthMIZtn3bw6em3r/x0g8ORwM0j2MX6Kyj3pinGC+srTSX&#10;hsWRVrJJz8U5RdfLcnUbsEw1LS0j6ly0jgh7CVfj3m5UXFULZ3Xxzvh7uG7chH983joa92MetsYh&#10;ldd3VgUHs9fMyDGv0hf/drGckR0ve5WS63EkAaFwhr21rBfrwf03tH3bQ0ejAZq3/Nil/QkQrYIe&#10;x1pBlcab2Lqw5UU1ru0t6hdWqEbmWWmuS1sOuR5HG0rxb9KkcpZFI0ftDjJZKfxYhdS0jmjkbraQ&#10;ednNdnMlVa3B6kz8rS8kSVZmimB4uYKjBwvmCvuCUDjTVmoXsTxsA5JopWOX9idAlOJdvdnG2IKh&#10;M2ycC6mUYtwW4ISRPZy2HuNhRVHslfyb9avpuLcZtbDdQez7O1xQNTPSPOvmc/+kH/fCXhJtmbC6&#10;LgfHY10QDI+Ou9p+8tRcXQ90W5mpvLf1IBTOsIMrBMAEa0iDldpF0FcYiFQpzo2leepzqBrfpqhq&#10;QrYZaSKl54SSg23OpC08X42L9gFZW7wzzbNuJGcV48y+6bxUnqMc9EN+ipUGy97o9bClW665vyYw&#10;I3neF4TCGbVSIFz/fVpIIMlWO0ZpIQFEw0H/rGrM24tczBerxRi3BcRtfpO2pHTRtHhnWEjxLnTZ&#10;aUYm9r9L1qpErUycs1YiV9MmJ6F2XoOe+MS7SFjEqo637xVUu97vjU6xpoTz3tReQbXrx7zR8bzt&#10;iy7XA0Br/vmzUe0t3t3Qe/y/X3zS1Os++/Jt/e7Ltze0LaDuH8r/qPdLf9rQe/znz/99U687PfWe&#10;Ln3ds6FtARlWindzsbZe6BgrzZl4AltuXpFh9nyKK19j/2xuch9YRGbSPzVT9kbnFW8LjkydT7v0&#10;q6rjIWzI5/5J38ExoE167Ml94IREst9IpuR6FEbqW9RCb9mrnO/ScxMp/p5sm5GqNgHnbCsNLmqh&#10;r+xVzk/6w2dcjycOVAqnzIETQ/qsw0Ht/Qdb1Td2hEAYkfp48gP1jR3R/QdbO7aNOz++oAMnhgiE&#10;gTXF3Z7A1eIR0TIx9p4b9CrFuLYFxGi+S89NuB5EO8LPZNyVQ77r6c0dUI17gxlaXd7PSFBUjXuD&#10;lhk4WIWr6vVVdEtmZFELt8te5UzeqlUTNhOiWzIj/d7o7X7v3GDW9wWhcAr97su3dWhkQHd+fCHy&#10;9752a49ePfpbXf1uX+TvDVz9bp8OfDKsa7f2RP7el6uv68CJId2c2xn5ewNZEv9TeGeLR0TKxFhl&#10;tMgNLDLISNNpDbUWVYi9eslmsLLRxU2/dbDvOiErx4Ob4Ide/ViZqwUQ15HLcHjSPzWjhPWnNlLR&#10;yI5nfV8QCqfUtVt7dODEUKTh7emp93RoZKCjlZzAnXvP69DIQGQV7/cfbNXHFz/Ux5MfcOwCTYip&#10;BcIS94tHRMPK3o9va4VMXnQi3zbJnnc9hvbVYg8WCxlpvdPIylQdbDUTgaCR/bPrMUTBqOYi3OY7&#10;FatK8AKO9XD4X4Kew9mfReZiQdImLQX1WdwXhMIpVm/z8PHFDzcUht2c28mUe8Quior3m3M7deCT&#10;YV2efS3CkQHZ5WAabaKe+KdH/AEU0GEpb4UQf6XhY23KRGVoo8/9k7H/neJ+ENpBVdcDiIKjB8Ul&#10;B9tESqThgWXQc9jcLnujs2XvXK/r8XSKVSHp+6K7YV9cyUp7Ihaay4DLs6/p2q09mj55qeVF6C59&#10;3aPPvnybCks4Ua94P9//ex3cf6Oln2UhRKAdhW7JxrnBzIQaRpqL9V8OyBT7lesRbFDslYYuAtSY&#10;VBVvSBfntjqmpk1ZesjqKwELSqF5g16luFprKyvzaxPzeKI04Q/P9Xuj00bqcz2WJpQkW+r3RueM&#10;7BdZW5QuXIyyqnSct3sl09vvjc5J5vxm/Sq1LbIIhTPizr3ndeDEkP75s9Gmg2FCNSRBveL9H8r/&#10;qPdLf2rqZzh2gXbVPCm+S3crFcte5UxsG+ygWspvegCXEraYTztKMW+vGvP2YmOlubjPpYNepZju&#10;SvXMPSSIPTgpe5VSVtpZreWoN+YV9LhbCvppG9UaHmiZl7XKAy4rFdeqql9cY5tZuDbaLHt2UabP&#10;9TiaFewrM7KohZEg0LZfZOX4rqlwvKDaddfjaFawL+z4ohbG07ovCIUzZvu2h02/dteOnzs4EqA1&#10;b7z0Q9OvfanFingAgbirOeoXrTFusmPivelhURxkS8YCrTikstqoGUFv3HjPqGGF41ysG8Ua7DeS&#10;KbkeRRo1VOyWjMz2cPHgbi1VXtdU/3wZWTX7WctCsLsRE/7wXNmrnE3jNWtQ4Wz6nlSs1mbS/BDs&#10;c/+kf8wbnbDSoOuxtOrZfZGO6mFC4QzZW7yrXS/+1PTr33r1e0kfdG5AQJNaPXYP7r+h7dse0vYE&#10;aFGGeitmHYviIEuqrgewEW56Btrv499mXAp+zG2MsvDdV3U9gChZFeZNzMdAGhdwPeqNeUa2JNmX&#10;w2O41FixS0uraE36w2fK3ui7SmlrkycVq2a87I3OSOaLSf9UKmfpbNKWs4+00JvWc3faqocJhTPk&#10;/Z5vW3r99m0P9cZLP+jarT0dGhHQnFaPXUl6a/8NFpgDWpe6myIA6WYy1Fs8LlaFxFcWta82H3dd&#10;ok1psJBVRjU//trUmicp0QFZ+ACqJJk3g//WnI4nj2oqHC6oNqv0Xy/3Sja1/W4n/OPzR72xQyZF&#10;bSRW01g9XJA9u0nPzSRtXxRcDwDRWW2hrqvf7dOdH19o6WeAOK12HF76umfVhxYHX81wEQ3QOams&#10;fgCQXjWZP7sew0a4qFQKQrNs6tJzmf27Aa0Y9Ma7j3mVvrI3eqXsjf6LZGbD9gUl12PLq6DVkTns&#10;ehxRMVLRBBWrt/u90alBr1J0PaZmfe6f9I1spvaFlZla1MLtY97oeJL2BaFwRqw0/f7+g606PfWe&#10;+saO6MCJIV2uvv7MzxEKw7XVjt2+sSM6PfWeDo0M6LMVFpVrpQcxAABwI+0BJ1Wm0XJTIWXejH+b&#10;UbLfuB5BlPL+YKDsneste6NXFrXwL1ZmSlKv0l+ZmhmT/qmZLIWRoW4j9S3K3A4eQrhoi9S6C/7w&#10;tGTPuh5HxLqtNLgoc7vfG51Kwr4gFM6I5dPvb87t1G9GBnTp6x5JQcj28eQH+vjih0/1Yd314k/a&#10;y6JdcGj5sXvt1h4d+GRYV7/bt/R7v/vybR04MfRUxfv2bQ95qAEAQMLVtClR0yTToItF0ZBhLh4M&#10;WJlfx73NRoNepVj2KmeCimB7RUEQjIS64A9PZzAYruuVzGzZG51NQiC5nkl/+IyVpl2PoxPC1hLO&#10;9wWhcEY0hmOXq6/rNyMDujm385nXXZ59TQc+GX7qz9rp5wpEpbHi97Mv39ahkQHduff8M6+7ObdT&#10;B04MPRUWEwoDzUvDhR+A7Amm46IVaV45vklV1wNAvrhasGrQqxT7vdGpRZnbYWsIKoJTIuPBsBT0&#10;r3YeSDbjoj90OIMVw41KLvcFoXAG1Kff16fcfzz5wVPVwMvdufe8DpwYWqoiJliDK7t2/Ky9xbu6&#10;/2CrDo0M6HcrtIlotHSMhxXvb9FXGAAAdJR52fUIAKRLYxgcVAMijRqC4SzPeCmlIRye9IfPZDyk&#10;lxztC0LhDHjjpR+CKsplU+7XU+83/Nd/9d9pIQEnDr76va5+t0+vHv3tqgvKreTy7Gv6zciA7vz4&#10;Ag81AABAJ1HZl34sspo8mQ3Zyl7lzKLMdcLgbLjgD0/XVOix2W/rU6oHkke9sUSeM8N98Uqe9kUc&#10;C9IRCmfAnR9fCPqtrjDlfj31QO6vtz3swMiAtd2c26m+sSNrVrav9bO/WaXVBAAAABAi2E+ezLWV&#10;OeqNef3eKG0iMuhz/6S/WVteyWpv22VKBdWu93ujU4PeeOKO4/q+kDTjeiwxKC3K3D7mjY53cl8Q&#10;CmdAK9XBK7n/YGtLVZpAVDZ63N1/sHXF3tkAAAAAEIeyVzlTUO26q97F6LwJ//h82Ns2D1XDMlLf&#10;ohZu93vnBl2PZbkJ//j8pD90SDKHlOFZB3VWGlzUwu1jXqWvE+9PKAwAAAAAyZD5G1wgKwa98e6y&#10;N3olrA5GDkz6w9WgUjXTC5/VdRvZ8bjaGLRq0j8106Utu4004XosMei2MlNlb/RK1FXDhMIAAAAA&#10;kAxzrgcAYH2D3nj3ohZmJfW6HgviFVSqDp/pkt2t/LQxuF72ziXuWJ/wj89f8IeOh/ui6no8Mehd&#10;1MLtKBeiIxQGAAAAgGRI5AI/AJ5oCIT5vObYhD88F7QxsD3KfiDZLdkrZa9yxvVAVhLui5787Asz&#10;G1VrD0JhAAAAoIFVgRt9AMAzCISx3KQ/XM1PIGlG+r3RKdejWM2TfWEOZb33s5Edj2JfEAoDAAAA&#10;DYxqiVtxGwAyJLWB6qIWrijF40fn5CUcNlJfkoNhKeg3fNEf2m1kD0vyXY+nU6LYF11RDQYAAAAA&#10;gIRh8b7kSeWDt2Pe6LiVSq7HsUHV+v8xkm9l76/3upV06Tl/wj8+H7QTYKG9RpP+cFVSNej7akaU&#10;/mPmGWEYqYv+0GHXY1nLBX94WtI0+2J1hMIAAAAAsIIgNMneTWTOZLZKDPEpe5WSlSLp4RmDakPg&#10;W61p0/zn/kk+BzGrh8ODXqX4SGbESH2OhxSptATD0tNBvZX5KIv74pg3On/BHzre6s8SCgMAAADA&#10;CoJQxbgeRtakskrUFSvza9djyLtBb7z7kRamEnwmmLEy31iZKuFv8kz4w3OSDg9648cX9cugZAaU&#10;kfNgEEZWvgkrchOvIag/uyj1ZWlfWGnwmFf5vtV9QSgMAAA6xPa4HkEa1bSJqc7OmZddjwD5ddQb&#10;8zIe7NCPtQVGKroeQ5QGvUpxMeZtmg1Wiy/ql0EjU4xkMNGZkcwXk/6pGdcDQXMm/OPzks5IOnPM&#10;q/RZmY+UgZkoVmbqqDfmp+l7Kwzqz+jJvhhQBr6brMz4oFephn+/phAKAwCQAzVtmi+oFus2w6fx&#10;QBplomoE6VTQY44/ZNaig5B7jb656wpCbDMQ5Xg2YF6y57uk6VZCHyRPvdftUW/MM6oNGKlXKb72&#10;KKg2JekV1+Noxwr7os/xkDaie1FmSlLThTmFDg4GAAAkhIun98GiDgCQalXXA8iSQa9SjH+r9pv4&#10;txmp1AZFWfAoWJzK+T6w0nSXtuye9IfPEAhnx+f+Sf+iP3S4S1t2W5njVppzPaY2ecGig+nVsC/+&#10;Vcr3RemYV+lr9sWEwgAAAMDTSq4HgFwruR5Ap7ioEs2A1E9pbmRVSM3fZ9Ab7w4rOF2al2zPRX/o&#10;cNh+ABk04R+fv+ifmrjoD+2WzCGl8oGkGRj0xp0/QNmoxn1hZA8rhfsiaCPR3L4gFAYAICdS/MQb&#10;AJzo4rwZsULsgYFhHyaKUc1FaFRt54ce6S99clsl7HfJvkI7rnyZ9E/NTPpDPV2yu6007Xo8LegO&#10;FtLLjgv+8PSkP9RTU+GVtO2L8Py1LkJhAABywsGNcSnm7QEbRtsTNHIzTdu8Gf8241KLvUo0Cw9E&#10;s3VeSs/xbWQ/crh5v0tbemgVkV8T/vBc0M7A7pbsWUkpqBRPTP/tSD1pLbEU1KdgX9im9gWhMAAA&#10;+RHrBYyR2R7n9oAoGKa3YxkHoWLqp9+uzrwc9xap9k6c2I/vdo6BsP+1q1YX80EgTLsIBOHwpD98&#10;pktb0hAOd7fSzzZtngT1yd8XRiqWvXPrtr8hFMYztm976HoIyDCOL8Al+32sW8tYH0TkgyUUxjIO&#10;Zllk+dxZjHuDGam0LLkeQIRiP77bOQYeqeCwl7A9RCCM5Sb84/NpCIetzLuux9Bp6dkXdt19QSiM&#10;Z3x6+A+uh4CM2r7tIccX4BDBBtCM9ExtRjyM5Me9zWy1C3hK3N8Lse+7TrAyv3Y9hig4Oq7bCmuM&#10;rJPvAiNNpKuHMN+ZcUtBIFlyPYC4NO4LI024Hs8KSuu9gFAYT9m+7aHeL/1JB/ffcD0UZNBb+2/o&#10;rVdjLVQE0MDFFOhw+iWQJjzMwDLxzrKQJKtC5o5DR4HgnINtRs5k5Lzk6Lhu98FAKcpBNGl+k7ac&#10;dbBdpNCTQNK+ImnG9XgadGf4weaKJvzj8xf8oeNB/+fk7AsjFde7FyMUxlPeCsPgN176wfFIkEUH&#10;X/1e27c95KED4IiLypPHOaoWQPqFF84Z7ueKdjzWJgfVpjb23rsxKMW/yfgD/Q7JRCjs4rhu54G4&#10;u+8Ce562EWhV0HN46JBke5KysGYWH2w248m+MIeSsi/WuxcjFMZTDoZVnIR2iFpjGMxDB8CduC9Q&#10;akwrzJOS6wFsFA8xsJLP/ZMuWhCUHGyzw+JfZE4qZKJ9hJSZliKluDdoZP/c6s8sOuot36Xnkjj9&#10;fE304U+OSX+4ullbXklGG4NMPths2qR/amaztrxipWnXY1nvM0oojCWNod2uF3/S3uJdxyNCljQG&#10;wTx0AJyqxry9UszbA9rGQwysoRrnxoxUPOqNZa3SKvaFu7pUy0wonPbKu0GvUjRuAsRqGz9TingM&#10;zZhJY5Wwo32KVdTbGEjmkBz2Gua4CPbFRX/osJE9LKd9n9e+tiUUxpLl1Zvv93zraCTIosYgmIcO&#10;gEsm1qm0GQ02sIoM9JAuuR4AksnFYnNGthT3Njul7J2LPRC20tyEPzwX93Y7xdXCZ1F5pELsx4Ak&#10;dSVkCvd6rMw3rsfQKq7vkmvSPzVTU6FH7sJIjo3QBX942vG+WLMVDqEwliyv3qSaE1FavsAcDx0A&#10;N6xMNe5tblLto7i3CTdcTbmNwlFvzKOyBatxEdgY2cycO63suw42W3WwzU5yEqpGxdHxPN/eg4H4&#10;W52YFFa1b9Jjgr8E+9w/6TsMI1mfoYHjfbHm55RQGEuWh3ZUcyIqB/ff0PZtD5/5PQDxC3tjxnpB&#10;YqW+OLcHp0quB9AuHl5gLV36VdXBZr0MVN9LkoyDQLMgm7rKy/W4qLiOQngcuwgQ2w1aYw+0XCwG&#10;vFG0XEq+4LrfHnI9DtT3hTnsehzLEQpD0sqhXf33gY1a6TjioQPgVDXm7XUf8yp9MW8TTrhYSCoa&#10;tZRX4aGzwl6f1bi3u5iBh2rh+T/2kG1T9iqFXVVcb5ir1hHK4IOBhCm5HgDWN+kPV10seJaRxTEj&#10;NemfmpE043ocjQiFIWn18PctQmFEYHkVeh0tJAA3jOxXcW+zJjMS9zbzzkXVkU1pD7myVynROgLr&#10;sTKxnzutTOor2F38HbLWT7jOSL2D3ngKp2XbAUcbrjrabquqrgfQKloupctm2bOux4BATYVE7Ysu&#10;1wNA5+za8bOmT17aUDXm3uJd/X//VF73dfcfbNVvRgZ0c25n29tCuhzcf0Pn+3+/YoV5s468M6sj&#10;78yu+7prt/aob+yI7j/Y2va2ADyxSaouxrxNIxWPeZW+C/7wdMybRoyMVBz0KsW0hTFW5iPjehBI&#10;vM2qzSzKjMe5zbSfO8NKsVLc2y0krBIrQt2P9UuvHFT9tStoeWGLLradxpYMabFJtY+s60GgaRP+&#10;8FzZG/WV0of3WfK5f9Lv90bnkvJQhUrhDLtz73kdODGkS1/3dHQ7V7/bp1eP/pZAOGeufrdPBz4Z&#10;1rVbezq6ndNT7+nQyACBMBChMLCLfUETqoXzwd004fYMepWiycAUfXQe5852uBn7YxW+cLHdOFgZ&#10;V1W3baJKOGsGvfFu1otIo/hnCmJlSXpwSSicA50K1e4/2KrTU+9RwZljd+49r0MjA/rsy7ejf+8f&#10;X4jloQaQV1Ym9htmIxXLXuVM3NvNuWrcG3S0wnzbHqU6cEPcXJ0709iX3VWVsJXmwkVVs8pLS69O&#10;V8dAID39hG1CKgab9Uh/6ZODPuHYGCPNuR4DAlb2vusx1BEK58S1W3v06tHf6up3+yJ5v5tzO/Wb&#10;kQECO0iSfvfl2zpwYkh3fnwhkve7XH1dB04MUX0OdNBm/WrazZbNyFFvjKlr2ealZR9TJYxWuTp3&#10;1mRG0tdLNt5WG3VJqsDqnLQ8zHJzDEhSTZtScxwkZRp5Mwa98W4jm5LjD41szKFwl57L8sO5zCAU&#10;zpH7D7aqb+yITk+9t6HK3ktf9xDY4Rk353bqwImhDT14qB+jH09+QPU50GET/vF5ObpxLqg2lb5w&#10;I52Mg6nuwXZrqZjevCgz5XoMSJcJ//i8i1XcjVR8rIXUBDH93rlBOepduUn2vIvtxqwU9OpNLpfH&#10;QBqrxQe9StH1GJoRnoe4hkulQqz7LbzXQMIRCufQpa972loUrjFUBlayFOpe/LDlUPfarT068Mlw&#10;ZNXsAJrh7MbZe6QFZ9VDeVKT+bOL7RqpL+k3uOF0/JLjYSCFjKyTfrVWGkxD24Cj3phnZF2d46tp&#10;W+iyXVZ2PKkPWINZGO6qSTdaLR53RaUkLaqQ+Bk2Za9SstKg63GgXbXEH2PoiDXDeULhnKq3f2gl&#10;uPvNyACBHZpyefY1DVz8sOnX3/nxBR0aGdCde893cFQAlpv0h6subnykIDQ85o0SDHeYUc1ZpVSS&#10;q3CPemOedTitGek26Q9X5WwRK3MlqUGgFEwtL6jm8LNv8lAlLCmoHk/qA9bw/O/sON3oQoNGNvYH&#10;qkb2zbi32YrgvGOuuB5HVMpepZT0h9fRMy/HuLGmrz9zui/i/LyvuS8IhXNs14s/afu2h02//qXd&#10;/7WDo0HWvPHSD02/ttVjEUB0CrJnXW3bSoNpXDxpo455lb6yNzobR8Wf435upSTu34bQKrHBGpLP&#10;VbWwpO5FLcwmMRge9Ma7F7UwK4ctAyb9U6npIxsFI/WFbRoSo98bnZLDWRhRtI6wKsQ+7b0mJbYd&#10;SMNnO3HnnQ0oLcrcjut6zLXwOyPOY6yVz1BpUeZ2vzc6lY99USkqxnPkegVAhMI59n7Pty29/uCr&#10;33doJMiig/tvtPT6t1p8PYBoXPCHp11VC0uSlZkKbyAzbdAb7y57lTP93uhtG1RQleLYbtj/dC6O&#10;ba3EyownadE516EVssPxudNLWjCchM+Wy4ecLhnZ8aQ8gDvmjY67X7xz49XiLmbZGKmYxD7RSfhs&#10;d1hJMrP93ujtY16lL0nn1Sgt6peYHx7Zb1r9ieDcYWbL3uj1bO+LeM+R6818IBTOsVZDu4P7b1DN&#10;iabs2vGzdr34U0s/w0MHwB3XN9JG6it7o4meEt2usneut98bnVrUwr9IZsTRCuNVB9us6y6oNpuE&#10;YPioN+YtauG2sntji5gZmeMON+8taiERn60khEZWmrvgD0+72r5rVmaq7FXOuBxDvzc6lYR+s5v1&#10;q+mNvkeXswc+7vowryT83sxyILzESEUrM7Wohdv93uhUEs6tUQlbf8S8AHBhIw9WvOzui0ox/n2x&#10;9n0AoXBO7S3eXTG0u/9gqz778m3d+fGFFX+Oak40Y7WA9+bcTn325dsr/wwPHQBnwhtp16t09z7S&#10;wvUsTBsb9CrFY97oeL83eluyV1xXTRXaqNaImPNguN87N1hQ7bqyNfUVjoWtCqoOh+AVVJt1WV1Y&#10;9s71JuFhi+uHm8lgRsre6GzcvTmDmTCjzr/rJMlK0xP+8Q23fnC4WKHnOtyvK3vneguq5SIQXqbb&#10;SH0F1a73e6O3y17lTNr73S5q4Ypivv7piqbafmlflL3R6/3eucE074vgAapxsC/WbiXXFddAkCwr&#10;9Xu9ObdTfWNHdOfe87r0dY/O9//+mWrig69+r8uzr8U1ail81wAAGB5JREFUTKTUSq1JLn3do8++&#10;fFv3H2zV1e/2afrUf3jmwcRb+29wfAHO2OOSmXU5gqCK1swe80YnNmnL2Shu7OIy6FWKj1ToNbIf&#10;LYY3UMb1oEKbpOqi60EEwfD1slc5O+kPn4lro8FDBjMu2bzd1CI29qxkSg4H0C3ZK2VvtNoleziu&#10;MGvQqxQXg8+W8+nuQS/h/FYJL1NalLle9irnu/TcRKe/R8OHAonp0b452ocDVTnpjWxGjnkVZ5Xv&#10;YeX/VBI+266F16Uji9JI2Rv1rcwXm1WbcfjQoGUuenxbaa4D/0aekfUWZcbTuC8czqjx1/seoFI4&#10;p5aHdpe+7tGBE0O6c+95SUHFcN/YEX188UPdf7B16XVUc2I9u3b8rL3Fu0u/rh9Lp6feWzqWbs7t&#10;1IETQ7pcff2pn6WFBODOpD9clZSIBXqsNLiohbA6I7ktJcpepXTMGx0ve6PXF2VuG9lxJbCiJrxg&#10;dl0JHjIj9b59ndxKfTG/8EFH4vYJsmPSH64aacL1ONSwUE8nq/KPemNe0BLH3FZCFsYysoddjyFh&#10;uoMga6FjVY5lr1IKzrE29qq3NVSjDIiMw+/NYL2F+BcQ7PfODYaV/4n4bCeMZ2THw8Xprh/zRhO1&#10;ZsJyYQX/dRcV/IXO3088tS/KXuVMsvdFpeiuDYv9ar1XUCmcQ42hXT2wu3Zrz4qvvTz7mm7d/tc6&#10;X/7HpZ+hmhNraQx2r93ao48vfrj0sKHR/Qdb9fHkB/pPt/bo075/0vZtD5ceOjQ+iAAQny5tObyo&#10;hZKScYNXv6kdOOaNTj9W4YuNria+UUe9Mc/IlozsmwqqLrqtywG1wEhVm5BwtN63r98bHSlIM1Hs&#10;20FvvPuxfumtybxppF6bjGMYObFJW84uaqFPCTjujNRnVOsre6O+ZL+qadPMRj9fDee+j6RaIs4j&#10;DWbCh5p4VndjlWMYDlTb/fc66o15m1T7qBYEhsUoBxqNaFuIWJlvJOusR7KRHS97o+92egZAw/fn&#10;iJEtdmo7GePZoH3PYNkbnZdUNbJfbYr4wUS7wnB/RI6+k4LPTmw8yXgF1UbK3ui8lWYKst8kYV8E&#10;1cG/DC4GPYSd7IuaNq0b0Dc1s3FHz2Ra7nnQhCPvzOrTw3/QtVt71Dd2pKkAbvu2hzrxd3/UkXdm&#10;dfW7feobOxLDSJFG//zZqPYW7+qzL9/W71bpH7zcrh0/a/rkJe0t3tXHFz/koUPG3JstJ2UWPZpw&#10;zKv0WZkp1+NYiZXmCtKMlf2q0yHAUW/MK8gWgwDEvKkgUI34gs72xBVmhFO9b8exrTbNS/Il+42R&#10;5uw6i/xYFTyjWrdk3rRS0dECfhGysbXVKHujsV7XT/pDufgOCPr62iuux7GKeUm+kXwre1/r9EFu&#10;/HypI+e+yMx3acvuuFsNBT1fTaIWBGuDL2leDT3nrQrzRjVfKnTXw38r8+vw/FpyM8zmWGn6oj8U&#10;ecV43OfL1Vhp2qpwPsqH42XvXK+VfdcEIX9SP+PPiOo7pVOf4/D6pSqZ741qfrzXeeqzMh+5vCay&#10;0txFf2h3Kz8Tx76wMtW4ikvqD9BsUKXt7LPV7L6gUjiH3u/5tqXATgqqOk9Pvadrt/bo08N/6ODo&#10;kGa7dvysXS/+pEMjA6tWn6/kzr3ndeDEkD49/Af6VgOOXfCHp8ve6LtK4NTBoMJUg5IZLHujkuRb&#10;yTeyfw5WOa7NS0utMJ4RPrFfXuVWkp7c+D4JGGtPtpoBE/7wXFAploxq4RV0SypJptTMHbiRVX3f&#10;ZGMPIe0m/VMzZW90Rgk8dyr8fNngMyZJa958N36+ks0cTlPv+YQJvwue9MN+st/Td36NuJdwo0R8&#10;ppfPAJBU7dJz6/YKbVT2KqXggU99tpPtTsv+TZMwkO2rf45Wu17daFhc9iolIxVrwcO70mIYBLve&#10;p0b2C8dDWNK4L4xsbPvCqFZMxNMkmfPNvIpQOIcGJj/Qzbmdbf3s1e/26ebcTu3a8fOKLQGAV4/+&#10;tu32D6en3nuqHzEAN7q05fAjLXgpqL70TDBtTI03seFF3zMWtaDVLpfNsv9mkZE9n9QqcCALUnTu&#10;TL2gMvRUIvrgwzV7tlPTxI3sV1bGeSjcwJOMJ2lkUQsKWxfUqx/nJRv28TNvPv0zQbViEPzDgWeu&#10;V+vXqlaaMw2zo4Jf2z8/+dGn9qXUULWfxMd3XXouCT3217LqvtDSDIpAyvfF/Gb9arqZFxIK51C7&#10;gXAdYTBWE8WxsdHjE8DGTfjH5496Y4eMatddjwXRueAPT/d7oyMEVkBncO6Mjb9ZW467HgTcC6ZH&#10;d671ziY9N7OohXElt71COMumLlEBNpoQXpMVG36txMWLTbLSdMpnbzw1my7N+0Ky55vdF4VODwUA&#10;AKTP5/5JnxXdsydJ0/qALOLc2XHzNRVoGwFJUqc/axP+8XkbtJDAOtZbCwCZN8/DusSYb6Vim1AY&#10;AACs6II/PG2kpE8DQwu69NwEN25AZ3Hu7CRzOK7FgpB09mwci3h1sF9xZoQL/e1Ww9R75E3zlano&#10;LCN7vJV9QSgMAABWdcEfOm6ladfjQDQm/OPzBW5wm2Jljke1yjnyh3Nn9Izs4Un6CCNQnexg24hG&#10;E/7wHJ/lNS21c6GqOrf8uD6PWFf1gj883coPEAoDAIA1XfSHDnNDlB3hxWLV8TCSrnrRP1Wv9Ky6&#10;HAjS66I/dFiEJJEwsodbvdFNu2BWhz2rJwuJQcG/S5e2HIpzm2G1MFWQy4T7oqdelWhkvnI9JsRu&#10;vqYCLZOSYb6rjZY6hMJInH8o/6O2b3voehiZtGvHzzryzqzrYQBIIYLhbAkvGrnBXdmyi2r7jbuh&#10;IO26tOWweLCwIXkMhOsm/eEzXdrSI87XdfNWhUNxT1Of8IfnJHs+zm2mwDP7Iqzk51jNESN7nJY+&#10;SWEOB+eq1hAKI3HeeOkHvfHSD66HkUkHX/1e7/d863oYAFKKYDg7gotGQ2XHiuyhZRfVVUcDQQZM&#10;+MfnJ/2hHs6d7clzIGykohQcQzUVCIYlSfaQqwAqnB5P+BWYr6nQs9K+oIVEntizeT0/J81G2isR&#10;CiNR9hbvateLP+ng/huuh5JJ7/d8G/wb7/jZ9VAApFQQDBtWF86ASf/UDIthPS24qH564aI4FjJC&#10;9vFQrXV5DoTrjnpjniQF4ZuNtWVC0qx0fo5bV7AP8h7OrxoIS7SQyAsrTdNHOBmsNL2R70pCYSRK&#10;vYr1rVe/dzyS7Nm+7aH2Fu9KCiqGAaBdQa9VS9VSBrAY1hPrXFRTHYYN46Fa0+ZrKryS90BYkgp6&#10;3F3//5P+cNW00S8yC5LygCBsI5HncH7NQFiihUQeWGk67JkPx4w0sdF9QSiMRKlXCG/f9pBq4Yi9&#10;1fDvSQsJABs16Q9Xu2RfEWFZ6lHBuP4NjqGFBCLCQ7V1+V3aspselUtKjb8IgtFcHT/zSQmE63Ic&#10;zq8bCNfRQiK7rMxxAuFkCM6NQxt+0EwojMSot46oIxSOVmN18N7iXRbzA7BhE/7w3KQ/9Eq4OjpS&#10;LM/BsJE9vN4NjpVhsTlEJniotmW3eNiwjD076Q+9EvciYmkz6Q9Xc9JjeL6mQk+SAuG6C/7wdM6C&#10;Yb9L9pVmH9bQQiKT5iVzKHiwCcfmJRvZuZFQGImxvHqVFhLRWany+i1CdwARmfSHz9RUeEUEHKmW&#10;w6nt85I51MxFdZd+Ve30YJAvTxagM8eV/XBvTVaak2wP/SlXYt5c6Xc/90/6GZ+t01II6UJDMJz1&#10;z+9Ml7b0LFuAdU20kMicapfsK+0uZIZIVbu0ZXeU/dUJhZEYb7z0w1O/3r7t4TO/h/asFADTVxhA&#10;lD73T/qT/lCPkT0c3OBjHX5XAv+d6lPbc7AP/VZucMLKxcSGE0ivi/6piTDcy+nNtj27WVtecb2A&#10;WBrVZ+tkbcFQI020GkK6csEfnq6pkOHvTHt20h861E71Pi0kMmHeyhyf9IdS8XnMuIZ9Ee1sGkJh&#10;JMKuHT8vLYLWiBYS0VgpAD64/wYtJABE7oI/PL1ZW+otJagSedZMUBE39EpSL7An/eFqsA8zeUM3&#10;/2SKemv//vQVRqeE4d6hsFdsXh4+zHTJ7p70h8/QLmJNpfVeEPSUNIeU/u/ccPbG0PE0HROf+yf9&#10;rH1nWmmupsIrG6neT3oLiZo2zShD+yxqVprukn0ljnYR4b6odno7aRXsiy27O7UvCIWRCKtVrRIK&#10;b9xai/bRQgJAJwTToofPBD0z7dnsVtA0x0pzQeWT3T3pDx1KQ0VcOLX9UJaqhus3OO3e5NJXGJ02&#10;6Q9Xg8rPTM+4qIYPxg4l9cFYGk36p2bCPtWpDLnC6uDdaZ2e/uQ7MwvhfFC9v9HWHUlvIRHOcDvU&#10;Jbs7rLZP7FjjFF4r7b7oDx2O6xxdn23Ivnja0/uicw/KTDMv2tEzaTs1AGTXrh0/a/rkpRUrgDvh&#10;44sf6vLsa7FsKwmOvDOrTw//IZZtXbu1R31jR3T/wdZYtodsuTdbbuq7Btl2zKv0WZmP1ETVU0bM&#10;W2nGyHyV1pvcRse8Sl9NZsRIRddjaZWVpo3sFxsN4we98e5FLfxLRMNaxp6Nq59q2RuN9bp+0h/i&#10;O6BNWTpvWmnaqnA+yT1im1X2KmckMxLX9rpkd7cSzpS9SsnKTKXkfF3tko0tfIpD8F3xy2Ccx0hE&#10;It8X/d7olJH6ono/qbPfKWXvXK+VfTfqMafAvJVmNsueTcpnseyd65XsR5J6XY8lZvNGmt4kez6u&#10;fUEojI779PAfdOSd2Y69///f3v3DRnmfcQB/ziFRXEsxAoXJKO7gCURuKBSxxJYXTIeEEIklqM4Q&#10;BkA5KhFEBoQCA4mDFBHB4gWiZCgoaeiAmCoui1WYANlLGXqV6QIKxZVcV0nxdTgf2MbGd8f9eX3v&#10;5zMZeN97f/i9e/98f88973ihJ3Ln3o/xQk/DtvE8m3vvtWzbOzbdja8OfRsbX/+pYds4c3lXfHF5&#10;V8Nen/YnFGa+w9nTvY8jk5uNeGeV3LBWo62C4KXMhVS5iMi2eiwraMhF9cHsZ39vzPtWKMzyDmRH&#10;spmYzWVKN8drWz2eSpWqnTNnX45XLq6mdgAraXYoPPcQvny1a82NMxfJfM9ciSieXQ3fnKnV4ezp&#10;3l9Kk6nDrR7LCvJz56B8vV94Ltj7oZ6v2YxzyuHsl2sfx3/fKUbm7ShNyiXxM1QP+UwUv34pXr2S&#10;1GP0on3RzgHxlUwU/9yKfSEUpimGtt2Jswe/qXsP29GrA3Hm8q6WVrD+5cxnMXjkWMu23901E2cP&#10;flP3VhuTD9bH8Ocftizwpn0IhVnOgexI9qWY/X2xdMGd9JBxOfmI4o8RkW/nm9vFEhpSNTyUb0TV&#10;U4lQmMrMTcwk9ua4GFHoiLjyODq+boeq4KWsllC4LCmTeeX3RjMr4JLgcPbLtb/Ez8MRxVxSJsOb&#10;uS8OZT/7V9TxOqEV55RD2dP9mci8vcqvV8uuFCPz48sxe2U1fg4PZT9/JxPFt9pgXzyKUijfkiB4&#10;PqEwTdPdNRMXj47Gjk13X/i1pqY7I3d+X1y7uaUOI6vd0LY7cfHoaAweOdby8HTvwI04NfxdXYL3&#10;aze3RO78Pu0iqAuhMJUoVRBH/2xk3sqULvISd6E31xv4VkTxdqQsBH6eFt8s3cpE5IuR+bEZ1dmH&#10;s6d7/9eAm/o1EYVm3Zwdyp7ub8Z2ynxOGicJN8fl42LpxjbyqzFkqNZqC4XL5o5fw1GaVGjK+6Uc&#10;PjbrGJ105cnwFn1b6lYmIt/sCZsD2ZFsRzyuYyjc2nPKXHuQbET0R2TeitJnKSmT44s9itJ1a1sW&#10;L5T2xc/9EbPZVbIv8km8hxAK03Qv2gs3Sf1tvzr0bezt/2tiWixs7r0XZw99W3Mf56npzjh+8b1U&#10;9Wam8YTC1KrUF7Ej2xHFN4oR2WJEb6NvouYCjkJEPIoo3s5EFIoRhSRdvCXZopulN6O0v+oVPtyK&#10;iELpgrrj1pp4JZ/UrztCs83/7BUj88bcsbK/zpvJx9yxMSLyzZzMSJJmh8LFyPyh3k+dXxym1PH8&#10;mi9PnqZlkqBW5cnwiMybxdJ5sr+OL58vXc8U/xER+TXx6i3ny8YpH3+L0ZHNxOzauYAyokkhZfna&#10;deE+T+fxudX7IkrXqo8yEbeKUZyKVfD5EwrTErWGl0kJX8v+9vXH0d01E+OFnpa2kFislj7O44We&#10;GB7ZH5P31zVoVKSVUJh6mxd+lPVXs34xOh5lYvZJlcxsvPSoXb/mnBTz91kmordYWfiQj2huFS20&#10;o6fV4R1rSyFgRfLlH0yKLdSCSuGmtZd5WtW58ntl/rk06aHHajH/XPk01FpRvvyDz2pyLfEtncV/&#10;XlE5+C3/2f6ujX2xkFCYlunumok/fXq24mB4eGR/y9tFzFduHVH2mwMnExWoVlORnbRQm/YiFAYA&#10;2kU7h8IApEtHqwdAulVTKbzx9Z8aOJLqLe6NPLT1dotGsrTNv/5nxcsm7XcLAAAAQOMIhWmZndvu&#10;VLX83oEbDRpJbYYWjT9p49tZRUjd3TXzzP8HAAAAgPYkFKZlqq2s3dx7LzZueNig0VRnc++9Z6pr&#10;kza+7q6ZqtYRCgMAAACkg1CYlnheZeql/PaYfLB+yX9LSouG5aqCkz6+8ULPsn2Zq6ksBgAAAGD1&#10;WtPqAZBOS7WOmJrujOGR/TE20RfdXTNx9uA3S7ZoGL060JAxbdzwsOLeussF2kPb7sR4oaei15h8&#10;sL5hD6ZbanyX8tvj+IU9MTXdGXsHbsSp4e8WVBN3d83E5t57FY8fAAAAgNVJKExLLK6oHZvoi+GR&#10;/TE13RkRTwPi/b+7Hqc++P7JcuUWDY0IU/893Rn7h6+/UBuFHZvuxg+fnl1xudGrA3Hm8q6at/M8&#10;i1tbTE13Ru78vgUVwpeu/zbGJvri4tHRBQ/72ztwI8YvCIUBAAAA2pn2EbTE/OD1+IU9sftE7kkg&#10;PN/o1YEYPHJsQfVqo1o0lIPocjXtat3G/NYR44WeGPz4kyVbRkzeXxeDR44tqLzWVxgAAACg/QmF&#10;abpy8Dj5YP0zoeRSxgs98e6JXFzKb4+IUjVuI41eHYh3T+Tq3kZhbKIvth44uWxP33op/37PXN4V&#10;g0eOrVhVPT+U3/j6TwsqhwEAAABoP0Jhmm5o2524dnPLMxXAzzM13RkfnXs/hkf2x45Ndxf0wm2E&#10;8UJPRYF1pc5c3rVsNXQ9be69F6/96j+x+0QuvqiiPUU5sB6b6Fv2IXUAAAAAtAc9hWm6P871s63F&#10;tZtbYrzwSbzWNdPwgDWiVEV77eaWuHh0tKYgevLB+hj+/MOmPbztta6Z2HrgZE2/m6npzth9Itfw&#10;SmwAAAAAWkulME1XayBcNnl/XUMeNLecWts+XMpvr6oauh7GJvpeOCx/0f0DAAAAQLIJhaECU9Od&#10;cfzie1Wt08iHyQEAAABArYTCUKGhrberWl4bBgAAAACSSCgMFar2AWxD2+40aCQAAAAAUDuhMFRg&#10;44aHsbn3XlXr7KyyshgAAAAAmkEoDBVYrnXEtZtbln2YXHfXjGphAAAAABJHKAwVWKo/8PELe2J4&#10;ZH+MF3pi8MixOHN51zPLCIUBAAAASBqhMKxgccXv5IP1MXjkWIxeHViw3BeXd8XuE7mYmu588nda&#10;SAAAAACQNEJhWMHOeYHwpfz2ZdtFRESMTfTF1gMnY2yiLyK0kAAAAAAgeYTCsIKhrbdjarozPjq/&#10;Lz469/6CSuClTE13xu4TuTh+YU9pfaEwAAAAAAmyptUDgCTr7pqJjRsexuDHn8Tk/XVVrTt6dSDG&#10;Jvri1AffN2h0AAAAAFA9oTA8x9R0ZwweOVbz+uOFnth9IlfHEQEAAADAi9E+AgAAAAAgRYTCAAAA&#10;AAApIhQGAAAAAEgRoTAAAAAAQIoIhQEAAAAAUkQoDAAAAACQIkJhAAAAAIAUEQoDAAAAAKSIUBgA&#10;AAAAIEWEwgAAAAAAKSIUBgAAAABIEaEwAAAAAECKCIUBAAAAAFJEKAwAAAAAkCJCYQAAAACAFBEK&#10;AwAAAACkiFAYAAAAACBFhMIAAAAAACkiFAYAAAAASBGhMAAAAABAigiFAQAAAABSRCgMAAAAAJAi&#10;QmEAAAAAgBQRCgMAAAAApIhQGAAAAAAgRYTCAAAAAAApIhQGAAAAAEiRTCULbRg4V2z0QABoT/ev&#10;H6roXAMAAAA0h0phAAAAAIAUEQoDAAAAAKSIUBgAAAAAIEWEwgAAAAAAKSIUBgAAAAAAAAAAAIB2&#10;9H+dUnWg/D1LDgAAAABJRU5ErkJgglBLAQItABQABgAIAAAAIQCxgme2CgEAABMCAAATAAAAAAAA&#10;AAAAAAAAAAAAAABbQ29udGVudF9UeXBlc10ueG1sUEsBAi0AFAAGAAgAAAAhADj9If/WAAAAlAEA&#10;AAsAAAAAAAAAAAAAAAAAOwEAAF9yZWxzLy5yZWxzUEsBAi0AFAAGAAgAAAAhAN1ik/AABgAATh0A&#10;AA4AAAAAAAAAAAAAAAAAOgIAAGRycy9lMm9Eb2MueG1sUEsBAi0AFAAGAAgAAAAhAKomDr68AAAA&#10;IQEAABkAAAAAAAAAAAAAAAAAZggAAGRycy9fcmVscy9lMm9Eb2MueG1sLnJlbHNQSwECLQAUAAYA&#10;CAAAACEAKiY0FN0AAAAGAQAADwAAAAAAAAAAAAAAAABZCQAAZHJzL2Rvd25yZXYueG1sUEsBAi0A&#10;CgAAAAAAAAAhALmK5jmWWAAAllgAABQAAAAAAAAAAAAAAAAAYwoAAGRycy9tZWRpYS9pbWFnZTEu&#10;cG5nUEsFBgAAAAAGAAYAfAEAACtjAAAAAA==&#10;">
                <v:shape id="Graphic 2" o:spid="_x0000_s1027" style="position:absolute;width:75565;height:23660;visibility:visible;mso-wrap-style:square;v-text-anchor:top" coordsize="7556500,236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Pl9MEA&#10;AADaAAAADwAAAGRycy9kb3ducmV2LnhtbESPQYvCMBSE74L/ITxhb5paRKQaZVkQPImr9eDt2bxt&#10;yjYvpYm1u7/eCILHYWa+YVab3taio9ZXjhVMJwkI4sLpiksF+Wk7XoDwAVlj7ZgU/JGHzXo4WGGm&#10;3Z2/qTuGUkQI+wwVmBCaTEpfGLLoJ64hjt6Pay2GKNtS6hbvEW5rmSbJXFqsOC4YbOjLUPF7vFkF&#10;18PsbIK7nFK7rzqZ57v/vHFKfYz6zyWIQH14h1/tnVaQwvNKv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j5fTBAAAA2gAAAA8AAAAAAAAAAAAAAAAAmAIAAGRycy9kb3du&#10;cmV2LnhtbFBLBQYAAAAABAAEAPUAAACGAwAAAAA=&#10;" path="m7556500,2365527l,2365527,,,7556500,r,2365527xe" fillcolor="#f4f4f4" stroked="f">
                  <v:path arrowok="t"/>
                </v:shape>
                <v:shape id="Graphic 3" o:spid="_x0000_s1028" style="position:absolute;left:1799;top:9452;width:72003;height:190;visibility:visible;mso-wrap-style:square;v-text-anchor:top" coordsize="720026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8AbsAA&#10;AADaAAAADwAAAGRycy9kb3ducmV2LnhtbESPT4vCMBTE78J+h/AW9qapuyBaG0UEweP65+Lt0Tyb&#10;1ualm2S1fnsjCB6HmfkNUyx724or+VA7VjAeZSCIS6drrhQcD5vhFESIyBpbx6TgTgGWi49Bgbl2&#10;N97RdR8rkSAcclRgYuxyKUNpyGIYuY44eWfnLcYkfSW1x1uC21Z+Z9lEWqw5LRjsaG2ovOz/rYLT&#10;5vybxVPj/mbbi2HmtZ81tVJfn/1qDiJSH9/hV3urFfzA80q6A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8AbsAAAADaAAAADwAAAAAAAAAAAAAAAACYAgAAZHJzL2Rvd25y&#10;ZXYueG1sUEsFBgAAAAAEAAQA9QAAAIUDAAAAAA==&#10;" path="m7190485,19050r-7180960,l,,7200010,r-9525,19050xe" fillcolor="#979797" stroked="f">
                  <v:path arrowok="t"/>
                </v:shape>
                <v:shape id="Graphic 4" o:spid="_x0000_s1029" style="position:absolute;left:73704;top:9452;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oq4sIA&#10;AADaAAAADwAAAGRycy9kb3ducmV2LnhtbESPQYvCMBSE7wv+h/AEb5padFerUUQQ3JO7Koi3R/Ns&#10;q81LaWLt/nsjCHscZuYbZr5sTSkaql1hWcFwEIEgTq0uOFNwPGz6ExDOI2ssLZOCP3KwXHQ+5pho&#10;++BfavY+EwHCLkEFufdVIqVLczLoBrYiDt7F1gZ9kHUmdY2PADeljKPoUxosOCzkWNE6p/S2vxsF&#10;F6l38e5rPL7+xKfmPC2+V9RWSvW67WoGwlPr/8Pv9lYrGMHrSrg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iriwgAAANoAAAAPAAAAAAAAAAAAAAAAAJgCAABkcnMvZG93&#10;bnJldi54bWxQSwUGAAAAAAQABAD1AAAAhwMAAAAA&#10;" path="m9525,19050l,19050,9525,r,19050xe" fillcolor="#aaa" stroked="f">
                  <v:path arrowok="t"/>
                </v:shape>
                <v:shape id="Graphic 5" o:spid="_x0000_s1030" style="position:absolute;left:1799;top:9452;width:96;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VJwMIA&#10;AADaAAAADwAAAGRycy9kb3ducmV2LnhtbESPUWvCQBCE34X+h2MLvummpdqYekqxCKIgrfUHLLk1&#10;Ceb2Qu7U+O89QfBxmJlvmOm8s7U6c+srJxrehgkoltyZSgoN+//lIAXlA4mh2glruLKH+eylN6XM&#10;uIv88XkXChUh4jPSUIbQZIg+L9mSH7qGJXoH11oKUbYFmpYuEW5rfE+SMVqqJC6U1PCi5Py4O1kN&#10;m8+PBLcp8vH3pxkdsJis87XRuv/afX+BCtyFZ/jRXhkNI7hfiTcAZ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dUnAwgAAANoAAAAPAAAAAAAAAAAAAAAAAJgCAABkcnMvZG93&#10;bnJldi54bWxQSwUGAAAAAAQABAD1AAAAhwMAAAAA&#10;" path="m9525,19050l,19050,,,9525,19050xe" fillcolor="#555" stroked="f">
                  <v:path arrowok="t"/>
                </v:shape>
                <v:shape id="Graphic 6" o:spid="_x0000_s1031" style="position:absolute;left:20870;top:11007;width:35991;height:6935;visibility:visible;mso-wrap-style:square;v-text-anchor:top" coordsize="3599179,69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gwU8EA&#10;AADaAAAADwAAAGRycy9kb3ducmV2LnhtbESP3YrCMBSE7wXfIRzBG1lTRUS6RlFB8A9B7QOcbc62&#10;xeakNFHr2xtB8HKYmW+Y6bwxpbhT7QrLCgb9CARxanXBmYLksv6ZgHAeWWNpmRQ8ycF81m5NMdb2&#10;wSe6n30mAoRdjApy76tYSpfmZND1bUUcvH9bG/RB1pnUNT4C3JRyGEVjabDgsJBjRauc0uv5ZhQY&#10;Om6Xf89DsoqSyaY3Ou32yysq1e00i18Qnhr/DX/aG61gDO8r4Qb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MFPBAAAA2gAAAA8AAAAAAAAAAAAAAAAAmAIAAGRycy9kb3du&#10;cmV2LnhtbFBLBQYAAAAABAAEAPUAAACGAwAAAAA=&#10;" path="m10172,283362l,283362,,410070r10172,l10172,283362xem51295,l41122,r,126695l51295,126695,51295,xem742746,566686r-10160,l732586,693381r10160,l742746,566686xem1336522,283362r-10160,l1326362,410070r10160,l1336522,283362xem1855241,r-10173,l1845068,126695r10173,l1855241,xem2916631,566686r-10122,l2906509,693381r10122,l2916631,566686xem3598659,r-10160,l3588499,126695r10160,l3598659,xe" fillcolor="#979797"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53640;top:1620;width:20159;height:39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O/HDCAAAA2gAAAA8AAABkcnMvZG93bnJldi54bWxEj0FrwkAUhO8F/8PyBG91o2CU6BokYJH2&#10;1LQg3h7ZZxKSfRt2tzH9991CocdhZr5hDvlkejGS861lBatlAoK4srrlWsHnx/l5B8IHZI29ZVLw&#10;TR7y4+zpgJm2D36nsQy1iBD2GSpoQhgyKX3VkEG/tANx9O7WGQxRulpqh48IN71cJ0kqDbYcFxoc&#10;qGio6sovo6C7blK6damTGxe2+nVdjm8vhVKL+XTagwg0hf/wX/uiFWzh90q8AfL4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DvxwwgAAANoAAAAPAAAAAAAAAAAAAAAAAJ8C&#10;AABkcnMvZG93bnJldi54bWxQSwUGAAAAAAQABAD3AAAAjgMAAAAA&#10;">
                  <v:imagedata r:id="rId6" o:title=""/>
                </v:shape>
                <v:shapetype id="_x0000_t202" coordsize="21600,21600" o:spt="202" path="m,l,21600r21600,l21600,xe">
                  <v:stroke joinstyle="miter"/>
                  <v:path gradientshapeok="t" o:connecttype="rect"/>
                </v:shapetype>
                <v:shape id="Textbox 8" o:spid="_x0000_s1033" type="#_x0000_t202" style="position:absolute;width:75565;height:23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14:paraId="36EB2F80" w14:textId="77777777" w:rsidR="00B2593D" w:rsidRDefault="00B2593D">
                        <w:pPr>
                          <w:rPr>
                            <w:sz w:val="32"/>
                          </w:rPr>
                        </w:pPr>
                      </w:p>
                      <w:p w14:paraId="778A10D9" w14:textId="77777777" w:rsidR="00B2593D" w:rsidRDefault="00B2593D">
                        <w:pPr>
                          <w:spacing w:before="162"/>
                          <w:rPr>
                            <w:sz w:val="32"/>
                          </w:rPr>
                        </w:pPr>
                      </w:p>
                      <w:p w14:paraId="06B53C63" w14:textId="77777777" w:rsidR="00B2593D" w:rsidRDefault="00235B72">
                        <w:pPr>
                          <w:ind w:left="283"/>
                          <w:rPr>
                            <w:rFonts w:ascii="Arial Black"/>
                            <w:sz w:val="32"/>
                          </w:rPr>
                        </w:pPr>
                        <w:r>
                          <w:rPr>
                            <w:rFonts w:ascii="Arial Black"/>
                            <w:color w:val="565656"/>
                            <w:w w:val="90"/>
                            <w:sz w:val="32"/>
                          </w:rPr>
                          <w:t>Ramona-</w:t>
                        </w:r>
                        <w:r>
                          <w:rPr>
                            <w:rFonts w:ascii="Arial Black"/>
                            <w:color w:val="565656"/>
                            <w:spacing w:val="20"/>
                            <w:sz w:val="32"/>
                          </w:rPr>
                          <w:t xml:space="preserve"> </w:t>
                        </w:r>
                        <w:r>
                          <w:rPr>
                            <w:rFonts w:ascii="Arial Black"/>
                            <w:color w:val="565656"/>
                            <w:w w:val="90"/>
                            <w:sz w:val="32"/>
                          </w:rPr>
                          <w:t>Camelia</w:t>
                        </w:r>
                        <w:r>
                          <w:rPr>
                            <w:rFonts w:ascii="Arial Black"/>
                            <w:color w:val="565656"/>
                            <w:spacing w:val="21"/>
                            <w:sz w:val="32"/>
                          </w:rPr>
                          <w:t xml:space="preserve"> </w:t>
                        </w:r>
                        <w:r>
                          <w:rPr>
                            <w:rFonts w:ascii="Arial Black"/>
                            <w:color w:val="565656"/>
                            <w:spacing w:val="-2"/>
                            <w:w w:val="90"/>
                            <w:sz w:val="32"/>
                          </w:rPr>
                          <w:t>Anculia</w:t>
                        </w:r>
                        <w:bookmarkStart w:id="1" w:name="_GoBack"/>
                        <w:bookmarkEnd w:id="1"/>
                      </w:p>
                    </w:txbxContent>
                  </v:textbox>
                </v:shape>
                <w10:wrap anchorx="page" anchory="page"/>
              </v:group>
            </w:pict>
          </mc:Fallback>
        </mc:AlternateContent>
      </w:r>
    </w:p>
    <w:p w14:paraId="59C7EFB4" w14:textId="77777777" w:rsidR="00B2593D" w:rsidRDefault="00B2593D">
      <w:pPr>
        <w:pStyle w:val="BodyText"/>
        <w:rPr>
          <w:rFonts w:ascii="Times New Roman"/>
          <w:sz w:val="22"/>
        </w:rPr>
      </w:pPr>
    </w:p>
    <w:p w14:paraId="6643C09A" w14:textId="77777777" w:rsidR="00B2593D" w:rsidRDefault="00B2593D">
      <w:pPr>
        <w:pStyle w:val="BodyText"/>
        <w:rPr>
          <w:rFonts w:ascii="Times New Roman"/>
          <w:sz w:val="22"/>
        </w:rPr>
      </w:pPr>
    </w:p>
    <w:p w14:paraId="5040C995" w14:textId="77777777" w:rsidR="00B2593D" w:rsidRDefault="00B2593D">
      <w:pPr>
        <w:pStyle w:val="BodyText"/>
        <w:rPr>
          <w:rFonts w:ascii="Times New Roman"/>
          <w:sz w:val="22"/>
        </w:rPr>
      </w:pPr>
    </w:p>
    <w:p w14:paraId="608239B6" w14:textId="77777777" w:rsidR="00B2593D" w:rsidRDefault="00B2593D">
      <w:pPr>
        <w:pStyle w:val="BodyText"/>
        <w:rPr>
          <w:rFonts w:ascii="Times New Roman"/>
          <w:sz w:val="22"/>
        </w:rPr>
      </w:pPr>
    </w:p>
    <w:p w14:paraId="7EECDA1F" w14:textId="77777777" w:rsidR="00B2593D" w:rsidRDefault="00B2593D">
      <w:pPr>
        <w:pStyle w:val="BodyText"/>
        <w:rPr>
          <w:rFonts w:ascii="Times New Roman"/>
          <w:sz w:val="22"/>
        </w:rPr>
      </w:pPr>
    </w:p>
    <w:p w14:paraId="5F78E3C0" w14:textId="77777777" w:rsidR="00B2593D" w:rsidRDefault="00B2593D">
      <w:pPr>
        <w:pStyle w:val="BodyText"/>
        <w:rPr>
          <w:rFonts w:ascii="Times New Roman"/>
          <w:sz w:val="22"/>
        </w:rPr>
      </w:pPr>
    </w:p>
    <w:p w14:paraId="3BC62CC5" w14:textId="77777777" w:rsidR="00B2593D" w:rsidRDefault="00B2593D">
      <w:pPr>
        <w:pStyle w:val="BodyText"/>
        <w:rPr>
          <w:rFonts w:ascii="Times New Roman"/>
          <w:sz w:val="22"/>
        </w:rPr>
      </w:pPr>
    </w:p>
    <w:p w14:paraId="3CB04A3F" w14:textId="77777777" w:rsidR="00B2593D" w:rsidRDefault="00B2593D">
      <w:pPr>
        <w:pStyle w:val="BodyText"/>
        <w:rPr>
          <w:rFonts w:ascii="Times New Roman"/>
          <w:sz w:val="22"/>
        </w:rPr>
      </w:pPr>
    </w:p>
    <w:p w14:paraId="521D3411" w14:textId="77777777" w:rsidR="00B2593D" w:rsidRDefault="00B2593D">
      <w:pPr>
        <w:pStyle w:val="BodyText"/>
        <w:rPr>
          <w:rFonts w:ascii="Times New Roman"/>
          <w:sz w:val="22"/>
        </w:rPr>
      </w:pPr>
    </w:p>
    <w:p w14:paraId="45636091" w14:textId="77777777" w:rsidR="00B2593D" w:rsidRDefault="00B2593D">
      <w:pPr>
        <w:pStyle w:val="BodyText"/>
        <w:rPr>
          <w:rFonts w:ascii="Times New Roman"/>
          <w:sz w:val="22"/>
        </w:rPr>
      </w:pPr>
    </w:p>
    <w:p w14:paraId="107C8633" w14:textId="77777777" w:rsidR="00B2593D" w:rsidRDefault="00B2593D">
      <w:pPr>
        <w:pStyle w:val="BodyText"/>
        <w:rPr>
          <w:rFonts w:ascii="Times New Roman"/>
          <w:sz w:val="22"/>
        </w:rPr>
      </w:pPr>
    </w:p>
    <w:p w14:paraId="14351F1B" w14:textId="77777777" w:rsidR="00B2593D" w:rsidRDefault="00B2593D">
      <w:pPr>
        <w:pStyle w:val="BodyText"/>
        <w:rPr>
          <w:rFonts w:ascii="Times New Roman"/>
          <w:sz w:val="22"/>
        </w:rPr>
      </w:pPr>
    </w:p>
    <w:p w14:paraId="54F71AB6" w14:textId="77777777" w:rsidR="00B2593D" w:rsidRDefault="00B2593D">
      <w:pPr>
        <w:pStyle w:val="BodyText"/>
        <w:rPr>
          <w:rFonts w:ascii="Times New Roman"/>
          <w:sz w:val="22"/>
        </w:rPr>
      </w:pPr>
    </w:p>
    <w:p w14:paraId="26C89208" w14:textId="77777777" w:rsidR="00B2593D" w:rsidRDefault="00B2593D">
      <w:pPr>
        <w:pStyle w:val="BodyText"/>
        <w:spacing w:before="78"/>
        <w:rPr>
          <w:rFonts w:ascii="Times New Roman"/>
          <w:sz w:val="22"/>
        </w:rPr>
      </w:pPr>
    </w:p>
    <w:p w14:paraId="7797158B" w14:textId="77777777" w:rsidR="00B2593D" w:rsidRDefault="00235B72">
      <w:pPr>
        <w:pStyle w:val="Heading1"/>
        <w:spacing w:before="0"/>
        <w:ind w:left="283"/>
      </w:pPr>
      <w:r>
        <w:rPr>
          <w:noProof/>
          <w:lang w:val="en-US"/>
        </w:rPr>
        <mc:AlternateContent>
          <mc:Choice Requires="wps">
            <w:drawing>
              <wp:anchor distT="0" distB="0" distL="0" distR="0" simplePos="0" relativeHeight="487587840" behindDoc="1" locked="0" layoutInCell="1" allowOverlap="1" wp14:anchorId="40ABA3CF" wp14:editId="13B801F6">
                <wp:simplePos x="0" y="0"/>
                <wp:positionH relativeFrom="page">
                  <wp:posOffset>360019</wp:posOffset>
                </wp:positionH>
                <wp:positionV relativeFrom="paragraph">
                  <wp:posOffset>205563</wp:posOffset>
                </wp:positionV>
                <wp:extent cx="7020559"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20559" cy="25400"/>
                        </a:xfrm>
                        <a:custGeom>
                          <a:avLst/>
                          <a:gdLst/>
                          <a:ahLst/>
                          <a:cxnLst/>
                          <a:rect l="l" t="t" r="r" b="b"/>
                          <a:pathLst>
                            <a:path w="7020559" h="25400">
                              <a:moveTo>
                                <a:pt x="7020013" y="25400"/>
                              </a:moveTo>
                              <a:lnTo>
                                <a:pt x="0" y="25400"/>
                              </a:lnTo>
                              <a:lnTo>
                                <a:pt x="0" y="0"/>
                              </a:lnTo>
                              <a:lnTo>
                                <a:pt x="7020013" y="0"/>
                              </a:lnTo>
                              <a:lnTo>
                                <a:pt x="7020013" y="25400"/>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4512E403" id="Graphic 9" o:spid="_x0000_s1026" style="position:absolute;margin-left:28.35pt;margin-top:16.2pt;width:552.8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7020559,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i+XMQIAAOkEAAAOAAAAZHJzL2Uyb0RvYy54bWysVFFv0zAQfkfiP1h+p0kLZTRqOqFNm5Cm&#10;MWlFPLuO00Q4PnN2m+zfc3bqLpQXhFAl5+z7fL7vu7uur4dOs6NC14Ip+XyWc6aMhKo1+5J/2969&#10;+8SZ88JUQoNRJX9Rjl9v3r5Z97ZQC2hAVwoZBTGu6G3JG+9tkWVONqoTbgZWGXLWgJ3wtMV9VqHo&#10;KXqns0Wef8x6wMoiSOUcnd6OTr6J8etaSf+1rp3yTJeccvNxxbjuwppt1qLYo7BNK09piH/IohOt&#10;oUfPoW6FF+yA7R+hulYiOKj9TEKXQV23UkUOxGaeX7B5boRVkQuJ4+xZJvf/wsrH4xOytir5ijMj&#10;OirR/UmNVRCnt64gzLN9wkDP2QeQPxw5st88YeNOmKHGLmCJHBui0i9npdXgmaTDq3yRL5f0pCTf&#10;Yvkhj5XIRJEuy4Pz9wpiIHF8cH4sVJUs0SRLDiaZSOUOhdax0J4zKjRyRoXejYW2wod7Ibtgsn6S&#10;SZMSCd4OjmoLEecDiZBvPn/P2UW6rzhtpnhqtQtk8qevjXFHXCKffOk7YqZv/z1yKmqKJzU4FWo3&#10;0j8bURI6nIruQLfVXat1EMHhfnejkR0Fqbu6Cr8gKF2ZwGJHjE0Q2mEH1Qu1Vk/dVHL38yBQcaa/&#10;GGreMIjJwGTskoFe30Ac16g/Or8dvgu0zJJZck899AhpNESRuiOQOmPDTQOfDx7qNrROzG3M6LSh&#10;eYoETrMfBna6j6jXf6jNLwAAAP//AwBQSwMEFAAGAAgAAAAhAIFKqg/eAAAACQEAAA8AAABkcnMv&#10;ZG93bnJldi54bWxMj8FOwzAQRO9I/IO1SFwQdZq2BoU4FSBF4trCB7jxNg6J12nsuuHvcU9wnJ3R&#10;zNtyO9uBRZx850jCcpEBQ2qc7qiV8PVZPz4D80GRVoMjlPCDHrbV7U2pCu0utMO4Dy1LJeQLJcGE&#10;MBac+8agVX7hRqTkHd1kVUhyarme1CWV24HnWSa4VR2lBaNGfDfY9PuzlfD2Pe5iE+uxP/UfD6eN&#10;iLw2Rynv7+bXF2AB5/AXhit+QocqMR3cmbRng4SNeEpJCat8DezqL0W+AnZIF7EGXpX8/wfVLwAA&#10;AP//AwBQSwECLQAUAAYACAAAACEAtoM4kv4AAADhAQAAEwAAAAAAAAAAAAAAAAAAAAAAW0NvbnRl&#10;bnRfVHlwZXNdLnhtbFBLAQItABQABgAIAAAAIQA4/SH/1gAAAJQBAAALAAAAAAAAAAAAAAAAAC8B&#10;AABfcmVscy8ucmVsc1BLAQItABQABgAIAAAAIQA1Li+XMQIAAOkEAAAOAAAAAAAAAAAAAAAAAC4C&#10;AABkcnMvZTJvRG9jLnhtbFBLAQItABQABgAIAAAAIQCBSqoP3gAAAAkBAAAPAAAAAAAAAAAAAAAA&#10;AIsEAABkcnMvZG93bnJldi54bWxQSwUGAAAAAAQABADzAAAAlgUAAAAA&#10;" path="m7020013,25400l,25400,,,7020013,r,25400xe" fillcolor="#979797" stroked="f">
                <v:path arrowok="t"/>
                <w10:wrap type="topAndBottom" anchorx="page"/>
              </v:shape>
            </w:pict>
          </mc:Fallback>
        </mc:AlternateContent>
      </w:r>
      <w:r>
        <w:rPr>
          <w:noProof/>
          <w:position w:val="-2"/>
          <w:lang w:val="en-US"/>
        </w:rPr>
        <w:drawing>
          <wp:inline distT="0" distB="0" distL="0" distR="0" wp14:anchorId="152FF1F8" wp14:editId="6B626206">
            <wp:extent cx="72034" cy="71983"/>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stretch>
                      <a:fillRect/>
                    </a:stretch>
                  </pic:blipFill>
                  <pic:spPr>
                    <a:xfrm>
                      <a:off x="0" y="0"/>
                      <a:ext cx="72034" cy="71983"/>
                    </a:xfrm>
                    <a:prstGeom prst="rect">
                      <a:avLst/>
                    </a:prstGeom>
                  </pic:spPr>
                </pic:pic>
              </a:graphicData>
            </a:graphic>
          </wp:inline>
        </w:drawing>
      </w:r>
      <w:r>
        <w:rPr>
          <w:rFonts w:ascii="Times New Roman" w:hAnsi="Times New Roman"/>
          <w:spacing w:val="120"/>
          <w:sz w:val="20"/>
        </w:rPr>
        <w:t xml:space="preserve"> </w:t>
      </w:r>
      <w:bookmarkStart w:id="2" w:name="Ramona-_Camelia_________Anculia"/>
      <w:bookmarkStart w:id="3" w:name="EXPERIENȚA_PROFESIONALĂ"/>
      <w:bookmarkEnd w:id="2"/>
      <w:bookmarkEnd w:id="3"/>
      <w:r>
        <w:rPr>
          <w:spacing w:val="-2"/>
          <w:w w:val="85"/>
        </w:rPr>
        <w:t xml:space="preserve">EXPERIENȚA </w:t>
      </w:r>
      <w:r>
        <w:rPr>
          <w:w w:val="95"/>
        </w:rPr>
        <w:t>PROFESIONALĂ</w:t>
      </w:r>
    </w:p>
    <w:p w14:paraId="7A227120" w14:textId="77777777" w:rsidR="00B2593D" w:rsidRDefault="00235B72">
      <w:pPr>
        <w:spacing w:before="172"/>
        <w:ind w:left="566"/>
        <w:rPr>
          <w:sz w:val="20"/>
        </w:rPr>
      </w:pPr>
      <w:r>
        <w:rPr>
          <w:noProof/>
          <w:position w:val="-1"/>
          <w:lang w:val="en-US"/>
        </w:rPr>
        <w:drawing>
          <wp:inline distT="0" distB="0" distL="0" distR="0" wp14:anchorId="38578374" wp14:editId="105ADBF9">
            <wp:extent cx="111124" cy="12699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24"/>
          <w:sz w:val="20"/>
        </w:rPr>
        <w:t xml:space="preserve"> </w:t>
      </w:r>
      <w:r>
        <w:rPr>
          <w:rFonts w:ascii="Arial Black" w:hAnsi="Arial Black"/>
          <w:color w:val="3F3F3F"/>
          <w:w w:val="85"/>
          <w:sz w:val="20"/>
        </w:rPr>
        <w:t>ANCULIA</w:t>
      </w:r>
      <w:r>
        <w:rPr>
          <w:rFonts w:ascii="Arial Black" w:hAnsi="Arial Black"/>
          <w:color w:val="3F3F3F"/>
          <w:spacing w:val="7"/>
          <w:sz w:val="20"/>
        </w:rPr>
        <w:t xml:space="preserve"> </w:t>
      </w:r>
      <w:r>
        <w:rPr>
          <w:rFonts w:ascii="Arial Black" w:hAnsi="Arial Black"/>
          <w:color w:val="3F3F3F"/>
          <w:w w:val="85"/>
          <w:sz w:val="20"/>
        </w:rPr>
        <w:t>RAMONA-</w:t>
      </w:r>
      <w:r>
        <w:rPr>
          <w:rFonts w:ascii="Arial Black" w:hAnsi="Arial Black"/>
          <w:color w:val="3F3F3F"/>
          <w:spacing w:val="7"/>
          <w:sz w:val="20"/>
        </w:rPr>
        <w:t xml:space="preserve"> </w:t>
      </w:r>
      <w:r>
        <w:rPr>
          <w:rFonts w:ascii="Arial Black" w:hAnsi="Arial Black"/>
          <w:color w:val="3F3F3F"/>
          <w:w w:val="85"/>
          <w:sz w:val="20"/>
        </w:rPr>
        <w:t>CAMELIA-</w:t>
      </w:r>
      <w:r>
        <w:rPr>
          <w:rFonts w:ascii="Arial Black" w:hAnsi="Arial Black"/>
          <w:color w:val="3F3F3F"/>
          <w:spacing w:val="7"/>
          <w:sz w:val="20"/>
        </w:rPr>
        <w:t xml:space="preserve"> </w:t>
      </w:r>
      <w:r>
        <w:rPr>
          <w:rFonts w:ascii="Arial Black" w:hAnsi="Arial Black"/>
          <w:color w:val="3F3F3F"/>
          <w:w w:val="85"/>
          <w:sz w:val="20"/>
        </w:rPr>
        <w:t>MEDIC</w:t>
      </w:r>
      <w:r>
        <w:rPr>
          <w:rFonts w:ascii="Arial Black" w:hAnsi="Arial Black"/>
          <w:color w:val="3F3F3F"/>
          <w:spacing w:val="7"/>
          <w:sz w:val="20"/>
        </w:rPr>
        <w:t xml:space="preserve"> </w:t>
      </w:r>
      <w:r>
        <w:rPr>
          <w:color w:val="3F3F3F"/>
          <w:w w:val="85"/>
          <w:sz w:val="20"/>
        </w:rPr>
        <w:t>–</w:t>
      </w:r>
      <w:r>
        <w:rPr>
          <w:color w:val="3F3F3F"/>
          <w:spacing w:val="19"/>
          <w:sz w:val="20"/>
        </w:rPr>
        <w:t xml:space="preserve"> </w:t>
      </w:r>
      <w:r>
        <w:rPr>
          <w:color w:val="3F3F3F"/>
          <w:w w:val="85"/>
          <w:sz w:val="20"/>
        </w:rPr>
        <w:t>TIMISOARA</w:t>
      </w:r>
    </w:p>
    <w:p w14:paraId="165ACDBE" w14:textId="77777777" w:rsidR="00B2593D" w:rsidRDefault="00235B72">
      <w:pPr>
        <w:pStyle w:val="Heading1"/>
        <w:rPr>
          <w:rFonts w:ascii="Arial" w:hAnsi="Arial"/>
        </w:rPr>
      </w:pPr>
      <w:r>
        <w:rPr>
          <w:rFonts w:ascii="Arial" w:hAnsi="Arial"/>
          <w:noProof/>
          <w:lang w:val="en-US"/>
        </w:rPr>
        <mc:AlternateContent>
          <mc:Choice Requires="wps">
            <w:drawing>
              <wp:anchor distT="0" distB="0" distL="0" distR="0" simplePos="0" relativeHeight="487588352" behindDoc="1" locked="0" layoutInCell="1" allowOverlap="1" wp14:anchorId="08B5A957" wp14:editId="3C2E25D4">
                <wp:simplePos x="0" y="0"/>
                <wp:positionH relativeFrom="page">
                  <wp:posOffset>360019</wp:posOffset>
                </wp:positionH>
                <wp:positionV relativeFrom="paragraph">
                  <wp:posOffset>231844</wp:posOffset>
                </wp:positionV>
                <wp:extent cx="2795270" cy="952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5270" cy="9525"/>
                        </a:xfrm>
                        <a:custGeom>
                          <a:avLst/>
                          <a:gdLst/>
                          <a:ahLst/>
                          <a:cxnLst/>
                          <a:rect l="l" t="t" r="r" b="b"/>
                          <a:pathLst>
                            <a:path w="2795270" h="9525">
                              <a:moveTo>
                                <a:pt x="2794990" y="9525"/>
                              </a:moveTo>
                              <a:lnTo>
                                <a:pt x="0" y="9525"/>
                              </a:lnTo>
                              <a:lnTo>
                                <a:pt x="0" y="0"/>
                              </a:lnTo>
                              <a:lnTo>
                                <a:pt x="2794990" y="0"/>
                              </a:lnTo>
                              <a:lnTo>
                                <a:pt x="2794990"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66E03063" id="Graphic 12" o:spid="_x0000_s1026" style="position:absolute;margin-left:28.35pt;margin-top:18.25pt;width:220.1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27952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FmKMQIAAOYEAAAOAAAAZHJzL2Uyb0RvYy54bWysVFFr2zAQfh/sPwi9L07DuiwmThktLYPS&#10;FZqxZ0WWYzNZp52U2Pn3O8lW6q4vo5SAffJ9On33faesr/pWs6NC14Ap+MVszpkyEsrG7Av+c3v7&#10;6StnzgtTCg1GFfykHL/afPyw7myuFlCDLhUyKmJc3tmC197bPMucrFUr3AysMpSsAFvhaYn7rETR&#10;UfVWZ4v5/EvWAZYWQSrn6OvNkOSbWL+qlPQ/qsopz3TBiZuPT4zPXXhmm7XI9yhs3ciRhngDi1Y0&#10;hg49l7oRXrADNq9KtY1EcFD5mYQ2g6pqpIo9UDcX83+6eaqFVbEXEsfZs0zu/crKh+MjsqYk7xac&#10;GdGSR3ejHPSF5Omsywn1ZB8xNOjsPcjfjhLZi0xYuBHTV9gGLLXH+qj16ay16j2T9HGxXF0ulmSJ&#10;pByFl+GsTORprzw4f6cg1hHHe+cHp8oUiTpFsjcpRPI7OK2j054zcho5I6d3g9NW+LAvkAsh6yZE&#10;6pFHSLZwVFuIMB9aILafVyti+5LsM0ybKfwVMKXT28aqAywOIXWecuk9YKYn/z9yImgqJzU4NWgc&#10;Wo9in+Wg46eCO9BNedtoHRRwuN9da2RHQcquluE3ejWBxWEY/A+TsIPyRHPV0SQV3P05CFSc6e+G&#10;Jpea9inAFOxSgF5fQ7yrUXx0ftv/EmiZpbDgnsbnAdK9EHmaDOIfAAM27DTw7eChasLYRG4Do3FB&#10;lyn2P178cFun64h6/nva/AUAAP//AwBQSwMEFAAGAAgAAAAhAP9rJ/vgAAAACAEAAA8AAABkcnMv&#10;ZG93bnJldi54bWxMj81OwzAQhO9IvIO1SNyoA6WhDXEqhEAVCFH1h7trb5OIeB3FThp4epYTHGdn&#10;NPNtvhxdIwbsQu1JwfUkAYFkvK2pVLDfPV/NQYSoyerGEyr4wgDL4vws15n1J9rgsI2l4BIKmVZQ&#10;xdhmUgZTodNh4lsk9o6+czqy7EppO33ictfImyRJpdM18UKlW3ys0Hxue6eAvu3arDar91fTT4eX&#10;p4/h+Faulbq8GB/uQUQc418YfvEZHQpmOviebBCNgll6x0kF03QGgv3bRboAceDDPAFZ5PL/A8UP&#10;AAAA//8DAFBLAQItABQABgAIAAAAIQC2gziS/gAAAOEBAAATAAAAAAAAAAAAAAAAAAAAAABbQ29u&#10;dGVudF9UeXBlc10ueG1sUEsBAi0AFAAGAAgAAAAhADj9If/WAAAAlAEAAAsAAAAAAAAAAAAAAAAA&#10;LwEAAF9yZWxzLy5yZWxzUEsBAi0AFAAGAAgAAAAhACOYWYoxAgAA5gQAAA4AAAAAAAAAAAAAAAAA&#10;LgIAAGRycy9lMm9Eb2MueG1sUEsBAi0AFAAGAAgAAAAhAP9rJ/vgAAAACAEAAA8AAAAAAAAAAAAA&#10;AAAAiwQAAGRycy9kb3ducmV2LnhtbFBLBQYAAAAABAAEAPMAAACYBQAAAAA=&#10;" path="m2794990,9525l,9525,,,2794990,r,9525xe" fillcolor="#979797" stroked="f">
                <v:path arrowok="t"/>
                <w10:wrap type="topAndBottom" anchorx="page"/>
              </v:shape>
            </w:pict>
          </mc:Fallback>
        </mc:AlternateContent>
      </w:r>
      <w:bookmarkStart w:id="4" w:name="MEDIC_SPECIALIST________________________"/>
      <w:bookmarkEnd w:id="4"/>
      <w:r>
        <w:rPr>
          <w:color w:val="3F3F3F"/>
          <w:w w:val="90"/>
        </w:rPr>
        <w:t>MEDIC</w:t>
      </w:r>
      <w:r>
        <w:rPr>
          <w:color w:val="3F3F3F"/>
          <w:spacing w:val="-7"/>
          <w:w w:val="90"/>
        </w:rPr>
        <w:t xml:space="preserve"> </w:t>
      </w:r>
      <w:r>
        <w:rPr>
          <w:color w:val="3F3F3F"/>
          <w:w w:val="90"/>
        </w:rPr>
        <w:t>SPECIALIST</w:t>
      </w:r>
      <w:r>
        <w:rPr>
          <w:color w:val="3F3F3F"/>
          <w:spacing w:val="-6"/>
          <w:w w:val="90"/>
        </w:rPr>
        <w:t xml:space="preserve"> </w:t>
      </w:r>
      <w:r>
        <w:rPr>
          <w:rFonts w:ascii="Arial" w:hAnsi="Arial"/>
          <w:color w:val="3F3F3F"/>
          <w:w w:val="90"/>
        </w:rPr>
        <w:t>–</w:t>
      </w:r>
      <w:r>
        <w:rPr>
          <w:rFonts w:ascii="Arial" w:hAnsi="Arial"/>
          <w:color w:val="3F3F3F"/>
          <w:spacing w:val="-1"/>
        </w:rPr>
        <w:t xml:space="preserve"> </w:t>
      </w:r>
      <w:r>
        <w:rPr>
          <w:rFonts w:ascii="Arial" w:hAnsi="Arial"/>
          <w:color w:val="565656"/>
          <w:w w:val="90"/>
        </w:rPr>
        <w:t>20/03/2024</w:t>
      </w:r>
      <w:r>
        <w:rPr>
          <w:rFonts w:ascii="Arial" w:hAnsi="Arial"/>
          <w:color w:val="565656"/>
          <w:spacing w:val="-2"/>
        </w:rPr>
        <w:t xml:space="preserve"> </w:t>
      </w:r>
      <w:r>
        <w:rPr>
          <w:rFonts w:ascii="Arial" w:hAnsi="Arial"/>
          <w:color w:val="565656"/>
          <w:w w:val="90"/>
        </w:rPr>
        <w:t>–</w:t>
      </w:r>
      <w:r>
        <w:rPr>
          <w:rFonts w:ascii="Arial" w:hAnsi="Arial"/>
          <w:color w:val="565656"/>
          <w:spacing w:val="-2"/>
        </w:rPr>
        <w:t xml:space="preserve"> </w:t>
      </w:r>
      <w:r>
        <w:rPr>
          <w:rFonts w:ascii="Arial" w:hAnsi="Arial"/>
          <w:color w:val="565656"/>
          <w:w w:val="90"/>
        </w:rPr>
        <w:t>ÎN</w:t>
      </w:r>
      <w:r>
        <w:rPr>
          <w:rFonts w:ascii="Arial" w:hAnsi="Arial"/>
          <w:color w:val="565656"/>
          <w:spacing w:val="-2"/>
        </w:rPr>
        <w:t xml:space="preserve"> </w:t>
      </w:r>
      <w:r>
        <w:rPr>
          <w:rFonts w:ascii="Arial" w:hAnsi="Arial"/>
          <w:color w:val="565656"/>
          <w:spacing w:val="-4"/>
          <w:w w:val="90"/>
        </w:rPr>
        <w:t>CURS</w:t>
      </w:r>
    </w:p>
    <w:p w14:paraId="3493A1E7" w14:textId="77777777" w:rsidR="00B2593D" w:rsidRDefault="00235B72">
      <w:pPr>
        <w:pStyle w:val="BodyText"/>
        <w:spacing w:before="151" w:line="249" w:lineRule="auto"/>
        <w:ind w:left="566" w:right="287"/>
      </w:pPr>
      <w:r>
        <w:rPr>
          <w:w w:val="105"/>
        </w:rPr>
        <w:t>colaborare</w:t>
      </w:r>
      <w:r>
        <w:rPr>
          <w:spacing w:val="-4"/>
          <w:w w:val="105"/>
        </w:rPr>
        <w:t xml:space="preserve"> </w:t>
      </w:r>
      <w:r>
        <w:rPr>
          <w:w w:val="105"/>
        </w:rPr>
        <w:t>cu</w:t>
      </w:r>
      <w:r>
        <w:rPr>
          <w:spacing w:val="-4"/>
          <w:w w:val="105"/>
        </w:rPr>
        <w:t xml:space="preserve"> </w:t>
      </w:r>
      <w:r>
        <w:rPr>
          <w:w w:val="105"/>
        </w:rPr>
        <w:t>Centrul</w:t>
      </w:r>
      <w:r>
        <w:rPr>
          <w:spacing w:val="-4"/>
          <w:w w:val="105"/>
        </w:rPr>
        <w:t xml:space="preserve"> </w:t>
      </w:r>
      <w:r>
        <w:rPr>
          <w:w w:val="105"/>
        </w:rPr>
        <w:t>Medical</w:t>
      </w:r>
      <w:r>
        <w:rPr>
          <w:spacing w:val="-4"/>
          <w:w w:val="105"/>
        </w:rPr>
        <w:t xml:space="preserve"> </w:t>
      </w:r>
      <w:r>
        <w:rPr>
          <w:w w:val="105"/>
        </w:rPr>
        <w:t>Unirea</w:t>
      </w:r>
      <w:r>
        <w:rPr>
          <w:spacing w:val="-5"/>
          <w:w w:val="105"/>
        </w:rPr>
        <w:t xml:space="preserve"> </w:t>
      </w:r>
      <w:r>
        <w:rPr>
          <w:w w:val="105"/>
        </w:rPr>
        <w:t>ș</w:t>
      </w:r>
      <w:r>
        <w:rPr>
          <w:w w:val="105"/>
        </w:rPr>
        <w:t>i</w:t>
      </w:r>
      <w:r>
        <w:rPr>
          <w:spacing w:val="-4"/>
          <w:w w:val="105"/>
        </w:rPr>
        <w:t xml:space="preserve"> </w:t>
      </w:r>
      <w:r>
        <w:rPr>
          <w:w w:val="105"/>
        </w:rPr>
        <w:t>Centrul</w:t>
      </w:r>
      <w:r>
        <w:rPr>
          <w:spacing w:val="-4"/>
          <w:w w:val="105"/>
        </w:rPr>
        <w:t xml:space="preserve"> </w:t>
      </w:r>
      <w:r>
        <w:rPr>
          <w:w w:val="105"/>
        </w:rPr>
        <w:t>Medical</w:t>
      </w:r>
      <w:r>
        <w:rPr>
          <w:spacing w:val="-4"/>
          <w:w w:val="105"/>
        </w:rPr>
        <w:t xml:space="preserve"> </w:t>
      </w:r>
      <w:r>
        <w:rPr>
          <w:w w:val="105"/>
        </w:rPr>
        <w:t>Mișcă</w:t>
      </w:r>
      <w:r>
        <w:rPr>
          <w:spacing w:val="-5"/>
          <w:w w:val="105"/>
        </w:rPr>
        <w:t xml:space="preserve"> </w:t>
      </w:r>
      <w:r>
        <w:rPr>
          <w:w w:val="105"/>
        </w:rPr>
        <w:t>pentru</w:t>
      </w:r>
      <w:r>
        <w:rPr>
          <w:spacing w:val="-4"/>
          <w:w w:val="105"/>
        </w:rPr>
        <w:t xml:space="preserve"> </w:t>
      </w:r>
      <w:r>
        <w:rPr>
          <w:w w:val="105"/>
        </w:rPr>
        <w:t>activități</w:t>
      </w:r>
      <w:r>
        <w:rPr>
          <w:spacing w:val="-4"/>
          <w:w w:val="105"/>
        </w:rPr>
        <w:t xml:space="preserve"> </w:t>
      </w:r>
      <w:r>
        <w:rPr>
          <w:w w:val="105"/>
        </w:rPr>
        <w:t>specifice</w:t>
      </w:r>
      <w:r>
        <w:rPr>
          <w:spacing w:val="-4"/>
          <w:w w:val="105"/>
        </w:rPr>
        <w:t xml:space="preserve"> </w:t>
      </w:r>
      <w:r>
        <w:rPr>
          <w:w w:val="105"/>
        </w:rPr>
        <w:t>medicului</w:t>
      </w:r>
      <w:r>
        <w:rPr>
          <w:spacing w:val="-4"/>
          <w:w w:val="105"/>
        </w:rPr>
        <w:t xml:space="preserve"> </w:t>
      </w:r>
      <w:r>
        <w:rPr>
          <w:w w:val="105"/>
        </w:rPr>
        <w:t>de</w:t>
      </w:r>
      <w:r>
        <w:rPr>
          <w:spacing w:val="-4"/>
          <w:w w:val="105"/>
        </w:rPr>
        <w:t xml:space="preserve"> </w:t>
      </w:r>
      <w:r>
        <w:rPr>
          <w:w w:val="105"/>
        </w:rPr>
        <w:t>medicina</w:t>
      </w:r>
      <w:r>
        <w:rPr>
          <w:spacing w:val="-5"/>
          <w:w w:val="105"/>
        </w:rPr>
        <w:t xml:space="preserve"> </w:t>
      </w:r>
      <w:r>
        <w:rPr>
          <w:w w:val="105"/>
        </w:rPr>
        <w:t>muncii: examene</w:t>
      </w:r>
      <w:r>
        <w:rPr>
          <w:spacing w:val="-1"/>
          <w:w w:val="105"/>
        </w:rPr>
        <w:t xml:space="preserve"> </w:t>
      </w:r>
      <w:r>
        <w:rPr>
          <w:w w:val="105"/>
        </w:rPr>
        <w:t>medicale</w:t>
      </w:r>
      <w:r>
        <w:rPr>
          <w:spacing w:val="-1"/>
          <w:w w:val="105"/>
        </w:rPr>
        <w:t xml:space="preserve"> </w:t>
      </w:r>
      <w:r>
        <w:rPr>
          <w:w w:val="105"/>
        </w:rPr>
        <w:t>de</w:t>
      </w:r>
      <w:r>
        <w:rPr>
          <w:spacing w:val="-1"/>
          <w:w w:val="105"/>
        </w:rPr>
        <w:t xml:space="preserve"> </w:t>
      </w:r>
      <w:r>
        <w:rPr>
          <w:w w:val="105"/>
        </w:rPr>
        <w:t>angajare,</w:t>
      </w:r>
      <w:r>
        <w:rPr>
          <w:spacing w:val="-2"/>
          <w:w w:val="105"/>
        </w:rPr>
        <w:t xml:space="preserve"> </w:t>
      </w:r>
      <w:r>
        <w:rPr>
          <w:w w:val="105"/>
        </w:rPr>
        <w:t>reluarea</w:t>
      </w:r>
      <w:r>
        <w:rPr>
          <w:spacing w:val="-2"/>
          <w:w w:val="105"/>
        </w:rPr>
        <w:t xml:space="preserve"> </w:t>
      </w:r>
      <w:r>
        <w:rPr>
          <w:w w:val="105"/>
        </w:rPr>
        <w:t>muncii,</w:t>
      </w:r>
      <w:r>
        <w:rPr>
          <w:spacing w:val="-2"/>
          <w:w w:val="105"/>
        </w:rPr>
        <w:t xml:space="preserve"> </w:t>
      </w:r>
      <w:r>
        <w:rPr>
          <w:w w:val="105"/>
        </w:rPr>
        <w:t>examene</w:t>
      </w:r>
      <w:r>
        <w:rPr>
          <w:spacing w:val="-1"/>
          <w:w w:val="105"/>
        </w:rPr>
        <w:t xml:space="preserve"> </w:t>
      </w:r>
      <w:r>
        <w:rPr>
          <w:w w:val="105"/>
        </w:rPr>
        <w:t>medicale</w:t>
      </w:r>
      <w:r>
        <w:rPr>
          <w:spacing w:val="-1"/>
          <w:w w:val="105"/>
        </w:rPr>
        <w:t xml:space="preserve"> </w:t>
      </w:r>
      <w:r>
        <w:rPr>
          <w:w w:val="105"/>
        </w:rPr>
        <w:t>periodice,</w:t>
      </w:r>
      <w:r>
        <w:rPr>
          <w:spacing w:val="-2"/>
          <w:w w:val="105"/>
        </w:rPr>
        <w:t xml:space="preserve"> </w:t>
      </w:r>
      <w:r>
        <w:rPr>
          <w:w w:val="105"/>
        </w:rPr>
        <w:t>alte</w:t>
      </w:r>
      <w:r>
        <w:rPr>
          <w:spacing w:val="-1"/>
          <w:w w:val="105"/>
        </w:rPr>
        <w:t xml:space="preserve"> </w:t>
      </w:r>
      <w:r>
        <w:rPr>
          <w:w w:val="105"/>
        </w:rPr>
        <w:t>examene</w:t>
      </w:r>
      <w:r>
        <w:rPr>
          <w:spacing w:val="-1"/>
          <w:w w:val="105"/>
        </w:rPr>
        <w:t xml:space="preserve"> </w:t>
      </w:r>
      <w:r>
        <w:rPr>
          <w:w w:val="105"/>
        </w:rPr>
        <w:t>medicale</w:t>
      </w:r>
      <w:r>
        <w:rPr>
          <w:spacing w:val="-1"/>
          <w:w w:val="105"/>
        </w:rPr>
        <w:t xml:space="preserve"> </w:t>
      </w:r>
      <w:r>
        <w:rPr>
          <w:w w:val="105"/>
        </w:rPr>
        <w:t>de</w:t>
      </w:r>
      <w:r>
        <w:rPr>
          <w:spacing w:val="-1"/>
          <w:w w:val="105"/>
        </w:rPr>
        <w:t xml:space="preserve"> </w:t>
      </w:r>
      <w:r>
        <w:rPr>
          <w:w w:val="105"/>
        </w:rPr>
        <w:t xml:space="preserve">medicina muncii, </w:t>
      </w:r>
      <w:r>
        <w:rPr>
          <w:w w:val="105"/>
        </w:rPr>
        <w:t>evaluarea riscului maternal, rapoarte de sănătate, educație pentru sănătate, promovarea sănătății și a condițiilor de muncă la lucrător.</w:t>
      </w:r>
    </w:p>
    <w:p w14:paraId="1EB6F762" w14:textId="77777777" w:rsidR="00B2593D" w:rsidRDefault="00235B72">
      <w:pPr>
        <w:spacing w:before="195"/>
        <w:ind w:left="566"/>
        <w:rPr>
          <w:sz w:val="20"/>
        </w:rPr>
      </w:pPr>
      <w:r>
        <w:rPr>
          <w:noProof/>
          <w:position w:val="-2"/>
          <w:lang w:val="en-US"/>
        </w:rPr>
        <w:drawing>
          <wp:inline distT="0" distB="0" distL="0" distR="0" wp14:anchorId="516E0AD5" wp14:editId="05A27EE6">
            <wp:extent cx="111124" cy="126999"/>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10"/>
          <w:sz w:val="20"/>
        </w:rPr>
        <w:t xml:space="preserve"> </w:t>
      </w:r>
      <w:bookmarkStart w:id="5" w:name="UNIVERSITATEA_DE_MEDICINĂ_ȘI_FARMACIE_”V"/>
      <w:bookmarkEnd w:id="5"/>
      <w:r>
        <w:rPr>
          <w:rFonts w:ascii="Arial Black" w:hAnsi="Arial Black"/>
          <w:color w:val="3F3F3F"/>
          <w:w w:val="85"/>
          <w:sz w:val="20"/>
        </w:rPr>
        <w:t>UNIVERSITATEA</w:t>
      </w:r>
      <w:r>
        <w:rPr>
          <w:rFonts w:ascii="Arial Black" w:hAnsi="Arial Black"/>
          <w:color w:val="3F3F3F"/>
          <w:spacing w:val="-7"/>
          <w:sz w:val="20"/>
        </w:rPr>
        <w:t xml:space="preserve"> </w:t>
      </w:r>
      <w:r>
        <w:rPr>
          <w:rFonts w:ascii="Arial Black" w:hAnsi="Arial Black"/>
          <w:color w:val="3F3F3F"/>
          <w:w w:val="85"/>
          <w:sz w:val="20"/>
        </w:rPr>
        <w:t>DE</w:t>
      </w:r>
      <w:r>
        <w:rPr>
          <w:rFonts w:ascii="Arial Black" w:hAnsi="Arial Black"/>
          <w:color w:val="3F3F3F"/>
          <w:spacing w:val="-7"/>
          <w:sz w:val="20"/>
        </w:rPr>
        <w:t xml:space="preserve"> </w:t>
      </w:r>
      <w:r>
        <w:rPr>
          <w:rFonts w:ascii="Arial Black" w:hAnsi="Arial Black"/>
          <w:color w:val="3F3F3F"/>
          <w:w w:val="85"/>
          <w:sz w:val="20"/>
        </w:rPr>
        <w:t>MEDICINĂ</w:t>
      </w:r>
      <w:r>
        <w:rPr>
          <w:rFonts w:ascii="Arial Black" w:hAnsi="Arial Black"/>
          <w:color w:val="3F3F3F"/>
          <w:spacing w:val="-7"/>
          <w:sz w:val="20"/>
        </w:rPr>
        <w:t xml:space="preserve"> </w:t>
      </w:r>
      <w:r>
        <w:rPr>
          <w:rFonts w:ascii="Arial Black" w:hAnsi="Arial Black"/>
          <w:color w:val="3F3F3F"/>
          <w:w w:val="85"/>
          <w:sz w:val="20"/>
        </w:rPr>
        <w:t>Ș</w:t>
      </w:r>
      <w:r>
        <w:rPr>
          <w:rFonts w:ascii="Arial Black" w:hAnsi="Arial Black"/>
          <w:color w:val="3F3F3F"/>
          <w:w w:val="85"/>
          <w:sz w:val="20"/>
        </w:rPr>
        <w:t>I</w:t>
      </w:r>
      <w:r>
        <w:rPr>
          <w:rFonts w:ascii="Arial Black" w:hAnsi="Arial Black"/>
          <w:color w:val="3F3F3F"/>
          <w:spacing w:val="-7"/>
          <w:sz w:val="20"/>
        </w:rPr>
        <w:t xml:space="preserve"> </w:t>
      </w:r>
      <w:r>
        <w:rPr>
          <w:rFonts w:ascii="Arial Black" w:hAnsi="Arial Black"/>
          <w:color w:val="3F3F3F"/>
          <w:w w:val="85"/>
          <w:sz w:val="20"/>
        </w:rPr>
        <w:t>FARMACIE</w:t>
      </w:r>
      <w:r>
        <w:rPr>
          <w:rFonts w:ascii="Arial Black" w:hAnsi="Arial Black"/>
          <w:color w:val="3F3F3F"/>
          <w:spacing w:val="-7"/>
          <w:sz w:val="20"/>
        </w:rPr>
        <w:t xml:space="preserve"> </w:t>
      </w:r>
      <w:r>
        <w:rPr>
          <w:rFonts w:ascii="Arial Black" w:hAnsi="Arial Black"/>
          <w:color w:val="3F3F3F"/>
          <w:w w:val="85"/>
          <w:sz w:val="20"/>
        </w:rPr>
        <w:t>”VICTOR</w:t>
      </w:r>
      <w:r>
        <w:rPr>
          <w:rFonts w:ascii="Arial Black" w:hAnsi="Arial Black"/>
          <w:color w:val="3F3F3F"/>
          <w:spacing w:val="-7"/>
          <w:sz w:val="20"/>
        </w:rPr>
        <w:t xml:space="preserve"> </w:t>
      </w:r>
      <w:r>
        <w:rPr>
          <w:rFonts w:ascii="Arial Black" w:hAnsi="Arial Black"/>
          <w:color w:val="3F3F3F"/>
          <w:w w:val="85"/>
          <w:sz w:val="20"/>
        </w:rPr>
        <w:t>BABEȘ”</w:t>
      </w:r>
      <w:r>
        <w:rPr>
          <w:rFonts w:ascii="Arial Black" w:hAnsi="Arial Black"/>
          <w:color w:val="3F3F3F"/>
          <w:spacing w:val="-7"/>
          <w:sz w:val="20"/>
        </w:rPr>
        <w:t xml:space="preserve"> </w:t>
      </w:r>
      <w:r>
        <w:rPr>
          <w:rFonts w:ascii="Arial Black" w:hAnsi="Arial Black"/>
          <w:color w:val="3F3F3F"/>
          <w:w w:val="85"/>
          <w:sz w:val="20"/>
        </w:rPr>
        <w:t>TIMIȘOARA</w:t>
      </w:r>
      <w:r>
        <w:rPr>
          <w:rFonts w:ascii="Arial Black" w:hAnsi="Arial Black"/>
          <w:color w:val="3F3F3F"/>
          <w:spacing w:val="-7"/>
          <w:sz w:val="20"/>
        </w:rPr>
        <w:t xml:space="preserve"> </w:t>
      </w:r>
      <w:r>
        <w:rPr>
          <w:color w:val="3F3F3F"/>
          <w:w w:val="85"/>
          <w:sz w:val="20"/>
        </w:rPr>
        <w:t>–</w:t>
      </w:r>
      <w:r>
        <w:rPr>
          <w:color w:val="3F3F3F"/>
          <w:spacing w:val="5"/>
          <w:sz w:val="20"/>
        </w:rPr>
        <w:t xml:space="preserve"> </w:t>
      </w:r>
      <w:r>
        <w:rPr>
          <w:color w:val="3F3F3F"/>
          <w:w w:val="85"/>
          <w:sz w:val="20"/>
        </w:rPr>
        <w:t>TIMISOARA,</w:t>
      </w:r>
      <w:r>
        <w:rPr>
          <w:color w:val="3F3F3F"/>
          <w:spacing w:val="4"/>
          <w:sz w:val="20"/>
        </w:rPr>
        <w:t xml:space="preserve"> </w:t>
      </w:r>
      <w:r>
        <w:rPr>
          <w:color w:val="3F3F3F"/>
          <w:w w:val="85"/>
          <w:sz w:val="20"/>
        </w:rPr>
        <w:t>ROMÂNIA</w:t>
      </w:r>
    </w:p>
    <w:p w14:paraId="6C3D239F" w14:textId="77777777" w:rsidR="00B2593D" w:rsidRDefault="00235B72">
      <w:pPr>
        <w:pStyle w:val="Heading1"/>
        <w:spacing w:before="39"/>
        <w:rPr>
          <w:rFonts w:ascii="Arial" w:hAnsi="Arial"/>
        </w:rPr>
      </w:pPr>
      <w:r>
        <w:rPr>
          <w:rFonts w:ascii="Arial" w:hAnsi="Arial"/>
          <w:noProof/>
          <w:lang w:val="en-US"/>
        </w:rPr>
        <mc:AlternateContent>
          <mc:Choice Requires="wps">
            <w:drawing>
              <wp:anchor distT="0" distB="0" distL="0" distR="0" simplePos="0" relativeHeight="487588864" behindDoc="1" locked="0" layoutInCell="1" allowOverlap="1" wp14:anchorId="45EAF826" wp14:editId="623EA54A">
                <wp:simplePos x="0" y="0"/>
                <wp:positionH relativeFrom="page">
                  <wp:posOffset>360019</wp:posOffset>
                </wp:positionH>
                <wp:positionV relativeFrom="paragraph">
                  <wp:posOffset>232238</wp:posOffset>
                </wp:positionV>
                <wp:extent cx="5143500" cy="9525"/>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9525"/>
                        </a:xfrm>
                        <a:custGeom>
                          <a:avLst/>
                          <a:gdLst/>
                          <a:ahLst/>
                          <a:cxnLst/>
                          <a:rect l="l" t="t" r="r" b="b"/>
                          <a:pathLst>
                            <a:path w="5143500" h="9525">
                              <a:moveTo>
                                <a:pt x="5143398" y="9525"/>
                              </a:moveTo>
                              <a:lnTo>
                                <a:pt x="0" y="9525"/>
                              </a:lnTo>
                              <a:lnTo>
                                <a:pt x="0" y="0"/>
                              </a:lnTo>
                              <a:lnTo>
                                <a:pt x="5143398" y="0"/>
                              </a:lnTo>
                              <a:lnTo>
                                <a:pt x="5143398"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51C82971" id="Graphic 14" o:spid="_x0000_s1026" style="position:absolute;margin-left:28.35pt;margin-top:18.3pt;width: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51435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rWBNAIAAOYEAAAOAAAAZHJzL2Uyb0RvYy54bWysVFFr2zAQfh/sPwi9L07SZmtMnDJaWgal&#10;KzRjz4osx2ayTtMpcfLvd5Kt1NlexhgB+aT7dLr7vrusbo+tZgflsAFT8NlkypkyEsrG7Ar+bfPw&#10;4YYz9MKUQoNRBT8p5Lfr9+9Wnc3VHGrQpXKMghjMO1vw2nubZxnKWrUCJ2CVIWcFrhWetm6XlU50&#10;FL3V2Xw6/Zh14ErrQCpEOr3vnXwd41eVkv5rVaHyTBeccvNxdXHdhjVbr0S+c8LWjRzSEP+QRSsa&#10;Q4+eQ90LL9jeNX+EahvpAKHyEwltBlXVSBVroGpm09+qea2FVbEWIgftmSb8f2Hl8+HFsaYk7a45&#10;M6IljR4HOuiE6Oks5oR6tS8uFIj2CeQPJEd24QkbHDDHyrUBS+WxY+T6dOZaHT2TdLiYXV8tpiSJ&#10;JN9yMV+EtzKRp7tyj/5RQYwjDk/oe6XKZIk6WfJokulI76C0jkp7zkhpxxkpve2VtsKHeyG5YLJu&#10;lEg95BGcLRzUBiLMhxJCtldL6uXLZN9g2ozhVNYlMLnT18aoPSw2IVWefOnbY8Yv/z1yRGgKJzWg&#10;6jkOpUeyz3TQ82PCEXRTPjRaBwbQ7bZ32rGDIGaXn8Jv0GoEi83Q6x86YQvlifqqo04qOP7cC6c4&#10;018MdW6YwmS4ZGyT4by+gzirkXyHfnP8LpxllsyCe2qfZ0hzIfLUGZR/APTYcNPA572HqgltE3Pr&#10;Mxo2NEyx/mHww7SO9xH19ve0/gUAAP//AwBQSwMEFAAGAAgAAAAhAAnXcZ/eAAAACAEAAA8AAABk&#10;cnMvZG93bnJldi54bWxMj8FOwzAQRO9I/IO1SFxQ67QVJgpxKoQAcaCgpvTuxksSYa8j203D3+Oe&#10;4Lgzo9k35Xqyho3oQ+9IwmKeAUNqnO6plfC5e57lwEJUpJVxhBJ+MMC6urwoVaHdibY41rFlqYRC&#10;oSR0MQ4F56Hp0KowdwNS8r6ctyqm07dce3VK5dbwZZYJblVP6UOnBnzssPmuj1bCdiOeluPLq6+b&#10;+HbzsV8Zm7/vpby+mh7ugUWc4l8YzvgJHarEdHBH0oEZCbfiLiUlrIQAlvxcnIVDEvIF8Krk/wdU&#10;vwAAAP//AwBQSwECLQAUAAYACAAAACEAtoM4kv4AAADhAQAAEwAAAAAAAAAAAAAAAAAAAAAAW0Nv&#10;bnRlbnRfVHlwZXNdLnhtbFBLAQItABQABgAIAAAAIQA4/SH/1gAAAJQBAAALAAAAAAAAAAAAAAAA&#10;AC8BAABfcmVscy8ucmVsc1BLAQItABQABgAIAAAAIQAw9rWBNAIAAOYEAAAOAAAAAAAAAAAAAAAA&#10;AC4CAABkcnMvZTJvRG9jLnhtbFBLAQItABQABgAIAAAAIQAJ13Gf3gAAAAgBAAAPAAAAAAAAAAAA&#10;AAAAAI4EAABkcnMvZG93bnJldi54bWxQSwUGAAAAAAQABADzAAAAmQUAAAAA&#10;" path="m5143398,9525l,9525,,,5143398,r,9525xe" fillcolor="#979797" stroked="f">
                <v:path arrowok="t"/>
                <w10:wrap type="topAndBottom" anchorx="page"/>
              </v:shape>
            </w:pict>
          </mc:Fallback>
        </mc:AlternateContent>
      </w:r>
      <w:bookmarkStart w:id="6" w:name="ASISTENT_UNIVERSITAR_PERIOADĂ_DETERMINAT"/>
      <w:bookmarkEnd w:id="6"/>
      <w:r>
        <w:rPr>
          <w:color w:val="3F3F3F"/>
          <w:w w:val="85"/>
        </w:rPr>
        <w:t>ASISTENT</w:t>
      </w:r>
      <w:r>
        <w:rPr>
          <w:color w:val="3F3F3F"/>
          <w:spacing w:val="23"/>
        </w:rPr>
        <w:t xml:space="preserve"> </w:t>
      </w:r>
      <w:r>
        <w:rPr>
          <w:color w:val="3F3F3F"/>
          <w:w w:val="85"/>
        </w:rPr>
        <w:t>UNIVERSITAR</w:t>
      </w:r>
      <w:r>
        <w:rPr>
          <w:color w:val="3F3F3F"/>
          <w:spacing w:val="24"/>
        </w:rPr>
        <w:t xml:space="preserve"> </w:t>
      </w:r>
      <w:r>
        <w:rPr>
          <w:color w:val="3F3F3F"/>
          <w:w w:val="85"/>
        </w:rPr>
        <w:t>PERIOADĂ</w:t>
      </w:r>
      <w:r>
        <w:rPr>
          <w:color w:val="3F3F3F"/>
          <w:spacing w:val="24"/>
        </w:rPr>
        <w:t xml:space="preserve"> </w:t>
      </w:r>
      <w:r>
        <w:rPr>
          <w:color w:val="3F3F3F"/>
          <w:w w:val="85"/>
        </w:rPr>
        <w:t>DETERMINATĂ</w:t>
      </w:r>
      <w:r>
        <w:rPr>
          <w:color w:val="3F3F3F"/>
          <w:spacing w:val="24"/>
        </w:rPr>
        <w:t xml:space="preserve"> </w:t>
      </w:r>
      <w:r>
        <w:rPr>
          <w:rFonts w:ascii="Arial" w:hAnsi="Arial"/>
          <w:color w:val="3F3F3F"/>
          <w:w w:val="85"/>
        </w:rPr>
        <w:t>–</w:t>
      </w:r>
      <w:r>
        <w:rPr>
          <w:rFonts w:ascii="Arial" w:hAnsi="Arial"/>
          <w:color w:val="3F3F3F"/>
          <w:spacing w:val="40"/>
        </w:rPr>
        <w:t xml:space="preserve"> </w:t>
      </w:r>
      <w:r>
        <w:rPr>
          <w:rFonts w:ascii="Arial" w:hAnsi="Arial"/>
          <w:color w:val="565656"/>
          <w:w w:val="85"/>
        </w:rPr>
        <w:t>03/10/2024</w:t>
      </w:r>
      <w:r>
        <w:rPr>
          <w:rFonts w:ascii="Arial" w:hAnsi="Arial"/>
          <w:color w:val="565656"/>
          <w:spacing w:val="36"/>
        </w:rPr>
        <w:t xml:space="preserve"> </w:t>
      </w:r>
      <w:r>
        <w:rPr>
          <w:rFonts w:ascii="Arial" w:hAnsi="Arial"/>
          <w:color w:val="565656"/>
          <w:w w:val="85"/>
        </w:rPr>
        <w:t>–</w:t>
      </w:r>
      <w:r>
        <w:rPr>
          <w:rFonts w:ascii="Arial" w:hAnsi="Arial"/>
          <w:color w:val="565656"/>
          <w:spacing w:val="36"/>
        </w:rPr>
        <w:t xml:space="preserve"> </w:t>
      </w:r>
      <w:r>
        <w:rPr>
          <w:rFonts w:ascii="Arial" w:hAnsi="Arial"/>
          <w:color w:val="565656"/>
          <w:spacing w:val="-2"/>
          <w:w w:val="85"/>
        </w:rPr>
        <w:t>30/06/2025</w:t>
      </w:r>
    </w:p>
    <w:p w14:paraId="008C6D5F" w14:textId="77777777" w:rsidR="00B2593D" w:rsidRDefault="00235B72">
      <w:pPr>
        <w:pStyle w:val="BodyText"/>
        <w:spacing w:before="151" w:line="249" w:lineRule="auto"/>
        <w:ind w:left="566"/>
      </w:pPr>
      <w:r>
        <w:rPr>
          <w:w w:val="105"/>
        </w:rPr>
        <w:t>Lucrări</w:t>
      </w:r>
      <w:r>
        <w:rPr>
          <w:spacing w:val="-6"/>
          <w:w w:val="105"/>
        </w:rPr>
        <w:t xml:space="preserve"> </w:t>
      </w:r>
      <w:r>
        <w:rPr>
          <w:w w:val="105"/>
        </w:rPr>
        <w:t>practice</w:t>
      </w:r>
      <w:r>
        <w:rPr>
          <w:spacing w:val="-6"/>
          <w:w w:val="105"/>
        </w:rPr>
        <w:t xml:space="preserve"> </w:t>
      </w:r>
      <w:r>
        <w:rPr>
          <w:w w:val="105"/>
        </w:rPr>
        <w:t>la</w:t>
      </w:r>
      <w:r>
        <w:rPr>
          <w:spacing w:val="-7"/>
          <w:w w:val="105"/>
        </w:rPr>
        <w:t xml:space="preserve"> </w:t>
      </w:r>
      <w:r>
        <w:rPr>
          <w:w w:val="105"/>
        </w:rPr>
        <w:t>disciplina</w:t>
      </w:r>
      <w:r>
        <w:rPr>
          <w:spacing w:val="-7"/>
          <w:w w:val="105"/>
        </w:rPr>
        <w:t xml:space="preserve"> </w:t>
      </w:r>
      <w:r>
        <w:rPr>
          <w:w w:val="105"/>
        </w:rPr>
        <w:t>de</w:t>
      </w:r>
      <w:r>
        <w:rPr>
          <w:spacing w:val="-6"/>
          <w:w w:val="105"/>
        </w:rPr>
        <w:t xml:space="preserve"> </w:t>
      </w:r>
      <w:r>
        <w:rPr>
          <w:w w:val="105"/>
        </w:rPr>
        <w:t>Medicina</w:t>
      </w:r>
      <w:r>
        <w:rPr>
          <w:spacing w:val="-7"/>
          <w:w w:val="105"/>
        </w:rPr>
        <w:t xml:space="preserve"> </w:t>
      </w:r>
      <w:r>
        <w:rPr>
          <w:w w:val="105"/>
        </w:rPr>
        <w:t>Muncii,</w:t>
      </w:r>
      <w:r>
        <w:rPr>
          <w:spacing w:val="-7"/>
          <w:w w:val="105"/>
        </w:rPr>
        <w:t xml:space="preserve"> </w:t>
      </w:r>
      <w:r>
        <w:rPr>
          <w:w w:val="105"/>
        </w:rPr>
        <w:t>în</w:t>
      </w:r>
      <w:r>
        <w:rPr>
          <w:spacing w:val="-6"/>
          <w:w w:val="105"/>
        </w:rPr>
        <w:t xml:space="preserve"> </w:t>
      </w:r>
      <w:r>
        <w:rPr>
          <w:w w:val="105"/>
        </w:rPr>
        <w:t>cadrul</w:t>
      </w:r>
      <w:r>
        <w:rPr>
          <w:spacing w:val="-6"/>
          <w:w w:val="105"/>
        </w:rPr>
        <w:t xml:space="preserve"> </w:t>
      </w:r>
      <w:r>
        <w:rPr>
          <w:w w:val="105"/>
        </w:rPr>
        <w:t>Facultății</w:t>
      </w:r>
      <w:r>
        <w:rPr>
          <w:spacing w:val="-6"/>
          <w:w w:val="105"/>
        </w:rPr>
        <w:t xml:space="preserve"> </w:t>
      </w:r>
      <w:r>
        <w:rPr>
          <w:w w:val="105"/>
        </w:rPr>
        <w:t>de</w:t>
      </w:r>
      <w:r>
        <w:rPr>
          <w:spacing w:val="-6"/>
          <w:w w:val="105"/>
        </w:rPr>
        <w:t xml:space="preserve"> </w:t>
      </w:r>
      <w:r>
        <w:rPr>
          <w:w w:val="105"/>
        </w:rPr>
        <w:t>Medicină</w:t>
      </w:r>
      <w:r>
        <w:rPr>
          <w:spacing w:val="-7"/>
          <w:w w:val="105"/>
        </w:rPr>
        <w:t xml:space="preserve"> </w:t>
      </w:r>
      <w:r>
        <w:rPr>
          <w:w w:val="105"/>
        </w:rPr>
        <w:t>ș</w:t>
      </w:r>
      <w:r>
        <w:rPr>
          <w:w w:val="105"/>
        </w:rPr>
        <w:t>i</w:t>
      </w:r>
      <w:r>
        <w:rPr>
          <w:spacing w:val="-6"/>
          <w:w w:val="105"/>
        </w:rPr>
        <w:t xml:space="preserve"> </w:t>
      </w:r>
      <w:r>
        <w:rPr>
          <w:w w:val="105"/>
        </w:rPr>
        <w:t>de</w:t>
      </w:r>
      <w:r>
        <w:rPr>
          <w:spacing w:val="-6"/>
          <w:w w:val="105"/>
        </w:rPr>
        <w:t xml:space="preserve"> </w:t>
      </w:r>
      <w:proofErr w:type="spellStart"/>
      <w:r>
        <w:rPr>
          <w:w w:val="105"/>
        </w:rPr>
        <w:t>Nursing</w:t>
      </w:r>
      <w:proofErr w:type="spellEnd"/>
      <w:r>
        <w:rPr>
          <w:spacing w:val="-7"/>
          <w:w w:val="105"/>
        </w:rPr>
        <w:t xml:space="preserve"> </w:t>
      </w:r>
      <w:r>
        <w:rPr>
          <w:w w:val="105"/>
        </w:rPr>
        <w:t>comunitar</w:t>
      </w:r>
      <w:r>
        <w:rPr>
          <w:spacing w:val="-7"/>
          <w:w w:val="105"/>
        </w:rPr>
        <w:t xml:space="preserve"> </w:t>
      </w:r>
      <w:r>
        <w:rPr>
          <w:w w:val="105"/>
        </w:rPr>
        <w:t>ș</w:t>
      </w:r>
      <w:r>
        <w:rPr>
          <w:w w:val="105"/>
        </w:rPr>
        <w:t>i</w:t>
      </w:r>
      <w:r>
        <w:rPr>
          <w:spacing w:val="-6"/>
          <w:w w:val="105"/>
        </w:rPr>
        <w:t xml:space="preserve"> </w:t>
      </w:r>
      <w:proofErr w:type="spellStart"/>
      <w:r>
        <w:rPr>
          <w:w w:val="105"/>
        </w:rPr>
        <w:t>Nursing</w:t>
      </w:r>
      <w:proofErr w:type="spellEnd"/>
      <w:r>
        <w:rPr>
          <w:w w:val="105"/>
        </w:rPr>
        <w:t>,</w:t>
      </w:r>
      <w:r>
        <w:rPr>
          <w:spacing w:val="-7"/>
          <w:w w:val="105"/>
        </w:rPr>
        <w:t xml:space="preserve"> </w:t>
      </w:r>
      <w:r>
        <w:rPr>
          <w:w w:val="105"/>
        </w:rPr>
        <w:t>în cadrul Facultății de Asistență generală</w:t>
      </w:r>
    </w:p>
    <w:p w14:paraId="264C8A7D" w14:textId="77777777" w:rsidR="00B2593D" w:rsidRDefault="00235B72">
      <w:pPr>
        <w:spacing w:before="195"/>
        <w:ind w:left="566"/>
        <w:rPr>
          <w:sz w:val="20"/>
        </w:rPr>
      </w:pPr>
      <w:r>
        <w:rPr>
          <w:noProof/>
          <w:position w:val="-2"/>
          <w:lang w:val="en-US"/>
        </w:rPr>
        <w:drawing>
          <wp:inline distT="0" distB="0" distL="0" distR="0" wp14:anchorId="1857FFC5" wp14:editId="02FBF406">
            <wp:extent cx="111124" cy="126999"/>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20"/>
          <w:sz w:val="20"/>
        </w:rPr>
        <w:t xml:space="preserve"> </w:t>
      </w:r>
      <w:bookmarkStart w:id="7" w:name="SPITALUL_CLINIC_MUNICIPAL_DE_URGENȚĂ_TIM"/>
      <w:bookmarkEnd w:id="7"/>
      <w:r>
        <w:rPr>
          <w:rFonts w:ascii="Arial Black" w:hAnsi="Arial Black"/>
          <w:color w:val="3F3F3F"/>
          <w:w w:val="85"/>
          <w:sz w:val="20"/>
        </w:rPr>
        <w:t>SPITALUL</w:t>
      </w:r>
      <w:r>
        <w:rPr>
          <w:rFonts w:ascii="Arial Black" w:hAnsi="Arial Black"/>
          <w:color w:val="3F3F3F"/>
          <w:spacing w:val="2"/>
          <w:sz w:val="20"/>
        </w:rPr>
        <w:t xml:space="preserve"> </w:t>
      </w:r>
      <w:r>
        <w:rPr>
          <w:rFonts w:ascii="Arial Black" w:hAnsi="Arial Black"/>
          <w:color w:val="3F3F3F"/>
          <w:w w:val="85"/>
          <w:sz w:val="20"/>
        </w:rPr>
        <w:t>CLINIC</w:t>
      </w:r>
      <w:r>
        <w:rPr>
          <w:rFonts w:ascii="Arial Black" w:hAnsi="Arial Black"/>
          <w:color w:val="3F3F3F"/>
          <w:spacing w:val="2"/>
          <w:sz w:val="20"/>
        </w:rPr>
        <w:t xml:space="preserve"> </w:t>
      </w:r>
      <w:r>
        <w:rPr>
          <w:rFonts w:ascii="Arial Black" w:hAnsi="Arial Black"/>
          <w:color w:val="3F3F3F"/>
          <w:w w:val="85"/>
          <w:sz w:val="20"/>
        </w:rPr>
        <w:t>MUNICIPAL</w:t>
      </w:r>
      <w:r>
        <w:rPr>
          <w:rFonts w:ascii="Arial Black" w:hAnsi="Arial Black"/>
          <w:color w:val="3F3F3F"/>
          <w:spacing w:val="2"/>
          <w:sz w:val="20"/>
        </w:rPr>
        <w:t xml:space="preserve"> </w:t>
      </w:r>
      <w:r>
        <w:rPr>
          <w:rFonts w:ascii="Arial Black" w:hAnsi="Arial Black"/>
          <w:color w:val="3F3F3F"/>
          <w:w w:val="85"/>
          <w:sz w:val="20"/>
        </w:rPr>
        <w:t>DE</w:t>
      </w:r>
      <w:r>
        <w:rPr>
          <w:rFonts w:ascii="Arial Black" w:hAnsi="Arial Black"/>
          <w:color w:val="3F3F3F"/>
          <w:spacing w:val="2"/>
          <w:sz w:val="20"/>
        </w:rPr>
        <w:t xml:space="preserve"> </w:t>
      </w:r>
      <w:r>
        <w:rPr>
          <w:rFonts w:ascii="Arial Black" w:hAnsi="Arial Black"/>
          <w:color w:val="3F3F3F"/>
          <w:w w:val="85"/>
          <w:sz w:val="20"/>
        </w:rPr>
        <w:t>URGENȚĂ</w:t>
      </w:r>
      <w:r>
        <w:rPr>
          <w:rFonts w:ascii="Arial Black" w:hAnsi="Arial Black"/>
          <w:color w:val="3F3F3F"/>
          <w:spacing w:val="2"/>
          <w:sz w:val="20"/>
        </w:rPr>
        <w:t xml:space="preserve"> </w:t>
      </w:r>
      <w:r>
        <w:rPr>
          <w:rFonts w:ascii="Arial Black" w:hAnsi="Arial Black"/>
          <w:color w:val="3F3F3F"/>
          <w:w w:val="85"/>
          <w:sz w:val="20"/>
        </w:rPr>
        <w:t>TIMIȘOARA</w:t>
      </w:r>
      <w:r>
        <w:rPr>
          <w:rFonts w:ascii="Arial Black" w:hAnsi="Arial Black"/>
          <w:color w:val="3F3F3F"/>
          <w:spacing w:val="2"/>
          <w:sz w:val="20"/>
        </w:rPr>
        <w:t xml:space="preserve"> </w:t>
      </w:r>
      <w:r>
        <w:rPr>
          <w:color w:val="3F3F3F"/>
          <w:w w:val="85"/>
          <w:sz w:val="20"/>
        </w:rPr>
        <w:t>–</w:t>
      </w:r>
      <w:r>
        <w:rPr>
          <w:color w:val="3F3F3F"/>
          <w:spacing w:val="15"/>
          <w:sz w:val="20"/>
        </w:rPr>
        <w:t xml:space="preserve"> </w:t>
      </w:r>
      <w:r>
        <w:rPr>
          <w:color w:val="3F3F3F"/>
          <w:w w:val="85"/>
          <w:sz w:val="20"/>
        </w:rPr>
        <w:t>TIMISOARA,</w:t>
      </w:r>
      <w:r>
        <w:rPr>
          <w:color w:val="3F3F3F"/>
          <w:spacing w:val="13"/>
          <w:sz w:val="20"/>
        </w:rPr>
        <w:t xml:space="preserve"> </w:t>
      </w:r>
      <w:r>
        <w:rPr>
          <w:color w:val="3F3F3F"/>
          <w:w w:val="85"/>
          <w:sz w:val="20"/>
        </w:rPr>
        <w:t>ROMÂNIA</w:t>
      </w:r>
    </w:p>
    <w:p w14:paraId="6169A0FF" w14:textId="77777777" w:rsidR="00B2593D" w:rsidRDefault="00235B72">
      <w:pPr>
        <w:pStyle w:val="Heading1"/>
        <w:rPr>
          <w:rFonts w:ascii="Arial" w:hAnsi="Arial"/>
        </w:rPr>
      </w:pPr>
      <w:r>
        <w:rPr>
          <w:rFonts w:ascii="Arial" w:hAnsi="Arial"/>
          <w:noProof/>
          <w:lang w:val="en-US"/>
        </w:rPr>
        <mc:AlternateContent>
          <mc:Choice Requires="wps">
            <w:drawing>
              <wp:anchor distT="0" distB="0" distL="0" distR="0" simplePos="0" relativeHeight="487589376" behindDoc="1" locked="0" layoutInCell="1" allowOverlap="1" wp14:anchorId="16CD3A49" wp14:editId="5A41CD86">
                <wp:simplePos x="0" y="0"/>
                <wp:positionH relativeFrom="page">
                  <wp:posOffset>360019</wp:posOffset>
                </wp:positionH>
                <wp:positionV relativeFrom="paragraph">
                  <wp:posOffset>231984</wp:posOffset>
                </wp:positionV>
                <wp:extent cx="2919730" cy="952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9730" cy="9525"/>
                        </a:xfrm>
                        <a:custGeom>
                          <a:avLst/>
                          <a:gdLst/>
                          <a:ahLst/>
                          <a:cxnLst/>
                          <a:rect l="l" t="t" r="r" b="b"/>
                          <a:pathLst>
                            <a:path w="2919730" h="9525">
                              <a:moveTo>
                                <a:pt x="2919209" y="9525"/>
                              </a:moveTo>
                              <a:lnTo>
                                <a:pt x="0" y="9525"/>
                              </a:lnTo>
                              <a:lnTo>
                                <a:pt x="0" y="0"/>
                              </a:lnTo>
                              <a:lnTo>
                                <a:pt x="2919209" y="0"/>
                              </a:lnTo>
                              <a:lnTo>
                                <a:pt x="2919209"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587D89B9" id="Graphic 16" o:spid="_x0000_s1026" style="position:absolute;margin-left:28.35pt;margin-top:18.25pt;width:229.9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29197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q5jNAIAAOYEAAAOAAAAZHJzL2Uyb0RvYy54bWysVFFr2zAQfh/sPwi9L04y2i4mThktLYPS&#10;FZqxZ0WWYzNZp52U2Pn3O8lW6mwvY4yAfNJ9Ot19313Wt32r2VGha8AUfDGbc6aMhLIx+4J/2z58&#10;+MSZ88KUQoNRBT8px28379+tO5urJdSgS4WMghiXd7bgtfc2zzIna9UKNwOrDDkrwFZ42uI+K1F0&#10;FL3V2XI+v846wNIiSOUcnd4PTr6J8atKSf+1qpzyTBeccvNxxbjuwppt1iLfo7B1I8c0xD9k0YrG&#10;0KPnUPfCC3bA5o9QbSMRHFR+JqHNoKoaqWINVM1i/ls1r7WwKtZC5Dh7psn9v7Dy+fiCrClJu2vO&#10;jGhJo8eRDjohejrrckK92hcMBTr7BPKHI0d24QkbN2L6CtuApfJYH7k+nblWvWeSDperxermI0ki&#10;ybe6Wl6FtzKRp7vy4PyjghhHHJ+cH5QqkyXqZMneJBNJ76C0jkp7zkhp5IyU3g1KW+HDvZBcMFk3&#10;SaQe8wjOFo5qCxHmQwkh2+V8xdllsm8wbaZwKusSmNzpa2PUARabkCpPvvQdMNOX/x45ITSFkxqc&#10;GjgOpUeyz3TQ81PCHeimfGi0Dgw43O/uNLKjIGZXN+E3ajWBxWYY9A+dsIPyRH3VUScV3P08CFSc&#10;6S+GOjdMYTIwGbtkoNd3EGc1ko/Ob/vvAi2zZBbcU/s8Q5oLkafOoPwDYMCGmwY+HzxUTWibmNuQ&#10;0bihYYr1j4MfpnW6j6i3v6fNLwAAAP//AwBQSwMEFAAGAAgAAAAhAMNZeXHfAAAACAEAAA8AAABk&#10;cnMvZG93bnJldi54bWxMj0FPg0AQhe8m/ofNmHizSzUgRZZGSUi8aCI11uOWHYHIziK7bdFf7/Sk&#10;t5l5L2++l69nO4gDTr53pGC5iEAgNc701Cp43VRXKQgfNBk9OEIF3+hhXZyf5Toz7kgveKhDKziE&#10;fKYVdCGMmZS+6dBqv3AjEmsfbrI68Dq10kz6yOF2kNdRlEire+IPnR6x7LD5rPdWwRtVm6/H91qm&#10;4Tld/WwfnsqqDEpdXsz3dyACzuHPDCd8RoeCmXZuT8aLQUGc3LJTwU0Sg2A9Xp6GHR/SCGSRy/8F&#10;il8AAAD//wMAUEsBAi0AFAAGAAgAAAAhALaDOJL+AAAA4QEAABMAAAAAAAAAAAAAAAAAAAAAAFtD&#10;b250ZW50X1R5cGVzXS54bWxQSwECLQAUAAYACAAAACEAOP0h/9YAAACUAQAACwAAAAAAAAAAAAAA&#10;AAAvAQAAX3JlbHMvLnJlbHNQSwECLQAUAAYACAAAACEAUB6uYzQCAADmBAAADgAAAAAAAAAAAAAA&#10;AAAuAgAAZHJzL2Uyb0RvYy54bWxQSwECLQAUAAYACAAAACEAw1l5cd8AAAAIAQAADwAAAAAAAAAA&#10;AAAAAACOBAAAZHJzL2Rvd25yZXYueG1sUEsFBgAAAAAEAAQA8wAAAJoFAAAAAA==&#10;" path="m2919209,9525l,9525,,,2919209,r,9525xe" fillcolor="#979797" stroked="f">
                <v:path arrowok="t"/>
                <w10:wrap type="topAndBottom" anchorx="page"/>
              </v:shape>
            </w:pict>
          </mc:Fallback>
        </mc:AlternateContent>
      </w:r>
      <w:r>
        <w:rPr>
          <w:color w:val="3F3F3F"/>
          <w:w w:val="90"/>
        </w:rPr>
        <w:t>MEDIC</w:t>
      </w:r>
      <w:r>
        <w:rPr>
          <w:color w:val="3F3F3F"/>
          <w:spacing w:val="-5"/>
        </w:rPr>
        <w:t xml:space="preserve"> </w:t>
      </w:r>
      <w:r>
        <w:rPr>
          <w:color w:val="3F3F3F"/>
          <w:w w:val="90"/>
        </w:rPr>
        <w:t>REZIDENT</w:t>
      </w:r>
      <w:r>
        <w:rPr>
          <w:color w:val="3F3F3F"/>
          <w:spacing w:val="-4"/>
        </w:rPr>
        <w:t xml:space="preserve"> </w:t>
      </w:r>
      <w:r>
        <w:rPr>
          <w:rFonts w:ascii="Arial" w:hAnsi="Arial"/>
          <w:color w:val="3F3F3F"/>
          <w:w w:val="90"/>
        </w:rPr>
        <w:t>–</w:t>
      </w:r>
      <w:r>
        <w:rPr>
          <w:rFonts w:ascii="Arial" w:hAnsi="Arial"/>
          <w:color w:val="3F3F3F"/>
          <w:spacing w:val="8"/>
        </w:rPr>
        <w:t xml:space="preserve"> </w:t>
      </w:r>
      <w:r>
        <w:rPr>
          <w:rFonts w:ascii="Arial" w:hAnsi="Arial"/>
          <w:color w:val="565656"/>
          <w:w w:val="90"/>
        </w:rPr>
        <w:t>01/02/2020</w:t>
      </w:r>
      <w:r>
        <w:rPr>
          <w:rFonts w:ascii="Arial" w:hAnsi="Arial"/>
          <w:color w:val="565656"/>
          <w:spacing w:val="8"/>
        </w:rPr>
        <w:t xml:space="preserve"> </w:t>
      </w:r>
      <w:r>
        <w:rPr>
          <w:rFonts w:ascii="Arial" w:hAnsi="Arial"/>
          <w:color w:val="565656"/>
          <w:w w:val="90"/>
        </w:rPr>
        <w:t>–</w:t>
      </w:r>
      <w:r>
        <w:rPr>
          <w:rFonts w:ascii="Arial" w:hAnsi="Arial"/>
          <w:color w:val="565656"/>
          <w:spacing w:val="7"/>
        </w:rPr>
        <w:t xml:space="preserve"> </w:t>
      </w:r>
      <w:r>
        <w:rPr>
          <w:rFonts w:ascii="Arial" w:hAnsi="Arial"/>
          <w:color w:val="565656"/>
          <w:spacing w:val="-2"/>
          <w:w w:val="90"/>
        </w:rPr>
        <w:t>03/02/2024</w:t>
      </w:r>
    </w:p>
    <w:p w14:paraId="2C5235D6" w14:textId="77777777" w:rsidR="00B2593D" w:rsidRDefault="00235B72">
      <w:pPr>
        <w:pStyle w:val="BodyText"/>
        <w:spacing w:before="151" w:line="249" w:lineRule="auto"/>
        <w:ind w:left="566" w:right="287"/>
      </w:pPr>
      <w:r>
        <w:rPr>
          <w:w w:val="105"/>
        </w:rPr>
        <w:t>Specialitatea</w:t>
      </w:r>
      <w:r>
        <w:rPr>
          <w:spacing w:val="-15"/>
          <w:w w:val="105"/>
        </w:rPr>
        <w:t xml:space="preserve"> </w:t>
      </w:r>
      <w:r>
        <w:rPr>
          <w:w w:val="105"/>
        </w:rPr>
        <w:t>Medicina</w:t>
      </w:r>
      <w:r>
        <w:rPr>
          <w:spacing w:val="-15"/>
          <w:w w:val="105"/>
        </w:rPr>
        <w:t xml:space="preserve"> </w:t>
      </w:r>
      <w:r>
        <w:rPr>
          <w:w w:val="105"/>
        </w:rPr>
        <w:t>Muncii-</w:t>
      </w:r>
      <w:r>
        <w:rPr>
          <w:spacing w:val="-14"/>
          <w:w w:val="105"/>
        </w:rPr>
        <w:t xml:space="preserve"> </w:t>
      </w:r>
      <w:r>
        <w:rPr>
          <w:w w:val="105"/>
        </w:rPr>
        <w:t>Examene</w:t>
      </w:r>
      <w:r>
        <w:rPr>
          <w:spacing w:val="-15"/>
          <w:w w:val="105"/>
        </w:rPr>
        <w:t xml:space="preserve"> </w:t>
      </w:r>
      <w:r>
        <w:rPr>
          <w:w w:val="105"/>
        </w:rPr>
        <w:t>medicale</w:t>
      </w:r>
      <w:r>
        <w:rPr>
          <w:spacing w:val="-14"/>
          <w:w w:val="105"/>
        </w:rPr>
        <w:t xml:space="preserve"> </w:t>
      </w:r>
      <w:r>
        <w:rPr>
          <w:w w:val="105"/>
        </w:rPr>
        <w:t>de</w:t>
      </w:r>
      <w:r>
        <w:rPr>
          <w:spacing w:val="-15"/>
          <w:w w:val="105"/>
        </w:rPr>
        <w:t xml:space="preserve"> </w:t>
      </w:r>
      <w:r>
        <w:rPr>
          <w:w w:val="105"/>
        </w:rPr>
        <w:t>angajare,</w:t>
      </w:r>
      <w:r>
        <w:rPr>
          <w:spacing w:val="-15"/>
          <w:w w:val="105"/>
        </w:rPr>
        <w:t xml:space="preserve"> </w:t>
      </w:r>
      <w:r>
        <w:rPr>
          <w:w w:val="105"/>
        </w:rPr>
        <w:t>Examene</w:t>
      </w:r>
      <w:r>
        <w:rPr>
          <w:spacing w:val="-14"/>
          <w:w w:val="105"/>
        </w:rPr>
        <w:t xml:space="preserve"> </w:t>
      </w:r>
      <w:r>
        <w:rPr>
          <w:w w:val="105"/>
        </w:rPr>
        <w:t>medicale</w:t>
      </w:r>
      <w:r>
        <w:rPr>
          <w:spacing w:val="-15"/>
          <w:w w:val="105"/>
        </w:rPr>
        <w:t xml:space="preserve"> </w:t>
      </w:r>
      <w:r>
        <w:rPr>
          <w:w w:val="105"/>
        </w:rPr>
        <w:t>periodice,</w:t>
      </w:r>
      <w:r>
        <w:rPr>
          <w:spacing w:val="-14"/>
          <w:w w:val="105"/>
        </w:rPr>
        <w:t xml:space="preserve"> </w:t>
      </w:r>
      <w:r>
        <w:rPr>
          <w:w w:val="105"/>
        </w:rPr>
        <w:t>Consulturi</w:t>
      </w:r>
      <w:r>
        <w:rPr>
          <w:spacing w:val="-14"/>
          <w:w w:val="105"/>
        </w:rPr>
        <w:t xml:space="preserve"> </w:t>
      </w:r>
      <w:r>
        <w:rPr>
          <w:w w:val="105"/>
        </w:rPr>
        <w:t>de</w:t>
      </w:r>
      <w:r>
        <w:rPr>
          <w:spacing w:val="-15"/>
          <w:w w:val="105"/>
        </w:rPr>
        <w:t xml:space="preserve"> </w:t>
      </w:r>
      <w:r>
        <w:rPr>
          <w:w w:val="105"/>
        </w:rPr>
        <w:t xml:space="preserve">internare, </w:t>
      </w:r>
      <w:proofErr w:type="spellStart"/>
      <w:r>
        <w:rPr>
          <w:w w:val="105"/>
        </w:rPr>
        <w:t>intocmire</w:t>
      </w:r>
      <w:proofErr w:type="spellEnd"/>
      <w:r>
        <w:rPr>
          <w:spacing w:val="-1"/>
          <w:w w:val="105"/>
        </w:rPr>
        <w:t xml:space="preserve"> </w:t>
      </w:r>
      <w:r>
        <w:rPr>
          <w:w w:val="105"/>
        </w:rPr>
        <w:t>Bilete</w:t>
      </w:r>
      <w:r>
        <w:rPr>
          <w:spacing w:val="-1"/>
          <w:w w:val="105"/>
        </w:rPr>
        <w:t xml:space="preserve"> </w:t>
      </w:r>
      <w:r>
        <w:rPr>
          <w:w w:val="105"/>
        </w:rPr>
        <w:t>de</w:t>
      </w:r>
      <w:r>
        <w:rPr>
          <w:spacing w:val="-1"/>
          <w:w w:val="105"/>
        </w:rPr>
        <w:t xml:space="preserve"> </w:t>
      </w:r>
      <w:r>
        <w:rPr>
          <w:w w:val="105"/>
        </w:rPr>
        <w:t>externare,</w:t>
      </w:r>
      <w:r>
        <w:rPr>
          <w:spacing w:val="-2"/>
          <w:w w:val="105"/>
        </w:rPr>
        <w:t xml:space="preserve"> </w:t>
      </w:r>
      <w:r>
        <w:rPr>
          <w:w w:val="105"/>
        </w:rPr>
        <w:t>Scrisoare</w:t>
      </w:r>
      <w:r>
        <w:rPr>
          <w:spacing w:val="-1"/>
          <w:w w:val="105"/>
        </w:rPr>
        <w:t xml:space="preserve"> </w:t>
      </w:r>
      <w:r>
        <w:rPr>
          <w:w w:val="105"/>
        </w:rPr>
        <w:t>medicala,</w:t>
      </w:r>
      <w:r>
        <w:rPr>
          <w:spacing w:val="-2"/>
          <w:w w:val="105"/>
        </w:rPr>
        <w:t xml:space="preserve"> </w:t>
      </w:r>
      <w:r>
        <w:rPr>
          <w:w w:val="105"/>
        </w:rPr>
        <w:t>Referat</w:t>
      </w:r>
      <w:r>
        <w:rPr>
          <w:spacing w:val="-1"/>
          <w:w w:val="105"/>
        </w:rPr>
        <w:t xml:space="preserve"> </w:t>
      </w:r>
      <w:r>
        <w:rPr>
          <w:w w:val="105"/>
        </w:rPr>
        <w:t>medical,</w:t>
      </w:r>
      <w:r>
        <w:rPr>
          <w:spacing w:val="-2"/>
          <w:w w:val="105"/>
        </w:rPr>
        <w:t xml:space="preserve"> </w:t>
      </w:r>
      <w:r>
        <w:rPr>
          <w:w w:val="105"/>
        </w:rPr>
        <w:t>efectuare</w:t>
      </w:r>
      <w:r>
        <w:rPr>
          <w:spacing w:val="-1"/>
          <w:w w:val="105"/>
        </w:rPr>
        <w:t xml:space="preserve"> </w:t>
      </w:r>
      <w:r>
        <w:rPr>
          <w:w w:val="105"/>
        </w:rPr>
        <w:t>audiometrie,</w:t>
      </w:r>
      <w:r>
        <w:rPr>
          <w:spacing w:val="-2"/>
          <w:w w:val="105"/>
        </w:rPr>
        <w:t xml:space="preserve"> </w:t>
      </w:r>
      <w:r>
        <w:rPr>
          <w:w w:val="105"/>
        </w:rPr>
        <w:t>spirometrie,</w:t>
      </w:r>
      <w:r>
        <w:rPr>
          <w:spacing w:val="-2"/>
          <w:w w:val="105"/>
        </w:rPr>
        <w:t xml:space="preserve"> </w:t>
      </w:r>
      <w:r>
        <w:rPr>
          <w:w w:val="105"/>
        </w:rPr>
        <w:t>ECG, Semnalarea cu Boală profesională.</w:t>
      </w:r>
    </w:p>
    <w:p w14:paraId="68E810C8" w14:textId="77777777" w:rsidR="00B2593D" w:rsidRDefault="00235B72">
      <w:pPr>
        <w:spacing w:before="195"/>
        <w:ind w:left="566"/>
        <w:rPr>
          <w:sz w:val="20"/>
        </w:rPr>
      </w:pPr>
      <w:r>
        <w:rPr>
          <w:noProof/>
          <w:position w:val="-2"/>
          <w:lang w:val="en-US"/>
        </w:rPr>
        <w:drawing>
          <wp:inline distT="0" distB="0" distL="0" distR="0" wp14:anchorId="297677B4" wp14:editId="40DB0F0E">
            <wp:extent cx="111124" cy="126999"/>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z w:val="20"/>
        </w:rPr>
        <w:t xml:space="preserve"> </w:t>
      </w:r>
      <w:bookmarkStart w:id="8" w:name="UNIVERSITATEA_DE_MEDICINA,_FARMACIE,_STI"/>
      <w:bookmarkEnd w:id="8"/>
      <w:r>
        <w:rPr>
          <w:rFonts w:ascii="Arial Black" w:hAnsi="Arial Black"/>
          <w:color w:val="3F3F3F"/>
          <w:w w:val="85"/>
          <w:sz w:val="20"/>
        </w:rPr>
        <w:t xml:space="preserve">UNIVERSITATEA DE MEDICINA, FARMACIE, STIINTE SI TEHNOLOGIE ”GEORGE EMIL PALADE” </w:t>
      </w:r>
      <w:r>
        <w:rPr>
          <w:color w:val="3F3F3F"/>
          <w:w w:val="85"/>
          <w:sz w:val="20"/>
        </w:rPr>
        <w:t>–</w:t>
      </w:r>
      <w:r>
        <w:rPr>
          <w:color w:val="3F3F3F"/>
          <w:sz w:val="20"/>
        </w:rPr>
        <w:t xml:space="preserve"> </w:t>
      </w:r>
      <w:r>
        <w:rPr>
          <w:color w:val="3F3F3F"/>
          <w:w w:val="85"/>
          <w:sz w:val="20"/>
        </w:rPr>
        <w:t>TARGU</w:t>
      </w:r>
      <w:r>
        <w:rPr>
          <w:color w:val="3F3F3F"/>
          <w:sz w:val="20"/>
        </w:rPr>
        <w:t xml:space="preserve"> </w:t>
      </w:r>
      <w:r>
        <w:rPr>
          <w:color w:val="3F3F3F"/>
          <w:w w:val="85"/>
          <w:sz w:val="20"/>
        </w:rPr>
        <w:t xml:space="preserve">MURES, </w:t>
      </w:r>
      <w:r>
        <w:rPr>
          <w:color w:val="3F3F3F"/>
          <w:spacing w:val="-2"/>
          <w:w w:val="95"/>
          <w:sz w:val="20"/>
        </w:rPr>
        <w:t>ROMÂNIA</w:t>
      </w:r>
    </w:p>
    <w:p w14:paraId="29D8B1C8" w14:textId="77777777" w:rsidR="00B2593D" w:rsidRDefault="00235B72">
      <w:pPr>
        <w:pStyle w:val="Heading1"/>
        <w:spacing w:before="48"/>
        <w:rPr>
          <w:rFonts w:ascii="Arial" w:hAnsi="Arial"/>
        </w:rPr>
      </w:pPr>
      <w:r>
        <w:rPr>
          <w:rFonts w:ascii="Arial" w:hAnsi="Arial"/>
          <w:noProof/>
          <w:lang w:val="en-US"/>
        </w:rPr>
        <mc:AlternateContent>
          <mc:Choice Requires="wps">
            <w:drawing>
              <wp:anchor distT="0" distB="0" distL="0" distR="0" simplePos="0" relativeHeight="487589888" behindDoc="1" locked="0" layoutInCell="1" allowOverlap="1" wp14:anchorId="2EDD5DAF" wp14:editId="7D5FD4FE">
                <wp:simplePos x="0" y="0"/>
                <wp:positionH relativeFrom="page">
                  <wp:posOffset>360019</wp:posOffset>
                </wp:positionH>
                <wp:positionV relativeFrom="paragraph">
                  <wp:posOffset>238067</wp:posOffset>
                </wp:positionV>
                <wp:extent cx="3438525" cy="9525"/>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38525" cy="9525"/>
                        </a:xfrm>
                        <a:custGeom>
                          <a:avLst/>
                          <a:gdLst/>
                          <a:ahLst/>
                          <a:cxnLst/>
                          <a:rect l="l" t="t" r="r" b="b"/>
                          <a:pathLst>
                            <a:path w="3438525" h="9525">
                              <a:moveTo>
                                <a:pt x="3438067" y="9525"/>
                              </a:moveTo>
                              <a:lnTo>
                                <a:pt x="0" y="9525"/>
                              </a:lnTo>
                              <a:lnTo>
                                <a:pt x="0" y="0"/>
                              </a:lnTo>
                              <a:lnTo>
                                <a:pt x="3438067" y="0"/>
                              </a:lnTo>
                              <a:lnTo>
                                <a:pt x="3438067"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1AE886D2" id="Graphic 18" o:spid="_x0000_s1026" style="position:absolute;margin-left:28.35pt;margin-top:18.75pt;width:270.7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3438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PGMgIAAOYEAAAOAAAAZHJzL2Uyb0RvYy54bWysVE1v2zAMvQ/YfxB0X5ym65cRpxhatBhQ&#10;dAWaYmdFlmNjsqiJSuz8+1GylTrbZRiGADIlPlHke2SWt32r2V45bMAU/Gw250wZCWVjtgV/Wz98&#10;uuYMvTCl0GBUwQ8K+e3q44dlZ3O1gBp0qRyjIAbzzha89t7mWYayVq3AGVhlyFmBa4WnrdtmpRMd&#10;RW91tpjPL7MOXGkdSIVIp/eDk69i/KpS0n+rKlSe6YJTbj6uLq6bsGarpci3Tti6kWMa4h+yaEVj&#10;6NFjqHvhBdu55o9QbSMdIFR+JqHNoKoaqWINVM3Z/LdqXmthVayFyEF7pAn/X1j5vH9xrClJO1LK&#10;iJY0ehzpoBOip7OYE+rVvrhQINonkD+QHNmJJ2xwxPSVawOWymN95Ppw5Fr1nkk6PP98fn2xuOBM&#10;ku8mWCGkyNNduUP/qCDGEfsn9INSZbJEnSzZm2Q60jsoraPSnjNS2nFGSm8Gpa3w4V5ILpismyRS&#10;j3kEZwt7tYYI86GEkO388oqz02TfYdpM4dRpp8DkTl8bow6w2IRUefKl74CZvvz3yAmhKZzUgGrg&#10;OJQeyT7SQc9PCUfQTfnQaB0YQLfd3GnH9oKYvbkKv1GrCSw2w6B/6IQNlAfqq446qeD4cyec4kx/&#10;NdS5YQqT4ZKxSYbz+g7irEbyHfp1/104yyyZBffUPs+Q5kLkqTMo/wAYsOGmgS87D1UT2ibmNmQ0&#10;bmiYYv3j4Idpne4j6v3vafULAAD//wMAUEsDBBQABgAIAAAAIQBK6ogV3wAAAAgBAAAPAAAAZHJz&#10;L2Rvd25yZXYueG1sTI9LT8MwEITvSPwHa5G4UYei9BHiVLx74IAo75trb5Oo8TqK3db8e5YTHGdn&#10;NPNtuUiuE3scQutJwfkoA4FkvG2pVvD6cn82AxGiJqs7T6jgGwMsquOjUhfWH+gZ96tYCy6hUGgF&#10;TYx9IWUwDTodRr5HYm/jB6cjy6GWdtAHLnedHGfZRDrdEi80usebBs12tXMKHj6Xb5snv9y+my/z&#10;KD9ur7u7lJQ6PUlXlyAipvgXhl98RoeKmdZ+RzaITkE+mXJSwcU0B8F+Pp+NQaz5MM9AVqX8/0D1&#10;AwAA//8DAFBLAQItABQABgAIAAAAIQC2gziS/gAAAOEBAAATAAAAAAAAAAAAAAAAAAAAAABbQ29u&#10;dGVudF9UeXBlc10ueG1sUEsBAi0AFAAGAAgAAAAhADj9If/WAAAAlAEAAAsAAAAAAAAAAAAAAAAA&#10;LwEAAF9yZWxzLy5yZWxzUEsBAi0AFAAGAAgAAAAhAD5oE8YyAgAA5gQAAA4AAAAAAAAAAAAAAAAA&#10;LgIAAGRycy9lMm9Eb2MueG1sUEsBAi0AFAAGAAgAAAAhAErqiBXfAAAACAEAAA8AAAAAAAAAAAAA&#10;AAAAjAQAAGRycy9kb3ducmV2LnhtbFBLBQYAAAAABAAEAPMAAACYBQAAAAA=&#10;" path="m3438067,9525l,9525,,,3438067,r,9525xe" fillcolor="#979797" stroked="f">
                <v:path arrowok="t"/>
                <w10:wrap type="topAndBottom" anchorx="page"/>
              </v:shape>
            </w:pict>
          </mc:Fallback>
        </mc:AlternateContent>
      </w:r>
      <w:bookmarkStart w:id="9" w:name="ASISTENT_DE_CERCETARE___________________"/>
      <w:bookmarkEnd w:id="9"/>
      <w:r>
        <w:rPr>
          <w:color w:val="3F3F3F"/>
          <w:w w:val="85"/>
        </w:rPr>
        <w:t>ASISTENT</w:t>
      </w:r>
      <w:r>
        <w:rPr>
          <w:color w:val="3F3F3F"/>
          <w:spacing w:val="13"/>
        </w:rPr>
        <w:t xml:space="preserve"> </w:t>
      </w:r>
      <w:r>
        <w:rPr>
          <w:color w:val="3F3F3F"/>
          <w:w w:val="85"/>
        </w:rPr>
        <w:t>DE</w:t>
      </w:r>
      <w:r>
        <w:rPr>
          <w:color w:val="3F3F3F"/>
          <w:spacing w:val="13"/>
        </w:rPr>
        <w:t xml:space="preserve"> </w:t>
      </w:r>
      <w:r>
        <w:rPr>
          <w:color w:val="3F3F3F"/>
          <w:w w:val="85"/>
        </w:rPr>
        <w:t>CERCETARE</w:t>
      </w:r>
      <w:r>
        <w:rPr>
          <w:color w:val="3F3F3F"/>
          <w:spacing w:val="13"/>
        </w:rPr>
        <w:t xml:space="preserve"> </w:t>
      </w:r>
      <w:r>
        <w:rPr>
          <w:rFonts w:ascii="Arial" w:hAnsi="Arial"/>
          <w:color w:val="3F3F3F"/>
          <w:w w:val="85"/>
        </w:rPr>
        <w:t>–</w:t>
      </w:r>
      <w:r>
        <w:rPr>
          <w:rFonts w:ascii="Arial" w:hAnsi="Arial"/>
          <w:color w:val="3F3F3F"/>
          <w:spacing w:val="26"/>
        </w:rPr>
        <w:t xml:space="preserve"> </w:t>
      </w:r>
      <w:r>
        <w:rPr>
          <w:rFonts w:ascii="Arial" w:hAnsi="Arial"/>
          <w:color w:val="565656"/>
          <w:w w:val="85"/>
        </w:rPr>
        <w:t>10/10/2021</w:t>
      </w:r>
      <w:r>
        <w:rPr>
          <w:rFonts w:ascii="Arial" w:hAnsi="Arial"/>
          <w:color w:val="565656"/>
          <w:spacing w:val="25"/>
        </w:rPr>
        <w:t xml:space="preserve"> </w:t>
      </w:r>
      <w:r>
        <w:rPr>
          <w:rFonts w:ascii="Arial" w:hAnsi="Arial"/>
          <w:color w:val="565656"/>
          <w:w w:val="85"/>
        </w:rPr>
        <w:t>–</w:t>
      </w:r>
      <w:r>
        <w:rPr>
          <w:rFonts w:ascii="Arial" w:hAnsi="Arial"/>
          <w:color w:val="565656"/>
          <w:spacing w:val="25"/>
        </w:rPr>
        <w:t xml:space="preserve"> </w:t>
      </w:r>
      <w:r>
        <w:rPr>
          <w:rFonts w:ascii="Arial" w:hAnsi="Arial"/>
          <w:color w:val="565656"/>
          <w:spacing w:val="-2"/>
          <w:w w:val="85"/>
        </w:rPr>
        <w:t>10/06/2024</w:t>
      </w:r>
    </w:p>
    <w:p w14:paraId="7929196C" w14:textId="77777777" w:rsidR="00B2593D" w:rsidRDefault="00235B72">
      <w:pPr>
        <w:pStyle w:val="BodyText"/>
        <w:spacing w:before="127" w:line="230" w:lineRule="auto"/>
        <w:ind w:left="566" w:right="377"/>
      </w:pPr>
      <w:r>
        <w:rPr>
          <w:w w:val="105"/>
        </w:rPr>
        <w:t>evaluare</w:t>
      </w:r>
      <w:r>
        <w:rPr>
          <w:spacing w:val="-15"/>
          <w:w w:val="105"/>
        </w:rPr>
        <w:t xml:space="preserve"> </w:t>
      </w:r>
      <w:r>
        <w:rPr>
          <w:w w:val="105"/>
        </w:rPr>
        <w:t>riscuri</w:t>
      </w:r>
      <w:r>
        <w:rPr>
          <w:spacing w:val="-15"/>
          <w:w w:val="105"/>
        </w:rPr>
        <w:t xml:space="preserve"> </w:t>
      </w:r>
      <w:r>
        <w:rPr>
          <w:w w:val="105"/>
        </w:rPr>
        <w:t>locuri</w:t>
      </w:r>
      <w:r>
        <w:rPr>
          <w:spacing w:val="-14"/>
          <w:w w:val="105"/>
        </w:rPr>
        <w:t xml:space="preserve"> </w:t>
      </w:r>
      <w:r>
        <w:rPr>
          <w:w w:val="105"/>
        </w:rPr>
        <w:t>de</w:t>
      </w:r>
      <w:r>
        <w:rPr>
          <w:spacing w:val="-15"/>
          <w:w w:val="105"/>
        </w:rPr>
        <w:t xml:space="preserve"> </w:t>
      </w:r>
      <w:r>
        <w:rPr>
          <w:w w:val="105"/>
        </w:rPr>
        <w:t>muncă,</w:t>
      </w:r>
      <w:r>
        <w:rPr>
          <w:spacing w:val="-14"/>
          <w:w w:val="105"/>
        </w:rPr>
        <w:t xml:space="preserve"> </w:t>
      </w:r>
      <w:r>
        <w:rPr>
          <w:w w:val="105"/>
        </w:rPr>
        <w:t>efectuare</w:t>
      </w:r>
      <w:r>
        <w:rPr>
          <w:spacing w:val="-15"/>
          <w:w w:val="105"/>
        </w:rPr>
        <w:t xml:space="preserve"> </w:t>
      </w:r>
      <w:r>
        <w:rPr>
          <w:w w:val="105"/>
        </w:rPr>
        <w:t>anamneze</w:t>
      </w:r>
      <w:r>
        <w:rPr>
          <w:spacing w:val="-15"/>
          <w:w w:val="105"/>
        </w:rPr>
        <w:t xml:space="preserve"> </w:t>
      </w:r>
      <w:r>
        <w:rPr>
          <w:w w:val="105"/>
        </w:rPr>
        <w:t>profesionale</w:t>
      </w:r>
      <w:r>
        <w:rPr>
          <w:spacing w:val="-14"/>
          <w:w w:val="105"/>
        </w:rPr>
        <w:t xml:space="preserve"> </w:t>
      </w:r>
      <w:r>
        <w:rPr>
          <w:w w:val="105"/>
        </w:rPr>
        <w:t>în</w:t>
      </w:r>
      <w:r>
        <w:rPr>
          <w:spacing w:val="-15"/>
          <w:w w:val="105"/>
        </w:rPr>
        <w:t xml:space="preserve"> </w:t>
      </w:r>
      <w:r>
        <w:rPr>
          <w:w w:val="105"/>
        </w:rPr>
        <w:t>cadrul</w:t>
      </w:r>
      <w:r>
        <w:rPr>
          <w:spacing w:val="-14"/>
          <w:w w:val="105"/>
        </w:rPr>
        <w:t xml:space="preserve"> </w:t>
      </w:r>
      <w:r>
        <w:rPr>
          <w:w w:val="105"/>
        </w:rPr>
        <w:t>proiectului</w:t>
      </w:r>
      <w:r>
        <w:rPr>
          <w:spacing w:val="-15"/>
          <w:w w:val="105"/>
        </w:rPr>
        <w:t xml:space="preserve"> </w:t>
      </w:r>
      <w:r>
        <w:rPr>
          <w:w w:val="105"/>
        </w:rPr>
        <w:t>european</w:t>
      </w:r>
      <w:r>
        <w:rPr>
          <w:spacing w:val="-15"/>
          <w:w w:val="105"/>
        </w:rPr>
        <w:t xml:space="preserve"> </w:t>
      </w:r>
      <w:r>
        <w:rPr>
          <w:rFonts w:ascii="Arial Black" w:hAnsi="Arial Black"/>
          <w:w w:val="105"/>
        </w:rPr>
        <w:t>EXIMIOUS</w:t>
      </w:r>
      <w:r>
        <w:rPr>
          <w:rFonts w:ascii="Arial Black" w:hAnsi="Arial Black"/>
          <w:spacing w:val="-19"/>
          <w:w w:val="105"/>
        </w:rPr>
        <w:t xml:space="preserve"> </w:t>
      </w:r>
      <w:proofErr w:type="spellStart"/>
      <w:r>
        <w:rPr>
          <w:w w:val="105"/>
        </w:rPr>
        <w:t>Mapping</w:t>
      </w:r>
      <w:proofErr w:type="spellEnd"/>
      <w:r>
        <w:rPr>
          <w:w w:val="105"/>
        </w:rPr>
        <w:t xml:space="preserve"> </w:t>
      </w:r>
      <w:proofErr w:type="spellStart"/>
      <w:r>
        <w:rPr>
          <w:w w:val="105"/>
        </w:rPr>
        <w:t>Exposure-Induced</w:t>
      </w:r>
      <w:proofErr w:type="spellEnd"/>
      <w:r>
        <w:rPr>
          <w:w w:val="105"/>
        </w:rPr>
        <w:t xml:space="preserve"> </w:t>
      </w:r>
      <w:proofErr w:type="spellStart"/>
      <w:r>
        <w:rPr>
          <w:w w:val="105"/>
        </w:rPr>
        <w:t>Immune</w:t>
      </w:r>
      <w:proofErr w:type="spellEnd"/>
      <w:r>
        <w:rPr>
          <w:w w:val="105"/>
        </w:rPr>
        <w:t xml:space="preserve"> </w:t>
      </w:r>
      <w:proofErr w:type="spellStart"/>
      <w:r>
        <w:rPr>
          <w:w w:val="105"/>
        </w:rPr>
        <w:t>Effects</w:t>
      </w:r>
      <w:proofErr w:type="spellEnd"/>
      <w:r>
        <w:rPr>
          <w:w w:val="105"/>
        </w:rPr>
        <w:t xml:space="preserve">: </w:t>
      </w:r>
      <w:proofErr w:type="spellStart"/>
      <w:r>
        <w:rPr>
          <w:w w:val="105"/>
        </w:rPr>
        <w:t>Connecting</w:t>
      </w:r>
      <w:proofErr w:type="spellEnd"/>
      <w:r>
        <w:rPr>
          <w:w w:val="105"/>
        </w:rPr>
        <w:t xml:space="preserve"> </w:t>
      </w:r>
      <w:proofErr w:type="spellStart"/>
      <w:r>
        <w:rPr>
          <w:w w:val="105"/>
        </w:rPr>
        <w:t>the</w:t>
      </w:r>
      <w:proofErr w:type="spellEnd"/>
      <w:r>
        <w:rPr>
          <w:w w:val="105"/>
        </w:rPr>
        <w:t xml:space="preserve"> </w:t>
      </w:r>
      <w:proofErr w:type="spellStart"/>
      <w:r>
        <w:rPr>
          <w:w w:val="105"/>
        </w:rPr>
        <w:t>Exposome</w:t>
      </w:r>
      <w:proofErr w:type="spellEnd"/>
      <w:r>
        <w:rPr>
          <w:w w:val="105"/>
        </w:rPr>
        <w:t xml:space="preserve"> </w:t>
      </w:r>
      <w:proofErr w:type="spellStart"/>
      <w:r>
        <w:rPr>
          <w:w w:val="105"/>
        </w:rPr>
        <w:t>and</w:t>
      </w:r>
      <w:proofErr w:type="spellEnd"/>
      <w:r>
        <w:rPr>
          <w:w w:val="105"/>
        </w:rPr>
        <w:t xml:space="preserve"> </w:t>
      </w:r>
      <w:proofErr w:type="spellStart"/>
      <w:r>
        <w:rPr>
          <w:w w:val="105"/>
        </w:rPr>
        <w:t>the</w:t>
      </w:r>
      <w:proofErr w:type="spellEnd"/>
      <w:r>
        <w:rPr>
          <w:w w:val="105"/>
        </w:rPr>
        <w:t xml:space="preserve"> </w:t>
      </w:r>
      <w:proofErr w:type="spellStart"/>
      <w:r>
        <w:rPr>
          <w:w w:val="105"/>
        </w:rPr>
        <w:t>Immunome</w:t>
      </w:r>
      <w:proofErr w:type="spellEnd"/>
      <w:r>
        <w:rPr>
          <w:w w:val="105"/>
        </w:rPr>
        <w:t xml:space="preserve"> – parter</w:t>
      </w:r>
    </w:p>
    <w:p w14:paraId="38C14749" w14:textId="77777777" w:rsidR="00B2593D" w:rsidRDefault="00235B72">
      <w:pPr>
        <w:spacing w:before="206"/>
        <w:ind w:left="566"/>
        <w:rPr>
          <w:sz w:val="20"/>
        </w:rPr>
      </w:pPr>
      <w:r>
        <w:rPr>
          <w:noProof/>
          <w:position w:val="-1"/>
          <w:lang w:val="en-US"/>
        </w:rPr>
        <w:drawing>
          <wp:inline distT="0" distB="0" distL="0" distR="0" wp14:anchorId="607B0CFB" wp14:editId="6BADEAFF">
            <wp:extent cx="111124" cy="126999"/>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12"/>
          <w:sz w:val="20"/>
        </w:rPr>
        <w:t xml:space="preserve"> </w:t>
      </w:r>
      <w:bookmarkStart w:id="10" w:name="SPITALUL_MUNCIPAL_”DR._TEODOR_ANDREI”_LU"/>
      <w:bookmarkEnd w:id="10"/>
      <w:r>
        <w:rPr>
          <w:rFonts w:ascii="Arial Black" w:hAnsi="Arial Black"/>
          <w:color w:val="3F3F3F"/>
          <w:w w:val="85"/>
          <w:sz w:val="20"/>
        </w:rPr>
        <w:t>SPITALUL</w:t>
      </w:r>
      <w:r>
        <w:rPr>
          <w:rFonts w:ascii="Arial Black" w:hAnsi="Arial Black"/>
          <w:color w:val="3F3F3F"/>
          <w:spacing w:val="-6"/>
          <w:sz w:val="20"/>
        </w:rPr>
        <w:t xml:space="preserve"> </w:t>
      </w:r>
      <w:r>
        <w:rPr>
          <w:rFonts w:ascii="Arial Black" w:hAnsi="Arial Black"/>
          <w:color w:val="3F3F3F"/>
          <w:w w:val="85"/>
          <w:sz w:val="20"/>
        </w:rPr>
        <w:t>MUNCIPAL</w:t>
      </w:r>
      <w:r>
        <w:rPr>
          <w:rFonts w:ascii="Arial Black" w:hAnsi="Arial Black"/>
          <w:color w:val="3F3F3F"/>
          <w:spacing w:val="-6"/>
          <w:sz w:val="20"/>
        </w:rPr>
        <w:t xml:space="preserve"> </w:t>
      </w:r>
      <w:r>
        <w:rPr>
          <w:rFonts w:ascii="Arial Black" w:hAnsi="Arial Black"/>
          <w:color w:val="3F3F3F"/>
          <w:w w:val="85"/>
          <w:sz w:val="20"/>
        </w:rPr>
        <w:t>”DR.</w:t>
      </w:r>
      <w:r>
        <w:rPr>
          <w:rFonts w:ascii="Arial Black" w:hAnsi="Arial Black"/>
          <w:color w:val="3F3F3F"/>
          <w:spacing w:val="-6"/>
          <w:sz w:val="20"/>
        </w:rPr>
        <w:t xml:space="preserve"> </w:t>
      </w:r>
      <w:r>
        <w:rPr>
          <w:rFonts w:ascii="Arial Black" w:hAnsi="Arial Black"/>
          <w:color w:val="3F3F3F"/>
          <w:w w:val="85"/>
          <w:sz w:val="20"/>
        </w:rPr>
        <w:t>TEODOR</w:t>
      </w:r>
      <w:r>
        <w:rPr>
          <w:rFonts w:ascii="Arial Black" w:hAnsi="Arial Black"/>
          <w:color w:val="3F3F3F"/>
          <w:spacing w:val="-6"/>
          <w:sz w:val="20"/>
        </w:rPr>
        <w:t xml:space="preserve"> </w:t>
      </w:r>
      <w:r>
        <w:rPr>
          <w:rFonts w:ascii="Arial Black" w:hAnsi="Arial Black"/>
          <w:color w:val="3F3F3F"/>
          <w:w w:val="85"/>
          <w:sz w:val="20"/>
        </w:rPr>
        <w:t>ANDREI”</w:t>
      </w:r>
      <w:r>
        <w:rPr>
          <w:rFonts w:ascii="Arial Black" w:hAnsi="Arial Black"/>
          <w:color w:val="3F3F3F"/>
          <w:spacing w:val="-6"/>
          <w:sz w:val="20"/>
        </w:rPr>
        <w:t xml:space="preserve"> </w:t>
      </w:r>
      <w:r>
        <w:rPr>
          <w:rFonts w:ascii="Arial Black" w:hAnsi="Arial Black"/>
          <w:color w:val="3F3F3F"/>
          <w:w w:val="85"/>
          <w:sz w:val="20"/>
        </w:rPr>
        <w:t>LUGOJ</w:t>
      </w:r>
      <w:r>
        <w:rPr>
          <w:rFonts w:ascii="Arial Black" w:hAnsi="Arial Black"/>
          <w:color w:val="3F3F3F"/>
          <w:spacing w:val="-6"/>
          <w:sz w:val="20"/>
        </w:rPr>
        <w:t xml:space="preserve"> </w:t>
      </w:r>
      <w:r>
        <w:rPr>
          <w:color w:val="3F3F3F"/>
          <w:w w:val="85"/>
          <w:sz w:val="20"/>
        </w:rPr>
        <w:t>–</w:t>
      </w:r>
      <w:r>
        <w:rPr>
          <w:color w:val="3F3F3F"/>
          <w:spacing w:val="7"/>
          <w:sz w:val="20"/>
        </w:rPr>
        <w:t xml:space="preserve"> </w:t>
      </w:r>
      <w:r>
        <w:rPr>
          <w:color w:val="3F3F3F"/>
          <w:w w:val="85"/>
          <w:sz w:val="20"/>
        </w:rPr>
        <w:t>LUGOJ,</w:t>
      </w:r>
      <w:r>
        <w:rPr>
          <w:color w:val="3F3F3F"/>
          <w:spacing w:val="5"/>
          <w:sz w:val="20"/>
        </w:rPr>
        <w:t xml:space="preserve"> </w:t>
      </w:r>
      <w:r>
        <w:rPr>
          <w:color w:val="3F3F3F"/>
          <w:w w:val="85"/>
          <w:sz w:val="20"/>
        </w:rPr>
        <w:t>ROMÂNIA</w:t>
      </w:r>
    </w:p>
    <w:p w14:paraId="69D88985" w14:textId="77777777" w:rsidR="00B2593D" w:rsidRDefault="00235B72">
      <w:pPr>
        <w:pStyle w:val="Heading1"/>
        <w:rPr>
          <w:rFonts w:ascii="Arial" w:hAnsi="Arial"/>
        </w:rPr>
      </w:pPr>
      <w:r>
        <w:rPr>
          <w:rFonts w:ascii="Arial" w:hAnsi="Arial"/>
          <w:noProof/>
          <w:lang w:val="en-US"/>
        </w:rPr>
        <mc:AlternateContent>
          <mc:Choice Requires="wps">
            <w:drawing>
              <wp:anchor distT="0" distB="0" distL="0" distR="0" simplePos="0" relativeHeight="487590400" behindDoc="1" locked="0" layoutInCell="1" allowOverlap="1" wp14:anchorId="0A1D3579" wp14:editId="1D9907C0">
                <wp:simplePos x="0" y="0"/>
                <wp:positionH relativeFrom="page">
                  <wp:posOffset>360019</wp:posOffset>
                </wp:positionH>
                <wp:positionV relativeFrom="paragraph">
                  <wp:posOffset>231824</wp:posOffset>
                </wp:positionV>
                <wp:extent cx="4328795" cy="9525"/>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28795" cy="9525"/>
                        </a:xfrm>
                        <a:custGeom>
                          <a:avLst/>
                          <a:gdLst/>
                          <a:ahLst/>
                          <a:cxnLst/>
                          <a:rect l="l" t="t" r="r" b="b"/>
                          <a:pathLst>
                            <a:path w="4328795" h="9525">
                              <a:moveTo>
                                <a:pt x="4328414" y="9525"/>
                              </a:moveTo>
                              <a:lnTo>
                                <a:pt x="0" y="9525"/>
                              </a:lnTo>
                              <a:lnTo>
                                <a:pt x="0" y="0"/>
                              </a:lnTo>
                              <a:lnTo>
                                <a:pt x="4328414" y="0"/>
                              </a:lnTo>
                              <a:lnTo>
                                <a:pt x="4328414"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2BE6206A" id="Graphic 20" o:spid="_x0000_s1026" style="position:absolute;margin-left:28.35pt;margin-top:18.25pt;width:340.85pt;height:.75pt;z-index:-15726080;visibility:visible;mso-wrap-style:square;mso-wrap-distance-left:0;mso-wrap-distance-top:0;mso-wrap-distance-right:0;mso-wrap-distance-bottom:0;mso-position-horizontal:absolute;mso-position-horizontal-relative:page;mso-position-vertical:absolute;mso-position-vertical-relative:text;v-text-anchor:top" coordsize="43287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K63NQIAAOYEAAAOAAAAZHJzL2Uyb0RvYy54bWysVFFr2zAQfh/sPwi9L06yZG1MnDJaWgal&#10;KzRjz4osx2ayTjspcfrvd5Kt1NlexhgB+aT7dPruu7usb06tZkeFrgFT8NlkypkyEsrG7Av+bXv/&#10;4Zoz54UphQajCv6qHL/ZvH+37myu5lCDLhUyCmJc3tmC197bPMucrFUr3ASsMuSsAFvhaYv7rETR&#10;UfRWZ/Pp9FPWAZYWQSrn6PSud/JNjF9VSvqvVeWUZ7rgxM3HFeO6C2u2WYt8j8LWjRxoiH9g0YrG&#10;0KPnUHfCC3bA5o9QbSMRHFR+IqHNoKoaqWIOlM1s+ls2L7WwKuZC4jh7lsn9v7Dy6fiMrCkLPid5&#10;jGipRg+DHHRC8nTW5YR6sc8YEnT2EeQPR47swhM2bsCcKmwDltJjp6j161lrdfJM0uHi4/z6arXk&#10;TJJvtZwvw1uZyNNdeXD+QUGMI46PzveVKpMl6mTJk0kmUr1DpXWstOeMKo2cUaV3faWt8OFeIBdM&#10;1o2I1AOP4GzhqLYQYT6kENguZgvOLsm+wbQZw0nKS2Byp6+NUXtYVJkyT7707THjl/8eORI0hZMa&#10;nOo1DqlHsc9y0PNjwR3oprxvtA4KONzvbjWyoyBlV1fhN9RqBIvN0Nc/dMIOylfqq446qeDu50Gg&#10;4kx/MdS5YQqTgcnYJQO9voU4q1F8dH57+i7QMktmwT21zxOkuRB56gziHwA9Ntw08PngoWpC20Ru&#10;PaNhQ8MU8x8GP0zreB9Rb39Pm18AAAD//wMAUEsDBBQABgAIAAAAIQDPUMSq4gAAAAgBAAAPAAAA&#10;ZHJzL2Rvd25yZXYueG1sTI/NTsMwEITvlXgHa5G4tQ4tTaMQp0JIpYceAuWn4ubGSxIRr6PYTQNP&#10;z3KC4+yMZr7N1qNtxYC9bxwpuJ5FIJBKZxqqFLw8b6YJCB80Gd06QgVf6GGdX0wynRp3picc9qES&#10;XEI+1QrqELpUSl/WaLWfuQ6JvQ/XWx1Y9pU0vT5zuW3lPIpiaXVDvFDrDu9rLD/3J6ugOLwVj7Yu&#10;i+/X+W542L5vabc5KHV1Od7dggg4hr8w/OIzOuTMdHQnMl60CpbxipMKFvESBPurRXID4siHJAKZ&#10;Z/L/A/kPAAAA//8DAFBLAQItABQABgAIAAAAIQC2gziS/gAAAOEBAAATAAAAAAAAAAAAAAAAAAAA&#10;AABbQ29udGVudF9UeXBlc10ueG1sUEsBAi0AFAAGAAgAAAAhADj9If/WAAAAlAEAAAsAAAAAAAAA&#10;AAAAAAAALwEAAF9yZWxzLy5yZWxzUEsBAi0AFAAGAAgAAAAhAGSYrrc1AgAA5gQAAA4AAAAAAAAA&#10;AAAAAAAALgIAAGRycy9lMm9Eb2MueG1sUEsBAi0AFAAGAAgAAAAhAM9QxKriAAAACAEAAA8AAAAA&#10;AAAAAAAAAAAAjwQAAGRycy9kb3ducmV2LnhtbFBLBQYAAAAABAAEAPMAAACeBQAAAAA=&#10;" path="m4328414,9525l,9525,,,4328414,r,9525xe" fillcolor="#979797" stroked="f">
                <v:path arrowok="t"/>
                <w10:wrap type="topAndBottom" anchorx="page"/>
              </v:shape>
            </w:pict>
          </mc:Fallback>
        </mc:AlternateContent>
      </w:r>
      <w:bookmarkStart w:id="11" w:name="SANATATE_PUBLICĂ_ȘI_MANAGEMENT__________"/>
      <w:bookmarkEnd w:id="11"/>
      <w:r>
        <w:rPr>
          <w:color w:val="3F3F3F"/>
          <w:spacing w:val="-2"/>
          <w:w w:val="90"/>
        </w:rPr>
        <w:t>SANATATE</w:t>
      </w:r>
      <w:r>
        <w:rPr>
          <w:color w:val="3F3F3F"/>
          <w:spacing w:val="-8"/>
        </w:rPr>
        <w:t xml:space="preserve"> </w:t>
      </w:r>
      <w:r>
        <w:rPr>
          <w:color w:val="3F3F3F"/>
          <w:spacing w:val="-2"/>
          <w:w w:val="90"/>
        </w:rPr>
        <w:t>PUBLICĂ</w:t>
      </w:r>
      <w:r>
        <w:rPr>
          <w:color w:val="3F3F3F"/>
          <w:spacing w:val="-7"/>
        </w:rPr>
        <w:t xml:space="preserve"> </w:t>
      </w:r>
      <w:r>
        <w:rPr>
          <w:color w:val="3F3F3F"/>
          <w:spacing w:val="-2"/>
          <w:w w:val="90"/>
        </w:rPr>
        <w:t>Ș</w:t>
      </w:r>
      <w:r>
        <w:rPr>
          <w:color w:val="3F3F3F"/>
          <w:spacing w:val="-2"/>
          <w:w w:val="90"/>
        </w:rPr>
        <w:t>I</w:t>
      </w:r>
      <w:r>
        <w:rPr>
          <w:color w:val="3F3F3F"/>
          <w:spacing w:val="-8"/>
        </w:rPr>
        <w:t xml:space="preserve"> </w:t>
      </w:r>
      <w:r>
        <w:rPr>
          <w:color w:val="3F3F3F"/>
          <w:spacing w:val="-2"/>
          <w:w w:val="90"/>
        </w:rPr>
        <w:t>MANAGEMENT</w:t>
      </w:r>
      <w:r>
        <w:rPr>
          <w:color w:val="3F3F3F"/>
          <w:spacing w:val="-7"/>
        </w:rPr>
        <w:t xml:space="preserve"> </w:t>
      </w:r>
      <w:r>
        <w:rPr>
          <w:rFonts w:ascii="Arial" w:hAnsi="Arial"/>
          <w:color w:val="3F3F3F"/>
          <w:spacing w:val="-2"/>
          <w:w w:val="90"/>
        </w:rPr>
        <w:t>–</w:t>
      </w:r>
      <w:r>
        <w:rPr>
          <w:rFonts w:ascii="Arial" w:hAnsi="Arial"/>
          <w:color w:val="3F3F3F"/>
          <w:spacing w:val="7"/>
        </w:rPr>
        <w:t xml:space="preserve"> </w:t>
      </w:r>
      <w:r>
        <w:rPr>
          <w:rFonts w:ascii="Arial" w:hAnsi="Arial"/>
          <w:color w:val="565656"/>
          <w:spacing w:val="-2"/>
          <w:w w:val="90"/>
        </w:rPr>
        <w:t>08/01/2018</w:t>
      </w:r>
      <w:r>
        <w:rPr>
          <w:rFonts w:ascii="Arial" w:hAnsi="Arial"/>
          <w:color w:val="565656"/>
          <w:spacing w:val="4"/>
        </w:rPr>
        <w:t xml:space="preserve"> </w:t>
      </w:r>
      <w:r>
        <w:rPr>
          <w:rFonts w:ascii="Arial" w:hAnsi="Arial"/>
          <w:color w:val="565656"/>
          <w:spacing w:val="-2"/>
          <w:w w:val="90"/>
        </w:rPr>
        <w:t>–</w:t>
      </w:r>
      <w:r>
        <w:rPr>
          <w:rFonts w:ascii="Arial" w:hAnsi="Arial"/>
          <w:color w:val="565656"/>
          <w:spacing w:val="5"/>
        </w:rPr>
        <w:t xml:space="preserve"> </w:t>
      </w:r>
      <w:r>
        <w:rPr>
          <w:rFonts w:ascii="Arial" w:hAnsi="Arial"/>
          <w:color w:val="565656"/>
          <w:spacing w:val="-2"/>
          <w:w w:val="90"/>
        </w:rPr>
        <w:t>31/01/2020</w:t>
      </w:r>
    </w:p>
    <w:p w14:paraId="33209087" w14:textId="77777777" w:rsidR="00B2593D" w:rsidRDefault="00235B72">
      <w:pPr>
        <w:pStyle w:val="BodyText"/>
        <w:spacing w:before="151" w:line="249" w:lineRule="auto"/>
        <w:ind w:left="566" w:right="287"/>
      </w:pPr>
      <w:r>
        <w:rPr>
          <w:w w:val="105"/>
        </w:rPr>
        <w:t>Medic</w:t>
      </w:r>
      <w:r>
        <w:rPr>
          <w:spacing w:val="-8"/>
          <w:w w:val="105"/>
        </w:rPr>
        <w:t xml:space="preserve"> </w:t>
      </w:r>
      <w:r>
        <w:rPr>
          <w:w w:val="105"/>
        </w:rPr>
        <w:t>specialist</w:t>
      </w:r>
      <w:r>
        <w:rPr>
          <w:spacing w:val="-8"/>
          <w:w w:val="105"/>
        </w:rPr>
        <w:t xml:space="preserve"> </w:t>
      </w:r>
      <w:r>
        <w:rPr>
          <w:w w:val="105"/>
        </w:rPr>
        <w:t>Sănătate</w:t>
      </w:r>
      <w:r>
        <w:rPr>
          <w:spacing w:val="-8"/>
          <w:w w:val="105"/>
        </w:rPr>
        <w:t xml:space="preserve"> </w:t>
      </w:r>
      <w:r>
        <w:rPr>
          <w:w w:val="105"/>
        </w:rPr>
        <w:t>publica</w:t>
      </w:r>
      <w:r>
        <w:rPr>
          <w:spacing w:val="-9"/>
          <w:w w:val="105"/>
        </w:rPr>
        <w:t xml:space="preserve"> </w:t>
      </w:r>
      <w:r>
        <w:rPr>
          <w:w w:val="105"/>
        </w:rPr>
        <w:t>si</w:t>
      </w:r>
      <w:r>
        <w:rPr>
          <w:spacing w:val="-8"/>
          <w:w w:val="105"/>
        </w:rPr>
        <w:t xml:space="preserve"> </w:t>
      </w:r>
      <w:r>
        <w:rPr>
          <w:w w:val="105"/>
        </w:rPr>
        <w:t>Management,</w:t>
      </w:r>
      <w:r>
        <w:rPr>
          <w:spacing w:val="-9"/>
          <w:w w:val="105"/>
        </w:rPr>
        <w:t xml:space="preserve"> </w:t>
      </w:r>
      <w:r>
        <w:rPr>
          <w:w w:val="105"/>
        </w:rPr>
        <w:t>Responsabil</w:t>
      </w:r>
      <w:r>
        <w:rPr>
          <w:spacing w:val="-8"/>
          <w:w w:val="105"/>
        </w:rPr>
        <w:t xml:space="preserve"> </w:t>
      </w:r>
      <w:r>
        <w:rPr>
          <w:w w:val="105"/>
        </w:rPr>
        <w:t>managementul</w:t>
      </w:r>
      <w:r>
        <w:rPr>
          <w:spacing w:val="-8"/>
          <w:w w:val="105"/>
        </w:rPr>
        <w:t xml:space="preserve"> </w:t>
      </w:r>
      <w:r>
        <w:rPr>
          <w:w w:val="105"/>
        </w:rPr>
        <w:t>calității</w:t>
      </w:r>
      <w:r>
        <w:rPr>
          <w:spacing w:val="-8"/>
          <w:w w:val="105"/>
        </w:rPr>
        <w:t xml:space="preserve"> </w:t>
      </w:r>
      <w:r>
        <w:rPr>
          <w:w w:val="105"/>
        </w:rPr>
        <w:t>pe</w:t>
      </w:r>
      <w:r>
        <w:rPr>
          <w:spacing w:val="-8"/>
          <w:w w:val="105"/>
        </w:rPr>
        <w:t xml:space="preserve"> </w:t>
      </w:r>
      <w:r>
        <w:rPr>
          <w:w w:val="105"/>
        </w:rPr>
        <w:t>Spital,</w:t>
      </w:r>
      <w:r>
        <w:rPr>
          <w:spacing w:val="-9"/>
          <w:w w:val="105"/>
        </w:rPr>
        <w:t xml:space="preserve"> </w:t>
      </w:r>
      <w:r>
        <w:rPr>
          <w:w w:val="105"/>
        </w:rPr>
        <w:t>membru</w:t>
      </w:r>
      <w:r>
        <w:rPr>
          <w:spacing w:val="-8"/>
          <w:w w:val="105"/>
        </w:rPr>
        <w:t xml:space="preserve"> </w:t>
      </w:r>
      <w:r>
        <w:rPr>
          <w:w w:val="105"/>
        </w:rPr>
        <w:t>participant</w:t>
      </w:r>
      <w:r>
        <w:rPr>
          <w:spacing w:val="-8"/>
          <w:w w:val="105"/>
        </w:rPr>
        <w:t xml:space="preserve"> </w:t>
      </w:r>
      <w:r>
        <w:rPr>
          <w:w w:val="105"/>
        </w:rPr>
        <w:t>în cadrul ședințelor de Comitet Director, Consiliu medical, raportări indicatori calitate la ANMCS, imple</w:t>
      </w:r>
      <w:r>
        <w:rPr>
          <w:w w:val="105"/>
        </w:rPr>
        <w:t>mentarea indicatorilor de calitate în serviciile medicale ale spitalului, efectuare audituri interne, elaborare, instruire și evaluare proceduri și protocoale</w:t>
      </w:r>
    </w:p>
    <w:p w14:paraId="03556363" w14:textId="77777777" w:rsidR="00B2593D" w:rsidRDefault="00235B72">
      <w:pPr>
        <w:spacing w:before="195"/>
        <w:ind w:left="566"/>
        <w:rPr>
          <w:sz w:val="20"/>
        </w:rPr>
      </w:pPr>
      <w:r>
        <w:rPr>
          <w:noProof/>
          <w:position w:val="-2"/>
          <w:lang w:val="en-US"/>
        </w:rPr>
        <w:drawing>
          <wp:inline distT="0" distB="0" distL="0" distR="0" wp14:anchorId="12CB0B59" wp14:editId="127F0A76">
            <wp:extent cx="111124" cy="126999"/>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8"/>
          <w:sz w:val="20"/>
        </w:rPr>
        <w:t xml:space="preserve"> </w:t>
      </w:r>
      <w:bookmarkStart w:id="12" w:name="ANCULIA_RAMONA-_CAMELIA-_MEDIC__________"/>
      <w:bookmarkEnd w:id="12"/>
      <w:r>
        <w:rPr>
          <w:rFonts w:ascii="Arial Black" w:hAnsi="Arial Black"/>
          <w:color w:val="3F3F3F"/>
          <w:spacing w:val="-2"/>
          <w:w w:val="90"/>
          <w:sz w:val="20"/>
        </w:rPr>
        <w:t xml:space="preserve">ANCULIA RAMONA- CAMELIA- MEDIC </w:t>
      </w:r>
      <w:r>
        <w:rPr>
          <w:color w:val="3F3F3F"/>
          <w:spacing w:val="-2"/>
          <w:w w:val="90"/>
          <w:sz w:val="20"/>
        </w:rPr>
        <w:t>–</w:t>
      </w:r>
      <w:r>
        <w:rPr>
          <w:color w:val="3F3F3F"/>
          <w:spacing w:val="3"/>
          <w:sz w:val="20"/>
        </w:rPr>
        <w:t xml:space="preserve"> </w:t>
      </w:r>
      <w:r>
        <w:rPr>
          <w:color w:val="3F3F3F"/>
          <w:spacing w:val="-2"/>
          <w:w w:val="90"/>
          <w:sz w:val="20"/>
        </w:rPr>
        <w:t>TIMISOARA,</w:t>
      </w:r>
      <w:r>
        <w:rPr>
          <w:color w:val="3F3F3F"/>
          <w:sz w:val="20"/>
        </w:rPr>
        <w:t xml:space="preserve"> </w:t>
      </w:r>
      <w:r>
        <w:rPr>
          <w:color w:val="3F3F3F"/>
          <w:spacing w:val="-2"/>
          <w:w w:val="90"/>
          <w:sz w:val="20"/>
        </w:rPr>
        <w:t>ROMÂNIA</w:t>
      </w:r>
    </w:p>
    <w:p w14:paraId="7DD2865B" w14:textId="77777777" w:rsidR="00B2593D" w:rsidRDefault="00235B72">
      <w:pPr>
        <w:pStyle w:val="Heading1"/>
        <w:spacing w:before="39"/>
        <w:rPr>
          <w:rFonts w:ascii="Arial" w:hAnsi="Arial"/>
        </w:rPr>
      </w:pPr>
      <w:r>
        <w:rPr>
          <w:rFonts w:ascii="Arial" w:hAnsi="Arial"/>
          <w:noProof/>
          <w:lang w:val="en-US"/>
        </w:rPr>
        <mc:AlternateContent>
          <mc:Choice Requires="wps">
            <w:drawing>
              <wp:anchor distT="0" distB="0" distL="0" distR="0" simplePos="0" relativeHeight="487590912" behindDoc="1" locked="0" layoutInCell="1" allowOverlap="1" wp14:anchorId="2EC0FC07" wp14:editId="3C9163FF">
                <wp:simplePos x="0" y="0"/>
                <wp:positionH relativeFrom="page">
                  <wp:posOffset>360019</wp:posOffset>
                </wp:positionH>
                <wp:positionV relativeFrom="paragraph">
                  <wp:posOffset>232238</wp:posOffset>
                </wp:positionV>
                <wp:extent cx="2211070" cy="9525"/>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1070" cy="9525"/>
                        </a:xfrm>
                        <a:custGeom>
                          <a:avLst/>
                          <a:gdLst/>
                          <a:ahLst/>
                          <a:cxnLst/>
                          <a:rect l="l" t="t" r="r" b="b"/>
                          <a:pathLst>
                            <a:path w="2211070" h="9525">
                              <a:moveTo>
                                <a:pt x="2210942" y="9525"/>
                              </a:moveTo>
                              <a:lnTo>
                                <a:pt x="0" y="9525"/>
                              </a:lnTo>
                              <a:lnTo>
                                <a:pt x="0" y="0"/>
                              </a:lnTo>
                              <a:lnTo>
                                <a:pt x="2210942" y="0"/>
                              </a:lnTo>
                              <a:lnTo>
                                <a:pt x="2210942"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7DFEFC58" id="Graphic 22" o:spid="_x0000_s1026" style="position:absolute;margin-left:28.35pt;margin-top:18.3pt;width:174.1pt;height:.75pt;z-index:-15725568;visibility:visible;mso-wrap-style:square;mso-wrap-distance-left:0;mso-wrap-distance-top:0;mso-wrap-distance-right:0;mso-wrap-distance-bottom:0;mso-position-horizontal:absolute;mso-position-horizontal-relative:page;mso-position-vertical:absolute;mso-position-vertical-relative:text;v-text-anchor:top" coordsize="221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XKNAIAAOYEAAAOAAAAZHJzL2Uyb0RvYy54bWysVFFr2zAQfh/sPwi9L3bMui4mThktLYPS&#10;FZqyZ0WWYzFZp0lK7Pz7nWQrdbaXMUZAPuk+ne6+7y7rm6FT5Cisk6ArulzklAjNoZZ6X9HX7f2H&#10;z5Q4z3TNFGhR0ZNw9Gbz/t26N6UooAVVC0swiHZlbyraem/KLHO8FR1zCzBCo7MB2zGPW7vPast6&#10;jN6prMjzT1kPtjYWuHAOT+9GJ93E+E0juP/WNE54oiqKufm42rjuwppt1qzcW2Zayac02D9k0TGp&#10;8dFzqDvmGTlY+UeoTnILDhq/4NBl0DSSi1gDVrPMf6vmpWVGxFqQHGfONLn/F5Y/HZ8tkXVFi4IS&#10;zTrU6GGiA0+Qnt64ElEv5tmGAp15BP7DoSO78ISNmzBDY7uAxfLIELk+nbkWgyccD4tiucyvURKO&#10;vtVVcRXeyliZ7vKD8w8CYhx2fHR+VKpOFmuTxQedTIt6B6VVVNpTgkpbSlDp3ai0YT7cC8kFk/Sz&#10;RNopj+Ds4Ci2EGE+lIDZ5quPyNBlsm8wpedwLOsSmNzpa2LUERabECtPvvQdMfOX/x45IzSF4wqc&#10;GDkOpUeyz3Tg83PCHShZ30ulAgPO7ne3ypIjQ2ZX1+E3aTWDxWYY9Q+dsIP6hH3VYydV1P08MCso&#10;UV81dm6YwmTYZOySYb26hTirkXzr/Hb4zqwhBs2KemyfJ0hzwcrUGZh/AIzYcFPDl4OHRoa2ibmN&#10;GU0bHKZY/zT4YVrn+4h6+3va/AIAAP//AwBQSwMEFAAGAAgAAAAhAKDU8UPhAAAACAEAAA8AAABk&#10;cnMvZG93bnJldi54bWxMj0FPg0AQhe8m/ofNmHizS7FSiiyN0XgwJk1Km3jdwhSw7CyyC6X+eseT&#10;Ht+8l/e+SdeTacWIvWssKZjPAhBIhS0bqhTsd693MQjnNZW6tYQKLuhgnV1fpTop7Zm2OOa+ElxC&#10;LtEKau+7REpX1Gi0m9kOib2j7Y32LPtKlr0+c7lpZRgEkTS6IV6odYfPNRanfDAKXvIwjJfDx/u4&#10;3bnL59fbKd5875W6vZmeHkF4nPxfGH7xGR0yZjrYgUonWgUP0ZKTCu6jCAT7i2CxAnHgQzwHmaXy&#10;/wPZDwAAAP//AwBQSwECLQAUAAYACAAAACEAtoM4kv4AAADhAQAAEwAAAAAAAAAAAAAAAAAAAAAA&#10;W0NvbnRlbnRfVHlwZXNdLnhtbFBLAQItABQABgAIAAAAIQA4/SH/1gAAAJQBAAALAAAAAAAAAAAA&#10;AAAAAC8BAABfcmVscy8ucmVsc1BLAQItABQABgAIAAAAIQBnywXKNAIAAOYEAAAOAAAAAAAAAAAA&#10;AAAAAC4CAABkcnMvZTJvRG9jLnhtbFBLAQItABQABgAIAAAAIQCg1PFD4QAAAAgBAAAPAAAAAAAA&#10;AAAAAAAAAI4EAABkcnMvZG93bnJldi54bWxQSwUGAAAAAAQABADzAAAAnAUAAAAA&#10;" path="m2210942,9525l,9525,,,2210942,r,9525xe" fillcolor="#979797" stroked="f">
                <v:path arrowok="t"/>
                <w10:wrap type="topAndBottom" anchorx="page"/>
              </v:shape>
            </w:pict>
          </mc:Fallback>
        </mc:AlternateContent>
      </w:r>
      <w:bookmarkStart w:id="13" w:name="MEDIC___________________________________"/>
      <w:bookmarkEnd w:id="13"/>
      <w:r>
        <w:rPr>
          <w:color w:val="3F3F3F"/>
          <w:spacing w:val="-4"/>
        </w:rPr>
        <w:t>MEDIC</w:t>
      </w:r>
      <w:r>
        <w:rPr>
          <w:color w:val="3F3F3F"/>
          <w:spacing w:val="-17"/>
        </w:rPr>
        <w:t xml:space="preserve"> </w:t>
      </w:r>
      <w:r>
        <w:rPr>
          <w:rFonts w:ascii="Arial" w:hAnsi="Arial"/>
          <w:color w:val="3F3F3F"/>
          <w:spacing w:val="-4"/>
        </w:rPr>
        <w:t>–</w:t>
      </w:r>
      <w:r>
        <w:rPr>
          <w:rFonts w:ascii="Arial" w:hAnsi="Arial"/>
          <w:color w:val="3F3F3F"/>
          <w:spacing w:val="-11"/>
        </w:rPr>
        <w:t xml:space="preserve"> </w:t>
      </w:r>
      <w:r>
        <w:rPr>
          <w:rFonts w:ascii="Arial" w:hAnsi="Arial"/>
          <w:color w:val="565656"/>
          <w:spacing w:val="-4"/>
        </w:rPr>
        <w:t>01/08/2017</w:t>
      </w:r>
      <w:r>
        <w:rPr>
          <w:rFonts w:ascii="Arial" w:hAnsi="Arial"/>
          <w:color w:val="565656"/>
          <w:spacing w:val="-8"/>
        </w:rPr>
        <w:t xml:space="preserve"> </w:t>
      </w:r>
      <w:r>
        <w:rPr>
          <w:rFonts w:ascii="Arial" w:hAnsi="Arial"/>
          <w:color w:val="565656"/>
          <w:spacing w:val="-4"/>
        </w:rPr>
        <w:t>–</w:t>
      </w:r>
      <w:r>
        <w:rPr>
          <w:rFonts w:ascii="Arial" w:hAnsi="Arial"/>
          <w:color w:val="565656"/>
          <w:spacing w:val="-8"/>
        </w:rPr>
        <w:t xml:space="preserve"> </w:t>
      </w:r>
      <w:r>
        <w:rPr>
          <w:rFonts w:ascii="Arial" w:hAnsi="Arial"/>
          <w:color w:val="565656"/>
          <w:spacing w:val="-4"/>
        </w:rPr>
        <w:t>08/01/2018</w:t>
      </w:r>
    </w:p>
    <w:p w14:paraId="10795683" w14:textId="77777777" w:rsidR="00B2593D" w:rsidRDefault="00235B72">
      <w:pPr>
        <w:pStyle w:val="ListParagraph"/>
        <w:numPr>
          <w:ilvl w:val="0"/>
          <w:numId w:val="1"/>
        </w:numPr>
        <w:tabs>
          <w:tab w:val="left" w:pos="680"/>
        </w:tabs>
        <w:spacing w:line="249" w:lineRule="auto"/>
        <w:ind w:right="575" w:firstLine="0"/>
        <w:rPr>
          <w:sz w:val="20"/>
        </w:rPr>
      </w:pPr>
      <w:r>
        <w:rPr>
          <w:w w:val="105"/>
          <w:sz w:val="20"/>
        </w:rPr>
        <w:t>medic</w:t>
      </w:r>
      <w:r>
        <w:rPr>
          <w:spacing w:val="-11"/>
          <w:w w:val="105"/>
          <w:sz w:val="20"/>
        </w:rPr>
        <w:t xml:space="preserve"> </w:t>
      </w:r>
      <w:r>
        <w:rPr>
          <w:w w:val="105"/>
          <w:sz w:val="20"/>
        </w:rPr>
        <w:t>colaborator</w:t>
      </w:r>
      <w:r>
        <w:rPr>
          <w:spacing w:val="-11"/>
          <w:w w:val="105"/>
          <w:sz w:val="20"/>
        </w:rPr>
        <w:t xml:space="preserve"> </w:t>
      </w:r>
      <w:r>
        <w:rPr>
          <w:w w:val="105"/>
          <w:sz w:val="20"/>
        </w:rPr>
        <w:t>în</w:t>
      </w:r>
      <w:r>
        <w:rPr>
          <w:spacing w:val="-11"/>
          <w:w w:val="105"/>
          <w:sz w:val="20"/>
        </w:rPr>
        <w:t xml:space="preserve"> </w:t>
      </w:r>
      <w:r>
        <w:rPr>
          <w:w w:val="105"/>
          <w:sz w:val="20"/>
        </w:rPr>
        <w:t>Echipa</w:t>
      </w:r>
      <w:r>
        <w:rPr>
          <w:spacing w:val="-11"/>
          <w:w w:val="105"/>
          <w:sz w:val="20"/>
        </w:rPr>
        <w:t xml:space="preserve"> </w:t>
      </w:r>
      <w:r>
        <w:rPr>
          <w:w w:val="105"/>
          <w:sz w:val="20"/>
        </w:rPr>
        <w:t>de</w:t>
      </w:r>
      <w:r>
        <w:rPr>
          <w:spacing w:val="-11"/>
          <w:w w:val="105"/>
          <w:sz w:val="20"/>
        </w:rPr>
        <w:t xml:space="preserve"> </w:t>
      </w:r>
      <w:r>
        <w:rPr>
          <w:w w:val="105"/>
          <w:sz w:val="20"/>
        </w:rPr>
        <w:t>Medicina</w:t>
      </w:r>
      <w:r>
        <w:rPr>
          <w:spacing w:val="-11"/>
          <w:w w:val="105"/>
          <w:sz w:val="20"/>
        </w:rPr>
        <w:t xml:space="preserve"> </w:t>
      </w:r>
      <w:r>
        <w:rPr>
          <w:w w:val="105"/>
          <w:sz w:val="20"/>
        </w:rPr>
        <w:t>muncii,</w:t>
      </w:r>
      <w:r>
        <w:rPr>
          <w:spacing w:val="-11"/>
          <w:w w:val="105"/>
          <w:sz w:val="20"/>
        </w:rPr>
        <w:t xml:space="preserve"> </w:t>
      </w:r>
      <w:r>
        <w:rPr>
          <w:w w:val="105"/>
          <w:sz w:val="20"/>
        </w:rPr>
        <w:t>Centrul</w:t>
      </w:r>
      <w:r>
        <w:rPr>
          <w:spacing w:val="-11"/>
          <w:w w:val="105"/>
          <w:sz w:val="20"/>
        </w:rPr>
        <w:t xml:space="preserve"> </w:t>
      </w:r>
      <w:r>
        <w:rPr>
          <w:w w:val="105"/>
          <w:sz w:val="20"/>
        </w:rPr>
        <w:t>Medical</w:t>
      </w:r>
      <w:r>
        <w:rPr>
          <w:spacing w:val="-11"/>
          <w:w w:val="105"/>
          <w:sz w:val="20"/>
        </w:rPr>
        <w:t xml:space="preserve"> </w:t>
      </w:r>
      <w:r>
        <w:rPr>
          <w:w w:val="105"/>
          <w:sz w:val="20"/>
        </w:rPr>
        <w:t>Unirea-</w:t>
      </w:r>
      <w:r>
        <w:rPr>
          <w:spacing w:val="-11"/>
          <w:w w:val="105"/>
          <w:sz w:val="20"/>
        </w:rPr>
        <w:t xml:space="preserve"> </w:t>
      </w:r>
      <w:r>
        <w:rPr>
          <w:w w:val="105"/>
          <w:sz w:val="20"/>
        </w:rPr>
        <w:t>examene</w:t>
      </w:r>
      <w:r>
        <w:rPr>
          <w:spacing w:val="-11"/>
          <w:w w:val="105"/>
          <w:sz w:val="20"/>
        </w:rPr>
        <w:t xml:space="preserve"> </w:t>
      </w:r>
      <w:r>
        <w:rPr>
          <w:w w:val="105"/>
          <w:sz w:val="20"/>
        </w:rPr>
        <w:t>medicale</w:t>
      </w:r>
      <w:r>
        <w:rPr>
          <w:spacing w:val="-11"/>
          <w:w w:val="105"/>
          <w:sz w:val="20"/>
        </w:rPr>
        <w:t xml:space="preserve"> </w:t>
      </w:r>
      <w:r>
        <w:rPr>
          <w:w w:val="105"/>
          <w:sz w:val="20"/>
        </w:rPr>
        <w:t>de</w:t>
      </w:r>
      <w:r>
        <w:rPr>
          <w:spacing w:val="-11"/>
          <w:w w:val="105"/>
          <w:sz w:val="20"/>
        </w:rPr>
        <w:t xml:space="preserve"> </w:t>
      </w:r>
      <w:r>
        <w:rPr>
          <w:w w:val="105"/>
          <w:sz w:val="20"/>
        </w:rPr>
        <w:t>angajare,</w:t>
      </w:r>
      <w:r>
        <w:rPr>
          <w:spacing w:val="-11"/>
          <w:w w:val="105"/>
          <w:sz w:val="20"/>
        </w:rPr>
        <w:t xml:space="preserve"> </w:t>
      </w:r>
      <w:r>
        <w:rPr>
          <w:w w:val="105"/>
          <w:sz w:val="20"/>
        </w:rPr>
        <w:t>examene medicale</w:t>
      </w:r>
      <w:r>
        <w:rPr>
          <w:spacing w:val="-8"/>
          <w:w w:val="105"/>
          <w:sz w:val="20"/>
        </w:rPr>
        <w:t xml:space="preserve"> </w:t>
      </w:r>
      <w:r>
        <w:rPr>
          <w:w w:val="105"/>
          <w:sz w:val="20"/>
        </w:rPr>
        <w:t>periodice,</w:t>
      </w:r>
      <w:r>
        <w:rPr>
          <w:spacing w:val="-9"/>
          <w:w w:val="105"/>
          <w:sz w:val="20"/>
        </w:rPr>
        <w:t xml:space="preserve"> </w:t>
      </w:r>
      <w:r>
        <w:rPr>
          <w:w w:val="105"/>
          <w:sz w:val="20"/>
        </w:rPr>
        <w:t>efectuare</w:t>
      </w:r>
      <w:r>
        <w:rPr>
          <w:spacing w:val="-8"/>
          <w:w w:val="105"/>
          <w:sz w:val="20"/>
        </w:rPr>
        <w:t xml:space="preserve"> </w:t>
      </w:r>
      <w:r>
        <w:rPr>
          <w:w w:val="105"/>
          <w:sz w:val="20"/>
        </w:rPr>
        <w:t>ECG,</w:t>
      </w:r>
      <w:r>
        <w:rPr>
          <w:spacing w:val="-9"/>
          <w:w w:val="105"/>
          <w:sz w:val="20"/>
        </w:rPr>
        <w:t xml:space="preserve"> </w:t>
      </w:r>
      <w:r>
        <w:rPr>
          <w:w w:val="105"/>
          <w:sz w:val="20"/>
        </w:rPr>
        <w:t>PFV,</w:t>
      </w:r>
      <w:r>
        <w:rPr>
          <w:spacing w:val="-9"/>
          <w:w w:val="105"/>
          <w:sz w:val="20"/>
        </w:rPr>
        <w:t xml:space="preserve"> </w:t>
      </w:r>
      <w:r>
        <w:rPr>
          <w:w w:val="105"/>
          <w:sz w:val="20"/>
        </w:rPr>
        <w:t>Audiometrie,</w:t>
      </w:r>
      <w:r>
        <w:rPr>
          <w:spacing w:val="-9"/>
          <w:w w:val="105"/>
          <w:sz w:val="20"/>
        </w:rPr>
        <w:t xml:space="preserve"> </w:t>
      </w:r>
      <w:r>
        <w:rPr>
          <w:w w:val="105"/>
          <w:sz w:val="20"/>
        </w:rPr>
        <w:t>măsurare</w:t>
      </w:r>
      <w:r>
        <w:rPr>
          <w:spacing w:val="-8"/>
          <w:w w:val="105"/>
          <w:sz w:val="20"/>
        </w:rPr>
        <w:t xml:space="preserve"> </w:t>
      </w:r>
      <w:r>
        <w:rPr>
          <w:w w:val="105"/>
          <w:sz w:val="20"/>
        </w:rPr>
        <w:t>glicemie</w:t>
      </w:r>
    </w:p>
    <w:p w14:paraId="19F896F7" w14:textId="77777777" w:rsidR="00B2593D" w:rsidRDefault="00235B72">
      <w:pPr>
        <w:spacing w:before="195"/>
        <w:ind w:left="566"/>
        <w:rPr>
          <w:sz w:val="20"/>
        </w:rPr>
      </w:pPr>
      <w:r>
        <w:rPr>
          <w:noProof/>
          <w:position w:val="-2"/>
          <w:lang w:val="en-US"/>
        </w:rPr>
        <w:drawing>
          <wp:inline distT="0" distB="0" distL="0" distR="0" wp14:anchorId="30B6041B" wp14:editId="51C84AD0">
            <wp:extent cx="111124" cy="126999"/>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5"/>
          <w:sz w:val="20"/>
        </w:rPr>
        <w:t xml:space="preserve"> </w:t>
      </w:r>
      <w:bookmarkStart w:id="14" w:name="SC._CENTRUL_DE_MEDIU_ȘI_SĂNĂTATE._SRL___"/>
      <w:bookmarkEnd w:id="14"/>
      <w:r>
        <w:rPr>
          <w:rFonts w:ascii="Arial Black" w:hAnsi="Arial Black"/>
          <w:color w:val="3F3F3F"/>
          <w:w w:val="85"/>
          <w:sz w:val="20"/>
        </w:rPr>
        <w:t>SC.</w:t>
      </w:r>
      <w:r>
        <w:rPr>
          <w:rFonts w:ascii="Arial Black" w:hAnsi="Arial Black"/>
          <w:color w:val="3F3F3F"/>
          <w:spacing w:val="-2"/>
          <w:w w:val="85"/>
          <w:sz w:val="20"/>
        </w:rPr>
        <w:t xml:space="preserve"> </w:t>
      </w:r>
      <w:r>
        <w:rPr>
          <w:rFonts w:ascii="Arial Black" w:hAnsi="Arial Black"/>
          <w:color w:val="3F3F3F"/>
          <w:w w:val="85"/>
          <w:sz w:val="20"/>
        </w:rPr>
        <w:t>CENTRUL</w:t>
      </w:r>
      <w:r>
        <w:rPr>
          <w:rFonts w:ascii="Arial Black" w:hAnsi="Arial Black"/>
          <w:color w:val="3F3F3F"/>
          <w:spacing w:val="-2"/>
          <w:w w:val="85"/>
          <w:sz w:val="20"/>
        </w:rPr>
        <w:t xml:space="preserve"> </w:t>
      </w:r>
      <w:r>
        <w:rPr>
          <w:rFonts w:ascii="Arial Black" w:hAnsi="Arial Black"/>
          <w:color w:val="3F3F3F"/>
          <w:w w:val="85"/>
          <w:sz w:val="20"/>
        </w:rPr>
        <w:t>DE</w:t>
      </w:r>
      <w:r>
        <w:rPr>
          <w:rFonts w:ascii="Arial Black" w:hAnsi="Arial Black"/>
          <w:color w:val="3F3F3F"/>
          <w:spacing w:val="-2"/>
          <w:w w:val="85"/>
          <w:sz w:val="20"/>
        </w:rPr>
        <w:t xml:space="preserve"> </w:t>
      </w:r>
      <w:r>
        <w:rPr>
          <w:rFonts w:ascii="Arial Black" w:hAnsi="Arial Black"/>
          <w:color w:val="3F3F3F"/>
          <w:w w:val="85"/>
          <w:sz w:val="20"/>
        </w:rPr>
        <w:t>MEDIU</w:t>
      </w:r>
      <w:r>
        <w:rPr>
          <w:rFonts w:ascii="Arial Black" w:hAnsi="Arial Black"/>
          <w:color w:val="3F3F3F"/>
          <w:spacing w:val="-2"/>
          <w:w w:val="85"/>
          <w:sz w:val="20"/>
        </w:rPr>
        <w:t xml:space="preserve"> </w:t>
      </w:r>
      <w:r>
        <w:rPr>
          <w:rFonts w:ascii="Arial Black" w:hAnsi="Arial Black"/>
          <w:color w:val="3F3F3F"/>
          <w:w w:val="85"/>
          <w:sz w:val="20"/>
        </w:rPr>
        <w:t>Ș</w:t>
      </w:r>
      <w:r>
        <w:rPr>
          <w:rFonts w:ascii="Arial Black" w:hAnsi="Arial Black"/>
          <w:color w:val="3F3F3F"/>
          <w:w w:val="85"/>
          <w:sz w:val="20"/>
        </w:rPr>
        <w:t>I</w:t>
      </w:r>
      <w:r>
        <w:rPr>
          <w:rFonts w:ascii="Arial Black" w:hAnsi="Arial Black"/>
          <w:color w:val="3F3F3F"/>
          <w:spacing w:val="-2"/>
          <w:w w:val="85"/>
          <w:sz w:val="20"/>
        </w:rPr>
        <w:t xml:space="preserve"> </w:t>
      </w:r>
      <w:r>
        <w:rPr>
          <w:rFonts w:ascii="Arial Black" w:hAnsi="Arial Black"/>
          <w:color w:val="3F3F3F"/>
          <w:w w:val="85"/>
          <w:sz w:val="20"/>
        </w:rPr>
        <w:t>SĂNĂTATE.</w:t>
      </w:r>
      <w:r>
        <w:rPr>
          <w:rFonts w:ascii="Arial Black" w:hAnsi="Arial Black"/>
          <w:color w:val="3F3F3F"/>
          <w:spacing w:val="-2"/>
          <w:w w:val="85"/>
          <w:sz w:val="20"/>
        </w:rPr>
        <w:t xml:space="preserve"> </w:t>
      </w:r>
      <w:r>
        <w:rPr>
          <w:rFonts w:ascii="Arial Black" w:hAnsi="Arial Black"/>
          <w:color w:val="3F3F3F"/>
          <w:w w:val="85"/>
          <w:sz w:val="20"/>
        </w:rPr>
        <w:t>SRL</w:t>
      </w:r>
      <w:r>
        <w:rPr>
          <w:rFonts w:ascii="Arial Black" w:hAnsi="Arial Black"/>
          <w:color w:val="3F3F3F"/>
          <w:spacing w:val="-2"/>
          <w:w w:val="85"/>
          <w:sz w:val="20"/>
        </w:rPr>
        <w:t xml:space="preserve"> </w:t>
      </w:r>
      <w:r>
        <w:rPr>
          <w:color w:val="3F3F3F"/>
          <w:w w:val="85"/>
          <w:sz w:val="20"/>
        </w:rPr>
        <w:t>–</w:t>
      </w:r>
      <w:r>
        <w:rPr>
          <w:color w:val="3F3F3F"/>
          <w:sz w:val="20"/>
        </w:rPr>
        <w:t xml:space="preserve"> </w:t>
      </w:r>
      <w:r>
        <w:rPr>
          <w:color w:val="3F3F3F"/>
          <w:w w:val="85"/>
          <w:sz w:val="20"/>
        </w:rPr>
        <w:t>CLUJ-</w:t>
      </w:r>
      <w:r>
        <w:rPr>
          <w:color w:val="3F3F3F"/>
          <w:spacing w:val="-1"/>
          <w:sz w:val="20"/>
        </w:rPr>
        <w:t xml:space="preserve"> </w:t>
      </w:r>
      <w:r>
        <w:rPr>
          <w:color w:val="3F3F3F"/>
          <w:w w:val="85"/>
          <w:sz w:val="20"/>
        </w:rPr>
        <w:t>NAPOCA,</w:t>
      </w:r>
      <w:r>
        <w:rPr>
          <w:color w:val="3F3F3F"/>
          <w:spacing w:val="-1"/>
          <w:sz w:val="20"/>
        </w:rPr>
        <w:t xml:space="preserve"> </w:t>
      </w:r>
      <w:r>
        <w:rPr>
          <w:color w:val="3F3F3F"/>
          <w:w w:val="85"/>
          <w:sz w:val="20"/>
        </w:rPr>
        <w:t>ROMÂNIA</w:t>
      </w:r>
    </w:p>
    <w:p w14:paraId="70C43E1F" w14:textId="77777777" w:rsidR="00B2593D" w:rsidRDefault="00235B72">
      <w:pPr>
        <w:pStyle w:val="Heading1"/>
        <w:rPr>
          <w:rFonts w:ascii="Arial" w:hAnsi="Arial"/>
        </w:rPr>
      </w:pPr>
      <w:r>
        <w:rPr>
          <w:rFonts w:ascii="Arial" w:hAnsi="Arial"/>
          <w:noProof/>
          <w:lang w:val="en-US"/>
        </w:rPr>
        <mc:AlternateContent>
          <mc:Choice Requires="wps">
            <w:drawing>
              <wp:anchor distT="0" distB="0" distL="0" distR="0" simplePos="0" relativeHeight="487591424" behindDoc="1" locked="0" layoutInCell="1" allowOverlap="1" wp14:anchorId="0BEAE096" wp14:editId="4CB697DC">
                <wp:simplePos x="0" y="0"/>
                <wp:positionH relativeFrom="page">
                  <wp:posOffset>360019</wp:posOffset>
                </wp:positionH>
                <wp:positionV relativeFrom="paragraph">
                  <wp:posOffset>231933</wp:posOffset>
                </wp:positionV>
                <wp:extent cx="4328795" cy="9525"/>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28795" cy="9525"/>
                        </a:xfrm>
                        <a:custGeom>
                          <a:avLst/>
                          <a:gdLst/>
                          <a:ahLst/>
                          <a:cxnLst/>
                          <a:rect l="l" t="t" r="r" b="b"/>
                          <a:pathLst>
                            <a:path w="4328795" h="9525">
                              <a:moveTo>
                                <a:pt x="4328414" y="9525"/>
                              </a:moveTo>
                              <a:lnTo>
                                <a:pt x="0" y="9525"/>
                              </a:lnTo>
                              <a:lnTo>
                                <a:pt x="0" y="0"/>
                              </a:lnTo>
                              <a:lnTo>
                                <a:pt x="4328414" y="0"/>
                              </a:lnTo>
                              <a:lnTo>
                                <a:pt x="4328414"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24CA6325" id="Graphic 24" o:spid="_x0000_s1026" style="position:absolute;margin-left:28.35pt;margin-top:18.25pt;width:340.85pt;height:.75pt;z-index:-15725056;visibility:visible;mso-wrap-style:square;mso-wrap-distance-left:0;mso-wrap-distance-top:0;mso-wrap-distance-right:0;mso-wrap-distance-bottom:0;mso-position-horizontal:absolute;mso-position-horizontal-relative:page;mso-position-vertical:absolute;mso-position-vertical-relative:text;v-text-anchor:top" coordsize="43287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aLmNQIAAOYEAAAOAAAAZHJzL2Uyb0RvYy54bWysVFFr2zAQfh/sPwi9L06yZG1MnDJaWgal&#10;KzRjz4osx2ayTjspcfrvd5Kt1NlexhgB+aT7dPruu7usb06tZkeFrgFT8NlkypkyEsrG7Av+bXv/&#10;4Zoz54UphQajCv6qHL/ZvH+37myu5lCDLhUyCmJc3tmC197bPMucrFUr3ASsMuSsAFvhaYv7rETR&#10;UfRWZ/Pp9FPWAZYWQSrn6PSud/JNjF9VSvqvVeWUZ7rgxM3HFeO6C2u2WYt8j8LWjRxoiH9g0YrG&#10;0KPnUHfCC3bA5o9QbSMRHFR+IqHNoKoaqWIOlM1s+ls2L7WwKuZC4jh7lsn9v7Dy6fiMrCkLPl9w&#10;ZkRLNXoY5KATkqezLifUi33GkKCzjyB/OHJkF56wcQPmVGEbsJQeO0WtX89aq5Nnkg4XH+fXV6sl&#10;Z5J8q+V8Gd7KRJ7uyoPzDwpiHHF8dL6vVJksUSdLnkwykeodKq1jpT1nVGnkjCq96ytthQ/3Arlg&#10;sm5EpB54BGcLR7WFCPMhhcB2MSOFLsm+wbQZw6nTLoHJnb42Ru1hsQkp8+RL3x4zfvnvkSNBUzip&#10;wale45B6FPssBz0/FtyBbsr7RuuggMP97lYjOwpSdnUVfkOtRrDYDH39QyfsoHylvuqokwrufh4E&#10;Ks70F0OdG6YwGZiMXTLQ61uIsxrFR+e3p+8CLbNkFtxT+zxBmguRp84g/gHQY8NNA58PHqomtE3k&#10;1jMaNjRMMf9h8MO0jvcR9fb3tPkFAAD//wMAUEsDBBQABgAIAAAAIQDPUMSq4gAAAAgBAAAPAAAA&#10;ZHJzL2Rvd25yZXYueG1sTI/NTsMwEITvlXgHa5G4tQ4tTaMQp0JIpYceAuWn4ubGSxIRr6PYTQNP&#10;z3KC4+yMZr7N1qNtxYC9bxwpuJ5FIJBKZxqqFLw8b6YJCB80Gd06QgVf6GGdX0wynRp3picc9qES&#10;XEI+1QrqELpUSl/WaLWfuQ6JvQ/XWx1Y9pU0vT5zuW3lPIpiaXVDvFDrDu9rLD/3J6ugOLwVj7Yu&#10;i+/X+W542L5vabc5KHV1Od7dggg4hr8w/OIzOuTMdHQnMl60CpbxipMKFvESBPurRXID4siHJAKZ&#10;Z/L/A/kPAAAA//8DAFBLAQItABQABgAIAAAAIQC2gziS/gAAAOEBAAATAAAAAAAAAAAAAAAAAAAA&#10;AABbQ29udGVudF9UeXBlc10ueG1sUEsBAi0AFAAGAAgAAAAhADj9If/WAAAAlAEAAAsAAAAAAAAA&#10;AAAAAAAALwEAAF9yZWxzLy5yZWxzUEsBAi0AFAAGAAgAAAAhAMhJouY1AgAA5gQAAA4AAAAAAAAA&#10;AAAAAAAALgIAAGRycy9lMm9Eb2MueG1sUEsBAi0AFAAGAAgAAAAhAM9QxKriAAAACAEAAA8AAAAA&#10;AAAAAAAAAAAAjwQAAGRycy9kb3ducmV2LnhtbFBLBQYAAAAABAAEAPMAAACeBQAAAAA=&#10;" path="m4328414,9525l,9525,,,4328414,r,9525xe" fillcolor="#979797" stroked="f">
                <v:path arrowok="t"/>
                <w10:wrap type="topAndBottom" anchorx="page"/>
              </v:shape>
            </w:pict>
          </mc:Fallback>
        </mc:AlternateContent>
      </w:r>
      <w:bookmarkStart w:id="15" w:name="SANATATE_PUBLICA_SI_MANAGEMENT__________"/>
      <w:bookmarkEnd w:id="15"/>
      <w:r>
        <w:rPr>
          <w:color w:val="3F3F3F"/>
          <w:w w:val="90"/>
        </w:rPr>
        <w:t>SANATATE</w:t>
      </w:r>
      <w:r>
        <w:rPr>
          <w:color w:val="3F3F3F"/>
          <w:spacing w:val="-11"/>
          <w:w w:val="90"/>
        </w:rPr>
        <w:t xml:space="preserve"> </w:t>
      </w:r>
      <w:r>
        <w:rPr>
          <w:color w:val="3F3F3F"/>
          <w:w w:val="90"/>
        </w:rPr>
        <w:t>PUBLICA</w:t>
      </w:r>
      <w:r>
        <w:rPr>
          <w:color w:val="3F3F3F"/>
          <w:spacing w:val="-12"/>
          <w:w w:val="90"/>
        </w:rPr>
        <w:t xml:space="preserve"> </w:t>
      </w:r>
      <w:r>
        <w:rPr>
          <w:color w:val="3F3F3F"/>
          <w:w w:val="90"/>
        </w:rPr>
        <w:t>SI</w:t>
      </w:r>
      <w:r>
        <w:rPr>
          <w:color w:val="3F3F3F"/>
          <w:spacing w:val="-11"/>
          <w:w w:val="90"/>
        </w:rPr>
        <w:t xml:space="preserve"> </w:t>
      </w:r>
      <w:r>
        <w:rPr>
          <w:color w:val="3F3F3F"/>
          <w:w w:val="90"/>
        </w:rPr>
        <w:t>MANAGEMENT</w:t>
      </w:r>
      <w:r>
        <w:rPr>
          <w:color w:val="3F3F3F"/>
          <w:spacing w:val="-11"/>
          <w:w w:val="90"/>
        </w:rPr>
        <w:t xml:space="preserve"> </w:t>
      </w:r>
      <w:r>
        <w:rPr>
          <w:rFonts w:ascii="Arial" w:hAnsi="Arial"/>
          <w:color w:val="3F3F3F"/>
          <w:w w:val="90"/>
        </w:rPr>
        <w:t>–</w:t>
      </w:r>
      <w:r>
        <w:rPr>
          <w:rFonts w:ascii="Arial" w:hAnsi="Arial"/>
          <w:color w:val="3F3F3F"/>
          <w:spacing w:val="-4"/>
        </w:rPr>
        <w:t xml:space="preserve"> </w:t>
      </w:r>
      <w:r>
        <w:rPr>
          <w:rFonts w:ascii="Arial" w:hAnsi="Arial"/>
          <w:color w:val="565656"/>
          <w:w w:val="90"/>
        </w:rPr>
        <w:t>01/06/2011</w:t>
      </w:r>
      <w:r>
        <w:rPr>
          <w:rFonts w:ascii="Arial" w:hAnsi="Arial"/>
          <w:color w:val="565656"/>
          <w:spacing w:val="-6"/>
        </w:rPr>
        <w:t xml:space="preserve"> </w:t>
      </w:r>
      <w:r>
        <w:rPr>
          <w:rFonts w:ascii="Arial" w:hAnsi="Arial"/>
          <w:color w:val="565656"/>
          <w:w w:val="90"/>
        </w:rPr>
        <w:t>–</w:t>
      </w:r>
      <w:r>
        <w:rPr>
          <w:rFonts w:ascii="Arial" w:hAnsi="Arial"/>
          <w:color w:val="565656"/>
          <w:spacing w:val="-1"/>
          <w:w w:val="90"/>
        </w:rPr>
        <w:t xml:space="preserve"> </w:t>
      </w:r>
      <w:r>
        <w:rPr>
          <w:rFonts w:ascii="Arial" w:hAnsi="Arial"/>
          <w:color w:val="565656"/>
          <w:spacing w:val="-2"/>
          <w:w w:val="90"/>
        </w:rPr>
        <w:t>15/02/2015</w:t>
      </w:r>
    </w:p>
    <w:p w14:paraId="33901489" w14:textId="77777777" w:rsidR="00B2593D" w:rsidRDefault="00235B72">
      <w:pPr>
        <w:pStyle w:val="ListParagraph"/>
        <w:numPr>
          <w:ilvl w:val="0"/>
          <w:numId w:val="1"/>
        </w:numPr>
        <w:tabs>
          <w:tab w:val="left" w:pos="680"/>
        </w:tabs>
        <w:spacing w:line="249" w:lineRule="auto"/>
        <w:ind w:right="445" w:firstLine="0"/>
        <w:rPr>
          <w:sz w:val="20"/>
        </w:rPr>
      </w:pPr>
      <w:r>
        <w:rPr>
          <w:w w:val="105"/>
          <w:sz w:val="20"/>
        </w:rPr>
        <w:t>examene</w:t>
      </w:r>
      <w:r>
        <w:rPr>
          <w:spacing w:val="-8"/>
          <w:w w:val="105"/>
          <w:sz w:val="20"/>
        </w:rPr>
        <w:t xml:space="preserve"> </w:t>
      </w:r>
      <w:r>
        <w:rPr>
          <w:w w:val="105"/>
          <w:sz w:val="20"/>
        </w:rPr>
        <w:t>clinice,</w:t>
      </w:r>
      <w:r>
        <w:rPr>
          <w:spacing w:val="-9"/>
          <w:w w:val="105"/>
          <w:sz w:val="20"/>
        </w:rPr>
        <w:t xml:space="preserve"> </w:t>
      </w:r>
      <w:r>
        <w:rPr>
          <w:w w:val="105"/>
          <w:sz w:val="20"/>
        </w:rPr>
        <w:t>aplicare</w:t>
      </w:r>
      <w:r>
        <w:rPr>
          <w:spacing w:val="-8"/>
          <w:w w:val="105"/>
          <w:sz w:val="20"/>
        </w:rPr>
        <w:t xml:space="preserve"> </w:t>
      </w:r>
      <w:r>
        <w:rPr>
          <w:w w:val="105"/>
          <w:sz w:val="20"/>
        </w:rPr>
        <w:t>chestionare,</w:t>
      </w:r>
      <w:r>
        <w:rPr>
          <w:spacing w:val="-9"/>
          <w:w w:val="105"/>
          <w:sz w:val="20"/>
        </w:rPr>
        <w:t xml:space="preserve"> </w:t>
      </w:r>
      <w:r>
        <w:rPr>
          <w:w w:val="105"/>
          <w:sz w:val="20"/>
        </w:rPr>
        <w:t>întocmire</w:t>
      </w:r>
      <w:r>
        <w:rPr>
          <w:spacing w:val="-8"/>
          <w:w w:val="105"/>
          <w:sz w:val="20"/>
        </w:rPr>
        <w:t xml:space="preserve"> </w:t>
      </w:r>
      <w:r>
        <w:rPr>
          <w:w w:val="105"/>
          <w:sz w:val="20"/>
        </w:rPr>
        <w:t>bază</w:t>
      </w:r>
      <w:r>
        <w:rPr>
          <w:spacing w:val="-9"/>
          <w:w w:val="105"/>
          <w:sz w:val="20"/>
        </w:rPr>
        <w:t xml:space="preserve"> </w:t>
      </w:r>
      <w:r>
        <w:rPr>
          <w:w w:val="105"/>
          <w:sz w:val="20"/>
        </w:rPr>
        <w:t>de</w:t>
      </w:r>
      <w:r>
        <w:rPr>
          <w:spacing w:val="-8"/>
          <w:w w:val="105"/>
          <w:sz w:val="20"/>
        </w:rPr>
        <w:t xml:space="preserve"> </w:t>
      </w:r>
      <w:r>
        <w:rPr>
          <w:w w:val="105"/>
          <w:sz w:val="20"/>
        </w:rPr>
        <w:t>date,</w:t>
      </w:r>
      <w:r>
        <w:rPr>
          <w:spacing w:val="-9"/>
          <w:w w:val="105"/>
          <w:sz w:val="20"/>
        </w:rPr>
        <w:t xml:space="preserve"> </w:t>
      </w:r>
      <w:r>
        <w:rPr>
          <w:w w:val="105"/>
          <w:sz w:val="20"/>
        </w:rPr>
        <w:t>selecționare</w:t>
      </w:r>
      <w:r>
        <w:rPr>
          <w:spacing w:val="-8"/>
          <w:w w:val="105"/>
          <w:sz w:val="20"/>
        </w:rPr>
        <w:t xml:space="preserve"> </w:t>
      </w:r>
      <w:r>
        <w:rPr>
          <w:w w:val="105"/>
          <w:sz w:val="20"/>
        </w:rPr>
        <w:t>subiecți</w:t>
      </w:r>
      <w:r>
        <w:rPr>
          <w:spacing w:val="-8"/>
          <w:w w:val="105"/>
          <w:sz w:val="20"/>
        </w:rPr>
        <w:t xml:space="preserve"> </w:t>
      </w:r>
      <w:r>
        <w:rPr>
          <w:w w:val="105"/>
          <w:sz w:val="20"/>
        </w:rPr>
        <w:t>studiu,</w:t>
      </w:r>
      <w:r>
        <w:rPr>
          <w:spacing w:val="-9"/>
          <w:w w:val="105"/>
          <w:sz w:val="20"/>
        </w:rPr>
        <w:t xml:space="preserve"> </w:t>
      </w:r>
      <w:r>
        <w:rPr>
          <w:w w:val="105"/>
          <w:sz w:val="20"/>
        </w:rPr>
        <w:t>prelucrare</w:t>
      </w:r>
      <w:r>
        <w:rPr>
          <w:spacing w:val="-8"/>
          <w:w w:val="105"/>
          <w:sz w:val="20"/>
        </w:rPr>
        <w:t xml:space="preserve"> </w:t>
      </w:r>
      <w:r>
        <w:rPr>
          <w:w w:val="105"/>
          <w:sz w:val="20"/>
        </w:rPr>
        <w:t>statistică</w:t>
      </w:r>
      <w:r>
        <w:rPr>
          <w:spacing w:val="-9"/>
          <w:w w:val="105"/>
          <w:sz w:val="20"/>
        </w:rPr>
        <w:t xml:space="preserve"> </w:t>
      </w:r>
      <w:r>
        <w:rPr>
          <w:w w:val="105"/>
          <w:sz w:val="20"/>
        </w:rPr>
        <w:t>baze de</w:t>
      </w:r>
      <w:r>
        <w:rPr>
          <w:spacing w:val="-2"/>
          <w:w w:val="105"/>
          <w:sz w:val="20"/>
        </w:rPr>
        <w:t xml:space="preserve"> </w:t>
      </w:r>
      <w:r>
        <w:rPr>
          <w:w w:val="105"/>
          <w:sz w:val="20"/>
        </w:rPr>
        <w:t>date</w:t>
      </w:r>
      <w:r>
        <w:rPr>
          <w:spacing w:val="-2"/>
          <w:w w:val="105"/>
          <w:sz w:val="20"/>
        </w:rPr>
        <w:t xml:space="preserve"> </w:t>
      </w:r>
      <w:r>
        <w:rPr>
          <w:w w:val="105"/>
          <w:sz w:val="20"/>
        </w:rPr>
        <w:t>în</w:t>
      </w:r>
      <w:r>
        <w:rPr>
          <w:spacing w:val="-2"/>
          <w:w w:val="105"/>
          <w:sz w:val="20"/>
        </w:rPr>
        <w:t xml:space="preserve"> </w:t>
      </w:r>
      <w:r>
        <w:rPr>
          <w:w w:val="105"/>
          <w:sz w:val="20"/>
        </w:rPr>
        <w:t>STATA,</w:t>
      </w:r>
      <w:r>
        <w:rPr>
          <w:spacing w:val="-3"/>
          <w:w w:val="105"/>
          <w:sz w:val="20"/>
        </w:rPr>
        <w:t xml:space="preserve"> </w:t>
      </w:r>
      <w:r>
        <w:rPr>
          <w:w w:val="105"/>
          <w:sz w:val="20"/>
        </w:rPr>
        <w:t>gestionare</w:t>
      </w:r>
      <w:r>
        <w:rPr>
          <w:spacing w:val="-2"/>
          <w:w w:val="105"/>
          <w:sz w:val="20"/>
        </w:rPr>
        <w:t xml:space="preserve"> </w:t>
      </w:r>
      <w:r>
        <w:rPr>
          <w:w w:val="105"/>
          <w:sz w:val="20"/>
        </w:rPr>
        <w:t>probe</w:t>
      </w:r>
      <w:r>
        <w:rPr>
          <w:spacing w:val="-2"/>
          <w:w w:val="105"/>
          <w:sz w:val="20"/>
        </w:rPr>
        <w:t xml:space="preserve"> </w:t>
      </w:r>
      <w:r>
        <w:rPr>
          <w:w w:val="105"/>
          <w:sz w:val="20"/>
        </w:rPr>
        <w:t>biologice,</w:t>
      </w:r>
      <w:r>
        <w:rPr>
          <w:spacing w:val="-3"/>
          <w:w w:val="105"/>
          <w:sz w:val="20"/>
        </w:rPr>
        <w:t xml:space="preserve"> </w:t>
      </w:r>
      <w:r>
        <w:rPr>
          <w:w w:val="105"/>
          <w:sz w:val="20"/>
        </w:rPr>
        <w:t>în</w:t>
      </w:r>
      <w:r>
        <w:rPr>
          <w:spacing w:val="-2"/>
          <w:w w:val="105"/>
          <w:sz w:val="20"/>
        </w:rPr>
        <w:t xml:space="preserve"> </w:t>
      </w:r>
      <w:r>
        <w:rPr>
          <w:w w:val="105"/>
          <w:sz w:val="20"/>
        </w:rPr>
        <w:t>cadrul</w:t>
      </w:r>
      <w:r>
        <w:rPr>
          <w:spacing w:val="-2"/>
          <w:w w:val="105"/>
          <w:sz w:val="20"/>
        </w:rPr>
        <w:t xml:space="preserve"> </w:t>
      </w:r>
      <w:r>
        <w:rPr>
          <w:w w:val="105"/>
          <w:sz w:val="20"/>
        </w:rPr>
        <w:t>Studiilor</w:t>
      </w:r>
      <w:r>
        <w:rPr>
          <w:spacing w:val="-3"/>
          <w:w w:val="105"/>
          <w:sz w:val="20"/>
        </w:rPr>
        <w:t xml:space="preserve"> </w:t>
      </w:r>
      <w:r>
        <w:rPr>
          <w:w w:val="105"/>
          <w:sz w:val="20"/>
        </w:rPr>
        <w:t>de</w:t>
      </w:r>
      <w:r>
        <w:rPr>
          <w:spacing w:val="-2"/>
          <w:w w:val="105"/>
          <w:sz w:val="20"/>
        </w:rPr>
        <w:t xml:space="preserve"> </w:t>
      </w:r>
      <w:r>
        <w:rPr>
          <w:w w:val="105"/>
          <w:sz w:val="20"/>
        </w:rPr>
        <w:t>impact</w:t>
      </w:r>
      <w:r>
        <w:rPr>
          <w:spacing w:val="-2"/>
          <w:w w:val="105"/>
          <w:sz w:val="20"/>
        </w:rPr>
        <w:t xml:space="preserve"> </w:t>
      </w:r>
      <w:r>
        <w:rPr>
          <w:w w:val="105"/>
          <w:sz w:val="20"/>
        </w:rPr>
        <w:t>al</w:t>
      </w:r>
      <w:r>
        <w:rPr>
          <w:spacing w:val="-2"/>
          <w:w w:val="105"/>
          <w:sz w:val="20"/>
        </w:rPr>
        <w:t xml:space="preserve"> </w:t>
      </w:r>
      <w:r>
        <w:rPr>
          <w:w w:val="105"/>
          <w:sz w:val="20"/>
        </w:rPr>
        <w:t>diverselor</w:t>
      </w:r>
      <w:r>
        <w:rPr>
          <w:spacing w:val="-3"/>
          <w:w w:val="105"/>
          <w:sz w:val="20"/>
        </w:rPr>
        <w:t xml:space="preserve"> </w:t>
      </w:r>
      <w:r>
        <w:rPr>
          <w:w w:val="105"/>
          <w:sz w:val="20"/>
        </w:rPr>
        <w:t>companii</w:t>
      </w:r>
      <w:r>
        <w:rPr>
          <w:spacing w:val="-2"/>
          <w:w w:val="105"/>
          <w:sz w:val="20"/>
        </w:rPr>
        <w:t xml:space="preserve"> </w:t>
      </w:r>
      <w:r>
        <w:rPr>
          <w:w w:val="105"/>
          <w:sz w:val="20"/>
        </w:rPr>
        <w:t>asupra</w:t>
      </w:r>
      <w:r>
        <w:rPr>
          <w:spacing w:val="-3"/>
          <w:w w:val="105"/>
          <w:sz w:val="20"/>
        </w:rPr>
        <w:t xml:space="preserve"> </w:t>
      </w:r>
      <w:r>
        <w:rPr>
          <w:w w:val="105"/>
          <w:sz w:val="20"/>
        </w:rPr>
        <w:t>stării</w:t>
      </w:r>
      <w:r>
        <w:rPr>
          <w:spacing w:val="-2"/>
          <w:w w:val="105"/>
          <w:sz w:val="20"/>
        </w:rPr>
        <w:t xml:space="preserve"> </w:t>
      </w:r>
      <w:r>
        <w:rPr>
          <w:w w:val="105"/>
          <w:sz w:val="20"/>
        </w:rPr>
        <w:t>de sănătate a populației sau în granturi</w:t>
      </w:r>
    </w:p>
    <w:p w14:paraId="3970AD8D" w14:textId="77777777" w:rsidR="00B2593D" w:rsidRDefault="00B2593D">
      <w:pPr>
        <w:pStyle w:val="ListParagraph"/>
        <w:spacing w:line="249" w:lineRule="auto"/>
        <w:rPr>
          <w:sz w:val="20"/>
        </w:rPr>
        <w:sectPr w:rsidR="00B2593D">
          <w:type w:val="continuous"/>
          <w:pgSz w:w="11900" w:h="16820"/>
          <w:pgMar w:top="0" w:right="0" w:bottom="280" w:left="0" w:header="720" w:footer="720" w:gutter="0"/>
          <w:cols w:space="720"/>
        </w:sectPr>
      </w:pPr>
    </w:p>
    <w:p w14:paraId="32BED5A3" w14:textId="77777777" w:rsidR="00B2593D" w:rsidRDefault="00235B72">
      <w:pPr>
        <w:spacing w:before="80"/>
        <w:ind w:left="566"/>
        <w:rPr>
          <w:sz w:val="20"/>
        </w:rPr>
      </w:pPr>
      <w:r>
        <w:rPr>
          <w:noProof/>
          <w:position w:val="-2"/>
          <w:lang w:val="en-US"/>
        </w:rPr>
        <w:lastRenderedPageBreak/>
        <w:drawing>
          <wp:inline distT="0" distB="0" distL="0" distR="0" wp14:anchorId="13ECA3B3" wp14:editId="7850B628">
            <wp:extent cx="111124" cy="126999"/>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8" cstate="print"/>
                    <a:stretch>
                      <a:fillRect/>
                    </a:stretch>
                  </pic:blipFill>
                  <pic:spPr>
                    <a:xfrm>
                      <a:off x="0" y="0"/>
                      <a:ext cx="111124" cy="126999"/>
                    </a:xfrm>
                    <a:prstGeom prst="rect">
                      <a:avLst/>
                    </a:prstGeom>
                  </pic:spPr>
                </pic:pic>
              </a:graphicData>
            </a:graphic>
          </wp:inline>
        </w:drawing>
      </w:r>
      <w:r>
        <w:rPr>
          <w:rFonts w:ascii="Times New Roman" w:hAnsi="Times New Roman"/>
          <w:spacing w:val="7"/>
          <w:sz w:val="20"/>
        </w:rPr>
        <w:t xml:space="preserve"> </w:t>
      </w:r>
      <w:bookmarkStart w:id="16" w:name="SPITALUL_CLINIC_JUDEȚEAN_DE_URGENȚĂ_”PIU"/>
      <w:bookmarkEnd w:id="16"/>
      <w:r>
        <w:rPr>
          <w:rFonts w:ascii="Arial Black" w:hAnsi="Arial Black"/>
          <w:color w:val="3F3F3F"/>
          <w:w w:val="85"/>
          <w:sz w:val="20"/>
        </w:rPr>
        <w:t xml:space="preserve">SPITALUL CLINIC JUDEȚEAN DE URGENȚĂ ”PIUS BRINZEU” </w:t>
      </w:r>
      <w:r>
        <w:rPr>
          <w:color w:val="3F3F3F"/>
          <w:w w:val="85"/>
          <w:sz w:val="20"/>
        </w:rPr>
        <w:t>–</w:t>
      </w:r>
      <w:r>
        <w:rPr>
          <w:color w:val="3F3F3F"/>
          <w:spacing w:val="2"/>
          <w:sz w:val="20"/>
        </w:rPr>
        <w:t xml:space="preserve"> </w:t>
      </w:r>
      <w:r>
        <w:rPr>
          <w:color w:val="3F3F3F"/>
          <w:w w:val="85"/>
          <w:sz w:val="20"/>
        </w:rPr>
        <w:t>TIMISOARA,</w:t>
      </w:r>
      <w:r>
        <w:rPr>
          <w:color w:val="3F3F3F"/>
          <w:sz w:val="20"/>
        </w:rPr>
        <w:t xml:space="preserve"> </w:t>
      </w:r>
      <w:r>
        <w:rPr>
          <w:color w:val="3F3F3F"/>
          <w:w w:val="85"/>
          <w:sz w:val="20"/>
        </w:rPr>
        <w:t>ROMÂNIA</w:t>
      </w:r>
    </w:p>
    <w:p w14:paraId="5E1698C4" w14:textId="77777777" w:rsidR="00B2593D" w:rsidRDefault="00235B72">
      <w:pPr>
        <w:pStyle w:val="Heading1"/>
        <w:spacing w:before="39"/>
        <w:rPr>
          <w:rFonts w:ascii="Arial" w:hAnsi="Arial"/>
        </w:rPr>
      </w:pPr>
      <w:r>
        <w:rPr>
          <w:rFonts w:ascii="Arial" w:hAnsi="Arial"/>
          <w:noProof/>
          <w:lang w:val="en-US"/>
        </w:rPr>
        <mc:AlternateContent>
          <mc:Choice Requires="wps">
            <w:drawing>
              <wp:anchor distT="0" distB="0" distL="0" distR="0" simplePos="0" relativeHeight="487592448" behindDoc="1" locked="0" layoutInCell="1" allowOverlap="1" wp14:anchorId="4B691C35" wp14:editId="1A6C0AE0">
                <wp:simplePos x="0" y="0"/>
                <wp:positionH relativeFrom="page">
                  <wp:posOffset>360019</wp:posOffset>
                </wp:positionH>
                <wp:positionV relativeFrom="paragraph">
                  <wp:posOffset>232123</wp:posOffset>
                </wp:positionV>
                <wp:extent cx="2919730" cy="9525"/>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9730" cy="9525"/>
                        </a:xfrm>
                        <a:custGeom>
                          <a:avLst/>
                          <a:gdLst/>
                          <a:ahLst/>
                          <a:cxnLst/>
                          <a:rect l="l" t="t" r="r" b="b"/>
                          <a:pathLst>
                            <a:path w="2919730" h="9525">
                              <a:moveTo>
                                <a:pt x="2919209" y="9525"/>
                              </a:moveTo>
                              <a:lnTo>
                                <a:pt x="0" y="9525"/>
                              </a:lnTo>
                              <a:lnTo>
                                <a:pt x="0" y="0"/>
                              </a:lnTo>
                              <a:lnTo>
                                <a:pt x="2919209" y="0"/>
                              </a:lnTo>
                              <a:lnTo>
                                <a:pt x="2919209"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444A1BAE" id="Graphic 26" o:spid="_x0000_s1026" style="position:absolute;margin-left:28.35pt;margin-top:18.3pt;width:229.9pt;height:.75pt;z-index:-15724032;visibility:visible;mso-wrap-style:square;mso-wrap-distance-left:0;mso-wrap-distance-top:0;mso-wrap-distance-right:0;mso-wrap-distance-bottom:0;mso-position-horizontal:absolute;mso-position-horizontal-relative:page;mso-position-vertical:absolute;mso-position-vertical-relative:text;v-text-anchor:top" coordsize="29197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ELWNAIAAOYEAAAOAAAAZHJzL2Uyb0RvYy54bWysVFFr2zAQfh/sPwi9L0482i4mThktLYPS&#10;FZqxZ0WWYzNZp+mUOPn3O8lW6mwvY4yAfNJ9Ot19311Wt8dOs4Ny2IIp+WI250wZCVVrdiX/tnn4&#10;8Ikz9MJUQoNRJT8p5Lfr9+9WvS1UDg3oSjlGQQwWvS15470tsgxlozqBM7DKkLMG1wlPW7fLKid6&#10;it7pLJ/Pr7MeXGUdSIVIp/eDk69j/LpW0n+ta1Se6ZJTbj6uLq7bsGbrlSh2TtimlWMa4h+y6ERr&#10;6NFzqHvhBdu79o9QXSsdINR+JqHLoK5bqWINVM1i/ls1r42wKtZC5KA904T/L6x8Prw41lYlz685&#10;M6IjjR5HOuiE6OktFoR6tS8uFIj2CeQPJEd24QkbHDHH2nUBS+WxY+T6dOZaHT2TdJgvF8ubjySJ&#10;JN/yKr8Kb2WiSHflHv2jghhHHJ7QD0pVyRJNsuTRJNOR3kFpHZX2nJHSjjNSejsobYUP90JywWT9&#10;JJFmzCM4OzioDUSYDyWEbPP5krPLZN9g2kzhVNYlMLnT18aoAyw2IVWefOk7YKYv/z1yQmgKJzWg&#10;GjgOpUeyz3TQ81PCEXRbPbRaBwbQ7bZ32rGDIGaXN+E3ajWBxWYY9A+dsIXqRH3VUyeVHH/uhVOc&#10;6S+GOjdMYTJcMrbJcF7fQZzVSL5Dvzl+F84yS2bJPbXPM6S5EEXqDMo/AAZsuGng895D3Ya2ibkN&#10;GY0bGqZY/zj4YVqn+4h6+3ta/wIAAP//AwBQSwMEFAAGAAgAAAAhAGWie8LfAAAACAEAAA8AAABk&#10;cnMvZG93bnJldi54bWxMj0FPhDAQhe8m/odmTLy5BQ0VkbJREhIvmixr1GMXRiDSKdLuLvrrHU96&#10;fPNe3vsmXy92FAec/eBIQ7yKQCA1rh2o0/C8rS5SED4Yas3oCDV8oYd1cXqSm6x1R9rgoQ6d4BLy&#10;mdHQhzBlUvqmR2v8yk1I7L272ZrAcu5kO5sjl9tRXkaRktYMxAu9mbDssfmo91bDC1Xbz4e3Wqbh&#10;Kb35fr1/LKsyaH1+ttzdggi4hL8w/OIzOhTMtHN7ar0YNSTqmpMarpQCwX4SqwTEjg9pDLLI5f8H&#10;ih8AAAD//wMAUEsBAi0AFAAGAAgAAAAhALaDOJL+AAAA4QEAABMAAAAAAAAAAAAAAAAAAAAAAFtD&#10;b250ZW50X1R5cGVzXS54bWxQSwECLQAUAAYACAAAACEAOP0h/9YAAACUAQAACwAAAAAAAAAAAAAA&#10;AAAvAQAAX3JlbHMvLnJlbHNQSwECLQAUAAYACAAAACEAPRRC1jQCAADmBAAADgAAAAAAAAAAAAAA&#10;AAAuAgAAZHJzL2Uyb0RvYy54bWxQSwECLQAUAAYACAAAACEAZaJ7wt8AAAAIAQAADwAAAAAAAAAA&#10;AAAAAACOBAAAZHJzL2Rvd25yZXYueG1sUEsFBgAAAAAEAAQA8wAAAJoFAAAAAA==&#10;" path="m2919209,9525l,9525,,,2919209,r,9525xe" fillcolor="#979797" stroked="f">
                <v:path arrowok="t"/>
                <w10:wrap type="topAndBottom" anchorx="page"/>
              </v:shape>
            </w:pict>
          </mc:Fallback>
        </mc:AlternateContent>
      </w:r>
      <w:bookmarkStart w:id="17" w:name="MEDIC_REZIDENT__________________________"/>
      <w:bookmarkEnd w:id="17"/>
      <w:r>
        <w:rPr>
          <w:color w:val="3F3F3F"/>
          <w:w w:val="90"/>
        </w:rPr>
        <w:t>MEDIC</w:t>
      </w:r>
      <w:r>
        <w:rPr>
          <w:color w:val="3F3F3F"/>
          <w:spacing w:val="-5"/>
        </w:rPr>
        <w:t xml:space="preserve"> </w:t>
      </w:r>
      <w:r>
        <w:rPr>
          <w:color w:val="3F3F3F"/>
          <w:w w:val="90"/>
        </w:rPr>
        <w:t>REZIDENT</w:t>
      </w:r>
      <w:r>
        <w:rPr>
          <w:color w:val="3F3F3F"/>
          <w:spacing w:val="-4"/>
        </w:rPr>
        <w:t xml:space="preserve"> </w:t>
      </w:r>
      <w:r>
        <w:rPr>
          <w:rFonts w:ascii="Arial" w:hAnsi="Arial"/>
          <w:color w:val="3F3F3F"/>
          <w:w w:val="90"/>
        </w:rPr>
        <w:t>–</w:t>
      </w:r>
      <w:r>
        <w:rPr>
          <w:rFonts w:ascii="Arial" w:hAnsi="Arial"/>
          <w:color w:val="3F3F3F"/>
          <w:spacing w:val="8"/>
        </w:rPr>
        <w:t xml:space="preserve"> </w:t>
      </w:r>
      <w:r>
        <w:rPr>
          <w:rFonts w:ascii="Arial" w:hAnsi="Arial"/>
          <w:color w:val="565656"/>
          <w:w w:val="90"/>
        </w:rPr>
        <w:t>01/01/2007</w:t>
      </w:r>
      <w:r>
        <w:rPr>
          <w:rFonts w:ascii="Arial" w:hAnsi="Arial"/>
          <w:color w:val="565656"/>
          <w:spacing w:val="8"/>
        </w:rPr>
        <w:t xml:space="preserve"> </w:t>
      </w:r>
      <w:r>
        <w:rPr>
          <w:rFonts w:ascii="Arial" w:hAnsi="Arial"/>
          <w:color w:val="565656"/>
          <w:w w:val="90"/>
        </w:rPr>
        <w:t>–</w:t>
      </w:r>
      <w:r>
        <w:rPr>
          <w:rFonts w:ascii="Arial" w:hAnsi="Arial"/>
          <w:color w:val="565656"/>
          <w:spacing w:val="7"/>
        </w:rPr>
        <w:t xml:space="preserve"> </w:t>
      </w:r>
      <w:r>
        <w:rPr>
          <w:rFonts w:ascii="Arial" w:hAnsi="Arial"/>
          <w:color w:val="565656"/>
          <w:spacing w:val="-2"/>
          <w:w w:val="90"/>
        </w:rPr>
        <w:t>31/12/2010</w:t>
      </w:r>
    </w:p>
    <w:p w14:paraId="23EF8D24" w14:textId="77777777" w:rsidR="00B2593D" w:rsidRDefault="00235B72">
      <w:pPr>
        <w:pStyle w:val="BodyText"/>
        <w:spacing w:before="151" w:line="249" w:lineRule="auto"/>
        <w:ind w:left="566"/>
      </w:pPr>
      <w:r>
        <w:rPr>
          <w:w w:val="105"/>
        </w:rPr>
        <w:t>Creare</w:t>
      </w:r>
      <w:r>
        <w:rPr>
          <w:spacing w:val="-4"/>
          <w:w w:val="105"/>
        </w:rPr>
        <w:t xml:space="preserve"> </w:t>
      </w:r>
      <w:r>
        <w:rPr>
          <w:w w:val="105"/>
        </w:rPr>
        <w:t>bază</w:t>
      </w:r>
      <w:r>
        <w:rPr>
          <w:spacing w:val="-5"/>
          <w:w w:val="105"/>
        </w:rPr>
        <w:t xml:space="preserve"> </w:t>
      </w:r>
      <w:r>
        <w:rPr>
          <w:w w:val="105"/>
        </w:rPr>
        <w:t>de</w:t>
      </w:r>
      <w:r>
        <w:rPr>
          <w:spacing w:val="-4"/>
          <w:w w:val="105"/>
        </w:rPr>
        <w:t xml:space="preserve"> </w:t>
      </w:r>
      <w:r>
        <w:rPr>
          <w:w w:val="105"/>
        </w:rPr>
        <w:t>date,</w:t>
      </w:r>
      <w:r>
        <w:rPr>
          <w:spacing w:val="-5"/>
          <w:w w:val="105"/>
        </w:rPr>
        <w:t xml:space="preserve"> </w:t>
      </w:r>
      <w:r>
        <w:rPr>
          <w:w w:val="105"/>
        </w:rPr>
        <w:t>ancheta</w:t>
      </w:r>
      <w:r>
        <w:rPr>
          <w:spacing w:val="-5"/>
          <w:w w:val="105"/>
        </w:rPr>
        <w:t xml:space="preserve"> </w:t>
      </w:r>
      <w:r>
        <w:rPr>
          <w:w w:val="105"/>
        </w:rPr>
        <w:t>prin</w:t>
      </w:r>
      <w:r>
        <w:rPr>
          <w:spacing w:val="-4"/>
          <w:w w:val="105"/>
        </w:rPr>
        <w:t xml:space="preserve"> </w:t>
      </w:r>
      <w:r>
        <w:rPr>
          <w:w w:val="105"/>
        </w:rPr>
        <w:t>chestionar,</w:t>
      </w:r>
      <w:r>
        <w:rPr>
          <w:spacing w:val="-5"/>
          <w:w w:val="105"/>
        </w:rPr>
        <w:t xml:space="preserve"> </w:t>
      </w:r>
      <w:r>
        <w:rPr>
          <w:w w:val="105"/>
        </w:rPr>
        <w:t>participare</w:t>
      </w:r>
      <w:r>
        <w:rPr>
          <w:spacing w:val="-4"/>
          <w:w w:val="105"/>
        </w:rPr>
        <w:t xml:space="preserve"> </w:t>
      </w:r>
      <w:r>
        <w:rPr>
          <w:w w:val="105"/>
        </w:rPr>
        <w:t>la</w:t>
      </w:r>
      <w:r>
        <w:rPr>
          <w:spacing w:val="-5"/>
          <w:w w:val="105"/>
        </w:rPr>
        <w:t xml:space="preserve"> </w:t>
      </w:r>
      <w:r>
        <w:rPr>
          <w:w w:val="105"/>
        </w:rPr>
        <w:t>ancheta</w:t>
      </w:r>
      <w:r>
        <w:rPr>
          <w:spacing w:val="-5"/>
          <w:w w:val="105"/>
        </w:rPr>
        <w:t xml:space="preserve"> </w:t>
      </w:r>
      <w:r>
        <w:rPr>
          <w:w w:val="105"/>
        </w:rPr>
        <w:t>epidemiologica,</w:t>
      </w:r>
      <w:r>
        <w:rPr>
          <w:spacing w:val="-5"/>
          <w:w w:val="105"/>
        </w:rPr>
        <w:t xml:space="preserve"> </w:t>
      </w:r>
      <w:r>
        <w:rPr>
          <w:w w:val="105"/>
        </w:rPr>
        <w:t>participare</w:t>
      </w:r>
      <w:r>
        <w:rPr>
          <w:spacing w:val="-4"/>
          <w:w w:val="105"/>
        </w:rPr>
        <w:t xml:space="preserve"> </w:t>
      </w:r>
      <w:r>
        <w:rPr>
          <w:w w:val="105"/>
        </w:rPr>
        <w:t>la</w:t>
      </w:r>
      <w:r>
        <w:rPr>
          <w:spacing w:val="-5"/>
          <w:w w:val="105"/>
        </w:rPr>
        <w:t xml:space="preserve"> </w:t>
      </w:r>
      <w:r>
        <w:rPr>
          <w:w w:val="105"/>
        </w:rPr>
        <w:t>recoltare</w:t>
      </w:r>
      <w:r>
        <w:rPr>
          <w:spacing w:val="-4"/>
          <w:w w:val="105"/>
        </w:rPr>
        <w:t xml:space="preserve"> </w:t>
      </w:r>
      <w:r>
        <w:rPr>
          <w:w w:val="105"/>
        </w:rPr>
        <w:t>probe</w:t>
      </w:r>
      <w:r>
        <w:rPr>
          <w:spacing w:val="-4"/>
          <w:w w:val="105"/>
        </w:rPr>
        <w:t xml:space="preserve"> </w:t>
      </w:r>
      <w:r>
        <w:rPr>
          <w:w w:val="105"/>
        </w:rPr>
        <w:t>de mediu, promovarea sănătății, elaborare de proiect și lucrare finală</w:t>
      </w:r>
    </w:p>
    <w:p w14:paraId="3806742C" w14:textId="77777777" w:rsidR="00B2593D" w:rsidRDefault="00235B72">
      <w:pPr>
        <w:pStyle w:val="Heading1"/>
        <w:spacing w:before="171"/>
        <w:ind w:left="283"/>
      </w:pPr>
      <w:r>
        <w:rPr>
          <w:noProof/>
          <w:lang w:val="en-US"/>
        </w:rPr>
        <mc:AlternateContent>
          <mc:Choice Requires="wps">
            <w:drawing>
              <wp:anchor distT="0" distB="0" distL="0" distR="0" simplePos="0" relativeHeight="487592960" behindDoc="1" locked="0" layoutInCell="1" allowOverlap="1" wp14:anchorId="3DEA0340" wp14:editId="558B79DA">
                <wp:simplePos x="0" y="0"/>
                <wp:positionH relativeFrom="page">
                  <wp:posOffset>360019</wp:posOffset>
                </wp:positionH>
                <wp:positionV relativeFrom="paragraph">
                  <wp:posOffset>313931</wp:posOffset>
                </wp:positionV>
                <wp:extent cx="7020559" cy="2540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20559" cy="25400"/>
                        </a:xfrm>
                        <a:custGeom>
                          <a:avLst/>
                          <a:gdLst/>
                          <a:ahLst/>
                          <a:cxnLst/>
                          <a:rect l="l" t="t" r="r" b="b"/>
                          <a:pathLst>
                            <a:path w="7020559" h="25400">
                              <a:moveTo>
                                <a:pt x="7020013" y="25400"/>
                              </a:moveTo>
                              <a:lnTo>
                                <a:pt x="0" y="25400"/>
                              </a:lnTo>
                              <a:lnTo>
                                <a:pt x="0" y="0"/>
                              </a:lnTo>
                              <a:lnTo>
                                <a:pt x="7020013" y="0"/>
                              </a:lnTo>
                              <a:lnTo>
                                <a:pt x="7020013" y="25400"/>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2770E4DA" id="Graphic 27" o:spid="_x0000_s1026" style="position:absolute;margin-left:28.35pt;margin-top:24.7pt;width:552.8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7020559,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evCMgIAAOsEAAAOAAAAZHJzL2Uyb0RvYy54bWysVFFv0zAQfkfiP1h+p0kLZSxqOqFNm5Cm&#10;MWlFPLuO00Q4PuNzm/Tfc3bqLpQXhFAk5+z7fLnvu7usboZOs4Ny2IIp+XyWc6aMhKo1u5J/29y/&#10;+8QZemEqocGokh8V8pv12zer3hZqAQ3oSjlGQQwWvS15470tsgxlozqBM7DKkLMG1wlPW7fLKid6&#10;it7pbJHnH7MeXGUdSIVIp3ejk69j/LpW0n+ta1Se6ZJTbj6uLq7bsGbrlSh2Ttimlac0xD9k0YnW&#10;0EfPoe6EF2zv2j9Cda10gFD7mYQug7pupYociM08v2Dz0girIhcSB+1ZJvx/YeXT4dmxtir54ooz&#10;Izqq0cNJDjoheXqLBaFe7LMLBNE+gvyB5Mh+84QNnjBD7bqAJXpsiFofz1qrwTNJh1f5Il8urzmT&#10;5FssP+SxFpko0mW5R/+gIAYSh0f0Y6mqZIkmWXIwyXRU8FBqHUvtOaNSO86o1Nux1Fb4cC9kF0zW&#10;TzJpUiLB28FBbSDifCAR8s3n7zm7SPcVp80UT812gUz+9LYx7ohL5JMvvUfM9Nt/j5yKmuJJDahC&#10;7Ub6ZyNKQodT0RF0W923WgcR0O22t9qxgyB1r6/CEwSlKxNY7IixCUI7bKE6UnP11E4lx5974RRn&#10;+ouh9g2jmAyXjG0ynNe3EAc26u/Qb4bvwllmySy5px56gjQcokjdEUidseGmgc97D3UbWifmNmZ0&#10;2tBERQKn6Q8jO91H1Os/av0LAAD//wMAUEsDBBQABgAIAAAAIQC3UVoa3gAAAAkBAAAPAAAAZHJz&#10;L2Rvd25yZXYueG1sTI9BTsMwEEX3SNzBGiQ2iDpt07SEOBUgRWLbwgHceJqExGM3dt1we9xVWY7e&#10;1/9viu2kBxZwdJ0hAfNZAgypNqqjRsD3V/W8Aea8JCUHQyjgFx1sy/u7QubKXGiHYe8bFkvI5VJA&#10;673NOXd1i1q6mbFIkR3NqKWP59hwNcpLLNcDXyRJxrXsKC600uJHi3W/P2sB7z92F+pQ2f7Ufz6d&#10;VlngVXsU4vFhensF5nHytzBc9aM6lNHpYM6kHBsErLJ1TApIX1JgVz7PFktgh0iWKfCy4P8/KP8A&#10;AAD//wMAUEsBAi0AFAAGAAgAAAAhALaDOJL+AAAA4QEAABMAAAAAAAAAAAAAAAAAAAAAAFtDb250&#10;ZW50X1R5cGVzXS54bWxQSwECLQAUAAYACAAAACEAOP0h/9YAAACUAQAACwAAAAAAAAAAAAAAAAAv&#10;AQAAX3JlbHMvLnJlbHNQSwECLQAUAAYACAAAACEAcX3rwjICAADrBAAADgAAAAAAAAAAAAAAAAAu&#10;AgAAZHJzL2Uyb0RvYy54bWxQSwECLQAUAAYACAAAACEAt1FaGt4AAAAJAQAADwAAAAAAAAAAAAAA&#10;AACMBAAAZHJzL2Rvd25yZXYueG1sUEsFBgAAAAAEAAQA8wAAAJcFAAAAAA==&#10;" path="m7020013,25400l,25400,,,7020013,r,25400xe" fillcolor="#979797" stroked="f">
                <v:path arrowok="t"/>
                <w10:wrap type="topAndBottom" anchorx="page"/>
              </v:shape>
            </w:pict>
          </mc:Fallback>
        </mc:AlternateContent>
      </w:r>
      <w:r>
        <w:rPr>
          <w:noProof/>
          <w:position w:val="-2"/>
          <w:lang w:val="en-US"/>
        </w:rPr>
        <w:drawing>
          <wp:inline distT="0" distB="0" distL="0" distR="0" wp14:anchorId="62CE8499" wp14:editId="27C1CAB5">
            <wp:extent cx="72034" cy="71983"/>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9" cstate="print"/>
                    <a:stretch>
                      <a:fillRect/>
                    </a:stretch>
                  </pic:blipFill>
                  <pic:spPr>
                    <a:xfrm>
                      <a:off x="0" y="0"/>
                      <a:ext cx="72034" cy="71983"/>
                    </a:xfrm>
                    <a:prstGeom prst="rect">
                      <a:avLst/>
                    </a:prstGeom>
                  </pic:spPr>
                </pic:pic>
              </a:graphicData>
            </a:graphic>
          </wp:inline>
        </w:drawing>
      </w:r>
      <w:r>
        <w:rPr>
          <w:rFonts w:ascii="Times New Roman" w:hAnsi="Times New Roman"/>
          <w:spacing w:val="120"/>
          <w:sz w:val="20"/>
        </w:rPr>
        <w:t xml:space="preserve"> </w:t>
      </w:r>
      <w:bookmarkStart w:id="18" w:name="EDUCAȚIE_ȘI_FORMARE_PROFESIONALĂ"/>
      <w:bookmarkEnd w:id="18"/>
      <w:r>
        <w:rPr>
          <w:w w:val="85"/>
        </w:rPr>
        <w:t>EDUCAȚIE ȘI FORMARE PROFESIONALĂ</w:t>
      </w:r>
    </w:p>
    <w:p w14:paraId="6AA38A82" w14:textId="77777777" w:rsidR="00B2593D" w:rsidRDefault="00235B72">
      <w:pPr>
        <w:spacing w:before="223" w:line="196" w:lineRule="exact"/>
        <w:ind w:left="566"/>
        <w:rPr>
          <w:sz w:val="18"/>
        </w:rPr>
      </w:pPr>
      <w:bookmarkStart w:id="19" w:name="MODUL_PSIHO-PEDAGOGIC-_NIVEL_1_POSTUNIVE"/>
      <w:bookmarkEnd w:id="19"/>
      <w:r>
        <w:rPr>
          <w:color w:val="565656"/>
          <w:sz w:val="18"/>
        </w:rPr>
        <w:t>01/10/2024</w:t>
      </w:r>
      <w:r>
        <w:rPr>
          <w:color w:val="565656"/>
          <w:spacing w:val="-11"/>
          <w:sz w:val="18"/>
        </w:rPr>
        <w:t xml:space="preserve"> </w:t>
      </w:r>
      <w:r>
        <w:rPr>
          <w:color w:val="565656"/>
          <w:sz w:val="18"/>
        </w:rPr>
        <w:t>–</w:t>
      </w:r>
      <w:r>
        <w:rPr>
          <w:color w:val="565656"/>
          <w:spacing w:val="-10"/>
          <w:sz w:val="18"/>
        </w:rPr>
        <w:t xml:space="preserve"> </w:t>
      </w:r>
      <w:r>
        <w:rPr>
          <w:color w:val="565656"/>
          <w:sz w:val="18"/>
        </w:rPr>
        <w:t>ÎN</w:t>
      </w:r>
      <w:r>
        <w:rPr>
          <w:color w:val="565656"/>
          <w:spacing w:val="-11"/>
          <w:sz w:val="18"/>
        </w:rPr>
        <w:t xml:space="preserve"> </w:t>
      </w:r>
      <w:r>
        <w:rPr>
          <w:color w:val="565656"/>
          <w:sz w:val="18"/>
        </w:rPr>
        <w:t>CURS</w:t>
      </w:r>
      <w:r>
        <w:rPr>
          <w:color w:val="565656"/>
          <w:spacing w:val="-10"/>
          <w:sz w:val="18"/>
        </w:rPr>
        <w:t xml:space="preserve"> </w:t>
      </w:r>
      <w:r>
        <w:rPr>
          <w:color w:val="565656"/>
          <w:sz w:val="18"/>
        </w:rPr>
        <w:t>Arad,</w:t>
      </w:r>
      <w:r>
        <w:rPr>
          <w:color w:val="565656"/>
          <w:spacing w:val="-10"/>
          <w:sz w:val="18"/>
        </w:rPr>
        <w:t xml:space="preserve"> </w:t>
      </w:r>
      <w:r>
        <w:rPr>
          <w:color w:val="565656"/>
          <w:spacing w:val="-2"/>
          <w:sz w:val="18"/>
        </w:rPr>
        <w:t>România</w:t>
      </w:r>
    </w:p>
    <w:p w14:paraId="1F0584DB" w14:textId="77777777" w:rsidR="00B2593D" w:rsidRDefault="00235B72">
      <w:pPr>
        <w:pStyle w:val="Heading2"/>
        <w:spacing w:line="300" w:lineRule="exact"/>
      </w:pPr>
      <w:r>
        <w:rPr>
          <w:noProof/>
          <w:lang w:val="en-US"/>
        </w:rPr>
        <mc:AlternateContent>
          <mc:Choice Requires="wpg">
            <w:drawing>
              <wp:anchor distT="0" distB="0" distL="0" distR="0" simplePos="0" relativeHeight="487593472" behindDoc="1" locked="0" layoutInCell="1" allowOverlap="1" wp14:anchorId="508A5586" wp14:editId="65FFD25D">
                <wp:simplePos x="0" y="0"/>
                <wp:positionH relativeFrom="page">
                  <wp:posOffset>359968</wp:posOffset>
                </wp:positionH>
                <wp:positionV relativeFrom="paragraph">
                  <wp:posOffset>212702</wp:posOffset>
                </wp:positionV>
                <wp:extent cx="7020559" cy="19050"/>
                <wp:effectExtent l="0" t="0" r="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30" name="Graphic 30"/>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31" name="Graphic 31"/>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32" name="Graphic 32"/>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0CA772D9" id="Group 29" o:spid="_x0000_s1026" style="position:absolute;margin-left:28.35pt;margin-top:16.75pt;width:552.8pt;height:1.5pt;z-index:-15723008;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c8CgMAAEQMAAAOAAAAZHJzL2Uyb0RvYy54bWzsVl1P2zAUfZ+0/2D5fU2aEVijpgjBQJMQ&#10;IMG0Z9dxPjQn9my3Kf9+106cRi1jwMYeJlopuY6vr6/PPcf2/HhTc7RmSleiSfF0EmLEGiqyqilS&#10;/PXu/MMnjLQhTUa4aFiK75nGx4v37+atTFgkSsEzphAEaXTSyhSXxsgkCDQtWU30REjWQGcuVE0M&#10;NFURZIq0EL3mQRSGh0ErVCaVoExr+HrWdeKFi5/njJrrPNfMIJ5iyM24p3LPpX0GizlJCkVkWdE+&#10;DfKCLGpSNTDpEOqMGIJWqtoLVVdUCS1yM6GiDkSeV5S5NcBqpuHOai6UWEm3liJpCznABNDu4PTi&#10;sPRqfaNQlaU4mmHUkBpq5KZF0AZwWlkk4HOh5K28Ud0KwbwU9LuG7mC337aLrfMmV7UdBAtFG4f6&#10;/YA62xhE4eNRGIVxDLNT6JvOwrivCi2hdHujaPn50XEBSbpJXWpDKq0EfukthPrPILwtiWSuMtrC&#10;00P4ERjmIewYBV8ciM7LIti3dA/my/EZ1kkSutLmggkHNFlfagOTABMzb5HSW3TTeFOBNKwouBOF&#10;wQhEoTACUSw7UUhi7DgbypqoHVWq9IWyvbVYszvh/Iwt1xEQOQ6nGHXlPHA8gnS3frwZ+8/i6GDP&#10;2bv4t3ShAV/PHwjo+/y787F0CqPDJ3k+nKiPR7nQDLCEqSwCg+FQgY9j3LXgVXZecW5x0KpYnnKF&#10;1gQAnh3Zv8UUhozcgJ866XhgraXI7oFGLWxFKdY/VkQxjPiXBohq9y1vKG8svaEMPxVud3MlUNrc&#10;bb4RJZEEM8UGZHYlPF9J4gliFzX42pGNOFkZkVeWPS63LqO+Adqxm8G/EBEwZ0dE02eJaMy/fivx&#10;Ww1QLd7ZZwAHL8JxPT1Mr6KjLo1HRdS5jDdESPRXCupkMWyd4Okp7N+dNIagDpbfuz0U8e+I4sT9&#10;3kSxf+Z7pVqtjU6WaE8U0bNEAYfqsHWS5E0PTz5OBs28nhhi9/svxOAuXXBVdYddf622d+Fx250o&#10;28v/4icAAAD//wMAUEsDBBQABgAIAAAAIQDoTh7f3wAAAAkBAAAPAAAAZHJzL2Rvd25yZXYueG1s&#10;TI9BS8NAEIXvgv9hGcGb3aQhUWI2pRT1VARbQbxNs9MkNDsbstsk/fduT/b45j3e+6ZYzaYTIw2u&#10;tawgXkQgiCurW64VfO/fn15AOI+ssbNMCi7kYFXe3xWYazvxF407X4tQwi5HBY33fS6lqxoy6Ba2&#10;Jw7e0Q4GfZBDLfWAUyg3nVxGUSYNthwWGuxp01B12p2Ngo8Jp3USv43b03Fz+d2nnz/bmJR6fJjX&#10;ryA8zf4/DFf8gA5lYDrYM2snOgVp9hySCpIkBXH142yZgDiES5aCLAt5+0H5BwAA//8DAFBLAQIt&#10;ABQABgAIAAAAIQC2gziS/gAAAOEBAAATAAAAAAAAAAAAAAAAAAAAAABbQ29udGVudF9UeXBlc10u&#10;eG1sUEsBAi0AFAAGAAgAAAAhADj9If/WAAAAlAEAAAsAAAAAAAAAAAAAAAAALwEAAF9yZWxzLy5y&#10;ZWxzUEsBAi0AFAAGAAgAAAAhALcy1zwKAwAARAwAAA4AAAAAAAAAAAAAAAAALgIAAGRycy9lMm9E&#10;b2MueG1sUEsBAi0AFAAGAAgAAAAhAOhOHt/fAAAACQEAAA8AAAAAAAAAAAAAAAAAZAUAAGRycy9k&#10;b3ducmV2LnhtbFBLBQYAAAAABAAEAPMAAABwBgAAAAA=&#10;">
                <v:shape id="Graphic 30"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KpMIA&#10;AADbAAAADwAAAGRycy9kb3ducmV2LnhtbERPy2rCQBTdC/2H4QrudKKCDamjiEVQC8Va6fqSuXm0&#10;mTshMybRr+8sBJeH816ue1OJlhpXWlYwnUQgiFOrS84VXL534xiE88gaK8uk4EYO1quXwRITbTv+&#10;ovbscxFC2CWooPC+TqR0aUEG3cTWxIHLbGPQB9jkUjfYhXBTyVkULaTBkkNDgTVtC0r/zlejIGs3&#10;x9/Xw8c9Pn1iFnfvP+6ynSk1GvabNxCeev8UP9x7rWAe1ocv4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jwqkwgAAANsAAAAPAAAAAAAAAAAAAAAAAJgCAABkcnMvZG93&#10;bnJldi54bWxQSwUGAAAAAAQABAD1AAAAhwMAAAAA&#10;" path="m7010501,19049r-7000977,l,,7020026,r-9525,19049xe" fillcolor="#979797" stroked="f">
                  <v:path arrowok="t"/>
                </v:shape>
                <v:shape id="Graphic 31"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MFy8QA&#10;AADbAAAADwAAAGRycy9kb3ducmV2LnhtbESPT4vCMBTE74LfITxhb5raRXetRhFB0JN/dkG8PZpn&#10;293mpTSx1m9vBMHjMDO/YWaL1pSiodoVlhUMBxEI4tTqgjMFvz/r/jcI55E1lpZJwZ0cLObdzgwT&#10;bW98oOboMxEg7BJUkHtfJVK6NCeDbmAr4uBdbG3QB1lnUtd4C3BTyjiKxtJgwWEhx4pWOaX/x6tR&#10;cJF6F+++RqO/fXxqzpNiu6S2Uuqj1y6nIDy1/h1+tTdawecQnl/C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jBcvEAAAA2wAAAA8AAAAAAAAAAAAAAAAAmAIAAGRycy9k&#10;b3ducmV2LnhtbFBLBQYAAAAABAAEAPUAAACJAwAAAAA=&#10;" path="m9525,19050l,19050,9525,r,19050xe" fillcolor="#aaa" stroked="f">
                  <v:path arrowok="t"/>
                </v:shape>
                <v:shape id="Graphic 32"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SaUcMA&#10;AADbAAAADwAAAGRycy9kb3ducmV2LnhtbESP3WrCQBSE7wu+w3IE7+qJtvUnuopUBLFQ/HuAQ/aY&#10;BLNnQ3bV9O3dQqGXw8x8w8yXra3UnRtfOtEw6CegWDJnSsk1nE+b1wkoH0gMVU5Yww97WC46L3NK&#10;jXvIge/HkKsIEZ+ShiKEOkX0WcGWfN/VLNG7uMZSiLLJ0TT0iHBb4TBJRmiplLhQUM2fBWfX481q&#10;+Bq/J/g9Qb7u1/XHBfPpLtsZrXvddjUDFbgN/+G/9tZoeBvC75f4A3D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SaUcMAAADbAAAADwAAAAAAAAAAAAAAAACYAgAAZHJzL2Rv&#10;d25yZXYueG1sUEsFBgAAAAAEAAQA9QAAAIgDAAAAAA==&#10;" path="m9525,19050l,19050,,,9525,19050xe" fillcolor="#555" stroked="f">
                  <v:path arrowok="t"/>
                </v:shape>
                <w10:wrap type="topAndBottom" anchorx="page"/>
              </v:group>
            </w:pict>
          </mc:Fallback>
        </mc:AlternateContent>
      </w:r>
      <w:r>
        <w:rPr>
          <w:rFonts w:ascii="Arial Black" w:hAnsi="Arial Black"/>
          <w:color w:val="3F3F3F"/>
          <w:w w:val="90"/>
        </w:rPr>
        <w:t>MODUL</w:t>
      </w:r>
      <w:r>
        <w:rPr>
          <w:rFonts w:ascii="Arial Black" w:hAnsi="Arial Black"/>
          <w:color w:val="3F3F3F"/>
          <w:spacing w:val="-6"/>
          <w:w w:val="90"/>
        </w:rPr>
        <w:t xml:space="preserve"> </w:t>
      </w:r>
      <w:r>
        <w:rPr>
          <w:rFonts w:ascii="Arial Black" w:hAnsi="Arial Black"/>
          <w:color w:val="3F3F3F"/>
          <w:w w:val="90"/>
        </w:rPr>
        <w:t>PSIHO-PEDAGOGIC-</w:t>
      </w:r>
      <w:r>
        <w:rPr>
          <w:rFonts w:ascii="Arial Black" w:hAnsi="Arial Black"/>
          <w:color w:val="3F3F3F"/>
          <w:spacing w:val="-5"/>
          <w:w w:val="90"/>
        </w:rPr>
        <w:t xml:space="preserve"> </w:t>
      </w:r>
      <w:r>
        <w:rPr>
          <w:rFonts w:ascii="Arial Black" w:hAnsi="Arial Black"/>
          <w:color w:val="3F3F3F"/>
          <w:w w:val="90"/>
        </w:rPr>
        <w:t>NIVEL</w:t>
      </w:r>
      <w:r>
        <w:rPr>
          <w:rFonts w:ascii="Arial Black" w:hAnsi="Arial Black"/>
          <w:color w:val="3F3F3F"/>
          <w:spacing w:val="-5"/>
          <w:w w:val="90"/>
        </w:rPr>
        <w:t xml:space="preserve"> </w:t>
      </w:r>
      <w:r>
        <w:rPr>
          <w:rFonts w:ascii="Arial Black" w:hAnsi="Arial Black"/>
          <w:color w:val="3F3F3F"/>
          <w:w w:val="90"/>
        </w:rPr>
        <w:t>1</w:t>
      </w:r>
      <w:r>
        <w:rPr>
          <w:rFonts w:ascii="Arial Black" w:hAnsi="Arial Black"/>
          <w:color w:val="3F3F3F"/>
          <w:spacing w:val="-6"/>
          <w:w w:val="90"/>
        </w:rPr>
        <w:t xml:space="preserve"> </w:t>
      </w:r>
      <w:r>
        <w:rPr>
          <w:rFonts w:ascii="Arial Black" w:hAnsi="Arial Black"/>
          <w:color w:val="3F3F3F"/>
          <w:w w:val="90"/>
        </w:rPr>
        <w:t>POSTUNIVERSITAR</w:t>
      </w:r>
      <w:r>
        <w:rPr>
          <w:rFonts w:ascii="Arial Black" w:hAnsi="Arial Black"/>
          <w:color w:val="3F3F3F"/>
          <w:spacing w:val="-5"/>
          <w:w w:val="90"/>
        </w:rPr>
        <w:t xml:space="preserve"> </w:t>
      </w:r>
      <w:r>
        <w:rPr>
          <w:color w:val="3F3F3F"/>
          <w:w w:val="90"/>
        </w:rPr>
        <w:t>Universitatea</w:t>
      </w:r>
      <w:r>
        <w:rPr>
          <w:color w:val="3F3F3F"/>
        </w:rPr>
        <w:t xml:space="preserve"> </w:t>
      </w:r>
      <w:r>
        <w:rPr>
          <w:color w:val="3F3F3F"/>
          <w:w w:val="90"/>
        </w:rPr>
        <w:t>de</w:t>
      </w:r>
      <w:r>
        <w:rPr>
          <w:color w:val="3F3F3F"/>
          <w:spacing w:val="-1"/>
        </w:rPr>
        <w:t xml:space="preserve"> </w:t>
      </w:r>
      <w:r>
        <w:rPr>
          <w:color w:val="3F3F3F"/>
          <w:w w:val="90"/>
        </w:rPr>
        <w:t>Vest</w:t>
      </w:r>
      <w:r>
        <w:rPr>
          <w:color w:val="3F3F3F"/>
          <w:spacing w:val="-1"/>
        </w:rPr>
        <w:t xml:space="preserve"> </w:t>
      </w:r>
      <w:r>
        <w:rPr>
          <w:color w:val="3F3F3F"/>
          <w:w w:val="90"/>
        </w:rPr>
        <w:t>”Vasile</w:t>
      </w:r>
      <w:r>
        <w:rPr>
          <w:color w:val="3F3F3F"/>
        </w:rPr>
        <w:t xml:space="preserve"> </w:t>
      </w:r>
      <w:r>
        <w:rPr>
          <w:color w:val="3F3F3F"/>
          <w:spacing w:val="-2"/>
          <w:w w:val="90"/>
        </w:rPr>
        <w:t>Goldiș”</w:t>
      </w:r>
    </w:p>
    <w:p w14:paraId="31C6810E" w14:textId="77777777" w:rsidR="00B2593D" w:rsidRDefault="00235B72">
      <w:pPr>
        <w:spacing w:before="188"/>
        <w:ind w:left="566"/>
        <w:rPr>
          <w:sz w:val="18"/>
        </w:rPr>
      </w:pPr>
      <w:r>
        <w:rPr>
          <w:rFonts w:ascii="Arial Black"/>
          <w:w w:val="90"/>
          <w:sz w:val="18"/>
        </w:rPr>
        <w:t>Site</w:t>
      </w:r>
      <w:r>
        <w:rPr>
          <w:rFonts w:ascii="Arial Black"/>
          <w:spacing w:val="-6"/>
          <w:w w:val="90"/>
          <w:sz w:val="18"/>
        </w:rPr>
        <w:t xml:space="preserve"> </w:t>
      </w:r>
      <w:r>
        <w:rPr>
          <w:rFonts w:ascii="Arial Black"/>
          <w:w w:val="90"/>
          <w:sz w:val="18"/>
        </w:rPr>
        <w:t>de</w:t>
      </w:r>
      <w:r>
        <w:rPr>
          <w:rFonts w:ascii="Arial Black"/>
          <w:spacing w:val="-6"/>
          <w:w w:val="90"/>
          <w:sz w:val="18"/>
        </w:rPr>
        <w:t xml:space="preserve"> </w:t>
      </w:r>
      <w:r>
        <w:rPr>
          <w:rFonts w:ascii="Arial Black"/>
          <w:w w:val="90"/>
          <w:sz w:val="18"/>
        </w:rPr>
        <w:t>internet</w:t>
      </w:r>
      <w:r>
        <w:rPr>
          <w:rFonts w:ascii="Arial Black"/>
          <w:sz w:val="18"/>
        </w:rPr>
        <w:t xml:space="preserve"> </w:t>
      </w:r>
      <w:hyperlink r:id="rId10">
        <w:r>
          <w:rPr>
            <w:color w:val="004493"/>
            <w:spacing w:val="-2"/>
            <w:w w:val="90"/>
            <w:sz w:val="18"/>
            <w:u w:val="single" w:color="004493"/>
          </w:rPr>
          <w:t>www.uvvg.ro</w:t>
        </w:r>
      </w:hyperlink>
    </w:p>
    <w:p w14:paraId="2751B21B" w14:textId="77777777" w:rsidR="00B2593D" w:rsidRDefault="00B2593D">
      <w:pPr>
        <w:pStyle w:val="BodyText"/>
        <w:spacing w:before="12"/>
        <w:rPr>
          <w:sz w:val="18"/>
        </w:rPr>
      </w:pPr>
    </w:p>
    <w:p w14:paraId="042A7C3F" w14:textId="77777777" w:rsidR="00B2593D" w:rsidRDefault="00235B72">
      <w:pPr>
        <w:spacing w:line="196" w:lineRule="exact"/>
        <w:ind w:left="566"/>
        <w:rPr>
          <w:sz w:val="18"/>
        </w:rPr>
      </w:pPr>
      <w:bookmarkStart w:id="20" w:name="MASTERAT:_RESPONSABILITATEA_JURIDICĂ_A_P"/>
      <w:bookmarkEnd w:id="20"/>
      <w:r>
        <w:rPr>
          <w:color w:val="565656"/>
          <w:sz w:val="18"/>
        </w:rPr>
        <w:t>01/10/2024</w:t>
      </w:r>
      <w:r>
        <w:rPr>
          <w:color w:val="565656"/>
          <w:spacing w:val="-9"/>
          <w:sz w:val="18"/>
        </w:rPr>
        <w:t xml:space="preserve"> </w:t>
      </w:r>
      <w:r>
        <w:rPr>
          <w:color w:val="565656"/>
          <w:sz w:val="18"/>
        </w:rPr>
        <w:t>–</w:t>
      </w:r>
      <w:r>
        <w:rPr>
          <w:color w:val="565656"/>
          <w:spacing w:val="-8"/>
          <w:sz w:val="18"/>
        </w:rPr>
        <w:t xml:space="preserve"> </w:t>
      </w:r>
      <w:r>
        <w:rPr>
          <w:color w:val="565656"/>
          <w:sz w:val="18"/>
        </w:rPr>
        <w:t>ÎN</w:t>
      </w:r>
      <w:r>
        <w:rPr>
          <w:color w:val="565656"/>
          <w:spacing w:val="-8"/>
          <w:sz w:val="18"/>
        </w:rPr>
        <w:t xml:space="preserve"> </w:t>
      </w:r>
      <w:r>
        <w:rPr>
          <w:color w:val="565656"/>
          <w:sz w:val="18"/>
        </w:rPr>
        <w:t>CURS</w:t>
      </w:r>
      <w:r>
        <w:rPr>
          <w:color w:val="565656"/>
          <w:spacing w:val="-8"/>
          <w:sz w:val="18"/>
        </w:rPr>
        <w:t xml:space="preserve"> </w:t>
      </w:r>
      <w:proofErr w:type="spellStart"/>
      <w:r>
        <w:rPr>
          <w:color w:val="565656"/>
          <w:sz w:val="18"/>
        </w:rPr>
        <w:t>Timisoara</w:t>
      </w:r>
      <w:proofErr w:type="spellEnd"/>
      <w:r>
        <w:rPr>
          <w:color w:val="565656"/>
          <w:sz w:val="18"/>
        </w:rPr>
        <w:t>,</w:t>
      </w:r>
      <w:r>
        <w:rPr>
          <w:color w:val="565656"/>
          <w:spacing w:val="-8"/>
          <w:sz w:val="18"/>
        </w:rPr>
        <w:t xml:space="preserve"> </w:t>
      </w:r>
      <w:r>
        <w:rPr>
          <w:color w:val="565656"/>
          <w:spacing w:val="-2"/>
          <w:sz w:val="18"/>
        </w:rPr>
        <w:t>România</w:t>
      </w:r>
    </w:p>
    <w:p w14:paraId="6CED2678" w14:textId="77777777" w:rsidR="00B2593D" w:rsidRDefault="00235B72">
      <w:pPr>
        <w:pStyle w:val="Heading2"/>
        <w:spacing w:line="294" w:lineRule="exact"/>
      </w:pPr>
      <w:r>
        <w:rPr>
          <w:rFonts w:ascii="Arial Black" w:hAnsi="Arial Black"/>
          <w:color w:val="3F3F3F"/>
          <w:w w:val="85"/>
        </w:rPr>
        <w:t>MASTERAT:</w:t>
      </w:r>
      <w:r>
        <w:rPr>
          <w:rFonts w:ascii="Arial Black" w:hAnsi="Arial Black"/>
          <w:color w:val="3F3F3F"/>
          <w:spacing w:val="29"/>
        </w:rPr>
        <w:t xml:space="preserve"> </w:t>
      </w:r>
      <w:r>
        <w:rPr>
          <w:rFonts w:ascii="Arial Black" w:hAnsi="Arial Black"/>
          <w:color w:val="3F3F3F"/>
          <w:w w:val="85"/>
        </w:rPr>
        <w:t>RESPONSABILITATEA</w:t>
      </w:r>
      <w:r>
        <w:rPr>
          <w:rFonts w:ascii="Arial Black" w:hAnsi="Arial Black"/>
          <w:color w:val="3F3F3F"/>
          <w:spacing w:val="29"/>
        </w:rPr>
        <w:t xml:space="preserve"> </w:t>
      </w:r>
      <w:r>
        <w:rPr>
          <w:rFonts w:ascii="Arial Black" w:hAnsi="Arial Black"/>
          <w:color w:val="3F3F3F"/>
          <w:w w:val="85"/>
        </w:rPr>
        <w:t>JURIDICĂ</w:t>
      </w:r>
      <w:r>
        <w:rPr>
          <w:rFonts w:ascii="Arial Black" w:hAnsi="Arial Black"/>
          <w:color w:val="3F3F3F"/>
          <w:spacing w:val="29"/>
        </w:rPr>
        <w:t xml:space="preserve"> </w:t>
      </w:r>
      <w:r>
        <w:rPr>
          <w:rFonts w:ascii="Arial Black" w:hAnsi="Arial Black"/>
          <w:color w:val="3F3F3F"/>
          <w:w w:val="85"/>
        </w:rPr>
        <w:t>A</w:t>
      </w:r>
      <w:r>
        <w:rPr>
          <w:rFonts w:ascii="Arial Black" w:hAnsi="Arial Black"/>
          <w:color w:val="3F3F3F"/>
          <w:spacing w:val="29"/>
        </w:rPr>
        <w:t xml:space="preserve"> </w:t>
      </w:r>
      <w:r>
        <w:rPr>
          <w:rFonts w:ascii="Arial Black" w:hAnsi="Arial Black"/>
          <w:color w:val="3F3F3F"/>
          <w:w w:val="85"/>
        </w:rPr>
        <w:t>PERSONALULUI</w:t>
      </w:r>
      <w:r>
        <w:rPr>
          <w:rFonts w:ascii="Arial Black" w:hAnsi="Arial Black"/>
          <w:color w:val="3F3F3F"/>
          <w:spacing w:val="29"/>
        </w:rPr>
        <w:t xml:space="preserve"> </w:t>
      </w:r>
      <w:r>
        <w:rPr>
          <w:rFonts w:ascii="Arial Black" w:hAnsi="Arial Black"/>
          <w:color w:val="3F3F3F"/>
          <w:w w:val="85"/>
        </w:rPr>
        <w:t>MEDICAL</w:t>
      </w:r>
      <w:r>
        <w:rPr>
          <w:rFonts w:ascii="Arial Black" w:hAnsi="Arial Black"/>
          <w:color w:val="3F3F3F"/>
          <w:spacing w:val="30"/>
        </w:rPr>
        <w:t xml:space="preserve"> </w:t>
      </w:r>
      <w:r>
        <w:rPr>
          <w:color w:val="3F3F3F"/>
          <w:w w:val="85"/>
        </w:rPr>
        <w:t>Universitatea</w:t>
      </w:r>
      <w:r>
        <w:rPr>
          <w:color w:val="3F3F3F"/>
          <w:spacing w:val="40"/>
        </w:rPr>
        <w:t xml:space="preserve"> </w:t>
      </w:r>
      <w:r>
        <w:rPr>
          <w:color w:val="3F3F3F"/>
          <w:w w:val="85"/>
        </w:rPr>
        <w:t>de</w:t>
      </w:r>
      <w:r>
        <w:rPr>
          <w:color w:val="3F3F3F"/>
          <w:spacing w:val="41"/>
        </w:rPr>
        <w:t xml:space="preserve"> </w:t>
      </w:r>
      <w:r>
        <w:rPr>
          <w:color w:val="3F3F3F"/>
          <w:w w:val="85"/>
        </w:rPr>
        <w:t>Medicină</w:t>
      </w:r>
      <w:r>
        <w:rPr>
          <w:color w:val="3F3F3F"/>
          <w:spacing w:val="41"/>
        </w:rPr>
        <w:t xml:space="preserve"> </w:t>
      </w:r>
      <w:r>
        <w:rPr>
          <w:color w:val="3F3F3F"/>
          <w:spacing w:val="-5"/>
          <w:w w:val="85"/>
        </w:rPr>
        <w:t>ș</w:t>
      </w:r>
      <w:r>
        <w:rPr>
          <w:color w:val="3F3F3F"/>
          <w:spacing w:val="-5"/>
          <w:w w:val="85"/>
        </w:rPr>
        <w:t>i</w:t>
      </w:r>
    </w:p>
    <w:p w14:paraId="60E9C287" w14:textId="77777777" w:rsidR="00B2593D" w:rsidRDefault="00235B72">
      <w:pPr>
        <w:spacing w:line="247" w:lineRule="exact"/>
        <w:ind w:left="566"/>
      </w:pPr>
      <w:r>
        <w:rPr>
          <w:noProof/>
          <w:lang w:val="en-US"/>
        </w:rPr>
        <mc:AlternateContent>
          <mc:Choice Requires="wpg">
            <w:drawing>
              <wp:anchor distT="0" distB="0" distL="0" distR="0" simplePos="0" relativeHeight="487593984" behindDoc="1" locked="0" layoutInCell="1" allowOverlap="1" wp14:anchorId="22362E13" wp14:editId="13926526">
                <wp:simplePos x="0" y="0"/>
                <wp:positionH relativeFrom="page">
                  <wp:posOffset>359968</wp:posOffset>
                </wp:positionH>
                <wp:positionV relativeFrom="paragraph">
                  <wp:posOffset>193418</wp:posOffset>
                </wp:positionV>
                <wp:extent cx="7020559" cy="19050"/>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34" name="Graphic 34"/>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35" name="Graphic 35"/>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36" name="Graphic 36"/>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6E2C2627" id="Group 33" o:spid="_x0000_s1026" style="position:absolute;margin-left:28.35pt;margin-top:15.25pt;width:552.8pt;height:1.5pt;z-index:-15722496;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u/UEwMAAEQMAAAOAAAAZHJzL2Uyb0RvYy54bWzsVt9P2zAQfp+0/8Hy+0haCKwRKUIw0CS0&#10;IcG0Z9dxfmhO7NluU/77ne04zVoGjLE9TKRScq7P5/N39935+GTdcLRiSteizfBkL8aItVTkdVtm&#10;+Mvtxbv3GGlD2pxw0bIM3zGNT+Zv3xx3MmVTUQmeM4XASKvTTma4MkamUaRpxRqi94RkLUwWQjXE&#10;wFCVUa5IB9YbHk3j+DDqhMqlEpRpDf+e+0k8d/aLglHzuSg0M4hnGHwz7q3ce2Hf0fyYpKUisqpp&#10;7wZ5hhcNqVvYdDB1TgxBS1XvmGpqqoQWhdmjoolEUdSUuTPAaSbx1mkulVhKd5Yy7Uo5wATQbuH0&#10;bLP00+paoTrP8P4+Ri1pIEZuWwRjAKeTZQo6l0reyGvlTwjilaDfNExH2/N2XG6U14Vq7CI4KFo7&#10;1O8G1NnaIAp/HsXTOElmGFGYm8zipI8KrSB0O6to9eHBdRFJ/abOtcGVTkJ+6Q2E+s8gvKmIZC4y&#10;2sITIDzYQOgzav/Ag+i0LIIOUp3qHszn4zOck6R0qc0lEw5osrrSxid1HiRSBYmu2yAqoIYlBXek&#10;MBgBKRRGQIqFJ4Ukxq6z0bMi6kaRqkKg7GwjVuxWOD1jw3UEiZzEE4x8OA9m1h64u9Hj7Vh/lkwB&#10;ty3loBK+0pkGBof8AYNhLny9jk2neHr4JM37HQ32KBeaed8tAu4QAyqw/xh3LXidX9ScWxy0Khdn&#10;XKEVAYBnR/bXYzBSg/wMeWClhcjvII06KEUZ1t+XRDGM+McWEtXWrSCoICyCoAw/E666uRAobW7X&#10;X4mSSIKYYQM0+yRCvpI0JAj4bxW8rl3ZitOlEUVts8f55j3qB8AdWwz+BYmSHRIlFj27OVDtcRKN&#10;868vJaHUQKqB9Z/qDOAQSDiOZ4AJKvrL88i78SCJvMq4IIKjv2KQp8VQOkEzpHD4emoMRh0sj6vd&#10;Z/FlSHHqnldS7Pb8wNQ+3UNngXoWmnPfWQ5/ixTQVIfSSdJXPjy5nQyc+XtkSNzzX5DBXbrgqup6&#10;ZX+ttnfh8dh1lM3lf/4DAAD//wMAUEsDBBQABgAIAAAAIQCQnny53wAAAAkBAAAPAAAAZHJzL2Rv&#10;d25yZXYueG1sTI9BS8NAEIXvgv9hGcGb3aQhUWI2pRT1VARbQbxNs9MkNDsbstsk/fduT/b45j3e&#10;+6ZYzaYTIw2utawgXkQgiCurW64VfO/fn15AOI+ssbNMCi7kYFXe3xWYazvxF407X4tQwi5HBY33&#10;fS6lqxoy6Ba2Jw7e0Q4GfZBDLfWAUyg3nVxGUSYNthwWGuxp01B12p2Ngo8Jp3USv43b03Fz+d2n&#10;nz/bmJR6fJjXryA8zf4/DFf8gA5lYDrYM2snOgVp9hySCpIoBXH142yZgDiES5KCLAt5+0H5BwAA&#10;//8DAFBLAQItABQABgAIAAAAIQC2gziS/gAAAOEBAAATAAAAAAAAAAAAAAAAAAAAAABbQ29udGVu&#10;dF9UeXBlc10ueG1sUEsBAi0AFAAGAAgAAAAhADj9If/WAAAAlAEAAAsAAAAAAAAAAAAAAAAALwEA&#10;AF9yZWxzLy5yZWxzUEsBAi0AFAAGAAgAAAAhALye79QTAwAARAwAAA4AAAAAAAAAAAAAAAAALgIA&#10;AGRycy9lMm9Eb2MueG1sUEsBAi0AFAAGAAgAAAAhAJCefLnfAAAACQEAAA8AAAAAAAAAAAAAAAAA&#10;bQUAAGRycy9kb3ducmV2LnhtbFBLBQYAAAAABAAEAPMAAAB5BgAAAAA=&#10;">
                <v:shape id="Graphic 34"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QMp8UA&#10;AADbAAAADwAAAGRycy9kb3ducmV2LnhtbESP3WrCQBSE7wu+w3KE3tVNtdQQXUUUQS2IteL1IXvy&#10;U7NnQ3abpD59t1Do5TAz3zDzZW8q0VLjSssKnkcRCOLU6pJzBZeP7VMMwnlkjZVlUvBNDpaLwcMc&#10;E207fqf27HMRIOwSVFB4XydSurQgg25ka+LgZbYx6INscqkb7ALcVHIcRa/SYMlhocCa1gWlt/OX&#10;UZC1q8PndP92j09HzOJuc3WX9Vipx2G/moHw1Pv/8F97pxVMXuD3S/gB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tAynxQAAANsAAAAPAAAAAAAAAAAAAAAAAJgCAABkcnMv&#10;ZG93bnJldi54bWxQSwUGAAAAAAQABAD1AAAAigMAAAAA&#10;" path="m7010501,19049r-7000977,l,,7020026,r-9525,19049xe" fillcolor="#979797" stroked="f">
                  <v:path arrowok="t"/>
                </v:shape>
                <v:shape id="Graphic 35"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gDyMUA&#10;AADbAAAADwAAAGRycy9kb3ducmV2LnhtbESPQWvCQBSE7wX/w/KE3nTTlFSbZiMiCPZkjYL09sg+&#10;k7TZtyG7xvTfdwtCj8PMfMNkq9G0YqDeNZYVPM0jEMSl1Q1XCk7H7WwJwnlkja1lUvBDDlb55CHD&#10;VNsbH2gofCUChF2KCmrvu1RKV9Zk0M1tRxy8i+0N+iD7SuoebwFuWhlH0Ys02HBYqLGjTU3ld3E1&#10;Ci5S7+P9Ikm+PuLz8PnavK9p7JR6nI7rNxCeRv8fvrd3WsFzAn9fw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2APIxQAAANsAAAAPAAAAAAAAAAAAAAAAAJgCAABkcnMv&#10;ZG93bnJldi54bWxQSwUGAAAAAAQABAD1AAAAigMAAAAA&#10;" path="m9525,19050l,19050,9525,r,19050xe" fillcolor="#aaa" stroked="f">
                  <v:path arrowok="t"/>
                </v:shape>
                <v:shape id="Graphic 36"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cUsMA&#10;AADbAAAADwAAAGRycy9kb3ducmV2LnhtbESP3WrCQBSE7wu+w3IE7/SkWn+auoooQrFQ/OkDHLLH&#10;JJg9G7Krpm/fFYReDjPzDTNftrZSN2586UTD6yABxZI5U0qu4ee07c9A+UBiqHLCGn7Zw3LReZlT&#10;atxdDnw7hlxFiPiUNBQh1Cmizwq25AeuZone2TWWQpRNjqahe4TbCodJMkFLpcSFgmpeF5xdjler&#10;4Wv6luD3DPmy39TjM+bvu2xntO5129UHqMBt+A8/259Gw2gCjy/xB+D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cUsMAAADbAAAADwAAAAAAAAAAAAAAAACYAgAAZHJzL2Rv&#10;d25yZXYueG1sUEsFBgAAAAAEAAQA9QAAAIgDAAAAAA==&#10;" path="m9525,19050l,19050,,,9525,19050xe" fillcolor="#555" stroked="f">
                  <v:path arrowok="t"/>
                </v:shape>
                <w10:wrap type="topAndBottom" anchorx="page"/>
              </v:group>
            </w:pict>
          </mc:Fallback>
        </mc:AlternateContent>
      </w:r>
      <w:r>
        <w:rPr>
          <w:color w:val="3F3F3F"/>
        </w:rPr>
        <w:t>Farmacie</w:t>
      </w:r>
      <w:r>
        <w:rPr>
          <w:color w:val="3F3F3F"/>
          <w:spacing w:val="3"/>
        </w:rPr>
        <w:t xml:space="preserve"> </w:t>
      </w:r>
      <w:r>
        <w:rPr>
          <w:color w:val="3F3F3F"/>
        </w:rPr>
        <w:t>”Victor</w:t>
      </w:r>
      <w:r>
        <w:rPr>
          <w:color w:val="3F3F3F"/>
          <w:spacing w:val="4"/>
        </w:rPr>
        <w:t xml:space="preserve"> </w:t>
      </w:r>
      <w:r>
        <w:rPr>
          <w:color w:val="3F3F3F"/>
        </w:rPr>
        <w:t>Babeș”</w:t>
      </w:r>
      <w:r>
        <w:rPr>
          <w:color w:val="3F3F3F"/>
          <w:spacing w:val="3"/>
        </w:rPr>
        <w:t xml:space="preserve"> </w:t>
      </w:r>
      <w:r>
        <w:rPr>
          <w:color w:val="3F3F3F"/>
          <w:spacing w:val="-2"/>
        </w:rPr>
        <w:t>Timișoara</w:t>
      </w:r>
    </w:p>
    <w:p w14:paraId="02D8957B" w14:textId="77777777" w:rsidR="00B2593D" w:rsidRDefault="00235B72">
      <w:pPr>
        <w:spacing w:before="188"/>
        <w:ind w:left="566"/>
        <w:rPr>
          <w:sz w:val="18"/>
        </w:rPr>
      </w:pPr>
      <w:r>
        <w:rPr>
          <w:rFonts w:ascii="Arial Black"/>
          <w:w w:val="90"/>
          <w:sz w:val="18"/>
        </w:rPr>
        <w:t>Site</w:t>
      </w:r>
      <w:r>
        <w:rPr>
          <w:rFonts w:ascii="Arial Black"/>
          <w:spacing w:val="-1"/>
          <w:w w:val="90"/>
          <w:sz w:val="18"/>
        </w:rPr>
        <w:t xml:space="preserve"> </w:t>
      </w:r>
      <w:r>
        <w:rPr>
          <w:rFonts w:ascii="Arial Black"/>
          <w:w w:val="90"/>
          <w:sz w:val="18"/>
        </w:rPr>
        <w:t>de</w:t>
      </w:r>
      <w:r>
        <w:rPr>
          <w:rFonts w:ascii="Arial Black"/>
          <w:spacing w:val="-2"/>
          <w:w w:val="90"/>
          <w:sz w:val="18"/>
        </w:rPr>
        <w:t xml:space="preserve"> </w:t>
      </w:r>
      <w:r>
        <w:rPr>
          <w:rFonts w:ascii="Arial Black"/>
          <w:w w:val="90"/>
          <w:sz w:val="18"/>
        </w:rPr>
        <w:t>internet</w:t>
      </w:r>
      <w:r>
        <w:rPr>
          <w:rFonts w:ascii="Arial Black"/>
          <w:spacing w:val="6"/>
          <w:sz w:val="18"/>
        </w:rPr>
        <w:t xml:space="preserve"> </w:t>
      </w:r>
      <w:hyperlink r:id="rId11">
        <w:r>
          <w:rPr>
            <w:color w:val="004493"/>
            <w:spacing w:val="-2"/>
            <w:w w:val="90"/>
            <w:sz w:val="18"/>
            <w:u w:val="single" w:color="004493"/>
          </w:rPr>
          <w:t>www.umft.ro</w:t>
        </w:r>
      </w:hyperlink>
    </w:p>
    <w:p w14:paraId="49EB3A64" w14:textId="77777777" w:rsidR="00B2593D" w:rsidRDefault="00B2593D">
      <w:pPr>
        <w:pStyle w:val="BodyText"/>
        <w:spacing w:before="12"/>
        <w:rPr>
          <w:sz w:val="18"/>
        </w:rPr>
      </w:pPr>
    </w:p>
    <w:p w14:paraId="602BFCB3" w14:textId="77777777" w:rsidR="00B2593D" w:rsidRDefault="00235B72">
      <w:pPr>
        <w:spacing w:line="196" w:lineRule="exact"/>
        <w:ind w:left="566"/>
        <w:rPr>
          <w:sz w:val="18"/>
        </w:rPr>
      </w:pPr>
      <w:bookmarkStart w:id="21" w:name="DOCTOR_ÎN_DOMENIUL_MEDICINĂ_MAGNA_CUM_LA"/>
      <w:bookmarkEnd w:id="21"/>
      <w:r>
        <w:rPr>
          <w:color w:val="565656"/>
          <w:sz w:val="18"/>
        </w:rPr>
        <w:t>01/10/2014</w:t>
      </w:r>
      <w:r>
        <w:rPr>
          <w:color w:val="565656"/>
          <w:spacing w:val="15"/>
          <w:sz w:val="18"/>
        </w:rPr>
        <w:t xml:space="preserve"> </w:t>
      </w:r>
      <w:r>
        <w:rPr>
          <w:color w:val="565656"/>
          <w:sz w:val="18"/>
        </w:rPr>
        <w:t>–</w:t>
      </w:r>
      <w:r>
        <w:rPr>
          <w:color w:val="565656"/>
          <w:spacing w:val="15"/>
          <w:sz w:val="18"/>
        </w:rPr>
        <w:t xml:space="preserve"> </w:t>
      </w:r>
      <w:r>
        <w:rPr>
          <w:color w:val="565656"/>
          <w:sz w:val="18"/>
        </w:rPr>
        <w:t>04/07/2022</w:t>
      </w:r>
      <w:r>
        <w:rPr>
          <w:color w:val="565656"/>
          <w:spacing w:val="16"/>
          <w:sz w:val="18"/>
        </w:rPr>
        <w:t xml:space="preserve"> </w:t>
      </w:r>
      <w:r>
        <w:rPr>
          <w:color w:val="565656"/>
          <w:sz w:val="18"/>
        </w:rPr>
        <w:t>Timișoara,</w:t>
      </w:r>
      <w:r>
        <w:rPr>
          <w:color w:val="565656"/>
          <w:spacing w:val="15"/>
          <w:sz w:val="18"/>
        </w:rPr>
        <w:t xml:space="preserve"> </w:t>
      </w:r>
      <w:r>
        <w:rPr>
          <w:color w:val="565656"/>
          <w:spacing w:val="-2"/>
          <w:sz w:val="18"/>
        </w:rPr>
        <w:t>România</w:t>
      </w:r>
    </w:p>
    <w:p w14:paraId="128A3EDD" w14:textId="77777777" w:rsidR="00B2593D" w:rsidRDefault="00235B72">
      <w:pPr>
        <w:pStyle w:val="Heading1"/>
        <w:spacing w:before="26" w:line="204" w:lineRule="auto"/>
      </w:pPr>
      <w:r>
        <w:rPr>
          <w:color w:val="3F3F3F"/>
          <w:w w:val="85"/>
        </w:rPr>
        <w:t>DOCTOR ÎN DOMENIUL MEDICINĂ MAGNA CUM LAUDE 4.07.2022, TITLUL TEZEI: ”ANALIZA PROFILULUI</w:t>
      </w:r>
      <w:r>
        <w:rPr>
          <w:color w:val="3F3F3F"/>
        </w:rPr>
        <w:t xml:space="preserve"> </w:t>
      </w:r>
      <w:r>
        <w:rPr>
          <w:color w:val="3F3F3F"/>
          <w:w w:val="85"/>
        </w:rPr>
        <w:t xml:space="preserve">MOLECULAR ȘI METODE DE SCREENING </w:t>
      </w:r>
      <w:r>
        <w:rPr>
          <w:color w:val="3F3F3F"/>
          <w:w w:val="85"/>
        </w:rPr>
        <w:t>PENTRU DEPISTAREA PRECOCE A CANCERULUI ORAL”,</w:t>
      </w:r>
    </w:p>
    <w:p w14:paraId="5C9A63F9" w14:textId="77777777" w:rsidR="00B2593D" w:rsidRDefault="00235B72">
      <w:pPr>
        <w:pStyle w:val="Heading2"/>
        <w:spacing w:line="268" w:lineRule="exact"/>
      </w:pPr>
      <w:r>
        <w:rPr>
          <w:rFonts w:ascii="Arial Black" w:hAnsi="Arial Black"/>
          <w:color w:val="3F3F3F"/>
          <w:w w:val="90"/>
        </w:rPr>
        <w:t>CONDUCĂTOR</w:t>
      </w:r>
      <w:r>
        <w:rPr>
          <w:rFonts w:ascii="Arial Black" w:hAnsi="Arial Black"/>
          <w:color w:val="3F3F3F"/>
          <w:spacing w:val="-3"/>
        </w:rPr>
        <w:t xml:space="preserve"> </w:t>
      </w:r>
      <w:r>
        <w:rPr>
          <w:rFonts w:ascii="Arial Black" w:hAnsi="Arial Black"/>
          <w:color w:val="3F3F3F"/>
          <w:w w:val="90"/>
        </w:rPr>
        <w:t>DE</w:t>
      </w:r>
      <w:r>
        <w:rPr>
          <w:rFonts w:ascii="Arial Black" w:hAnsi="Arial Black"/>
          <w:color w:val="3F3F3F"/>
          <w:spacing w:val="-2"/>
        </w:rPr>
        <w:t xml:space="preserve"> </w:t>
      </w:r>
      <w:r>
        <w:rPr>
          <w:rFonts w:ascii="Arial Black" w:hAnsi="Arial Black"/>
          <w:color w:val="3F3F3F"/>
          <w:w w:val="90"/>
        </w:rPr>
        <w:t>DOCTORAT</w:t>
      </w:r>
      <w:r>
        <w:rPr>
          <w:rFonts w:ascii="Arial Black" w:hAnsi="Arial Black"/>
          <w:color w:val="3F3F3F"/>
          <w:spacing w:val="-2"/>
        </w:rPr>
        <w:t xml:space="preserve"> </w:t>
      </w:r>
      <w:r>
        <w:rPr>
          <w:rFonts w:ascii="Arial Black" w:hAnsi="Arial Black"/>
          <w:color w:val="3F3F3F"/>
          <w:w w:val="90"/>
        </w:rPr>
        <w:t>PROF.</w:t>
      </w:r>
      <w:r>
        <w:rPr>
          <w:rFonts w:ascii="Arial Black" w:hAnsi="Arial Black"/>
          <w:color w:val="3F3F3F"/>
          <w:spacing w:val="-2"/>
        </w:rPr>
        <w:t xml:space="preserve"> </w:t>
      </w:r>
      <w:r>
        <w:rPr>
          <w:rFonts w:ascii="Arial Black" w:hAnsi="Arial Black"/>
          <w:color w:val="3F3F3F"/>
          <w:w w:val="90"/>
        </w:rPr>
        <w:t>UNID.</w:t>
      </w:r>
      <w:r>
        <w:rPr>
          <w:rFonts w:ascii="Arial Black" w:hAnsi="Arial Black"/>
          <w:color w:val="3F3F3F"/>
          <w:spacing w:val="-2"/>
        </w:rPr>
        <w:t xml:space="preserve"> </w:t>
      </w:r>
      <w:r>
        <w:rPr>
          <w:rFonts w:ascii="Arial Black" w:hAnsi="Arial Black"/>
          <w:color w:val="3F3F3F"/>
          <w:w w:val="90"/>
        </w:rPr>
        <w:t>DR.</w:t>
      </w:r>
      <w:r>
        <w:rPr>
          <w:rFonts w:ascii="Arial Black" w:hAnsi="Arial Black"/>
          <w:color w:val="3F3F3F"/>
          <w:spacing w:val="-2"/>
        </w:rPr>
        <w:t xml:space="preserve"> </w:t>
      </w:r>
      <w:r>
        <w:rPr>
          <w:rFonts w:ascii="Arial Black" w:hAnsi="Arial Black"/>
          <w:color w:val="3F3F3F"/>
          <w:w w:val="90"/>
        </w:rPr>
        <w:t>RAICA</w:t>
      </w:r>
      <w:r>
        <w:rPr>
          <w:rFonts w:ascii="Arial Black" w:hAnsi="Arial Black"/>
          <w:color w:val="3F3F3F"/>
          <w:spacing w:val="-3"/>
        </w:rPr>
        <w:t xml:space="preserve"> </w:t>
      </w:r>
      <w:r>
        <w:rPr>
          <w:rFonts w:ascii="Arial Black" w:hAnsi="Arial Black"/>
          <w:color w:val="3F3F3F"/>
          <w:w w:val="90"/>
        </w:rPr>
        <w:t>MARIUS</w:t>
      </w:r>
      <w:r>
        <w:rPr>
          <w:rFonts w:ascii="Arial Black" w:hAnsi="Arial Black"/>
          <w:color w:val="3F3F3F"/>
          <w:spacing w:val="-2"/>
        </w:rPr>
        <w:t xml:space="preserve"> </w:t>
      </w:r>
      <w:r>
        <w:rPr>
          <w:color w:val="3F3F3F"/>
          <w:w w:val="90"/>
        </w:rPr>
        <w:t>Universitatea</w:t>
      </w:r>
      <w:r>
        <w:rPr>
          <w:color w:val="3F3F3F"/>
          <w:spacing w:val="10"/>
        </w:rPr>
        <w:t xml:space="preserve"> </w:t>
      </w:r>
      <w:r>
        <w:rPr>
          <w:color w:val="3F3F3F"/>
          <w:w w:val="90"/>
        </w:rPr>
        <w:t>de</w:t>
      </w:r>
      <w:r>
        <w:rPr>
          <w:color w:val="3F3F3F"/>
          <w:spacing w:val="10"/>
        </w:rPr>
        <w:t xml:space="preserve"> </w:t>
      </w:r>
      <w:r>
        <w:rPr>
          <w:color w:val="3F3F3F"/>
          <w:w w:val="90"/>
        </w:rPr>
        <w:t>Medicină</w:t>
      </w:r>
      <w:r>
        <w:rPr>
          <w:color w:val="3F3F3F"/>
          <w:spacing w:val="10"/>
        </w:rPr>
        <w:t xml:space="preserve"> </w:t>
      </w:r>
      <w:r>
        <w:rPr>
          <w:color w:val="3F3F3F"/>
          <w:w w:val="90"/>
        </w:rPr>
        <w:t>ș</w:t>
      </w:r>
      <w:r>
        <w:rPr>
          <w:color w:val="3F3F3F"/>
          <w:w w:val="90"/>
        </w:rPr>
        <w:t>i</w:t>
      </w:r>
      <w:r>
        <w:rPr>
          <w:color w:val="3F3F3F"/>
          <w:spacing w:val="9"/>
        </w:rPr>
        <w:t xml:space="preserve"> </w:t>
      </w:r>
      <w:r>
        <w:rPr>
          <w:color w:val="3F3F3F"/>
          <w:spacing w:val="-2"/>
          <w:w w:val="90"/>
        </w:rPr>
        <w:t>Farmacie</w:t>
      </w:r>
    </w:p>
    <w:p w14:paraId="29FA306F" w14:textId="77777777" w:rsidR="00B2593D" w:rsidRDefault="00235B72">
      <w:pPr>
        <w:spacing w:line="247" w:lineRule="exact"/>
        <w:ind w:left="566"/>
      </w:pPr>
      <w:r>
        <w:rPr>
          <w:noProof/>
          <w:lang w:val="en-US"/>
        </w:rPr>
        <mc:AlternateContent>
          <mc:Choice Requires="wpg">
            <w:drawing>
              <wp:anchor distT="0" distB="0" distL="0" distR="0" simplePos="0" relativeHeight="487594496" behindDoc="1" locked="0" layoutInCell="1" allowOverlap="1" wp14:anchorId="723F18E6" wp14:editId="79AB354C">
                <wp:simplePos x="0" y="0"/>
                <wp:positionH relativeFrom="page">
                  <wp:posOffset>359968</wp:posOffset>
                </wp:positionH>
                <wp:positionV relativeFrom="paragraph">
                  <wp:posOffset>193237</wp:posOffset>
                </wp:positionV>
                <wp:extent cx="7020559" cy="19050"/>
                <wp:effectExtent l="0" t="0" r="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38" name="Graphic 38"/>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39" name="Graphic 39"/>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40" name="Graphic 40"/>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13ACF652" id="Group 37" o:spid="_x0000_s1026" style="position:absolute;margin-left:28.35pt;margin-top:15.2pt;width:552.8pt;height:1.5pt;z-index:-15721984;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BR/FAMAAEQMAAAOAAAAZHJzL2Uyb0RvYy54bWzsVl1P2zAUfZ+0/2D5fSQtlNKIFCEYaBIC&#10;JJj27DrOh+bEnu025d/v2o7TrGWAGNvDRCsldnx9fX3uOdc+PlnXHK2Y0pVoUjzaizFiDRVZ1RQp&#10;/np/8ekII21IkxEuGpbiB6bxyfzjh+NWJmwsSsEzphA4aXTSyhSXxsgkijQtWU30npCsgcFcqJoY&#10;6KoiyhRpwXvNo3EcH0atUJlUgjKt4eu5H8Rz5z/PGTU3ea6ZQTzFEJtxT+WeC/uM5sckKRSRZUW7&#10;MMgroqhJ1cCivatzYghaqmrHVV1RJbTIzR4VdSTyvKLM7QF2M4q3dnOpxFK6vRRJW8geJoB2C6dX&#10;u6XXq1uFqizF+1OMGlJDjtyyCPoATiuLBGwulbyTt8rvEJpXgn7XMBxtj9t+sTFe56q2k2CjaO1Q&#10;f+hRZ2uDKHycxuN4MplhRGFsNIsnXVZoCanbmUXLz0/Oi0jiF3Wh9aG0EvilNxDqP4PwriSSucxo&#10;C0+AEMgeIPSM2j/yIDori6CDVCe6A/P1+PT7JAldanPJhAOarK608aTOQouUoUXXTWgqkIYVBXei&#10;MBiBKBRGIIqFF4Ukxs6z2bNN1A4yVYZE2dFarNi9cHbGpmsKRJ7EI4x8Og9m1h+Eu7HjzdB+Nhkf&#10;7BgHk/CWzjUoOPAHHIax8PY2lk7x+PBFlo8HGvxRLjTzsVsE3CZ6VGD9Ie5a8Cq7qDi3OGhVLM64&#10;QisCAM+m9t9hMDADfgYe2NZCZA9AoxZKUYr1jyVRDCP+pQGi2roVGio0FqGhDD8Trrq5FCht7tff&#10;iJJIQjPFBmR2LQJfSRIIAvFbA29rZzbidGlEXln2uNh8RF0HtGOLwb8QEVSCLRE5BtnFQWrPi2jI&#10;v66UhFIDVJts1RnAIYhwmM8AE1T0t9eRD+NJEXmTYUGEQH+nIC+LvnSCZaBweHtp9E4dLM+bPebx&#10;bURx6n7votg984NSO7p3J8sBpPhXUcAXEOqLRQGHal86SfKuhxcfJ71m/p4YJu73X4jBXbrgqurO&#10;yu5abe/Cw747UTaX//lPAAAA//8DAFBLAwQUAAYACAAAACEA1wlu7uAAAAAJAQAADwAAAGRycy9k&#10;b3ducmV2LnhtbEyPQUvDQBCF74L/YRnBm92kaaPEbEop6qkItoJ4m2anSWh2NmS3Sfrv3Z7s8c17&#10;vPdNvppMKwbqXWNZQTyLQBCXVjdcKfjevz+9gHAeWWNrmRRcyMGquL/LMdN25C8adr4SoYRdhgpq&#10;77tMSlfWZNDNbEccvKPtDfog+0rqHsdQblo5j6JUGmw4LNTY0aam8rQ7GwUfI47rJH4btqfj5vK7&#10;X37+bGNS6vFhWr+C8DT5/zBc8QM6FIHpYM+snWgVLNPnkFSQRAsQVz9O5wmIQ7gkC5BFLm8/KP4A&#10;AAD//wMAUEsBAi0AFAAGAAgAAAAhALaDOJL+AAAA4QEAABMAAAAAAAAAAAAAAAAAAAAAAFtDb250&#10;ZW50X1R5cGVzXS54bWxQSwECLQAUAAYACAAAACEAOP0h/9YAAACUAQAACwAAAAAAAAAAAAAAAAAv&#10;AQAAX3JlbHMvLnJlbHNQSwECLQAUAAYACAAAACEAIsgUfxQDAABEDAAADgAAAAAAAAAAAAAAAAAu&#10;AgAAZHJzL2Uyb0RvYy54bWxQSwECLQAUAAYACAAAACEA1wlu7uAAAAAJAQAADwAAAAAAAAAAAAAA&#10;AABuBQAAZHJzL2Rvd25yZXYueG1sUEsFBgAAAAAEAAQA8wAAAHsGAAAAAA==&#10;">
                <v:shape id="Graphic 38"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kGosIA&#10;AADbAAAADwAAAGRycy9kb3ducmV2LnhtbERPy2rCQBTdC/2H4QrudKKCDamjiEVQC8Va6fqSuXm0&#10;mTshMybRr+8sBJeH816ue1OJlhpXWlYwnUQgiFOrS84VXL534xiE88gaK8uk4EYO1quXwRITbTv+&#10;ovbscxFC2CWooPC+TqR0aUEG3cTWxIHLbGPQB9jkUjfYhXBTyVkULaTBkkNDgTVtC0r/zlejIGs3&#10;x9/Xw8c9Pn1iFnfvP+6ynSk1GvabNxCeev8UP9x7rWAexoYv4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QaiwgAAANsAAAAPAAAAAAAAAAAAAAAAAJgCAABkcnMvZG93&#10;bnJldi54bWxQSwUGAAAAAAQABAD1AAAAhwMAAAAA&#10;" path="m7010501,19049r-7000977,l,,7020026,r-9525,19049xe" fillcolor="#979797" stroked="f">
                  <v:path arrowok="t"/>
                </v:shape>
                <v:shape id="Graphic 39"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UJzcUA&#10;AADbAAAADwAAAGRycy9kb3ducmV2LnhtbESPzWrDMBCE74W8g9hAb4lcF6eNG8WYQCA95aeF0tti&#10;bWy31spYiu2+fRQI9DjMzDfMKhtNI3rqXG1ZwdM8AkFcWF1zqeDzYzt7BeE8ssbGMin4IwfZevKw&#10;wlTbgY/Un3wpAoRdigoq79tUSldUZNDNbUscvLPtDPogu1LqDocAN42Mo2ghDdYcFipsaVNR8Xu6&#10;GAVnqffx/iVJfg7xV/+9rN9zGlulHqdj/gbC0+j/w/f2Tit4XsL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lQnNxQAAANsAAAAPAAAAAAAAAAAAAAAAAJgCAABkcnMv&#10;ZG93bnJldi54bWxQSwUGAAAAAAQABAD1AAAAigMAAAAA&#10;" path="m9525,19050l,19050,9525,r,19050xe" fillcolor="#aaa" stroked="f">
                  <v:path arrowok="t"/>
                </v:shape>
                <v:shape id="Graphic 40"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zSwMEA&#10;AADbAAAADwAAAGRycy9kb3ducmV2LnhtbERPzWrCQBC+C77DMoXedFJRa1M3QSwFiVBa2wcYsmMS&#10;zM6G7NbEt3cPhR4/vv9tPtpWXbn3jRMNT/MEFEvpTCOVhp/v99kGlA8khlonrOHGHvJsOtlSatwg&#10;X3w9hUrFEPEpaahD6FJEX9Zsyc9dxxK5s+sthQj7Ck1PQwy3LS6SZI2WGokNNXW8r7m8nH6thuPz&#10;MsGPDfLl861bnbF6KcrCaP34MO5eQQUew7/4z30wGpZxffwSfwB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s0sDBAAAA2wAAAA8AAAAAAAAAAAAAAAAAmAIAAGRycy9kb3du&#10;cmV2LnhtbFBLBQYAAAAABAAEAPUAAACGAwAAAAA=&#10;" path="m9525,19050l,19050,,,9525,19050xe" fillcolor="#555" stroked="f">
                  <v:path arrowok="t"/>
                </v:shape>
                <w10:wrap type="topAndBottom" anchorx="page"/>
              </v:group>
            </w:pict>
          </mc:Fallback>
        </mc:AlternateContent>
      </w:r>
      <w:r>
        <w:rPr>
          <w:color w:val="3F3F3F"/>
        </w:rPr>
        <w:t>”Victor</w:t>
      </w:r>
      <w:r>
        <w:rPr>
          <w:color w:val="3F3F3F"/>
          <w:spacing w:val="6"/>
        </w:rPr>
        <w:t xml:space="preserve"> </w:t>
      </w:r>
      <w:r>
        <w:rPr>
          <w:color w:val="3F3F3F"/>
        </w:rPr>
        <w:t>Babeș”</w:t>
      </w:r>
      <w:r>
        <w:rPr>
          <w:color w:val="3F3F3F"/>
          <w:spacing w:val="7"/>
        </w:rPr>
        <w:t xml:space="preserve"> </w:t>
      </w:r>
      <w:r>
        <w:rPr>
          <w:color w:val="3F3F3F"/>
          <w:spacing w:val="-2"/>
        </w:rPr>
        <w:t>Timișoara</w:t>
      </w:r>
    </w:p>
    <w:p w14:paraId="7E20D827" w14:textId="77777777" w:rsidR="00B2593D" w:rsidRDefault="00235B72">
      <w:pPr>
        <w:pStyle w:val="BodyText"/>
        <w:spacing w:before="236"/>
        <w:ind w:left="566"/>
      </w:pPr>
      <w:r>
        <w:t>-grant</w:t>
      </w:r>
      <w:r>
        <w:rPr>
          <w:spacing w:val="16"/>
        </w:rPr>
        <w:t xml:space="preserve"> </w:t>
      </w:r>
      <w:r>
        <w:t>-</w:t>
      </w:r>
      <w:r>
        <w:rPr>
          <w:spacing w:val="15"/>
        </w:rPr>
        <w:t xml:space="preserve"> </w:t>
      </w:r>
      <w:r>
        <w:t>doctorat</w:t>
      </w:r>
      <w:r>
        <w:rPr>
          <w:spacing w:val="17"/>
        </w:rPr>
        <w:t xml:space="preserve"> </w:t>
      </w:r>
      <w:r>
        <w:t>fără</w:t>
      </w:r>
      <w:r>
        <w:rPr>
          <w:spacing w:val="15"/>
        </w:rPr>
        <w:t xml:space="preserve"> </w:t>
      </w:r>
      <w:r>
        <w:t>taxă</w:t>
      </w:r>
      <w:r>
        <w:rPr>
          <w:spacing w:val="15"/>
        </w:rPr>
        <w:t xml:space="preserve"> </w:t>
      </w:r>
      <w:r>
        <w:t>cu</w:t>
      </w:r>
      <w:r>
        <w:rPr>
          <w:spacing w:val="17"/>
        </w:rPr>
        <w:t xml:space="preserve"> </w:t>
      </w:r>
      <w:r>
        <w:rPr>
          <w:spacing w:val="-2"/>
        </w:rPr>
        <w:t>bursă</w:t>
      </w:r>
    </w:p>
    <w:p w14:paraId="4D115B76" w14:textId="77777777" w:rsidR="00B2593D" w:rsidRDefault="00235B72">
      <w:pPr>
        <w:spacing w:before="188"/>
        <w:ind w:left="566"/>
        <w:rPr>
          <w:sz w:val="18"/>
        </w:rPr>
      </w:pPr>
      <w:r>
        <w:rPr>
          <w:rFonts w:ascii="Arial Black"/>
          <w:w w:val="90"/>
          <w:sz w:val="18"/>
        </w:rPr>
        <w:t>Site</w:t>
      </w:r>
      <w:r>
        <w:rPr>
          <w:rFonts w:ascii="Arial Black"/>
          <w:spacing w:val="-1"/>
          <w:w w:val="90"/>
          <w:sz w:val="18"/>
        </w:rPr>
        <w:t xml:space="preserve"> </w:t>
      </w:r>
      <w:r>
        <w:rPr>
          <w:rFonts w:ascii="Arial Black"/>
          <w:w w:val="90"/>
          <w:sz w:val="18"/>
        </w:rPr>
        <w:t>de</w:t>
      </w:r>
      <w:r>
        <w:rPr>
          <w:rFonts w:ascii="Arial Black"/>
          <w:spacing w:val="-2"/>
          <w:w w:val="90"/>
          <w:sz w:val="18"/>
        </w:rPr>
        <w:t xml:space="preserve"> </w:t>
      </w:r>
      <w:r>
        <w:rPr>
          <w:rFonts w:ascii="Arial Black"/>
          <w:w w:val="90"/>
          <w:sz w:val="18"/>
        </w:rPr>
        <w:t>internet</w:t>
      </w:r>
      <w:r>
        <w:rPr>
          <w:rFonts w:ascii="Arial Black"/>
          <w:spacing w:val="6"/>
          <w:sz w:val="18"/>
        </w:rPr>
        <w:t xml:space="preserve"> </w:t>
      </w:r>
      <w:hyperlink r:id="rId12">
        <w:r>
          <w:rPr>
            <w:color w:val="004493"/>
            <w:spacing w:val="-2"/>
            <w:w w:val="90"/>
            <w:sz w:val="18"/>
            <w:u w:val="single" w:color="004493"/>
          </w:rPr>
          <w:t>www.umft.ro</w:t>
        </w:r>
      </w:hyperlink>
    </w:p>
    <w:p w14:paraId="2DEE8B1F" w14:textId="77777777" w:rsidR="00B2593D" w:rsidRDefault="00B2593D">
      <w:pPr>
        <w:pStyle w:val="BodyText"/>
        <w:spacing w:before="12"/>
        <w:rPr>
          <w:sz w:val="18"/>
        </w:rPr>
      </w:pPr>
    </w:p>
    <w:p w14:paraId="335BE227" w14:textId="77777777" w:rsidR="00B2593D" w:rsidRDefault="00235B72">
      <w:pPr>
        <w:spacing w:line="196" w:lineRule="exact"/>
        <w:ind w:left="566"/>
        <w:rPr>
          <w:sz w:val="18"/>
        </w:rPr>
      </w:pPr>
      <w:bookmarkStart w:id="22" w:name="DOCTOR_MEDIC,_PROFILUL_MEDICINĂ,_SPECIAL"/>
      <w:bookmarkEnd w:id="22"/>
      <w:r>
        <w:rPr>
          <w:color w:val="565656"/>
          <w:sz w:val="18"/>
        </w:rPr>
        <w:t>01/10/2000</w:t>
      </w:r>
      <w:r>
        <w:rPr>
          <w:color w:val="565656"/>
          <w:spacing w:val="15"/>
          <w:sz w:val="18"/>
        </w:rPr>
        <w:t xml:space="preserve"> </w:t>
      </w:r>
      <w:r>
        <w:rPr>
          <w:color w:val="565656"/>
          <w:sz w:val="18"/>
        </w:rPr>
        <w:t>–</w:t>
      </w:r>
      <w:r>
        <w:rPr>
          <w:color w:val="565656"/>
          <w:spacing w:val="15"/>
          <w:sz w:val="18"/>
        </w:rPr>
        <w:t xml:space="preserve"> </w:t>
      </w:r>
      <w:r>
        <w:rPr>
          <w:color w:val="565656"/>
          <w:sz w:val="18"/>
        </w:rPr>
        <w:t>21/09/2006</w:t>
      </w:r>
      <w:r>
        <w:rPr>
          <w:color w:val="565656"/>
          <w:spacing w:val="16"/>
          <w:sz w:val="18"/>
        </w:rPr>
        <w:t xml:space="preserve"> </w:t>
      </w:r>
      <w:r>
        <w:rPr>
          <w:color w:val="565656"/>
          <w:sz w:val="18"/>
        </w:rPr>
        <w:t>Timișoara,</w:t>
      </w:r>
      <w:r>
        <w:rPr>
          <w:color w:val="565656"/>
          <w:spacing w:val="15"/>
          <w:sz w:val="18"/>
        </w:rPr>
        <w:t xml:space="preserve"> </w:t>
      </w:r>
      <w:r>
        <w:rPr>
          <w:color w:val="565656"/>
          <w:spacing w:val="-2"/>
          <w:sz w:val="18"/>
        </w:rPr>
        <w:t>România</w:t>
      </w:r>
    </w:p>
    <w:p w14:paraId="66FFCD5B" w14:textId="77777777" w:rsidR="00B2593D" w:rsidRDefault="00235B72">
      <w:pPr>
        <w:pStyle w:val="Heading2"/>
        <w:spacing w:line="294" w:lineRule="exact"/>
      </w:pPr>
      <w:r>
        <w:rPr>
          <w:rFonts w:ascii="Arial Black" w:hAnsi="Arial Black"/>
          <w:color w:val="3F3F3F"/>
          <w:w w:val="85"/>
        </w:rPr>
        <w:t>DOCTOR</w:t>
      </w:r>
      <w:r>
        <w:rPr>
          <w:rFonts w:ascii="Arial Black" w:hAnsi="Arial Black"/>
          <w:color w:val="3F3F3F"/>
          <w:spacing w:val="30"/>
        </w:rPr>
        <w:t xml:space="preserve"> </w:t>
      </w:r>
      <w:r>
        <w:rPr>
          <w:rFonts w:ascii="Arial Black" w:hAnsi="Arial Black"/>
          <w:color w:val="3F3F3F"/>
          <w:w w:val="85"/>
        </w:rPr>
        <w:t>MEDIC,</w:t>
      </w:r>
      <w:r>
        <w:rPr>
          <w:rFonts w:ascii="Arial Black" w:hAnsi="Arial Black"/>
          <w:color w:val="3F3F3F"/>
          <w:spacing w:val="31"/>
        </w:rPr>
        <w:t xml:space="preserve"> </w:t>
      </w:r>
      <w:r>
        <w:rPr>
          <w:rFonts w:ascii="Arial Black" w:hAnsi="Arial Black"/>
          <w:color w:val="3F3F3F"/>
          <w:w w:val="85"/>
        </w:rPr>
        <w:t>PROFILUL</w:t>
      </w:r>
      <w:r>
        <w:rPr>
          <w:rFonts w:ascii="Arial Black" w:hAnsi="Arial Black"/>
          <w:color w:val="3F3F3F"/>
          <w:spacing w:val="30"/>
        </w:rPr>
        <w:t xml:space="preserve"> </w:t>
      </w:r>
      <w:r>
        <w:rPr>
          <w:rFonts w:ascii="Arial Black" w:hAnsi="Arial Black"/>
          <w:color w:val="3F3F3F"/>
          <w:w w:val="85"/>
        </w:rPr>
        <w:t>MEDICINĂ,</w:t>
      </w:r>
      <w:r>
        <w:rPr>
          <w:rFonts w:ascii="Arial Black" w:hAnsi="Arial Black"/>
          <w:color w:val="3F3F3F"/>
          <w:spacing w:val="31"/>
        </w:rPr>
        <w:t xml:space="preserve"> </w:t>
      </w:r>
      <w:r>
        <w:rPr>
          <w:rFonts w:ascii="Arial Black" w:hAnsi="Arial Black"/>
          <w:color w:val="3F3F3F"/>
          <w:w w:val="85"/>
        </w:rPr>
        <w:t>SPECIALIZAREA:</w:t>
      </w:r>
      <w:r>
        <w:rPr>
          <w:rFonts w:ascii="Arial Black" w:hAnsi="Arial Black"/>
          <w:color w:val="3F3F3F"/>
          <w:spacing w:val="31"/>
        </w:rPr>
        <w:t xml:space="preserve"> </w:t>
      </w:r>
      <w:r>
        <w:rPr>
          <w:rFonts w:ascii="Arial Black" w:hAnsi="Arial Black"/>
          <w:color w:val="3F3F3F"/>
          <w:w w:val="85"/>
        </w:rPr>
        <w:t>MEDICINA</w:t>
      </w:r>
      <w:r>
        <w:rPr>
          <w:rFonts w:ascii="Arial Black" w:hAnsi="Arial Black"/>
          <w:color w:val="3F3F3F"/>
          <w:spacing w:val="30"/>
        </w:rPr>
        <w:t xml:space="preserve"> </w:t>
      </w:r>
      <w:r>
        <w:rPr>
          <w:rFonts w:ascii="Arial Black" w:hAnsi="Arial Black"/>
          <w:color w:val="3F3F3F"/>
          <w:w w:val="85"/>
        </w:rPr>
        <w:t>GENERALĂ</w:t>
      </w:r>
      <w:r>
        <w:rPr>
          <w:rFonts w:ascii="Arial Black" w:hAnsi="Arial Black"/>
          <w:color w:val="3F3F3F"/>
          <w:spacing w:val="31"/>
        </w:rPr>
        <w:t xml:space="preserve"> </w:t>
      </w:r>
      <w:r>
        <w:rPr>
          <w:color w:val="3F3F3F"/>
          <w:w w:val="85"/>
        </w:rPr>
        <w:t>Universitatea</w:t>
      </w:r>
      <w:r>
        <w:rPr>
          <w:color w:val="3F3F3F"/>
          <w:spacing w:val="42"/>
        </w:rPr>
        <w:t xml:space="preserve"> </w:t>
      </w:r>
      <w:r>
        <w:rPr>
          <w:color w:val="3F3F3F"/>
          <w:w w:val="85"/>
        </w:rPr>
        <w:t>de</w:t>
      </w:r>
      <w:r>
        <w:rPr>
          <w:color w:val="3F3F3F"/>
          <w:spacing w:val="43"/>
        </w:rPr>
        <w:t xml:space="preserve"> </w:t>
      </w:r>
      <w:r>
        <w:rPr>
          <w:color w:val="3F3F3F"/>
          <w:spacing w:val="-2"/>
          <w:w w:val="85"/>
        </w:rPr>
        <w:t>Medicină</w:t>
      </w:r>
    </w:p>
    <w:p w14:paraId="7E75F811" w14:textId="77777777" w:rsidR="00B2593D" w:rsidRDefault="00235B72">
      <w:pPr>
        <w:spacing w:line="247" w:lineRule="exact"/>
        <w:ind w:left="566"/>
      </w:pPr>
      <w:r>
        <w:rPr>
          <w:noProof/>
          <w:lang w:val="en-US"/>
        </w:rPr>
        <mc:AlternateContent>
          <mc:Choice Requires="wpg">
            <w:drawing>
              <wp:anchor distT="0" distB="0" distL="0" distR="0" simplePos="0" relativeHeight="487595008" behindDoc="1" locked="0" layoutInCell="1" allowOverlap="1" wp14:anchorId="3828ADA7" wp14:editId="0B9AC20D">
                <wp:simplePos x="0" y="0"/>
                <wp:positionH relativeFrom="page">
                  <wp:posOffset>359968</wp:posOffset>
                </wp:positionH>
                <wp:positionV relativeFrom="paragraph">
                  <wp:posOffset>193495</wp:posOffset>
                </wp:positionV>
                <wp:extent cx="7020559" cy="19050"/>
                <wp:effectExtent l="0" t="0" r="0" b="0"/>
                <wp:wrapTopAndBottom/>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42" name="Graphic 42"/>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43" name="Graphic 43"/>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44" name="Graphic 44"/>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6E86865A" id="Group 41" o:spid="_x0000_s1026" style="position:absolute;margin-left:28.35pt;margin-top:15.25pt;width:552.8pt;height:1.5pt;z-index:-15721472;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cbJEQMAAEQMAAAOAAAAZHJzL2Uyb0RvYy54bWzsVt9P2zAQfp+0/8Hy+0gaGlgjUoRgoEmI&#10;IdFpz67j/NCS2LPdpvz3O9txGrUMGGN7mEil5Fyfz+fv7rvzyemmqdGaSVXxNsWTgxAj1lKeVW2R&#10;4q+Lyw8fMVKatBmpectSfM8UPp2/f3fSiYRFvOR1xiQCI61KOpHiUmuRBIGiJWuIOuCCtTCZc9kQ&#10;DUNZBJkkHVhv6iAKw6Og4zITklOmFPx74Sbx3NrPc0b1lzxXTKM6xeCbtm9p30vzDuYnJCkkEWVF&#10;ezfIC7xoSNXCpoOpC6IJWslqz1RTUckVz/UB5U3A87yizJ4BTjMJd05zJflK2LMUSVeIASaAdgen&#10;F5ulN+tbiaosxdMJRi1pIEZ2WwRjAKcTRQI6V1LciVvpTgjiNaffFUwHu/NmXGyVN7lszCI4KNpY&#10;1O8H1NlGIwp/HodRGMczjCjMTWZh3EeFlhC6vVW0/PTouoAkblPr2uBKJyC/1BZC9WcQ3pVEMBsZ&#10;ZeDxEEZbCF1GTSMHotUyCFpIVaJ6MF+Oz3BOktCV0leMW6DJ+lppl9SZl0jpJbppvSiBGoYUtSWF&#10;xghIITECUiwdKQTRZp2JnhFRN4pU6QNlZhu+Zgtu9bQJ1zEkchxCNrlwTmfGHri71avbsf4sjqZ7&#10;yl7Ff4U1DQz2+QMG/Zz/Oh2TTmF09CzNhx319mjNFXO+GwTsIQZUYP8x7orXVXZZ1bXBQclieV5L&#10;tCYA8OzY/HoMRmqQnz4PjLTk2T2kUQelKMXqx4pIhlH9uYVENXXLC9ILSy9IXZ9zW91sCKTSi803&#10;IgUSIKZYA81uuM9XkvgEAf+NgtM1K1t+ttI8r0z2WN+cR/0AuGOKwb8g0eEeiQ4NemZzoNrTJBrn&#10;X19KfKmBVIt36gzg4Ek4jqeHCSr66/PIufEoiZzKuCCCo79ikKPFUDpB06ew/zpqDEYtLE+rPWTx&#10;dUhxZp83Uuz3fM/UPt19Z4EK6Ztz31mmv0UKaKpD6STJGx+e3U4Gzvw9MsT2+S/IYC9dcFW1vbK/&#10;Vpu78HhsO8r28j//CQAA//8DAFBLAwQUAAYACAAAACEAkJ58ud8AAAAJAQAADwAAAGRycy9kb3du&#10;cmV2LnhtbEyPQUvDQBCF74L/YRnBm92kIVFiNqUU9VQEW0G8TbPTJDQ7G7LbJP33bk/2+OY93vum&#10;WM2mEyMNrrWsIF5EIIgrq1uuFXzv359eQDiPrLGzTAou5GBV3t8VmGs78ReNO1+LUMIuRwWN930u&#10;pasaMugWticO3tEOBn2QQy31gFMoN51cRlEmDbYcFhrsadNQddqdjYKPCad1Er+N29Nxc/ndp58/&#10;25iUenyY168gPM3+PwxX/IAOZWA62DNrJzoFafYckgqSKAVx9eNsmYA4hEuSgiwLeftB+QcAAP//&#10;AwBQSwECLQAUAAYACAAAACEAtoM4kv4AAADhAQAAEwAAAAAAAAAAAAAAAAAAAAAAW0NvbnRlbnRf&#10;VHlwZXNdLnhtbFBLAQItABQABgAIAAAAIQA4/SH/1gAAAJQBAAALAAAAAAAAAAAAAAAAAC8BAABf&#10;cmVscy8ucmVsc1BLAQItABQABgAIAAAAIQAxocbJEQMAAEQMAAAOAAAAAAAAAAAAAAAAAC4CAABk&#10;cnMvZTJvRG9jLnhtbFBLAQItABQABgAIAAAAIQCQnny53wAAAAkBAAAPAAAAAAAAAAAAAAAAAGsF&#10;AABkcnMvZG93bnJldi54bWxQSwUGAAAAAAQABADzAAAAdwYAAAAA&#10;">
                <v:shape id="Graphic 42"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dCNcUA&#10;AADbAAAADwAAAGRycy9kb3ducmV2LnhtbESP3WrCQBSE7wu+w3KE3tWNodSQuooogq1QWiu9PmRP&#10;fjR7NmS3SfTp3YLQy2FmvmHmy8HUoqPWVZYVTCcRCOLM6ooLBcfv7VMCwnlkjbVlUnAhB8vF6GGO&#10;qbY9f1F38IUIEHYpKii9b1IpXVaSQTexDXHwctsa9EG2hdQt9gFuahlH0Ys0WHFYKLGhdUnZ+fBr&#10;FOTd6v00e9tfk88PzJN+8+OO61ipx/GwegXhafD/4Xt7pxU8x/D3Jfw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0I1xQAAANsAAAAPAAAAAAAAAAAAAAAAAJgCAABkcnMv&#10;ZG93bnJldi54bWxQSwUGAAAAAAQABAD1AAAAigMAAAAA&#10;" path="m7010501,19049r-7000977,l,,7020026,r-9525,19049xe" fillcolor="#979797" stroked="f">
                  <v:path arrowok="t"/>
                </v:shape>
                <v:shape id="Graphic 43"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tNWsUA&#10;AADbAAAADwAAAGRycy9kb3ducmV2LnhtbESPQWvCQBSE74L/YXlCb3XTVGuN2YgUCvakjYL09sg+&#10;k7TZtyG7jem/d4WCx2FmvmHS9WAa0VPnassKnqYRCOLC6ppLBcfD++MrCOeRNTaWScEfOVhn41GK&#10;ibYX/qQ+96UIEHYJKqi8bxMpXVGRQTe1LXHwzrYz6IPsSqk7vAS4aWQcRS/SYM1hocKW3ioqfvJf&#10;o+As9S7eLebz73186r+W9ceGhlaph8mwWYHwNPh7+L+91Qpmz3D7En6Az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e01axQAAANsAAAAPAAAAAAAAAAAAAAAAAJgCAABkcnMv&#10;ZG93bnJldi54bWxQSwUGAAAAAAQABAD1AAAAigMAAAAA&#10;" path="m9525,19050l,19050,9525,r,19050xe" fillcolor="#aaa" stroked="f">
                  <v:path arrowok="t"/>
                </v:shape>
                <v:shape id="Graphic 44"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Uw8MA&#10;AADbAAAADwAAAGRycy9kb3ducmV2LnhtbESP3WrCQBSE7wu+w3KE3tUTJa0aXUUsQrEg/j3AIXtM&#10;gtmzIbtqfPtuodDLYWa+YebLztbqzq2vnGgYDhJQLLkzlRQazqfN2wSUDySGaies4ckelovey5wy&#10;4x5y4PsxFCpCxGekoQyhyRB9XrIlP3ANS/QurrUUomwLNC09ItzWOEqSD7RUSVwoqeF1yfn1eLMa&#10;vsdpgrsJ8nX/2bxfsJhu863R+rXfrWagAnfhP/zX/jIa0hR+v8Qfg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fUw8MAAADbAAAADwAAAAAAAAAAAAAAAACYAgAAZHJzL2Rv&#10;d25yZXYueG1sUEsFBgAAAAAEAAQA9QAAAIgDAAAAAA==&#10;" path="m9525,19050l,19050,,,9525,19050xe" fillcolor="#555" stroked="f">
                  <v:path arrowok="t"/>
                </v:shape>
                <w10:wrap type="topAndBottom" anchorx="page"/>
              </v:group>
            </w:pict>
          </mc:Fallback>
        </mc:AlternateContent>
      </w:r>
      <w:r>
        <w:rPr>
          <w:color w:val="3F3F3F"/>
        </w:rPr>
        <w:t>ș</w:t>
      </w:r>
      <w:r>
        <w:rPr>
          <w:color w:val="3F3F3F"/>
        </w:rPr>
        <w:t>i</w:t>
      </w:r>
      <w:r>
        <w:rPr>
          <w:color w:val="3F3F3F"/>
          <w:spacing w:val="1"/>
        </w:rPr>
        <w:t xml:space="preserve"> </w:t>
      </w:r>
      <w:r>
        <w:rPr>
          <w:color w:val="3F3F3F"/>
        </w:rPr>
        <w:t>Farmacie</w:t>
      </w:r>
      <w:r>
        <w:rPr>
          <w:color w:val="3F3F3F"/>
          <w:spacing w:val="1"/>
        </w:rPr>
        <w:t xml:space="preserve"> </w:t>
      </w:r>
      <w:r>
        <w:rPr>
          <w:color w:val="3F3F3F"/>
        </w:rPr>
        <w:t>”Victor</w:t>
      </w:r>
      <w:r>
        <w:rPr>
          <w:color w:val="3F3F3F"/>
          <w:spacing w:val="2"/>
        </w:rPr>
        <w:t xml:space="preserve"> </w:t>
      </w:r>
      <w:r>
        <w:rPr>
          <w:color w:val="3F3F3F"/>
        </w:rPr>
        <w:t>Babeș”</w:t>
      </w:r>
      <w:r>
        <w:rPr>
          <w:color w:val="3F3F3F"/>
          <w:spacing w:val="1"/>
        </w:rPr>
        <w:t xml:space="preserve"> </w:t>
      </w:r>
      <w:r>
        <w:rPr>
          <w:color w:val="3F3F3F"/>
          <w:spacing w:val="-2"/>
        </w:rPr>
        <w:t>Timișoara</w:t>
      </w:r>
    </w:p>
    <w:p w14:paraId="0EBAA67B" w14:textId="77777777" w:rsidR="00B2593D" w:rsidRDefault="00235B72">
      <w:pPr>
        <w:spacing w:before="188"/>
        <w:ind w:left="566"/>
        <w:rPr>
          <w:sz w:val="18"/>
        </w:rPr>
      </w:pPr>
      <w:r>
        <w:rPr>
          <w:rFonts w:ascii="Arial Black"/>
          <w:w w:val="90"/>
          <w:sz w:val="18"/>
        </w:rPr>
        <w:t>Site</w:t>
      </w:r>
      <w:r>
        <w:rPr>
          <w:rFonts w:ascii="Arial Black"/>
          <w:spacing w:val="-1"/>
          <w:w w:val="90"/>
          <w:sz w:val="18"/>
        </w:rPr>
        <w:t xml:space="preserve"> </w:t>
      </w:r>
      <w:r>
        <w:rPr>
          <w:rFonts w:ascii="Arial Black"/>
          <w:w w:val="90"/>
          <w:sz w:val="18"/>
        </w:rPr>
        <w:t>de</w:t>
      </w:r>
      <w:r>
        <w:rPr>
          <w:rFonts w:ascii="Arial Black"/>
          <w:spacing w:val="-2"/>
          <w:w w:val="90"/>
          <w:sz w:val="18"/>
        </w:rPr>
        <w:t xml:space="preserve"> </w:t>
      </w:r>
      <w:r>
        <w:rPr>
          <w:rFonts w:ascii="Arial Black"/>
          <w:w w:val="90"/>
          <w:sz w:val="18"/>
        </w:rPr>
        <w:t>internet</w:t>
      </w:r>
      <w:r>
        <w:rPr>
          <w:rFonts w:ascii="Arial Black"/>
          <w:spacing w:val="6"/>
          <w:sz w:val="18"/>
        </w:rPr>
        <w:t xml:space="preserve"> </w:t>
      </w:r>
      <w:hyperlink r:id="rId13">
        <w:r>
          <w:rPr>
            <w:color w:val="004493"/>
            <w:spacing w:val="-2"/>
            <w:w w:val="90"/>
            <w:sz w:val="18"/>
            <w:u w:val="single" w:color="004493"/>
          </w:rPr>
          <w:t>www.umft.ro</w:t>
        </w:r>
      </w:hyperlink>
    </w:p>
    <w:p w14:paraId="29916B5E" w14:textId="77777777" w:rsidR="00B2593D" w:rsidRDefault="00B2593D">
      <w:pPr>
        <w:pStyle w:val="BodyText"/>
        <w:spacing w:before="12"/>
        <w:rPr>
          <w:sz w:val="18"/>
        </w:rPr>
      </w:pPr>
    </w:p>
    <w:p w14:paraId="4AD0AED8" w14:textId="77777777" w:rsidR="00B2593D" w:rsidRDefault="00235B72">
      <w:pPr>
        <w:spacing w:line="196" w:lineRule="exact"/>
        <w:ind w:left="566"/>
        <w:rPr>
          <w:sz w:val="18"/>
        </w:rPr>
      </w:pPr>
      <w:bookmarkStart w:id="23" w:name="DIPLOMĂ_DE_BACALAUREAT__________________"/>
      <w:bookmarkEnd w:id="23"/>
      <w:r>
        <w:rPr>
          <w:color w:val="565656"/>
          <w:sz w:val="18"/>
        </w:rPr>
        <w:t>15/09/1996</w:t>
      </w:r>
      <w:r>
        <w:rPr>
          <w:color w:val="565656"/>
          <w:spacing w:val="12"/>
          <w:sz w:val="18"/>
        </w:rPr>
        <w:t xml:space="preserve"> </w:t>
      </w:r>
      <w:r>
        <w:rPr>
          <w:color w:val="565656"/>
          <w:sz w:val="18"/>
        </w:rPr>
        <w:t>–</w:t>
      </w:r>
      <w:r>
        <w:rPr>
          <w:color w:val="565656"/>
          <w:spacing w:val="12"/>
          <w:sz w:val="18"/>
        </w:rPr>
        <w:t xml:space="preserve"> </w:t>
      </w:r>
      <w:r>
        <w:rPr>
          <w:color w:val="565656"/>
          <w:sz w:val="18"/>
        </w:rPr>
        <w:t>11/07/2000</w:t>
      </w:r>
      <w:r>
        <w:rPr>
          <w:color w:val="565656"/>
          <w:spacing w:val="13"/>
          <w:sz w:val="18"/>
        </w:rPr>
        <w:t xml:space="preserve"> </w:t>
      </w:r>
      <w:r>
        <w:rPr>
          <w:color w:val="565656"/>
          <w:sz w:val="18"/>
        </w:rPr>
        <w:t>Lugoj,</w:t>
      </w:r>
      <w:r>
        <w:rPr>
          <w:color w:val="565656"/>
          <w:spacing w:val="12"/>
          <w:sz w:val="18"/>
        </w:rPr>
        <w:t xml:space="preserve"> </w:t>
      </w:r>
      <w:r>
        <w:rPr>
          <w:color w:val="565656"/>
          <w:spacing w:val="-2"/>
          <w:sz w:val="18"/>
        </w:rPr>
        <w:t>România</w:t>
      </w:r>
    </w:p>
    <w:p w14:paraId="42D06910" w14:textId="77777777" w:rsidR="00B2593D" w:rsidRDefault="00235B72">
      <w:pPr>
        <w:pStyle w:val="Heading2"/>
        <w:spacing w:line="300" w:lineRule="exact"/>
      </w:pPr>
      <w:r>
        <w:rPr>
          <w:noProof/>
          <w:lang w:val="en-US"/>
        </w:rPr>
        <mc:AlternateContent>
          <mc:Choice Requires="wpg">
            <w:drawing>
              <wp:anchor distT="0" distB="0" distL="0" distR="0" simplePos="0" relativeHeight="487595520" behindDoc="1" locked="0" layoutInCell="1" allowOverlap="1" wp14:anchorId="4B133328" wp14:editId="3A9E557B">
                <wp:simplePos x="0" y="0"/>
                <wp:positionH relativeFrom="page">
                  <wp:posOffset>359968</wp:posOffset>
                </wp:positionH>
                <wp:positionV relativeFrom="paragraph">
                  <wp:posOffset>212923</wp:posOffset>
                </wp:positionV>
                <wp:extent cx="7020559" cy="19050"/>
                <wp:effectExtent l="0" t="0" r="0" b="0"/>
                <wp:wrapTopAndBottom/>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46" name="Graphic 46"/>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47" name="Graphic 47"/>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48" name="Graphic 48"/>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36246BD4" id="Group 45" o:spid="_x0000_s1026" style="position:absolute;margin-left:28.35pt;margin-top:16.75pt;width:552.8pt;height:1.5pt;z-index:-15720960;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kRPFQMAAEQMAAAOAAAAZHJzL2Uyb0RvYy54bWzsVt9P2zAQfp+0/8Hy+0haNXSNSBGCgSYh&#10;hgTTnl3H+aE5sWe7Tfnvd7bjNKMMEGN7mEil5Fyfz+fv7rvz0fG24WjDlK5Fm+HJQYwRa6nI67bM&#10;8Nfb8w8fMdKGtDnhomUZvmMaHy/fvzvqZMqmohI8ZwqBkVanncxwZYxMo0jTijVEHwjJWpgshGqI&#10;gaEqo1yRDqw3PJrG8WHUCZVLJSjTGv4985N46ewXBaPmS1FoZhDPMPhm3Fu598q+o+URSUtFZFXT&#10;3g3yAi8aUrew6WDqjBiC1qreM9XUVAktCnNARROJoqgpc2eA00zie6e5UGIt3VnKtCvlABNAew+n&#10;F5ulV5trheo8w7MEo5Y0ECO3LYIxgNPJMgWdCyVv5LXyJwTxUtDvGqaj+/N2XO6Ut4Vq7CI4KNo6&#10;1O8G1NnWIAp/zuNpnCQLjCjMTRZx0keFVhC6vVW0+vTouoikflPn2uBKJyG/9A5C/WcQ3lREMhcZ&#10;beEJEB7uIPQZNTv0IDoti6CDVKe6B/Pl+AznJClda3PBhAOabC618UmdB4lUQaLbNogKqGFJwR0p&#10;DEZACoURkGLlSSGJsets9KyIulGkqhAoO9uIDbsVTs/YcM0hkZN4gpEP52xh7YG7Oz3ejvUXyXS2&#10;pxxUwlc608DgkD9gMMyFr9ex6RRPIRLP0HzY0WCPcqGZ990i4A4xoAL7j3HXgtf5ec25xUGrcnXK&#10;FdoQAHgxt78eg5Ea5GfIAyutRH4HadRBKcqw/rEmimHEP7eQqLZuBUEFYRUEZfipcNXNhUBpc7v9&#10;RpREEsQMG6DZlQj5StKQIOC/VfC6dmUrTtZGFLXNHueb96gfAHdsMfgXJJrvkcihZzcHqj1NonH+&#10;9aUklBpINahyv9QZwCGQcBzPABNU9NfnkXfjURJ5lXFBBEd/xyBPi6F0gmZI4fD11BiMOlieVnvI&#10;4uuQ4sQ9b6TY7/mBqX26h84C16jQnPvO8tGi92xSQFMdCiJJ3/jw7HYycObvkSFxz39BBnfpgquq&#10;65X9tdrehcdj11F2l//lTwAAAP//AwBQSwMEFAAGAAgAAAAhAOhOHt/fAAAACQEAAA8AAABkcnMv&#10;ZG93bnJldi54bWxMj0FLw0AQhe+C/2EZwZvdpCFRYjalFPVUBFtBvE2z0yQ0Oxuy2yT9925P9vjm&#10;Pd77pljNphMjDa61rCBeRCCIK6tbrhV879+fXkA4j6yxs0wKLuRgVd7fFZhrO/EXjTtfi1DCLkcF&#10;jfd9LqWrGjLoFrYnDt7RDgZ9kEMt9YBTKDedXEZRJg22HBYa7GnTUHXanY2CjwmndRK/jdvTcXP5&#10;3aefP9uYlHp8mNevIDzN/j8MV/yADmVgOtgzayc6BWn2HJIKkiQFcfXjbJmAOIRLloIsC3n7QfkH&#10;AAD//wMAUEsBAi0AFAAGAAgAAAAhALaDOJL+AAAA4QEAABMAAAAAAAAAAAAAAAAAAAAAAFtDb250&#10;ZW50X1R5cGVzXS54bWxQSwECLQAUAAYACAAAACEAOP0h/9YAAACUAQAACwAAAAAAAAAAAAAAAAAv&#10;AQAAX3JlbHMvLnJlbHNQSwECLQAUAAYACAAAACEAzhJETxUDAABEDAAADgAAAAAAAAAAAAAAAAAu&#10;AgAAZHJzL2Uyb0RvYy54bWxQSwECLQAUAAYACAAAACEA6E4e398AAAAJAQAADwAAAAAAAAAAAAAA&#10;AABvBQAAZHJzL2Rvd25yZXYueG1sUEsFBgAAAAAEAAQA8wAAAHsGAAAAAA==&#10;">
                <v:shape id="Graphic 46"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xENsUA&#10;AADbAAAADwAAAGRycy9kb3ducmV2LnhtbESP3WrCQBSE7wXfYTmCd7qpFBuiq4gitBWKtdLrQ/bk&#10;x2bPhuyaRJ/eLRR6OczMN8xy3ZtKtNS40rKCp2kEgji1uuRcwflrP4lBOI+ssbJMCm7kYL0aDpaY&#10;aNvxJ7Unn4sAYZeggsL7OpHSpQUZdFNbEwcvs41BH2STS91gF+CmkrMomkuDJYeFAmvaFpT+nK5G&#10;QdZu3i8vb4d7fPzALO523+68nSk1HvWbBQhPvf8P/7VftYLnOfx+C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LEQ2xQAAANsAAAAPAAAAAAAAAAAAAAAAAJgCAABkcnMv&#10;ZG93bnJldi54bWxQSwUGAAAAAAQABAD1AAAAigMAAAAA&#10;" path="m7010501,19049r-7000977,l,,7020026,r-9525,19049xe" fillcolor="#979797" stroked="f">
                  <v:path arrowok="t"/>
                </v:shape>
                <v:shape id="Graphic 47"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BLWcUA&#10;AADbAAAADwAAAGRycy9kb3ducmV2LnhtbESPQWvCQBSE7wX/w/IEb83G0NQ2dRURCu0pGgult0f2&#10;maTNvg3ZNcZ/7woFj8PMfMMs16NpxUC9aywrmEcxCOLS6oYrBV+H98cXEM4ja2wtk4ILOVivJg9L&#10;zLQ9856GwlciQNhlqKD2vsukdGVNBl1kO+LgHW1v0AfZV1L3eA5w08okjp+lwYbDQo0dbWsq/4qT&#10;UXCUOk/yRZr+7pLv4ee1+dzQ2Ck1m46bNxCeRn8P/7c/tIKnBdy+hB8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QEtZxQAAANsAAAAPAAAAAAAAAAAAAAAAAJgCAABkcnMv&#10;ZG93bnJldi54bWxQSwUGAAAAAAQABAD1AAAAigMAAAAA&#10;" path="m9525,19050l,19050,9525,r,19050xe" fillcolor="#aaa" stroked="f">
                  <v:path arrowok="t"/>
                </v:shape>
                <v:shape id="Graphic 48"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rexsEA&#10;AADbAAAADwAAAGRycy9kb3ducmV2LnhtbERPzWrCQBC+C77DMoXedFJRa1M3QSwFiVBa2wcYsmMS&#10;zM6G7NbEt3cPhR4/vv9tPtpWXbn3jRMNT/MEFEvpTCOVhp/v99kGlA8khlonrOHGHvJsOtlSatwg&#10;X3w9hUrFEPEpaahD6FJEX9Zsyc9dxxK5s+sthQj7Ck1PQwy3LS6SZI2WGokNNXW8r7m8nH6thuPz&#10;MsGPDfLl861bnbF6KcrCaP34MO5eQQUew7/4z30wGpZxbPwSfwB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a3sbBAAAA2wAAAA8AAAAAAAAAAAAAAAAAmAIAAGRycy9kb3du&#10;cmV2LnhtbFBLBQYAAAAABAAEAPUAAACGAwAAAAA=&#10;" path="m9525,19050l,19050,,,9525,19050xe" fillcolor="#555" stroked="f">
                  <v:path arrowok="t"/>
                </v:shape>
                <w10:wrap type="topAndBottom" anchorx="page"/>
              </v:group>
            </w:pict>
          </mc:Fallback>
        </mc:AlternateContent>
      </w:r>
      <w:r>
        <w:rPr>
          <w:rFonts w:ascii="Arial Black" w:hAnsi="Arial Black"/>
          <w:color w:val="3F3F3F"/>
          <w:w w:val="90"/>
        </w:rPr>
        <w:t>DIPLOMĂ</w:t>
      </w:r>
      <w:r>
        <w:rPr>
          <w:rFonts w:ascii="Arial Black" w:hAnsi="Arial Black"/>
          <w:color w:val="3F3F3F"/>
          <w:spacing w:val="19"/>
        </w:rPr>
        <w:t xml:space="preserve"> </w:t>
      </w:r>
      <w:r>
        <w:rPr>
          <w:rFonts w:ascii="Arial Black" w:hAnsi="Arial Black"/>
          <w:color w:val="3F3F3F"/>
          <w:w w:val="90"/>
        </w:rPr>
        <w:t>DE</w:t>
      </w:r>
      <w:r>
        <w:rPr>
          <w:rFonts w:ascii="Arial Black" w:hAnsi="Arial Black"/>
          <w:color w:val="3F3F3F"/>
          <w:spacing w:val="19"/>
        </w:rPr>
        <w:t xml:space="preserve"> </w:t>
      </w:r>
      <w:r>
        <w:rPr>
          <w:rFonts w:ascii="Arial Black" w:hAnsi="Arial Black"/>
          <w:color w:val="3F3F3F"/>
          <w:w w:val="90"/>
        </w:rPr>
        <w:t>BACALAUREAT</w:t>
      </w:r>
      <w:r>
        <w:rPr>
          <w:rFonts w:ascii="Arial Black" w:hAnsi="Arial Black"/>
          <w:color w:val="3F3F3F"/>
          <w:spacing w:val="19"/>
        </w:rPr>
        <w:t xml:space="preserve"> </w:t>
      </w:r>
      <w:r>
        <w:rPr>
          <w:color w:val="3F3F3F"/>
          <w:w w:val="90"/>
        </w:rPr>
        <w:t>Liceul</w:t>
      </w:r>
      <w:r>
        <w:rPr>
          <w:color w:val="3F3F3F"/>
          <w:spacing w:val="30"/>
        </w:rPr>
        <w:t xml:space="preserve"> </w:t>
      </w:r>
      <w:r>
        <w:rPr>
          <w:color w:val="3F3F3F"/>
          <w:w w:val="90"/>
        </w:rPr>
        <w:t>teoretic</w:t>
      </w:r>
      <w:r>
        <w:rPr>
          <w:color w:val="3F3F3F"/>
          <w:spacing w:val="31"/>
        </w:rPr>
        <w:t xml:space="preserve"> </w:t>
      </w:r>
      <w:r>
        <w:rPr>
          <w:color w:val="3F3F3F"/>
          <w:w w:val="90"/>
        </w:rPr>
        <w:t>”Coriolan</w:t>
      </w:r>
      <w:r>
        <w:rPr>
          <w:color w:val="3F3F3F"/>
          <w:spacing w:val="31"/>
        </w:rPr>
        <w:t xml:space="preserve"> </w:t>
      </w:r>
      <w:r>
        <w:rPr>
          <w:color w:val="3F3F3F"/>
          <w:spacing w:val="-2"/>
          <w:w w:val="90"/>
        </w:rPr>
        <w:t>Brediceanu”</w:t>
      </w:r>
    </w:p>
    <w:p w14:paraId="505B676C" w14:textId="77777777" w:rsidR="00B2593D" w:rsidRDefault="00235B72">
      <w:pPr>
        <w:spacing w:before="188"/>
        <w:ind w:left="566"/>
        <w:rPr>
          <w:sz w:val="18"/>
        </w:rPr>
      </w:pPr>
      <w:r>
        <w:rPr>
          <w:rFonts w:ascii="Arial Black"/>
          <w:spacing w:val="-4"/>
          <w:sz w:val="18"/>
        </w:rPr>
        <w:t>Domeniu</w:t>
      </w:r>
      <w:r>
        <w:rPr>
          <w:rFonts w:ascii="Arial Black"/>
          <w:spacing w:val="-14"/>
          <w:sz w:val="18"/>
        </w:rPr>
        <w:t xml:space="preserve"> </w:t>
      </w:r>
      <w:r>
        <w:rPr>
          <w:rFonts w:ascii="Arial Black"/>
          <w:spacing w:val="-4"/>
          <w:sz w:val="18"/>
        </w:rPr>
        <w:t>de</w:t>
      </w:r>
      <w:r>
        <w:rPr>
          <w:rFonts w:ascii="Arial Black"/>
          <w:spacing w:val="-14"/>
          <w:sz w:val="18"/>
        </w:rPr>
        <w:t xml:space="preserve"> </w:t>
      </w:r>
      <w:r>
        <w:rPr>
          <w:rFonts w:ascii="Arial Black"/>
          <w:spacing w:val="-4"/>
          <w:sz w:val="18"/>
        </w:rPr>
        <w:t>studiu</w:t>
      </w:r>
      <w:r>
        <w:rPr>
          <w:rFonts w:ascii="Arial Black"/>
          <w:spacing w:val="-9"/>
          <w:sz w:val="18"/>
        </w:rPr>
        <w:t xml:space="preserve"> </w:t>
      </w:r>
      <w:r>
        <w:rPr>
          <w:spacing w:val="-4"/>
          <w:sz w:val="18"/>
        </w:rPr>
        <w:t>chimie</w:t>
      </w:r>
      <w:r>
        <w:rPr>
          <w:spacing w:val="-6"/>
          <w:sz w:val="18"/>
        </w:rPr>
        <w:t xml:space="preserve"> </w:t>
      </w:r>
      <w:r>
        <w:rPr>
          <w:spacing w:val="-4"/>
          <w:sz w:val="18"/>
        </w:rPr>
        <w:t>-</w:t>
      </w:r>
      <w:r>
        <w:rPr>
          <w:spacing w:val="-5"/>
          <w:sz w:val="18"/>
        </w:rPr>
        <w:t xml:space="preserve"> </w:t>
      </w:r>
      <w:r>
        <w:rPr>
          <w:spacing w:val="-4"/>
          <w:sz w:val="18"/>
        </w:rPr>
        <w:t>biologie</w:t>
      </w:r>
    </w:p>
    <w:p w14:paraId="5D9B878E" w14:textId="77777777" w:rsidR="00B2593D" w:rsidRDefault="00B2593D">
      <w:pPr>
        <w:pStyle w:val="BodyText"/>
        <w:spacing w:before="12"/>
        <w:rPr>
          <w:sz w:val="18"/>
        </w:rPr>
      </w:pPr>
    </w:p>
    <w:p w14:paraId="32AC2CF3" w14:textId="77777777" w:rsidR="00B2593D" w:rsidRDefault="00235B72">
      <w:pPr>
        <w:spacing w:line="196" w:lineRule="exact"/>
        <w:ind w:left="566"/>
        <w:rPr>
          <w:sz w:val="18"/>
        </w:rPr>
      </w:pPr>
      <w:bookmarkStart w:id="24" w:name="MANAGER_AL_SISTEMELOR_DE_MANAGEMENT_AL_C"/>
      <w:bookmarkEnd w:id="24"/>
      <w:r>
        <w:rPr>
          <w:color w:val="565656"/>
          <w:spacing w:val="-2"/>
          <w:w w:val="105"/>
          <w:sz w:val="18"/>
        </w:rPr>
        <w:t>08/09/2020</w:t>
      </w:r>
      <w:r>
        <w:rPr>
          <w:color w:val="565656"/>
          <w:spacing w:val="-4"/>
          <w:w w:val="105"/>
          <w:sz w:val="18"/>
        </w:rPr>
        <w:t xml:space="preserve"> </w:t>
      </w:r>
      <w:r>
        <w:rPr>
          <w:color w:val="565656"/>
          <w:spacing w:val="-2"/>
          <w:w w:val="105"/>
          <w:sz w:val="18"/>
        </w:rPr>
        <w:t>–</w:t>
      </w:r>
      <w:r>
        <w:rPr>
          <w:color w:val="565656"/>
          <w:spacing w:val="-3"/>
          <w:w w:val="105"/>
          <w:sz w:val="18"/>
        </w:rPr>
        <w:t xml:space="preserve"> </w:t>
      </w:r>
      <w:r>
        <w:rPr>
          <w:color w:val="565656"/>
          <w:spacing w:val="-2"/>
          <w:w w:val="105"/>
          <w:sz w:val="18"/>
        </w:rPr>
        <w:t>16/10/2020</w:t>
      </w:r>
      <w:r>
        <w:rPr>
          <w:color w:val="565656"/>
          <w:spacing w:val="-3"/>
          <w:w w:val="105"/>
          <w:sz w:val="18"/>
        </w:rPr>
        <w:t xml:space="preserve"> </w:t>
      </w:r>
      <w:r>
        <w:rPr>
          <w:color w:val="565656"/>
          <w:spacing w:val="-2"/>
          <w:w w:val="105"/>
          <w:sz w:val="18"/>
        </w:rPr>
        <w:t>București,</w:t>
      </w:r>
      <w:r>
        <w:rPr>
          <w:color w:val="565656"/>
          <w:spacing w:val="-4"/>
          <w:w w:val="105"/>
          <w:sz w:val="18"/>
        </w:rPr>
        <w:t xml:space="preserve"> </w:t>
      </w:r>
      <w:r>
        <w:rPr>
          <w:color w:val="565656"/>
          <w:spacing w:val="-2"/>
          <w:w w:val="105"/>
          <w:sz w:val="18"/>
        </w:rPr>
        <w:t>România</w:t>
      </w:r>
    </w:p>
    <w:p w14:paraId="1245425E" w14:textId="77777777" w:rsidR="00B2593D" w:rsidRDefault="00235B72">
      <w:pPr>
        <w:pStyle w:val="Heading2"/>
        <w:spacing w:line="294" w:lineRule="exact"/>
      </w:pPr>
      <w:r>
        <w:rPr>
          <w:rFonts w:ascii="Arial Black" w:hAnsi="Arial Black"/>
          <w:color w:val="3F3F3F"/>
          <w:w w:val="85"/>
        </w:rPr>
        <w:t>MANAGER</w:t>
      </w:r>
      <w:r>
        <w:rPr>
          <w:rFonts w:ascii="Arial Black" w:hAnsi="Arial Black"/>
          <w:color w:val="3F3F3F"/>
          <w:spacing w:val="18"/>
        </w:rPr>
        <w:t xml:space="preserve"> </w:t>
      </w:r>
      <w:r>
        <w:rPr>
          <w:rFonts w:ascii="Arial Black" w:hAnsi="Arial Black"/>
          <w:color w:val="3F3F3F"/>
          <w:w w:val="85"/>
        </w:rPr>
        <w:t>AL</w:t>
      </w:r>
      <w:r>
        <w:rPr>
          <w:rFonts w:ascii="Arial Black" w:hAnsi="Arial Black"/>
          <w:color w:val="3F3F3F"/>
          <w:spacing w:val="19"/>
        </w:rPr>
        <w:t xml:space="preserve"> </w:t>
      </w:r>
      <w:r>
        <w:rPr>
          <w:rFonts w:ascii="Arial Black" w:hAnsi="Arial Black"/>
          <w:color w:val="3F3F3F"/>
          <w:w w:val="85"/>
        </w:rPr>
        <w:t>SISTEMELOR</w:t>
      </w:r>
      <w:r>
        <w:rPr>
          <w:rFonts w:ascii="Arial Black" w:hAnsi="Arial Black"/>
          <w:color w:val="3F3F3F"/>
          <w:spacing w:val="18"/>
        </w:rPr>
        <w:t xml:space="preserve"> </w:t>
      </w:r>
      <w:r>
        <w:rPr>
          <w:rFonts w:ascii="Arial Black" w:hAnsi="Arial Black"/>
          <w:color w:val="3F3F3F"/>
          <w:w w:val="85"/>
        </w:rPr>
        <w:t>DE</w:t>
      </w:r>
      <w:r>
        <w:rPr>
          <w:rFonts w:ascii="Arial Black" w:hAnsi="Arial Black"/>
          <w:color w:val="3F3F3F"/>
          <w:spacing w:val="19"/>
        </w:rPr>
        <w:t xml:space="preserve"> </w:t>
      </w:r>
      <w:r>
        <w:rPr>
          <w:rFonts w:ascii="Arial Black" w:hAnsi="Arial Black"/>
          <w:color w:val="3F3F3F"/>
          <w:w w:val="85"/>
        </w:rPr>
        <w:t>MANAGEMENT</w:t>
      </w:r>
      <w:r>
        <w:rPr>
          <w:rFonts w:ascii="Arial Black" w:hAnsi="Arial Black"/>
          <w:color w:val="3F3F3F"/>
          <w:spacing w:val="18"/>
        </w:rPr>
        <w:t xml:space="preserve"> </w:t>
      </w:r>
      <w:r>
        <w:rPr>
          <w:rFonts w:ascii="Arial Black" w:hAnsi="Arial Black"/>
          <w:color w:val="3F3F3F"/>
          <w:w w:val="85"/>
        </w:rPr>
        <w:t>AL</w:t>
      </w:r>
      <w:r>
        <w:rPr>
          <w:rFonts w:ascii="Arial Black" w:hAnsi="Arial Black"/>
          <w:color w:val="3F3F3F"/>
          <w:spacing w:val="19"/>
        </w:rPr>
        <w:t xml:space="preserve"> </w:t>
      </w:r>
      <w:r>
        <w:rPr>
          <w:rFonts w:ascii="Arial Black" w:hAnsi="Arial Black"/>
          <w:color w:val="3F3F3F"/>
          <w:w w:val="85"/>
        </w:rPr>
        <w:t>CALITĂȚII</w:t>
      </w:r>
      <w:r>
        <w:rPr>
          <w:rFonts w:ascii="Arial Black" w:hAnsi="Arial Black"/>
          <w:color w:val="3F3F3F"/>
          <w:spacing w:val="18"/>
        </w:rPr>
        <w:t xml:space="preserve"> </w:t>
      </w:r>
      <w:r>
        <w:rPr>
          <w:rFonts w:ascii="Arial Black" w:hAnsi="Arial Black"/>
          <w:color w:val="3F3F3F"/>
          <w:w w:val="85"/>
        </w:rPr>
        <w:t>DIN</w:t>
      </w:r>
      <w:r>
        <w:rPr>
          <w:rFonts w:ascii="Arial Black" w:hAnsi="Arial Black"/>
          <w:color w:val="3F3F3F"/>
          <w:spacing w:val="19"/>
        </w:rPr>
        <w:t xml:space="preserve"> </w:t>
      </w:r>
      <w:r>
        <w:rPr>
          <w:rFonts w:ascii="Arial Black" w:hAnsi="Arial Black"/>
          <w:color w:val="3F3F3F"/>
          <w:w w:val="85"/>
        </w:rPr>
        <w:t>16.12.2020</w:t>
      </w:r>
      <w:r>
        <w:rPr>
          <w:rFonts w:ascii="Arial Black" w:hAnsi="Arial Black"/>
          <w:color w:val="3F3F3F"/>
          <w:spacing w:val="18"/>
        </w:rPr>
        <w:t xml:space="preserve"> </w:t>
      </w:r>
      <w:r>
        <w:rPr>
          <w:color w:val="3F3F3F"/>
          <w:w w:val="85"/>
        </w:rPr>
        <w:t>Asociația</w:t>
      </w:r>
      <w:r>
        <w:rPr>
          <w:color w:val="3F3F3F"/>
          <w:spacing w:val="30"/>
        </w:rPr>
        <w:t xml:space="preserve"> </w:t>
      </w:r>
      <w:r>
        <w:rPr>
          <w:color w:val="3F3F3F"/>
          <w:w w:val="85"/>
        </w:rPr>
        <w:t>Română</w:t>
      </w:r>
      <w:r>
        <w:rPr>
          <w:color w:val="3F3F3F"/>
          <w:spacing w:val="31"/>
        </w:rPr>
        <w:t xml:space="preserve"> </w:t>
      </w:r>
      <w:r>
        <w:rPr>
          <w:color w:val="3F3F3F"/>
          <w:spacing w:val="-2"/>
          <w:w w:val="85"/>
        </w:rPr>
        <w:t>pentru</w:t>
      </w:r>
    </w:p>
    <w:p w14:paraId="060FCCB2" w14:textId="77777777" w:rsidR="00B2593D" w:rsidRDefault="00235B72">
      <w:pPr>
        <w:spacing w:line="247" w:lineRule="exact"/>
        <w:ind w:left="566"/>
      </w:pPr>
      <w:r>
        <w:rPr>
          <w:noProof/>
          <w:lang w:val="en-US"/>
        </w:rPr>
        <mc:AlternateContent>
          <mc:Choice Requires="wpg">
            <w:drawing>
              <wp:anchor distT="0" distB="0" distL="0" distR="0" simplePos="0" relativeHeight="487596032" behindDoc="1" locked="0" layoutInCell="1" allowOverlap="1" wp14:anchorId="67422241" wp14:editId="6F28F7E5">
                <wp:simplePos x="0" y="0"/>
                <wp:positionH relativeFrom="page">
                  <wp:posOffset>359968</wp:posOffset>
                </wp:positionH>
                <wp:positionV relativeFrom="paragraph">
                  <wp:posOffset>193456</wp:posOffset>
                </wp:positionV>
                <wp:extent cx="7020559" cy="19050"/>
                <wp:effectExtent l="0" t="0" r="0" b="0"/>
                <wp:wrapTopAndBottom/>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50" name="Graphic 50"/>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51" name="Graphic 51"/>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52" name="Graphic 52"/>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0FB3540C" id="Group 49" o:spid="_x0000_s1026" style="position:absolute;margin-left:28.35pt;margin-top:15.25pt;width:552.8pt;height:1.5pt;z-index:-15720448;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tkTDAMAAEQMAAAOAAAAZHJzL2Uyb0RvYy54bWzsVt9P2zAQfp+0/8Hy+0gaEVgjUoRgoElo&#10;Q4Jpz67j/NCc2LPdpvz3O9txGrWMMcb2MNFKyTk+n+++u+/sk9NNy9GaKd2ILsezgxgj1lFRNF2V&#10;4y93l+/eY6QN6QrCRcdyfM80Pl28fXPSy4wloha8YAqBkU5nvcxxbYzMokjTmrVEHwjJOpgshWqJ&#10;gaGqokKRHqy3PEri+CjqhSqkEpRpDV8v/CReOPtlyaj5XJaaGcRzDL4Z91TuubTPaHFCskoRWTd0&#10;cIM8w4uWNB1sOpq6IIaglWr2TLUNVUKL0hxQ0UaiLBvKXAwQzSzeieZKiZV0sVRZX8kRJoB2B6dn&#10;m6Wf1jcKNUWOD+cYdaSFHLltEYwBnF5WGehcKXkrb5SPEMRrQb9pmI525+242ipvStXaRRAo2jjU&#10;70fU2cYgCh+P4yROU9idwtxsHqdDVmgNqdtbResPj66LSOY3da6NrvQS6ktvIdR/BuFtTSRzmdEW&#10;ngFC8HyE0FeUj8VuDloWQQepzvQA5vPxGeMkGV1pc8WEA5qsr7XxRV0EidRBopsuiAqoYUnBHSkM&#10;RkAKhRGQYulJIYmx62z2rIj6SabqkCg724o1uxNOz9h0HUMhp/EMI59OX0fg7laPd1P9eZoc7ikH&#10;lfCWzjTgG+oHDIa58PY6tpzi5OhJmg87GuxRLjSzRe4RGAWHCnyc4q4Fb4rLhnOLg1bV8pwrtCYA&#10;8PzY/i2msGSiBvUZ6sBKS1HcQxn10IpyrL+viGIY8Y8dFKrtW0FQQVgGQRl+Llx3cylQ2txtvhIl&#10;kQQxxwZo9kmEeiVZKBAb1KhrV3bibGVE2djqcb55j4YBcMc2g39BIqic0IcGEs18J3oiiab1N7SS&#10;0Gqg1NKdPgM4BBJO8xlggo7+8jzybjxKIq8ybYjg6M8Y5Gkxtk7QDCUc3p4ao1EHy6/VHrL4MqQ4&#10;c79XUuyf+YGpw5kRTpZkjxTJb5HCHk2hdZLslQ9PPk5Gzvw9MqTu91+QwV264KrqDrvhWm3vwtOx&#10;O1G2l//FDwAAAP//AwBQSwMEFAAGAAgAAAAhAJCefLnfAAAACQEAAA8AAABkcnMvZG93bnJldi54&#10;bWxMj0FLw0AQhe+C/2EZwZvdpCFRYjalFPVUBFtBvE2z0yQ0Oxuy2yT9925P9vjmPd77pljNphMj&#10;Da61rCBeRCCIK6tbrhV879+fXkA4j6yxs0wKLuRgVd7fFZhrO/EXjTtfi1DCLkcFjfd9LqWrGjLo&#10;FrYnDt7RDgZ9kEMt9YBTKDedXEZRJg22HBYa7GnTUHXanY2CjwmndRK/jdvTcXP53aefP9uYlHp8&#10;mNevIDzN/j8MV/yADmVgOtgzayc6BWn2HJIKkigFcfXjbJmAOIRLkoIsC3n7QfkHAAD//wMAUEsB&#10;Ai0AFAAGAAgAAAAhALaDOJL+AAAA4QEAABMAAAAAAAAAAAAAAAAAAAAAAFtDb250ZW50X1R5cGVz&#10;XS54bWxQSwECLQAUAAYACAAAACEAOP0h/9YAAACUAQAACwAAAAAAAAAAAAAAAAAvAQAAX3JlbHMv&#10;LnJlbHNQSwECLQAUAAYACAAAACEA70LZEwwDAABEDAAADgAAAAAAAAAAAAAAAAAuAgAAZHJzL2Uy&#10;b0RvYy54bWxQSwECLQAUAAYACAAAACEAkJ58ud8AAAAJAQAADwAAAAAAAAAAAAAAAABmBQAAZHJz&#10;L2Rvd25yZXYueG1sUEsFBgAAAAAEAAQA8wAAAHIGAAAAAA==&#10;">
                <v:shape id="Graphic 50"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DvBMIA&#10;AADbAAAADwAAAGRycy9kb3ducmV2LnhtbERPy2rCQBTdC/2H4QrudKKgDamjiEVQC8Va6fqSuXm0&#10;mTshMybRr+8sBJeH816ue1OJlhpXWlYwnUQgiFOrS84VXL534xiE88gaK8uk4EYO1quXwRITbTv+&#10;ovbscxFC2CWooPC+TqR0aUEG3cTWxIHLbGPQB9jkUjfYhXBTyVkULaTBkkNDgTVtC0r/zlejIGs3&#10;x9/Xw8c9Pn1iFnfvP+6ynSk1GvabNxCeev8UP9x7rWAe1ocv4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UO8EwgAAANsAAAAPAAAAAAAAAAAAAAAAAJgCAABkcnMvZG93&#10;bnJldi54bWxQSwUGAAAAAAQABAD1AAAAhwMAAAAA&#10;" path="m7010501,19049r-7000977,l,,7020026,r-9525,19049xe" fillcolor="#979797" stroked="f">
                  <v:path arrowok="t"/>
                </v:shape>
                <v:shape id="Graphic 51"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zga8QA&#10;AADbAAAADwAAAGRycy9kb3ducmV2LnhtbESPT2vCQBTE7wW/w/KE3pqNgbQ2dRURBHuytULp7ZF9&#10;+aPZt2F3jem37wpCj8PM/IZZrEbTiYGcby0rmCUpCOLS6pZrBcev7dMchA/IGjvLpOCXPKyWk4cF&#10;Ftpe+ZOGQ6hFhLAvUEETQl9I6cuGDPrE9sTRq6wzGKJ0tdQOrxFuOpml6bM02HJcaLCnTUPl+XAx&#10;Ciqp99n+Jc9PH9n38PPavq9p7JV6nI7rNxCBxvAfvrd3WkE+g9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84GvEAAAA2wAAAA8AAAAAAAAAAAAAAAAAmAIAAGRycy9k&#10;b3ducmV2LnhtbFBLBQYAAAAABAAEAPUAAACJAwAAAAA=&#10;" path="m9525,19050l,19050,9525,r,19050xe" fillcolor="#aaa" stroked="f">
                  <v:path arrowok="t"/>
                </v:shape>
                <v:shape id="Graphic 52"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8cMA&#10;AADbAAAADwAAAGRycy9kb3ducmV2LnhtbESPUWvCQBCE3wX/w7FC33SjVBujp0hLoSiItf0BS25N&#10;grm9kLtq+u89QfBxmJlvmOW6s7W6cOsrJxrGowQUS+5MJYWG35/PYQrKBxJDtRPW8M8e1qt+b0mZ&#10;cVf55ssxFCpCxGekoQyhyRB9XrIlP3INS/ROrrUUomwLNC1dI9zWOEmSGVqqJC6U1PB7yfn5+Gc1&#10;7N5eE9ynyOfDRzM9YTHf5luj9cug2yxABe7CM/xofxkN0wncv8Qfg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8cMAAADbAAAADwAAAAAAAAAAAAAAAACYAgAAZHJzL2Rv&#10;d25yZXYueG1sUEsFBgAAAAAEAAQA9QAAAIgDAAAAAA==&#10;" path="m9525,19050l,19050,,,9525,19050xe" fillcolor="#555" stroked="f">
                  <v:path arrowok="t"/>
                </v:shape>
                <w10:wrap type="topAndBottom" anchorx="page"/>
              </v:group>
            </w:pict>
          </mc:Fallback>
        </mc:AlternateContent>
      </w:r>
      <w:r>
        <w:rPr>
          <w:color w:val="3F3F3F"/>
          <w:spacing w:val="-2"/>
          <w:w w:val="105"/>
        </w:rPr>
        <w:t>Calitate</w:t>
      </w:r>
    </w:p>
    <w:p w14:paraId="272C7326" w14:textId="77777777" w:rsidR="00B2593D" w:rsidRDefault="00235B72">
      <w:pPr>
        <w:pStyle w:val="ListParagraph"/>
        <w:numPr>
          <w:ilvl w:val="0"/>
          <w:numId w:val="1"/>
        </w:numPr>
        <w:tabs>
          <w:tab w:val="left" w:pos="732"/>
        </w:tabs>
        <w:spacing w:before="236" w:line="249" w:lineRule="auto"/>
        <w:ind w:right="289" w:firstLine="0"/>
        <w:jc w:val="both"/>
        <w:rPr>
          <w:sz w:val="20"/>
        </w:rPr>
      </w:pPr>
      <w:r>
        <w:rPr>
          <w:w w:val="105"/>
          <w:sz w:val="20"/>
        </w:rPr>
        <w:t xml:space="preserve">Leadership în sistemul de management al calității, Coordonarea, motivarea și susținerea echipelor implicate în îmbunătățirea practicilor, procedurilor, produselor și serviciilor organizației; gestionarea resurselor proprii în </w:t>
      </w:r>
      <w:r>
        <w:rPr>
          <w:w w:val="105"/>
          <w:sz w:val="20"/>
        </w:rPr>
        <w:t>vederea dezvoltării personale, coordonarea programelor de audit intern și de audit de secundă parte, evaluarea eficacității instruirii angajaților, asigurarea că există implicarea managementului în gestionarea riscurilor pe care le presupun procesele organ</w:t>
      </w:r>
      <w:r>
        <w:rPr>
          <w:w w:val="105"/>
          <w:sz w:val="20"/>
        </w:rPr>
        <w:t>izației.</w:t>
      </w:r>
    </w:p>
    <w:p w14:paraId="6F4A5244" w14:textId="77777777" w:rsidR="00B2593D" w:rsidRDefault="00B2593D">
      <w:pPr>
        <w:pStyle w:val="BodyText"/>
        <w:spacing w:before="16"/>
      </w:pPr>
    </w:p>
    <w:p w14:paraId="1142F643" w14:textId="77777777" w:rsidR="00B2593D" w:rsidRDefault="00235B72">
      <w:pPr>
        <w:spacing w:before="1" w:line="196" w:lineRule="exact"/>
        <w:ind w:left="566"/>
        <w:rPr>
          <w:sz w:val="18"/>
        </w:rPr>
      </w:pPr>
      <w:bookmarkStart w:id="25" w:name="MANAGER_DE_CALITATE_AL_SERVICIILOR_DE_SĂ"/>
      <w:bookmarkEnd w:id="25"/>
      <w:r>
        <w:rPr>
          <w:color w:val="565656"/>
          <w:spacing w:val="-2"/>
          <w:w w:val="105"/>
          <w:sz w:val="18"/>
        </w:rPr>
        <w:t>08/09/2020</w:t>
      </w:r>
      <w:r>
        <w:rPr>
          <w:color w:val="565656"/>
          <w:spacing w:val="-4"/>
          <w:w w:val="105"/>
          <w:sz w:val="18"/>
        </w:rPr>
        <w:t xml:space="preserve"> </w:t>
      </w:r>
      <w:r>
        <w:rPr>
          <w:color w:val="565656"/>
          <w:spacing w:val="-2"/>
          <w:w w:val="105"/>
          <w:sz w:val="18"/>
        </w:rPr>
        <w:t>–</w:t>
      </w:r>
      <w:r>
        <w:rPr>
          <w:color w:val="565656"/>
          <w:spacing w:val="-3"/>
          <w:w w:val="105"/>
          <w:sz w:val="18"/>
        </w:rPr>
        <w:t xml:space="preserve"> </w:t>
      </w:r>
      <w:r>
        <w:rPr>
          <w:color w:val="565656"/>
          <w:spacing w:val="-2"/>
          <w:w w:val="105"/>
          <w:sz w:val="18"/>
        </w:rPr>
        <w:t>16/10/2020</w:t>
      </w:r>
      <w:r>
        <w:rPr>
          <w:color w:val="565656"/>
          <w:spacing w:val="-3"/>
          <w:w w:val="105"/>
          <w:sz w:val="18"/>
        </w:rPr>
        <w:t xml:space="preserve"> </w:t>
      </w:r>
      <w:r>
        <w:rPr>
          <w:color w:val="565656"/>
          <w:spacing w:val="-2"/>
          <w:w w:val="105"/>
          <w:sz w:val="18"/>
        </w:rPr>
        <w:t>București,</w:t>
      </w:r>
      <w:r>
        <w:rPr>
          <w:color w:val="565656"/>
          <w:spacing w:val="-4"/>
          <w:w w:val="105"/>
          <w:sz w:val="18"/>
        </w:rPr>
        <w:t xml:space="preserve"> </w:t>
      </w:r>
      <w:r>
        <w:rPr>
          <w:color w:val="565656"/>
          <w:spacing w:val="-2"/>
          <w:w w:val="105"/>
          <w:sz w:val="18"/>
        </w:rPr>
        <w:t>România</w:t>
      </w:r>
    </w:p>
    <w:p w14:paraId="50EE300C" w14:textId="77777777" w:rsidR="00B2593D" w:rsidRDefault="00235B72">
      <w:pPr>
        <w:pStyle w:val="Heading2"/>
        <w:spacing w:line="294" w:lineRule="exact"/>
      </w:pPr>
      <w:r>
        <w:rPr>
          <w:rFonts w:ascii="Arial Black" w:hAnsi="Arial Black"/>
          <w:color w:val="3F3F3F"/>
          <w:w w:val="85"/>
        </w:rPr>
        <w:t>MANAGER</w:t>
      </w:r>
      <w:r>
        <w:rPr>
          <w:rFonts w:ascii="Arial Black" w:hAnsi="Arial Black"/>
          <w:color w:val="3F3F3F"/>
          <w:spacing w:val="19"/>
        </w:rPr>
        <w:t xml:space="preserve"> </w:t>
      </w:r>
      <w:r>
        <w:rPr>
          <w:rFonts w:ascii="Arial Black" w:hAnsi="Arial Black"/>
          <w:color w:val="3F3F3F"/>
          <w:w w:val="85"/>
        </w:rPr>
        <w:t>DE</w:t>
      </w:r>
      <w:r>
        <w:rPr>
          <w:rFonts w:ascii="Arial Black" w:hAnsi="Arial Black"/>
          <w:color w:val="3F3F3F"/>
          <w:spacing w:val="20"/>
        </w:rPr>
        <w:t xml:space="preserve"> </w:t>
      </w:r>
      <w:r>
        <w:rPr>
          <w:rFonts w:ascii="Arial Black" w:hAnsi="Arial Black"/>
          <w:color w:val="3F3F3F"/>
          <w:w w:val="85"/>
        </w:rPr>
        <w:t>CALITATE</w:t>
      </w:r>
      <w:r>
        <w:rPr>
          <w:rFonts w:ascii="Arial Black" w:hAnsi="Arial Black"/>
          <w:color w:val="3F3F3F"/>
          <w:spacing w:val="20"/>
        </w:rPr>
        <w:t xml:space="preserve"> </w:t>
      </w:r>
      <w:r>
        <w:rPr>
          <w:rFonts w:ascii="Arial Black" w:hAnsi="Arial Black"/>
          <w:color w:val="3F3F3F"/>
          <w:w w:val="85"/>
        </w:rPr>
        <w:t>AL</w:t>
      </w:r>
      <w:r>
        <w:rPr>
          <w:rFonts w:ascii="Arial Black" w:hAnsi="Arial Black"/>
          <w:color w:val="3F3F3F"/>
          <w:spacing w:val="20"/>
        </w:rPr>
        <w:t xml:space="preserve"> </w:t>
      </w:r>
      <w:r>
        <w:rPr>
          <w:rFonts w:ascii="Arial Black" w:hAnsi="Arial Black"/>
          <w:color w:val="3F3F3F"/>
          <w:w w:val="85"/>
        </w:rPr>
        <w:t>SERVICIILOR</w:t>
      </w:r>
      <w:r>
        <w:rPr>
          <w:rFonts w:ascii="Arial Black" w:hAnsi="Arial Black"/>
          <w:color w:val="3F3F3F"/>
          <w:spacing w:val="20"/>
        </w:rPr>
        <w:t xml:space="preserve"> </w:t>
      </w:r>
      <w:r>
        <w:rPr>
          <w:rFonts w:ascii="Arial Black" w:hAnsi="Arial Black"/>
          <w:color w:val="3F3F3F"/>
          <w:w w:val="85"/>
        </w:rPr>
        <w:t>DE</w:t>
      </w:r>
      <w:r>
        <w:rPr>
          <w:rFonts w:ascii="Arial Black" w:hAnsi="Arial Black"/>
          <w:color w:val="3F3F3F"/>
          <w:spacing w:val="20"/>
        </w:rPr>
        <w:t xml:space="preserve"> </w:t>
      </w:r>
      <w:r>
        <w:rPr>
          <w:rFonts w:ascii="Arial Black" w:hAnsi="Arial Black"/>
          <w:color w:val="3F3F3F"/>
          <w:w w:val="85"/>
        </w:rPr>
        <w:t>SĂNĂTATE</w:t>
      </w:r>
      <w:r>
        <w:rPr>
          <w:rFonts w:ascii="Arial Black" w:hAnsi="Arial Black"/>
          <w:color w:val="3F3F3F"/>
          <w:spacing w:val="20"/>
        </w:rPr>
        <w:t xml:space="preserve"> </w:t>
      </w:r>
      <w:r>
        <w:rPr>
          <w:rFonts w:ascii="Arial Black" w:hAnsi="Arial Black"/>
          <w:color w:val="3F3F3F"/>
          <w:w w:val="85"/>
        </w:rPr>
        <w:t>DIN</w:t>
      </w:r>
      <w:r>
        <w:rPr>
          <w:rFonts w:ascii="Arial Black" w:hAnsi="Arial Black"/>
          <w:color w:val="3F3F3F"/>
          <w:spacing w:val="20"/>
        </w:rPr>
        <w:t xml:space="preserve"> </w:t>
      </w:r>
      <w:r>
        <w:rPr>
          <w:rFonts w:ascii="Arial Black" w:hAnsi="Arial Black"/>
          <w:color w:val="3F3F3F"/>
          <w:w w:val="85"/>
        </w:rPr>
        <w:t>09.11.2020</w:t>
      </w:r>
      <w:r>
        <w:rPr>
          <w:rFonts w:ascii="Arial Black" w:hAnsi="Arial Black"/>
          <w:color w:val="3F3F3F"/>
          <w:spacing w:val="20"/>
        </w:rPr>
        <w:t xml:space="preserve"> </w:t>
      </w:r>
      <w:r>
        <w:rPr>
          <w:color w:val="3F3F3F"/>
          <w:w w:val="85"/>
        </w:rPr>
        <w:t>Autoritatea</w:t>
      </w:r>
      <w:r>
        <w:rPr>
          <w:color w:val="3F3F3F"/>
          <w:spacing w:val="32"/>
        </w:rPr>
        <w:t xml:space="preserve"> </w:t>
      </w:r>
      <w:r>
        <w:rPr>
          <w:color w:val="3F3F3F"/>
          <w:w w:val="85"/>
        </w:rPr>
        <w:t>Națională</w:t>
      </w:r>
      <w:r>
        <w:rPr>
          <w:color w:val="3F3F3F"/>
          <w:spacing w:val="32"/>
        </w:rPr>
        <w:t xml:space="preserve"> </w:t>
      </w:r>
      <w:r>
        <w:rPr>
          <w:color w:val="3F3F3F"/>
          <w:spacing w:val="-5"/>
          <w:w w:val="85"/>
        </w:rPr>
        <w:t>de</w:t>
      </w:r>
    </w:p>
    <w:p w14:paraId="5CB60FAE" w14:textId="77777777" w:rsidR="00B2593D" w:rsidRDefault="00235B72">
      <w:pPr>
        <w:spacing w:line="247" w:lineRule="exact"/>
        <w:ind w:left="566"/>
      </w:pPr>
      <w:r>
        <w:rPr>
          <w:noProof/>
          <w:lang w:val="en-US"/>
        </w:rPr>
        <mc:AlternateContent>
          <mc:Choice Requires="wpg">
            <w:drawing>
              <wp:anchor distT="0" distB="0" distL="0" distR="0" simplePos="0" relativeHeight="487596544" behindDoc="1" locked="0" layoutInCell="1" allowOverlap="1" wp14:anchorId="11BAF5B2" wp14:editId="4C70578C">
                <wp:simplePos x="0" y="0"/>
                <wp:positionH relativeFrom="page">
                  <wp:posOffset>359968</wp:posOffset>
                </wp:positionH>
                <wp:positionV relativeFrom="paragraph">
                  <wp:posOffset>192969</wp:posOffset>
                </wp:positionV>
                <wp:extent cx="7020559" cy="19050"/>
                <wp:effectExtent l="0" t="0" r="0" b="0"/>
                <wp:wrapTopAndBottom/>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54" name="Graphic 54"/>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55" name="Graphic 55"/>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56" name="Graphic 56"/>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73F9B607" id="Group 53" o:spid="_x0000_s1026" style="position:absolute;margin-left:28.35pt;margin-top:15.2pt;width:552.8pt;height:1.5pt;z-index:-15719936;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uH7EwMAAEQMAAAOAAAAZHJzL2Uyb0RvYy54bWzsVt9P2zAQfp+0/8Hy+0jaEVgjUoRgoEmI&#10;IcG0Z9dxfmhO7NluU/77ne04zVoGjLE9TKRScq7P5/N399356HjdcLRiSteizfBkL8aItVTkdVtm&#10;+Mvt+bsPGGlD2pxw0bIM3zGNj+dv3xx1MmVTUQmeM4XASKvTTma4MkamUaRpxRqi94RkLUwWQjXE&#10;wFCVUa5IB9YbHk3j+CDqhMqlEpRpDf+e+Uk8d/aLglHzuSg0M4hnGHwz7q3ce2Hf0fyIpKUisqpp&#10;7wZ5hhcNqVvYdDB1RgxBS1XvmGpqqoQWhdmjoolEUdSUuTPAaSbx1mkulFhKd5Yy7Uo5wATQbuH0&#10;bLP0anWtUJ1nOHmPUUsaiJHbFsEYwOlkmYLOhZI38lr5E4J4Keg3DdPR9rwdlxvldaEauwgOitYO&#10;9bsBdbY2iMKfh/E0TpIZRhTmJrM46aNCKwjdzipafXxwXURSv6lzbXClk5BfegOh/jMIbyoimYuM&#10;tvAECPc3EPqMSvY9iE7LIugg1anuwXw+PsM5SUqX2lww4YAmq0ttfFLnQSJVkOi6DaICalhScEcK&#10;gxGQQmEEpFh4Ukhi7DobPSuibhSpKgTKzjZixW6F0zM2XIeQyEk8wciHc39m7YG7Gz3ejvVnyRRw&#10;21IOKuErnWlgcMgfMBjmwtfr2HSKpwdP0rzf0WCPcqGZ990i4A4xoAL7j3HXgtf5ec25xUGrcnHK&#10;FVoRAHh2aH89BiM1yM+QB1ZaiPwO0qiDUpRh/X1JFMOIf2ohUW3dCoIKwiIIyvBT4aqbC4HS5nb9&#10;lSiJJIgZNkCzKxHylaQhQcB/q+B17cpWnCyNKGqbPc4371E/AO7YYvAvSJTskCix6NnNgWqPk2ic&#10;f30pCaUGUg2s/1RnAIdAwnE8A0xQ0V+eR96NB0nkVcYFERz9FYM8LYbSCZohhcPXU2Mw6mB5XO0+&#10;iy9DihP3vJJit+cHpvbpHjoL1LPQnPvOcvBbpICmOpROkr7y4cntZODM3yND4p7/ggzu0gVXVdcr&#10;+2u1vQuPx66jbC7/8x8AAAD//wMAUEsDBBQABgAIAAAAIQDXCW7u4AAAAAkBAAAPAAAAZHJzL2Rv&#10;d25yZXYueG1sTI9BS8NAEIXvgv9hGcGb3aRpo8RsSinqqQi2gnibZqdJaHY2ZLdJ+u/dnuzxzXu8&#10;902+mkwrBupdY1lBPItAEJdWN1wp+N6/P72AcB5ZY2uZFFzIwaq4v8sx03bkLxp2vhKhhF2GCmrv&#10;u0xKV9Zk0M1sRxy8o+0N+iD7Suoex1BuWjmPolQabDgs1NjRpqbytDsbBR8jjuskfhu2p+Pm8rtf&#10;fv5sY1Lq8WFav4LwNPn/MFzxAzoUgelgz6ydaBUs0+eQVJBECxBXP07nCYhDuCQLkEUubz8o/gAA&#10;AP//AwBQSwECLQAUAAYACAAAACEAtoM4kv4AAADhAQAAEwAAAAAAAAAAAAAAAAAAAAAAW0NvbnRl&#10;bnRfVHlwZXNdLnhtbFBLAQItABQABgAIAAAAIQA4/SH/1gAAAJQBAAALAAAAAAAAAAAAAAAAAC8B&#10;AABfcmVscy8ucmVsc1BLAQItABQABgAIAAAAIQDk7uH7EwMAAEQMAAAOAAAAAAAAAAAAAAAAAC4C&#10;AABkcnMvZTJvRG9jLnhtbFBLAQItABQABgAIAAAAIQDXCW7u4AAAAAkBAAAPAAAAAAAAAAAAAAAA&#10;AG0FAABkcnMvZG93bnJldi54bWxQSwUGAAAAAAQABADzAAAAegYAAAAA&#10;">
                <v:shape id="Graphic 54"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vpB8UA&#10;AADbAAAADwAAAGRycy9kb3ducmV2LnhtbESP3WrCQBSE7wu+w3KE3tVNxdYQXUUUQS2IteL1IXvy&#10;U7NnQ3abpD59t1Do5TAz3zDzZW8q0VLjSssKnkcRCOLU6pJzBZeP7VMMwnlkjZVlUvBNDpaLwcMc&#10;E207fqf27HMRIOwSVFB4XydSurQgg25ka+LgZbYx6INscqkb7ALcVHIcRa/SYMlhocCa1gWlt/OX&#10;UZC1q8PndP92j09HzOJuc3WX9Vipx2G/moHw1Pv/8F97pxW8TOD3S/gB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a+kHxQAAANsAAAAPAAAAAAAAAAAAAAAAAJgCAABkcnMv&#10;ZG93bnJldi54bWxQSwUGAAAAAAQABAD1AAAAigMAAAAA&#10;" path="m7010501,19049r-7000977,l,,7020026,r-9525,19049xe" fillcolor="#979797" stroked="f">
                  <v:path arrowok="t"/>
                </v:shape>
                <v:shape id="Graphic 55"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maMMA&#10;AADbAAAADwAAAGRycy9kb3ducmV2LnhtbESPT4vCMBTE74LfITzBm6YWurpdo4gg6Mm/IHt7NM+2&#10;a/NSmli7394sLHgcZuY3zHzZmUq01LjSsoLJOAJBnFldcq7gct6MZiCcR9ZYWSYFv+Rguej35phq&#10;++QjtSefiwBhl6KCwvs6ldJlBRl0Y1sTB+9mG4M+yCaXusFngJtKxlH0IQ2WHBYKrGldUHY/PYyC&#10;m9T7eD9Nkp9DfG2/P8vdirpaqeGgW32B8NT5d/i/vdUKkgT+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maMMAAADbAAAADwAAAAAAAAAAAAAAAACYAgAAZHJzL2Rv&#10;d25yZXYueG1sUEsFBgAAAAAEAAQA9QAAAIgDAAAAAA==&#10;" path="m9525,19050l,19050,9525,r,19050xe" fillcolor="#aaa" stroked="f">
                  <v:path arrowok="t"/>
                </v:shape>
                <v:shape id="Graphic 56"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B58sMA&#10;AADbAAAADwAAAGRycy9kb3ducmV2LnhtbESP3WrCQBSE7wt9h+UUvNOTij8xukqxFERB/HuAQ/aY&#10;BLNnQ3ar6du7hUIvh5n5hlmsOlurO7e+cqLhfZCAYsmdqaTQcDl/9VNQPpAYqp2whh/2sFq+viwo&#10;M+4hR76fQqEiRHxGGsoQmgzR5yVb8gPXsETv6lpLIcq2QNPSI8JtjcMkmaClSuJCSQ2vS85vp2+r&#10;YTcdJbhPkW+Hz2Z8xWK2zbdG695b9zEHFbgL/+G/9sZoGE/g90v8Abh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5B58sMAAADbAAAADwAAAAAAAAAAAAAAAACYAgAAZHJzL2Rv&#10;d25yZXYueG1sUEsFBgAAAAAEAAQA9QAAAIgDAAAAAA==&#10;" path="m9525,19050l,19050,,,9525,19050xe" fillcolor="#555" stroked="f">
                  <v:path arrowok="t"/>
                </v:shape>
                <w10:wrap type="topAndBottom" anchorx="page"/>
              </v:group>
            </w:pict>
          </mc:Fallback>
        </mc:AlternateContent>
      </w:r>
      <w:r>
        <w:rPr>
          <w:color w:val="3F3F3F"/>
        </w:rPr>
        <w:t>Management</w:t>
      </w:r>
      <w:r>
        <w:rPr>
          <w:color w:val="3F3F3F"/>
          <w:spacing w:val="1"/>
        </w:rPr>
        <w:t xml:space="preserve"> </w:t>
      </w:r>
      <w:r>
        <w:rPr>
          <w:color w:val="3F3F3F"/>
        </w:rPr>
        <w:t>al Calității</w:t>
      </w:r>
      <w:r>
        <w:rPr>
          <w:color w:val="3F3F3F"/>
          <w:spacing w:val="1"/>
        </w:rPr>
        <w:t xml:space="preserve"> </w:t>
      </w:r>
      <w:r>
        <w:rPr>
          <w:color w:val="3F3F3F"/>
        </w:rPr>
        <w:t>în</w:t>
      </w:r>
      <w:r>
        <w:rPr>
          <w:color w:val="3F3F3F"/>
          <w:spacing w:val="1"/>
        </w:rPr>
        <w:t xml:space="preserve"> </w:t>
      </w:r>
      <w:r>
        <w:rPr>
          <w:color w:val="3F3F3F"/>
        </w:rPr>
        <w:t>Sănătate</w:t>
      </w:r>
      <w:r>
        <w:rPr>
          <w:color w:val="3F3F3F"/>
          <w:spacing w:val="1"/>
        </w:rPr>
        <w:t xml:space="preserve"> </w:t>
      </w:r>
      <w:r>
        <w:rPr>
          <w:color w:val="3F3F3F"/>
        </w:rPr>
        <w:t>(ANMCS),</w:t>
      </w:r>
      <w:r>
        <w:rPr>
          <w:color w:val="3F3F3F"/>
          <w:spacing w:val="1"/>
        </w:rPr>
        <w:t xml:space="preserve"> </w:t>
      </w:r>
      <w:r>
        <w:rPr>
          <w:color w:val="3F3F3F"/>
        </w:rPr>
        <w:t>Asociația</w:t>
      </w:r>
      <w:r>
        <w:rPr>
          <w:color w:val="3F3F3F"/>
          <w:spacing w:val="1"/>
        </w:rPr>
        <w:t xml:space="preserve"> </w:t>
      </w:r>
      <w:r>
        <w:rPr>
          <w:color w:val="3F3F3F"/>
          <w:spacing w:val="-2"/>
        </w:rPr>
        <w:t>CREST</w:t>
      </w:r>
    </w:p>
    <w:p w14:paraId="4F845F73" w14:textId="77777777" w:rsidR="00B2593D" w:rsidRDefault="00235B72">
      <w:pPr>
        <w:pStyle w:val="BodyText"/>
        <w:spacing w:before="236" w:line="249" w:lineRule="auto"/>
        <w:ind w:left="566" w:right="288"/>
        <w:jc w:val="both"/>
      </w:pPr>
      <w:r>
        <w:rPr>
          <w:w w:val="105"/>
        </w:rPr>
        <w:t xml:space="preserve">-Organizarea și funcționarea sistemului sanitar din </w:t>
      </w:r>
      <w:r>
        <w:rPr>
          <w:w w:val="105"/>
        </w:rPr>
        <w:t>România, Conceptul de calitate, Procesul de planificare, implementare, evaluare și control al calității într-o unitate sanitară, Managementul strategic și organizațional, Asigurarea și îmbunătățirea calității serviciilor dintr-o unitate sanitară, Instrumen</w:t>
      </w:r>
      <w:r>
        <w:rPr>
          <w:w w:val="105"/>
        </w:rPr>
        <w:t>te de îmbunătățire a calității, Leadership în sistemul de management al calității, Coordonarea, motivarea și susținerea echipelor implicate în îmbunătățirea practicilor, procedurilor, produselor și serviciilor organizației, Aplicarea principiilor managemen</w:t>
      </w:r>
      <w:r>
        <w:rPr>
          <w:w w:val="105"/>
        </w:rPr>
        <w:t>tului calității în activitățile curente, Asigurarea conformității sistemului de management cu cerințe legale și reglementare, coordonarea programelor de audit intern și de audit de secundă parte, Coordonarea sistemului de monitorizare a satisfacției clienț</w:t>
      </w:r>
      <w:r>
        <w:rPr>
          <w:w w:val="105"/>
        </w:rPr>
        <w:t>ilor, Dezvoltarea unui sistem de management al relațiilor cu furnizorii</w:t>
      </w:r>
    </w:p>
    <w:p w14:paraId="244EA56E" w14:textId="77777777" w:rsidR="00B2593D" w:rsidRDefault="00B2593D">
      <w:pPr>
        <w:pStyle w:val="BodyText"/>
        <w:spacing w:line="249" w:lineRule="auto"/>
        <w:jc w:val="both"/>
        <w:sectPr w:rsidR="00B2593D">
          <w:pgSz w:w="11900" w:h="16820"/>
          <w:pgMar w:top="180" w:right="0" w:bottom="280" w:left="0" w:header="720" w:footer="720" w:gutter="0"/>
          <w:cols w:space="720"/>
        </w:sectPr>
      </w:pPr>
    </w:p>
    <w:p w14:paraId="782D40F4" w14:textId="77777777" w:rsidR="00B2593D" w:rsidRDefault="00235B72">
      <w:pPr>
        <w:spacing w:before="111" w:line="196" w:lineRule="exact"/>
        <w:ind w:left="566"/>
        <w:jc w:val="both"/>
        <w:rPr>
          <w:sz w:val="18"/>
        </w:rPr>
      </w:pPr>
      <w:bookmarkStart w:id="26" w:name="AUDITOR_CLINIC_DIN_06.01.2021___________"/>
      <w:bookmarkEnd w:id="26"/>
      <w:r>
        <w:rPr>
          <w:color w:val="565656"/>
          <w:spacing w:val="-2"/>
          <w:w w:val="105"/>
          <w:sz w:val="18"/>
        </w:rPr>
        <w:lastRenderedPageBreak/>
        <w:t>23/11/2020</w:t>
      </w:r>
      <w:r>
        <w:rPr>
          <w:color w:val="565656"/>
          <w:spacing w:val="-4"/>
          <w:w w:val="105"/>
          <w:sz w:val="18"/>
        </w:rPr>
        <w:t xml:space="preserve"> </w:t>
      </w:r>
      <w:r>
        <w:rPr>
          <w:color w:val="565656"/>
          <w:spacing w:val="-2"/>
          <w:w w:val="105"/>
          <w:sz w:val="18"/>
        </w:rPr>
        <w:t>–</w:t>
      </w:r>
      <w:r>
        <w:rPr>
          <w:color w:val="565656"/>
          <w:spacing w:val="-3"/>
          <w:w w:val="105"/>
          <w:sz w:val="18"/>
        </w:rPr>
        <w:t xml:space="preserve"> </w:t>
      </w:r>
      <w:r>
        <w:rPr>
          <w:color w:val="565656"/>
          <w:spacing w:val="-2"/>
          <w:w w:val="105"/>
          <w:sz w:val="18"/>
        </w:rPr>
        <w:t>16/12/2020</w:t>
      </w:r>
      <w:r>
        <w:rPr>
          <w:color w:val="565656"/>
          <w:spacing w:val="-3"/>
          <w:w w:val="105"/>
          <w:sz w:val="18"/>
        </w:rPr>
        <w:t xml:space="preserve"> </w:t>
      </w:r>
      <w:r>
        <w:rPr>
          <w:color w:val="565656"/>
          <w:spacing w:val="-2"/>
          <w:w w:val="105"/>
          <w:sz w:val="18"/>
        </w:rPr>
        <w:t>București,</w:t>
      </w:r>
      <w:r>
        <w:rPr>
          <w:color w:val="565656"/>
          <w:spacing w:val="-4"/>
          <w:w w:val="105"/>
          <w:sz w:val="18"/>
        </w:rPr>
        <w:t xml:space="preserve"> </w:t>
      </w:r>
      <w:r>
        <w:rPr>
          <w:color w:val="565656"/>
          <w:spacing w:val="-2"/>
          <w:w w:val="105"/>
          <w:sz w:val="18"/>
        </w:rPr>
        <w:t>România</w:t>
      </w:r>
    </w:p>
    <w:p w14:paraId="7B21C23B" w14:textId="77777777" w:rsidR="00B2593D" w:rsidRDefault="00235B72">
      <w:pPr>
        <w:pStyle w:val="Heading2"/>
        <w:spacing w:line="230" w:lineRule="auto"/>
        <w:ind w:right="662"/>
        <w:jc w:val="both"/>
      </w:pPr>
      <w:r>
        <w:rPr>
          <w:noProof/>
          <w:lang w:val="en-US"/>
        </w:rPr>
        <mc:AlternateContent>
          <mc:Choice Requires="wpg">
            <w:drawing>
              <wp:anchor distT="0" distB="0" distL="0" distR="0" simplePos="0" relativeHeight="487597056" behindDoc="1" locked="0" layoutInCell="1" allowOverlap="1" wp14:anchorId="0CDB844F" wp14:editId="5C6F7422">
                <wp:simplePos x="0" y="0"/>
                <wp:positionH relativeFrom="page">
                  <wp:posOffset>359968</wp:posOffset>
                </wp:positionH>
                <wp:positionV relativeFrom="paragraph">
                  <wp:posOffset>380253</wp:posOffset>
                </wp:positionV>
                <wp:extent cx="7020559" cy="19050"/>
                <wp:effectExtent l="0" t="0" r="0" b="0"/>
                <wp:wrapTopAndBottom/>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0559" cy="19050"/>
                          <a:chOff x="0" y="0"/>
                          <a:chExt cx="7020559" cy="19050"/>
                        </a:xfrm>
                      </wpg:grpSpPr>
                      <wps:wsp>
                        <wps:cNvPr id="58" name="Graphic 58"/>
                        <wps:cNvSpPr/>
                        <wps:spPr>
                          <a:xfrm>
                            <a:off x="0" y="0"/>
                            <a:ext cx="7020559" cy="19050"/>
                          </a:xfrm>
                          <a:custGeom>
                            <a:avLst/>
                            <a:gdLst/>
                            <a:ahLst/>
                            <a:cxnLst/>
                            <a:rect l="l" t="t" r="r" b="b"/>
                            <a:pathLst>
                              <a:path w="7020559" h="19050">
                                <a:moveTo>
                                  <a:pt x="7010501" y="19049"/>
                                </a:moveTo>
                                <a:lnTo>
                                  <a:pt x="9524" y="19049"/>
                                </a:lnTo>
                                <a:lnTo>
                                  <a:pt x="0" y="0"/>
                                </a:lnTo>
                                <a:lnTo>
                                  <a:pt x="7020026" y="0"/>
                                </a:lnTo>
                                <a:lnTo>
                                  <a:pt x="7010501" y="19049"/>
                                </a:lnTo>
                                <a:close/>
                              </a:path>
                            </a:pathLst>
                          </a:custGeom>
                          <a:solidFill>
                            <a:srgbClr val="979797"/>
                          </a:solidFill>
                        </wps:spPr>
                        <wps:bodyPr wrap="square" lIns="0" tIns="0" rIns="0" bIns="0" rtlCol="0">
                          <a:prstTxWarp prst="textNoShape">
                            <a:avLst/>
                          </a:prstTxWarp>
                          <a:noAutofit/>
                        </wps:bodyPr>
                      </wps:wsp>
                      <wps:wsp>
                        <wps:cNvPr id="59" name="Graphic 59"/>
                        <wps:cNvSpPr/>
                        <wps:spPr>
                          <a:xfrm>
                            <a:off x="7010501" y="0"/>
                            <a:ext cx="9525" cy="19050"/>
                          </a:xfrm>
                          <a:custGeom>
                            <a:avLst/>
                            <a:gdLst/>
                            <a:ahLst/>
                            <a:cxnLst/>
                            <a:rect l="l" t="t" r="r" b="b"/>
                            <a:pathLst>
                              <a:path w="9525" h="19050">
                                <a:moveTo>
                                  <a:pt x="9525" y="19050"/>
                                </a:moveTo>
                                <a:lnTo>
                                  <a:pt x="0" y="19050"/>
                                </a:lnTo>
                                <a:lnTo>
                                  <a:pt x="9525" y="0"/>
                                </a:lnTo>
                                <a:lnTo>
                                  <a:pt x="9525" y="19050"/>
                                </a:lnTo>
                                <a:close/>
                              </a:path>
                            </a:pathLst>
                          </a:custGeom>
                          <a:solidFill>
                            <a:srgbClr val="AAAAAA"/>
                          </a:solidFill>
                        </wps:spPr>
                        <wps:bodyPr wrap="square" lIns="0" tIns="0" rIns="0" bIns="0" rtlCol="0">
                          <a:prstTxWarp prst="textNoShape">
                            <a:avLst/>
                          </a:prstTxWarp>
                          <a:noAutofit/>
                        </wps:bodyPr>
                      </wps:wsp>
                      <wps:wsp>
                        <wps:cNvPr id="60" name="Graphic 60"/>
                        <wps:cNvSpPr/>
                        <wps:spPr>
                          <a:xfrm>
                            <a:off x="50" y="0"/>
                            <a:ext cx="9525" cy="19050"/>
                          </a:xfrm>
                          <a:custGeom>
                            <a:avLst/>
                            <a:gdLst/>
                            <a:ahLst/>
                            <a:cxnLst/>
                            <a:rect l="l" t="t" r="r" b="b"/>
                            <a:pathLst>
                              <a:path w="9525" h="19050">
                                <a:moveTo>
                                  <a:pt x="9525" y="19050"/>
                                </a:moveTo>
                                <a:lnTo>
                                  <a:pt x="0" y="19050"/>
                                </a:lnTo>
                                <a:lnTo>
                                  <a:pt x="0" y="0"/>
                                </a:lnTo>
                                <a:lnTo>
                                  <a:pt x="9525" y="19050"/>
                                </a:lnTo>
                                <a:close/>
                              </a:path>
                            </a:pathLst>
                          </a:custGeom>
                          <a:solidFill>
                            <a:srgbClr val="555555"/>
                          </a:solidFill>
                        </wps:spPr>
                        <wps:bodyPr wrap="square" lIns="0" tIns="0" rIns="0" bIns="0" rtlCol="0">
                          <a:prstTxWarp prst="textNoShape">
                            <a:avLst/>
                          </a:prstTxWarp>
                          <a:noAutofit/>
                        </wps:bodyPr>
                      </wps:wsp>
                    </wpg:wgp>
                  </a:graphicData>
                </a:graphic>
              </wp:anchor>
            </w:drawing>
          </mc:Choice>
          <mc:Fallback>
            <w:pict>
              <v:group w14:anchorId="23B419F7" id="Group 57" o:spid="_x0000_s1026" style="position:absolute;margin-left:28.35pt;margin-top:29.95pt;width:552.8pt;height:1.5pt;z-index:-15719424;mso-wrap-distance-left:0;mso-wrap-distance-right:0;mso-position-horizontal-relative:page" coordsize="7020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SJcEwMAAEQMAAAOAAAAZHJzL2Uyb0RvYy54bWzsVl1P2zAUfZ+0/2D5fSStCF0jUoRgoEmI&#10;IcG0Z9dxPjQn9my3Kf9+13acZi0DxNgeJlopsePr6+tzz7n28cmm4WjNlK5Fm+HJQYwRa6nI67bM&#10;8Ne7iw8fMdKGtDnhomUZvmcanyzevzvuZMqmohI8ZwqBk1anncxwZYxMo0jTijVEHwjJWhgshGqI&#10;ga4qo1yRDrw3PJrG8VHUCZVLJSjTGr6e+0G8cP6LglHzpSg0M4hnGGIz7qncc2mf0eKYpKUisqpp&#10;HwZ5QRQNqVtYdHB1TgxBK1XvuWpqqoQWhTmgoolEUdSUuT3Abibxzm4ulVhJt5cy7Uo5wATQ7uD0&#10;Yrf0en2jUJ1nOJlh1JIGcuSWRdAHcDpZpmBzqeStvFF+h9C8EvS7huFod9z2y63xplCNnQQbRRuH&#10;+v2AOtsYROHjLJ7GSTLHiMLYZB4nfVZoBanbm0WrT4/Oi0jqF3WhDaF0EviltxDqP4PwtiKSucxo&#10;C0+AEMgeIPSMSj56EJ2VRdBBqlPdg/lyfIZ9kpSutLlkwgFN1lfaeFLnoUWq0KKbNjQVSMOKgjtR&#10;GIxAFAojEMXSi0ISY+fZ7Nkm6kaZqkKi7Ggj1uxOODtj0zUDIifxBCOfzsO59Qfhbu14O7afJ9PD&#10;PeNgEt7SuQYFB/6AwzAW3t7G0imeHj3L8uFAgz/KhWY+douA28SACqw/xl0LXucXNecWB63K5RlX&#10;aE0A4PnM/nsMRmbAz8AD21qK/B5o1EEpyrD+sSKKYcQ/t0BUW7dCQ4XGMjSU4WfCVTeXAqXN3eYb&#10;URJJaGbYgMyuReArSQNBIH5r4G3tzFacrowoasseF5uPqO+Admwx+BcigkqwIyLHILs4SO1pEY35&#10;15eSUGqAaslOnQEcggjH+QwwQUV/fR35MB4VkTcZF0QI9HcK8rIYSidYBgqHt5fG4NTB8rTZQx5f&#10;RxSn7vcmiv0zPyi1p3t/shxBin8VBXwBoT5bFHCoDqWTpG96ePZxMmjm74khcb//Qgzu0gVXVXdW&#10;9tdqexce992Jsr38L34CAAD//wMAUEsDBBQABgAIAAAAIQCW8apF4AAAAAkBAAAPAAAAZHJzL2Rv&#10;d25yZXYueG1sTI9Ba4NAEIXvhf6HZQq9NauG2GpcQwhtT6GQpFBym+hEJe6suBs1/76bU3t6DO/x&#10;3jfZatKtGKi3jWEF4SwAQVyYsuFKwffh4+UNhHXIJbaGScGNLKzyx4cM09KMvKNh7yrhS9imqKB2&#10;rkultEVNGu3MdMTeO5teo/NnX8myx9GX61ZGQRBLjQ37hRo72tRUXPZXreBzxHE9D9+H7eW8uR0P&#10;i6+fbUhKPT9N6yUIR5P7C8Md36ND7plO5sqlFa2CRfzqk16TBMTdD+NoDuKkII4SkHkm/3+Q/wIA&#10;AP//AwBQSwECLQAUAAYACAAAACEAtoM4kv4AAADhAQAAEwAAAAAAAAAAAAAAAAAAAAAAW0NvbnRl&#10;bnRfVHlwZXNdLnhtbFBLAQItABQABgAIAAAAIQA4/SH/1gAAAJQBAAALAAAAAAAAAAAAAAAAAC8B&#10;AABfcmVscy8ucmVsc1BLAQItABQABgAIAAAAIQAtoSJcEwMAAEQMAAAOAAAAAAAAAAAAAAAAAC4C&#10;AABkcnMvZTJvRG9jLnhtbFBLAQItABQABgAIAAAAIQCW8apF4AAAAAkBAAAPAAAAAAAAAAAAAAAA&#10;AG0FAABkcnMvZG93bnJldi54bWxQSwUGAAAAAAQABADzAAAAegYAAAAA&#10;">
                <v:shape id="Graphic 58" o:spid="_x0000_s1027" style="position:absolute;width:70205;height:190;visibility:visible;mso-wrap-style:square;v-text-anchor:top" coordsize="7020559,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jAsIA&#10;AADbAAAADwAAAGRycy9kb3ducmV2LnhtbERPy2rCQBTdC/2H4QrudKKgDamjiEVQC8Va6fqSuXm0&#10;mTshMybRr+8sBJeH816ue1OJlhpXWlYwnUQgiFOrS84VXL534xiE88gaK8uk4EYO1quXwRITbTv+&#10;ovbscxFC2CWooPC+TqR0aUEG3cTWxIHLbGPQB9jkUjfYhXBTyVkULaTBkkNDgTVtC0r/zlejIGs3&#10;x9/Xw8c9Pn1iFnfvP+6ynSk1GvabNxCeev8UP9x7rWAexoYv4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uMCwgAAANsAAAAPAAAAAAAAAAAAAAAAAJgCAABkcnMvZG93&#10;bnJldi54bWxQSwUGAAAAAAQABAD1AAAAhwMAAAAA&#10;" path="m7010501,19049r-7000977,l,,7020026,r-9525,19049xe" fillcolor="#979797" stroked="f">
                  <v:path arrowok="t"/>
                </v:shape>
                <v:shape id="Graphic 59" o:spid="_x0000_s1028" style="position:absolute;left:70105;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sbcQA&#10;AADbAAAADwAAAGRycy9kb3ducmV2LnhtbESPQWvCQBSE7wX/w/KE3urGQFpN3YQgCPZka4XS2yP7&#10;TFKzb0N2TdJ/3xWEHoeZ+YbZ5JNpxUC9aywrWC4iEMSl1Q1XCk6fu6cVCOeRNbaWScEvOciz2cMG&#10;U21H/qDh6CsRIOxSVFB736VSurImg25hO+LgnW1v0AfZV1L3OAa4aWUcRc/SYMNhocaOtjWVl+PV&#10;KDhLfYgPL0ny8x5/Dd/r5q2gqVPqcT4VryA8Tf4/fG/vtYJkDbc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K7G3EAAAA2wAAAA8AAAAAAAAAAAAAAAAAmAIAAGRycy9k&#10;b3ducmV2LnhtbFBLBQYAAAAABAAEAPUAAACJAwAAAAA=&#10;" path="m9525,19050l,19050,9525,r,19050xe" fillcolor="#aaa" stroked="f">
                  <v:path arrowok="t"/>
                </v:shape>
                <v:shape id="Graphic 60"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mOoL8A&#10;AADbAAAADwAAAGRycy9kb3ducmV2LnhtbERP24rCMBB9X/Afwgj7tk6V9VaNIsqCKIi3DxiasS02&#10;k9JE7f795mHBx8O5z5etrdSTG1860dDvJaBYMmdKyTVcLz9fE1A+kBiqnLCGX/awXHQ+5pQa95IT&#10;P88hVzFEfEoaihDqFNFnBVvyPVezRO7mGkshwiZH09ArhtsKB0kyQkulxIaCal4XnN3PD6thP/5O&#10;8DBBvh839fCG+XSX7YzWn912NQMVuA1v8b97azSM4vr4Jf4AX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WY6gvwAAANsAAAAPAAAAAAAAAAAAAAAAAJgCAABkcnMvZG93bnJl&#10;di54bWxQSwUGAAAAAAQABAD1AAAAhAMAAAAA&#10;" path="m9525,19050l,19050,,,9525,19050xe" fillcolor="#555" stroked="f">
                  <v:path arrowok="t"/>
                </v:shape>
                <w10:wrap type="topAndBottom" anchorx="page"/>
              </v:group>
            </w:pict>
          </mc:Fallback>
        </mc:AlternateContent>
      </w:r>
      <w:r>
        <w:rPr>
          <w:rFonts w:ascii="Arial Black" w:hAnsi="Arial Black"/>
          <w:color w:val="3F3F3F"/>
          <w:spacing w:val="-2"/>
        </w:rPr>
        <w:t>AUDITOR</w:t>
      </w:r>
      <w:r>
        <w:rPr>
          <w:rFonts w:ascii="Arial Black" w:hAnsi="Arial Black"/>
          <w:color w:val="3F3F3F"/>
          <w:spacing w:val="-17"/>
        </w:rPr>
        <w:t xml:space="preserve"> </w:t>
      </w:r>
      <w:r>
        <w:rPr>
          <w:rFonts w:ascii="Arial Black" w:hAnsi="Arial Black"/>
          <w:color w:val="3F3F3F"/>
          <w:spacing w:val="-2"/>
        </w:rPr>
        <w:t>CLINIC</w:t>
      </w:r>
      <w:r>
        <w:rPr>
          <w:rFonts w:ascii="Arial Black" w:hAnsi="Arial Black"/>
          <w:color w:val="3F3F3F"/>
          <w:spacing w:val="-16"/>
        </w:rPr>
        <w:t xml:space="preserve"> </w:t>
      </w:r>
      <w:r>
        <w:rPr>
          <w:rFonts w:ascii="Arial Black" w:hAnsi="Arial Black"/>
          <w:color w:val="3F3F3F"/>
          <w:spacing w:val="-2"/>
        </w:rPr>
        <w:t>DIN</w:t>
      </w:r>
      <w:r>
        <w:rPr>
          <w:rFonts w:ascii="Arial Black" w:hAnsi="Arial Black"/>
          <w:color w:val="3F3F3F"/>
          <w:spacing w:val="-17"/>
        </w:rPr>
        <w:t xml:space="preserve"> </w:t>
      </w:r>
      <w:r>
        <w:rPr>
          <w:rFonts w:ascii="Arial Black" w:hAnsi="Arial Black"/>
          <w:color w:val="3F3F3F"/>
          <w:spacing w:val="-2"/>
        </w:rPr>
        <w:t>06.01.2021</w:t>
      </w:r>
      <w:r>
        <w:rPr>
          <w:rFonts w:ascii="Arial Black" w:hAnsi="Arial Black"/>
          <w:color w:val="3F3F3F"/>
          <w:spacing w:val="-16"/>
        </w:rPr>
        <w:t xml:space="preserve"> </w:t>
      </w:r>
      <w:r>
        <w:rPr>
          <w:color w:val="3F3F3F"/>
          <w:spacing w:val="-2"/>
        </w:rPr>
        <w:t>Autoritatea</w:t>
      </w:r>
      <w:r>
        <w:rPr>
          <w:color w:val="3F3F3F"/>
          <w:spacing w:val="-13"/>
        </w:rPr>
        <w:t xml:space="preserve"> </w:t>
      </w:r>
      <w:r>
        <w:rPr>
          <w:color w:val="3F3F3F"/>
          <w:spacing w:val="-2"/>
        </w:rPr>
        <w:t>Națională</w:t>
      </w:r>
      <w:r>
        <w:rPr>
          <w:color w:val="3F3F3F"/>
          <w:spacing w:val="-13"/>
        </w:rPr>
        <w:t xml:space="preserve"> </w:t>
      </w:r>
      <w:r>
        <w:rPr>
          <w:color w:val="3F3F3F"/>
          <w:spacing w:val="-2"/>
        </w:rPr>
        <w:t>de</w:t>
      </w:r>
      <w:r>
        <w:rPr>
          <w:color w:val="3F3F3F"/>
          <w:spacing w:val="-14"/>
        </w:rPr>
        <w:t xml:space="preserve"> </w:t>
      </w:r>
      <w:r>
        <w:rPr>
          <w:color w:val="3F3F3F"/>
          <w:spacing w:val="-2"/>
        </w:rPr>
        <w:t>Management</w:t>
      </w:r>
      <w:r>
        <w:rPr>
          <w:color w:val="3F3F3F"/>
          <w:spacing w:val="-13"/>
        </w:rPr>
        <w:t xml:space="preserve"> </w:t>
      </w:r>
      <w:r>
        <w:rPr>
          <w:color w:val="3F3F3F"/>
          <w:spacing w:val="-2"/>
        </w:rPr>
        <w:t>al</w:t>
      </w:r>
      <w:r>
        <w:rPr>
          <w:color w:val="3F3F3F"/>
          <w:spacing w:val="-13"/>
        </w:rPr>
        <w:t xml:space="preserve"> </w:t>
      </w:r>
      <w:r>
        <w:rPr>
          <w:color w:val="3F3F3F"/>
          <w:spacing w:val="-2"/>
        </w:rPr>
        <w:t>Calității</w:t>
      </w:r>
      <w:r>
        <w:rPr>
          <w:color w:val="3F3F3F"/>
          <w:spacing w:val="-14"/>
        </w:rPr>
        <w:t xml:space="preserve"> </w:t>
      </w:r>
      <w:r>
        <w:rPr>
          <w:color w:val="3F3F3F"/>
          <w:spacing w:val="-2"/>
        </w:rPr>
        <w:t>în</w:t>
      </w:r>
      <w:r>
        <w:rPr>
          <w:color w:val="3F3F3F"/>
          <w:spacing w:val="-13"/>
        </w:rPr>
        <w:t xml:space="preserve"> </w:t>
      </w:r>
      <w:r>
        <w:rPr>
          <w:color w:val="3F3F3F"/>
          <w:spacing w:val="-2"/>
        </w:rPr>
        <w:t>Sănătate</w:t>
      </w:r>
      <w:r>
        <w:rPr>
          <w:color w:val="3F3F3F"/>
          <w:spacing w:val="-13"/>
        </w:rPr>
        <w:t xml:space="preserve"> </w:t>
      </w:r>
      <w:r>
        <w:rPr>
          <w:color w:val="3F3F3F"/>
          <w:spacing w:val="-2"/>
        </w:rPr>
        <w:t xml:space="preserve">(ANMCS), </w:t>
      </w:r>
      <w:r>
        <w:rPr>
          <w:color w:val="3F3F3F"/>
        </w:rPr>
        <w:t>Asociația CREST</w:t>
      </w:r>
    </w:p>
    <w:p w14:paraId="5925395C" w14:textId="77777777" w:rsidR="00B2593D" w:rsidRDefault="00235B72">
      <w:pPr>
        <w:pStyle w:val="ListParagraph"/>
        <w:numPr>
          <w:ilvl w:val="0"/>
          <w:numId w:val="1"/>
        </w:numPr>
        <w:tabs>
          <w:tab w:val="left" w:pos="718"/>
        </w:tabs>
        <w:spacing w:before="236" w:line="249" w:lineRule="auto"/>
        <w:ind w:firstLine="0"/>
        <w:jc w:val="both"/>
        <w:rPr>
          <w:sz w:val="20"/>
        </w:rPr>
      </w:pPr>
      <w:r>
        <w:rPr>
          <w:w w:val="105"/>
          <w:sz w:val="20"/>
        </w:rPr>
        <w:t xml:space="preserve">Modul de </w:t>
      </w:r>
      <w:r>
        <w:rPr>
          <w:w w:val="105"/>
          <w:sz w:val="20"/>
        </w:rPr>
        <w:t>interacțiune al organizației cu părțile interesate în domeniul calității, principiile auditului sistemelor de management, derularea etapelor specifice procesului de audit al calității, întocmirea documentației specifice</w:t>
      </w:r>
      <w:r>
        <w:rPr>
          <w:spacing w:val="80"/>
          <w:w w:val="105"/>
          <w:sz w:val="20"/>
        </w:rPr>
        <w:t xml:space="preserve"> </w:t>
      </w:r>
      <w:r>
        <w:rPr>
          <w:w w:val="105"/>
          <w:sz w:val="20"/>
        </w:rPr>
        <w:t>procesului de audit, căutare de info</w:t>
      </w:r>
      <w:r>
        <w:rPr>
          <w:w w:val="105"/>
          <w:sz w:val="20"/>
        </w:rPr>
        <w:t>rmații (internet/ intranet), tehnici de comunicare și de obținere a informațiilor specifice procesului de audit, coordonarea echipei de audit, analizarea și aprecierea conformității sistemului de management al calității pentru succesul susținut al organiza</w:t>
      </w:r>
      <w:r>
        <w:rPr>
          <w:w w:val="105"/>
          <w:sz w:val="20"/>
        </w:rPr>
        <w:t>ț</w:t>
      </w:r>
      <w:r>
        <w:rPr>
          <w:w w:val="105"/>
          <w:sz w:val="20"/>
        </w:rPr>
        <w:t>iei, evaluarea gradului de implementare, menținere și îmbunătățire a sistemului de management al calității și pentru asigurarea calității (auditul calității), creșterea valorii auditului, asigurarea calității în activitatea auditului.</w:t>
      </w:r>
    </w:p>
    <w:p w14:paraId="041655DE" w14:textId="77777777" w:rsidR="00B2593D" w:rsidRDefault="00235B72">
      <w:pPr>
        <w:pStyle w:val="Heading1"/>
        <w:spacing w:before="172"/>
        <w:ind w:left="283"/>
      </w:pPr>
      <w:r>
        <w:rPr>
          <w:noProof/>
          <w:lang w:val="en-US"/>
        </w:rPr>
        <mc:AlternateContent>
          <mc:Choice Requires="wps">
            <w:drawing>
              <wp:anchor distT="0" distB="0" distL="0" distR="0" simplePos="0" relativeHeight="487597568" behindDoc="1" locked="0" layoutInCell="1" allowOverlap="1" wp14:anchorId="3AC7275A" wp14:editId="053D69DC">
                <wp:simplePos x="0" y="0"/>
                <wp:positionH relativeFrom="page">
                  <wp:posOffset>360019</wp:posOffset>
                </wp:positionH>
                <wp:positionV relativeFrom="paragraph">
                  <wp:posOffset>314466</wp:posOffset>
                </wp:positionV>
                <wp:extent cx="7020559" cy="2540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20559" cy="25400"/>
                        </a:xfrm>
                        <a:custGeom>
                          <a:avLst/>
                          <a:gdLst/>
                          <a:ahLst/>
                          <a:cxnLst/>
                          <a:rect l="l" t="t" r="r" b="b"/>
                          <a:pathLst>
                            <a:path w="7020559" h="25400">
                              <a:moveTo>
                                <a:pt x="7020013" y="25400"/>
                              </a:moveTo>
                              <a:lnTo>
                                <a:pt x="0" y="25400"/>
                              </a:lnTo>
                              <a:lnTo>
                                <a:pt x="0" y="0"/>
                              </a:lnTo>
                              <a:lnTo>
                                <a:pt x="7020013" y="0"/>
                              </a:lnTo>
                              <a:lnTo>
                                <a:pt x="7020013" y="25400"/>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335910F9" id="Graphic 61" o:spid="_x0000_s1026" style="position:absolute;margin-left:28.35pt;margin-top:24.75pt;width:552.8pt;height:2pt;z-index:-15718912;visibility:visible;mso-wrap-style:square;mso-wrap-distance-left:0;mso-wrap-distance-top:0;mso-wrap-distance-right:0;mso-wrap-distance-bottom:0;mso-position-horizontal:absolute;mso-position-horizontal-relative:page;mso-position-vertical:absolute;mso-position-vertical-relative:text;v-text-anchor:top" coordsize="7020559,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E/+MwIAAOsEAAAOAAAAZHJzL2Uyb0RvYy54bWysVE1v2zAMvQ/YfxB0X+xkSz+MOMXQosWA&#10;oivQDDsrshwbk0WNUmL334+So9TLLsMwGJAp8YnmeyS9uhk6zQ4KXQum5PNZzpkyEqrW7Er+bXP/&#10;4Yoz54WphAajSv6qHL9Zv3+36m2hFtCArhQyCmJc0duSN97bIsucbFQn3AysMuSsATvhaYu7rELR&#10;U/ROZ4s8v8h6wMoiSOUcnd6NTr6O8etaSf+1rp3yTJeccvNxxbhuw5qtV6LYobBNK49piH/IohOt&#10;oY+eQt0JL9ge2z9Cda1EcFD7mYQug7pupYociM08P2Pz0girIhcSx9mTTO7/hZVPh2dkbVXyizln&#10;RnRUo4ejHHRC8vTWFYR6sc8YCDr7CPKHI0f2myds3BEz1NgFLNFjQ9T69aS1GjyTdHiZL/Ll8poz&#10;Sb7F8lMea5GJIl2We+cfFMRA4vDo/FiqKlmiSZYcTDKRCh5KrWOpPWdUauSMSr0dS22FD/dCdsFk&#10;/SSTJiUSvB0c1AYizgcSId98/pGzs3TfcNpM8dRsZ8jkT28b4464RD750nvETL/998ipqCme1OBU&#10;qN1I/2RESehwKroD3Vb3rdZBBIe77a1GdhCk7vVleIKgdGUCix0xNkFohy1Ur9RcPbVTyd3PvUDF&#10;mf5iqH3DKCYDk7FNBnp9C3Fgo/7o/Gb4LtAyS2bJPfXQE6ThEEXqjkDqhA03DXzee6jb0DoxtzGj&#10;44YmKhI4Tn8Y2ek+ot7+UetfAAAA//8DAFBLAwQUAAYACAAAACEA8MZITd0AAAAJAQAADwAAAGRy&#10;cy9kb3ducmV2LnhtbEyPQU7DMBBF90jcwRokNog6bUmAEKcCpEhsWziAG0/jkHjsxq4bbo+7guXo&#10;ff3/ptrMZmQRJ99bErBcZMCQWqt66gR8fTb3T8B8kKTkaAkF/KCHTX19VclS2TNtMe5Cx1IJ+VIK&#10;0CG4knPfajTSL6xDSuxgJyNDOqeOq0meU7kZ+SrLCm5kT2lBS4fvGtthdzIC3r7dNraxccNx+Lg7&#10;5kXkjT4IcXszv74ACziHvzBc9JM61Mlpb0+kPBsF5MVjSgp4eM6BXfiyWK2B7RNZ58Driv//oP4F&#10;AAD//wMAUEsBAi0AFAAGAAgAAAAhALaDOJL+AAAA4QEAABMAAAAAAAAAAAAAAAAAAAAAAFtDb250&#10;ZW50X1R5cGVzXS54bWxQSwECLQAUAAYACAAAACEAOP0h/9YAAACUAQAACwAAAAAAAAAAAAAAAAAv&#10;AQAAX3JlbHMvLnJlbHNQSwECLQAUAAYACAAAACEApaRP/jMCAADrBAAADgAAAAAAAAAAAAAAAAAu&#10;AgAAZHJzL2Uyb0RvYy54bWxQSwECLQAUAAYACAAAACEA8MZITd0AAAAJAQAADwAAAAAAAAAAAAAA&#10;AACNBAAAZHJzL2Rvd25yZXYueG1sUEsFBgAAAAAEAAQA8wAAAJcFAAAAAA==&#10;" path="m7020013,25400l,25400,,,7020013,r,25400xe" fillcolor="#979797" stroked="f">
                <v:path arrowok="t"/>
                <w10:wrap type="topAndBottom" anchorx="page"/>
              </v:shape>
            </w:pict>
          </mc:Fallback>
        </mc:AlternateContent>
      </w:r>
      <w:r>
        <w:rPr>
          <w:noProof/>
          <w:position w:val="-2"/>
          <w:lang w:val="en-US"/>
        </w:rPr>
        <w:drawing>
          <wp:inline distT="0" distB="0" distL="0" distR="0" wp14:anchorId="2012DF50" wp14:editId="0F0DB0FE">
            <wp:extent cx="72034" cy="71983"/>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4" cstate="print"/>
                    <a:stretch>
                      <a:fillRect/>
                    </a:stretch>
                  </pic:blipFill>
                  <pic:spPr>
                    <a:xfrm>
                      <a:off x="0" y="0"/>
                      <a:ext cx="72034" cy="71983"/>
                    </a:xfrm>
                    <a:prstGeom prst="rect">
                      <a:avLst/>
                    </a:prstGeom>
                  </pic:spPr>
                </pic:pic>
              </a:graphicData>
            </a:graphic>
          </wp:inline>
        </w:drawing>
      </w:r>
      <w:r>
        <w:rPr>
          <w:rFonts w:ascii="Times New Roman" w:hAnsi="Times New Roman"/>
          <w:spacing w:val="120"/>
          <w:sz w:val="20"/>
        </w:rPr>
        <w:t xml:space="preserve"> </w:t>
      </w:r>
      <w:bookmarkStart w:id="27" w:name="COMPETENȚE_LINGVISTICE"/>
      <w:bookmarkEnd w:id="27"/>
      <w:r>
        <w:rPr>
          <w:w w:val="85"/>
        </w:rPr>
        <w:t xml:space="preserve">COMPETENȚE </w:t>
      </w:r>
      <w:r>
        <w:rPr>
          <w:w w:val="95"/>
        </w:rPr>
        <w:t>LINGVI</w:t>
      </w:r>
      <w:r>
        <w:rPr>
          <w:w w:val="95"/>
        </w:rPr>
        <w:t>STICE</w:t>
      </w:r>
    </w:p>
    <w:p w14:paraId="67E8D826" w14:textId="77777777" w:rsidR="00B2593D" w:rsidRDefault="00235B72">
      <w:pPr>
        <w:pStyle w:val="BodyText"/>
        <w:tabs>
          <w:tab w:val="left" w:pos="2633"/>
        </w:tabs>
        <w:spacing w:before="232"/>
        <w:ind w:left="566"/>
        <w:rPr>
          <w:rFonts w:ascii="Arial Black" w:hAnsi="Arial Black"/>
        </w:rPr>
      </w:pPr>
      <w:r>
        <w:t>Limbă(i)</w:t>
      </w:r>
      <w:r>
        <w:rPr>
          <w:spacing w:val="2"/>
        </w:rPr>
        <w:t xml:space="preserve"> </w:t>
      </w:r>
      <w:r>
        <w:rPr>
          <w:spacing w:val="-2"/>
        </w:rPr>
        <w:t>maternă(e):</w:t>
      </w:r>
      <w:r>
        <w:tab/>
      </w:r>
      <w:r>
        <w:rPr>
          <w:rFonts w:ascii="Arial Black" w:hAnsi="Arial Black"/>
          <w:spacing w:val="-2"/>
        </w:rPr>
        <w:t>ROMÂNĂ</w:t>
      </w:r>
    </w:p>
    <w:p w14:paraId="6AB913FA" w14:textId="77777777" w:rsidR="00B2593D" w:rsidRDefault="00235B72">
      <w:pPr>
        <w:pStyle w:val="BodyText"/>
        <w:spacing w:before="126"/>
        <w:ind w:left="586"/>
      </w:pPr>
      <w:r>
        <w:rPr>
          <w:w w:val="105"/>
        </w:rPr>
        <w:t>Altă</w:t>
      </w:r>
      <w:r>
        <w:rPr>
          <w:spacing w:val="-14"/>
          <w:w w:val="105"/>
        </w:rPr>
        <w:t xml:space="preserve"> </w:t>
      </w:r>
      <w:r>
        <w:rPr>
          <w:w w:val="105"/>
        </w:rPr>
        <w:t>limbă</w:t>
      </w:r>
      <w:r>
        <w:rPr>
          <w:spacing w:val="-13"/>
          <w:w w:val="105"/>
        </w:rPr>
        <w:t xml:space="preserve"> </w:t>
      </w:r>
      <w:r>
        <w:rPr>
          <w:w w:val="105"/>
        </w:rPr>
        <w:t>(Alte</w:t>
      </w:r>
      <w:r>
        <w:rPr>
          <w:spacing w:val="-12"/>
          <w:w w:val="105"/>
        </w:rPr>
        <w:t xml:space="preserve"> </w:t>
      </w:r>
      <w:r>
        <w:rPr>
          <w:spacing w:val="-2"/>
          <w:w w:val="105"/>
        </w:rPr>
        <w:t>limbi):</w:t>
      </w:r>
    </w:p>
    <w:p w14:paraId="5940466B" w14:textId="77777777" w:rsidR="00B2593D" w:rsidRDefault="00B2593D">
      <w:pPr>
        <w:pStyle w:val="BodyText"/>
        <w:spacing w:before="41"/>
      </w:pPr>
    </w:p>
    <w:p w14:paraId="11DA6698" w14:textId="77777777" w:rsidR="00B2593D" w:rsidRDefault="00235B72">
      <w:pPr>
        <w:tabs>
          <w:tab w:val="left" w:pos="7569"/>
          <w:tab w:val="left" w:pos="10428"/>
        </w:tabs>
        <w:ind w:left="3317"/>
        <w:rPr>
          <w:rFonts w:ascii="Arial Black"/>
          <w:sz w:val="20"/>
        </w:rPr>
      </w:pPr>
      <w:r>
        <w:rPr>
          <w:rFonts w:ascii="Arial Black"/>
          <w:noProof/>
          <w:sz w:val="20"/>
          <w:lang w:val="en-US"/>
        </w:rPr>
        <mc:AlternateContent>
          <mc:Choice Requires="wps">
            <w:drawing>
              <wp:anchor distT="0" distB="0" distL="0" distR="0" simplePos="0" relativeHeight="15745536" behindDoc="0" locked="0" layoutInCell="1" allowOverlap="1" wp14:anchorId="1B4BCB34" wp14:editId="45BF55F1">
                <wp:simplePos x="0" y="0"/>
                <wp:positionH relativeFrom="page">
                  <wp:posOffset>321868</wp:posOffset>
                </wp:positionH>
                <wp:positionV relativeFrom="paragraph">
                  <wp:posOffset>220756</wp:posOffset>
                </wp:positionV>
                <wp:extent cx="7096759" cy="1280160"/>
                <wp:effectExtent l="0" t="0" r="0" b="0"/>
                <wp:wrapNone/>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6759" cy="128016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1603"/>
                              <w:gridCol w:w="2390"/>
                              <w:gridCol w:w="1241"/>
                              <w:gridCol w:w="2243"/>
                              <w:gridCol w:w="1948"/>
                              <w:gridCol w:w="1630"/>
                            </w:tblGrid>
                            <w:tr w:rsidR="00B2593D" w14:paraId="1432B033" w14:textId="77777777">
                              <w:trPr>
                                <w:trHeight w:val="518"/>
                              </w:trPr>
                              <w:tc>
                                <w:tcPr>
                                  <w:tcW w:w="1603" w:type="dxa"/>
                                  <w:tcBorders>
                                    <w:top w:val="single" w:sz="8" w:space="0" w:color="E1E1E1"/>
                                    <w:bottom w:val="single" w:sz="8" w:space="0" w:color="E1E1E1"/>
                                  </w:tcBorders>
                                </w:tcPr>
                                <w:p w14:paraId="0F1EF1CC" w14:textId="77777777" w:rsidR="00B2593D" w:rsidRDefault="00B2593D">
                                  <w:pPr>
                                    <w:pStyle w:val="TableParagraph"/>
                                    <w:spacing w:before="0"/>
                                    <w:jc w:val="left"/>
                                    <w:rPr>
                                      <w:rFonts w:ascii="Times New Roman"/>
                                      <w:sz w:val="18"/>
                                    </w:rPr>
                                  </w:pPr>
                                </w:p>
                              </w:tc>
                              <w:tc>
                                <w:tcPr>
                                  <w:tcW w:w="2390" w:type="dxa"/>
                                  <w:tcBorders>
                                    <w:top w:val="single" w:sz="8" w:space="0" w:color="E1E1E1"/>
                                    <w:bottom w:val="single" w:sz="8" w:space="0" w:color="E1E1E1"/>
                                  </w:tcBorders>
                                </w:tcPr>
                                <w:p w14:paraId="312ED0A3" w14:textId="77777777" w:rsidR="00B2593D" w:rsidRDefault="00235B72">
                                  <w:pPr>
                                    <w:pStyle w:val="TableParagraph"/>
                                    <w:spacing w:before="29"/>
                                    <w:ind w:left="2" w:right="69"/>
                                    <w:rPr>
                                      <w:sz w:val="20"/>
                                    </w:rPr>
                                  </w:pPr>
                                  <w:r>
                                    <w:rPr>
                                      <w:spacing w:val="-2"/>
                                      <w:w w:val="105"/>
                                      <w:sz w:val="20"/>
                                    </w:rPr>
                                    <w:t>Comprehensiune</w:t>
                                  </w:r>
                                </w:p>
                              </w:tc>
                              <w:tc>
                                <w:tcPr>
                                  <w:tcW w:w="1241" w:type="dxa"/>
                                  <w:tcBorders>
                                    <w:top w:val="single" w:sz="8" w:space="0" w:color="E1E1E1"/>
                                    <w:bottom w:val="single" w:sz="8" w:space="0" w:color="E1E1E1"/>
                                  </w:tcBorders>
                                </w:tcPr>
                                <w:p w14:paraId="6C06D986" w14:textId="77777777" w:rsidR="00B2593D" w:rsidRDefault="00235B72">
                                  <w:pPr>
                                    <w:pStyle w:val="TableParagraph"/>
                                    <w:spacing w:before="149"/>
                                    <w:ind w:right="441"/>
                                    <w:jc w:val="right"/>
                                    <w:rPr>
                                      <w:sz w:val="20"/>
                                    </w:rPr>
                                  </w:pPr>
                                  <w:r>
                                    <w:rPr>
                                      <w:spacing w:val="-2"/>
                                      <w:w w:val="105"/>
                                      <w:sz w:val="20"/>
                                    </w:rPr>
                                    <w:t>Citit</w:t>
                                  </w:r>
                                </w:p>
                              </w:tc>
                              <w:tc>
                                <w:tcPr>
                                  <w:tcW w:w="2243" w:type="dxa"/>
                                  <w:tcBorders>
                                    <w:top w:val="single" w:sz="8" w:space="0" w:color="E1E1E1"/>
                                    <w:bottom w:val="single" w:sz="8" w:space="0" w:color="E1E1E1"/>
                                  </w:tcBorders>
                                </w:tcPr>
                                <w:p w14:paraId="5DD3E17D" w14:textId="77777777" w:rsidR="00B2593D" w:rsidRDefault="00235B72">
                                  <w:pPr>
                                    <w:pStyle w:val="TableParagraph"/>
                                    <w:spacing w:before="149"/>
                                    <w:ind w:left="185" w:right="1"/>
                                    <w:rPr>
                                      <w:sz w:val="20"/>
                                    </w:rPr>
                                  </w:pPr>
                                  <w:r>
                                    <w:rPr>
                                      <w:spacing w:val="-2"/>
                                      <w:w w:val="105"/>
                                      <w:sz w:val="20"/>
                                    </w:rPr>
                                    <w:t>Exprimare</w:t>
                                  </w:r>
                                  <w:r>
                                    <w:rPr>
                                      <w:spacing w:val="3"/>
                                      <w:w w:val="105"/>
                                      <w:sz w:val="20"/>
                                    </w:rPr>
                                    <w:t xml:space="preserve"> </w:t>
                                  </w:r>
                                  <w:r>
                                    <w:rPr>
                                      <w:spacing w:val="-2"/>
                                      <w:w w:val="105"/>
                                      <w:sz w:val="20"/>
                                    </w:rPr>
                                    <w:t>scrisă</w:t>
                                  </w:r>
                                </w:p>
                              </w:tc>
                              <w:tc>
                                <w:tcPr>
                                  <w:tcW w:w="1948" w:type="dxa"/>
                                  <w:tcBorders>
                                    <w:top w:val="single" w:sz="8" w:space="0" w:color="E1E1E1"/>
                                    <w:bottom w:val="single" w:sz="8" w:space="0" w:color="E1E1E1"/>
                                  </w:tcBorders>
                                </w:tcPr>
                                <w:p w14:paraId="247E6356" w14:textId="77777777" w:rsidR="00B2593D" w:rsidRDefault="00235B72">
                                  <w:pPr>
                                    <w:pStyle w:val="TableParagraph"/>
                                    <w:spacing w:before="149"/>
                                    <w:ind w:right="323"/>
                                    <w:rPr>
                                      <w:sz w:val="20"/>
                                    </w:rPr>
                                  </w:pPr>
                                  <w:r>
                                    <w:rPr>
                                      <w:spacing w:val="-2"/>
                                      <w:w w:val="105"/>
                                      <w:sz w:val="20"/>
                                    </w:rPr>
                                    <w:t>Conversație</w:t>
                                  </w:r>
                                </w:p>
                              </w:tc>
                              <w:tc>
                                <w:tcPr>
                                  <w:tcW w:w="1630" w:type="dxa"/>
                                  <w:tcBorders>
                                    <w:top w:val="single" w:sz="8" w:space="0" w:color="E1E1E1"/>
                                    <w:bottom w:val="single" w:sz="8" w:space="0" w:color="E1E1E1"/>
                                  </w:tcBorders>
                                </w:tcPr>
                                <w:p w14:paraId="1FB59570" w14:textId="77777777" w:rsidR="00B2593D" w:rsidRDefault="00B2593D">
                                  <w:pPr>
                                    <w:pStyle w:val="TableParagraph"/>
                                    <w:spacing w:before="0"/>
                                    <w:jc w:val="left"/>
                                    <w:rPr>
                                      <w:rFonts w:ascii="Times New Roman"/>
                                      <w:sz w:val="18"/>
                                    </w:rPr>
                                  </w:pPr>
                                </w:p>
                              </w:tc>
                            </w:tr>
                            <w:tr w:rsidR="00B2593D" w14:paraId="6FC571B0" w14:textId="77777777">
                              <w:trPr>
                                <w:trHeight w:val="466"/>
                              </w:trPr>
                              <w:tc>
                                <w:tcPr>
                                  <w:tcW w:w="1603" w:type="dxa"/>
                                  <w:tcBorders>
                                    <w:top w:val="single" w:sz="8" w:space="0" w:color="E1E1E1"/>
                                    <w:bottom w:val="single" w:sz="8" w:space="0" w:color="E1E1E1"/>
                                  </w:tcBorders>
                                  <w:shd w:val="clear" w:color="auto" w:fill="F2F2F2"/>
                                </w:tcPr>
                                <w:p w14:paraId="779E4514" w14:textId="77777777" w:rsidR="00B2593D" w:rsidRDefault="00235B72">
                                  <w:pPr>
                                    <w:pStyle w:val="TableParagraph"/>
                                    <w:spacing w:before="90"/>
                                    <w:ind w:left="113"/>
                                    <w:jc w:val="left"/>
                                    <w:rPr>
                                      <w:rFonts w:ascii="Arial Black" w:hAnsi="Arial Black"/>
                                      <w:sz w:val="20"/>
                                    </w:rPr>
                                  </w:pPr>
                                  <w:r>
                                    <w:rPr>
                                      <w:rFonts w:ascii="Arial Black" w:hAnsi="Arial Black"/>
                                      <w:spacing w:val="-2"/>
                                      <w:sz w:val="20"/>
                                    </w:rPr>
                                    <w:t>MAGHIARĂ</w:t>
                                  </w:r>
                                </w:p>
                              </w:tc>
                              <w:tc>
                                <w:tcPr>
                                  <w:tcW w:w="2390" w:type="dxa"/>
                                  <w:tcBorders>
                                    <w:top w:val="single" w:sz="8" w:space="0" w:color="E1E1E1"/>
                                    <w:bottom w:val="single" w:sz="8" w:space="0" w:color="E1E1E1"/>
                                  </w:tcBorders>
                                  <w:shd w:val="clear" w:color="auto" w:fill="F2F2F2"/>
                                </w:tcPr>
                                <w:p w14:paraId="0DCD0515" w14:textId="77777777" w:rsidR="00B2593D" w:rsidRDefault="00235B72">
                                  <w:pPr>
                                    <w:pStyle w:val="TableParagraph"/>
                                    <w:ind w:right="69"/>
                                    <w:rPr>
                                      <w:sz w:val="20"/>
                                    </w:rPr>
                                  </w:pPr>
                                  <w:r>
                                    <w:rPr>
                                      <w:spacing w:val="-5"/>
                                      <w:sz w:val="20"/>
                                    </w:rPr>
                                    <w:t>B2</w:t>
                                  </w:r>
                                </w:p>
                              </w:tc>
                              <w:tc>
                                <w:tcPr>
                                  <w:tcW w:w="1241" w:type="dxa"/>
                                  <w:tcBorders>
                                    <w:top w:val="single" w:sz="8" w:space="0" w:color="E1E1E1"/>
                                    <w:bottom w:val="single" w:sz="8" w:space="0" w:color="E1E1E1"/>
                                  </w:tcBorders>
                                  <w:shd w:val="clear" w:color="auto" w:fill="F2F2F2"/>
                                </w:tcPr>
                                <w:p w14:paraId="0D48B100" w14:textId="77777777" w:rsidR="00B2593D" w:rsidRDefault="00235B72">
                                  <w:pPr>
                                    <w:pStyle w:val="TableParagraph"/>
                                    <w:ind w:right="505"/>
                                    <w:jc w:val="right"/>
                                    <w:rPr>
                                      <w:sz w:val="20"/>
                                    </w:rPr>
                                  </w:pPr>
                                  <w:r>
                                    <w:rPr>
                                      <w:spacing w:val="-5"/>
                                      <w:sz w:val="20"/>
                                    </w:rPr>
                                    <w:t>A2</w:t>
                                  </w:r>
                                </w:p>
                              </w:tc>
                              <w:tc>
                                <w:tcPr>
                                  <w:tcW w:w="2243" w:type="dxa"/>
                                  <w:tcBorders>
                                    <w:top w:val="single" w:sz="8" w:space="0" w:color="E1E1E1"/>
                                    <w:bottom w:val="single" w:sz="8" w:space="0" w:color="E1E1E1"/>
                                  </w:tcBorders>
                                  <w:shd w:val="clear" w:color="auto" w:fill="F2F2F2"/>
                                </w:tcPr>
                                <w:p w14:paraId="38BB1395" w14:textId="77777777" w:rsidR="00B2593D" w:rsidRDefault="00235B72">
                                  <w:pPr>
                                    <w:pStyle w:val="TableParagraph"/>
                                    <w:ind w:left="185"/>
                                    <w:rPr>
                                      <w:sz w:val="20"/>
                                    </w:rPr>
                                  </w:pPr>
                                  <w:r>
                                    <w:rPr>
                                      <w:spacing w:val="-5"/>
                                      <w:sz w:val="20"/>
                                    </w:rPr>
                                    <w:t>A1</w:t>
                                  </w:r>
                                </w:p>
                              </w:tc>
                              <w:tc>
                                <w:tcPr>
                                  <w:tcW w:w="1948" w:type="dxa"/>
                                  <w:tcBorders>
                                    <w:top w:val="single" w:sz="8" w:space="0" w:color="E1E1E1"/>
                                    <w:bottom w:val="single" w:sz="8" w:space="0" w:color="E1E1E1"/>
                                  </w:tcBorders>
                                  <w:shd w:val="clear" w:color="auto" w:fill="F2F2F2"/>
                                </w:tcPr>
                                <w:p w14:paraId="7BEB1903" w14:textId="77777777" w:rsidR="00B2593D" w:rsidRDefault="00235B72">
                                  <w:pPr>
                                    <w:pStyle w:val="TableParagraph"/>
                                    <w:ind w:left="6" w:right="323"/>
                                    <w:rPr>
                                      <w:sz w:val="20"/>
                                    </w:rPr>
                                  </w:pPr>
                                  <w:r>
                                    <w:rPr>
                                      <w:spacing w:val="-5"/>
                                      <w:sz w:val="20"/>
                                    </w:rPr>
                                    <w:t>B1</w:t>
                                  </w:r>
                                </w:p>
                              </w:tc>
                              <w:tc>
                                <w:tcPr>
                                  <w:tcW w:w="1630" w:type="dxa"/>
                                  <w:tcBorders>
                                    <w:top w:val="single" w:sz="8" w:space="0" w:color="E1E1E1"/>
                                    <w:bottom w:val="single" w:sz="8" w:space="0" w:color="E1E1E1"/>
                                  </w:tcBorders>
                                  <w:shd w:val="clear" w:color="auto" w:fill="F2F2F2"/>
                                </w:tcPr>
                                <w:p w14:paraId="052B78C9" w14:textId="77777777" w:rsidR="00B2593D" w:rsidRDefault="00235B72">
                                  <w:pPr>
                                    <w:pStyle w:val="TableParagraph"/>
                                    <w:ind w:left="588"/>
                                    <w:jc w:val="left"/>
                                    <w:rPr>
                                      <w:sz w:val="20"/>
                                    </w:rPr>
                                  </w:pPr>
                                  <w:r>
                                    <w:rPr>
                                      <w:spacing w:val="-5"/>
                                      <w:sz w:val="20"/>
                                    </w:rPr>
                                    <w:t>A1</w:t>
                                  </w:r>
                                </w:p>
                              </w:tc>
                            </w:tr>
                            <w:tr w:rsidR="00B2593D" w14:paraId="3E2C7941" w14:textId="77777777">
                              <w:trPr>
                                <w:trHeight w:val="466"/>
                              </w:trPr>
                              <w:tc>
                                <w:tcPr>
                                  <w:tcW w:w="1603" w:type="dxa"/>
                                  <w:tcBorders>
                                    <w:top w:val="single" w:sz="8" w:space="0" w:color="E1E1E1"/>
                                    <w:bottom w:val="single" w:sz="8" w:space="0" w:color="E1E1E1"/>
                                  </w:tcBorders>
                                </w:tcPr>
                                <w:p w14:paraId="04A74F66" w14:textId="77777777" w:rsidR="00B2593D" w:rsidRDefault="00235B72">
                                  <w:pPr>
                                    <w:pStyle w:val="TableParagraph"/>
                                    <w:spacing w:before="90"/>
                                    <w:ind w:left="113"/>
                                    <w:jc w:val="left"/>
                                    <w:rPr>
                                      <w:rFonts w:ascii="Arial Black" w:hAnsi="Arial Black"/>
                                      <w:sz w:val="20"/>
                                    </w:rPr>
                                  </w:pPr>
                                  <w:r>
                                    <w:rPr>
                                      <w:rFonts w:ascii="Arial Black" w:hAnsi="Arial Black"/>
                                      <w:spacing w:val="-2"/>
                                      <w:w w:val="95"/>
                                      <w:sz w:val="20"/>
                                    </w:rPr>
                                    <w:t>ENGLEZĂ</w:t>
                                  </w:r>
                                </w:p>
                              </w:tc>
                              <w:tc>
                                <w:tcPr>
                                  <w:tcW w:w="2390" w:type="dxa"/>
                                  <w:tcBorders>
                                    <w:top w:val="single" w:sz="8" w:space="0" w:color="E1E1E1"/>
                                    <w:bottom w:val="single" w:sz="8" w:space="0" w:color="E1E1E1"/>
                                  </w:tcBorders>
                                </w:tcPr>
                                <w:p w14:paraId="219DA33F" w14:textId="77777777" w:rsidR="00B2593D" w:rsidRDefault="00235B72">
                                  <w:pPr>
                                    <w:pStyle w:val="TableParagraph"/>
                                    <w:ind w:left="1" w:right="69"/>
                                    <w:rPr>
                                      <w:sz w:val="20"/>
                                    </w:rPr>
                                  </w:pPr>
                                  <w:r>
                                    <w:rPr>
                                      <w:spacing w:val="-5"/>
                                      <w:sz w:val="20"/>
                                    </w:rPr>
                                    <w:t>C1</w:t>
                                  </w:r>
                                </w:p>
                              </w:tc>
                              <w:tc>
                                <w:tcPr>
                                  <w:tcW w:w="1241" w:type="dxa"/>
                                  <w:tcBorders>
                                    <w:top w:val="single" w:sz="8" w:space="0" w:color="E1E1E1"/>
                                    <w:bottom w:val="single" w:sz="8" w:space="0" w:color="E1E1E1"/>
                                  </w:tcBorders>
                                </w:tcPr>
                                <w:p w14:paraId="378C5B4A" w14:textId="77777777" w:rsidR="00B2593D" w:rsidRDefault="00235B72">
                                  <w:pPr>
                                    <w:pStyle w:val="TableParagraph"/>
                                    <w:ind w:right="506"/>
                                    <w:jc w:val="right"/>
                                    <w:rPr>
                                      <w:sz w:val="20"/>
                                    </w:rPr>
                                  </w:pPr>
                                  <w:r>
                                    <w:rPr>
                                      <w:spacing w:val="-5"/>
                                      <w:sz w:val="20"/>
                                    </w:rPr>
                                    <w:t>C1</w:t>
                                  </w:r>
                                </w:p>
                              </w:tc>
                              <w:tc>
                                <w:tcPr>
                                  <w:tcW w:w="2243" w:type="dxa"/>
                                  <w:tcBorders>
                                    <w:top w:val="single" w:sz="8" w:space="0" w:color="E1E1E1"/>
                                    <w:bottom w:val="single" w:sz="8" w:space="0" w:color="E1E1E1"/>
                                  </w:tcBorders>
                                </w:tcPr>
                                <w:p w14:paraId="1E96F097" w14:textId="77777777" w:rsidR="00B2593D" w:rsidRDefault="00235B72">
                                  <w:pPr>
                                    <w:pStyle w:val="TableParagraph"/>
                                    <w:ind w:left="185"/>
                                    <w:rPr>
                                      <w:sz w:val="20"/>
                                    </w:rPr>
                                  </w:pPr>
                                  <w:r>
                                    <w:rPr>
                                      <w:spacing w:val="-5"/>
                                      <w:sz w:val="20"/>
                                    </w:rPr>
                                    <w:t>B1</w:t>
                                  </w:r>
                                </w:p>
                              </w:tc>
                              <w:tc>
                                <w:tcPr>
                                  <w:tcW w:w="1948" w:type="dxa"/>
                                  <w:tcBorders>
                                    <w:top w:val="single" w:sz="8" w:space="0" w:color="E1E1E1"/>
                                    <w:bottom w:val="single" w:sz="8" w:space="0" w:color="E1E1E1"/>
                                  </w:tcBorders>
                                </w:tcPr>
                                <w:p w14:paraId="1F988801" w14:textId="77777777" w:rsidR="00B2593D" w:rsidRDefault="00235B72">
                                  <w:pPr>
                                    <w:pStyle w:val="TableParagraph"/>
                                    <w:ind w:left="6" w:right="323"/>
                                    <w:rPr>
                                      <w:sz w:val="20"/>
                                    </w:rPr>
                                  </w:pPr>
                                  <w:r>
                                    <w:rPr>
                                      <w:spacing w:val="-5"/>
                                      <w:sz w:val="20"/>
                                    </w:rPr>
                                    <w:t>B2</w:t>
                                  </w:r>
                                </w:p>
                              </w:tc>
                              <w:tc>
                                <w:tcPr>
                                  <w:tcW w:w="1630" w:type="dxa"/>
                                  <w:tcBorders>
                                    <w:top w:val="single" w:sz="8" w:space="0" w:color="E1E1E1"/>
                                    <w:bottom w:val="single" w:sz="8" w:space="0" w:color="E1E1E1"/>
                                  </w:tcBorders>
                                </w:tcPr>
                                <w:p w14:paraId="39A65C37" w14:textId="77777777" w:rsidR="00B2593D" w:rsidRDefault="00235B72">
                                  <w:pPr>
                                    <w:pStyle w:val="TableParagraph"/>
                                    <w:ind w:left="587"/>
                                    <w:jc w:val="left"/>
                                    <w:rPr>
                                      <w:sz w:val="20"/>
                                    </w:rPr>
                                  </w:pPr>
                                  <w:r>
                                    <w:rPr>
                                      <w:spacing w:val="-5"/>
                                      <w:sz w:val="20"/>
                                    </w:rPr>
                                    <w:t>B1</w:t>
                                  </w:r>
                                </w:p>
                              </w:tc>
                            </w:tr>
                            <w:tr w:rsidR="00B2593D" w14:paraId="655A59B0" w14:textId="77777777">
                              <w:trPr>
                                <w:trHeight w:val="466"/>
                              </w:trPr>
                              <w:tc>
                                <w:tcPr>
                                  <w:tcW w:w="1603" w:type="dxa"/>
                                  <w:tcBorders>
                                    <w:top w:val="single" w:sz="8" w:space="0" w:color="E1E1E1"/>
                                    <w:bottom w:val="single" w:sz="8" w:space="0" w:color="E1E1E1"/>
                                  </w:tcBorders>
                                  <w:shd w:val="clear" w:color="auto" w:fill="F2F2F2"/>
                                </w:tcPr>
                                <w:p w14:paraId="4B349332" w14:textId="77777777" w:rsidR="00B2593D" w:rsidRDefault="00235B72">
                                  <w:pPr>
                                    <w:pStyle w:val="TableParagraph"/>
                                    <w:spacing w:before="90"/>
                                    <w:ind w:left="113"/>
                                    <w:jc w:val="left"/>
                                    <w:rPr>
                                      <w:rFonts w:ascii="Arial Black" w:hAnsi="Arial Black"/>
                                      <w:sz w:val="20"/>
                                    </w:rPr>
                                  </w:pPr>
                                  <w:r>
                                    <w:rPr>
                                      <w:rFonts w:ascii="Arial Black" w:hAnsi="Arial Black"/>
                                      <w:spacing w:val="-2"/>
                                      <w:w w:val="95"/>
                                      <w:sz w:val="20"/>
                                    </w:rPr>
                                    <w:t>FRANCEZĂ</w:t>
                                  </w:r>
                                </w:p>
                              </w:tc>
                              <w:tc>
                                <w:tcPr>
                                  <w:tcW w:w="2390" w:type="dxa"/>
                                  <w:tcBorders>
                                    <w:top w:val="single" w:sz="8" w:space="0" w:color="E1E1E1"/>
                                    <w:bottom w:val="single" w:sz="8" w:space="0" w:color="E1E1E1"/>
                                  </w:tcBorders>
                                  <w:shd w:val="clear" w:color="auto" w:fill="F2F2F2"/>
                                </w:tcPr>
                                <w:p w14:paraId="3AFFC42C" w14:textId="77777777" w:rsidR="00B2593D" w:rsidRDefault="00235B72">
                                  <w:pPr>
                                    <w:pStyle w:val="TableParagraph"/>
                                    <w:ind w:right="69"/>
                                    <w:rPr>
                                      <w:sz w:val="20"/>
                                    </w:rPr>
                                  </w:pPr>
                                  <w:r>
                                    <w:rPr>
                                      <w:spacing w:val="-5"/>
                                      <w:sz w:val="20"/>
                                    </w:rPr>
                                    <w:t>A2</w:t>
                                  </w:r>
                                </w:p>
                              </w:tc>
                              <w:tc>
                                <w:tcPr>
                                  <w:tcW w:w="1241" w:type="dxa"/>
                                  <w:tcBorders>
                                    <w:top w:val="single" w:sz="8" w:space="0" w:color="E1E1E1"/>
                                    <w:bottom w:val="single" w:sz="8" w:space="0" w:color="E1E1E1"/>
                                  </w:tcBorders>
                                  <w:shd w:val="clear" w:color="auto" w:fill="F2F2F2"/>
                                </w:tcPr>
                                <w:p w14:paraId="0115B21E" w14:textId="77777777" w:rsidR="00B2593D" w:rsidRDefault="00235B72">
                                  <w:pPr>
                                    <w:pStyle w:val="TableParagraph"/>
                                    <w:ind w:right="505"/>
                                    <w:jc w:val="right"/>
                                    <w:rPr>
                                      <w:sz w:val="20"/>
                                    </w:rPr>
                                  </w:pPr>
                                  <w:r>
                                    <w:rPr>
                                      <w:spacing w:val="-5"/>
                                      <w:sz w:val="20"/>
                                    </w:rPr>
                                    <w:t>A2</w:t>
                                  </w:r>
                                </w:p>
                              </w:tc>
                              <w:tc>
                                <w:tcPr>
                                  <w:tcW w:w="2243" w:type="dxa"/>
                                  <w:tcBorders>
                                    <w:top w:val="single" w:sz="8" w:space="0" w:color="E1E1E1"/>
                                    <w:bottom w:val="single" w:sz="8" w:space="0" w:color="E1E1E1"/>
                                  </w:tcBorders>
                                  <w:shd w:val="clear" w:color="auto" w:fill="F2F2F2"/>
                                </w:tcPr>
                                <w:p w14:paraId="385ECC1E" w14:textId="77777777" w:rsidR="00B2593D" w:rsidRDefault="00235B72">
                                  <w:pPr>
                                    <w:pStyle w:val="TableParagraph"/>
                                    <w:ind w:left="185"/>
                                    <w:rPr>
                                      <w:sz w:val="20"/>
                                    </w:rPr>
                                  </w:pPr>
                                  <w:r>
                                    <w:rPr>
                                      <w:spacing w:val="-5"/>
                                      <w:sz w:val="20"/>
                                    </w:rPr>
                                    <w:t>A2</w:t>
                                  </w:r>
                                </w:p>
                              </w:tc>
                              <w:tc>
                                <w:tcPr>
                                  <w:tcW w:w="1948" w:type="dxa"/>
                                  <w:tcBorders>
                                    <w:top w:val="single" w:sz="8" w:space="0" w:color="E1E1E1"/>
                                    <w:bottom w:val="single" w:sz="8" w:space="0" w:color="E1E1E1"/>
                                  </w:tcBorders>
                                  <w:shd w:val="clear" w:color="auto" w:fill="F2F2F2"/>
                                </w:tcPr>
                                <w:p w14:paraId="27C95C9D" w14:textId="77777777" w:rsidR="00B2593D" w:rsidRDefault="00235B72">
                                  <w:pPr>
                                    <w:pStyle w:val="TableParagraph"/>
                                    <w:ind w:left="6" w:right="323"/>
                                    <w:rPr>
                                      <w:sz w:val="20"/>
                                    </w:rPr>
                                  </w:pPr>
                                  <w:r>
                                    <w:rPr>
                                      <w:spacing w:val="-5"/>
                                      <w:sz w:val="20"/>
                                    </w:rPr>
                                    <w:t>A2</w:t>
                                  </w:r>
                                </w:p>
                              </w:tc>
                              <w:tc>
                                <w:tcPr>
                                  <w:tcW w:w="1630" w:type="dxa"/>
                                  <w:tcBorders>
                                    <w:top w:val="single" w:sz="8" w:space="0" w:color="E1E1E1"/>
                                    <w:bottom w:val="single" w:sz="8" w:space="0" w:color="E1E1E1"/>
                                  </w:tcBorders>
                                  <w:shd w:val="clear" w:color="auto" w:fill="F2F2F2"/>
                                </w:tcPr>
                                <w:p w14:paraId="72F2BD70" w14:textId="77777777" w:rsidR="00B2593D" w:rsidRDefault="00235B72">
                                  <w:pPr>
                                    <w:pStyle w:val="TableParagraph"/>
                                    <w:ind w:left="588"/>
                                    <w:jc w:val="left"/>
                                    <w:rPr>
                                      <w:sz w:val="20"/>
                                    </w:rPr>
                                  </w:pPr>
                                  <w:r>
                                    <w:rPr>
                                      <w:spacing w:val="-5"/>
                                      <w:sz w:val="20"/>
                                    </w:rPr>
                                    <w:t>A2</w:t>
                                  </w:r>
                                </w:p>
                              </w:tc>
                            </w:tr>
                          </w:tbl>
                          <w:p w14:paraId="562F9345" w14:textId="77777777" w:rsidR="00B2593D" w:rsidRDefault="00B2593D">
                            <w:pPr>
                              <w:pStyle w:val="BodyText"/>
                            </w:pPr>
                          </w:p>
                        </w:txbxContent>
                      </wps:txbx>
                      <wps:bodyPr wrap="square" lIns="0" tIns="0" rIns="0" bIns="0" rtlCol="0">
                        <a:noAutofit/>
                      </wps:bodyPr>
                    </wps:wsp>
                  </a:graphicData>
                </a:graphic>
              </wp:anchor>
            </w:drawing>
          </mc:Choice>
          <mc:Fallback>
            <w:pict>
              <v:shape w14:anchorId="1B4BCB34" id="Textbox 63" o:spid="_x0000_s1034" type="#_x0000_t202" style="position:absolute;left:0;text-align:left;margin-left:25.35pt;margin-top:17.4pt;width:558.8pt;height:100.8pt;z-index:157455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a6prwEAAEkDAAAOAAAAZHJzL2Uyb0RvYy54bWysU8Fu2zAMvQ/oPwi6N7YzLG2NOMXWYsOA&#10;YhvQ9gNkWYqFWaIqKrHz96OUOC3W27ALTUlP1Ht89Pp2sgPbq4AGXMOrRcmZchI647YNf376ennN&#10;GUbhOjGAUw0/KOS3m4sP69HXagk9DJ0KjIo4rEff8D5GXxcFyl5ZgQvwytGhhmBFpGXYFl0QI1W3&#10;Q7Esy1UxQuh8AKkQaff+eMg3ub7WSsafWqOKbGg4cYs5hhzbFIvNWtTbIHxv5ImG+AcWVhhHj55L&#10;3Yso2C6Yd6WskQEQdFxIsAVobaTKGkhNVf6l5rEXXmUt1Bz05zbh/ysrf+x/BWa6hq8+cuaEJY+e&#10;1BRbmBjtUHtGjzWhHj3h4vQFJrI5S0X/API3EqR4gzleQEKndkw62PQloYwukgOHc9fpFSZp86q8&#10;WV19uuFM0lm1vC6rVfaleL3uA8ZvCixLScMD2ZopiP0DxkRA1DPkxOZIIPGKUztlgdWspoXuQGJG&#10;cr3h+LITQXE2fHfU1jQicxLmpJ2TEIc7yIOUNDn4vIugTSaQXjrWPREgvzKv02ylgXi7zqjXP2Dz&#10;BwAA//8DAFBLAwQUAAYACAAAACEAPQi7TuAAAAAKAQAADwAAAGRycy9kb3ducmV2LnhtbEyPMU/D&#10;MBSEdyT+g/WQ2KjTpE2rkJcKFVUMiKEFJEY3NnFE/BzZbur+e9wJxtOd7r6rN9EMbFLO95YQ5rMM&#10;mKLWyp46hI/33cMamA+CpBgsKYSL8rBpbm9qUUl7pr2aDqFjqYR8JRB0CGPFuW+1MsLP7Kgoed/W&#10;GRGSdB2XTpxTuRl4nmUlN6KntKDFqLZatT+Hk0H43I671/ilxdu0lC/P+Wp/cW1EvL+LT4/Agorh&#10;LwxX/IQOTWI62hNJzwaEZbZKSYRikR5c/Xm5LoAdEfKiXABvav7/QvMLAAD//wMAUEsBAi0AFAAG&#10;AAgAAAAhALaDOJL+AAAA4QEAABMAAAAAAAAAAAAAAAAAAAAAAFtDb250ZW50X1R5cGVzXS54bWxQ&#10;SwECLQAUAAYACAAAACEAOP0h/9YAAACUAQAACwAAAAAAAAAAAAAAAAAvAQAAX3JlbHMvLnJlbHNQ&#10;SwECLQAUAAYACAAAACEAtkGuqa8BAABJAwAADgAAAAAAAAAAAAAAAAAuAgAAZHJzL2Uyb0RvYy54&#10;bWxQSwECLQAUAAYACAAAACEAPQi7TuAAAAAKAQAADwAAAAAAAAAAAAAAAAAJBAAAZHJzL2Rvd25y&#10;ZXYueG1sUEsFBgAAAAAEAAQA8wAAABYFAAAAAA==&#10;" filled="f" stroked="f">
                <v:path arrowok="t"/>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1603"/>
                        <w:gridCol w:w="2390"/>
                        <w:gridCol w:w="1241"/>
                        <w:gridCol w:w="2243"/>
                        <w:gridCol w:w="1948"/>
                        <w:gridCol w:w="1630"/>
                      </w:tblGrid>
                      <w:tr w:rsidR="00B2593D" w14:paraId="1432B033" w14:textId="77777777">
                        <w:trPr>
                          <w:trHeight w:val="518"/>
                        </w:trPr>
                        <w:tc>
                          <w:tcPr>
                            <w:tcW w:w="1603" w:type="dxa"/>
                            <w:tcBorders>
                              <w:top w:val="single" w:sz="8" w:space="0" w:color="E1E1E1"/>
                              <w:bottom w:val="single" w:sz="8" w:space="0" w:color="E1E1E1"/>
                            </w:tcBorders>
                          </w:tcPr>
                          <w:p w14:paraId="0F1EF1CC" w14:textId="77777777" w:rsidR="00B2593D" w:rsidRDefault="00B2593D">
                            <w:pPr>
                              <w:pStyle w:val="TableParagraph"/>
                              <w:spacing w:before="0"/>
                              <w:jc w:val="left"/>
                              <w:rPr>
                                <w:rFonts w:ascii="Times New Roman"/>
                                <w:sz w:val="18"/>
                              </w:rPr>
                            </w:pPr>
                          </w:p>
                        </w:tc>
                        <w:tc>
                          <w:tcPr>
                            <w:tcW w:w="2390" w:type="dxa"/>
                            <w:tcBorders>
                              <w:top w:val="single" w:sz="8" w:space="0" w:color="E1E1E1"/>
                              <w:bottom w:val="single" w:sz="8" w:space="0" w:color="E1E1E1"/>
                            </w:tcBorders>
                          </w:tcPr>
                          <w:p w14:paraId="312ED0A3" w14:textId="77777777" w:rsidR="00B2593D" w:rsidRDefault="00235B72">
                            <w:pPr>
                              <w:pStyle w:val="TableParagraph"/>
                              <w:spacing w:before="29"/>
                              <w:ind w:left="2" w:right="69"/>
                              <w:rPr>
                                <w:sz w:val="20"/>
                              </w:rPr>
                            </w:pPr>
                            <w:r>
                              <w:rPr>
                                <w:spacing w:val="-2"/>
                                <w:w w:val="105"/>
                                <w:sz w:val="20"/>
                              </w:rPr>
                              <w:t>Comprehensiune</w:t>
                            </w:r>
                          </w:p>
                        </w:tc>
                        <w:tc>
                          <w:tcPr>
                            <w:tcW w:w="1241" w:type="dxa"/>
                            <w:tcBorders>
                              <w:top w:val="single" w:sz="8" w:space="0" w:color="E1E1E1"/>
                              <w:bottom w:val="single" w:sz="8" w:space="0" w:color="E1E1E1"/>
                            </w:tcBorders>
                          </w:tcPr>
                          <w:p w14:paraId="6C06D986" w14:textId="77777777" w:rsidR="00B2593D" w:rsidRDefault="00235B72">
                            <w:pPr>
                              <w:pStyle w:val="TableParagraph"/>
                              <w:spacing w:before="149"/>
                              <w:ind w:right="441"/>
                              <w:jc w:val="right"/>
                              <w:rPr>
                                <w:sz w:val="20"/>
                              </w:rPr>
                            </w:pPr>
                            <w:r>
                              <w:rPr>
                                <w:spacing w:val="-2"/>
                                <w:w w:val="105"/>
                                <w:sz w:val="20"/>
                              </w:rPr>
                              <w:t>Citit</w:t>
                            </w:r>
                          </w:p>
                        </w:tc>
                        <w:tc>
                          <w:tcPr>
                            <w:tcW w:w="2243" w:type="dxa"/>
                            <w:tcBorders>
                              <w:top w:val="single" w:sz="8" w:space="0" w:color="E1E1E1"/>
                              <w:bottom w:val="single" w:sz="8" w:space="0" w:color="E1E1E1"/>
                            </w:tcBorders>
                          </w:tcPr>
                          <w:p w14:paraId="5DD3E17D" w14:textId="77777777" w:rsidR="00B2593D" w:rsidRDefault="00235B72">
                            <w:pPr>
                              <w:pStyle w:val="TableParagraph"/>
                              <w:spacing w:before="149"/>
                              <w:ind w:left="185" w:right="1"/>
                              <w:rPr>
                                <w:sz w:val="20"/>
                              </w:rPr>
                            </w:pPr>
                            <w:r>
                              <w:rPr>
                                <w:spacing w:val="-2"/>
                                <w:w w:val="105"/>
                                <w:sz w:val="20"/>
                              </w:rPr>
                              <w:t>Exprimare</w:t>
                            </w:r>
                            <w:r>
                              <w:rPr>
                                <w:spacing w:val="3"/>
                                <w:w w:val="105"/>
                                <w:sz w:val="20"/>
                              </w:rPr>
                              <w:t xml:space="preserve"> </w:t>
                            </w:r>
                            <w:r>
                              <w:rPr>
                                <w:spacing w:val="-2"/>
                                <w:w w:val="105"/>
                                <w:sz w:val="20"/>
                              </w:rPr>
                              <w:t>scrisă</w:t>
                            </w:r>
                          </w:p>
                        </w:tc>
                        <w:tc>
                          <w:tcPr>
                            <w:tcW w:w="1948" w:type="dxa"/>
                            <w:tcBorders>
                              <w:top w:val="single" w:sz="8" w:space="0" w:color="E1E1E1"/>
                              <w:bottom w:val="single" w:sz="8" w:space="0" w:color="E1E1E1"/>
                            </w:tcBorders>
                          </w:tcPr>
                          <w:p w14:paraId="247E6356" w14:textId="77777777" w:rsidR="00B2593D" w:rsidRDefault="00235B72">
                            <w:pPr>
                              <w:pStyle w:val="TableParagraph"/>
                              <w:spacing w:before="149"/>
                              <w:ind w:right="323"/>
                              <w:rPr>
                                <w:sz w:val="20"/>
                              </w:rPr>
                            </w:pPr>
                            <w:r>
                              <w:rPr>
                                <w:spacing w:val="-2"/>
                                <w:w w:val="105"/>
                                <w:sz w:val="20"/>
                              </w:rPr>
                              <w:t>Conversație</w:t>
                            </w:r>
                          </w:p>
                        </w:tc>
                        <w:tc>
                          <w:tcPr>
                            <w:tcW w:w="1630" w:type="dxa"/>
                            <w:tcBorders>
                              <w:top w:val="single" w:sz="8" w:space="0" w:color="E1E1E1"/>
                              <w:bottom w:val="single" w:sz="8" w:space="0" w:color="E1E1E1"/>
                            </w:tcBorders>
                          </w:tcPr>
                          <w:p w14:paraId="1FB59570" w14:textId="77777777" w:rsidR="00B2593D" w:rsidRDefault="00B2593D">
                            <w:pPr>
                              <w:pStyle w:val="TableParagraph"/>
                              <w:spacing w:before="0"/>
                              <w:jc w:val="left"/>
                              <w:rPr>
                                <w:rFonts w:ascii="Times New Roman"/>
                                <w:sz w:val="18"/>
                              </w:rPr>
                            </w:pPr>
                          </w:p>
                        </w:tc>
                      </w:tr>
                      <w:tr w:rsidR="00B2593D" w14:paraId="6FC571B0" w14:textId="77777777">
                        <w:trPr>
                          <w:trHeight w:val="466"/>
                        </w:trPr>
                        <w:tc>
                          <w:tcPr>
                            <w:tcW w:w="1603" w:type="dxa"/>
                            <w:tcBorders>
                              <w:top w:val="single" w:sz="8" w:space="0" w:color="E1E1E1"/>
                              <w:bottom w:val="single" w:sz="8" w:space="0" w:color="E1E1E1"/>
                            </w:tcBorders>
                            <w:shd w:val="clear" w:color="auto" w:fill="F2F2F2"/>
                          </w:tcPr>
                          <w:p w14:paraId="779E4514" w14:textId="77777777" w:rsidR="00B2593D" w:rsidRDefault="00235B72">
                            <w:pPr>
                              <w:pStyle w:val="TableParagraph"/>
                              <w:spacing w:before="90"/>
                              <w:ind w:left="113"/>
                              <w:jc w:val="left"/>
                              <w:rPr>
                                <w:rFonts w:ascii="Arial Black" w:hAnsi="Arial Black"/>
                                <w:sz w:val="20"/>
                              </w:rPr>
                            </w:pPr>
                            <w:r>
                              <w:rPr>
                                <w:rFonts w:ascii="Arial Black" w:hAnsi="Arial Black"/>
                                <w:spacing w:val="-2"/>
                                <w:sz w:val="20"/>
                              </w:rPr>
                              <w:t>MAGHIARĂ</w:t>
                            </w:r>
                          </w:p>
                        </w:tc>
                        <w:tc>
                          <w:tcPr>
                            <w:tcW w:w="2390" w:type="dxa"/>
                            <w:tcBorders>
                              <w:top w:val="single" w:sz="8" w:space="0" w:color="E1E1E1"/>
                              <w:bottom w:val="single" w:sz="8" w:space="0" w:color="E1E1E1"/>
                            </w:tcBorders>
                            <w:shd w:val="clear" w:color="auto" w:fill="F2F2F2"/>
                          </w:tcPr>
                          <w:p w14:paraId="0DCD0515" w14:textId="77777777" w:rsidR="00B2593D" w:rsidRDefault="00235B72">
                            <w:pPr>
                              <w:pStyle w:val="TableParagraph"/>
                              <w:ind w:right="69"/>
                              <w:rPr>
                                <w:sz w:val="20"/>
                              </w:rPr>
                            </w:pPr>
                            <w:r>
                              <w:rPr>
                                <w:spacing w:val="-5"/>
                                <w:sz w:val="20"/>
                              </w:rPr>
                              <w:t>B2</w:t>
                            </w:r>
                          </w:p>
                        </w:tc>
                        <w:tc>
                          <w:tcPr>
                            <w:tcW w:w="1241" w:type="dxa"/>
                            <w:tcBorders>
                              <w:top w:val="single" w:sz="8" w:space="0" w:color="E1E1E1"/>
                              <w:bottom w:val="single" w:sz="8" w:space="0" w:color="E1E1E1"/>
                            </w:tcBorders>
                            <w:shd w:val="clear" w:color="auto" w:fill="F2F2F2"/>
                          </w:tcPr>
                          <w:p w14:paraId="0D48B100" w14:textId="77777777" w:rsidR="00B2593D" w:rsidRDefault="00235B72">
                            <w:pPr>
                              <w:pStyle w:val="TableParagraph"/>
                              <w:ind w:right="505"/>
                              <w:jc w:val="right"/>
                              <w:rPr>
                                <w:sz w:val="20"/>
                              </w:rPr>
                            </w:pPr>
                            <w:r>
                              <w:rPr>
                                <w:spacing w:val="-5"/>
                                <w:sz w:val="20"/>
                              </w:rPr>
                              <w:t>A2</w:t>
                            </w:r>
                          </w:p>
                        </w:tc>
                        <w:tc>
                          <w:tcPr>
                            <w:tcW w:w="2243" w:type="dxa"/>
                            <w:tcBorders>
                              <w:top w:val="single" w:sz="8" w:space="0" w:color="E1E1E1"/>
                              <w:bottom w:val="single" w:sz="8" w:space="0" w:color="E1E1E1"/>
                            </w:tcBorders>
                            <w:shd w:val="clear" w:color="auto" w:fill="F2F2F2"/>
                          </w:tcPr>
                          <w:p w14:paraId="38BB1395" w14:textId="77777777" w:rsidR="00B2593D" w:rsidRDefault="00235B72">
                            <w:pPr>
                              <w:pStyle w:val="TableParagraph"/>
                              <w:ind w:left="185"/>
                              <w:rPr>
                                <w:sz w:val="20"/>
                              </w:rPr>
                            </w:pPr>
                            <w:r>
                              <w:rPr>
                                <w:spacing w:val="-5"/>
                                <w:sz w:val="20"/>
                              </w:rPr>
                              <w:t>A1</w:t>
                            </w:r>
                          </w:p>
                        </w:tc>
                        <w:tc>
                          <w:tcPr>
                            <w:tcW w:w="1948" w:type="dxa"/>
                            <w:tcBorders>
                              <w:top w:val="single" w:sz="8" w:space="0" w:color="E1E1E1"/>
                              <w:bottom w:val="single" w:sz="8" w:space="0" w:color="E1E1E1"/>
                            </w:tcBorders>
                            <w:shd w:val="clear" w:color="auto" w:fill="F2F2F2"/>
                          </w:tcPr>
                          <w:p w14:paraId="7BEB1903" w14:textId="77777777" w:rsidR="00B2593D" w:rsidRDefault="00235B72">
                            <w:pPr>
                              <w:pStyle w:val="TableParagraph"/>
                              <w:ind w:left="6" w:right="323"/>
                              <w:rPr>
                                <w:sz w:val="20"/>
                              </w:rPr>
                            </w:pPr>
                            <w:r>
                              <w:rPr>
                                <w:spacing w:val="-5"/>
                                <w:sz w:val="20"/>
                              </w:rPr>
                              <w:t>B1</w:t>
                            </w:r>
                          </w:p>
                        </w:tc>
                        <w:tc>
                          <w:tcPr>
                            <w:tcW w:w="1630" w:type="dxa"/>
                            <w:tcBorders>
                              <w:top w:val="single" w:sz="8" w:space="0" w:color="E1E1E1"/>
                              <w:bottom w:val="single" w:sz="8" w:space="0" w:color="E1E1E1"/>
                            </w:tcBorders>
                            <w:shd w:val="clear" w:color="auto" w:fill="F2F2F2"/>
                          </w:tcPr>
                          <w:p w14:paraId="052B78C9" w14:textId="77777777" w:rsidR="00B2593D" w:rsidRDefault="00235B72">
                            <w:pPr>
                              <w:pStyle w:val="TableParagraph"/>
                              <w:ind w:left="588"/>
                              <w:jc w:val="left"/>
                              <w:rPr>
                                <w:sz w:val="20"/>
                              </w:rPr>
                            </w:pPr>
                            <w:r>
                              <w:rPr>
                                <w:spacing w:val="-5"/>
                                <w:sz w:val="20"/>
                              </w:rPr>
                              <w:t>A1</w:t>
                            </w:r>
                          </w:p>
                        </w:tc>
                      </w:tr>
                      <w:tr w:rsidR="00B2593D" w14:paraId="3E2C7941" w14:textId="77777777">
                        <w:trPr>
                          <w:trHeight w:val="466"/>
                        </w:trPr>
                        <w:tc>
                          <w:tcPr>
                            <w:tcW w:w="1603" w:type="dxa"/>
                            <w:tcBorders>
                              <w:top w:val="single" w:sz="8" w:space="0" w:color="E1E1E1"/>
                              <w:bottom w:val="single" w:sz="8" w:space="0" w:color="E1E1E1"/>
                            </w:tcBorders>
                          </w:tcPr>
                          <w:p w14:paraId="04A74F66" w14:textId="77777777" w:rsidR="00B2593D" w:rsidRDefault="00235B72">
                            <w:pPr>
                              <w:pStyle w:val="TableParagraph"/>
                              <w:spacing w:before="90"/>
                              <w:ind w:left="113"/>
                              <w:jc w:val="left"/>
                              <w:rPr>
                                <w:rFonts w:ascii="Arial Black" w:hAnsi="Arial Black"/>
                                <w:sz w:val="20"/>
                              </w:rPr>
                            </w:pPr>
                            <w:r>
                              <w:rPr>
                                <w:rFonts w:ascii="Arial Black" w:hAnsi="Arial Black"/>
                                <w:spacing w:val="-2"/>
                                <w:w w:val="95"/>
                                <w:sz w:val="20"/>
                              </w:rPr>
                              <w:t>ENGLEZĂ</w:t>
                            </w:r>
                          </w:p>
                        </w:tc>
                        <w:tc>
                          <w:tcPr>
                            <w:tcW w:w="2390" w:type="dxa"/>
                            <w:tcBorders>
                              <w:top w:val="single" w:sz="8" w:space="0" w:color="E1E1E1"/>
                              <w:bottom w:val="single" w:sz="8" w:space="0" w:color="E1E1E1"/>
                            </w:tcBorders>
                          </w:tcPr>
                          <w:p w14:paraId="219DA33F" w14:textId="77777777" w:rsidR="00B2593D" w:rsidRDefault="00235B72">
                            <w:pPr>
                              <w:pStyle w:val="TableParagraph"/>
                              <w:ind w:left="1" w:right="69"/>
                              <w:rPr>
                                <w:sz w:val="20"/>
                              </w:rPr>
                            </w:pPr>
                            <w:r>
                              <w:rPr>
                                <w:spacing w:val="-5"/>
                                <w:sz w:val="20"/>
                              </w:rPr>
                              <w:t>C1</w:t>
                            </w:r>
                          </w:p>
                        </w:tc>
                        <w:tc>
                          <w:tcPr>
                            <w:tcW w:w="1241" w:type="dxa"/>
                            <w:tcBorders>
                              <w:top w:val="single" w:sz="8" w:space="0" w:color="E1E1E1"/>
                              <w:bottom w:val="single" w:sz="8" w:space="0" w:color="E1E1E1"/>
                            </w:tcBorders>
                          </w:tcPr>
                          <w:p w14:paraId="378C5B4A" w14:textId="77777777" w:rsidR="00B2593D" w:rsidRDefault="00235B72">
                            <w:pPr>
                              <w:pStyle w:val="TableParagraph"/>
                              <w:ind w:right="506"/>
                              <w:jc w:val="right"/>
                              <w:rPr>
                                <w:sz w:val="20"/>
                              </w:rPr>
                            </w:pPr>
                            <w:r>
                              <w:rPr>
                                <w:spacing w:val="-5"/>
                                <w:sz w:val="20"/>
                              </w:rPr>
                              <w:t>C1</w:t>
                            </w:r>
                          </w:p>
                        </w:tc>
                        <w:tc>
                          <w:tcPr>
                            <w:tcW w:w="2243" w:type="dxa"/>
                            <w:tcBorders>
                              <w:top w:val="single" w:sz="8" w:space="0" w:color="E1E1E1"/>
                              <w:bottom w:val="single" w:sz="8" w:space="0" w:color="E1E1E1"/>
                            </w:tcBorders>
                          </w:tcPr>
                          <w:p w14:paraId="1E96F097" w14:textId="77777777" w:rsidR="00B2593D" w:rsidRDefault="00235B72">
                            <w:pPr>
                              <w:pStyle w:val="TableParagraph"/>
                              <w:ind w:left="185"/>
                              <w:rPr>
                                <w:sz w:val="20"/>
                              </w:rPr>
                            </w:pPr>
                            <w:r>
                              <w:rPr>
                                <w:spacing w:val="-5"/>
                                <w:sz w:val="20"/>
                              </w:rPr>
                              <w:t>B1</w:t>
                            </w:r>
                          </w:p>
                        </w:tc>
                        <w:tc>
                          <w:tcPr>
                            <w:tcW w:w="1948" w:type="dxa"/>
                            <w:tcBorders>
                              <w:top w:val="single" w:sz="8" w:space="0" w:color="E1E1E1"/>
                              <w:bottom w:val="single" w:sz="8" w:space="0" w:color="E1E1E1"/>
                            </w:tcBorders>
                          </w:tcPr>
                          <w:p w14:paraId="1F988801" w14:textId="77777777" w:rsidR="00B2593D" w:rsidRDefault="00235B72">
                            <w:pPr>
                              <w:pStyle w:val="TableParagraph"/>
                              <w:ind w:left="6" w:right="323"/>
                              <w:rPr>
                                <w:sz w:val="20"/>
                              </w:rPr>
                            </w:pPr>
                            <w:r>
                              <w:rPr>
                                <w:spacing w:val="-5"/>
                                <w:sz w:val="20"/>
                              </w:rPr>
                              <w:t>B2</w:t>
                            </w:r>
                          </w:p>
                        </w:tc>
                        <w:tc>
                          <w:tcPr>
                            <w:tcW w:w="1630" w:type="dxa"/>
                            <w:tcBorders>
                              <w:top w:val="single" w:sz="8" w:space="0" w:color="E1E1E1"/>
                              <w:bottom w:val="single" w:sz="8" w:space="0" w:color="E1E1E1"/>
                            </w:tcBorders>
                          </w:tcPr>
                          <w:p w14:paraId="39A65C37" w14:textId="77777777" w:rsidR="00B2593D" w:rsidRDefault="00235B72">
                            <w:pPr>
                              <w:pStyle w:val="TableParagraph"/>
                              <w:ind w:left="587"/>
                              <w:jc w:val="left"/>
                              <w:rPr>
                                <w:sz w:val="20"/>
                              </w:rPr>
                            </w:pPr>
                            <w:r>
                              <w:rPr>
                                <w:spacing w:val="-5"/>
                                <w:sz w:val="20"/>
                              </w:rPr>
                              <w:t>B1</w:t>
                            </w:r>
                          </w:p>
                        </w:tc>
                      </w:tr>
                      <w:tr w:rsidR="00B2593D" w14:paraId="655A59B0" w14:textId="77777777">
                        <w:trPr>
                          <w:trHeight w:val="466"/>
                        </w:trPr>
                        <w:tc>
                          <w:tcPr>
                            <w:tcW w:w="1603" w:type="dxa"/>
                            <w:tcBorders>
                              <w:top w:val="single" w:sz="8" w:space="0" w:color="E1E1E1"/>
                              <w:bottom w:val="single" w:sz="8" w:space="0" w:color="E1E1E1"/>
                            </w:tcBorders>
                            <w:shd w:val="clear" w:color="auto" w:fill="F2F2F2"/>
                          </w:tcPr>
                          <w:p w14:paraId="4B349332" w14:textId="77777777" w:rsidR="00B2593D" w:rsidRDefault="00235B72">
                            <w:pPr>
                              <w:pStyle w:val="TableParagraph"/>
                              <w:spacing w:before="90"/>
                              <w:ind w:left="113"/>
                              <w:jc w:val="left"/>
                              <w:rPr>
                                <w:rFonts w:ascii="Arial Black" w:hAnsi="Arial Black"/>
                                <w:sz w:val="20"/>
                              </w:rPr>
                            </w:pPr>
                            <w:r>
                              <w:rPr>
                                <w:rFonts w:ascii="Arial Black" w:hAnsi="Arial Black"/>
                                <w:spacing w:val="-2"/>
                                <w:w w:val="95"/>
                                <w:sz w:val="20"/>
                              </w:rPr>
                              <w:t>FRANCEZĂ</w:t>
                            </w:r>
                          </w:p>
                        </w:tc>
                        <w:tc>
                          <w:tcPr>
                            <w:tcW w:w="2390" w:type="dxa"/>
                            <w:tcBorders>
                              <w:top w:val="single" w:sz="8" w:space="0" w:color="E1E1E1"/>
                              <w:bottom w:val="single" w:sz="8" w:space="0" w:color="E1E1E1"/>
                            </w:tcBorders>
                            <w:shd w:val="clear" w:color="auto" w:fill="F2F2F2"/>
                          </w:tcPr>
                          <w:p w14:paraId="3AFFC42C" w14:textId="77777777" w:rsidR="00B2593D" w:rsidRDefault="00235B72">
                            <w:pPr>
                              <w:pStyle w:val="TableParagraph"/>
                              <w:ind w:right="69"/>
                              <w:rPr>
                                <w:sz w:val="20"/>
                              </w:rPr>
                            </w:pPr>
                            <w:r>
                              <w:rPr>
                                <w:spacing w:val="-5"/>
                                <w:sz w:val="20"/>
                              </w:rPr>
                              <w:t>A2</w:t>
                            </w:r>
                          </w:p>
                        </w:tc>
                        <w:tc>
                          <w:tcPr>
                            <w:tcW w:w="1241" w:type="dxa"/>
                            <w:tcBorders>
                              <w:top w:val="single" w:sz="8" w:space="0" w:color="E1E1E1"/>
                              <w:bottom w:val="single" w:sz="8" w:space="0" w:color="E1E1E1"/>
                            </w:tcBorders>
                            <w:shd w:val="clear" w:color="auto" w:fill="F2F2F2"/>
                          </w:tcPr>
                          <w:p w14:paraId="0115B21E" w14:textId="77777777" w:rsidR="00B2593D" w:rsidRDefault="00235B72">
                            <w:pPr>
                              <w:pStyle w:val="TableParagraph"/>
                              <w:ind w:right="505"/>
                              <w:jc w:val="right"/>
                              <w:rPr>
                                <w:sz w:val="20"/>
                              </w:rPr>
                            </w:pPr>
                            <w:r>
                              <w:rPr>
                                <w:spacing w:val="-5"/>
                                <w:sz w:val="20"/>
                              </w:rPr>
                              <w:t>A2</w:t>
                            </w:r>
                          </w:p>
                        </w:tc>
                        <w:tc>
                          <w:tcPr>
                            <w:tcW w:w="2243" w:type="dxa"/>
                            <w:tcBorders>
                              <w:top w:val="single" w:sz="8" w:space="0" w:color="E1E1E1"/>
                              <w:bottom w:val="single" w:sz="8" w:space="0" w:color="E1E1E1"/>
                            </w:tcBorders>
                            <w:shd w:val="clear" w:color="auto" w:fill="F2F2F2"/>
                          </w:tcPr>
                          <w:p w14:paraId="385ECC1E" w14:textId="77777777" w:rsidR="00B2593D" w:rsidRDefault="00235B72">
                            <w:pPr>
                              <w:pStyle w:val="TableParagraph"/>
                              <w:ind w:left="185"/>
                              <w:rPr>
                                <w:sz w:val="20"/>
                              </w:rPr>
                            </w:pPr>
                            <w:r>
                              <w:rPr>
                                <w:spacing w:val="-5"/>
                                <w:sz w:val="20"/>
                              </w:rPr>
                              <w:t>A2</w:t>
                            </w:r>
                          </w:p>
                        </w:tc>
                        <w:tc>
                          <w:tcPr>
                            <w:tcW w:w="1948" w:type="dxa"/>
                            <w:tcBorders>
                              <w:top w:val="single" w:sz="8" w:space="0" w:color="E1E1E1"/>
                              <w:bottom w:val="single" w:sz="8" w:space="0" w:color="E1E1E1"/>
                            </w:tcBorders>
                            <w:shd w:val="clear" w:color="auto" w:fill="F2F2F2"/>
                          </w:tcPr>
                          <w:p w14:paraId="27C95C9D" w14:textId="77777777" w:rsidR="00B2593D" w:rsidRDefault="00235B72">
                            <w:pPr>
                              <w:pStyle w:val="TableParagraph"/>
                              <w:ind w:left="6" w:right="323"/>
                              <w:rPr>
                                <w:sz w:val="20"/>
                              </w:rPr>
                            </w:pPr>
                            <w:r>
                              <w:rPr>
                                <w:spacing w:val="-5"/>
                                <w:sz w:val="20"/>
                              </w:rPr>
                              <w:t>A2</w:t>
                            </w:r>
                          </w:p>
                        </w:tc>
                        <w:tc>
                          <w:tcPr>
                            <w:tcW w:w="1630" w:type="dxa"/>
                            <w:tcBorders>
                              <w:top w:val="single" w:sz="8" w:space="0" w:color="E1E1E1"/>
                              <w:bottom w:val="single" w:sz="8" w:space="0" w:color="E1E1E1"/>
                            </w:tcBorders>
                            <w:shd w:val="clear" w:color="auto" w:fill="F2F2F2"/>
                          </w:tcPr>
                          <w:p w14:paraId="72F2BD70" w14:textId="77777777" w:rsidR="00B2593D" w:rsidRDefault="00235B72">
                            <w:pPr>
                              <w:pStyle w:val="TableParagraph"/>
                              <w:ind w:left="588"/>
                              <w:jc w:val="left"/>
                              <w:rPr>
                                <w:sz w:val="20"/>
                              </w:rPr>
                            </w:pPr>
                            <w:r>
                              <w:rPr>
                                <w:spacing w:val="-5"/>
                                <w:sz w:val="20"/>
                              </w:rPr>
                              <w:t>A2</w:t>
                            </w:r>
                          </w:p>
                        </w:tc>
                      </w:tr>
                    </w:tbl>
                    <w:p w14:paraId="562F9345" w14:textId="77777777" w:rsidR="00B2593D" w:rsidRDefault="00B2593D">
                      <w:pPr>
                        <w:pStyle w:val="BodyText"/>
                      </w:pPr>
                    </w:p>
                  </w:txbxContent>
                </v:textbox>
                <w10:wrap anchorx="page"/>
              </v:shape>
            </w:pict>
          </mc:Fallback>
        </mc:AlternateContent>
      </w:r>
      <w:r>
        <w:rPr>
          <w:rFonts w:ascii="Arial Black"/>
          <w:spacing w:val="-2"/>
          <w:w w:val="95"/>
          <w:sz w:val="20"/>
        </w:rPr>
        <w:t>COMPREHENSIUNE</w:t>
      </w:r>
      <w:r>
        <w:rPr>
          <w:rFonts w:ascii="Arial Black"/>
          <w:sz w:val="20"/>
        </w:rPr>
        <w:tab/>
      </w:r>
      <w:r>
        <w:rPr>
          <w:rFonts w:ascii="Arial Black"/>
          <w:spacing w:val="-2"/>
          <w:w w:val="95"/>
          <w:sz w:val="20"/>
        </w:rPr>
        <w:t>VORBIT</w:t>
      </w:r>
      <w:r>
        <w:rPr>
          <w:rFonts w:ascii="Arial Black"/>
          <w:sz w:val="20"/>
        </w:rPr>
        <w:tab/>
      </w:r>
      <w:r>
        <w:rPr>
          <w:rFonts w:ascii="Arial Black"/>
          <w:spacing w:val="-2"/>
          <w:w w:val="95"/>
          <w:sz w:val="20"/>
        </w:rPr>
        <w:t>SCRIS</w:t>
      </w:r>
    </w:p>
    <w:p w14:paraId="029E8208" w14:textId="77777777" w:rsidR="00B2593D" w:rsidRDefault="00B2593D">
      <w:pPr>
        <w:pStyle w:val="BodyText"/>
        <w:spacing w:before="62"/>
        <w:rPr>
          <w:rFonts w:ascii="Arial Black"/>
        </w:rPr>
      </w:pPr>
    </w:p>
    <w:p w14:paraId="15EF11D9" w14:textId="77777777" w:rsidR="00B2593D" w:rsidRDefault="00235B72">
      <w:pPr>
        <w:pStyle w:val="BodyText"/>
        <w:ind w:left="3093"/>
      </w:pPr>
      <w:r>
        <w:rPr>
          <w:spacing w:val="-2"/>
          <w:w w:val="105"/>
        </w:rPr>
        <w:t>orală</w:t>
      </w:r>
    </w:p>
    <w:p w14:paraId="0F8C7A5E" w14:textId="77777777" w:rsidR="00B2593D" w:rsidRDefault="00B2593D">
      <w:pPr>
        <w:pStyle w:val="BodyText"/>
      </w:pPr>
    </w:p>
    <w:p w14:paraId="1B3F2C09" w14:textId="77777777" w:rsidR="00B2593D" w:rsidRDefault="00B2593D">
      <w:pPr>
        <w:pStyle w:val="BodyText"/>
      </w:pPr>
    </w:p>
    <w:p w14:paraId="61891E79" w14:textId="77777777" w:rsidR="00B2593D" w:rsidRDefault="00B2593D">
      <w:pPr>
        <w:pStyle w:val="BodyText"/>
      </w:pPr>
    </w:p>
    <w:p w14:paraId="6462F38D" w14:textId="77777777" w:rsidR="00B2593D" w:rsidRDefault="00B2593D">
      <w:pPr>
        <w:pStyle w:val="BodyText"/>
      </w:pPr>
    </w:p>
    <w:p w14:paraId="43266222" w14:textId="77777777" w:rsidR="00B2593D" w:rsidRDefault="00B2593D">
      <w:pPr>
        <w:pStyle w:val="BodyText"/>
      </w:pPr>
    </w:p>
    <w:p w14:paraId="328F7A22" w14:textId="77777777" w:rsidR="00B2593D" w:rsidRDefault="00B2593D">
      <w:pPr>
        <w:pStyle w:val="BodyText"/>
        <w:spacing w:before="216"/>
      </w:pPr>
    </w:p>
    <w:p w14:paraId="454D44A4" w14:textId="77777777" w:rsidR="00B2593D" w:rsidRDefault="00235B72">
      <w:pPr>
        <w:spacing w:before="1"/>
        <w:ind w:left="566"/>
        <w:rPr>
          <w:i/>
          <w:sz w:val="18"/>
        </w:rPr>
      </w:pPr>
      <w:r>
        <w:rPr>
          <w:i/>
          <w:color w:val="545454"/>
          <w:sz w:val="18"/>
        </w:rPr>
        <w:t>Niveluri:</w:t>
      </w:r>
      <w:r>
        <w:rPr>
          <w:i/>
          <w:color w:val="545454"/>
          <w:spacing w:val="-11"/>
          <w:sz w:val="18"/>
        </w:rPr>
        <w:t xml:space="preserve"> </w:t>
      </w:r>
      <w:r>
        <w:rPr>
          <w:i/>
          <w:color w:val="545454"/>
          <w:sz w:val="18"/>
        </w:rPr>
        <w:t>A1</w:t>
      </w:r>
      <w:r>
        <w:rPr>
          <w:i/>
          <w:color w:val="545454"/>
          <w:spacing w:val="-11"/>
          <w:sz w:val="18"/>
        </w:rPr>
        <w:t xml:space="preserve"> </w:t>
      </w:r>
      <w:r>
        <w:rPr>
          <w:i/>
          <w:color w:val="545454"/>
          <w:sz w:val="18"/>
        </w:rPr>
        <w:t>ș</w:t>
      </w:r>
      <w:r>
        <w:rPr>
          <w:i/>
          <w:color w:val="545454"/>
          <w:sz w:val="18"/>
        </w:rPr>
        <w:t>i</w:t>
      </w:r>
      <w:r>
        <w:rPr>
          <w:i/>
          <w:color w:val="545454"/>
          <w:spacing w:val="-11"/>
          <w:sz w:val="18"/>
        </w:rPr>
        <w:t xml:space="preserve"> </w:t>
      </w:r>
      <w:r>
        <w:rPr>
          <w:i/>
          <w:color w:val="545454"/>
          <w:sz w:val="18"/>
        </w:rPr>
        <w:t>A2</w:t>
      </w:r>
      <w:r>
        <w:rPr>
          <w:i/>
          <w:color w:val="545454"/>
          <w:spacing w:val="-11"/>
          <w:sz w:val="18"/>
        </w:rPr>
        <w:t xml:space="preserve"> </w:t>
      </w:r>
      <w:r>
        <w:rPr>
          <w:i/>
          <w:color w:val="545454"/>
          <w:sz w:val="18"/>
        </w:rPr>
        <w:t>Utilizator</w:t>
      </w:r>
      <w:r>
        <w:rPr>
          <w:i/>
          <w:color w:val="545454"/>
          <w:spacing w:val="-11"/>
          <w:sz w:val="18"/>
        </w:rPr>
        <w:t xml:space="preserve"> </w:t>
      </w:r>
      <w:r>
        <w:rPr>
          <w:i/>
          <w:color w:val="545454"/>
          <w:sz w:val="18"/>
        </w:rPr>
        <w:t>de</w:t>
      </w:r>
      <w:r>
        <w:rPr>
          <w:i/>
          <w:color w:val="545454"/>
          <w:spacing w:val="-11"/>
          <w:sz w:val="18"/>
        </w:rPr>
        <w:t xml:space="preserve"> </w:t>
      </w:r>
      <w:r>
        <w:rPr>
          <w:i/>
          <w:color w:val="545454"/>
          <w:sz w:val="18"/>
        </w:rPr>
        <w:t>bază</w:t>
      </w:r>
      <w:r>
        <w:rPr>
          <w:i/>
          <w:color w:val="545454"/>
          <w:spacing w:val="-11"/>
          <w:sz w:val="18"/>
        </w:rPr>
        <w:t xml:space="preserve"> </w:t>
      </w:r>
      <w:r>
        <w:rPr>
          <w:i/>
          <w:color w:val="545454"/>
          <w:sz w:val="18"/>
        </w:rPr>
        <w:t>B1</w:t>
      </w:r>
      <w:r>
        <w:rPr>
          <w:i/>
          <w:color w:val="545454"/>
          <w:spacing w:val="-11"/>
          <w:sz w:val="18"/>
        </w:rPr>
        <w:t xml:space="preserve"> </w:t>
      </w:r>
      <w:r>
        <w:rPr>
          <w:i/>
          <w:color w:val="545454"/>
          <w:sz w:val="18"/>
        </w:rPr>
        <w:t>ș</w:t>
      </w:r>
      <w:r>
        <w:rPr>
          <w:i/>
          <w:color w:val="545454"/>
          <w:sz w:val="18"/>
        </w:rPr>
        <w:t>i</w:t>
      </w:r>
      <w:r>
        <w:rPr>
          <w:i/>
          <w:color w:val="545454"/>
          <w:spacing w:val="-11"/>
          <w:sz w:val="18"/>
        </w:rPr>
        <w:t xml:space="preserve"> </w:t>
      </w:r>
      <w:r>
        <w:rPr>
          <w:i/>
          <w:color w:val="545454"/>
          <w:sz w:val="18"/>
        </w:rPr>
        <w:t>B2</w:t>
      </w:r>
      <w:r>
        <w:rPr>
          <w:i/>
          <w:color w:val="545454"/>
          <w:spacing w:val="-11"/>
          <w:sz w:val="18"/>
        </w:rPr>
        <w:t xml:space="preserve"> </w:t>
      </w:r>
      <w:r>
        <w:rPr>
          <w:i/>
          <w:color w:val="545454"/>
          <w:sz w:val="18"/>
        </w:rPr>
        <w:t>Utilizator</w:t>
      </w:r>
      <w:r>
        <w:rPr>
          <w:i/>
          <w:color w:val="545454"/>
          <w:spacing w:val="-11"/>
          <w:sz w:val="18"/>
        </w:rPr>
        <w:t xml:space="preserve"> </w:t>
      </w:r>
      <w:r>
        <w:rPr>
          <w:i/>
          <w:color w:val="545454"/>
          <w:sz w:val="18"/>
        </w:rPr>
        <w:t>independent</w:t>
      </w:r>
      <w:r>
        <w:rPr>
          <w:i/>
          <w:color w:val="545454"/>
          <w:spacing w:val="-11"/>
          <w:sz w:val="18"/>
        </w:rPr>
        <w:t xml:space="preserve"> </w:t>
      </w:r>
      <w:r>
        <w:rPr>
          <w:i/>
          <w:color w:val="545454"/>
          <w:sz w:val="18"/>
        </w:rPr>
        <w:t>C1</w:t>
      </w:r>
      <w:r>
        <w:rPr>
          <w:i/>
          <w:color w:val="545454"/>
          <w:spacing w:val="-11"/>
          <w:sz w:val="18"/>
        </w:rPr>
        <w:t xml:space="preserve"> </w:t>
      </w:r>
      <w:r>
        <w:rPr>
          <w:i/>
          <w:color w:val="545454"/>
          <w:sz w:val="18"/>
        </w:rPr>
        <w:t>ș</w:t>
      </w:r>
      <w:r>
        <w:rPr>
          <w:i/>
          <w:color w:val="545454"/>
          <w:sz w:val="18"/>
        </w:rPr>
        <w:t>i</w:t>
      </w:r>
      <w:r>
        <w:rPr>
          <w:i/>
          <w:color w:val="545454"/>
          <w:spacing w:val="-11"/>
          <w:sz w:val="18"/>
        </w:rPr>
        <w:t xml:space="preserve"> </w:t>
      </w:r>
      <w:r>
        <w:rPr>
          <w:i/>
          <w:color w:val="545454"/>
          <w:sz w:val="18"/>
        </w:rPr>
        <w:t>C2</w:t>
      </w:r>
      <w:r>
        <w:rPr>
          <w:i/>
          <w:color w:val="545454"/>
          <w:spacing w:val="-11"/>
          <w:sz w:val="18"/>
        </w:rPr>
        <w:t xml:space="preserve"> </w:t>
      </w:r>
      <w:r>
        <w:rPr>
          <w:i/>
          <w:color w:val="545454"/>
          <w:sz w:val="18"/>
        </w:rPr>
        <w:t>Utilizator</w:t>
      </w:r>
      <w:r>
        <w:rPr>
          <w:i/>
          <w:color w:val="545454"/>
          <w:spacing w:val="-11"/>
          <w:sz w:val="18"/>
        </w:rPr>
        <w:t xml:space="preserve"> </w:t>
      </w:r>
      <w:r>
        <w:rPr>
          <w:i/>
          <w:color w:val="545454"/>
          <w:spacing w:val="-2"/>
          <w:sz w:val="18"/>
        </w:rPr>
        <w:t>experimentat</w:t>
      </w:r>
    </w:p>
    <w:p w14:paraId="404F1CB2" w14:textId="77777777" w:rsidR="00B2593D" w:rsidRDefault="00235B72">
      <w:pPr>
        <w:pStyle w:val="Heading1"/>
        <w:spacing w:before="147"/>
        <w:ind w:left="283"/>
      </w:pPr>
      <w:r>
        <w:rPr>
          <w:noProof/>
          <w:lang w:val="en-US"/>
        </w:rPr>
        <mc:AlternateContent>
          <mc:Choice Requires="wps">
            <w:drawing>
              <wp:anchor distT="0" distB="0" distL="0" distR="0" simplePos="0" relativeHeight="487598080" behindDoc="1" locked="0" layoutInCell="1" allowOverlap="1" wp14:anchorId="5850E666" wp14:editId="32A3CDD1">
                <wp:simplePos x="0" y="0"/>
                <wp:positionH relativeFrom="page">
                  <wp:posOffset>360019</wp:posOffset>
                </wp:positionH>
                <wp:positionV relativeFrom="paragraph">
                  <wp:posOffset>299173</wp:posOffset>
                </wp:positionV>
                <wp:extent cx="7020559" cy="25400"/>
                <wp:effectExtent l="0" t="0" r="0" b="0"/>
                <wp:wrapTopAndBottom/>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20559" cy="25400"/>
                        </a:xfrm>
                        <a:custGeom>
                          <a:avLst/>
                          <a:gdLst/>
                          <a:ahLst/>
                          <a:cxnLst/>
                          <a:rect l="l" t="t" r="r" b="b"/>
                          <a:pathLst>
                            <a:path w="7020559" h="25400">
                              <a:moveTo>
                                <a:pt x="7020013" y="25400"/>
                              </a:moveTo>
                              <a:lnTo>
                                <a:pt x="0" y="25400"/>
                              </a:lnTo>
                              <a:lnTo>
                                <a:pt x="0" y="0"/>
                              </a:lnTo>
                              <a:lnTo>
                                <a:pt x="7020013" y="0"/>
                              </a:lnTo>
                              <a:lnTo>
                                <a:pt x="7020013" y="25400"/>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447D26BF" id="Graphic 64" o:spid="_x0000_s1026" style="position:absolute;margin-left:28.35pt;margin-top:23.55pt;width:552.8pt;height:2pt;z-index:-15718400;visibility:visible;mso-wrap-style:square;mso-wrap-distance-left:0;mso-wrap-distance-top:0;mso-wrap-distance-right:0;mso-wrap-distance-bottom:0;mso-position-horizontal:absolute;mso-position-horizontal-relative:page;mso-position-vertical:absolute;mso-position-vertical-relative:text;v-text-anchor:top" coordsize="7020559,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OyMwIAAOsEAAAOAAAAZHJzL2Uyb0RvYy54bWysVFFr2zAQfh/sPwi9L3aypl1NnDJaWgal&#10;KzRjz4osx2ayTtMpsfvvd5Kj1MtexhgG+aT7dL7vuzuvboZOs4Ny2IIp+XyWc6aMhKo1u5J/29x/&#10;+MQZemEqocGokr8q5Dfr9+9WvS3UAhrQlXKMghgselvyxntbZBnKRnUCZ2CVIWcNrhOetm6XVU70&#10;FL3T2SLPL7MeXGUdSIVIp3ejk69j/LpW0n+ta1Se6ZJTbj6uLq7bsGbrlSh2Ttimlcc0xD9k0YnW&#10;0EdPoe6EF2zv2j9Cda10gFD7mYQug7pupYociM08P2Pz0girIhcSB+1JJvx/YeXT4dmxtir55QVn&#10;RnRUo4ejHHRC8vQWC0K92GcXCKJ9BPkDyZH95gkbPGKG2nUBS/TYELV+PWmtBs8kHV7li3y5vOZM&#10;km+xvMhjLTJRpMtyj/5BQQwkDo/ox1JVyRJNsuRgkumo4KHUOpbac0aldpxRqbdjqa3w4V7ILpis&#10;n2TSpESCt4OD2kDE+UAi5JvPP3J2lu4bTpspnprtDJn86W1j3BGXyCdfeo+Y6bf/HjkVNcWTGlCF&#10;2o30T0aUhA6noiPotrpvtQ4ioNttb7VjB0HqXl+FJwhKVyaw2BFjE4R22EL1Ss3VUzuVHH/uhVOc&#10;6S+G2jeMYjJcMrbJcF7fQhzYqL9Dvxm+C2eZJbPknnroCdJwiCJ1RyB1woabBj7vPdRtaJ2Y25jR&#10;cUMTFQkcpz+M7HQfUW//qPUvAAAA//8DAFBLAwQUAAYACAAAACEAeREMLN0AAAAJAQAADwAAAGRy&#10;cy9kb3ducmV2LnhtbEyPQU7DMBBF90jcwRokNog6KTRFIU4FSJHYtnAAN57GIfHYjV033B53RZej&#10;9/X/m2ozm5FFnHxvSUC+yIAhtVb11An4/moeX4D5IEnJ0RIK+EUPm/r2ppKlsmfaYtyFjqUS8qUU&#10;oENwJee+1WikX1iHlNjBTkaGdE4dV5M8p3Iz8mWWFdzIntKClg4/NLbD7mQEvP+4bWxj44bj8Plw&#10;XBWRN/ogxP3d/PYKLOAc/sNw0U/qUCenvT2R8mwUsCrWKSngeZ0Du/C8WD4B2yeS58Dril9/UP8B&#10;AAD//wMAUEsBAi0AFAAGAAgAAAAhALaDOJL+AAAA4QEAABMAAAAAAAAAAAAAAAAAAAAAAFtDb250&#10;ZW50X1R5cGVzXS54bWxQSwECLQAUAAYACAAAACEAOP0h/9YAAACUAQAACwAAAAAAAAAAAAAAAAAv&#10;AQAAX3JlbHMvLnJlbHNQSwECLQAUAAYACAAAACEA2VATsjMCAADrBAAADgAAAAAAAAAAAAAAAAAu&#10;AgAAZHJzL2Uyb0RvYy54bWxQSwECLQAUAAYACAAAACEAeREMLN0AAAAJAQAADwAAAAAAAAAAAAAA&#10;AACNBAAAZHJzL2Rvd25yZXYueG1sUEsFBgAAAAAEAAQA8wAAAJcFAAAAAA==&#10;" path="m7020013,25400l,25400,,,7020013,r,25400xe" fillcolor="#979797" stroked="f">
                <v:path arrowok="t"/>
                <w10:wrap type="topAndBottom" anchorx="page"/>
              </v:shape>
            </w:pict>
          </mc:Fallback>
        </mc:AlternateContent>
      </w:r>
      <w:r>
        <w:rPr>
          <w:noProof/>
          <w:lang w:val="en-US"/>
        </w:rPr>
        <mc:AlternateContent>
          <mc:Choice Requires="wps">
            <w:drawing>
              <wp:anchor distT="0" distB="0" distL="0" distR="0" simplePos="0" relativeHeight="15739392" behindDoc="0" locked="0" layoutInCell="1" allowOverlap="1" wp14:anchorId="511BA0F1" wp14:editId="2BFA2B79">
                <wp:simplePos x="0" y="0"/>
                <wp:positionH relativeFrom="page">
                  <wp:posOffset>1463128</wp:posOffset>
                </wp:positionH>
                <wp:positionV relativeFrom="paragraph">
                  <wp:posOffset>461047</wp:posOffset>
                </wp:positionV>
                <wp:extent cx="12700" cy="127000"/>
                <wp:effectExtent l="0" t="0" r="0" b="0"/>
                <wp:wrapNone/>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695"/>
                              </a:moveTo>
                              <a:lnTo>
                                <a:pt x="0" y="126695"/>
                              </a:lnTo>
                              <a:lnTo>
                                <a:pt x="0" y="0"/>
                              </a:lnTo>
                              <a:lnTo>
                                <a:pt x="12700" y="0"/>
                              </a:lnTo>
                              <a:lnTo>
                                <a:pt x="12700" y="12669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626911C0" id="Graphic 65" o:spid="_x0000_s1026" style="position:absolute;margin-left:115.2pt;margin-top:36.3pt;width:1pt;height:10pt;z-index:15739392;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7qMQIAAOYEAAAOAAAAZHJzL2Uyb0RvYy54bWysVFFr2zAQfh/sPwi9L04CS1cTp4yWlkHp&#10;Cs3YsyLLsZms03RK7Pz7nWTLybqXUkbAPuk+nb/7vlPWN32r2VE5bMAUfDGbc6aMhLIx+4L/2N5/&#10;+sIZemFKocGogp8U8pvNxw/rzuZqCTXoUjlGRQzmnS147b3NswxlrVqBM7DKULIC1wpPS7fPSic6&#10;qt7qbDmfr7IOXGkdSIVIu3dDkm9i/apS0n+vKlSe6YITNx+fLj534Zlt1iLfO2HrRo40xDtYtKIx&#10;9NGp1J3wgh1c80+ptpEOECo/k9BmUFWNVLEH6mYxf9XNSy2sir2QOGgnmfD/lZVPx2fHmrLgq8+c&#10;GdGSRw+jHLRD8nQWc0K92GcXGkT7CPIXUiL7KxMWOGL6yrUBS+2xPmp9mrRWvWeSNhfLqzkZIikT&#10;w2hFJvJ0Vh7QPyiIdcTxEf3gVJkiUadI9iaFjvwOTuvotOeMnHackdO7wWkrfDgXyIWQdROReuIR&#10;ki0c1RYizIcWRraR7Gp1HYUhsmeYNpdwauw1NAHS28a6AzD1nnLpPWDO334rbrG84JiKSQ2ogm1D&#10;61MQ5aDNS8ERdFPeN1oHBdDtd7fasaMgZa+vwi+ISUcuYHEYBv/DJOygPNFcdTRJBcffB+EUZ/qb&#10;ockNtzAFLgW7FDivbyHe1Si+Q7/tfwpnmaWw4J7G5wnSvRB5mozQ1IQNJw18PXiomjA2kdvAaFzQ&#10;ZYoNjBc/3NbLdUSd/542fwAAAP//AwBQSwMEFAAGAAgAAAAhAJh6JhndAAAACQEAAA8AAABkcnMv&#10;ZG93bnJldi54bWxMj8FOwzAMhu9IvENkJG4sJUVjlKbTCkKC3RhocMwa01YkTtVkW3l7vBMc/fvT&#10;78/lcvJOHHCMfSAN17MMBFITbE+thve3p6sFiJgMWeMCoYYfjLCszs9KU9hwpFc8bFIruIRiYTR0&#10;KQ2FlLHp0Js4CwMS777C6E3icWylHc2Ry72TKsvm0pue+EJnBnzosPne7L0GWjzbtH15XNerNl9v&#10;5Uf9KV2t9eXFtLoHkXBKfzCc9FkdKnbahT3ZKJwGlWc3jGq4VXMQDKhccbDTcMeBrEr5/4PqFwAA&#10;//8DAFBLAQItABQABgAIAAAAIQC2gziS/gAAAOEBAAATAAAAAAAAAAAAAAAAAAAAAABbQ29udGVu&#10;dF9UeXBlc10ueG1sUEsBAi0AFAAGAAgAAAAhADj9If/WAAAAlAEAAAsAAAAAAAAAAAAAAAAALwEA&#10;AF9yZWxzLy5yZWxzUEsBAi0AFAAGAAgAAAAhAEQdbuoxAgAA5gQAAA4AAAAAAAAAAAAAAAAALgIA&#10;AGRycy9lMm9Eb2MueG1sUEsBAi0AFAAGAAgAAAAhAJh6JhndAAAACQEAAA8AAAAAAAAAAAAAAAAA&#10;iwQAAGRycy9kb3ducmV2LnhtbFBLBQYAAAAABAAEAPMAAACVBQAAAAA=&#10;" path="m12700,126695l,126695,,,12700,r,126695xe" fillcolor="#979797" stroked="f">
                <v:path arrowok="t"/>
                <w10:wrap anchorx="page"/>
              </v:shape>
            </w:pict>
          </mc:Fallback>
        </mc:AlternateContent>
      </w:r>
      <w:r>
        <w:rPr>
          <w:noProof/>
          <w:lang w:val="en-US"/>
        </w:rPr>
        <mc:AlternateContent>
          <mc:Choice Requires="wps">
            <w:drawing>
              <wp:anchor distT="0" distB="0" distL="0" distR="0" simplePos="0" relativeHeight="15739904" behindDoc="0" locked="0" layoutInCell="1" allowOverlap="1" wp14:anchorId="37628657" wp14:editId="59C89916">
                <wp:simplePos x="0" y="0"/>
                <wp:positionH relativeFrom="page">
                  <wp:posOffset>5646889</wp:posOffset>
                </wp:positionH>
                <wp:positionV relativeFrom="paragraph">
                  <wp:posOffset>461047</wp:posOffset>
                </wp:positionV>
                <wp:extent cx="12700" cy="127000"/>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695"/>
                              </a:moveTo>
                              <a:lnTo>
                                <a:pt x="0" y="126695"/>
                              </a:lnTo>
                              <a:lnTo>
                                <a:pt x="0" y="0"/>
                              </a:lnTo>
                              <a:lnTo>
                                <a:pt x="12700" y="0"/>
                              </a:lnTo>
                              <a:lnTo>
                                <a:pt x="12700" y="12669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66542BD4" id="Graphic 66" o:spid="_x0000_s1026" style="position:absolute;margin-left:444.65pt;margin-top:36.3pt;width:1pt;height:10pt;z-index:15739904;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avWMQIAAOYEAAAOAAAAZHJzL2Uyb0RvYy54bWysVN9r2zAQfh/sfxB6X5wElq4mThktLYPS&#10;FZqxZ0WWYzNZp+mU2Pnvd5ItJ+teShkG+aT7dP6+++H1Td9qdlQOGzAFX8zmnCkjoWzMvuA/tvef&#10;vnCGXphSaDCq4CeF/Gbz8cO6s7laQg26VI5REIN5Zwtee2/zLENZq1bgDKwy5KzAtcLT1u2z0omO&#10;orc6W87nq6wDV1oHUiHS6d3g5JsYv6qU9N+rCpVnuuDEzcfVxXUX1myzFvneCVs3cqQh3sGiFY2h&#10;j06h7oQX7OCaf0K1jXSAUPmZhDaDqmqkihpIzWL+Ss1LLayKWig5aKc04f8LK5+Oz441ZcFXK86M&#10;aKlGD2M66ITS01nMCfVin10QiPYR5C8kR/aXJ2xwxPSVawOW5LE+5vo05Vr1nkk6XCyv5lQQSZ5o&#10;xlJkIk935QH9g4IYRxwf0Q+VKpMl6mTJ3iTTUb1DpXWstOeMKu04o0rvhkpb4cO9QC6YrJuI1BOP&#10;4GzhqLYQYT5IGNlGsqvV9ecQjcieYdpcwknYa2gCpLeNcQdg0p586T1gzt9+K26xvOCYgkkNqAba&#10;QXrkP6WDtFwmHEE35X2jdcgAuv3uVjt2FJTZ66vwjPIvYLEZhvqHTthBeaK+6qiTCo6/D8IpzvQ3&#10;Q50bpjAZLhm7ZDivbyHOaky+Q7/tfwpnmSWz4J7a5wnSXIg8dQbxD4ABG24a+HrwUDWhbSK3gdG4&#10;oWGK+sfBD9N6uY+o8+9p8wcAAP//AwBQSwMEFAAGAAgAAAAhAMh5zW/eAAAACQEAAA8AAABkcnMv&#10;ZG93bnJldi54bWxMj8FOwzAMhu9IvENkJG4s3SaNtNSdVhAS7MZAg2PWhLYicaom28rbY05w9O9P&#10;vz+X68k7cbJj7AMhzGcZCEtNMD21CG+vjzcKREyajHaBLMK3jbCuLi9KXZhwphd72qVWcAnFQiN0&#10;KQ2FlLHprNdxFgZLvPsMo9eJx7GVZtRnLvdOLrJsJb3uiS90erD3nW2+dkePQOrJpP3zw7betMvt&#10;Xr7XH9LViNdX0+YORLJT+oPhV5/VoWKnQziSicIhKJUvGUW4XaxAMKDyOQcHhJwDWZXy/wfVDwAA&#10;AP//AwBQSwECLQAUAAYACAAAACEAtoM4kv4AAADhAQAAEwAAAAAAAAAAAAAAAAAAAAAAW0NvbnRl&#10;bnRfVHlwZXNdLnhtbFBLAQItABQABgAIAAAAIQA4/SH/1gAAAJQBAAALAAAAAAAAAAAAAAAAAC8B&#10;AABfcmVscy8ucmVsc1BLAQItABQABgAIAAAAIQD5QavWMQIAAOYEAAAOAAAAAAAAAAAAAAAAAC4C&#10;AABkcnMvZTJvRG9jLnhtbFBLAQItABQABgAIAAAAIQDIec1v3gAAAAkBAAAPAAAAAAAAAAAAAAAA&#10;AIsEAABkcnMvZG93bnJldi54bWxQSwUGAAAAAAQABADzAAAAlgUAAAAA&#10;" path="m12700,126695l,126695,,,12700,r,126695xe" fillcolor="#979797" stroked="f">
                <v:path arrowok="t"/>
                <w10:wrap anchorx="page"/>
              </v:shape>
            </w:pict>
          </mc:Fallback>
        </mc:AlternateContent>
      </w:r>
      <w:r>
        <w:rPr>
          <w:noProof/>
          <w:lang w:val="en-US"/>
        </w:rPr>
        <mc:AlternateContent>
          <mc:Choice Requires="wps">
            <w:drawing>
              <wp:anchor distT="0" distB="0" distL="0" distR="0" simplePos="0" relativeHeight="15740416" behindDoc="0" locked="0" layoutInCell="1" allowOverlap="1" wp14:anchorId="7FA5C6E4" wp14:editId="15CC1A3B">
                <wp:simplePos x="0" y="0"/>
                <wp:positionH relativeFrom="page">
                  <wp:posOffset>6575031</wp:posOffset>
                </wp:positionH>
                <wp:positionV relativeFrom="paragraph">
                  <wp:posOffset>461047</wp:posOffset>
                </wp:positionV>
                <wp:extent cx="12700" cy="127000"/>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695"/>
                              </a:moveTo>
                              <a:lnTo>
                                <a:pt x="0" y="126695"/>
                              </a:lnTo>
                              <a:lnTo>
                                <a:pt x="0" y="0"/>
                              </a:lnTo>
                              <a:lnTo>
                                <a:pt x="12700" y="0"/>
                              </a:lnTo>
                              <a:lnTo>
                                <a:pt x="12700" y="12669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47C9875D" id="Graphic 67" o:spid="_x0000_s1026" style="position:absolute;margin-left:517.7pt;margin-top:36.3pt;width:1pt;height:10pt;z-index:15740416;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ejCMQIAAOYEAAAOAAAAZHJzL2Uyb0RvYy54bWysVN9r2zAQfh/sfxB6X5wElqwmThktLYPS&#10;FZqxZ0WWYzNZp+mU2Pnvd5ItJ+texhgG+aT7dP6+++HNbd9qdlIOGzAFX8zmnCkjoWzMoeDfdg8f&#10;PnGGXphSaDCq4GeF/Hb7/t2ms7laQg26VI5REIN5Zwtee2/zLENZq1bgDKwy5KzAtcLT1h2y0omO&#10;orc6W87nq6wDV1oHUiHS6f3g5NsYv6qU9F+rCpVnuuDEzcfVxXUf1my7EfnBCVs3cqQh/oFFKxpD&#10;H51C3Qsv2NE1f4RqG+kAofIzCW0GVdVIFTWQmsX8jZrXWlgVtVBy0E5pwv8XVj6fXhxryoKv1pwZ&#10;0VKNHsd00Amlp7OYE+rVvrggEO0TyB9Ijuw3T9jgiOkr1wYsyWN9zPV5yrXqPZN0uFiu51QQSZ5o&#10;xlJkIk935RH9o4IYR5ye0A+VKpMl6mTJ3iTTUb1DpXWstOeMKu04o0rvh0pb4cO9QC6YrJuI1BOP&#10;4GzhpHYQYT5IGNlGsqvVzccQjcheYNpcw0nYW2gCpLeNcQdg0p586T1gLt/+W9xiecUxBZMaUA20&#10;g/TIf0oHablOOIJuyodG65ABdIf9nXbsJCizN+vwjPKvYLEZhvqHTthDeaa+6qiTCo4/j8IpzvQX&#10;Q50bpjAZLhn7ZDiv7yDOaky+Q7/rvwtnmSWz4J7a5xnSXIg8dQbxD4ABG24a+Hz0UDWhbSK3gdG4&#10;oWGK+sfBD9N6vY+oy+9p+wsAAP//AwBQSwMEFAAGAAgAAAAhABNWjBvfAAAACwEAAA8AAABkcnMv&#10;ZG93bnJldi54bWxMj8FOwzAQRO9I/IO1SNyoTQNtCXGqBoQEvVFQ4ejGSxJhr6PYbcPfsz3BcWaf&#10;ZmeK5eidOOAQu0AaricKBFIdbEeNhve3p6sFiJgMWeMCoYYfjLAsz88Kk9twpFc8bFIjOIRibjS0&#10;KfW5lLFu0Zs4CT0S377C4E1iOTTSDubI4d7JqVIz6U1H/KE1PT60WH9v9l4DLZ5t2r48rqtVk623&#10;8qP6lK7S+vJiXN2DSDimPxhO9bk6lNxpF/Zko3CsVXZ7w6yG+XQG4kSobM7OTsMdO7Is5P8N5S8A&#10;AAD//wMAUEsBAi0AFAAGAAgAAAAhALaDOJL+AAAA4QEAABMAAAAAAAAAAAAAAAAAAAAAAFtDb250&#10;ZW50X1R5cGVzXS54bWxQSwECLQAUAAYACAAAACEAOP0h/9YAAACUAQAACwAAAAAAAAAAAAAAAAAv&#10;AQAAX3JlbHMvLnJlbHNQSwECLQAUAAYACAAAACEAknXowjECAADmBAAADgAAAAAAAAAAAAAAAAAu&#10;AgAAZHJzL2Uyb0RvYy54bWxQSwECLQAUAAYACAAAACEAE1aMG98AAAALAQAADwAAAAAAAAAAAAAA&#10;AACLBAAAZHJzL2Rvd25yZXYueG1sUEsFBgAAAAAEAAQA8wAAAJcFAAAAAA==&#10;" path="m12700,126695l,126695,,,12700,r,126695xe" fillcolor="#979797" stroked="f">
                <v:path arrowok="t"/>
                <w10:wrap anchorx="page"/>
              </v:shape>
            </w:pict>
          </mc:Fallback>
        </mc:AlternateContent>
      </w:r>
      <w:r>
        <w:rPr>
          <w:noProof/>
          <w:lang w:val="en-US"/>
        </w:rPr>
        <mc:AlternateContent>
          <mc:Choice Requires="wps">
            <w:drawing>
              <wp:anchor distT="0" distB="0" distL="0" distR="0" simplePos="0" relativeHeight="487429632" behindDoc="1" locked="0" layoutInCell="1" allowOverlap="1" wp14:anchorId="52171795" wp14:editId="5AF09A46">
                <wp:simplePos x="0" y="0"/>
                <wp:positionH relativeFrom="page">
                  <wp:posOffset>779513</wp:posOffset>
                </wp:positionH>
                <wp:positionV relativeFrom="paragraph">
                  <wp:posOffset>613092</wp:posOffset>
                </wp:positionV>
                <wp:extent cx="12700" cy="127000"/>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00018956" id="Graphic 68" o:spid="_x0000_s1026" style="position:absolute;margin-left:61.4pt;margin-top:48.25pt;width:1pt;height:10pt;z-index:-15886848;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DptMQIAAOYEAAAOAAAAZHJzL2Uyb0RvYy54bWysVMGK2zAQvRf6D0L3xk4OSWviLGWXXQrL&#10;dmG39KzIcmwqa9SREjt/35FsOen2UkoJyCPP0/i9eaNsb4ZOs5NC14Ip+XKRc6aMhKo1h5J/e73/&#10;8JEz54WphAajSn5Wjt/s3r/b9rZQK2hAVwoZFTGu6G3JG+9tkWVONqoTbgFWGUrWgJ3wtMVDVqHo&#10;qXqns1Wer7MesLIIUjlHb+/GJN/F+nWtpP9a1055pktO3HxcMa77sGa7rSgOKGzTyomG+AcWnWgN&#10;fXQudSe8YEds/yjVtRLBQe0XEroM6rqVKmogNcv8jZqXRlgVtVBznJ3b5P5fWfl0ekbWViVfk1NG&#10;dOTRw9QOekPt6a0rCPVinzEIdPYR5A9Hiey3TNi4CTPU2AUsyWND7PV57rUaPJP0crna5GSIpEwM&#10;oxWZKNJZeXT+QUGsI06Pzo9OVSkSTYrkYFKI5HdwWkenPWfkNHJGTu9Hp63w4VwgF0LWz0SamUdI&#10;dnBSrxBhPkiY2Eay602+CdWI7AWmzTWchL2FJkB62lh3BCbtKZeeI+by7b/FLVdXHFMxqcGpkXaQ&#10;HvnP7SAt1w13oNvqvtU6dMDhYX+rkZ0EdfbTJvwm+VewOAyj/2ES9lCdaa56mqSSu59HgYoz/cXQ&#10;5IZbmAJMwT4F6PUtxLsam4/Ovw7fBVpmKSy5p/F5gnQvRJEmg/gHwIgNJw18Pnqo2zA2kdvIaNrQ&#10;ZYr6p4sfbuv1PqIuf0+7XwAAAP//AwBQSwMEFAAGAAgAAAAhAM2pTOTeAAAACgEAAA8AAABkcnMv&#10;ZG93bnJldi54bWxMj0FPwkAQhe8m/ofNmHiTLVUJlG4J1ZgoN4EAx6U7to27s013gfrvHU56m/fm&#10;5c03+WJwVpyxD60nBeNRAgKp8qalWsF28/YwBRGiJqOtJ1TwgwEWxe1NrjPjL/SJ53WsBZdQyLSC&#10;JsYukzJUDTodRr5D4t2X752OLPtaml5fuNxZmSbJRDrdEl9odIcvDVbf65NTQNN3E3cfr6tyWT+u&#10;dnJfHqQtlbq/G5ZzEBGH+BeGKz6jQ8FMR38iE4RlnaaMHhXMJs8groH0iY0jD2N2ZJHL/y8UvwAA&#10;AP//AwBQSwECLQAUAAYACAAAACEAtoM4kv4AAADhAQAAEwAAAAAAAAAAAAAAAAAAAAAAW0NvbnRl&#10;bnRfVHlwZXNdLnhtbFBLAQItABQABgAIAAAAIQA4/SH/1gAAAJQBAAALAAAAAAAAAAAAAAAAAC8B&#10;AABfcmVscy8ucmVsc1BLAQItABQABgAIAAAAIQCnKDptMQIAAOYEAAAOAAAAAAAAAAAAAAAAAC4C&#10;AABkcnMvZTJvRG9jLnhtbFBLAQItABQABgAIAAAAIQDNqUzk3gAAAAoBAAAPAAAAAAAAAAAAAAAA&#10;AIsEAABkcnMvZG93bnJldi54bWxQSwUGAAAAAAQABADzAAAAlgU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0144" behindDoc="1" locked="0" layoutInCell="1" allowOverlap="1" wp14:anchorId="5B5B65E4" wp14:editId="5C60BC56">
                <wp:simplePos x="0" y="0"/>
                <wp:positionH relativeFrom="page">
                  <wp:posOffset>3245942</wp:posOffset>
                </wp:positionH>
                <wp:positionV relativeFrom="paragraph">
                  <wp:posOffset>613092</wp:posOffset>
                </wp:positionV>
                <wp:extent cx="12700" cy="127000"/>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6AEDDBD4" id="Graphic 69" o:spid="_x0000_s1026" style="position:absolute;margin-left:255.6pt;margin-top:48.25pt;width:1pt;height:10pt;z-index:-15886336;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Hl5MQIAAOYEAAAOAAAAZHJzL2Uyb0RvYy54bWysVN9r2zAQfh/sfxB6X5zkIVlNnDJaWgal&#10;KzRlz4osx2ayTjspsfPf7yRbTta9jDEM8kn36fx998Ob277V7KTQNWAKvpjNOVNGQtmYQ8Hfdg+f&#10;PnPmvDCl0GBUwc/K8dvtxw+bzuZqCTXoUiGjIMblnS147b3Ns8zJWrXCzcAqQ84KsBWetnjIShQd&#10;RW91tpzPV1kHWFoEqZyj0/vBybcxflUp6b9VlVOe6YITNx9XjOs+rNl2I/IDCls3cqQh/oFFKxpD&#10;H51C3Qsv2BGbP0K1jURwUPmZhDaDqmqkihpIzWL+Ts1rLayKWig5zk5pcv8vrHw+vSBryoKvbjgz&#10;oqUaPY7poBNKT2ddTqhX+4JBoLNPIH84cmS/ecLGjZi+wjZgSR7rY67PU65V75mkw8VyPaeCSPJE&#10;M5YiE3m6K4/OPyqIccTpyfmhUmWyRJ0s2ZtkItU7VFrHSnvOqNLIGVV6P1TaCh/uBXLBZN1EpJ54&#10;BGcLJ7WDCPNBwsg2kl2t5+sQjcheYNpcw0nYe2gCpLeNcQdg0p586T1gLt/+W9xiecUxBZManBpo&#10;B+mR/5QO0nKdcAe6KR8arUMGHB72dxrZSVBmb9bhGeVfwWIzDPUPnbCH8kx91VEnFdz9PApUnOmv&#10;hjo3TGEyMBn7ZKDXdxBnNSYfnd/13wVaZsksuKf2eYY0FyJPnUH8A2DAhpsGvhw9VE1om8htYDRu&#10;aJii/nHww7Re7yPq8nva/gIAAP//AwBQSwMEFAAGAAgAAAAhAOoxfSreAAAACgEAAA8AAABkcnMv&#10;ZG93bnJldi54bWxMj8FOwzAMhu9IvENkJG4szaZOozSdVhAS7MZAg2PWmLYicaom28rbY05w9O9P&#10;vz+X68k7ccIx9oE0qFkGAqkJtqdWw9vr480KREyGrHGBUMM3RlhXlxelKWw40wuedqkVXEKxMBq6&#10;lIZCyth06E2chQGJd59h9CbxOLbSjubM5d7JeZYtpTc98YXODHjfYfO1O3oNtHqyaf/8sK037WK7&#10;l+/1h3S11tdX0+YORMIp/cHwq8/qULHTIRzJRuE05ErNGdVwu8xBMJCrBQcHJhUnsirl/xeqHwAA&#10;AP//AwBQSwECLQAUAAYACAAAACEAtoM4kv4AAADhAQAAEwAAAAAAAAAAAAAAAAAAAAAAW0NvbnRl&#10;bnRfVHlwZXNdLnhtbFBLAQItABQABgAIAAAAIQA4/SH/1gAAAJQBAAALAAAAAAAAAAAAAAAAAC8B&#10;AABfcmVscy8ucmVsc1BLAQItABQABgAIAAAAIQDMHHl5MQIAAOYEAAAOAAAAAAAAAAAAAAAAAC4C&#10;AABkcnMvZTJvRG9jLnhtbFBLAQItABQABgAIAAAAIQDqMX0q3gAAAAoBAAAPAAAAAAAAAAAAAAAA&#10;AIsEAABkcnMvZG93bnJldi54bWxQSwUGAAAAAAQABADzAAAAlgU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0656" behindDoc="1" locked="0" layoutInCell="1" allowOverlap="1" wp14:anchorId="06260749" wp14:editId="7BF23F67">
                <wp:simplePos x="0" y="0"/>
                <wp:positionH relativeFrom="page">
                  <wp:posOffset>4708131</wp:posOffset>
                </wp:positionH>
                <wp:positionV relativeFrom="paragraph">
                  <wp:posOffset>613092</wp:posOffset>
                </wp:positionV>
                <wp:extent cx="12700" cy="127000"/>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24AEC1CA" id="Graphic 70" o:spid="_x0000_s1026" style="position:absolute;margin-left:370.7pt;margin-top:48.25pt;width:1pt;height:10pt;z-index:-15885824;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cVMQIAAOYEAAAOAAAAZHJzL2Uyb0RvYy54bWysVMGK2zAQvRf6D0L3xk4Om9bEWcouuxSW&#10;7cKm9KzIcmwqa9SREjt/35FsOen2UkoJ2CPP0+i9N6NsbodOs5NC14Ip+XKRc6aMhKo1h5J/2z18&#10;+MiZ88JUQoNRJT8rx2+3799teluoFTSgK4WMihhX9Lbkjfe2yDInG9UJtwCrDCVrwE54WuIhq1D0&#10;VL3T2SrPb7IesLIIUjlHX+/HJN/G+nWtpP9a1055pktO3Hx8YnzuwzPbbkRxQGGbVk40xD+w6ERr&#10;6NC51L3wgh2x/aNU10oEB7VfSOgyqOtWqqiB1CzzN2peG2FV1ELmODvb5P5fWfl8ekHWViVfkz1G&#10;dNSjx8kO+kL29NYVhHq1LxgEOvsE8oejRPZbJizchBlq7AKW5LEhen2evVaDZ5I+LlfrnE6UlIlh&#10;PCsTRdorj84/Koh1xOnJ+bFTVYpEkyI5mBQi9Tt0WsdOe86o08gZdXo/dtoKH/YFciFk/UykmXmE&#10;ZAcntYMI80HCxDaSvVnn61CNyF5g2lzDSdhbaAKkt411R2DSnnLpPWIuZ/8tbrm64piKSQ1OjbSD&#10;9Mh/toO0XBvuQLfVQ6t1cMDhYX+nkZ0EOftpHX6T/CtYHIax/2ES9lCdaa56mqSSu59HgYoz/cXQ&#10;5JJknwJMwT4F6PUdxLsazUfnd8N3gZZZCkvuaXyeId0LUaTJIP4BMGLDTgOfjx7qNoxN5DYymhZ0&#10;maL+6eKH23q9jqjL39P2FwAAAP//AwBQSwMEFAAGAAgAAAAhAAyF9OzfAAAACgEAAA8AAABkcnMv&#10;ZG93bnJldi54bWxMj8FOwzAMhu9IvENkJG4sLSvbKE2nFYQEuzGmjWPWmLYicaom28rbY05w9O9P&#10;vz8Xy9FZccIhdJ4UpJMEBFLtTUeNgu37880CRIiajLaeUME3BliWlxeFzo0/0xueNrERXEIh1wra&#10;GPtcylC36HSY+B6Jd59+cDryODTSDPrM5c7K2ySZSac74gut7vGxxfprc3QKaPFi4u71aV2tmul6&#10;J/fVh7SVUtdX4+oBRMQx/sHwq8/qULLTwR/JBGEVzLM0Y1TB/ewOBAPzbMrBgcmUE1kW8v8L5Q8A&#10;AAD//wMAUEsBAi0AFAAGAAgAAAAhALaDOJL+AAAA4QEAABMAAAAAAAAAAAAAAAAAAAAAAFtDb250&#10;ZW50X1R5cGVzXS54bWxQSwECLQAUAAYACAAAACEAOP0h/9YAAACUAQAACwAAAAAAAAAAAAAAAAAv&#10;AQAAX3JlbHMvLnJlbHNQSwECLQAUAAYACAAAACEAG3BXFTECAADmBAAADgAAAAAAAAAAAAAAAAAu&#10;AgAAZHJzL2Uyb0RvYy54bWxQSwECLQAUAAYACAAAACEADIX07N8AAAAKAQAADwAAAAAAAAAAAAAA&#10;AACLBAAAZHJzL2Rvd25yZXYueG1sUEsFBgAAAAAEAAQA8wAAAJcFA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1168" behindDoc="1" locked="0" layoutInCell="1" allowOverlap="1" wp14:anchorId="177741FD" wp14:editId="552B4C38">
                <wp:simplePos x="0" y="0"/>
                <wp:positionH relativeFrom="page">
                  <wp:posOffset>5812040</wp:posOffset>
                </wp:positionH>
                <wp:positionV relativeFrom="paragraph">
                  <wp:posOffset>613092</wp:posOffset>
                </wp:positionV>
                <wp:extent cx="12700" cy="127000"/>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04C2BD85" id="Graphic 71" o:spid="_x0000_s1026" style="position:absolute;margin-left:457.65pt;margin-top:48.25pt;width:1pt;height:10pt;z-index:-15885312;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BQBMQIAAOYEAAAOAAAAZHJzL2Uyb0RvYy54bWysVE2L2zAQvRf6H4TujZ0cNq2Js5Rddiks&#10;24VN6VmR5dhU1qgjJXb+fUey5aTbSynFII80T+P35sOb26HT7KTQtWBKvlzknCkjoWrNoeTfdg8f&#10;PnLmvDCV0GBUyc/K8dvt+3eb3hZqBQ3oSiGjIMYVvS15470tsszJRnXCLcAqQ84asBOetnjIKhQ9&#10;Re90tsrzm6wHrCyCVM7R6f3o5NsYv66V9F/r2inPdMmJm48rxnUf1my7EcUBhW1aOdEQ/8CiE62h&#10;j86h7oUX7IjtH6G6ViI4qP1CQpdBXbdSRQ2kZpm/UfPaCKuiFkqOs3Oa3P8LK59PL8jaquTrJWdG&#10;dFSjxykddELp6a0rCPVqXzAIdPYJ5A9Hjuw3T9i4CTPU2AUsyWNDzPV5zrUaPJN0uFytcyqIJE80&#10;YykyUaS78uj8o4IYR5yenB8rVSVLNMmSg0kmUr1DpXWstOeMKo2cUaX3Y6Wt8OFeIBdM1s9EmplH&#10;cHZwUjuIMB8kTGwj2Zt1vg7RiOwFps01nIS9hSZAetsYdwQm7cmX3iPm8u2/xS1XVxxTMKnBqZF2&#10;kB75z+kgLdcJd6Db6qHVOmTA4WF/p5GdBGX20zo8k/wrWGyGsf6hE/ZQnamveuqkkrufR4GKM/3F&#10;UOeGKUwGJmOfDPT6DuKsxuSj87vhu0DLLJkl99Q+z5DmQhSpM4h/AIzYcNPA56OHug1tE7mNjKYN&#10;DVPUPw1+mNbrfURdfk/bXwAAAP//AwBQSwMEFAAGAAgAAAAhAHrY/nffAAAACgEAAA8AAABkcnMv&#10;ZG93bnJldi54bWxMj81OwzAQhO9IvIO1SNyok1b9C3GqBoQEvbWgwtGNlySqvY5itw1vz/YEt92Z&#10;T7Oz+WpwVpyxD60nBekoAYFUedNSreDj/eVhASJETUZbT6jgBwOsitubXGfGX2iL512sBYdQyLSC&#10;JsYukzJUDTodRr5DYu/b905HXvtaml5fONxZOU6SmXS6Jb7Q6A6fGqyOu5NTQItXE/dvz5tyXU82&#10;e/lZfklbKnV/N6wfQUQc4h8M1/pcHQrudPAnMkFYBct0OmGUh9kUBAPLdM7CgcmUFVnk8v8LxS8A&#10;AAD//wMAUEsBAi0AFAAGAAgAAAAhALaDOJL+AAAA4QEAABMAAAAAAAAAAAAAAAAAAAAAAFtDb250&#10;ZW50X1R5cGVzXS54bWxQSwECLQAUAAYACAAAACEAOP0h/9YAAACUAQAACwAAAAAAAAAAAAAAAAAv&#10;AQAAX3JlbHMvLnJlbHNQSwECLQAUAAYACAAAACEAcEQUATECAADmBAAADgAAAAAAAAAAAAAAAAAu&#10;AgAAZHJzL2Uyb0RvYy54bWxQSwECLQAUAAYACAAAACEAetj+d98AAAAKAQAADwAAAAAAAAAAAAAA&#10;AACLBAAAZHJzL2Rvd25yZXYueG1sUEsFBgAAAAAEAAQA8wAAAJcFA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1680" behindDoc="1" locked="0" layoutInCell="1" allowOverlap="1" wp14:anchorId="7917DADB" wp14:editId="2333ED96">
                <wp:simplePos x="0" y="0"/>
                <wp:positionH relativeFrom="page">
                  <wp:posOffset>2618778</wp:posOffset>
                </wp:positionH>
                <wp:positionV relativeFrom="paragraph">
                  <wp:posOffset>765098</wp:posOffset>
                </wp:positionV>
                <wp:extent cx="12700" cy="127000"/>
                <wp:effectExtent l="0" t="0" r="0" b="0"/>
                <wp:wrapNone/>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1F17324D" id="Graphic 72" o:spid="_x0000_s1026" style="position:absolute;margin-left:206.2pt;margin-top:60.25pt;width:1pt;height:10pt;z-index:-15884800;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NE9MQIAAOYEAAAOAAAAZHJzL2Uyb0RvYy54bWysVE2L2zAQvRf6H4TujZ0cNq2Js5Rddiks&#10;24VN6VmR5dhU1qgaJXb+fUey5aTbSynFII80T+P35sOb26HT7KQctmBKvlzknCkjoWrNoeTfdg8f&#10;PnKGXphKaDCq5GeF/Hb7/t2mt4VaQQO6Uo5REINFb0veeG+LLEPZqE7gAqwy5KzBdcLT1h2yyome&#10;onc6W+X5TdaDq6wDqRDp9H508m2MX9dK+q91jcozXXLi5uPq4roPa7bdiOLghG1aOdEQ/8CiE62h&#10;j86h7oUX7OjaP0J1rXSAUPuFhC6Dum6lihpIzTJ/o+a1EVZFLZQctHOa8P+Flc+nF8faquTrFWdG&#10;dFSjxykddELp6S0WhHq1Ly4IRPsE8geSI/vNEzY4YYbadQFL8tgQc32ec60GzyQdLlfrnAoiyRPN&#10;WIpMFOmuPKJ/VBDjiNMT+rFSVbJEkyw5mGQ6qneotI6V9pxRpR1nVOn9WGkrfLgXyAWT9TORZuYR&#10;nB2c1A4izAcJE9tI9madr0M0InuBaXMNJ2FvoQmQ3jbGHYFJe/Kl94i5fPtvccvVFccUTGpANdIO&#10;0iP/OR2k5TrhCLqtHlqtQwbQHfZ32rGToMx+Wodnkn8Fi80w1j90wh6qM/VVT51Ucvx5FE5xpr8Y&#10;6twwhclwydgnw3l9B3FWY/Id+t3wXTjLLJkl99Q+z5DmQhSpM4h/AIzYcNPA56OHug1tE7mNjKYN&#10;DVPUPw1+mNbrfURdfk/bXwAAAP//AwBQSwMEFAAGAAgAAAAhAKcu5mHeAAAACwEAAA8AAABkcnMv&#10;ZG93bnJldi54bWxMj8FOwzAQRO9I/IO1SNyok2BQFeJUDQgJeqOgwtGNlyTCXkex24a/ZznBcd+M&#10;Zmeq1eydOOIUh0Aa8kUGAqkNdqBOw9vr49USREyGrHGBUMM3RljV52eVKW040Qset6kTHEKxNBr6&#10;lMZSytj26E1chBGJtc8weZP4nDppJ3PicO9kkWW30puB+ENvRrzvsf3aHrwGWj7ZtHt+2DTr7nqz&#10;k+/Nh3SN1pcX8/oORMI5/Znhtz5Xh5o77cOBbBROg8oLxVYWiuwGBDtUrpjsmSgmsq7k/w31DwAA&#10;AP//AwBQSwECLQAUAAYACAAAACEAtoM4kv4AAADhAQAAEwAAAAAAAAAAAAAAAAAAAAAAW0NvbnRl&#10;bnRfVHlwZXNdLnhtbFBLAQItABQABgAIAAAAIQA4/SH/1gAAAJQBAAALAAAAAAAAAAAAAAAAAC8B&#10;AABfcmVscy8ucmVsc1BLAQItABQABgAIAAAAIQDNGNE9MQIAAOYEAAAOAAAAAAAAAAAAAAAAAC4C&#10;AABkcnMvZTJvRG9jLnhtbFBLAQItABQABgAIAAAAIQCnLuZh3gAAAAsBAAAPAAAAAAAAAAAAAAAA&#10;AIsEAABkcnMvZG93bnJldi54bWxQSwUGAAAAAAQABADzAAAAlgU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2192" behindDoc="1" locked="0" layoutInCell="1" allowOverlap="1" wp14:anchorId="1A2E47DF" wp14:editId="7C87E836">
                <wp:simplePos x="0" y="0"/>
                <wp:positionH relativeFrom="page">
                  <wp:posOffset>3700716</wp:posOffset>
                </wp:positionH>
                <wp:positionV relativeFrom="paragraph">
                  <wp:posOffset>765098</wp:posOffset>
                </wp:positionV>
                <wp:extent cx="12700" cy="127000"/>
                <wp:effectExtent l="0" t="0" r="0" b="0"/>
                <wp:wrapNone/>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2C0204FA" id="Graphic 73" o:spid="_x0000_s1026" style="position:absolute;margin-left:291.4pt;margin-top:60.25pt;width:1pt;height:10pt;z-index:-15884288;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JIpMQIAAOYEAAAOAAAAZHJzL2Uyb0RvYy54bWysVN9r2zAQfh/sfxB6X+xk0GwmThktLYPS&#10;FZqyZ0WWYzNZp52U2P3vd5ItJ+texhgG+aT7dP6+++HN9dBpdlLoWjAlXy5yzpSRULXmUPKX3d2H&#10;T5w5L0wlNBhV8lfl+PX2/btNbwu1ggZ0pZBREOOK3pa88d4WWeZkozrhFmCVIWcN2AlPWzxkFYqe&#10;onc6W+X5VdYDVhZBKufo9HZ08m2MX9dK+m917ZRnuuTEzccV47oPa7bdiOKAwjatnGiIf2DRidbQ&#10;R+dQt8ILdsT2j1BdKxEc1H4hocugrlupogZSs8zfqHluhFVRCyXH2TlN7v+FlY+nJ2RtVfL1R86M&#10;6KhG91M66ITS01tXEOrZPmEQ6OwDyB+OHNlvnrBxE2aosQtYkseGmOvXOddq8EzS4XK1zqkgkjzR&#10;jKXIRJHuyqPz9wpiHHF6cH6sVJUs0SRLDiaZSPUOldax0p4zqjRyRpXej5W2wod7gVwwWT8TaWYe&#10;wdnBSe0gwnyQMLGNZK/W+TpEI7JnmDaXcBL2FpoA6W1j3BGYtCdfeo+Y87f/FrdcXXBMwaQGp0ba&#10;QXrkP6eDtFwm3IFuq7tW65ABh4f9jUZ2EpTZz+vwTPIvYLEZxvqHTthD9Up91VMnldz9PApUnOmv&#10;hjo3TGEyMBn7ZKDXNxBnNSYfnd8N3wVaZsksuaf2eYQ0F6JInUH8A2DEhpsGvhw91G1om8htZDRt&#10;aJii/mnww7Re7iPq/Hva/gIAAP//AwBQSwMEFAAGAAgAAAAhAJo8gYjeAAAACwEAAA8AAABkcnMv&#10;ZG93bnJldi54bWxMj8FOwzAQRO9I/IO1SNyoQ2iqKMSpmiIk6I0WFY5uvCRR7XUUu234e5YTHHdm&#10;NPumXE7OijOOofek4H6WgEBqvOmpVfC+e77LQYSoyWjrCRV8Y4BldX1V6sL4C73heRtbwSUUCq2g&#10;i3EopAxNh06HmR+Q2Pvyo9ORz7GVZtQXLndWpkmykE73xB86PeC6w+a4PTkFlL+YuH992tSr9mGz&#10;lx/1p7S1Urc30+oRRMQp/oXhF5/RoWKmgz+RCcIqyPKU0SMbaZKB4ESWz1k5sDJnRVal/L+h+gEA&#10;AP//AwBQSwECLQAUAAYACAAAACEAtoM4kv4AAADhAQAAEwAAAAAAAAAAAAAAAAAAAAAAW0NvbnRl&#10;bnRfVHlwZXNdLnhtbFBLAQItABQABgAIAAAAIQA4/SH/1gAAAJQBAAALAAAAAAAAAAAAAAAAAC8B&#10;AABfcmVscy8ucmVsc1BLAQItABQABgAIAAAAIQCmLJIpMQIAAOYEAAAOAAAAAAAAAAAAAAAAAC4C&#10;AABkcnMvZTJvRG9jLnhtbFBLAQItABQABgAIAAAAIQCaPIGI3gAAAAsBAAAPAAAAAAAAAAAAAAAA&#10;AIsEAABkcnMvZG93bnJldi54bWxQSwUGAAAAAAQABADzAAAAlgU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2704" behindDoc="1" locked="0" layoutInCell="1" allowOverlap="1" wp14:anchorId="04E45449" wp14:editId="468220F4">
                <wp:simplePos x="0" y="0"/>
                <wp:positionH relativeFrom="page">
                  <wp:posOffset>4232528</wp:posOffset>
                </wp:positionH>
                <wp:positionV relativeFrom="paragraph">
                  <wp:posOffset>765098</wp:posOffset>
                </wp:positionV>
                <wp:extent cx="12700" cy="127000"/>
                <wp:effectExtent l="0" t="0" r="0" b="0"/>
                <wp:wrapNone/>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1B422ECB" id="Graphic 74" o:spid="_x0000_s1026" style="position:absolute;margin-left:333.25pt;margin-top:60.25pt;width:1pt;height:10pt;z-index:-15883776;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VtEMQIAAOYEAAAOAAAAZHJzL2Uyb0RvYy54bWysVN9r2zAQfh/sfxB6X+yE0WwmThktLYPS&#10;FZqyZ0WWYzNZp52U2P3vd5ItJ+texhgG+aT7dP6+++HN9dBpdlLoWjAlXy5yzpSRULXmUPKX3d2H&#10;T5w5L0wlNBhV8lfl+PX2/btNbwu1ggZ0pZBREOOK3pa88d4WWeZkozrhFmCVIWcN2AlPWzxkFYqe&#10;onc6W+X5VdYDVhZBKufo9HZ08m2MX9dK+m917ZRnuuTEzccV47oPa7bdiOKAwjatnGiIf2DRidbQ&#10;R+dQt8ILdsT2j1BdKxEc1H4hocugrlupogZSs8zfqHluhFVRCyXH2TlN7v+FlY+nJ2RtVfL1R86M&#10;6KhG91M66ITS01tXEOrZPmEQ6OwDyB+OHNlvnrBxE2aosQtYkseGmOvXOddq8EzS4XK1zqkgkjzR&#10;jKXIRJHuyqPz9wpiHHF6cH6sVJUs0SRLDiaZSPUOldax0p4zqjRyRpXej5W2wod7gVwwWT8TaWYe&#10;wdnBSe0gwnyQMLGNZK/W+TpEI7JnmDaXcBL2FpoA6W1j3BGYtCdfeo+Y87f/FrdcXXBMwaQGp0ba&#10;QXrkP6eDtFwm3IFuq7tW65ABh4f9jUZ2EpTZz+vwTPIvYLEZxvqHTthD9Up91VMnldz9PApUnOmv&#10;hjo3TGEyMBn7ZKDXNxBnNSYfnd8N3wVaZsksuaf2eYQ0F6JInUH8A2DEhpsGvhw91G1om8htZDRt&#10;aJii/mnww7Re7iPq/Hva/gIAAP//AwBQSwMEFAAGAAgAAAAhAGZihEXcAAAACwEAAA8AAABkcnMv&#10;ZG93bnJldi54bWxMT0FOwzAQvCPxB2uRuFGHAlaUxqkaEBL01oJKj268JBH2OordNvye5QS32ZnR&#10;7Ey5nLwTJxxjH0jD7SwDgdQE21Or4f3t+SYHEZMha1wg1PCNEZbV5UVpChvOtMHTNrWCQygWRkOX&#10;0lBIGZsOvYmzMCCx9hlGbxKfYyvtaM4c7p2cZ5mS3vTEHzoz4GOHzdf26DVQ/mLT7vVpXa/au/VO&#10;ftR76Wqtr6+m1QJEwin9meG3PleHijsdwpFsFE6DUuqBrSzMMwbsUCpncGDmnhlZlfL/huoHAAD/&#10;/wMAUEsBAi0AFAAGAAgAAAAhALaDOJL+AAAA4QEAABMAAAAAAAAAAAAAAAAAAAAAAFtDb250ZW50&#10;X1R5cGVzXS54bWxQSwECLQAUAAYACAAAACEAOP0h/9YAAACUAQAACwAAAAAAAAAAAAAAAAAvAQAA&#10;X3JlbHMvLnJlbHNQSwECLQAUAAYACAAAACEAt6FbRDECAADmBAAADgAAAAAAAAAAAAAAAAAuAgAA&#10;ZHJzL2Uyb0RvYy54bWxQSwECLQAUAAYACAAAACEAZmKERdwAAAALAQAADwAAAAAAAAAAAAAAAACL&#10;BAAAZHJzL2Rvd25yZXYueG1sUEsFBgAAAAAEAAQA8wAAAJQFA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3216" behindDoc="1" locked="0" layoutInCell="1" allowOverlap="1" wp14:anchorId="0936FF78" wp14:editId="1DF3555E">
                <wp:simplePos x="0" y="0"/>
                <wp:positionH relativeFrom="page">
                  <wp:posOffset>7008215</wp:posOffset>
                </wp:positionH>
                <wp:positionV relativeFrom="paragraph">
                  <wp:posOffset>765098</wp:posOffset>
                </wp:positionV>
                <wp:extent cx="12700" cy="127000"/>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707"/>
                              </a:moveTo>
                              <a:lnTo>
                                <a:pt x="0" y="126707"/>
                              </a:lnTo>
                              <a:lnTo>
                                <a:pt x="0" y="0"/>
                              </a:lnTo>
                              <a:lnTo>
                                <a:pt x="12700" y="0"/>
                              </a:lnTo>
                              <a:lnTo>
                                <a:pt x="12700" y="126707"/>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61CFA8DC" id="Graphic 75" o:spid="_x0000_s1026" style="position:absolute;margin-left:551.85pt;margin-top:60.25pt;width:1pt;height:10pt;z-index:-15883264;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hQMQIAAOYEAAAOAAAAZHJzL2Uyb0RvYy54bWysVN9r2zAQfh/sfxB6X+wE1mwmThktLYPS&#10;FZqyZ0WWYzNZp52U2P3vd5ItJ+texhgG+aT7dP6+++HN9dBpdlLoWjAlXy5yzpSRULXmUPKX3d2H&#10;T5w5L0wlNBhV8lfl+PX2/btNbwu1ggZ0pZBREOOK3pa88d4WWeZkozrhFmCVIWcN2AlPWzxkFYqe&#10;onc6W+X5VdYDVhZBKufo9HZ08m2MX9dK+m917ZRnuuTEzccV47oPa7bdiOKAwjatnGiIf2DRidbQ&#10;R+dQt8ILdsT2j1BdKxEc1H4hocugrlupogZSs8zfqHluhFVRCyXH2TlN7v+FlY+nJ2RtVfL1R86M&#10;6KhG91M66ITS01tXEOrZPmEQ6OwDyB+OHNlvnrBxE2aosQtYkseGmOvXOddq8EzS4XK1zqkgkjzR&#10;jKXIRJHuyqPz9wpiHHF6cH6sVJUs0SRLDiaZSPUOldax0p4zqjRyRpXej5W2wod7gVwwWT8TaWYe&#10;wdnBSe0gwnyQMLGNZK/W+TpEI7JnmDaXcBL2FpoA6W1j3BGYtCdfeo+Y87f/FrdcXXBMwaQGp0ba&#10;QXrkP6eDtFwm3IFuq7tW65ABh4f9jUZ2EpTZz+vwTPIvYLEZxvqHTthD9Up91VMnldz9PApUnOmv&#10;hjo3TGEyMBn7ZKDXNxBnNSYfnd8N3wVaZsksuaf2eYQ0F6JInUH8A2DEhpsGvhw91G1om8htZDRt&#10;aJii/mnww7Re7iPq/Hva/gIAAP//AwBQSwMEFAAGAAgAAAAhAGOU6ZLeAAAADQEAAA8AAABkcnMv&#10;ZG93bnJldi54bWxMT0FOwzAQvCPxB2uRuFE7LYUqxKkaEBL01oIKRzdekgh7HcVuG37P9gS3mdnR&#10;7EyxHL0TRxxiF0hDNlEgkOpgO2o0vL893yxAxGTIGhcINfxghGV5eVGY3IYTbfC4TY3gEIq50dCm&#10;1OdSxrpFb+Ik9Eh8+wqDN4np0Eg7mBOHeyenSt1JbzriD63p8bHF+nt78Bpo8WLT7vVpXa2a2Xon&#10;P6pP6Sqtr6/G1QOIhGP6M8O5PleHkjvtw4FsFI55pmb37GU0VXMQZ0um5iztGd2yJMtC/l9R/gIA&#10;AP//AwBQSwECLQAUAAYACAAAACEAtoM4kv4AAADhAQAAEwAAAAAAAAAAAAAAAAAAAAAAW0NvbnRl&#10;bnRfVHlwZXNdLnhtbFBLAQItABQABgAIAAAAIQA4/SH/1gAAAJQBAAALAAAAAAAAAAAAAAAAAC8B&#10;AABfcmVscy8ucmVsc1BLAQItABQABgAIAAAAIQDclRhQMQIAAOYEAAAOAAAAAAAAAAAAAAAAAC4C&#10;AABkcnMvZTJvRG9jLnhtbFBLAQItABQABgAIAAAAIQBjlOmS3gAAAA0BAAAPAAAAAAAAAAAAAAAA&#10;AIsEAABkcnMvZG93bnJldi54bWxQSwUGAAAAAAQABADzAAAAlgUAAAAA&#10;" path="m12700,126707l,126707,,,12700,r,126707xe" fillcolor="#979797" stroked="f">
                <v:path arrowok="t"/>
                <w10:wrap anchorx="page"/>
              </v:shape>
            </w:pict>
          </mc:Fallback>
        </mc:AlternateContent>
      </w:r>
      <w:r>
        <w:rPr>
          <w:noProof/>
          <w:lang w:val="en-US"/>
        </w:rPr>
        <mc:AlternateContent>
          <mc:Choice Requires="wps">
            <w:drawing>
              <wp:anchor distT="0" distB="0" distL="0" distR="0" simplePos="0" relativeHeight="487433728" behindDoc="1" locked="0" layoutInCell="1" allowOverlap="1" wp14:anchorId="1B1EC886" wp14:editId="06FF7A33">
                <wp:simplePos x="0" y="0"/>
                <wp:positionH relativeFrom="page">
                  <wp:posOffset>1191412</wp:posOffset>
                </wp:positionH>
                <wp:positionV relativeFrom="paragraph">
                  <wp:posOffset>917104</wp:posOffset>
                </wp:positionV>
                <wp:extent cx="12700" cy="127000"/>
                <wp:effectExtent l="0" t="0" r="0" b="0"/>
                <wp:wrapNone/>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0"/>
                        </a:xfrm>
                        <a:custGeom>
                          <a:avLst/>
                          <a:gdLst/>
                          <a:ahLst/>
                          <a:cxnLst/>
                          <a:rect l="l" t="t" r="r" b="b"/>
                          <a:pathLst>
                            <a:path w="12700" h="127000">
                              <a:moveTo>
                                <a:pt x="12700" y="126695"/>
                              </a:moveTo>
                              <a:lnTo>
                                <a:pt x="0" y="126695"/>
                              </a:lnTo>
                              <a:lnTo>
                                <a:pt x="0" y="0"/>
                              </a:lnTo>
                              <a:lnTo>
                                <a:pt x="12700" y="0"/>
                              </a:lnTo>
                              <a:lnTo>
                                <a:pt x="12700" y="12669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2BF08D7A" id="Graphic 76" o:spid="_x0000_s1026" style="position:absolute;margin-left:93.8pt;margin-top:72.2pt;width:1pt;height:10pt;z-index:-15882752;visibility:visible;mso-wrap-style:square;mso-wrap-distance-left:0;mso-wrap-distance-top:0;mso-wrap-distance-right:0;mso-wrap-distance-bottom:0;mso-position-horizontal:absolute;mso-position-horizontal-relative:page;mso-position-vertical:absolute;mso-position-vertical-relative:text;v-text-anchor:top" coordsize="127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t8MMQIAAOYEAAAOAAAAZHJzL2Uyb0RvYy54bWysVN9r2zAQfh/sfxB6X5wElqwmThktLYPS&#10;FZqxZ0WWYzNZp+mU2Pnvd5ItJ+texhgG+aT7dP6+++HNbd9qdlIOGzAFX8zmnCkjoWzMoeDfdg8f&#10;PnGGXphSaDCq4GeF/Hb7/t2ms7laQg26VI5REIN5Zwtee2/zLENZq1bgDKwy5KzAtcLT1h2y0omO&#10;orc6W87nq6wDV1oHUiHS6f3g5NsYv6qU9F+rCpVnuuDEzcfVxXUf1my7EfnBCVs3cqQh/oFFKxpD&#10;H51C3Qsv2NE1f4RqG+kAofIzCW0GVdVIFTWQmsX8jZrXWlgVtVBy0E5pwv8XVj6fXhxryoKvV5wZ&#10;0VKNHsd00Amlp7OYE+rVvrggEO0TyB9Ijuw3T9jgiOkr1wYsyWN9zPV5yrXqPZN0uFiu51QQSZ5o&#10;xlJkIk935RH9o4IYR5ye0A+VKpMl6mTJ3iTTUb1DpXWstOeMKu04o0rvh0pb4cO9QC6YrJuI1BOP&#10;4GzhpHYQYT5IGNlGsqvVzccQjcheYNpcw0nYW2gCpLeNcQdg0p586T1gLt/+W9xiecUxBZMaUA20&#10;g/TIf0oHablOOIJuyodG65ABdIf9nXbsJCizN+vwjPKvYLEZhvqHTthDeaa+6qiTCo4/j8IpzvQX&#10;Q50bpjAZLhn7ZDiv7yDOaky+Q7/rvwtnmSWz4J7a5xnSXIg8dQbxD4ABG24a+Hz0UDWhbSK3gdG4&#10;oWGK+sfBD9N6vY+oy+9p+wsAAP//AwBQSwMEFAAGAAgAAAAhAL6hAS/dAAAACwEAAA8AAABkcnMv&#10;ZG93bnJldi54bWxMT0FOwzAQvCPxB2uRuFEHiEIIcaoGhAS9taC2Rzdekgh7HcVuG37P9gS3mdnR&#10;7Ew5n5wVRxxD70nB7SwBgdR401Or4PPj9SYHEaImo60nVPCDAebV5UWpC+NPtMLjOraCQygUWkEX&#10;41BIGZoOnQ4zPyDx7cuPTkemYyvNqE8c7qy8S5JMOt0Tf+j0gM8dNt/rg1NA+ZuJm/eXZb1o75cb&#10;ua130tZKXV9NiycQEaf4Z4Zzfa4OFXfa+wOZICzz/CFjK4M0TUGcHfkjK3sGGSuyKuX/DdUvAAAA&#10;//8DAFBLAQItABQABgAIAAAAIQC2gziS/gAAAOEBAAATAAAAAAAAAAAAAAAAAAAAAABbQ29udGVu&#10;dF9UeXBlc10ueG1sUEsBAi0AFAAGAAgAAAAhADj9If/WAAAAlAEAAAsAAAAAAAAAAAAAAAAALwEA&#10;AF9yZWxzLy5yZWxzUEsBAi0AFAAGAAgAAAAhAB263wwxAgAA5gQAAA4AAAAAAAAAAAAAAAAALgIA&#10;AGRycy9lMm9Eb2MueG1sUEsBAi0AFAAGAAgAAAAhAL6hAS/dAAAACwEAAA8AAAAAAAAAAAAAAAAA&#10;iwQAAGRycy9kb3ducmV2LnhtbFBLBQYAAAAABAAEAPMAAACVBQAAAAA=&#10;" path="m12700,126695l,126695,,,12700,r,126695xe" fillcolor="#979797" stroked="f">
                <v:path arrowok="t"/>
                <w10:wrap anchorx="page"/>
              </v:shape>
            </w:pict>
          </mc:Fallback>
        </mc:AlternateContent>
      </w:r>
      <w:r>
        <w:rPr>
          <w:noProof/>
          <w:position w:val="-2"/>
          <w:lang w:val="en-US"/>
        </w:rPr>
        <w:drawing>
          <wp:inline distT="0" distB="0" distL="0" distR="0" wp14:anchorId="11FFAEE0" wp14:editId="18E491A2">
            <wp:extent cx="72034" cy="72034"/>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15" cstate="print"/>
                    <a:stretch>
                      <a:fillRect/>
                    </a:stretch>
                  </pic:blipFill>
                  <pic:spPr>
                    <a:xfrm>
                      <a:off x="0" y="0"/>
                      <a:ext cx="72034" cy="72034"/>
                    </a:xfrm>
                    <a:prstGeom prst="rect">
                      <a:avLst/>
                    </a:prstGeom>
                  </pic:spPr>
                </pic:pic>
              </a:graphicData>
            </a:graphic>
          </wp:inline>
        </w:drawing>
      </w:r>
      <w:r>
        <w:rPr>
          <w:rFonts w:ascii="Times New Roman" w:hAnsi="Times New Roman"/>
          <w:spacing w:val="120"/>
          <w:sz w:val="20"/>
        </w:rPr>
        <w:t xml:space="preserve"> </w:t>
      </w:r>
      <w:bookmarkStart w:id="28" w:name="COMPETENȚE"/>
      <w:bookmarkEnd w:id="28"/>
      <w:r>
        <w:rPr>
          <w:w w:val="95"/>
        </w:rPr>
        <w:t>COMPETENȚE</w:t>
      </w:r>
    </w:p>
    <w:p w14:paraId="360CBFB1" w14:textId="77777777" w:rsidR="00B2593D" w:rsidRDefault="00235B72">
      <w:pPr>
        <w:pStyle w:val="BodyText"/>
        <w:tabs>
          <w:tab w:val="left" w:pos="1412"/>
          <w:tab w:val="left" w:pos="2061"/>
          <w:tab w:val="left" w:pos="2489"/>
          <w:tab w:val="left" w:pos="4309"/>
          <w:tab w:val="left" w:pos="5296"/>
          <w:tab w:val="left" w:pos="6012"/>
          <w:tab w:val="left" w:pos="6850"/>
          <w:tab w:val="left" w:pos="7599"/>
          <w:tab w:val="left" w:pos="9077"/>
          <w:tab w:val="left" w:pos="9337"/>
          <w:tab w:val="left" w:pos="10539"/>
        </w:tabs>
        <w:spacing w:before="204" w:line="249" w:lineRule="auto"/>
        <w:ind w:left="566" w:right="479"/>
        <w:rPr>
          <w:w w:val="105"/>
        </w:rPr>
      </w:pPr>
      <w:r>
        <w:rPr>
          <w:w w:val="105"/>
        </w:rPr>
        <w:t>Navigare Internet</w:t>
      </w:r>
      <w:r>
        <w:tab/>
      </w:r>
      <w:r>
        <w:rPr>
          <w:w w:val="105"/>
        </w:rPr>
        <w:t xml:space="preserve">Utilizare buna a programelor de comunicare(mail </w:t>
      </w:r>
      <w:proofErr w:type="spellStart"/>
      <w:r>
        <w:rPr>
          <w:w w:val="105"/>
        </w:rPr>
        <w:t>messenger</w:t>
      </w:r>
      <w:proofErr w:type="spellEnd"/>
      <w:r>
        <w:rPr>
          <w:w w:val="105"/>
        </w:rPr>
        <w:t xml:space="preserve"> </w:t>
      </w:r>
      <w:proofErr w:type="spellStart"/>
      <w:r>
        <w:rPr>
          <w:w w:val="105"/>
        </w:rPr>
        <w:t>skype</w:t>
      </w:r>
      <w:proofErr w:type="spellEnd"/>
      <w:r>
        <w:rPr>
          <w:w w:val="105"/>
        </w:rPr>
        <w:t>)</w:t>
      </w:r>
      <w:r>
        <w:tab/>
      </w:r>
      <w:r>
        <w:rPr>
          <w:w w:val="105"/>
        </w:rPr>
        <w:t>Social Media</w:t>
      </w:r>
      <w:r>
        <w:tab/>
      </w:r>
      <w:r>
        <w:rPr>
          <w:spacing w:val="-2"/>
          <w:w w:val="105"/>
        </w:rPr>
        <w:t>Microsoft Office</w:t>
      </w:r>
      <w:r>
        <w:tab/>
      </w:r>
      <w:r>
        <w:rPr>
          <w:w w:val="105"/>
        </w:rPr>
        <w:t xml:space="preserve">buna utilizare a </w:t>
      </w:r>
      <w:proofErr w:type="spellStart"/>
      <w:r>
        <w:rPr>
          <w:w w:val="105"/>
        </w:rPr>
        <w:t>retelelor</w:t>
      </w:r>
      <w:proofErr w:type="spellEnd"/>
      <w:r>
        <w:rPr>
          <w:w w:val="105"/>
        </w:rPr>
        <w:t xml:space="preserve"> de socializare</w:t>
      </w:r>
      <w:r>
        <w:tab/>
      </w:r>
      <w:r>
        <w:rPr>
          <w:w w:val="105"/>
        </w:rPr>
        <w:t>Microsoft PowerPoint</w:t>
      </w:r>
      <w:r>
        <w:tab/>
      </w:r>
      <w:r>
        <w:rPr>
          <w:w w:val="105"/>
        </w:rPr>
        <w:t>Microsoft Word</w:t>
      </w:r>
      <w:r>
        <w:tab/>
      </w:r>
      <w:r>
        <w:tab/>
      </w:r>
      <w:r>
        <w:rPr>
          <w:w w:val="105"/>
        </w:rPr>
        <w:t>Microsoft</w:t>
      </w:r>
      <w:r>
        <w:rPr>
          <w:spacing w:val="-15"/>
          <w:w w:val="105"/>
        </w:rPr>
        <w:t xml:space="preserve"> </w:t>
      </w:r>
      <w:r>
        <w:rPr>
          <w:w w:val="105"/>
        </w:rPr>
        <w:t>Office</w:t>
      </w:r>
      <w:r>
        <w:rPr>
          <w:spacing w:val="-15"/>
          <w:w w:val="105"/>
        </w:rPr>
        <w:t xml:space="preserve"> </w:t>
      </w:r>
      <w:r>
        <w:rPr>
          <w:w w:val="105"/>
        </w:rPr>
        <w:t>(Excel PowerPoint Word) - nivel intermediar</w:t>
      </w:r>
      <w:r>
        <w:tab/>
      </w:r>
      <w:r>
        <w:rPr>
          <w:w w:val="105"/>
        </w:rPr>
        <w:t>Microsoft Excel</w:t>
      </w:r>
      <w:r>
        <w:tab/>
      </w:r>
      <w:proofErr w:type="spellStart"/>
      <w:r>
        <w:rPr>
          <w:spacing w:val="-4"/>
          <w:w w:val="105"/>
        </w:rPr>
        <w:t>Zoom</w:t>
      </w:r>
      <w:proofErr w:type="spellEnd"/>
      <w:r>
        <w:tab/>
      </w:r>
      <w:r>
        <w:rPr>
          <w:w w:val="105"/>
        </w:rPr>
        <w:t>Microsoft Word Microsoft Excel Power Point Google Drive</w:t>
      </w:r>
      <w:r>
        <w:tab/>
      </w:r>
      <w:r>
        <w:rPr>
          <w:w w:val="105"/>
        </w:rPr>
        <w:t xml:space="preserve">Microsoft </w:t>
      </w:r>
      <w:proofErr w:type="spellStart"/>
      <w:r>
        <w:rPr>
          <w:w w:val="105"/>
        </w:rPr>
        <w:t>office</w:t>
      </w:r>
      <w:proofErr w:type="spellEnd"/>
      <w:r>
        <w:rPr>
          <w:w w:val="105"/>
        </w:rPr>
        <w:t xml:space="preserve"> </w:t>
      </w:r>
      <w:proofErr w:type="spellStart"/>
      <w:r>
        <w:rPr>
          <w:w w:val="105"/>
        </w:rPr>
        <w:t>word</w:t>
      </w:r>
      <w:proofErr w:type="spellEnd"/>
    </w:p>
    <w:p w14:paraId="7EEF07B2" w14:textId="59F0826D" w:rsidR="008B11C9" w:rsidRDefault="008B11C9">
      <w:pPr>
        <w:pStyle w:val="BodyText"/>
        <w:tabs>
          <w:tab w:val="left" w:pos="1412"/>
          <w:tab w:val="left" w:pos="2061"/>
          <w:tab w:val="left" w:pos="2489"/>
          <w:tab w:val="left" w:pos="4309"/>
          <w:tab w:val="left" w:pos="5296"/>
          <w:tab w:val="left" w:pos="6012"/>
          <w:tab w:val="left" w:pos="6850"/>
          <w:tab w:val="left" w:pos="7599"/>
          <w:tab w:val="left" w:pos="9077"/>
          <w:tab w:val="left" w:pos="9337"/>
          <w:tab w:val="left" w:pos="10539"/>
        </w:tabs>
        <w:spacing w:before="204" w:line="249" w:lineRule="auto"/>
        <w:ind w:left="566" w:right="479"/>
      </w:pPr>
      <w:r>
        <w:rPr>
          <w:w w:val="105"/>
        </w:rPr>
        <w:t>Carnet de conducere categoria B</w:t>
      </w:r>
    </w:p>
    <w:sectPr w:rsidR="008B11C9">
      <w:pgSz w:w="11900" w:h="16820"/>
      <w:pgMar w:top="200" w:right="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96145B"/>
    <w:multiLevelType w:val="hybridMultilevel"/>
    <w:tmpl w:val="481CECFA"/>
    <w:lvl w:ilvl="0" w:tplc="EF68F92E">
      <w:numFmt w:val="bullet"/>
      <w:lvlText w:val="-"/>
      <w:lvlJc w:val="left"/>
      <w:pPr>
        <w:ind w:left="566" w:hanging="116"/>
      </w:pPr>
      <w:rPr>
        <w:rFonts w:ascii="Arial" w:eastAsia="Arial" w:hAnsi="Arial" w:cs="Arial" w:hint="default"/>
        <w:b w:val="0"/>
        <w:bCs w:val="0"/>
        <w:i w:val="0"/>
        <w:iCs w:val="0"/>
        <w:spacing w:val="0"/>
        <w:w w:val="96"/>
        <w:sz w:val="20"/>
        <w:szCs w:val="20"/>
        <w:lang w:val="ro-RO" w:eastAsia="en-US" w:bidi="ar-SA"/>
      </w:rPr>
    </w:lvl>
    <w:lvl w:ilvl="1" w:tplc="E9CE2FAE">
      <w:numFmt w:val="bullet"/>
      <w:lvlText w:val="•"/>
      <w:lvlJc w:val="left"/>
      <w:pPr>
        <w:ind w:left="1694" w:hanging="116"/>
      </w:pPr>
      <w:rPr>
        <w:rFonts w:hint="default"/>
        <w:lang w:val="ro-RO" w:eastAsia="en-US" w:bidi="ar-SA"/>
      </w:rPr>
    </w:lvl>
    <w:lvl w:ilvl="2" w:tplc="93E2BF4A">
      <w:numFmt w:val="bullet"/>
      <w:lvlText w:val="•"/>
      <w:lvlJc w:val="left"/>
      <w:pPr>
        <w:ind w:left="2828" w:hanging="116"/>
      </w:pPr>
      <w:rPr>
        <w:rFonts w:hint="default"/>
        <w:lang w:val="ro-RO" w:eastAsia="en-US" w:bidi="ar-SA"/>
      </w:rPr>
    </w:lvl>
    <w:lvl w:ilvl="3" w:tplc="28EC661A">
      <w:numFmt w:val="bullet"/>
      <w:lvlText w:val="•"/>
      <w:lvlJc w:val="left"/>
      <w:pPr>
        <w:ind w:left="3962" w:hanging="116"/>
      </w:pPr>
      <w:rPr>
        <w:rFonts w:hint="default"/>
        <w:lang w:val="ro-RO" w:eastAsia="en-US" w:bidi="ar-SA"/>
      </w:rPr>
    </w:lvl>
    <w:lvl w:ilvl="4" w:tplc="65BE9F32">
      <w:numFmt w:val="bullet"/>
      <w:lvlText w:val="•"/>
      <w:lvlJc w:val="left"/>
      <w:pPr>
        <w:ind w:left="5096" w:hanging="116"/>
      </w:pPr>
      <w:rPr>
        <w:rFonts w:hint="default"/>
        <w:lang w:val="ro-RO" w:eastAsia="en-US" w:bidi="ar-SA"/>
      </w:rPr>
    </w:lvl>
    <w:lvl w:ilvl="5" w:tplc="E2AA58AC">
      <w:numFmt w:val="bullet"/>
      <w:lvlText w:val="•"/>
      <w:lvlJc w:val="left"/>
      <w:pPr>
        <w:ind w:left="6230" w:hanging="116"/>
      </w:pPr>
      <w:rPr>
        <w:rFonts w:hint="default"/>
        <w:lang w:val="ro-RO" w:eastAsia="en-US" w:bidi="ar-SA"/>
      </w:rPr>
    </w:lvl>
    <w:lvl w:ilvl="6" w:tplc="39106452">
      <w:numFmt w:val="bullet"/>
      <w:lvlText w:val="•"/>
      <w:lvlJc w:val="left"/>
      <w:pPr>
        <w:ind w:left="7364" w:hanging="116"/>
      </w:pPr>
      <w:rPr>
        <w:rFonts w:hint="default"/>
        <w:lang w:val="ro-RO" w:eastAsia="en-US" w:bidi="ar-SA"/>
      </w:rPr>
    </w:lvl>
    <w:lvl w:ilvl="7" w:tplc="39B683AE">
      <w:numFmt w:val="bullet"/>
      <w:lvlText w:val="•"/>
      <w:lvlJc w:val="left"/>
      <w:pPr>
        <w:ind w:left="8498" w:hanging="116"/>
      </w:pPr>
      <w:rPr>
        <w:rFonts w:hint="default"/>
        <w:lang w:val="ro-RO" w:eastAsia="en-US" w:bidi="ar-SA"/>
      </w:rPr>
    </w:lvl>
    <w:lvl w:ilvl="8" w:tplc="35880D76">
      <w:numFmt w:val="bullet"/>
      <w:lvlText w:val="•"/>
      <w:lvlJc w:val="left"/>
      <w:pPr>
        <w:ind w:left="9632" w:hanging="116"/>
      </w:pPr>
      <w:rPr>
        <w:rFonts w:hint="default"/>
        <w:lang w:val="ro-RO"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B2593D"/>
    <w:rsid w:val="00235B72"/>
    <w:rsid w:val="008B11C9"/>
    <w:rsid w:val="00AA7FC4"/>
    <w:rsid w:val="00AC5F3B"/>
    <w:rsid w:val="00B25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F4A2D"/>
  <w15:docId w15:val="{B07AAF26-01A8-41F7-8139-C8A00AEE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ro-RO"/>
    </w:rPr>
  </w:style>
  <w:style w:type="paragraph" w:styleId="Heading1">
    <w:name w:val="heading 1"/>
    <w:basedOn w:val="Normal"/>
    <w:uiPriority w:val="9"/>
    <w:qFormat/>
    <w:pPr>
      <w:spacing w:before="38"/>
      <w:ind w:left="566"/>
      <w:outlineLvl w:val="0"/>
    </w:pPr>
    <w:rPr>
      <w:rFonts w:ascii="Arial Black" w:eastAsia="Arial Black" w:hAnsi="Arial Black" w:cs="Arial Black"/>
    </w:rPr>
  </w:style>
  <w:style w:type="paragraph" w:styleId="Heading2">
    <w:name w:val="heading 2"/>
    <w:basedOn w:val="Normal"/>
    <w:uiPriority w:val="9"/>
    <w:unhideWhenUsed/>
    <w:qFormat/>
    <w:pPr>
      <w:spacing w:line="247" w:lineRule="exact"/>
      <w:ind w:left="566"/>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51"/>
      <w:ind w:left="566" w:right="288"/>
    </w:pPr>
  </w:style>
  <w:style w:type="paragraph" w:customStyle="1" w:styleId="TableParagraph">
    <w:name w:val="Table Paragraph"/>
    <w:basedOn w:val="Normal"/>
    <w:uiPriority w:val="1"/>
    <w:qFormat/>
    <w:pPr>
      <w:spacing w:before="123"/>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umft.ro/"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umf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umft.ro/" TargetMode="External"/><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hyperlink" Target="http://www.uvvg.ro/"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cp:lastModifiedBy>Windows User</cp:lastModifiedBy>
  <cp:revision>4</cp:revision>
  <dcterms:created xsi:type="dcterms:W3CDTF">2025-05-26T12:45:00Z</dcterms:created>
  <dcterms:modified xsi:type="dcterms:W3CDTF">2025-06-03T07:37:00Z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2025-05-24T00:00:00Z</vt:filetime>
  </property>
  <property fmtid="{D5CDD505-2E9C-101B-9397-08002B2CF9AE}" pid="3" name="Producer">
    <vt:lpwstr>cairo 1.15.12 (http://cairographics.org)</vt:lpwstr>
  </property>
  <property fmtid="{D5CDD505-2E9C-101B-9397-08002B2CF9AE}" pid="4" name="LastSaved">
    <vt:filetime>2025-05-24T00:00:00Z</vt:filetime>
  </property>
</Properties>
</file>