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857583" w14:textId="738D5E4B" w:rsidR="00117D00" w:rsidRDefault="005440B8" w:rsidP="00117D00">
      <w:pPr>
        <w:pStyle w:val="Header"/>
        <w:jc w:val="center"/>
      </w:pPr>
      <w:r>
        <w:rPr>
          <w:noProof/>
        </w:rPr>
        <w:drawing>
          <wp:inline distT="0" distB="0" distL="0" distR="0" wp14:anchorId="11676B3E" wp14:editId="4789F713">
            <wp:extent cx="3565961" cy="744220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98"/>
                    <a:stretch/>
                  </pic:blipFill>
                  <pic:spPr bwMode="auto">
                    <a:xfrm>
                      <a:off x="0" y="0"/>
                      <a:ext cx="3576443" cy="7464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425727" w14:textId="77777777" w:rsidR="009331F2" w:rsidRPr="00D45DC8" w:rsidRDefault="009331F2" w:rsidP="00792583">
      <w:pPr>
        <w:spacing w:after="60" w:line="240" w:lineRule="auto"/>
        <w:jc w:val="center"/>
        <w:rPr>
          <w:rFonts w:ascii="Trebuchet MS" w:hAnsi="Trebuchet MS" w:cs="Times New Roman"/>
        </w:rPr>
      </w:pPr>
    </w:p>
    <w:p w14:paraId="2CA86671" w14:textId="77777777" w:rsidR="002119F7" w:rsidRPr="002F4D2D" w:rsidRDefault="002119F7" w:rsidP="002119F7">
      <w:pPr>
        <w:pStyle w:val="Heading2"/>
        <w:rPr>
          <w:rFonts w:ascii="Trebuchet MS" w:hAnsi="Trebuchet MS"/>
          <w:sz w:val="24"/>
          <w:szCs w:val="24"/>
        </w:rPr>
      </w:pPr>
    </w:p>
    <w:p w14:paraId="536ED444" w14:textId="25A4834C" w:rsidR="002119F7" w:rsidRDefault="002119F7" w:rsidP="002119F7">
      <w:pPr>
        <w:pStyle w:val="Heading2"/>
        <w:spacing w:before="0" w:line="240" w:lineRule="auto"/>
        <w:jc w:val="center"/>
        <w:rPr>
          <w:rFonts w:ascii="Trebuchet MS" w:hAnsi="Trebuchet MS"/>
          <w:b/>
          <w:color w:val="auto"/>
          <w:sz w:val="22"/>
          <w:szCs w:val="22"/>
        </w:rPr>
      </w:pPr>
      <w:r w:rsidRPr="00D85F6B">
        <w:rPr>
          <w:rFonts w:ascii="Trebuchet MS" w:hAnsi="Trebuchet MS"/>
          <w:b/>
          <w:color w:val="auto"/>
          <w:sz w:val="22"/>
          <w:szCs w:val="22"/>
        </w:rPr>
        <w:t>FORMULAR DE ÎNSCRIERE</w:t>
      </w:r>
    </w:p>
    <w:p w14:paraId="334DBE6C" w14:textId="7684D27E" w:rsidR="00117D00" w:rsidRDefault="00117D00" w:rsidP="00117D00">
      <w:pPr>
        <w:jc w:val="center"/>
      </w:pPr>
      <w:r>
        <w:t xml:space="preserve">CONFERINȚA  </w:t>
      </w:r>
      <w:r w:rsidR="000D2F3D">
        <w:t xml:space="preserve">NAȚIONALĂ </w:t>
      </w:r>
      <w:r>
        <w:t>DE SĂNĂTATE PUBLICĂ ȘI MANAGEMENT SANITAR</w:t>
      </w:r>
      <w:bookmarkStart w:id="0" w:name="_GoBack"/>
      <w:bookmarkEnd w:id="0"/>
    </w:p>
    <w:p w14:paraId="1CCE556D" w14:textId="71675FE7" w:rsidR="00117D00" w:rsidRPr="00117D00" w:rsidRDefault="00817C08" w:rsidP="00117D00">
      <w:pPr>
        <w:jc w:val="center"/>
      </w:pPr>
      <w:r>
        <w:t>07-09 MAI 2026</w:t>
      </w:r>
    </w:p>
    <w:p w14:paraId="60FD1FB7" w14:textId="77777777" w:rsidR="002119F7" w:rsidRPr="002119F7" w:rsidRDefault="002119F7" w:rsidP="002119F7">
      <w:pPr>
        <w:spacing w:after="0" w:line="240" w:lineRule="auto"/>
        <w:rPr>
          <w:rFonts w:ascii="Trebuchet MS" w:hAnsi="Trebuchet MS"/>
        </w:rPr>
      </w:pPr>
    </w:p>
    <w:p w14:paraId="69B696F4" w14:textId="41A9E8BE" w:rsidR="002119F7" w:rsidRDefault="00117D00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Nume si prenume participant:.................................................................................</w:t>
      </w:r>
    </w:p>
    <w:p w14:paraId="2E528E33" w14:textId="302617D0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1C50D378" w14:textId="02DA448D" w:rsidR="00117D00" w:rsidRDefault="007856F1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Titlu și grad profesional:</w:t>
      </w:r>
      <w:r w:rsidR="00117D00">
        <w:rPr>
          <w:rFonts w:ascii="Trebuchet MS" w:hAnsi="Trebuchet MS"/>
        </w:rPr>
        <w:t>........................................................................................</w:t>
      </w:r>
    </w:p>
    <w:p w14:paraId="0A847BAA" w14:textId="1788E335" w:rsidR="007856F1" w:rsidRDefault="007856F1" w:rsidP="002119F7">
      <w:pPr>
        <w:spacing w:after="0" w:line="240" w:lineRule="auto"/>
        <w:rPr>
          <w:rFonts w:ascii="Trebuchet MS" w:hAnsi="Trebuchet MS"/>
        </w:rPr>
      </w:pPr>
    </w:p>
    <w:p w14:paraId="7981266F" w14:textId="5C4BE6E0" w:rsidR="007856F1" w:rsidRDefault="007856F1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Specialitatea:.....................................................................................................</w:t>
      </w:r>
    </w:p>
    <w:p w14:paraId="227E49C8" w14:textId="77777777" w:rsidR="007856F1" w:rsidRDefault="007856F1" w:rsidP="002119F7">
      <w:pPr>
        <w:spacing w:after="0" w:line="240" w:lineRule="auto"/>
        <w:rPr>
          <w:rFonts w:ascii="Trebuchet MS" w:hAnsi="Trebuchet MS"/>
        </w:rPr>
      </w:pPr>
    </w:p>
    <w:p w14:paraId="2BBF998F" w14:textId="3724338C" w:rsidR="00117D00" w:rsidRDefault="007856F1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Titlu științific</w:t>
      </w:r>
      <w:r w:rsidR="00117D00">
        <w:rPr>
          <w:rFonts w:ascii="Trebuchet MS" w:hAnsi="Trebuchet MS"/>
        </w:rPr>
        <w:t>:.................................................................................................</w:t>
      </w:r>
      <w:r>
        <w:rPr>
          <w:rFonts w:ascii="Trebuchet MS" w:hAnsi="Trebuchet MS"/>
        </w:rPr>
        <w:t>...</w:t>
      </w:r>
    </w:p>
    <w:p w14:paraId="314AD9B3" w14:textId="77777777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18D60203" w14:textId="6B8BF68F" w:rsidR="00117D00" w:rsidRDefault="00117D00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CUIM:...............................................................................................................</w:t>
      </w:r>
    </w:p>
    <w:p w14:paraId="737EB3F2" w14:textId="5ECA4F9C" w:rsidR="00117D00" w:rsidRDefault="00117D00" w:rsidP="002119F7">
      <w:pPr>
        <w:spacing w:after="0" w:line="240" w:lineRule="auto"/>
        <w:rPr>
          <w:rFonts w:ascii="Trebuchet MS" w:hAnsi="Trebuchet MS"/>
        </w:rPr>
      </w:pPr>
    </w:p>
    <w:tbl>
      <w:tblPr>
        <w:tblStyle w:val="TableGrid"/>
        <w:tblW w:w="0" w:type="auto"/>
        <w:tblInd w:w="426" w:type="dxa"/>
        <w:tblLayout w:type="fixed"/>
        <w:tblLook w:val="04A0" w:firstRow="1" w:lastRow="0" w:firstColumn="1" w:lastColumn="0" w:noHBand="0" w:noVBand="1"/>
      </w:tblPr>
      <w:tblGrid>
        <w:gridCol w:w="4389"/>
        <w:gridCol w:w="425"/>
      </w:tblGrid>
      <w:tr w:rsidR="00117D00" w:rsidRPr="00C146A5" w14:paraId="1FF4FD60" w14:textId="77777777" w:rsidTr="00EF623E">
        <w:tc>
          <w:tcPr>
            <w:tcW w:w="4389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ED9ED9B" w14:textId="0F1AD308" w:rsidR="00117D00" w:rsidRPr="00C146A5" w:rsidRDefault="00117D00" w:rsidP="00EF623E">
            <w:pPr>
              <w:pStyle w:val="ListParagraph"/>
              <w:numPr>
                <w:ilvl w:val="0"/>
                <w:numId w:val="12"/>
              </w:numPr>
              <w:tabs>
                <w:tab w:val="left" w:pos="2385"/>
              </w:tabs>
              <w:ind w:left="309" w:hanging="425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Participare onsite</w:t>
            </w:r>
          </w:p>
          <w:p w14:paraId="697D3B15" w14:textId="71515F05" w:rsidR="00117D00" w:rsidRPr="00C146A5" w:rsidRDefault="00117D00" w:rsidP="00EF623E">
            <w:pPr>
              <w:pStyle w:val="ListParagraph"/>
              <w:numPr>
                <w:ilvl w:val="0"/>
                <w:numId w:val="12"/>
              </w:numPr>
              <w:ind w:left="312" w:hanging="425"/>
              <w:rPr>
                <w:rFonts w:ascii="Trebuchet MS" w:hAnsi="Trebuchet MS"/>
                <w:b/>
                <w:bCs/>
                <w:sz w:val="22"/>
                <w:szCs w:val="22"/>
              </w:rPr>
            </w:pPr>
            <w:r>
              <w:rPr>
                <w:rFonts w:ascii="Trebuchet MS" w:hAnsi="Trebuchet MS"/>
                <w:sz w:val="22"/>
                <w:szCs w:val="22"/>
              </w:rPr>
              <w:t>Participare online</w:t>
            </w: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0450846D" w14:textId="77777777" w:rsidR="00117D00" w:rsidRPr="00C146A5" w:rsidRDefault="00117D00" w:rsidP="00EF623E">
            <w:pPr>
              <w:rPr>
                <w:rFonts w:ascii="Trebuchet MS" w:hAnsi="Trebuchet MS"/>
                <w:sz w:val="22"/>
                <w:szCs w:val="22"/>
              </w:rPr>
            </w:pPr>
          </w:p>
        </w:tc>
      </w:tr>
      <w:tr w:rsidR="00117D00" w:rsidRPr="00C146A5" w14:paraId="638745C8" w14:textId="77777777" w:rsidTr="00EF623E">
        <w:tc>
          <w:tcPr>
            <w:tcW w:w="4389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4A9130F" w14:textId="77777777" w:rsidR="00117D00" w:rsidRPr="00C146A5" w:rsidRDefault="00117D00" w:rsidP="00EF623E">
            <w:pPr>
              <w:pStyle w:val="ListParagraph"/>
              <w:numPr>
                <w:ilvl w:val="0"/>
                <w:numId w:val="12"/>
              </w:numPr>
              <w:ind w:left="309" w:hanging="425"/>
              <w:rPr>
                <w:rFonts w:ascii="Trebuchet MS" w:hAnsi="Trebuchet MS"/>
                <w:sz w:val="22"/>
                <w:szCs w:val="22"/>
              </w:rPr>
            </w:pPr>
          </w:p>
        </w:tc>
        <w:tc>
          <w:tcPr>
            <w:tcW w:w="425" w:type="dxa"/>
            <w:tcBorders>
              <w:left w:val="single" w:sz="4" w:space="0" w:color="auto"/>
            </w:tcBorders>
          </w:tcPr>
          <w:p w14:paraId="354CEF5B" w14:textId="77777777" w:rsidR="00117D00" w:rsidRPr="00C146A5" w:rsidRDefault="00117D00" w:rsidP="00EF623E">
            <w:pPr>
              <w:rPr>
                <w:rFonts w:ascii="Trebuchet MS" w:hAnsi="Trebuchet MS"/>
                <w:sz w:val="22"/>
                <w:szCs w:val="22"/>
              </w:rPr>
            </w:pPr>
          </w:p>
        </w:tc>
      </w:tr>
    </w:tbl>
    <w:p w14:paraId="125D07E4" w14:textId="16045EBE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40B3593E" w14:textId="3B737E88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58CA0D88" w14:textId="4EB06505" w:rsidR="00117D00" w:rsidRDefault="00117D00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Loc de munca:.....................................................................................................</w:t>
      </w:r>
    </w:p>
    <w:p w14:paraId="66EBF9C2" w14:textId="77777777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7D77E067" w14:textId="7EF70E49" w:rsidR="00117D00" w:rsidRDefault="00117D00" w:rsidP="002119F7">
      <w:pPr>
        <w:spacing w:after="0" w:line="240" w:lineRule="auto"/>
        <w:rPr>
          <w:rFonts w:ascii="Trebuchet MS" w:hAnsi="Trebuchet MS"/>
        </w:rPr>
      </w:pPr>
      <w:r>
        <w:rPr>
          <w:rFonts w:ascii="Trebuchet MS" w:hAnsi="Trebuchet MS"/>
        </w:rPr>
        <w:t>Adresa:.............................................................................................................</w:t>
      </w:r>
    </w:p>
    <w:p w14:paraId="5229A4A5" w14:textId="229E3D10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2B99509A" w14:textId="33B5E9DB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64D93C17" w14:textId="7CE32DC5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325FE297" w14:textId="238496CB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3099BEB7" w14:textId="15364B93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5EFDF8C1" w14:textId="503CE059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4A77A72C" w14:textId="6B5531F3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3E6A37DB" w14:textId="0BED9AB6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3554FCE7" w14:textId="1876FA05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27624BF6" w14:textId="0108F469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4F952407" w14:textId="2794101D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763AF93B" w14:textId="4F783E53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52FBD396" w14:textId="21F10EBD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3D80B0C7" w14:textId="28BD5797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6A42BF76" w14:textId="1DB80B8E" w:rsidR="00117D00" w:rsidRDefault="00117D00" w:rsidP="002119F7">
      <w:pPr>
        <w:spacing w:after="0" w:line="240" w:lineRule="auto"/>
        <w:rPr>
          <w:rFonts w:ascii="Trebuchet MS" w:hAnsi="Trebuchet MS"/>
        </w:rPr>
      </w:pPr>
    </w:p>
    <w:p w14:paraId="6C320A84" w14:textId="77777777" w:rsidR="00117D00" w:rsidRPr="00C146A5" w:rsidRDefault="00117D00" w:rsidP="00117D00">
      <w:pPr>
        <w:spacing w:after="0" w:line="240" w:lineRule="auto"/>
        <w:jc w:val="both"/>
        <w:rPr>
          <w:rFonts w:ascii="Trebuchet MS" w:hAnsi="Trebuchet MS"/>
          <w:bCs/>
        </w:rPr>
      </w:pPr>
      <w:r w:rsidRPr="00C146A5">
        <w:rPr>
          <w:rFonts w:ascii="Trebuchet MS" w:hAnsi="Trebuchet MS"/>
          <w:bCs/>
        </w:rPr>
        <w:t xml:space="preserve">Cunoscând prevederile art. 4 pct. 2 și 11 și art. 6 alin. (1) lit. a) din Regulamentul (UE) 2016/679 al Parlamentului European și al Consiliului din 27 aprilie 2016 privind protecția persoanelor fizice în ceea ce privește prelucrarea datelor cu caracter personal și privind libera circulație a acestor date și de abrogare a Directivei 95/46/CE (Regulamentul general privind protecția datelor), în ceea ce privește </w:t>
      </w:r>
      <w:r w:rsidRPr="00C146A5">
        <w:rPr>
          <w:rFonts w:ascii="Trebuchet MS" w:hAnsi="Trebuchet MS"/>
          <w:b/>
          <w:bCs/>
        </w:rPr>
        <w:t>consimțământul cu privire la prelucrarea datelor cu caracter personal</w:t>
      </w:r>
      <w:r w:rsidRPr="00C146A5">
        <w:rPr>
          <w:rFonts w:ascii="Trebuchet MS" w:hAnsi="Trebuchet MS"/>
          <w:b/>
          <w:bCs/>
          <w:vertAlign w:val="superscript"/>
        </w:rPr>
        <w:t>8</w:t>
      </w:r>
      <w:r w:rsidRPr="00C146A5">
        <w:rPr>
          <w:rFonts w:ascii="Trebuchet MS" w:hAnsi="Trebuchet MS"/>
          <w:bCs/>
        </w:rPr>
        <w:t>, declar următoarele:</w:t>
      </w:r>
    </w:p>
    <w:tbl>
      <w:tblPr>
        <w:tblpPr w:leftFromText="180" w:rightFromText="180" w:vertAnchor="text" w:horzAnchor="page" w:tblpX="4909" w:tblpY="-40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"/>
      </w:tblGrid>
      <w:tr w:rsidR="00117D00" w:rsidRPr="00C146A5" w14:paraId="2D771C5E" w14:textId="77777777" w:rsidTr="00EF623E"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56CA644F" w14:textId="77777777" w:rsidR="00117D00" w:rsidRPr="00C146A5" w:rsidRDefault="00117D00" w:rsidP="00EF623E">
            <w:pPr>
              <w:spacing w:after="0" w:line="240" w:lineRule="auto"/>
              <w:rPr>
                <w:rFonts w:ascii="Trebuchet MS" w:hAnsi="Trebuchet MS"/>
                <w:bCs/>
              </w:rPr>
            </w:pPr>
          </w:p>
        </w:tc>
      </w:tr>
      <w:tr w:rsidR="00117D00" w:rsidRPr="00C146A5" w14:paraId="770E8874" w14:textId="77777777" w:rsidTr="00EF623E">
        <w:tc>
          <w:tcPr>
            <w:tcW w:w="425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D880AAE" w14:textId="77777777" w:rsidR="00117D00" w:rsidRPr="00C146A5" w:rsidRDefault="00117D00" w:rsidP="00EF623E">
            <w:pPr>
              <w:spacing w:after="0" w:line="240" w:lineRule="auto"/>
              <w:rPr>
                <w:rFonts w:ascii="Trebuchet MS" w:hAnsi="Trebuchet MS"/>
                <w:bCs/>
              </w:rPr>
            </w:pPr>
          </w:p>
        </w:tc>
      </w:tr>
    </w:tbl>
    <w:p w14:paraId="0395C2C7" w14:textId="77777777" w:rsidR="00117D00" w:rsidRPr="00C146A5" w:rsidRDefault="00117D00" w:rsidP="00117D00">
      <w:pPr>
        <w:pStyle w:val="ListParagraph"/>
        <w:numPr>
          <w:ilvl w:val="0"/>
          <w:numId w:val="12"/>
        </w:numPr>
        <w:spacing w:after="0" w:line="240" w:lineRule="auto"/>
        <w:ind w:left="851" w:hanging="436"/>
        <w:rPr>
          <w:rFonts w:ascii="Trebuchet MS" w:hAnsi="Trebuchet MS"/>
          <w:b/>
          <w:bCs/>
        </w:rPr>
      </w:pPr>
      <w:r w:rsidRPr="00C146A5">
        <w:rPr>
          <w:rFonts w:ascii="Trebuchet MS" w:hAnsi="Trebuchet MS"/>
        </w:rPr>
        <w:t xml:space="preserve">îmi exprim consimțământul      </w:t>
      </w:r>
    </w:p>
    <w:p w14:paraId="235E10DB" w14:textId="77777777" w:rsidR="00117D00" w:rsidRPr="00C146A5" w:rsidRDefault="00117D00" w:rsidP="00117D00">
      <w:pPr>
        <w:pStyle w:val="ListParagraph"/>
        <w:numPr>
          <w:ilvl w:val="0"/>
          <w:numId w:val="12"/>
        </w:numPr>
        <w:spacing w:after="0" w:line="240" w:lineRule="auto"/>
        <w:ind w:left="850" w:hanging="425"/>
        <w:rPr>
          <w:rFonts w:ascii="Trebuchet MS" w:hAnsi="Trebuchet MS"/>
          <w:b/>
          <w:bCs/>
        </w:rPr>
      </w:pPr>
      <w:r w:rsidRPr="00C146A5">
        <w:rPr>
          <w:rFonts w:ascii="Trebuchet MS" w:hAnsi="Trebuchet MS"/>
        </w:rPr>
        <w:t>nu îmi exprim consimțământul</w:t>
      </w:r>
    </w:p>
    <w:p w14:paraId="389FF977" w14:textId="77777777" w:rsidR="00117D00" w:rsidRPr="002119F7" w:rsidRDefault="00117D00" w:rsidP="002119F7">
      <w:pPr>
        <w:spacing w:after="0" w:line="240" w:lineRule="auto"/>
        <w:rPr>
          <w:rFonts w:ascii="Trebuchet MS" w:hAnsi="Trebuchet MS"/>
        </w:rPr>
      </w:pPr>
    </w:p>
    <w:p w14:paraId="1CCA08ED" w14:textId="77777777" w:rsidR="002119F7" w:rsidRPr="002119F7" w:rsidRDefault="002119F7" w:rsidP="002119F7">
      <w:pPr>
        <w:spacing w:after="0" w:line="240" w:lineRule="auto"/>
        <w:rPr>
          <w:rFonts w:ascii="Trebuchet MS" w:hAnsi="Trebuchet MS"/>
          <w:lang w:val="en-US"/>
        </w:rPr>
      </w:pPr>
    </w:p>
    <w:p w14:paraId="47E99D0E" w14:textId="77777777" w:rsidR="002119F7" w:rsidRPr="00C146A5" w:rsidRDefault="002119F7" w:rsidP="002119F7">
      <w:pPr>
        <w:pStyle w:val="BodyText"/>
        <w:ind w:left="-1134"/>
        <w:rPr>
          <w:rFonts w:ascii="Trebuchet MS" w:hAnsi="Trebuchet MS"/>
          <w:sz w:val="22"/>
          <w:szCs w:val="22"/>
          <w:lang w:val="ro-RO"/>
        </w:rPr>
      </w:pPr>
    </w:p>
    <w:p w14:paraId="0B07E513" w14:textId="77777777" w:rsidR="002119F7" w:rsidRPr="00C146A5" w:rsidRDefault="002119F7" w:rsidP="002119F7">
      <w:pPr>
        <w:pStyle w:val="BodyText"/>
        <w:ind w:left="-1134"/>
        <w:rPr>
          <w:rFonts w:ascii="Trebuchet MS" w:hAnsi="Trebuchet MS"/>
          <w:sz w:val="22"/>
          <w:szCs w:val="22"/>
          <w:lang w:val="ro-RO"/>
        </w:rPr>
      </w:pPr>
    </w:p>
    <w:p w14:paraId="48EBCF96" w14:textId="77777777" w:rsidR="002119F7" w:rsidRPr="00C146A5" w:rsidRDefault="002119F7" w:rsidP="002119F7">
      <w:pPr>
        <w:spacing w:after="0" w:line="240" w:lineRule="auto"/>
        <w:ind w:left="-1134"/>
        <w:rPr>
          <w:rFonts w:ascii="Trebuchet MS" w:hAnsi="Trebuchet MS"/>
        </w:rPr>
      </w:pPr>
      <w:r w:rsidRPr="00C146A5">
        <w:rPr>
          <w:rFonts w:ascii="Trebuchet MS" w:hAnsi="Trebuchet MS"/>
        </w:rPr>
        <w:tab/>
        <w:t>Data</w:t>
      </w:r>
      <w:r w:rsidRPr="00C146A5">
        <w:rPr>
          <w:rFonts w:ascii="Trebuchet MS" w:hAnsi="Trebuchet MS"/>
        </w:rPr>
        <w:tab/>
      </w:r>
      <w:r w:rsidRPr="00C146A5">
        <w:rPr>
          <w:rFonts w:ascii="Trebuchet MS" w:hAnsi="Trebuchet MS"/>
        </w:rPr>
        <w:tab/>
      </w:r>
      <w:r w:rsidRPr="00C146A5">
        <w:rPr>
          <w:rFonts w:ascii="Trebuchet MS" w:hAnsi="Trebuchet MS"/>
        </w:rPr>
        <w:tab/>
      </w:r>
      <w:r w:rsidRPr="00C146A5">
        <w:rPr>
          <w:rFonts w:ascii="Trebuchet MS" w:hAnsi="Trebuchet MS"/>
        </w:rPr>
        <w:tab/>
      </w:r>
    </w:p>
    <w:p w14:paraId="1987847D" w14:textId="519DE4C2" w:rsidR="002119F7" w:rsidRPr="00C146A5" w:rsidRDefault="002119F7" w:rsidP="002119F7">
      <w:pPr>
        <w:spacing w:after="0" w:line="240" w:lineRule="auto"/>
        <w:ind w:left="-1134"/>
        <w:rPr>
          <w:rFonts w:ascii="Trebuchet MS" w:hAnsi="Trebuchet MS"/>
        </w:rPr>
      </w:pPr>
      <w:r w:rsidRPr="00C146A5">
        <w:rPr>
          <w:rFonts w:ascii="Trebuchet MS" w:hAnsi="Trebuchet MS"/>
        </w:rPr>
        <w:tab/>
        <w:t>Semn</w:t>
      </w:r>
      <w:r w:rsidR="001E5753" w:rsidRPr="00C146A5">
        <w:rPr>
          <w:rFonts w:ascii="Trebuchet MS" w:hAnsi="Trebuchet MS"/>
        </w:rPr>
        <w:t>ă</w:t>
      </w:r>
      <w:r w:rsidRPr="00C146A5">
        <w:rPr>
          <w:rFonts w:ascii="Trebuchet MS" w:hAnsi="Trebuchet MS"/>
        </w:rPr>
        <w:t xml:space="preserve">tura </w:t>
      </w:r>
    </w:p>
    <w:p w14:paraId="7EF25E76" w14:textId="77777777" w:rsidR="002119F7" w:rsidRPr="00C146A5" w:rsidRDefault="002119F7" w:rsidP="002119F7">
      <w:pPr>
        <w:spacing w:after="0" w:line="240" w:lineRule="auto"/>
        <w:ind w:left="-1134"/>
        <w:rPr>
          <w:rFonts w:ascii="Trebuchet MS" w:hAnsi="Trebuchet MS"/>
        </w:rPr>
      </w:pPr>
    </w:p>
    <w:sectPr w:rsidR="002119F7" w:rsidRPr="00C146A5" w:rsidSect="00F64D43">
      <w:pgSz w:w="11906" w:h="16838"/>
      <w:pgMar w:top="851" w:right="849" w:bottom="709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1D12621" w14:textId="77777777" w:rsidR="004B4D0E" w:rsidRDefault="004B4D0E" w:rsidP="00E42CAA">
      <w:pPr>
        <w:spacing w:after="0" w:line="240" w:lineRule="auto"/>
      </w:pPr>
      <w:r>
        <w:separator/>
      </w:r>
    </w:p>
  </w:endnote>
  <w:endnote w:type="continuationSeparator" w:id="0">
    <w:p w14:paraId="254688F9" w14:textId="77777777" w:rsidR="004B4D0E" w:rsidRDefault="004B4D0E" w:rsidP="00E42C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15FB8" w14:textId="77777777" w:rsidR="004B4D0E" w:rsidRDefault="004B4D0E" w:rsidP="00E42CAA">
      <w:pPr>
        <w:spacing w:after="0" w:line="240" w:lineRule="auto"/>
      </w:pPr>
      <w:r>
        <w:separator/>
      </w:r>
    </w:p>
  </w:footnote>
  <w:footnote w:type="continuationSeparator" w:id="0">
    <w:p w14:paraId="63B79D02" w14:textId="77777777" w:rsidR="004B4D0E" w:rsidRDefault="004B4D0E" w:rsidP="00E42C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1675CC"/>
    <w:multiLevelType w:val="hybridMultilevel"/>
    <w:tmpl w:val="78E66B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95855"/>
    <w:multiLevelType w:val="hybridMultilevel"/>
    <w:tmpl w:val="42D8BC40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1F76F40"/>
    <w:multiLevelType w:val="hybridMultilevel"/>
    <w:tmpl w:val="67F6B61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E56CA8"/>
    <w:multiLevelType w:val="hybridMultilevel"/>
    <w:tmpl w:val="46581C16"/>
    <w:lvl w:ilvl="0" w:tplc="040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364"/>
        </w:tabs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4" w15:restartNumberingAfterBreak="0">
    <w:nsid w:val="1E431D4B"/>
    <w:multiLevelType w:val="hybridMultilevel"/>
    <w:tmpl w:val="19AEAE44"/>
    <w:lvl w:ilvl="0" w:tplc="CFD267F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 w15:restartNumberingAfterBreak="0">
    <w:nsid w:val="2711651F"/>
    <w:multiLevelType w:val="hybridMultilevel"/>
    <w:tmpl w:val="4AD66D4A"/>
    <w:lvl w:ilvl="0" w:tplc="CFD267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1E3D54"/>
    <w:multiLevelType w:val="hybridMultilevel"/>
    <w:tmpl w:val="14E61B0E"/>
    <w:lvl w:ilvl="0" w:tplc="6A36162E">
      <w:numFmt w:val="bullet"/>
      <w:lvlText w:val="-"/>
      <w:lvlJc w:val="left"/>
      <w:pPr>
        <w:ind w:left="1647" w:hanging="360"/>
      </w:pPr>
      <w:rPr>
        <w:rFonts w:ascii="Times New Roman" w:eastAsia="Times New Roman" w:hAnsi="Times New Roman" w:cs="Times New Roman" w:hint="default"/>
        <w:i w:val="0"/>
        <w:u w:val="none"/>
      </w:rPr>
    </w:lvl>
    <w:lvl w:ilvl="1" w:tplc="04180003" w:tentative="1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7" w15:restartNumberingAfterBreak="0">
    <w:nsid w:val="34E27CE5"/>
    <w:multiLevelType w:val="hybridMultilevel"/>
    <w:tmpl w:val="42D8BC40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3B392C51"/>
    <w:multiLevelType w:val="hybridMultilevel"/>
    <w:tmpl w:val="4EEAF634"/>
    <w:lvl w:ilvl="0" w:tplc="900A5C60">
      <w:start w:val="2"/>
      <w:numFmt w:val="bullet"/>
      <w:lvlText w:val="-"/>
      <w:lvlJc w:val="left"/>
      <w:pPr>
        <w:ind w:left="517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21E406F"/>
    <w:multiLevelType w:val="hybridMultilevel"/>
    <w:tmpl w:val="42D8BC40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42D411B8"/>
    <w:multiLevelType w:val="hybridMultilevel"/>
    <w:tmpl w:val="F1F4B3F2"/>
    <w:lvl w:ilvl="0" w:tplc="CFD267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8048DB"/>
    <w:multiLevelType w:val="hybridMultilevel"/>
    <w:tmpl w:val="5FFEFDFE"/>
    <w:lvl w:ilvl="0" w:tplc="0418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8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48134CE4"/>
    <w:multiLevelType w:val="hybridMultilevel"/>
    <w:tmpl w:val="F72E37FA"/>
    <w:lvl w:ilvl="0" w:tplc="CFD267F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 w15:restartNumberingAfterBreak="0">
    <w:nsid w:val="4A847DA5"/>
    <w:multiLevelType w:val="hybridMultilevel"/>
    <w:tmpl w:val="D44AB630"/>
    <w:lvl w:ilvl="0" w:tplc="0409000F">
      <w:start w:val="1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4" w15:restartNumberingAfterBreak="0">
    <w:nsid w:val="510D1821"/>
    <w:multiLevelType w:val="hybridMultilevel"/>
    <w:tmpl w:val="A5CE5CF4"/>
    <w:lvl w:ilvl="0" w:tplc="0409000F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8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5" w15:restartNumberingAfterBreak="0">
    <w:nsid w:val="60E60FCF"/>
    <w:multiLevelType w:val="hybridMultilevel"/>
    <w:tmpl w:val="729C4C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1816E01"/>
    <w:multiLevelType w:val="hybridMultilevel"/>
    <w:tmpl w:val="D5F6FD3C"/>
    <w:lvl w:ilvl="0" w:tplc="900A5C6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2E72B7"/>
    <w:multiLevelType w:val="hybridMultilevel"/>
    <w:tmpl w:val="42D8BC40"/>
    <w:lvl w:ilvl="0" w:tplc="04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6AA0484D"/>
    <w:multiLevelType w:val="hybridMultilevel"/>
    <w:tmpl w:val="6F5ED84A"/>
    <w:lvl w:ilvl="0" w:tplc="3CEE0688">
      <w:start w:val="1"/>
      <w:numFmt w:val="lowerLetter"/>
      <w:lvlText w:val="%1)"/>
      <w:lvlJc w:val="left"/>
      <w:pPr>
        <w:ind w:left="786" w:hanging="360"/>
      </w:pPr>
      <w:rPr>
        <w:b/>
        <w:bCs w:val="0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BC5C7B"/>
    <w:multiLevelType w:val="hybridMultilevel"/>
    <w:tmpl w:val="7A88103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B802C90"/>
    <w:multiLevelType w:val="hybridMultilevel"/>
    <w:tmpl w:val="AD90DF68"/>
    <w:lvl w:ilvl="0" w:tplc="04180011">
      <w:start w:val="1"/>
      <w:numFmt w:val="decimal"/>
      <w:lvlText w:val="%1)"/>
      <w:lvlJc w:val="left"/>
      <w:pPr>
        <w:ind w:left="720" w:hanging="360"/>
      </w:p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E4B5E98"/>
    <w:multiLevelType w:val="hybridMultilevel"/>
    <w:tmpl w:val="7D22FD76"/>
    <w:lvl w:ilvl="0" w:tplc="CFD267F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E82060A"/>
    <w:multiLevelType w:val="hybridMultilevel"/>
    <w:tmpl w:val="42D8BC40"/>
    <w:lvl w:ilvl="0" w:tplc="FFFFFFF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0"/>
  </w:num>
  <w:num w:numId="2">
    <w:abstractNumId w:val="5"/>
  </w:num>
  <w:num w:numId="3">
    <w:abstractNumId w:val="2"/>
  </w:num>
  <w:num w:numId="4">
    <w:abstractNumId w:val="20"/>
  </w:num>
  <w:num w:numId="5">
    <w:abstractNumId w:val="18"/>
  </w:num>
  <w:num w:numId="6">
    <w:abstractNumId w:val="13"/>
  </w:num>
  <w:num w:numId="7">
    <w:abstractNumId w:val="6"/>
  </w:num>
  <w:num w:numId="8">
    <w:abstractNumId w:val="14"/>
  </w:num>
  <w:num w:numId="9">
    <w:abstractNumId w:val="15"/>
  </w:num>
  <w:num w:numId="10">
    <w:abstractNumId w:val="0"/>
  </w:num>
  <w:num w:numId="11">
    <w:abstractNumId w:val="8"/>
  </w:num>
  <w:num w:numId="12">
    <w:abstractNumId w:val="16"/>
  </w:num>
  <w:num w:numId="13">
    <w:abstractNumId w:val="21"/>
  </w:num>
  <w:num w:numId="14">
    <w:abstractNumId w:val="4"/>
  </w:num>
  <w:num w:numId="15">
    <w:abstractNumId w:val="17"/>
  </w:num>
  <w:num w:numId="16">
    <w:abstractNumId w:val="12"/>
  </w:num>
  <w:num w:numId="17">
    <w:abstractNumId w:val="11"/>
  </w:num>
  <w:num w:numId="18">
    <w:abstractNumId w:val="19"/>
  </w:num>
  <w:num w:numId="19">
    <w:abstractNumId w:val="3"/>
  </w:num>
  <w:num w:numId="20">
    <w:abstractNumId w:val="1"/>
  </w:num>
  <w:num w:numId="21">
    <w:abstractNumId w:val="22"/>
  </w:num>
  <w:num w:numId="22">
    <w:abstractNumId w:val="9"/>
  </w:num>
  <w:num w:numId="23">
    <w:abstractNumId w:val="7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97F"/>
    <w:rsid w:val="000269C2"/>
    <w:rsid w:val="000440C6"/>
    <w:rsid w:val="000520D7"/>
    <w:rsid w:val="00061595"/>
    <w:rsid w:val="00061763"/>
    <w:rsid w:val="00061BCE"/>
    <w:rsid w:val="00062B0F"/>
    <w:rsid w:val="00077323"/>
    <w:rsid w:val="00080C27"/>
    <w:rsid w:val="00084DE0"/>
    <w:rsid w:val="00091CA1"/>
    <w:rsid w:val="00093F7B"/>
    <w:rsid w:val="000A6652"/>
    <w:rsid w:val="000D2F3D"/>
    <w:rsid w:val="000F4B8C"/>
    <w:rsid w:val="0010010E"/>
    <w:rsid w:val="00107A38"/>
    <w:rsid w:val="00117D00"/>
    <w:rsid w:val="0012305E"/>
    <w:rsid w:val="001246D8"/>
    <w:rsid w:val="00127A02"/>
    <w:rsid w:val="001339C5"/>
    <w:rsid w:val="00135E81"/>
    <w:rsid w:val="00140953"/>
    <w:rsid w:val="00141B84"/>
    <w:rsid w:val="0014616B"/>
    <w:rsid w:val="001532D9"/>
    <w:rsid w:val="00157671"/>
    <w:rsid w:val="0017093E"/>
    <w:rsid w:val="00171495"/>
    <w:rsid w:val="00171FA7"/>
    <w:rsid w:val="00172763"/>
    <w:rsid w:val="001870E5"/>
    <w:rsid w:val="001A6D08"/>
    <w:rsid w:val="001B44DD"/>
    <w:rsid w:val="001B5D49"/>
    <w:rsid w:val="001E5753"/>
    <w:rsid w:val="001F6C65"/>
    <w:rsid w:val="001F7ADD"/>
    <w:rsid w:val="00200C32"/>
    <w:rsid w:val="0020636A"/>
    <w:rsid w:val="002119F7"/>
    <w:rsid w:val="00235432"/>
    <w:rsid w:val="00244434"/>
    <w:rsid w:val="00245278"/>
    <w:rsid w:val="002508F1"/>
    <w:rsid w:val="002576AE"/>
    <w:rsid w:val="00262A3D"/>
    <w:rsid w:val="00274211"/>
    <w:rsid w:val="00281D5D"/>
    <w:rsid w:val="00282680"/>
    <w:rsid w:val="00285BF4"/>
    <w:rsid w:val="00290ACB"/>
    <w:rsid w:val="0029748C"/>
    <w:rsid w:val="002A591B"/>
    <w:rsid w:val="002B0AC8"/>
    <w:rsid w:val="002C10D8"/>
    <w:rsid w:val="002C5D05"/>
    <w:rsid w:val="002C79AC"/>
    <w:rsid w:val="002D0AAF"/>
    <w:rsid w:val="002D28B8"/>
    <w:rsid w:val="002D472E"/>
    <w:rsid w:val="002E5DFB"/>
    <w:rsid w:val="002F51C6"/>
    <w:rsid w:val="002F5A20"/>
    <w:rsid w:val="003043A6"/>
    <w:rsid w:val="00313406"/>
    <w:rsid w:val="00334D66"/>
    <w:rsid w:val="00337EB6"/>
    <w:rsid w:val="00345133"/>
    <w:rsid w:val="00353577"/>
    <w:rsid w:val="00354D48"/>
    <w:rsid w:val="00354E79"/>
    <w:rsid w:val="00355CC1"/>
    <w:rsid w:val="00371FDE"/>
    <w:rsid w:val="0037235F"/>
    <w:rsid w:val="0037439A"/>
    <w:rsid w:val="003871FC"/>
    <w:rsid w:val="00392C37"/>
    <w:rsid w:val="00394FAA"/>
    <w:rsid w:val="003C239B"/>
    <w:rsid w:val="003E5D27"/>
    <w:rsid w:val="0040065B"/>
    <w:rsid w:val="004007DB"/>
    <w:rsid w:val="00402CA5"/>
    <w:rsid w:val="004068A9"/>
    <w:rsid w:val="004314C5"/>
    <w:rsid w:val="004660CB"/>
    <w:rsid w:val="004764D5"/>
    <w:rsid w:val="00484AC6"/>
    <w:rsid w:val="00484C46"/>
    <w:rsid w:val="00487BED"/>
    <w:rsid w:val="004933B8"/>
    <w:rsid w:val="004A03AE"/>
    <w:rsid w:val="004A07A2"/>
    <w:rsid w:val="004A4635"/>
    <w:rsid w:val="004B03AC"/>
    <w:rsid w:val="004B21BF"/>
    <w:rsid w:val="004B4D0E"/>
    <w:rsid w:val="004C6A44"/>
    <w:rsid w:val="004D19E0"/>
    <w:rsid w:val="004D49C1"/>
    <w:rsid w:val="00505837"/>
    <w:rsid w:val="0050709B"/>
    <w:rsid w:val="00510F65"/>
    <w:rsid w:val="00512830"/>
    <w:rsid w:val="00516E75"/>
    <w:rsid w:val="00520B4E"/>
    <w:rsid w:val="005440B8"/>
    <w:rsid w:val="00553EC1"/>
    <w:rsid w:val="005542E6"/>
    <w:rsid w:val="005546B5"/>
    <w:rsid w:val="00554991"/>
    <w:rsid w:val="0056061A"/>
    <w:rsid w:val="00562733"/>
    <w:rsid w:val="00566543"/>
    <w:rsid w:val="00587CFC"/>
    <w:rsid w:val="005B0D71"/>
    <w:rsid w:val="005C7F52"/>
    <w:rsid w:val="005F0F59"/>
    <w:rsid w:val="005F5C7D"/>
    <w:rsid w:val="0061569B"/>
    <w:rsid w:val="00621C3F"/>
    <w:rsid w:val="0064165B"/>
    <w:rsid w:val="006656F4"/>
    <w:rsid w:val="006830FC"/>
    <w:rsid w:val="006850AD"/>
    <w:rsid w:val="00695C5A"/>
    <w:rsid w:val="006A34B2"/>
    <w:rsid w:val="006A4B81"/>
    <w:rsid w:val="006B5F23"/>
    <w:rsid w:val="006F186E"/>
    <w:rsid w:val="00706B7B"/>
    <w:rsid w:val="00710A47"/>
    <w:rsid w:val="00717090"/>
    <w:rsid w:val="007202EE"/>
    <w:rsid w:val="00725A5C"/>
    <w:rsid w:val="00730252"/>
    <w:rsid w:val="00730D74"/>
    <w:rsid w:val="00732D7A"/>
    <w:rsid w:val="00734AED"/>
    <w:rsid w:val="00752851"/>
    <w:rsid w:val="00763722"/>
    <w:rsid w:val="0077183C"/>
    <w:rsid w:val="00776FA9"/>
    <w:rsid w:val="007856F1"/>
    <w:rsid w:val="00792583"/>
    <w:rsid w:val="00792E42"/>
    <w:rsid w:val="0079627D"/>
    <w:rsid w:val="007C34D0"/>
    <w:rsid w:val="007C7AD9"/>
    <w:rsid w:val="007E13B6"/>
    <w:rsid w:val="007E33FE"/>
    <w:rsid w:val="00801147"/>
    <w:rsid w:val="00806C7F"/>
    <w:rsid w:val="0081515C"/>
    <w:rsid w:val="0081745C"/>
    <w:rsid w:val="00817C08"/>
    <w:rsid w:val="00822813"/>
    <w:rsid w:val="00831CB9"/>
    <w:rsid w:val="00836E77"/>
    <w:rsid w:val="008444BD"/>
    <w:rsid w:val="00861E68"/>
    <w:rsid w:val="008647F9"/>
    <w:rsid w:val="008710AD"/>
    <w:rsid w:val="008760FE"/>
    <w:rsid w:val="00880010"/>
    <w:rsid w:val="00890DE0"/>
    <w:rsid w:val="00891769"/>
    <w:rsid w:val="008A15B4"/>
    <w:rsid w:val="008B010D"/>
    <w:rsid w:val="008B2D21"/>
    <w:rsid w:val="008B5738"/>
    <w:rsid w:val="008C0157"/>
    <w:rsid w:val="008C5719"/>
    <w:rsid w:val="008E4206"/>
    <w:rsid w:val="0090051E"/>
    <w:rsid w:val="0090375D"/>
    <w:rsid w:val="00912167"/>
    <w:rsid w:val="009331F2"/>
    <w:rsid w:val="0094363B"/>
    <w:rsid w:val="009460AC"/>
    <w:rsid w:val="0094754E"/>
    <w:rsid w:val="00954D14"/>
    <w:rsid w:val="0096203A"/>
    <w:rsid w:val="009628FA"/>
    <w:rsid w:val="0096693A"/>
    <w:rsid w:val="00975FB5"/>
    <w:rsid w:val="00980D02"/>
    <w:rsid w:val="00983101"/>
    <w:rsid w:val="00991E50"/>
    <w:rsid w:val="009A1F95"/>
    <w:rsid w:val="009B3C65"/>
    <w:rsid w:val="009D3474"/>
    <w:rsid w:val="009D73BD"/>
    <w:rsid w:val="009F1E35"/>
    <w:rsid w:val="00A14F0B"/>
    <w:rsid w:val="00A20BA9"/>
    <w:rsid w:val="00A21430"/>
    <w:rsid w:val="00A237D7"/>
    <w:rsid w:val="00A24448"/>
    <w:rsid w:val="00A471BE"/>
    <w:rsid w:val="00A66A56"/>
    <w:rsid w:val="00A76060"/>
    <w:rsid w:val="00A77CA7"/>
    <w:rsid w:val="00A930D8"/>
    <w:rsid w:val="00A9508F"/>
    <w:rsid w:val="00AA72C1"/>
    <w:rsid w:val="00AB07B0"/>
    <w:rsid w:val="00AB4460"/>
    <w:rsid w:val="00AB74FF"/>
    <w:rsid w:val="00AC7DE8"/>
    <w:rsid w:val="00AD639C"/>
    <w:rsid w:val="00AE42ED"/>
    <w:rsid w:val="00AF3249"/>
    <w:rsid w:val="00B063D4"/>
    <w:rsid w:val="00B24768"/>
    <w:rsid w:val="00B320DE"/>
    <w:rsid w:val="00B4613F"/>
    <w:rsid w:val="00B6405C"/>
    <w:rsid w:val="00B64DCB"/>
    <w:rsid w:val="00B65055"/>
    <w:rsid w:val="00B652A1"/>
    <w:rsid w:val="00B6660E"/>
    <w:rsid w:val="00B72AA3"/>
    <w:rsid w:val="00B7629C"/>
    <w:rsid w:val="00B83793"/>
    <w:rsid w:val="00B86B15"/>
    <w:rsid w:val="00B87C2A"/>
    <w:rsid w:val="00B91A34"/>
    <w:rsid w:val="00BA2F80"/>
    <w:rsid w:val="00BA4289"/>
    <w:rsid w:val="00BC0ACD"/>
    <w:rsid w:val="00BC1D8E"/>
    <w:rsid w:val="00BC5E81"/>
    <w:rsid w:val="00BD0F36"/>
    <w:rsid w:val="00BD40D5"/>
    <w:rsid w:val="00BE073E"/>
    <w:rsid w:val="00C025AD"/>
    <w:rsid w:val="00C146A5"/>
    <w:rsid w:val="00C26E04"/>
    <w:rsid w:val="00C40004"/>
    <w:rsid w:val="00C65148"/>
    <w:rsid w:val="00C67625"/>
    <w:rsid w:val="00C67E23"/>
    <w:rsid w:val="00C72022"/>
    <w:rsid w:val="00C8272C"/>
    <w:rsid w:val="00C853D4"/>
    <w:rsid w:val="00CA5D3B"/>
    <w:rsid w:val="00CB3C9A"/>
    <w:rsid w:val="00CB5AF4"/>
    <w:rsid w:val="00CC4C22"/>
    <w:rsid w:val="00CC6094"/>
    <w:rsid w:val="00CC6224"/>
    <w:rsid w:val="00CD2E2E"/>
    <w:rsid w:val="00CE5629"/>
    <w:rsid w:val="00CE7988"/>
    <w:rsid w:val="00CF7FCE"/>
    <w:rsid w:val="00D00431"/>
    <w:rsid w:val="00D04AB7"/>
    <w:rsid w:val="00D07D83"/>
    <w:rsid w:val="00D16E2F"/>
    <w:rsid w:val="00D33F35"/>
    <w:rsid w:val="00D41B49"/>
    <w:rsid w:val="00D45DC8"/>
    <w:rsid w:val="00D471A6"/>
    <w:rsid w:val="00D531D9"/>
    <w:rsid w:val="00D6158D"/>
    <w:rsid w:val="00D66297"/>
    <w:rsid w:val="00D7292B"/>
    <w:rsid w:val="00D80135"/>
    <w:rsid w:val="00D8173A"/>
    <w:rsid w:val="00D85F6B"/>
    <w:rsid w:val="00D90E66"/>
    <w:rsid w:val="00D91029"/>
    <w:rsid w:val="00D92743"/>
    <w:rsid w:val="00DA2F4C"/>
    <w:rsid w:val="00DA30F0"/>
    <w:rsid w:val="00DA759C"/>
    <w:rsid w:val="00DA7771"/>
    <w:rsid w:val="00DB697F"/>
    <w:rsid w:val="00DC65CB"/>
    <w:rsid w:val="00DE0C1C"/>
    <w:rsid w:val="00DF0587"/>
    <w:rsid w:val="00DF100D"/>
    <w:rsid w:val="00E1046F"/>
    <w:rsid w:val="00E279B4"/>
    <w:rsid w:val="00E365C6"/>
    <w:rsid w:val="00E42CAA"/>
    <w:rsid w:val="00E43A9E"/>
    <w:rsid w:val="00E4619F"/>
    <w:rsid w:val="00E61642"/>
    <w:rsid w:val="00E66BC1"/>
    <w:rsid w:val="00E66C7F"/>
    <w:rsid w:val="00E763B7"/>
    <w:rsid w:val="00E80657"/>
    <w:rsid w:val="00EB2466"/>
    <w:rsid w:val="00EB35B6"/>
    <w:rsid w:val="00ED2734"/>
    <w:rsid w:val="00EE424D"/>
    <w:rsid w:val="00EE7F31"/>
    <w:rsid w:val="00EF2928"/>
    <w:rsid w:val="00EF294A"/>
    <w:rsid w:val="00EF6A91"/>
    <w:rsid w:val="00F0010B"/>
    <w:rsid w:val="00F06330"/>
    <w:rsid w:val="00F23F40"/>
    <w:rsid w:val="00F60346"/>
    <w:rsid w:val="00F64D43"/>
    <w:rsid w:val="00F66C94"/>
    <w:rsid w:val="00F66F33"/>
    <w:rsid w:val="00F73FDE"/>
    <w:rsid w:val="00F916F4"/>
    <w:rsid w:val="00F9595D"/>
    <w:rsid w:val="00FA7557"/>
    <w:rsid w:val="00FB3414"/>
    <w:rsid w:val="00FB46B0"/>
    <w:rsid w:val="00FB560C"/>
    <w:rsid w:val="00FC146D"/>
    <w:rsid w:val="00FC3549"/>
    <w:rsid w:val="00FF3BB5"/>
    <w:rsid w:val="00FF44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4991A2"/>
  <w15:docId w15:val="{6643F2AB-8E19-4F4C-A659-81552BB7D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3F35"/>
  </w:style>
  <w:style w:type="paragraph" w:styleId="Heading1">
    <w:name w:val="heading 1"/>
    <w:basedOn w:val="Normal"/>
    <w:next w:val="Normal"/>
    <w:link w:val="Heading1Char"/>
    <w:qFormat/>
    <w:rsid w:val="00F64D43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4"/>
      <w:lang w:val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119F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4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CAA"/>
  </w:style>
  <w:style w:type="paragraph" w:styleId="Footer">
    <w:name w:val="footer"/>
    <w:basedOn w:val="Normal"/>
    <w:link w:val="FooterChar"/>
    <w:unhideWhenUsed/>
    <w:rsid w:val="00E42C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rsid w:val="00E42CAA"/>
  </w:style>
  <w:style w:type="paragraph" w:styleId="ListParagraph">
    <w:name w:val="List Paragraph"/>
    <w:aliases w:val="Normal bullet 2,List Paragraph1,Forth level,List1,body 2,List Paragraph11,Listă colorată - Accentuare 11,Bullet,Citation List,Listă paragraf1,Colorful List - Accent 11"/>
    <w:basedOn w:val="Normal"/>
    <w:link w:val="ListParagraphChar"/>
    <w:uiPriority w:val="34"/>
    <w:qFormat/>
    <w:rsid w:val="0010010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79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7988"/>
    <w:rPr>
      <w:rFonts w:ascii="Segoe UI" w:hAnsi="Segoe UI" w:cs="Segoe UI"/>
      <w:sz w:val="18"/>
      <w:szCs w:val="18"/>
    </w:rPr>
  </w:style>
  <w:style w:type="character" w:customStyle="1" w:styleId="ListParagraphChar">
    <w:name w:val="List Paragraph Char"/>
    <w:aliases w:val="Normal bullet 2 Char,List Paragraph1 Char,Forth level Char,List1 Char,body 2 Char,List Paragraph11 Char,Listă colorată - Accentuare 11 Char,Bullet Char,Citation List Char,Listă paragraf1 Char,Colorful List - Accent 11 Char"/>
    <w:link w:val="ListParagraph"/>
    <w:uiPriority w:val="34"/>
    <w:locked/>
    <w:rsid w:val="00F23F40"/>
  </w:style>
  <w:style w:type="character" w:customStyle="1" w:styleId="rvts7">
    <w:name w:val="rvts7"/>
    <w:rsid w:val="00E66BC1"/>
  </w:style>
  <w:style w:type="character" w:customStyle="1" w:styleId="Heading1Char">
    <w:name w:val="Heading 1 Char"/>
    <w:basedOn w:val="DefaultParagraphFont"/>
    <w:link w:val="Heading1"/>
    <w:rsid w:val="00F64D43"/>
    <w:rPr>
      <w:rFonts w:ascii="Times New Roman" w:eastAsia="Times New Roman" w:hAnsi="Times New Roman" w:cs="Times New Roman"/>
      <w:sz w:val="28"/>
      <w:szCs w:val="24"/>
      <w:lang w:val="en-GB"/>
    </w:rPr>
  </w:style>
  <w:style w:type="character" w:styleId="PageNumber">
    <w:name w:val="page number"/>
    <w:basedOn w:val="DefaultParagraphFont"/>
    <w:semiHidden/>
    <w:rsid w:val="00F64D43"/>
  </w:style>
  <w:style w:type="table" w:styleId="TableGrid">
    <w:name w:val="Table Grid"/>
    <w:basedOn w:val="TableNormal"/>
    <w:rsid w:val="00F64D4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rsid w:val="00695C5A"/>
    <w:pPr>
      <w:spacing w:after="0" w:line="240" w:lineRule="auto"/>
    </w:pPr>
    <w:rPr>
      <w:rFonts w:ascii="Courier New" w:eastAsia="Times New Roman" w:hAnsi="Courier New" w:cs="Courier New"/>
      <w:sz w:val="20"/>
      <w:szCs w:val="20"/>
      <w:lang w:val="en-CA" w:eastAsia="en-CA"/>
    </w:rPr>
  </w:style>
  <w:style w:type="character" w:customStyle="1" w:styleId="PlainTextChar">
    <w:name w:val="Plain Text Char"/>
    <w:basedOn w:val="DefaultParagraphFont"/>
    <w:link w:val="PlainText"/>
    <w:rsid w:val="00695C5A"/>
    <w:rPr>
      <w:rFonts w:ascii="Courier New" w:eastAsia="Times New Roman" w:hAnsi="Courier New" w:cs="Courier New"/>
      <w:sz w:val="20"/>
      <w:szCs w:val="20"/>
      <w:lang w:val="en-CA" w:eastAsia="en-CA"/>
    </w:rPr>
  </w:style>
  <w:style w:type="character" w:customStyle="1" w:styleId="tabel1">
    <w:name w:val="tabel1"/>
    <w:basedOn w:val="DefaultParagraphFont"/>
    <w:rsid w:val="00D471A6"/>
    <w:rPr>
      <w:rFonts w:ascii="Courier New" w:hAnsi="Courier New" w:cs="Courier New" w:hint="default"/>
      <w:color w:val="000000"/>
      <w:sz w:val="20"/>
      <w:szCs w:val="20"/>
      <w:shd w:val="clear" w:color="auto" w:fill="auto"/>
    </w:rPr>
  </w:style>
  <w:style w:type="paragraph" w:styleId="HTMLPreformatted">
    <w:name w:val="HTML Preformatted"/>
    <w:basedOn w:val="Normal"/>
    <w:link w:val="HTMLPreformattedChar"/>
    <w:rsid w:val="00D471A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rsid w:val="00D471A6"/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119F7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rsid w:val="002119F7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fr-FR" w:eastAsia="ro-RO"/>
    </w:rPr>
  </w:style>
  <w:style w:type="character" w:customStyle="1" w:styleId="BodyTextChar">
    <w:name w:val="Body Text Char"/>
    <w:basedOn w:val="DefaultParagraphFont"/>
    <w:link w:val="BodyText"/>
    <w:rsid w:val="002119F7"/>
    <w:rPr>
      <w:rFonts w:ascii="Times New Roman" w:eastAsia="Times New Roman" w:hAnsi="Times New Roman" w:cs="Times New Roman"/>
      <w:sz w:val="24"/>
      <w:szCs w:val="24"/>
      <w:lang w:val="fr-FR" w:eastAsia="ro-RO"/>
    </w:rPr>
  </w:style>
  <w:style w:type="paragraph" w:styleId="FootnoteText">
    <w:name w:val="footnote text"/>
    <w:basedOn w:val="Normal"/>
    <w:link w:val="FootnoteTextChar"/>
    <w:semiHidden/>
    <w:unhideWhenUsed/>
    <w:rsid w:val="002119F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customStyle="1" w:styleId="FootnoteTextChar">
    <w:name w:val="Footnote Text Char"/>
    <w:basedOn w:val="DefaultParagraphFont"/>
    <w:link w:val="FootnoteText"/>
    <w:semiHidden/>
    <w:rsid w:val="002119F7"/>
    <w:rPr>
      <w:rFonts w:ascii="Times New Roman" w:eastAsia="Times New Roman" w:hAnsi="Times New Roman" w:cs="Times New Roman"/>
      <w:sz w:val="20"/>
      <w:szCs w:val="20"/>
      <w:lang w:eastAsia="ro-RO"/>
    </w:rPr>
  </w:style>
  <w:style w:type="character" w:styleId="FootnoteReference">
    <w:name w:val="footnote reference"/>
    <w:basedOn w:val="DefaultParagraphFont"/>
    <w:semiHidden/>
    <w:unhideWhenUsed/>
    <w:rsid w:val="002119F7"/>
    <w:rPr>
      <w:vertAlign w:val="superscript"/>
    </w:rPr>
  </w:style>
  <w:style w:type="paragraph" w:styleId="NoSpacing">
    <w:name w:val="No Spacing"/>
    <w:uiPriority w:val="1"/>
    <w:qFormat/>
    <w:rsid w:val="00831CB9"/>
    <w:pPr>
      <w:spacing w:after="0" w:line="240" w:lineRule="auto"/>
    </w:p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14616B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14616B"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49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39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EAA2FA-A058-44E0-B715-0C052AF32E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1575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Sorin Vlad</dc:creator>
  <cp:lastModifiedBy>Sorin</cp:lastModifiedBy>
  <cp:revision>6</cp:revision>
  <cp:lastPrinted>2021-10-26T05:59:00Z</cp:lastPrinted>
  <dcterms:created xsi:type="dcterms:W3CDTF">2025-03-10T10:27:00Z</dcterms:created>
  <dcterms:modified xsi:type="dcterms:W3CDTF">2026-01-23T19:40:00Z</dcterms:modified>
</cp:coreProperties>
</file>