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585E" w14:textId="2B75A198" w:rsidR="008C5DE6" w:rsidRPr="004348AA" w:rsidRDefault="00F07DE7" w:rsidP="00BD6139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29B3A5DA" wp14:editId="6084DDA8">
            <wp:simplePos x="0" y="0"/>
            <wp:positionH relativeFrom="column">
              <wp:posOffset>142875</wp:posOffset>
            </wp:positionH>
            <wp:positionV relativeFrom="paragraph">
              <wp:posOffset>0</wp:posOffset>
            </wp:positionV>
            <wp:extent cx="1838325" cy="558707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558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4C0D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9B0C00">
        <w:rPr>
          <w:rFonts w:ascii="Times New Roman" w:hAnsi="Times New Roman" w:cs="Times New Roman"/>
          <w:i/>
          <w:sz w:val="16"/>
          <w:lang w:val="ro-RO"/>
        </w:rPr>
        <w:t>1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, Cod: UMFVBT-PS-DRU</w:t>
      </w:r>
      <w:r w:rsidR="00EF451A">
        <w:rPr>
          <w:rFonts w:ascii="Times New Roman" w:hAnsi="Times New Roman" w:cs="Times New Roman"/>
          <w:i/>
          <w:sz w:val="16"/>
          <w:lang w:val="ro-RO"/>
        </w:rPr>
        <w:t>/</w:t>
      </w:r>
      <w:r w:rsidR="004348AA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4348AA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- 01</w:t>
      </w:r>
    </w:p>
    <w:p w14:paraId="608D15D3" w14:textId="77777777" w:rsidR="00C636B5" w:rsidRDefault="00BD6139" w:rsidP="00C636B5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</w:t>
      </w:r>
    </w:p>
    <w:p w14:paraId="61410F3F" w14:textId="156F0E87" w:rsidR="00BD6139" w:rsidRDefault="00BD6139" w:rsidP="00C636B5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 xml:space="preserve">Aprobat </w:t>
      </w:r>
      <w:r w:rsidR="009B0C00">
        <w:rPr>
          <w:rFonts w:ascii="Times New Roman" w:hAnsi="Times New Roman" w:cs="Times New Roman"/>
          <w:sz w:val="20"/>
          <w:lang w:val="ro-RO"/>
        </w:rPr>
        <w:t>DECAN,</w:t>
      </w:r>
      <w:r w:rsidR="009B0C00">
        <w:rPr>
          <w:rFonts w:ascii="Times New Roman" w:hAnsi="Times New Roman" w:cs="Times New Roman"/>
          <w:sz w:val="20"/>
          <w:lang w:val="ro-RO"/>
        </w:rPr>
        <w:tab/>
      </w:r>
      <w:r w:rsidR="009B0C00">
        <w:rPr>
          <w:rFonts w:ascii="Times New Roman" w:hAnsi="Times New Roman" w:cs="Times New Roman"/>
          <w:sz w:val="20"/>
          <w:lang w:val="ro-RO"/>
        </w:rPr>
        <w:tab/>
      </w:r>
    </w:p>
    <w:p w14:paraId="17F2C4EC" w14:textId="77777777" w:rsidR="00BD6139" w:rsidRDefault="009B0C00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Data: ___________ Semnătura: _______________</w:t>
      </w:r>
    </w:p>
    <w:p w14:paraId="2F8EF21F" w14:textId="77777777" w:rsidR="006E4C0D" w:rsidRDefault="006E4C0D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63AB8B6A" w14:textId="13B8B1F0" w:rsidR="00627663" w:rsidRPr="006E4C0D" w:rsidRDefault="009B0C00" w:rsidP="00BD61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6E4C0D">
        <w:rPr>
          <w:rFonts w:ascii="Times New Roman" w:hAnsi="Times New Roman" w:cs="Times New Roman"/>
          <w:b/>
          <w:sz w:val="32"/>
          <w:szCs w:val="32"/>
          <w:lang w:val="ro-RO"/>
        </w:rPr>
        <w:t>CERERE DE REPROGRAMARE A CONCEDIULUI DE ODIHNĂ</w:t>
      </w:r>
    </w:p>
    <w:p w14:paraId="471053B3" w14:textId="77777777" w:rsidR="009B0C00" w:rsidRDefault="009B0C00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PENTRU </w:t>
      </w:r>
      <w:r w:rsidR="0054116E">
        <w:rPr>
          <w:rFonts w:ascii="Times New Roman" w:hAnsi="Times New Roman" w:cs="Times New Roman"/>
          <w:b/>
          <w:sz w:val="24"/>
          <w:lang w:val="ro-RO"/>
        </w:rPr>
        <w:t>CADRELE DIDACTICE</w:t>
      </w:r>
    </w:p>
    <w:p w14:paraId="5867CCF9" w14:textId="77777777" w:rsidR="00701D88" w:rsidRPr="009B0C00" w:rsidRDefault="00701D88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</w:p>
    <w:p w14:paraId="212F4938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958"/>
        <w:gridCol w:w="1112"/>
        <w:gridCol w:w="810"/>
        <w:gridCol w:w="457"/>
        <w:gridCol w:w="623"/>
        <w:gridCol w:w="450"/>
        <w:gridCol w:w="990"/>
        <w:gridCol w:w="1335"/>
        <w:gridCol w:w="2535"/>
        <w:gridCol w:w="271"/>
      </w:tblGrid>
      <w:tr w:rsidR="00627663" w:rsidRPr="00627663" w14:paraId="4F361623" w14:textId="77777777" w:rsidTr="009B0C00">
        <w:trPr>
          <w:trHeight w:val="540"/>
        </w:trPr>
        <w:tc>
          <w:tcPr>
            <w:tcW w:w="2488" w:type="dxa"/>
            <w:gridSpan w:val="2"/>
            <w:vAlign w:val="center"/>
          </w:tcPr>
          <w:p w14:paraId="2E18BE3D" w14:textId="77777777" w:rsidR="00627663" w:rsidRPr="009B0C00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12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646FC49" w14:textId="069444A3" w:rsidR="00627663" w:rsidRPr="00C636B5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C4932F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141BCBF" w14:textId="77777777" w:rsidTr="009B0C00">
        <w:trPr>
          <w:trHeight w:val="70"/>
        </w:trPr>
        <w:tc>
          <w:tcPr>
            <w:tcW w:w="2488" w:type="dxa"/>
            <w:gridSpan w:val="2"/>
            <w:vAlign w:val="center"/>
          </w:tcPr>
          <w:p w14:paraId="68FC0ADD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tcBorders>
              <w:top w:val="single" w:sz="4" w:space="0" w:color="auto"/>
            </w:tcBorders>
            <w:vAlign w:val="center"/>
          </w:tcPr>
          <w:p w14:paraId="2839AB6F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772916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F6046A" w:rsidRPr="00627663" w14:paraId="338977BD" w14:textId="77777777" w:rsidTr="00F6046A">
        <w:trPr>
          <w:trHeight w:val="522"/>
        </w:trPr>
        <w:tc>
          <w:tcPr>
            <w:tcW w:w="2488" w:type="dxa"/>
            <w:gridSpan w:val="2"/>
            <w:vAlign w:val="center"/>
          </w:tcPr>
          <w:p w14:paraId="21F29D11" w14:textId="77777777" w:rsidR="00F6046A" w:rsidRPr="009B0C00" w:rsidRDefault="00F6046A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79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380590F" w14:textId="24D6E55B" w:rsidR="00F6046A" w:rsidRPr="00C636B5" w:rsidRDefault="00F6046A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1DE58405" w14:textId="77777777" w:rsidR="00F6046A" w:rsidRPr="00627663" w:rsidRDefault="00F6046A" w:rsidP="00F6046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0"/>
                <w:lang w:val="ro-RO"/>
              </w:rPr>
              <w:t xml:space="preserve">, în cadrul </w:t>
            </w:r>
          </w:p>
        </w:tc>
        <w:tc>
          <w:tcPr>
            <w:tcW w:w="486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067921" w14:textId="77777777" w:rsidR="00F6046A" w:rsidRPr="00C636B5" w:rsidRDefault="00F6046A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8619B23" w14:textId="77777777" w:rsidR="00F6046A" w:rsidRPr="00627663" w:rsidRDefault="00F6046A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9B0C00" w14:paraId="1CA1B355" w14:textId="77777777" w:rsidTr="00F6046A">
        <w:tc>
          <w:tcPr>
            <w:tcW w:w="2488" w:type="dxa"/>
            <w:gridSpan w:val="2"/>
            <w:vAlign w:val="center"/>
          </w:tcPr>
          <w:p w14:paraId="3BC36853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vAlign w:val="center"/>
          </w:tcPr>
          <w:p w14:paraId="528609C0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B30DD2B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05C4E6C0" w14:textId="77777777" w:rsidTr="0009590A">
        <w:trPr>
          <w:trHeight w:val="450"/>
        </w:trPr>
        <w:tc>
          <w:tcPr>
            <w:tcW w:w="3600" w:type="dxa"/>
            <w:gridSpan w:val="3"/>
            <w:vAlign w:val="center"/>
          </w:tcPr>
          <w:p w14:paraId="02698F56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vă rog să-mi aprobați</w:t>
            </w:r>
            <w:r>
              <w:rPr>
                <w:rFonts w:ascii="Times New Roman" w:hAnsi="Times New Roman" w:cs="Times New Roman"/>
                <w:lang w:val="ro-RO"/>
              </w:rPr>
              <w:t xml:space="preserve"> reprogramarea</w:t>
            </w:r>
            <w:r w:rsidR="0009590A">
              <w:rPr>
                <w:rFonts w:ascii="Times New Roman" w:hAnsi="Times New Roman" w:cs="Times New Roman"/>
                <w:lang w:val="ro-RO"/>
              </w:rPr>
              <w:t xml:space="preserve"> a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AC8659" w14:textId="77777777" w:rsidR="009B0C00" w:rsidRPr="00C636B5" w:rsidRDefault="009B0C00" w:rsidP="00C636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3855" w:type="dxa"/>
            <w:gridSpan w:val="5"/>
            <w:vAlign w:val="center"/>
          </w:tcPr>
          <w:p w14:paraId="43AACF56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zile de concediu</w:t>
            </w:r>
            <w:r>
              <w:rPr>
                <w:rFonts w:ascii="Times New Roman" w:hAnsi="Times New Roman" w:cs="Times New Roman"/>
                <w:lang w:val="ro-RO"/>
              </w:rPr>
              <w:t xml:space="preserve"> de odihnă aferent anului</w:t>
            </w:r>
          </w:p>
        </w:tc>
        <w:tc>
          <w:tcPr>
            <w:tcW w:w="253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E10045" w14:textId="77777777" w:rsidR="009B0C00" w:rsidRPr="00405793" w:rsidRDefault="009B0C00" w:rsidP="00405793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4D40B5D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9B0C00" w:rsidRPr="009B0C00" w14:paraId="6928A0DE" w14:textId="77777777" w:rsidTr="0009590A">
        <w:trPr>
          <w:trHeight w:val="70"/>
        </w:trPr>
        <w:tc>
          <w:tcPr>
            <w:tcW w:w="3600" w:type="dxa"/>
            <w:gridSpan w:val="3"/>
            <w:shd w:val="clear" w:color="auto" w:fill="auto"/>
            <w:vAlign w:val="center"/>
          </w:tcPr>
          <w:p w14:paraId="6DD4FFE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95A6B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855" w:type="dxa"/>
            <w:gridSpan w:val="5"/>
            <w:shd w:val="clear" w:color="auto" w:fill="auto"/>
            <w:vAlign w:val="center"/>
          </w:tcPr>
          <w:p w14:paraId="27BE822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5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92FBDC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BD518E3" w14:textId="77777777" w:rsidR="009B0C00" w:rsidRPr="009B0C00" w:rsidRDefault="009B0C00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73DCEBA3" w14:textId="77777777" w:rsidTr="009B0C00">
        <w:trPr>
          <w:trHeight w:val="503"/>
        </w:trPr>
        <w:tc>
          <w:tcPr>
            <w:tcW w:w="1530" w:type="dxa"/>
            <w:vAlign w:val="center"/>
          </w:tcPr>
          <w:p w14:paraId="56B04DC6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din perioada</w:t>
            </w:r>
          </w:p>
        </w:tc>
        <w:tc>
          <w:tcPr>
            <w:tcW w:w="3960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4A478B3" w14:textId="3E6F4A35" w:rsidR="009B0C00" w:rsidRPr="00C636B5" w:rsidRDefault="009B0C00" w:rsidP="00C636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4B747B6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, în perioada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470568" w14:textId="77777777" w:rsidR="009B0C00" w:rsidRPr="00C636B5" w:rsidRDefault="009B0C00" w:rsidP="00627663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8"/>
                <w:szCs w:val="4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DA73D06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B0C00" w:rsidRPr="00627663" w14:paraId="515F9079" w14:textId="77777777" w:rsidTr="009B0C00">
        <w:trPr>
          <w:trHeight w:val="98"/>
        </w:trPr>
        <w:tc>
          <w:tcPr>
            <w:tcW w:w="1530" w:type="dxa"/>
            <w:vAlign w:val="center"/>
          </w:tcPr>
          <w:p w14:paraId="7D48D1F5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auto"/>
            </w:tcBorders>
            <w:vAlign w:val="center"/>
          </w:tcPr>
          <w:p w14:paraId="6DABAD0C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1440" w:type="dxa"/>
            <w:gridSpan w:val="2"/>
            <w:vAlign w:val="center"/>
          </w:tcPr>
          <w:p w14:paraId="6E1A87BD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870" w:type="dxa"/>
            <w:gridSpan w:val="2"/>
            <w:tcBorders>
              <w:top w:val="single" w:sz="4" w:space="0" w:color="auto"/>
            </w:tcBorders>
            <w:vAlign w:val="center"/>
          </w:tcPr>
          <w:p w14:paraId="0AD64A89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59F61A66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5A364E7E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706E1E1F" w14:textId="77777777" w:rsidR="005751B2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B86901C" w14:textId="77777777" w:rsidR="009B0C00" w:rsidRPr="006A5803" w:rsidRDefault="009B0C00" w:rsidP="006A5803">
      <w:pPr>
        <w:spacing w:after="0" w:line="240" w:lineRule="auto"/>
        <w:ind w:right="54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  <w:r w:rsidRPr="006A5803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Motivul / motivele pentru care solicit reprogramarea este / sunt:</w:t>
      </w:r>
    </w:p>
    <w:p w14:paraId="04535DF7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"/>
        <w:gridCol w:w="10282"/>
      </w:tblGrid>
      <w:tr w:rsidR="006F6073" w14:paraId="5BE984EE" w14:textId="77777777" w:rsidTr="006A5803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6D67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C363" w14:textId="77777777" w:rsidR="006F6073" w:rsidRPr="006A5803" w:rsidRDefault="00B07154" w:rsidP="00BD6139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incapacitate temporară de muncă (concediu medical) în perioada efectuării concediului (document anexat)</w:t>
            </w:r>
          </w:p>
        </w:tc>
      </w:tr>
      <w:tr w:rsidR="006F6073" w:rsidRPr="006F6073" w14:paraId="0463F88F" w14:textId="77777777" w:rsidTr="006A5803"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9D81BE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7235A" w14:textId="77777777" w:rsidR="006F6073" w:rsidRPr="006F6073" w:rsidRDefault="006F6073" w:rsidP="00BD6139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</w:tr>
      <w:tr w:rsidR="006F6073" w14:paraId="0F27CE81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36A8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810E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concediu de maternitate sau de risc maternal în perioada efectuării concediului (document anexat)</w:t>
            </w:r>
          </w:p>
        </w:tc>
      </w:tr>
      <w:tr w:rsidR="006F6073" w14:paraId="7A127F60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9EB3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1EB09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3F3DA375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6E2D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88831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concediu paternal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6F6073" w14:paraId="34A2665E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4894F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47251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637E9D7E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DEEED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3DE94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concediu pentru îngrijirea copilului bolnav în vârstă de până la 7 ani, iar în cazul copilului cu handicap, pentru afecțiunile intercurente, până la împlinirea vârstei de 18 ani în perioada efectuării concediului (document anexat)</w:t>
            </w:r>
          </w:p>
        </w:tc>
      </w:tr>
      <w:tr w:rsidR="006F6073" w14:paraId="54F15C08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CE0CA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85C14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159FF511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86F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307D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îndeplinirea îndatoririlor publice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6F6073" w14:paraId="51C3AA0D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955DB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F93BE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14:paraId="2D756A22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FA03E" w14:textId="77777777" w:rsidR="006F6073" w:rsidRPr="006F607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5D77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rechemare din concediu de odihnă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6A5803" w14:paraId="68AA5E3C" w14:textId="77777777" w:rsidTr="006A5803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57445" w14:textId="77777777" w:rsidR="006A5803" w:rsidRPr="006A5803" w:rsidRDefault="006A580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A2D59" w14:textId="77777777" w:rsidR="006A5803" w:rsidRPr="006A5803" w:rsidRDefault="006A5803" w:rsidP="006F607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6F6073" w:rsidRPr="006A5803" w14:paraId="5A20C546" w14:textId="77777777" w:rsidTr="008F20DC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E18C2" w14:textId="77777777" w:rsidR="006F6073" w:rsidRPr="006A5803" w:rsidRDefault="006F6073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B912" w14:textId="77777777" w:rsidR="006F6073" w:rsidRPr="006A5803" w:rsidRDefault="00B07154" w:rsidP="006F607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>evenimente familiale deosebite/</w:t>
            </w:r>
            <w:r w:rsidRPr="007517C4">
              <w:rPr>
                <w:szCs w:val="24"/>
              </w:rPr>
              <w:t xml:space="preserve"> </w:t>
            </w: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zile libere plătite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în perioada efectuării concediului (document anexat)</w:t>
            </w:r>
          </w:p>
        </w:tc>
      </w:tr>
      <w:tr w:rsidR="008F20DC" w14:paraId="4A58150A" w14:textId="77777777" w:rsidTr="008F20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363CF130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</w:tcPr>
          <w:p w14:paraId="5AFD8159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8F20DC" w:rsidRPr="006A5803" w14:paraId="59C0C2C0" w14:textId="77777777" w:rsidTr="008F20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302BF514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2165CEF1" w14:textId="77777777" w:rsidR="008F20DC" w:rsidRPr="00B07154" w:rsidRDefault="008F20DC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 xml:space="preserve">concediu de îngrijitor </w:t>
            </w:r>
            <w:r w:rsidR="00B07154" w:rsidRPr="00B07154">
              <w:rPr>
                <w:rFonts w:ascii="Times New Roman" w:eastAsia="Times New Roman" w:hAnsi="Times New Roman"/>
                <w:lang w:val="ro-RO"/>
              </w:rPr>
              <w:t xml:space="preserve">în perioada efectuării concediului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  <w:tr w:rsidR="008F20DC" w14:paraId="5C7EE1C2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52FC195D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</w:tcPr>
          <w:p w14:paraId="2C65E7EB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8F20DC" w:rsidRPr="006A5803" w14:paraId="35F9C114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0AA7C2F2" w14:textId="77777777" w:rsidR="008F20DC" w:rsidRPr="006A5803" w:rsidRDefault="008F20DC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60EE6DDE" w14:textId="77777777" w:rsidR="008F20DC" w:rsidRPr="00B07154" w:rsidRDefault="008F20DC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>situații neprevăzute</w:t>
            </w:r>
            <w:r w:rsidR="00B07154" w:rsidRPr="00B07154">
              <w:rPr>
                <w:rFonts w:ascii="Times New Roman" w:eastAsia="Times New Roman" w:hAnsi="Times New Roman"/>
                <w:lang w:val="ro-RO"/>
              </w:rPr>
              <w:t xml:space="preserve"> în perioada efectuării concediului</w:t>
            </w:r>
            <w:r w:rsidRPr="00B07154">
              <w:rPr>
                <w:rFonts w:ascii="Times New Roman" w:hAnsi="Times New Roman" w:cs="Times New Roman"/>
                <w:lang w:val="ro-RO"/>
              </w:rPr>
              <w:t xml:space="preserve">, determinate de o situație de urgență familială cauzată de boală sau de accident, care fac indispensabilă prezența imediată a salariatului, în condițiile informării prealabile a UMFVBT și cu recuperarea perioadei absentate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  <w:tr w:rsidR="00D37BF7" w:rsidRPr="006A5803" w14:paraId="399692FF" w14:textId="77777777" w:rsidTr="0045196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</w:tcPr>
          <w:p w14:paraId="4970F787" w14:textId="77777777" w:rsidR="00D37BF7" w:rsidRPr="006A5803" w:rsidRDefault="00D37BF7" w:rsidP="0045196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0DD4D907" w14:textId="77777777" w:rsidR="00D37BF7" w:rsidRPr="00D37BF7" w:rsidRDefault="00D37BF7" w:rsidP="0045196F">
            <w:pPr>
              <w:rPr>
                <w:rFonts w:ascii="Times New Roman" w:hAnsi="Times New Roman" w:cs="Times New Roman"/>
                <w:lang w:val="ro-RO"/>
              </w:rPr>
            </w:pPr>
            <w:r w:rsidRPr="00D37BF7">
              <w:rPr>
                <w:rFonts w:ascii="Times New Roman" w:hAnsi="Times New Roman" w:cs="Times New Roman"/>
                <w:color w:val="181818"/>
                <w:lang w:val="ro-RO"/>
              </w:rPr>
              <w:t>pentru rezolvarea unor situații personale, prin înlocuire colegială (maximum 5 zile de concediu de odihnă)</w:t>
            </w:r>
          </w:p>
        </w:tc>
      </w:tr>
    </w:tbl>
    <w:p w14:paraId="609215FA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F6213C0" w14:textId="77777777" w:rsidR="006A5803" w:rsidRDefault="006A5803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701D88" w14:paraId="701FB4E4" w14:textId="77777777" w:rsidTr="00701D88">
        <w:trPr>
          <w:trHeight w:val="432"/>
        </w:trPr>
        <w:tc>
          <w:tcPr>
            <w:tcW w:w="3780" w:type="dxa"/>
            <w:vAlign w:val="center"/>
          </w:tcPr>
          <w:p w14:paraId="509C973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6243D2" w14:textId="77777777" w:rsidR="00701D88" w:rsidRPr="00405793" w:rsidRDefault="00701D88" w:rsidP="00AA487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2ED0882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1046191" w14:textId="77777777" w:rsidR="00701D88" w:rsidRPr="00405793" w:rsidRDefault="00701D88" w:rsidP="00AA487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</w:tbl>
    <w:p w14:paraId="0B6B7808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4E87F48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667C5B8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701D88">
        <w:rPr>
          <w:rFonts w:ascii="Times New Roman" w:hAnsi="Times New Roman" w:cs="Times New Roman"/>
          <w:sz w:val="24"/>
          <w:lang w:val="ro-RO"/>
        </w:rPr>
        <w:t>reprogramat at</w:t>
      </w:r>
      <w:r w:rsidRPr="00BD6139">
        <w:rPr>
          <w:rFonts w:ascii="Times New Roman" w:hAnsi="Times New Roman" w:cs="Times New Roman"/>
          <w:sz w:val="24"/>
          <w:lang w:val="ro-RO"/>
        </w:rPr>
        <w:t>ribuțiile mele de serviciu for fi preluate de</w:t>
      </w:r>
      <w:r w:rsidR="002D134E">
        <w:rPr>
          <w:rFonts w:ascii="Times New Roman" w:hAnsi="Times New Roman" w:cs="Times New Roman"/>
          <w:sz w:val="24"/>
          <w:lang w:val="ro-RO"/>
        </w:rPr>
        <w:t xml:space="preserve"> (dacă este cazul)</w:t>
      </w:r>
      <w:r w:rsidRPr="00BD6139">
        <w:rPr>
          <w:rFonts w:ascii="Times New Roman" w:hAnsi="Times New Roman" w:cs="Times New Roman"/>
          <w:sz w:val="24"/>
          <w:lang w:val="ro-RO"/>
        </w:rPr>
        <w:t>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2D010AF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6191881" w14:textId="77777777" w:rsidR="00BD6139" w:rsidRPr="00405793" w:rsidRDefault="00BD6139" w:rsidP="00BD6139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BCE05F2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9C70322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4D52A79A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431CE18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46054E6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549E05D5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76F49602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88"/>
        <w:gridCol w:w="270"/>
        <w:gridCol w:w="2070"/>
        <w:gridCol w:w="3515"/>
      </w:tblGrid>
      <w:tr w:rsidR="00701D88" w14:paraId="76253308" w14:textId="77777777" w:rsidTr="001012A9">
        <w:tc>
          <w:tcPr>
            <w:tcW w:w="5215" w:type="dxa"/>
            <w:gridSpan w:val="2"/>
            <w:vAlign w:val="center"/>
          </w:tcPr>
          <w:p w14:paraId="202BCD7B" w14:textId="77777777" w:rsidR="00701D88" w:rsidRPr="00701D88" w:rsidRDefault="00701D88" w:rsidP="00F6046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Șef </w:t>
            </w:r>
            <w:r w:rsidR="00F6046A">
              <w:rPr>
                <w:rFonts w:ascii="Times New Roman" w:hAnsi="Times New Roman" w:cs="Times New Roman"/>
                <w:b/>
                <w:sz w:val="24"/>
                <w:lang w:val="ro-RO"/>
              </w:rPr>
              <w:t>al subdiviziunii departamentului</w:t>
            </w: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:</w:t>
            </w:r>
          </w:p>
        </w:tc>
        <w:tc>
          <w:tcPr>
            <w:tcW w:w="270" w:type="dxa"/>
            <w:vAlign w:val="center"/>
          </w:tcPr>
          <w:p w14:paraId="4B7699CF" w14:textId="77777777" w:rsidR="00701D88" w:rsidRDefault="00701D88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585" w:type="dxa"/>
            <w:gridSpan w:val="2"/>
            <w:vAlign w:val="center"/>
          </w:tcPr>
          <w:p w14:paraId="1FF787E6" w14:textId="77777777" w:rsidR="00701D88" w:rsidRPr="00701D88" w:rsidRDefault="00701D88" w:rsidP="0009590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Aviz Director de departament:</w:t>
            </w:r>
          </w:p>
        </w:tc>
      </w:tr>
      <w:tr w:rsidR="00701D88" w14:paraId="35877796" w14:textId="77777777" w:rsidTr="001012A9">
        <w:trPr>
          <w:trHeight w:val="548"/>
        </w:trPr>
        <w:tc>
          <w:tcPr>
            <w:tcW w:w="2127" w:type="dxa"/>
            <w:vAlign w:val="center"/>
          </w:tcPr>
          <w:p w14:paraId="0C23A7C1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EE755AE" w14:textId="77777777" w:rsidR="00701D88" w:rsidRPr="00405793" w:rsidRDefault="00701D88" w:rsidP="00701D88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BCEC16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65DDD040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98B0690" w14:textId="77777777" w:rsidR="00701D88" w:rsidRPr="00405793" w:rsidRDefault="00701D88" w:rsidP="00701D88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  <w:tr w:rsidR="00701D88" w:rsidRPr="00701D88" w14:paraId="29A5ACAF" w14:textId="77777777" w:rsidTr="001012A9">
        <w:tc>
          <w:tcPr>
            <w:tcW w:w="2127" w:type="dxa"/>
            <w:vAlign w:val="center"/>
          </w:tcPr>
          <w:p w14:paraId="290394F4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097617DB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27DDD6A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01A3EF79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09269EC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5EA762AB" w14:textId="77777777" w:rsidTr="001012A9">
        <w:trPr>
          <w:trHeight w:val="512"/>
        </w:trPr>
        <w:tc>
          <w:tcPr>
            <w:tcW w:w="2127" w:type="dxa"/>
            <w:vAlign w:val="center"/>
          </w:tcPr>
          <w:p w14:paraId="53DE6EA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7470FC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C3471F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30537E6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A3E2F40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0B4DD99B" w14:textId="77777777" w:rsidTr="001012A9">
        <w:tc>
          <w:tcPr>
            <w:tcW w:w="2127" w:type="dxa"/>
            <w:vAlign w:val="center"/>
          </w:tcPr>
          <w:p w14:paraId="568131B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355CC2B3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42A60D9E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77652FE6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7FEB9205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346B35C5" w14:textId="77777777" w:rsidTr="001012A9">
        <w:trPr>
          <w:trHeight w:val="512"/>
        </w:trPr>
        <w:tc>
          <w:tcPr>
            <w:tcW w:w="2127" w:type="dxa"/>
            <w:vAlign w:val="center"/>
          </w:tcPr>
          <w:p w14:paraId="44A1D8A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001C4EE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2EECA9C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48398CBC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2D8DB8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FFA8AFB" w14:textId="77777777" w:rsidR="00701D88" w:rsidRDefault="00701D88" w:rsidP="00BD6139">
      <w:pPr>
        <w:spacing w:after="0"/>
        <w:rPr>
          <w:rFonts w:ascii="Times New Roman" w:hAnsi="Times New Roman" w:cs="Times New Roman"/>
          <w:sz w:val="2"/>
          <w:lang w:val="ro-RO"/>
        </w:rPr>
      </w:pPr>
    </w:p>
    <w:p w14:paraId="19B26C71" w14:textId="77777777" w:rsidR="007C3C12" w:rsidRPr="00FA7F0A" w:rsidRDefault="007C3C12" w:rsidP="007C3C12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7C3C12" w14:paraId="6F075A02" w14:textId="77777777" w:rsidTr="00E11D4F">
        <w:trPr>
          <w:trHeight w:val="432"/>
        </w:trPr>
        <w:tc>
          <w:tcPr>
            <w:tcW w:w="2065" w:type="dxa"/>
            <w:vAlign w:val="center"/>
          </w:tcPr>
          <w:p w14:paraId="6CF6F9CC" w14:textId="77777777" w:rsidR="007C3C12" w:rsidRDefault="007C3C12" w:rsidP="00E11D4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9DA03A4" w14:textId="77777777" w:rsidR="007C3C12" w:rsidRDefault="007C3C12" w:rsidP="00E11D4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BCA8039" w14:textId="77777777" w:rsidR="007C3C12" w:rsidRDefault="007C3C12" w:rsidP="00E11D4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2A5D5C9" w14:textId="77777777" w:rsidR="007C3C12" w:rsidRDefault="007C3C12" w:rsidP="00E11D4F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814DE57" w14:textId="77777777" w:rsidR="007C3C12" w:rsidRPr="001012A9" w:rsidRDefault="007C3C12" w:rsidP="00BD6139">
      <w:pPr>
        <w:spacing w:after="0"/>
        <w:rPr>
          <w:rFonts w:ascii="Times New Roman" w:hAnsi="Times New Roman" w:cs="Times New Roman"/>
          <w:sz w:val="2"/>
          <w:lang w:val="ro-RO"/>
        </w:rPr>
      </w:pPr>
    </w:p>
    <w:sectPr w:rsidR="007C3C12" w:rsidRPr="001012A9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590A"/>
    <w:rsid w:val="000C212E"/>
    <w:rsid w:val="001012A9"/>
    <w:rsid w:val="00264202"/>
    <w:rsid w:val="002B4AA6"/>
    <w:rsid w:val="002D134E"/>
    <w:rsid w:val="00405793"/>
    <w:rsid w:val="004348AA"/>
    <w:rsid w:val="0054116E"/>
    <w:rsid w:val="005412CD"/>
    <w:rsid w:val="005751B2"/>
    <w:rsid w:val="00627663"/>
    <w:rsid w:val="006A5803"/>
    <w:rsid w:val="006E4C0D"/>
    <w:rsid w:val="006F6073"/>
    <w:rsid w:val="00701D88"/>
    <w:rsid w:val="007C3C12"/>
    <w:rsid w:val="008C5DE6"/>
    <w:rsid w:val="008F20DC"/>
    <w:rsid w:val="009B0C00"/>
    <w:rsid w:val="00B07154"/>
    <w:rsid w:val="00BA2FF4"/>
    <w:rsid w:val="00BD6139"/>
    <w:rsid w:val="00C636B5"/>
    <w:rsid w:val="00D37BF7"/>
    <w:rsid w:val="00E8340D"/>
    <w:rsid w:val="00EF451A"/>
    <w:rsid w:val="00F03677"/>
    <w:rsid w:val="00F07DE7"/>
    <w:rsid w:val="00F6046A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C3B7E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60520-5526-4EB7-99C9-9F225685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2026-02-23T09:37:00Z</dcterms:created>
  <dcterms:modified xsi:type="dcterms:W3CDTF">2026-02-24T07:46:00Z</dcterms:modified>
</cp:coreProperties>
</file>