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F11" w:rsidRPr="000673D5" w:rsidRDefault="00D15F11" w:rsidP="00D63F6A">
      <w:pPr>
        <w:rPr>
          <w:b/>
          <w:sz w:val="24"/>
          <w:szCs w:val="24"/>
        </w:rPr>
      </w:pPr>
    </w:p>
    <w:p w:rsidR="00D15F11" w:rsidRPr="000673D5" w:rsidRDefault="00D15F11" w:rsidP="00D15F1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jc w:val="right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Anexa 4 - Cod: </w:t>
      </w:r>
      <w:r w:rsidRPr="000673D5">
        <w:rPr>
          <w:i/>
          <w:sz w:val="24"/>
          <w:szCs w:val="24"/>
        </w:rPr>
        <w:t>UMFVBT- REG/PD/1/2025 - 04</w:t>
      </w:r>
    </w:p>
    <w:p w:rsidR="00D15F11" w:rsidRPr="000673D5" w:rsidRDefault="00D15F11" w:rsidP="00D15F11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jc w:val="right"/>
        <w:rPr>
          <w:i/>
          <w:sz w:val="24"/>
          <w:szCs w:val="24"/>
        </w:rPr>
      </w:pPr>
    </w:p>
    <w:p w:rsidR="00D15F11" w:rsidRPr="000673D5" w:rsidRDefault="00D15F11" w:rsidP="00D15F11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REFERAT</w:t>
      </w:r>
    </w:p>
    <w:p w:rsidR="00D15F11" w:rsidRPr="000673D5" w:rsidRDefault="00D15F11" w:rsidP="00D15F11">
      <w:pPr>
        <w:jc w:val="center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de apreciere a lucrării de disertație</w:t>
      </w: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cu titlul: </w:t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</w:rPr>
        <w:t>_____________________________________________________________________________</w:t>
      </w: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întocmită de absolventul (a): </w:t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</w:rPr>
        <w:t>______</w:t>
      </w: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sub coordonarea: </w:t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</w:rPr>
        <w:t>______</w:t>
      </w:r>
    </w:p>
    <w:p w:rsidR="00D15F11" w:rsidRPr="000673D5" w:rsidRDefault="00D15F11" w:rsidP="00D15F11">
      <w:pPr>
        <w:rPr>
          <w:b/>
          <w:sz w:val="16"/>
          <w:szCs w:val="16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b/>
          <w:sz w:val="24"/>
          <w:szCs w:val="24"/>
        </w:rPr>
        <w:t>CRITERII DE EVALUARE</w:t>
      </w:r>
    </w:p>
    <w:p w:rsidR="00D15F11" w:rsidRPr="000673D5" w:rsidRDefault="00D15F11" w:rsidP="00D15F11">
      <w:pPr>
        <w:jc w:val="both"/>
        <w:rPr>
          <w:sz w:val="16"/>
          <w:szCs w:val="16"/>
        </w:rPr>
      </w:pPr>
    </w:p>
    <w:p w:rsidR="00D15F11" w:rsidRPr="000673D5" w:rsidRDefault="00D15F11" w:rsidP="00D15F1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Importanța temei și structura lucrării</w:t>
      </w:r>
      <w:r w:rsidRPr="000673D5">
        <w:rPr>
          <w:sz w:val="24"/>
          <w:szCs w:val="24"/>
        </w:rPr>
        <w:t xml:space="preserve">                                     </w:t>
      </w:r>
      <w:r w:rsidRPr="000673D5">
        <w:rPr>
          <w:sz w:val="24"/>
          <w:szCs w:val="24"/>
        </w:rPr>
        <w:tab/>
      </w:r>
      <w:r w:rsidRPr="000673D5">
        <w:rPr>
          <w:b/>
          <w:sz w:val="24"/>
          <w:szCs w:val="24"/>
        </w:rPr>
        <w:t>Îndeplinește criteriile de evaluare:</w:t>
      </w:r>
    </w:p>
    <w:p w:rsidR="00D15F11" w:rsidRPr="000673D5" w:rsidRDefault="00D15F11" w:rsidP="00D15F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0673D5">
        <w:rPr>
          <w:sz w:val="24"/>
          <w:szCs w:val="24"/>
        </w:rPr>
        <w:t>importanța şi actualitatea temei                                                                      Da      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79FB0A8" wp14:editId="74491091">
                <wp:simplePos x="0" y="0"/>
                <wp:positionH relativeFrom="column">
                  <wp:posOffset>4851400</wp:posOffset>
                </wp:positionH>
                <wp:positionV relativeFrom="paragraph">
                  <wp:posOffset>12700</wp:posOffset>
                </wp:positionV>
                <wp:extent cx="117475" cy="130175"/>
                <wp:effectExtent l="0" t="0" r="0" b="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79FB0A8" id="Rectangle 51" o:spid="_x0000_s1026" style="position:absolute;left:0;text-align:left;margin-left:382pt;margin-top:1pt;width:9.25pt;height:1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mFtMgIAAHQEAAAOAAAAZHJzL2Uyb0RvYy54bWysVNuO0zAQfUfiHyy/01yg3W3UdIW2FCGt&#10;2IqFD5g6TmLJN2y3Sf+esVO6XUBCQvjBmYknx2fOzGR1NypJjtx5YXRNi1lOCdfMNEJ3Nf32dfvm&#10;lhIfQDcgjeY1PXFP79avX60GW/HS9EY23BEE0b4abE37EGyVZZ71XIGfGcs1HrbGKQjoui5rHAyI&#10;rmRW5vkiG4xrrDOMe49vN9MhXSf8tuUsPLat54HImiK3kHaX9n3cs/UKqs6B7QU704B/YKFAaLz0&#10;ArWBAOTgxG9QSjBnvGnDjBmVmbYVjKccMJsi/yWbpx4sT7mgON5eZPL/D5Z9Pu4cEU1N5wUlGhTW&#10;6AuqBrqTnOA7FGiwvsK4J7tzZ8+jGbMdW6fiE/MgI0KUyzIv55Scavr2plgubuaTwHwMhGFAkd8s&#10;51gGhgFFmS/QRsTsGcg6Hz5yo0g0auqQSZIVjg8+TKE/Q+K93kjRbIWUyXHd/l46cgSs9TatM/qL&#10;MKnJUNPlPPJkgC3XSghoKosieN2l+1584a+B87T+BByJbcD3E4GEMGWvRMAel0LV9PbyNVQ9h+aD&#10;bkg4WRRd43jQyMwrSiTHYUIDM4YqgJB/j0MRpUYtY7Gm8kQrjPvxXLO9aU5Yam/ZViDTB/BhBw6b&#10;Hes+4ADghd8P4JCE/KSxw5bFuyhRuHbctbO/dkCz3uBcseAomZz7kOYspqDN+0MwrUgljLwmMme6&#10;2NqpCc5jGGfn2k9Rzz+L9Q8AAAD//wMAUEsDBBQABgAIAAAAIQC1+NSQ2wAAAAgBAAAPAAAAZHJz&#10;L2Rvd25yZXYueG1sTI/BTsMwEETvSPyDtUjcqEMEaRTiVKgCLj21RZy3ySaOGq/T2G3D37Oc4DQa&#10;zWr2Tbma3aAuNIXes4HHRQKKuPZNz52Bz/37Qw4qROQGB89k4JsCrKrbmxKLxl95S5dd7JSUcCjQ&#10;gI1xLLQOtSWHYeFHYslaPzmMYqdONxNepdwNOk2STDvsWT5YHGltqT7uzs5Au+GP9mvzNreJze1x&#10;uz5Rhidj7u/m1xdQkeb4dwy/+IIOlTAd/JmboAYDy+xJtkQDqYjkyzx9BnUQL6qrUv8fUP0AAAD/&#10;/wMAUEsBAi0AFAAGAAgAAAAhALaDOJL+AAAA4QEAABMAAAAAAAAAAAAAAAAAAAAAAFtDb250ZW50&#10;X1R5cGVzXS54bWxQSwECLQAUAAYACAAAACEAOP0h/9YAAACUAQAACwAAAAAAAAAAAAAAAAAvAQAA&#10;X3JlbHMvLnJlbHNQSwECLQAUAAYACAAAACEAObZhbTICAAB0BAAADgAAAAAAAAAAAAAAAAAuAgAA&#10;ZHJzL2Uyb0RvYy54bWxQSwECLQAUAAYACAAAACEAtfjUkNsAAAAIAQAADwAAAAAAAAAAAAAAAACM&#10;BAAAZHJzL2Rvd25yZXYueG1sUEsFBgAAAAAEAAQA8wAAAJQ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320D8E53" wp14:editId="4D19E589">
                <wp:simplePos x="0" y="0"/>
                <wp:positionH relativeFrom="column">
                  <wp:posOffset>5448300</wp:posOffset>
                </wp:positionH>
                <wp:positionV relativeFrom="paragraph">
                  <wp:posOffset>12700</wp:posOffset>
                </wp:positionV>
                <wp:extent cx="117475" cy="130175"/>
                <wp:effectExtent l="0" t="0" r="0" b="0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0D8E53" id="Rectangle 67" o:spid="_x0000_s1027" style="position:absolute;left:0;text-align:left;margin-left:429pt;margin-top:1pt;width:9.25pt;height:10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/JKNAIAAHsEAAAOAAAAZHJzL2Uyb0RvYy54bWysVNuO0zAQfUfiHyy/01yg7TZqukJbipBW&#10;bMXCB0wdp7HkG7bbpH/P2CltF5CQEHlwZ5zJmTNnZrq8H5QkR+68MLqmxSSnhGtmGqH3Nf32dfPm&#10;jhIfQDcgjeY1PXFP71evXy17W/HSdEY23BEE0b7qbU27EGyVZZ51XIGfGMs1vmyNUxDQdfuscdAj&#10;upJZmeezrDeusc4w7j3erseXdJXw25az8NS2ngcia4rcQjpdOnfxzFZLqPYObCfYmQb8AwsFQmPS&#10;C9QaApCDE79BKcGc8aYNE2ZUZtpWMJ5qwGqK/JdqnjuwPNWC4nh7kcn/P1j2+bh1RDQ1nc0p0aCw&#10;R19QNdB7yQneoUC99RXGPdutO3sezVjt0DoVf7EOMtR0Wi7KvJxScqrp23mxmM2no8B8CIRhQJHP&#10;F1NsA8OAosxnaCNidgWyzoeP3CgSjZo6ZJJkheOjD2Poz5CY1xspmo2QMjluv3uQjhwBe71Jzxn9&#10;RZjUpK/pYhp5MsCRayUENJVFEbzep3wvvvC3wHl6/gQcia3BdyOBhDBWr0TAGZdC1fTu8jVUHYfm&#10;g25IOFkUXeN60MjMK0okx2VCAyuGKoCQf49DEaVGLWOzxvZEKwy7IXW3iFjxZmeaE3bcW7YRSPgR&#10;fNiCw5kvMDvuAeb9fgCHXOQnjYO2KN5FpcKt426d3a0DmnUG14sFR8noPIS0brESbd4fgmlF6uSV&#10;zJk1TniahfM2xhW69VPU9T9j9QMAAP//AwBQSwMEFAAGAAgAAAAhAAk5FbbcAAAACAEAAA8AAABk&#10;cnMvZG93bnJldi54bWxMj8FOwzAQRO9I/IO1SNyoQ6QEK8SpUAVcempBnN14E0eN12nstuHvWU5w&#10;Wo1mNPumXi9+FBec4xBIw+MqA4HUBjtQr+Hz4+1BgYjJkDVjINTwjRHWze1NbSobrrTDyz71gkso&#10;VkaDS2mqpIytQ2/iKkxI7HVh9iaxnHtpZ3Plcj/KPMtK6c1A/MGZCTcO2+P+7DV0W3rvvravS5c5&#10;5Y67zQlLc9L6/m55eQaRcEl/YfjFZ3RomOkQzmSjGDWoQvGWpCHnw756KgsQB9Z5AbKp5f8BzQ8A&#10;AAD//wMAUEsBAi0AFAAGAAgAAAAhALaDOJL+AAAA4QEAABMAAAAAAAAAAAAAAAAAAAAAAFtDb250&#10;ZW50X1R5cGVzXS54bWxQSwECLQAUAAYACAAAACEAOP0h/9YAAACUAQAACwAAAAAAAAAAAAAAAAAv&#10;AQAAX3JlbHMvLnJlbHNQSwECLQAUAAYACAAAACEAOiPySjQCAAB7BAAADgAAAAAAAAAAAAAAAAAu&#10;AgAAZHJzL2Uyb0RvYy54bWxQSwECLQAUAAYACAAAACEACTkVttwAAAAIAQAADwAAAAAAAAAAAAAA&#10;AACOBAAAZHJzL2Rvd25yZXYueG1sUEsFBgAAAAAEAAQA8wAAAJc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0673D5">
        <w:rPr>
          <w:sz w:val="24"/>
          <w:szCs w:val="24"/>
        </w:rPr>
        <w:t>încadrarea temei în preocupările internaționale, naționale şi zonale.             Da      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75879B5F" wp14:editId="6E608D36">
                <wp:simplePos x="0" y="0"/>
                <wp:positionH relativeFrom="column">
                  <wp:posOffset>4851400</wp:posOffset>
                </wp:positionH>
                <wp:positionV relativeFrom="paragraph">
                  <wp:posOffset>12700</wp:posOffset>
                </wp:positionV>
                <wp:extent cx="117475" cy="130175"/>
                <wp:effectExtent l="0" t="0" r="0" b="0"/>
                <wp:wrapNone/>
                <wp:docPr id="75" name="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879B5F" id="Rectangle 75" o:spid="_x0000_s1028" style="position:absolute;left:0;text-align:left;margin-left:382pt;margin-top:1pt;width:9.25pt;height:10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g/3MwIAAHsEAAAOAAAAZHJzL2Uyb0RvYy54bWysVNuO0zAQfUfiHyy/01yg7TZqukJbipBW&#10;bMXCB0wdp7HkG7bbpH/P2CltF5CQEHlwZpzx8ZkzM1neD0qSI3deGF3TYpJTwjUzjdD7mn77unlz&#10;R4kPoBuQRvOanrin96vXr5a9rXhpOiMb7giCaF/1tqZdCLbKMs86rsBPjOUaP7bGKQjoun3WOOgR&#10;XcmszPNZ1hvXWGcY9x531+NHukr4bctZeGpbzwORNUVuIa0urbu4ZqslVHsHthPsTAP+gYUCofHS&#10;C9QaApCDE79BKcGc8aYNE2ZUZtpWMJ5ywGyK/JdsnjuwPOWC4nh7kcn/P1j2+bh1RDQ1nU8p0aCw&#10;Rl9QNdB7yQnuoUC99RXGPdutO3sezZjt0DoV35gHGWo6LRdlXiLOqaZv58ViNp6Hig+BMAwo8vli&#10;imVgGFCU+QxtRMyuQNb58JEbRaJRU4dMkqxwfPRhDP0ZEu/1RopmI6RMjtvvHqQjR8Bab9JzRn8R&#10;JjXpa7qYRp4MsOVaCQFNZVEEr/fpvhcn/C1wnp4/AUdia/DdSCAhxDColAjY41Komt5dTkPVcWg+&#10;6IaEk0XRNY4Hjcy8okRyHCY00vEAQv49DkWUGrWMxRrLE60w7IZU3TJixZ2daU5YcW/ZRiDhR/Bh&#10;Cw57vsDbcQ7w3u8HcMhFftLYaIviXVQq3Dru1tndOqBZZ3C8WHCUjM5DSOMWhdDm/SGYVqRKXsmc&#10;WWOHp144T2McoVs/RV3/GasfAAAA//8DAFBLAwQUAAYACAAAACEAtfjUkNsAAAAIAQAADwAAAGRy&#10;cy9kb3ducmV2LnhtbEyPwU7DMBBE70j8g7VI3KhDBGkU4lSoAi49tUWct8kmjhqv09htw9+znOA0&#10;Gs1q9k25mt2gLjSF3rOBx0UCirj2Tc+dgc/9+0MOKkTkBgfPZOCbAqyq25sSi8ZfeUuXXeyUlHAo&#10;0ICNcSy0DrUlh2HhR2LJWj85jGKnTjcTXqXcDTpNkkw77Fk+WBxpbak+7s7OQLvhj/Zr8za3ic3t&#10;cbs+UYYnY+7v5tcXUJHm+HcMv/iCDpUwHfyZm6AGA8vsSbZEA6mI5Ms8fQZ1EC+qq1L/H1D9AAAA&#10;//8DAFBLAQItABQABgAIAAAAIQC2gziS/gAAAOEBAAATAAAAAAAAAAAAAAAAAAAAAABbQ29udGVu&#10;dF9UeXBlc10ueG1sUEsBAi0AFAAGAAgAAAAhADj9If/WAAAAlAEAAAsAAAAAAAAAAAAAAAAALwEA&#10;AF9yZWxzLy5yZWxzUEsBAi0AFAAGAAgAAAAhAE/yD/czAgAAewQAAA4AAAAAAAAAAAAAAAAALgIA&#10;AGRycy9lMm9Eb2MueG1sUEsBAi0AFAAGAAgAAAAhALX41JDbAAAACAEAAA8AAAAAAAAAAAAAAAAA&#10;jQQAAGRycy9kb3ducmV2LnhtbFBLBQYAAAAABAAEAPMAAACV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09163AA5" wp14:editId="34D48051">
                <wp:simplePos x="0" y="0"/>
                <wp:positionH relativeFrom="column">
                  <wp:posOffset>5448300</wp:posOffset>
                </wp:positionH>
                <wp:positionV relativeFrom="paragraph">
                  <wp:posOffset>12700</wp:posOffset>
                </wp:positionV>
                <wp:extent cx="117475" cy="130175"/>
                <wp:effectExtent l="0" t="0" r="0" b="0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163AA5" id="Rectangle 71" o:spid="_x0000_s1029" style="position:absolute;left:0;text-align:left;margin-left:429pt;margin-top:1pt;width:9.25pt;height:10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P9eNQIAAHsEAAAOAAAAZHJzL2Uyb0RvYy54bWysVNuO0zAQfUfiHyy/01yWttuo6QptKUJa&#10;QcXCB0wdp7HkG7bbpH/P2CltF5CQEHlwZpzx8ZkzM1k+DEqSI3deGF3TYpJTwjUzjdD7mn77unlz&#10;T4kPoBuQRvOanrinD6vXr5a9rXhpOiMb7giCaF/1tqZdCLbKMs86rsBPjOUaP7bGKQjoun3WOOgR&#10;XcmszPNZ1hvXWGcY9x531+NHukr4bctZ+Ny2ngcia4rcQlpdWndxzVZLqPYObCfYmQb8AwsFQuOl&#10;F6g1BCAHJ36DUoI5400bJsyozLStYDzlgNkU+S/ZPHdgecoFxfH2IpP/f7Ds03HriGhqOi8o0aCw&#10;Rl9QNdB7yQnuoUC99RXGPdutO3sezZjt0DoV35gHGWo6LRdlXk4pOdX0bl4sZvPpKDAfAmEYUOTz&#10;xRTLwDCgKPMZ2oiYXYGs8+EDN4pEo6YOmSRZ4fjkwxj6MyTe640UzUZImRy33z1KR46Atd6k54z+&#10;Ikxq0td0MY08GWDLtRICmsqiCF7v030vTvhb4Dw9fwKOxNbgu5FAQhizVyJgj0uhanp/OQ1Vx6F5&#10;rxsSThZF1zgeNDLzihLJcZjQwIyhCiDk3+NQRKlRy1issTzRCsNuSNW9i1hxZ2eaE1bcW7YRSPgJ&#10;fNiCw57H8vc4B3jv9wM45CI/amy0RfE2KhVuHXfr7G4d0KwzOF4sOEpG5zGkcYuZaPPuEEwrUiWv&#10;ZM6sscNTL5ynMY7QrZ+irv+M1Q8AAAD//wMAUEsDBBQABgAIAAAAIQAJORW23AAAAAgBAAAPAAAA&#10;ZHJzL2Rvd25yZXYueG1sTI/BTsMwEETvSPyDtUjcqEOkBCvEqVAFXHpqQZzdeBNHjddp7Lbh71lO&#10;cFqNZjT7pl4vfhQXnOMQSMPjKgOB1AY7UK/h8+PtQYGIyZA1YyDU8I0R1s3tTW0qG660w8s+9YJL&#10;KFZGg0tpqqSMrUNv4ipMSOx1YfYmsZx7aWdz5XI/yjzLSunNQPzBmQk3Dtvj/uw1dFt67762r0uX&#10;OeWOu80JS3PS+v5ueXkGkXBJf2H4xWd0aJjpEM5koxg1qELxlqQh58O+eioLEAfWeQGyqeX/Ac0P&#10;AAAA//8DAFBLAQItABQABgAIAAAAIQC2gziS/gAAAOEBAAATAAAAAAAAAAAAAAAAAAAAAABbQ29u&#10;dGVudF9UeXBlc10ueG1sUEsBAi0AFAAGAAgAAAAhADj9If/WAAAAlAEAAAsAAAAAAAAAAAAAAAAA&#10;LwEAAF9yZWxzLy5yZWxzUEsBAi0AFAAGAAgAAAAhAHGA/141AgAAewQAAA4AAAAAAAAAAAAAAAAA&#10;LgIAAGRycy9lMm9Eb2MueG1sUEsBAi0AFAAGAAgAAAAhAAk5FbbcAAAACA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sz w:val="24"/>
          <w:szCs w:val="24"/>
        </w:rPr>
      </w:pPr>
    </w:p>
    <w:p w:rsidR="00D15F11" w:rsidRPr="000673D5" w:rsidRDefault="00D15F11" w:rsidP="00D15F1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Conținutul științific al lucrării</w:t>
      </w:r>
      <w:r w:rsidRPr="000673D5">
        <w:rPr>
          <w:sz w:val="24"/>
          <w:szCs w:val="24"/>
        </w:rPr>
        <w:t xml:space="preserve">                                            </w:t>
      </w:r>
      <w:r w:rsidRPr="000673D5">
        <w:rPr>
          <w:sz w:val="24"/>
          <w:szCs w:val="24"/>
        </w:rPr>
        <w:tab/>
        <w:t xml:space="preserve"> </w:t>
      </w:r>
      <w:r w:rsidRPr="000673D5">
        <w:rPr>
          <w:b/>
          <w:sz w:val="24"/>
          <w:szCs w:val="24"/>
        </w:rPr>
        <w:t>Îndeplinește criteriile de evaluare:</w:t>
      </w:r>
    </w:p>
    <w:p w:rsidR="00D15F11" w:rsidRPr="000673D5" w:rsidRDefault="00D15F11" w:rsidP="00D15F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lucrarea este de tip:                                                                                         </w:t>
      </w:r>
    </w:p>
    <w:p w:rsidR="00D15F11" w:rsidRPr="000673D5" w:rsidRDefault="00D15F11" w:rsidP="00D15F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842" w:hanging="180"/>
        <w:jc w:val="both"/>
        <w:rPr>
          <w:sz w:val="24"/>
          <w:szCs w:val="24"/>
        </w:rPr>
      </w:pP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574B7BFD" wp14:editId="05E08D94">
                <wp:simplePos x="0" y="0"/>
                <wp:positionH relativeFrom="column">
                  <wp:posOffset>6149975</wp:posOffset>
                </wp:positionH>
                <wp:positionV relativeFrom="paragraph">
                  <wp:posOffset>31750</wp:posOffset>
                </wp:positionV>
                <wp:extent cx="117475" cy="130175"/>
                <wp:effectExtent l="0" t="0" r="0" b="0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3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4B7BFD" id="Rectangle 73" o:spid="_x0000_s1030" style="position:absolute;left:0;text-align:left;margin-left:484.25pt;margin-top:2.5pt;width:9.25pt;height:10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EiEJwIAAG8EAAAOAAAAZHJzL2Uyb0RvYy54bWysVNuO0zAQfUfiHyy/0yTdLt2Nmq7QliKk&#10;FVQsfMDUsRNLvmG7Tfr3jN3SdgEJCZEHd8YeH585M9PFw6gV2XMfpDUNrSYlJdww20rTNfTb1/Wb&#10;O0pCBNOCsoY39MADfVi+frUYXM2ntreq5Z4giAn14Brax+jqogis5xrCxDpu8FBYryGi67ui9TAg&#10;ulbFtCzfFoP1rfOW8RBwd3U8pMuMLwRn8bMQgUeiGorcYl59XrdpLZYLqDsPrpfsRAP+gYUGafDR&#10;M9QKIpCdl79Bacm8DVbECbO6sEJIxnMOmE1V/pLNcw+O51xQnODOMoX/B8s+7TeeyLah8xtKDGis&#10;0RdUDUynOME9FGhwoca4Z7fxJy+gmbIdhdfpF/MgYxb1cBaVj5Ew3Kyq+Wx+SwnDo+qmrNBGlOJy&#10;2fkQP3CrSTIa6vH1LCXsn0I8hv4MSW8Fq2S7lkplx3fbR+XJHrC+6/yd0F+EKUOGht7fThMPwDYT&#10;CiKa2mHiwXT5vRc3wjVwmb8/ASdiKwj9kUBGSGFQaxmxr5XUDb0734a659C+Ny2JB4dCGxwJmpgF&#10;TYniOEBo5OsRpPp7HIqoDGqZCnQsSbLiuB1zRWcJK+1sbXvAKgfH1hIJP0GIG/DY5xW+jr2P737f&#10;gUcu6qPB5rqvZkmpeO34a2d77YBhvcWRYtFTcnQeYx6xJISx73bRCpkreSFzYo1dnXvhNIFpbK79&#10;HHX5n1j+AAAA//8DAFBLAwQUAAYACAAAACEAG5ruzdwAAAAIAQAADwAAAGRycy9kb3ducmV2Lnht&#10;bEyPwU7DMBBE70j8g7VI3KhDpYQ0xKlQBVx6akGct8kmjhqv09htw9+znOC2oxnNvinXsxvUhabQ&#10;ezbwuEhAEde+6bkz8Pnx9pCDChG5wcEzGfimAOvq9qbEovFX3tFlHzslJRwKNGBjHAutQ23JYVj4&#10;kVi81k8Oo8ip082EVyl3g14mSaYd9iwfLI60sVQf92dnoN3ye/u1fZ3bxOb2uNucKMOTMfd388sz&#10;qEhz/AvDL76gQyVMB3/mJqjBwCrLU4kaSGWS+Kv8SY6DgWWagq5K/X9A9QMAAP//AwBQSwECLQAU&#10;AAYACAAAACEAtoM4kv4AAADhAQAAEwAAAAAAAAAAAAAAAAAAAAAAW0NvbnRlbnRfVHlwZXNdLnht&#10;bFBLAQItABQABgAIAAAAIQA4/SH/1gAAAJQBAAALAAAAAAAAAAAAAAAAAC8BAABfcmVscy8ucmVs&#10;c1BLAQItABQABgAIAAAAIQB0mEiEJwIAAG8EAAAOAAAAAAAAAAAAAAAAAC4CAABkcnMvZTJvRG9j&#10;LnhtbFBLAQItABQABgAIAAAAIQAbmu7N3AAAAAgBAAAPAAAAAAAAAAAAAAAAAIEEAABkcnMvZG93&#10;bnJldi54bWxQSwUGAAAAAAQABADzAAAAigUAAAAA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12A41320" wp14:editId="3B7E7A7B">
                <wp:simplePos x="0" y="0"/>
                <wp:positionH relativeFrom="column">
                  <wp:posOffset>5664200</wp:posOffset>
                </wp:positionH>
                <wp:positionV relativeFrom="paragraph">
                  <wp:posOffset>31750</wp:posOffset>
                </wp:positionV>
                <wp:extent cx="117475" cy="130175"/>
                <wp:effectExtent l="0" t="0" r="0" b="0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" cy="13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A41320" id="Rectangle 56" o:spid="_x0000_s1031" style="position:absolute;left:0;text-align:left;margin-left:446pt;margin-top:2.5pt;width:9.25pt;height:10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UgmJgIAAG8EAAAOAAAAZHJzL2Uyb0RvYy54bWysVNuO0zAQfUfiHyy/0yRlu5eo6QptKUJa&#10;QcXCB0wdO7HkG7a3Sf+esVPaLiAhIfLgztjj4zNnZrq8H7Uie+6DtKah1aykhBtmW2m6hn77unlz&#10;S0mIYFpQ1vCGHnig96vXr5aDq/nc9la13BMEMaEeXEP7GF1dFIH1XEOYWccNHgrrNUR0fVe0HgZE&#10;16qYl+V1MVjfOm8ZDwF319MhXWV8ITiLn4UIPBLVUOQW8+rzuktrsVpC3XlwvWRHGvAPLDRIg4+e&#10;oNYQgTx7+RuUlszbYEWcMasLK4RkPOeA2VTlL9k89eB4zgXFCe4kU/h/sOzTfuuJbBu6uKbEgMYa&#10;fUHVwHSKE9xDgQYXaox7clt/9AKaKdtReJ1+MQ8yZlEPJ1H5GAnDzaq6ubpZUMLwqHpbVmgjSnG+&#10;7HyIH7jVJBkN9fh6lhL2jyFOoT9D0lvBKtlupFLZ8d3uQXmyB6zvJn9H9BdhypChoXeLeeIB2GZC&#10;QURTO0w8mC6/9+JGuAQu8/cn4ERsDaGfCGSEFAa1lhH7Wknd0NvTbah7Du1705J4cCi0wZGgiVnQ&#10;lCiOA4RGvh5Bqr/HoYjKoJapQFNJkhXH3ThVNGGlnZ1tD1jl4NhGIuFHCHELHvu8wtex9/Hd78/g&#10;kYv6aLC57qqrpFS8dPyls7t0wLDe4kix6CmZnIeYRywJYey752iFzJU8kzmyxq7OvXCcwDQ2l36O&#10;Ov9PrH4AAAD//wMAUEsDBBQABgAIAAAAIQBbhJPq3QAAAAgBAAAPAAAAZHJzL2Rvd25yZXYueG1s&#10;TI/BTsMwEETvSPyDtUjcqN1IqdIQp0IVcOmpBXF2400cNV6nsduGv2c5wWm0mtXMm2oz+0FccYp9&#10;IA3LhQKB1ATbU6fh8+PtqQARkyFrhkCo4RsjbOr7u8qUNtxoj9dD6gSHUCyNBpfSWEoZG4fexEUY&#10;kdhrw+RN4nPqpJ3MjcP9IDOlVtKbnrjBmRG3DpvT4eI1tDt6b792r3OrXOFO++0ZV+as9ePD/PIM&#10;IuGc/p7hF5/RoWamY7iQjWLQUKwz3pI05Czsr5cqB3HUkOU5yLqS/wfUPwAAAP//AwBQSwECLQAU&#10;AAYACAAAACEAtoM4kv4AAADhAQAAEwAAAAAAAAAAAAAAAAAAAAAAW0NvbnRlbnRfVHlwZXNdLnht&#10;bFBLAQItABQABgAIAAAAIQA4/SH/1gAAAJQBAAALAAAAAAAAAAAAAAAAAC8BAABfcmVscy8ucmVs&#10;c1BLAQItABQABgAIAAAAIQBDwUgmJgIAAG8EAAAOAAAAAAAAAAAAAAAAAC4CAABkcnMvZTJvRG9j&#10;LnhtbFBLAQItABQABgAIAAAAIQBbhJPq3QAAAAgBAAAPAAAAAAAAAAAAAAAAAIAEAABkcnMvZG93&#10;bnJldi54bWxQSwUGAAAAAAQABADzAAAAigUAAAAA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sz w:val="24"/>
          <w:szCs w:val="24"/>
        </w:rPr>
        <w:t>studiu primar (cercetare originală observaţională, experimentală sau intervenţională)      Da           Nu</w:t>
      </w:r>
    </w:p>
    <w:p w:rsidR="00D15F11" w:rsidRPr="000673D5" w:rsidRDefault="00D15F11" w:rsidP="00D15F1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842" w:hanging="180"/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studiu secundar (sumarizarea studiilor primare din literatură sub forma unei </w:t>
      </w:r>
      <w:r w:rsidRPr="000673D5">
        <w:rPr>
          <w:i/>
          <w:sz w:val="24"/>
          <w:szCs w:val="24"/>
        </w:rPr>
        <w:t>analize sistematice de tip review sau meta-analiză</w:t>
      </w:r>
      <w:r w:rsidRPr="000673D5">
        <w:rPr>
          <w:sz w:val="24"/>
          <w:szCs w:val="24"/>
        </w:rPr>
        <w:t xml:space="preserve">) 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Da      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7E2DA1F0" wp14:editId="37AA6B8D">
                <wp:simplePos x="0" y="0"/>
                <wp:positionH relativeFrom="column">
                  <wp:posOffset>4851400</wp:posOffset>
                </wp:positionH>
                <wp:positionV relativeFrom="paragraph">
                  <wp:posOffset>215900</wp:posOffset>
                </wp:positionV>
                <wp:extent cx="117475" cy="130175"/>
                <wp:effectExtent l="0" t="0" r="0" b="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E2DA1F0" id="Rectangle 69" o:spid="_x0000_s1032" style="position:absolute;left:0;text-align:left;margin-left:382pt;margin-top:17pt;width:9.25pt;height:10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DcrNAIAAHsEAAAOAAAAZHJzL2Uyb0RvYy54bWysVNuO0zAQfUfiHyy/01yg7TZqukJbipBW&#10;bMXCB0wdJ7HkG7bbpn/P2CltF5CQEHlwZ5zJmTNnZrq8H5QkB+68MLqmxSSnhGtmGqG7mn77unlz&#10;R4kPoBuQRvOanrin96vXr5ZHW/HS9EY23BEE0b462pr2IdgqyzzruQI/MZZrfNkapyCg67qscXBE&#10;dCWzMs9n2dG4xjrDuPd4ux5f0lXCb1vOwlPbeh6IrClyC+l06dzFM1stoeoc2F6wMw34BxYKhMak&#10;F6g1BCB7J36DUoI5400bJsyozLStYDzVgNUU+S/VPPdgeaoFxfH2IpP/f7Ds82HriGhqOltQokFh&#10;j76gaqA7yQneoUBH6yuMe7Zbd/Y8mrHaoXUq/mIdZKjptFyUeTml5FTTt/NiMZtPR4H5EAjDgCKf&#10;L6bYBoYBRZnP0EbE7ApknQ8fuVEkGjV1yCTJCodHH8bQnyExrzdSNBshZXJct3uQjhwAe71Jzxn9&#10;RZjU5FjTxTTyZIAj10oIaCqLInjdpXwvvvC3wHl6/gQcia3B9yOBhDBWr0TAGZdC1fTu8jVUPYfm&#10;g25IOFkUXeN60MjMK0okx2VCAyuGKoCQf49DEaVGLWOzxvZEKwy7YexuxIo3O9OcsOPeso1Awo/g&#10;wxYcznyB2XEPMO/3PTjkIj9pHLRF8S4qFW4dd+vsbh3QrDe4Xiw4SkbnIaR1i5Vo834fTCtSJ69k&#10;zqxxwtMsnLcxrtCtn6Ku/xmrHwAAAP//AwBQSwMEFAAGAAgAAAAhAJ6NwkveAAAACQEAAA8AAABk&#10;cnMvZG93bnJldi54bWxMj8FOwzAQRO9I/IO1SNyoQ2nSKGRToQq49NSCOLvxJo4ar9PYbcPf457o&#10;abSa0eybcjXZXpxp9J1jhOdZAoK4drrjFuH76+MpB+GDYq16x4TwSx5W1f1dqQrtLryl8y60Ipaw&#10;LxSCCWEopPS1Iav8zA3E0WvcaFWI59hKPapLLLe9nCdJJq3qOH4waqC1ofqwO1mEZsOfzc/mfWoS&#10;k5vDdn2kTB0RHx+mt1cQgabwH4YrfkSHKjLt3Ym1Fz3CMlvELQHh5aoxsMznKYg9QrpIQValvF1Q&#10;/QEAAP//AwBQSwECLQAUAAYACAAAACEAtoM4kv4AAADhAQAAEwAAAAAAAAAAAAAAAAAAAAAAW0Nv&#10;bnRlbnRfVHlwZXNdLnhtbFBLAQItABQABgAIAAAAIQA4/SH/1gAAAJQBAAALAAAAAAAAAAAAAAAA&#10;AC8BAABfcmVscy8ucmVsc1BLAQItABQABgAIAAAAIQABHDcrNAIAAHsEAAAOAAAAAAAAAAAAAAAA&#10;AC4CAABkcnMvZTJvRG9jLnhtbFBLAQItABQABgAIAAAAIQCejcJL3gAAAAkBAAAPAAAAAAAAAAAA&#10;AAAAAI4EAABkcnMvZG93bnJldi54bWxQSwUGAAAAAAQABADzAAAAmQUAAAAA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1FECC156" wp14:editId="58C1D429">
                <wp:simplePos x="0" y="0"/>
                <wp:positionH relativeFrom="column">
                  <wp:posOffset>5448300</wp:posOffset>
                </wp:positionH>
                <wp:positionV relativeFrom="paragraph">
                  <wp:posOffset>215900</wp:posOffset>
                </wp:positionV>
                <wp:extent cx="117475" cy="130175"/>
                <wp:effectExtent l="0" t="0" r="0" b="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ECC156" id="Rectangle 50" o:spid="_x0000_s1033" style="position:absolute;left:0;text-align:left;margin-left:429pt;margin-top:17pt;width:9.25pt;height:10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FT4NAIAAHsEAAAOAAAAZHJzL2Uyb0RvYy54bWysVNuO0zAQfUfiHyy/01yg7TZqukJbipBW&#10;bMXCB0wdp7HkG7bbpH/P2CltF5CQEHlwPM74zJkzM1neD0qSI3deGF3TYpJTwjUzjdD7mn77unlz&#10;R4kPoBuQRvOanrin96vXr5a9rXhpOiMb7giCaF/1tqZdCLbKMs86rsBPjOUaP7bGKQhoun3WOOgR&#10;XcmszPNZ1hvXWGcY9x5P1+NHukr4bctZeGpbzwORNUVuIa0urbu4ZqslVHsHthPsTAP+gYUCoTHo&#10;BWoNAcjBid+glGDOeNOGCTMqM20rGE85YDZF/ks2zx1YnnJBcby9yOT/Hyz7fNw6IpqaTlEeDQpr&#10;9AVVA72XnOAZCtRbX6Hfs926s+VxG7MdWqfiG/MgA0KUizIvp5Scavp2Xixm8+koMB8CYehQ5PNF&#10;jMPQoSjz2YifXYGs8+EjN4rETU0dMkmywvHRBwyOrj9dYlxvpGg2QspkuP3uQTpyBKz1Jj0xOl55&#10;4SY16Wu6mEaeDLDlWgkBt8qiCF7vU7wXN/wtcJ6ePwFHYmvw3UggIYzZKxGwx6VQNb273Iaq49B8&#10;0A0JJ4uiaxwPGpl5RYnkOEy4QfpQBRDy736YptSYbSzWWJ64C8NuSNWdR6x4sjPNCSvuLdsIJPwI&#10;PmzBYc8XGB3nAON+P4BDLvKTxkZbFO+iUuHWcLfG7tYAzTqD48WCo2Q0HkIat5iJNu8PwbQiVfJK&#10;5swaOzxV6zyNcYRu7eR1/WesfgAAAP//AwBQSwMEFAAGAAgAAAAhAP01uNveAAAACQEAAA8AAABk&#10;cnMvZG93bnJldi54bWxMj8FOwzAQRO9I/IO1SNyoAzTBCtlUqAIuPbUgzm68iaPG6zR22/D3mBOc&#10;RqsZzb6pVrMbxJmm0HtGuF9kIIgbb3ruED4/3u4UiBA1Gz14JoRvCrCqr68qXRp/4S2dd7ETqYRD&#10;qRFsjGMpZWgsOR0WfiROXusnp2M6p06aSV9SuRvkQ5YV0ume0werR1pbag67k0NoN/zefm1e5zaz&#10;yh626yMV+oh4ezO/PIOINMe/MPziJ3SoE9Pen9gEMSCoXKUtEeFxmTQF1FORg9gj5MscZF3J/wvq&#10;HwAAAP//AwBQSwECLQAUAAYACAAAACEAtoM4kv4AAADhAQAAEwAAAAAAAAAAAAAAAAAAAAAAW0Nv&#10;bnRlbnRfVHlwZXNdLnhtbFBLAQItABQABgAIAAAAIQA4/SH/1gAAAJQBAAALAAAAAAAAAAAAAAAA&#10;AC8BAABfcmVscy8ucmVsc1BLAQItABQABgAIAAAAIQDwlFT4NAIAAHsEAAAOAAAAAAAAAAAAAAAA&#10;AC4CAABkcnMvZTJvRG9jLnhtbFBLAQItABQABgAIAAAAIQD9Nbjb3gAAAAkBAAAPAAAAAAAAAAAA&#10;AAAAAI4EAABkcnMvZG93bnJldi54bWxQSwUGAAAAAAQABADzAAAAmQUAAAAA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complexitatea temei                                                                                        Da           Nu                  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1EF51385" wp14:editId="3AFA9B00">
                <wp:simplePos x="0" y="0"/>
                <wp:positionH relativeFrom="column">
                  <wp:posOffset>4851400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F51385" id="Rectangle 66" o:spid="_x0000_s1034" style="position:absolute;left:0;text-align:left;margin-left:382pt;margin-top:0;width:9.25pt;height:10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W+GNQIAAHsEAAAOAAAAZHJzL2Uyb0RvYy54bWysVNuO0zAQfUfiHyy/01yg3TZqukJbipBW&#10;bMXCB0wdJ7HkG7bbpn/P2CltF5CQEHlwZ5zJmTNnZrq8H5QkB+68MLqmxSSnhGtmGqG7mn77unkz&#10;p8QH0A1Io3lNT9zT+9XrV8ujrXhpeiMb7giCaF8dbU37EGyVZZ71XIGfGMs1vmyNUxDQdV3WODgi&#10;upJZmeez7GhcY51h3Hu8XY8v6Srhty1n4altPQ9E1hS5hXS6dO7ima2WUHUObC/YmQb8AwsFQmPS&#10;C9QaApC9E79BKcGc8aYNE2ZUZtpWMJ5qwGqK/JdqnnuwPNWC4nh7kcn/P1j2+bB1RDQ1nc0o0aCw&#10;R19QNdCd5ATvUKCj9RXGPdutO3sezVjt0DoVf7EOMtR0Wi7KvJxScqrp27tiMbubjgLzIRCGAUV+&#10;t5hiGxgGFGU+QxsRsyuQdT585EaRaNTUIZMkKxwefRhDf4bEvN5I0WyElMlx3e5BOnIA7PUmPWf0&#10;F2FSk2NNF9PIkwGOXCshoKksiuB1l/K9+MLfAufp+RNwJLYG348EEsJYvRIBZ1wKVdP55Wuoeg7N&#10;B92QcLIousb1oJGZV5RIjsuEBlYMVQAh/x6HIkqNWsZmje2JVhh2Q+ruPGLFm51pTthxb9lGIOFH&#10;8GELDme+wOy4B5j3+x4ccpGfNA7aongXlQq3jrt1drcOaNYbXC8WHCWj8xDSusVKtHm/D6YVqZNX&#10;MmfWOOFpFs7bGFfo1k9R1/+M1Q8AAAD//wMAUEsDBBQABgAIAAAAIQBwPg7C3AAAAAcBAAAPAAAA&#10;ZHJzL2Rvd25yZXYueG1sTI/BTsMwEETvSPyDtUjcqE1E0yhkU6EKuPTUgji78SaOGq/T2G3D32NO&#10;cFlpNKOZt9V6doO40BR6zwiPCwWCuPGm5w7h8+PtoQARomajB8+E8E0B1vXtTaVL46+8o8s+diKV&#10;cCg1go1xLKUMjSWnw8KPxMlr/eR0THLqpJn0NZW7QWZK5dLpntOC1SNtLDXH/dkhtFt+b7+2r3Or&#10;bGGPu82Jcn1CvL+bX55BRJrjXxh+8RM61Inp4M9sghgQVvlT+iUipJvsVZEtQRwQMrUEWVfyP3/9&#10;AwAA//8DAFBLAQItABQABgAIAAAAIQC2gziS/gAAAOEBAAATAAAAAAAAAAAAAAAAAAAAAABbQ29u&#10;dGVudF9UeXBlc10ueG1sUEsBAi0AFAAGAAgAAAAhADj9If/WAAAAlAEAAAsAAAAAAAAAAAAAAAAA&#10;LwEAAF9yZWxzLy5yZWxzUEsBAi0AFAAGAAgAAAAhALl1b4Y1AgAAewQAAA4AAAAAAAAAAAAAAAAA&#10;LgIAAGRycy9lMm9Eb2MueG1sUEsBAi0AFAAGAAgAAAAhAHA+DsLcAAAABw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3B1925FE" wp14:editId="4ED356B1">
                <wp:simplePos x="0" y="0"/>
                <wp:positionH relativeFrom="column">
                  <wp:posOffset>5448300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1925FE" id="Rectangle 74" o:spid="_x0000_s1035" style="position:absolute;left:0;text-align:left;margin-left:429pt;margin-top:0;width:9.25pt;height:10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eT/NQIAAHsEAAAOAAAAZHJzL2Uyb0RvYy54bWysVNuO0zAQfUfiHyy/01zYtpuo6QptKUJa&#10;QcXCB0wdp7HkG7bbpn/P2CltF5CQEHlwZ5zJmTNnZrp4GJQkB+68MLqhxSSnhGtmWqF3Df32df3m&#10;nhIfQLcgjeYNPXFPH5avXy2Otual6Y1suSMIon19tA3tQ7B1lnnWcwV+YizX+LIzTkFA1+2y1sER&#10;0ZXMyjyfZUfjWusM497j7Wp8SZcJv+s4C5+7zvNAZEORW0inS+c2ntlyAfXOge0FO9OAf2ChQGhM&#10;eoFaQQCyd+I3KCWYM950YcKMykzXCcZTDVhNkf9SzXMPlqdaUBxvLzL5/wfLPh02joi2ofM7SjQo&#10;7NEXVA30TnKCdyjQ0foa457txp09j2asduicir9YBxkaOi2rMi+nlJwa+nZeVLP5dBSYD4EwDCjy&#10;eTXFNjAMKMp8hjYiZlcg63z4wI0i0WioQyZJVjg8+TCG/gyJeb2Rol0LKZPjdttH6cgBsNfr9JzR&#10;X4RJTY4NraaRJwMcuU5CQFNZFMHrXcr34gt/C5yn50/AkdgKfD8SSAhj9UoEnHEpVEPvL19D3XNo&#10;3+uWhJNF0TWuB43MvKJEclwmNLBiqAMI+fc4FFFq1DI2a2xPtMKwHVJ3q4gVb7amPWHHvWVrgYSf&#10;wIcNOJz5ArPjHmDe73twyEV+1DhoVXEXlQq3jrt1trcOaNYbXC8WHCWj8xjSusVKtHm3D6YTqZNX&#10;MmfWOOFpFs7bGFfo1k9R1/+M5Q8AAAD//wMAUEsDBBQABgAIAAAAIQDzHZs53AAAAAcBAAAPAAAA&#10;ZHJzL2Rvd25yZXYueG1sTI/BTsMwEETvSPyDtZW4UaeVEqwQp0IVcOmpBXF2400cNV6nsduGv2c5&#10;wWWl0Yxm3lab2Q/iilPsA2lYLTMQSE2wPXUaPj/eHhWImAxZMwRCDd8YYVPf31WmtOFGe7weUie4&#10;hGJpNLiUxlLK2Dj0Ji7DiMReGyZvEsupk3YyNy73g1xnWSG96YkXnBlx67A5HS5eQ7uj9/Zr9zq3&#10;mVPutN+esTBnrR8W88sziIRz+gvDLz6jQ81Mx3AhG8WgQeWKf0ka+LKtnoocxFHDOstB1pX8z1//&#10;AAAA//8DAFBLAQItABQABgAIAAAAIQC2gziS/gAAAOEBAAATAAAAAAAAAAAAAAAAAAAAAABbQ29u&#10;dGVudF9UeXBlc10ueG1sUEsBAi0AFAAGAAgAAAAhADj9If/WAAAAlAEAAAsAAAAAAAAAAAAAAAAA&#10;LwEAAF9yZWxzLy5yZWxzUEsBAi0AFAAGAAgAAAAhAJ2J5P81AgAAewQAAA4AAAAAAAAAAAAAAAAA&#10;LgIAAGRycy9lMm9Eb2MueG1sUEsBAi0AFAAGAAgAAAAhAPMdmzncAAAABw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                                </w:t>
      </w:r>
    </w:p>
    <w:p w:rsidR="00D15F11" w:rsidRPr="000673D5" w:rsidRDefault="00D15F11" w:rsidP="00D15F1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Elaborarea lucrării                                                           </w:t>
      </w:r>
      <w:r w:rsidRPr="000673D5">
        <w:rPr>
          <w:b/>
          <w:sz w:val="24"/>
          <w:szCs w:val="24"/>
        </w:rPr>
        <w:tab/>
        <w:t>Îndeplinește criteriile de evaluare:</w:t>
      </w:r>
    </w:p>
    <w:p w:rsidR="00D15F11" w:rsidRPr="000673D5" w:rsidRDefault="00D15F11" w:rsidP="00D15F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obiectivele cercetării științifice                              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 xml:space="preserve">            Da       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hidden="0" allowOverlap="1" wp14:anchorId="1CB1A0D7" wp14:editId="65741818">
                <wp:simplePos x="0" y="0"/>
                <wp:positionH relativeFrom="column">
                  <wp:posOffset>4851400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CB1A0D7" id="Rectangle 55" o:spid="_x0000_s1036" style="position:absolute;left:0;text-align:left;margin-left:382pt;margin-top:0;width:9.25pt;height:10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g4AMwIAAHwEAAAOAAAAZHJzL2Uyb0RvYy54bWysVNuO0zAQfUfiHyy/01yg7TZqukJbipBW&#10;bMXCB0wdJ7HkG7bbpH/P2C1tF5CQEHlwZpzx8ZkzM1nej0qSA3deGF3TYpJTwjUzjdBdTb993by5&#10;o8QH0A1Io3lNj9zT+9XrV8vBVrw0vZENdwRBtK8GW9M+BFtlmWc9V+AnxnKNH1vjFAR0XZc1DgZE&#10;VzIr83yWDcY11hnGvcfd9ekjXSX8tuUsPLWt54HImiK3kFaX1l1cs9USqs6B7QU704B/YKFAaLz0&#10;ArWGAGTvxG9QSjBnvGnDhBmVmbYVjKccMJsi/yWb5x4sT7mgON5eZPL/D5Z9PmwdEU1Np1NKNCis&#10;0RdUDXQnOcE9FGiwvsK4Z7t1Z8+jGbMdW6fiG/MgI0KUizIvEedY07fzYjGbp/NQ8TEQhgFFPl9M&#10;sQwMA4oyn6GNiNkVyDofPnKjSDRq6pBJkhUOjz6cQn+GxHu9kaLZCCmT47rdg3TkAFjrTXrO6C/C&#10;pCZDTRfTyJMBtlwrIaCpLIrgdZfue3HC3wLn6fkTcCS2Bt+fCCSEGAaVEgF7XApV07vLaah6Ds0H&#10;3ZBwtCi6xvGgkZlXlEiOw4RGOh5AyL/HoYhSo5axWKfyRCuMuzFVt0hKx62daY5Ycm/ZRiDjR/Bh&#10;Cw6bvsDrcRDw4u97cEhGftLYaYviXZQq3Dru1tndOqBZb3C+WHCUnJyHkOYtKqHN+30wrUilvJI5&#10;08YWT81wHsc4Q7d+irr+NFY/AAAA//8DAFBLAwQUAAYACAAAACEAcD4OwtwAAAAHAQAADwAAAGRy&#10;cy9kb3ducmV2LnhtbEyPwU7DMBBE70j8g7VI3KhNRNMoZFOhCrj01II4u/Emjhqv09htw99jTnBZ&#10;aTSjmbfVenaDuNAUes8IjwsFgrjxpucO4fPj7aEAEaJmowfPhPBNAdb17U2lS+OvvKPLPnYilXAo&#10;NYKNcSylDI0lp8PCj8TJa/3kdExy6qSZ9DWVu0FmSuXS6Z7TgtUjbSw1x/3ZIbRbfm+/tq9zq2xh&#10;j7vNiXJ9Qry/m1+eQUSa418YfvETOtSJ6eDPbIIYEFb5U/olIqSb7FWRLUEcEDK1BFlX8j9//QMA&#10;AP//AwBQSwECLQAUAAYACAAAACEAtoM4kv4AAADhAQAAEwAAAAAAAAAAAAAAAAAAAAAAW0NvbnRl&#10;bnRfVHlwZXNdLnhtbFBLAQItABQABgAIAAAAIQA4/SH/1gAAAJQBAAALAAAAAAAAAAAAAAAAAC8B&#10;AABfcmVscy8ucmVsc1BLAQItABQABgAIAAAAIQAiRg4AMwIAAHwEAAAOAAAAAAAAAAAAAAAAAC4C&#10;AABkcnMvZTJvRG9jLnhtbFBLAQItABQABgAIAAAAIQBwPg7C3AAAAAcBAAAPAAAAAAAAAAAAAAAA&#10;AI0EAABkcnMvZG93bnJldi54bWxQSwUGAAAAAAQABADzAAAAlgUAAAAA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hidden="0" allowOverlap="1" wp14:anchorId="31CD2F34" wp14:editId="2798B99B">
                <wp:simplePos x="0" y="0"/>
                <wp:positionH relativeFrom="column">
                  <wp:posOffset>5448300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CD2F34" id="Rectangle 63" o:spid="_x0000_s1037" style="position:absolute;left:0;text-align:left;margin-left:429pt;margin-top:0;width:9.25pt;height:10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Uc0NQIAAHwEAAAOAAAAZHJzL2Uyb0RvYy54bWysVNuO0zAQfUfiHyy/01yWttuo6QptKUJa&#10;QcXCB0wdJ7HkG7bbtH/P2CltF5CQEHlwZ5zJmTNnZrp8OCpJDtx5YXRNi0lOCdfMNEJ3Nf32dfPm&#10;nhIfQDcgjeY1PXFPH1avXy0HW/HS9EY23BEE0b4abE37EGyVZZ71XIGfGMs1vmyNUxDQdV3WOBgQ&#10;XcmszPNZNhjXWGcY9x5v1+NLukr4bctZ+Ny2ngcia4rcQjpdOnfxzFZLqDoHthfsTAP+gYUCoTHp&#10;BWoNAcjeid+glGDOeNOGCTMqM20rGE81YDVF/ks1zz1YnmpBcby9yOT/Hyz7dNg6Ipqazu4o0aCw&#10;R19QNdCd5ATvUKDB+grjnu3WnT2PZqz22DoVf7EOcqzptFyUeTml5FTTu3mxmM2no8D8GAjDgCKf&#10;L6bYBoYBRZnP0EbE7ApknQ8fuFEkGjV1yCTJCocnH8bQnyExrzdSNBshZXJct3uUjhwAe71Jzxn9&#10;RZjUZKjpYhp5MsCRayUENJVFEbzuUr4XX/hb4Dw9fwKOxNbg+5FAQhirVyLgjEuhanp/+RqqnkPz&#10;XjcknCyKrnE9aGTmFSWS4zKhgRVDFUDIv8ehiFKjlrFZY3uiFY67Y+puUUSweLUzzQlb7i3bCGT8&#10;BD5sweHQF5geFwETf9+DQzLyo8ZJWxRvo1Th1nG3zu7WAc16g/vFgqNkdB5D2rdYijbv9sG0IrXy&#10;SuZMG0c8DcN5HeMO3fop6vqnsfoBAAD//wMAUEsDBBQABgAIAAAAIQDzHZs53AAAAAcBAAAPAAAA&#10;ZHJzL2Rvd25yZXYueG1sTI/BTsMwEETvSPyDtZW4UaeVEqwQp0IVcOmpBXF2400cNV6nsduGv2c5&#10;wWWl0Yxm3lab2Q/iilPsA2lYLTMQSE2wPXUaPj/eHhWImAxZMwRCDd8YYVPf31WmtOFGe7weUie4&#10;hGJpNLiUxlLK2Dj0Ji7DiMReGyZvEsupk3YyNy73g1xnWSG96YkXnBlx67A5HS5eQ7uj9/Zr9zq3&#10;mVPutN+esTBnrR8W88sziIRz+gvDLz6jQ81Mx3AhG8WgQeWKf0ka+LKtnoocxFHDOstB1pX8z1//&#10;AAAA//8DAFBLAQItABQABgAIAAAAIQC2gziS/gAAAOEBAAATAAAAAAAAAAAAAAAAAAAAAABbQ29u&#10;dGVudF9UeXBlc10ueG1sUEsBAi0AFAAGAAgAAAAhADj9If/WAAAAlAEAAAsAAAAAAAAAAAAAAAAA&#10;LwEAAF9yZWxzLy5yZWxzUEsBAi0AFAAGAAgAAAAhABX9RzQ1AgAAfAQAAA4AAAAAAAAAAAAAAAAA&#10;LgIAAGRycy9lMm9Eb2MueG1sUEsBAi0AFAAGAAgAAAAhAPMdmzncAAAABw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0673D5">
        <w:rPr>
          <w:sz w:val="24"/>
          <w:szCs w:val="24"/>
        </w:rPr>
        <w:t>metoda de cercetare abordată și metodologia cercetării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Da       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hidden="0" allowOverlap="1" wp14:anchorId="29152F60" wp14:editId="2CC734F7">
                <wp:simplePos x="0" y="0"/>
                <wp:positionH relativeFrom="column">
                  <wp:posOffset>4851400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152F60" id="Rectangle 70" o:spid="_x0000_s1038" style="position:absolute;left:0;text-align:left;margin-left:382pt;margin-top:0;width:9.25pt;height:10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BVFNQIAAHwEAAAOAAAAZHJzL2Uyb0RvYy54bWysVNuO0zAQfUfiHyy/01yg7TZqukJbipBW&#10;bMXCB0wdp7HkG7bbpH/P2CltF5CQEHlwZ5zJmTNnZrq8H5QkR+68MLqmxSSnhGtmGqH3Nf32dfPm&#10;jhIfQDcgjeY1PXFP71evXy17W/HSdEY23BEE0b7qbU27EGyVZZ51XIGfGMs1vmyNUxDQdfuscdAj&#10;upJZmeezrDeusc4w7j3erseXdJXw25az8NS2ngcia4rcQjpdOnfxzFZLqPYObCfYmQb8AwsFQmPS&#10;C9QaApCDE79BKcGc8aYNE2ZUZtpWMJ5qwGqK/JdqnjuwPNWC4nh7kcn/P1j2+bh1RDQ1naM8GhT2&#10;6AuqBnovOcE7FKi3vsK4Z7t1Z8+jGasdWqfiL9ZBhppOy0WZl1NKTjV9Oy8Ws/l0FJgPgTAMKPL5&#10;Yop5GAYUZT5DGxGzK5B1PnzkRpFo1NQhkyQrHB99GEN/hsS83kjRbISUyXH73YN05AjY6016zugv&#10;wqQmfU0X08iTAY5cKyGgqSyK4PU+5Xvxhb8FztPzJ+BIbA2+GwkkhLF6JQLOuBSqpneXr6HqODQf&#10;dEPCyaLoGteDRmZeUSI5LhMaWDFUAYT8exyKKDVqGZs1tidaYdgNqbtFGcHi1c40J2y5t2wjkPEj&#10;+LAFh0NfYHpcBEz8/QAOychPGidtUbyLUoVbx906u1sHNOsM7hcLjpLReQhp32Ip2rw/BNOK1Mor&#10;mTNtHPE0DOd1jDt066eo65/G6gcAAAD//wMAUEsDBBQABgAIAAAAIQBwPg7C3AAAAAcBAAAPAAAA&#10;ZHJzL2Rvd25yZXYueG1sTI/BTsMwEETvSPyDtUjcqE1E0yhkU6EKuPTUgji78SaOGq/T2G3D32NO&#10;cFlpNKOZt9V6doO40BR6zwiPCwWCuPGm5w7h8+PtoQARomajB8+E8E0B1vXtTaVL46+8o8s+diKV&#10;cCg1go1xLKUMjSWnw8KPxMlr/eR0THLqpJn0NZW7QWZK5dLpntOC1SNtLDXH/dkhtFt+b7+2r3Or&#10;bGGPu82Jcn1CvL+bX55BRJrjXxh+8RM61Inp4M9sghgQVvlT+iUipJvsVZEtQRwQMrUEWVfyP3/9&#10;AwAA//8DAFBLAQItABQABgAIAAAAIQC2gziS/gAAAOEBAAATAAAAAAAAAAAAAAAAAAAAAABbQ29u&#10;dGVudF9UeXBlc10ueG1sUEsBAi0AFAAGAAgAAAAhADj9If/WAAAAlAEAAAsAAAAAAAAAAAAAAAAA&#10;LwEAAF9yZWxzLy5yZWxzUEsBAi0AFAAGAAgAAAAhABE4FUU1AgAAfAQAAA4AAAAAAAAAAAAAAAAA&#10;LgIAAGRycy9lMm9Eb2MueG1sUEsBAi0AFAAGAAgAAAAhAHA+DsLcAAAABw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hidden="0" allowOverlap="1" wp14:anchorId="7147BF52" wp14:editId="68839397">
                <wp:simplePos x="0" y="0"/>
                <wp:positionH relativeFrom="column">
                  <wp:posOffset>5448300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47BF52" id="Rectangle 52" o:spid="_x0000_s1039" style="position:absolute;left:0;text-align:left;margin-left:429pt;margin-top:0;width:9.25pt;height:10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/ydNAIAAHwEAAAOAAAAZHJzL2Uyb0RvYy54bWysVNuO0zAQfUfiHyy/01yWttuo6QptKUJa&#10;QcXCB0wdp7HkG7bbpH/P2CltF5CQEHlwZ5zJmTNnZrp8GJQkR+68MLqmxSSnhGtmGqH3Nf32dfPm&#10;nhIfQDcgjeY1PXFPH1avXy17W/HSdEY23BEE0b7qbU27EGyVZZ51XIGfGMs1vmyNUxDQdfuscdAj&#10;upJZmeezrDeusc4w7j3erseXdJXw25az8LltPQ9E1hS5hXS6dO7ima2WUO0d2E6wMw34BxYKhMak&#10;F6g1BCAHJ36DUoI5400bJsyozLStYDzVgNUU+S/VPHdgeaoFxfH2IpP/f7Ds03HriGhqOi0p0aCw&#10;R19QNdB7yQneoUC99RXGPdutO3sezVjt0DoVf7EOMkSIRZmXU0pONb2bF4vZfDoKzIdAGAYU+Xwx&#10;xTYwDCjKfIY2ImZXIOt8+MCNItGoqUMmSVY4Pvkwhv4MiXm9kaLZCCmT4/a7R+nIEbDXm/Sc0V+E&#10;SU36mi6mkScDHLlWQkBTWRTB633K9+ILfwucp+dPwJHYGnw3EkgIY/VKBJxxKVRN7y9fQ9VxaN7r&#10;hoSTRdE1rgeNzLyiRHJcJjSwYqgCCPn3OBRRatQyNmtsT7TCsBtSd4u7CBavdqY5Ycu9ZRuBjJ/A&#10;hy04HPoC0+MiYOLvB3BIRn7UOGmL4m2UKtw67tbZ3TqgWWdwv1hwlIzOY0j7FkvR5t0hmFakVl7J&#10;nGnjiKdhOK9j3KFbP0Vd/zRWPwAAAP//AwBQSwMEFAAGAAgAAAAhAPMdmzncAAAABwEAAA8AAABk&#10;cnMvZG93bnJldi54bWxMj8FOwzAQRO9I/IO1lbhRp5USrBCnQhVw6akFcXbjTRw1Xqex24a/ZznB&#10;ZaXRjGbeVpvZD+KKU+wDaVgtMxBITbA9dRo+P94eFYiYDFkzBEIN3xhhU9/fVaa04UZ7vB5SJ7iE&#10;Ymk0uJTGUsrYOPQmLsOIxF4bJm8Sy6mTdjI3LveDXGdZIb3piRecGXHrsDkdLl5Du6P39mv3OreZ&#10;U+60356xMGetHxbzyzOIhHP6C8MvPqNDzUzHcCEbxaBB5Yp/SRr4sq2eihzEUcM6y0HWlfzPX/8A&#10;AAD//wMAUEsBAi0AFAAGAAgAAAAhALaDOJL+AAAA4QEAABMAAAAAAAAAAAAAAAAAAAAAAFtDb250&#10;ZW50X1R5cGVzXS54bWxQSwECLQAUAAYACAAAACEAOP0h/9YAAACUAQAACwAAAAAAAAAAAAAAAAAv&#10;AQAAX3JlbHMvLnJlbHNQSwECLQAUAAYACAAAACEAfTP8nTQCAAB8BAAADgAAAAAAAAAAAAAAAAAu&#10;AgAAZHJzL2Uyb0RvYy54bWxQSwECLQAUAAYACAAAACEA8x2bOdwAAAAHAQAADwAAAAAAAAAAAAAA&#10;AACOBAAAZHJzL2Rvd25yZXYueG1sUEsFBgAAAAAEAAQA8wAAAJc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0673D5">
        <w:rPr>
          <w:sz w:val="24"/>
          <w:szCs w:val="24"/>
        </w:rPr>
        <w:t>claritatea redactării                                                                                         Da            Nu</w:t>
      </w:r>
      <w:r w:rsidRPr="000673D5">
        <w:rPr>
          <w:rFonts w:eastAsia="Calibri"/>
          <w:sz w:val="24"/>
          <w:szCs w:val="24"/>
        </w:rPr>
        <w:t xml:space="preserve"> 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hidden="0" allowOverlap="1" wp14:anchorId="1AC1E9CA" wp14:editId="1C32AD5F">
                <wp:simplePos x="0" y="0"/>
                <wp:positionH relativeFrom="column">
                  <wp:posOffset>4851400</wp:posOffset>
                </wp:positionH>
                <wp:positionV relativeFrom="paragraph">
                  <wp:posOffset>12700</wp:posOffset>
                </wp:positionV>
                <wp:extent cx="117475" cy="130175"/>
                <wp:effectExtent l="0" t="0" r="0" b="0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C1E9CA" id="Rectangle 57" o:spid="_x0000_s1040" style="position:absolute;left:0;text-align:left;margin-left:382pt;margin-top:1pt;width:9.25pt;height:10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IFCNQIAAHwEAAAOAAAAZHJzL2Uyb0RvYy54bWysVNuO0zAQfUfiHyy/01zYttuo6QptKUJa&#10;QcXCB0wdp7HkG7bbpH/P2CltF5CQEHlwZ5zJmTNnZrp8GJQkR+68MLqmxSSnhGtmGqH3Nf32dfPm&#10;nhIfQDcgjeY1PXFPH1avXy17W/HSdEY23BEE0b7qbU27EGyVZZ51XIGfGMs1vmyNUxDQdfuscdAj&#10;upJZmeezrDeusc4w7j3erseXdJXw25az8LltPQ9E1hS5hXS6dO7ima2WUO0d2E6wMw34BxYKhMak&#10;F6g1BCAHJ36DUoI5400bJsyozLStYDzVgNUU+S/VPHdgeaoFxfH2IpP/f7Ds03HriGhqOp1TokFh&#10;j76gaqD3khO8Q4F66yuMe7Zbd/Y8mrHaoXUq/mIdZECIclHm5ZSSU03fzovFbD4dBeZDIAwDiny+&#10;mGIbGAYUZT5DGxGzK5B1PnzgRpFo1NQhkyQrHJ98GEN/hsS83kjRbISUyXH73aN05AjY6016zugv&#10;wqQmfU0X08iTAY5cKyGgqSyK4PU+5Xvxhb8FztPzJ+BIbA2+GwkkhLF6JQLOuBSqpveXr6HqODTv&#10;dUPCyaLoGteDRmZeUSI5LhMaWDFUAYT8exyKKDVqGZs1tidaYdgNqbvFXQSLVzvTnLDl3rKNQMZP&#10;4MMWHA59gelxETDx9wM4JCM/apy0RXEXpQq3jrt1drcOaNYZ3C8WHCWj8xjSvsVStHl3CKYVqZVX&#10;MmfaOOJpGM7rGHfo1k9R1z+N1Q8AAAD//wMAUEsDBBQABgAIAAAAIQC1+NSQ2wAAAAgBAAAPAAAA&#10;ZHJzL2Rvd25yZXYueG1sTI/BTsMwEETvSPyDtUjcqEMEaRTiVKgCLj21RZy3ySaOGq/T2G3D37Oc&#10;4DQazWr2Tbma3aAuNIXes4HHRQKKuPZNz52Bz/37Qw4qROQGB89k4JsCrKrbmxKLxl95S5dd7JSU&#10;cCjQgI1xLLQOtSWHYeFHYslaPzmMYqdONxNepdwNOk2STDvsWT5YHGltqT7uzs5Au+GP9mvzNreJ&#10;ze1xuz5Rhidj7u/m1xdQkeb4dwy/+IIOlTAd/JmboAYDy+xJtkQDqYjkyzx9BnUQL6qrUv8fUP0A&#10;AAD//wMAUEsBAi0AFAAGAAgAAAAhALaDOJL+AAAA4QEAABMAAAAAAAAAAAAAAAAAAAAAAFtDb250&#10;ZW50X1R5cGVzXS54bWxQSwECLQAUAAYACAAAACEAOP0h/9YAAACUAQAACwAAAAAAAAAAAAAAAAAv&#10;AQAAX3JlbHMvLnJlbHNQSwECLQAUAAYACAAAACEAbiiBQjUCAAB8BAAADgAAAAAAAAAAAAAAAAAu&#10;AgAAZHJzL2Uyb0RvYy54bWxQSwECLQAUAAYACAAAACEAtfjUkNsAAAAIAQAADwAAAAAAAAAAAAAA&#10;AACPBAAAZHJzL2Rvd25yZXYueG1sUEsFBgAAAAAEAAQA8wAAAJc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hidden="0" allowOverlap="1" wp14:anchorId="5F31D7D2" wp14:editId="163189FA">
                <wp:simplePos x="0" y="0"/>
                <wp:positionH relativeFrom="column">
                  <wp:posOffset>5448300</wp:posOffset>
                </wp:positionH>
                <wp:positionV relativeFrom="paragraph">
                  <wp:posOffset>12700</wp:posOffset>
                </wp:positionV>
                <wp:extent cx="117475" cy="130175"/>
                <wp:effectExtent l="0" t="0" r="0" b="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31D7D2" id="Rectangle 53" o:spid="_x0000_s1041" style="position:absolute;left:0;text-align:left;margin-left:429pt;margin-top:1pt;width:9.25pt;height:10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CbvNAIAAHwEAAAOAAAAZHJzL2Uyb0RvYy54bWysVNuO0zAQfUfiHyy/01yWttuo6QptKUJa&#10;QcXCB0wdp7HkG7bbpH/P2CltF5CQEHlwZ5zJmTNnZrp8GJQkR+68MLqmxSSnhGtmGqH3Nf32dfPm&#10;nhIfQDcgjeY1PXFPH1avXy17W/HSdEY23BEE0b7qbU27EGyVZZ51XIGfGMs1vmyNUxDQdfuscdAj&#10;upJZmeezrDeusc4w7j3erseXdJXw25az8LltPQ9E1hS5hXS6dO7ima2WUO0d2E6wMw34BxYKhMak&#10;F6g1BCAHJ36DUoI5400bJsyozLStYDzVgNUU+S/VPHdgeaoFxfH2IpP/f7Ds03HriGhqOr2jRIPC&#10;Hn1B1UDvJSd4hwL11lcY92y37ux5NGO1Q+tU/MU6yIAQ5aLMyyklp5rezYvFbD4dBeZDIAwDiny+&#10;mGIbGAYUZT5DGxGzK5B1PnzgRpFo1NQhkyQrHJ98GEN/hsS83kjRbISUyXH73aN05AjY6016zugv&#10;wqQmfU0X08iTAY5cKyGgqSyK4PU+5Xvxhb8FztPzJ+BIbA2+GwkkhLF6JQLOuBSqpveXr6HqODTv&#10;dUPCyaLoGteDRmZeUSI5LhMaWDFUAYT8exyKKDVqGZs1tidaYdgNqbtF6kS82pnmhC33lm0EMn4C&#10;H7bgcOgLTI+LgIm/H8AhGflR46QtirdRqnDruFtnd+uAZp3B/WLBUTI6jyHtWyxFm3eHYFqRWnkl&#10;c6aNI56G4byOcYdu/RR1/dNY/QAAAP//AwBQSwMEFAAGAAgAAAAhAAk5FbbcAAAACAEAAA8AAABk&#10;cnMvZG93bnJldi54bWxMj8FOwzAQRO9I/IO1SNyoQ6QEK8SpUAVcempBnN14E0eN12nstuHvWU5w&#10;Wo1mNPumXi9+FBec4xBIw+MqA4HUBjtQr+Hz4+1BgYjJkDVjINTwjRHWze1NbSobrrTDyz71gkso&#10;VkaDS2mqpIytQ2/iKkxI7HVh9iaxnHtpZ3Plcj/KPMtK6c1A/MGZCTcO2+P+7DV0W3rvvravS5c5&#10;5Y67zQlLc9L6/m55eQaRcEl/YfjFZ3RomOkQzmSjGDWoQvGWpCHnw756KgsQB9Z5AbKp5f8BzQ8A&#10;AAD//wMAUEsBAi0AFAAGAAgAAAAhALaDOJL+AAAA4QEAABMAAAAAAAAAAAAAAAAAAAAAAFtDb250&#10;ZW50X1R5cGVzXS54bWxQSwECLQAUAAYACAAAACEAOP0h/9YAAACUAQAACwAAAAAAAAAAAAAAAAAv&#10;AQAAX3JlbHMvLnJlbHNQSwECLQAUAAYACAAAACEAuNgm7zQCAAB8BAAADgAAAAAAAAAAAAAAAAAu&#10;AgAAZHJzL2Uyb0RvYy54bWxQSwECLQAUAAYACAAAACEACTkVttwAAAAIAQAADwAAAAAAAAAAAAAA&#10;AACOBAAAZHJzL2Rvd25yZXYueG1sUEsFBgAAAAAEAAQA8wAAAJc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0673D5">
        <w:rPr>
          <w:sz w:val="24"/>
          <w:szCs w:val="24"/>
        </w:rPr>
        <w:t>capacitate de analiză și sinteză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 xml:space="preserve">Da </w:t>
      </w:r>
      <w:r w:rsidRPr="000673D5">
        <w:rPr>
          <w:sz w:val="24"/>
          <w:szCs w:val="24"/>
        </w:rPr>
        <w:tab/>
        <w:t xml:space="preserve">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hidden="0" allowOverlap="1" wp14:anchorId="05870AE0" wp14:editId="28B8D8B1">
                <wp:simplePos x="0" y="0"/>
                <wp:positionH relativeFrom="column">
                  <wp:posOffset>4851400</wp:posOffset>
                </wp:positionH>
                <wp:positionV relativeFrom="paragraph">
                  <wp:posOffset>38100</wp:posOffset>
                </wp:positionV>
                <wp:extent cx="117475" cy="130175"/>
                <wp:effectExtent l="0" t="0" r="0" b="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870AE0" id="Rectangle 62" o:spid="_x0000_s1042" style="position:absolute;left:0;text-align:left;margin-left:382pt;margin-top:3pt;width:9.25pt;height:10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x7JNQIAAHwEAAAOAAAAZHJzL2Uyb0RvYy54bWysVNuO0zAQfUfiHyy/01yg7TZqukJbipBW&#10;bMXCB0wdp7HkG7bbpH/P2CltF5CQEHlwZ5zJmTNnZrq8H5QkR+68MLqmxSSnhGtmGqH3Nf32dfPm&#10;jhIfQDcgjeY1PXFP71evXy17W/HSdEY23BEE0b7qbU27EGyVZZ51XIGfGMs1vmyNUxDQdfuscdAj&#10;upJZmeezrDeusc4w7j3erseXdJXw25az8NS2ngcia4rcQjpdOnfxzFZLqPYObCfYmQb8AwsFQmPS&#10;C9QaApCDE79BKcGc8aYNE2ZUZtpWMJ5qwGqK/JdqnjuwPNWC4nh7kcn/P1j2+bh1RDQ1nZWUaFDY&#10;oy+oGui95ATvUKDe+grjnu3WnT2PZqx2aJ2Kv1gHGWo6LRdlXk4pOdX07bxYzObTUWA+BMIwoMjn&#10;iym2gWFAUeYztBExuwJZ58NHbhSJRk0dMkmywvHRhzH0Z0jM640UzUZImRy33z1IR46Avd6k54z+&#10;Ikxq0td0MY08GeDItRICmsqiCF7vU74XX/hb4Dw9fwKOxNbgu5FAQhirVyLgjEuhanp3+RqqjkPz&#10;QTcknCyKrnE9aGTmFSWS4zKhgRVDFUDIv8ehiFKjlrFZY3uiFYbdkLpbzCJYvNqZ5oQt95ZtBDJ+&#10;BB+24HDoC0yPi4CJvx/AIRn5SeOkLYp3Uapw67hbZ3frgGadwf1iwVEyOg8h7VssRZv3h2BakVp5&#10;JXOmjSOehuG8jnGHbv0Udf3TWP0AAAD//wMAUEsDBBQABgAIAAAAIQBTRWqw3QAAAAgBAAAPAAAA&#10;ZHJzL2Rvd25yZXYueG1sTI/BTsMwEETvSPyDtUjcqENE3ShkU6EKuPTUgji78SaOGq/T2G3D32NO&#10;cBqtZjXzplrPbhAXmkLvGeFxkYEgbrzpuUP4/Hh7KECEqNnowTMhfFOAdX17U+nS+Cvv6LKPnUgh&#10;HEqNYGMcSylDY8npsPAjcfJaPzkd0zl10kz6msLdIPMsU9LpnlOD1SNtLDXH/dkhtFt+b7+2r3Ob&#10;2cIed5sTKX1CvL+bX55BRJrj3zP84id0qBPTwZ/ZBDEgrNRT2hIRVJLkr4p8CeKAkKslyLqS/wfU&#10;PwAAAP//AwBQSwECLQAUAAYACAAAACEAtoM4kv4AAADhAQAAEwAAAAAAAAAAAAAAAAAAAAAAW0Nv&#10;bnRlbnRfVHlwZXNdLnhtbFBLAQItABQABgAIAAAAIQA4/SH/1gAAAJQBAAALAAAAAAAAAAAAAAAA&#10;AC8BAABfcmVscy8ucmVsc1BLAQItABQABgAIAAAAIQBYgx7JNQIAAHwEAAAOAAAAAAAAAAAAAAAA&#10;AC4CAABkcnMvZTJvRG9jLnhtbFBLAQItABQABgAIAAAAIQBTRWqw3QAAAAgBAAAPAAAAAAAAAAAA&#10;AAAAAI8EAABkcnMvZG93bnJldi54bWxQSwUGAAAAAAQABADzAAAAmQUAAAAA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hidden="0" allowOverlap="1" wp14:anchorId="565DC34F" wp14:editId="661A92B3">
                <wp:simplePos x="0" y="0"/>
                <wp:positionH relativeFrom="column">
                  <wp:posOffset>5448300</wp:posOffset>
                </wp:positionH>
                <wp:positionV relativeFrom="paragraph">
                  <wp:posOffset>38100</wp:posOffset>
                </wp:positionV>
                <wp:extent cx="117475" cy="130175"/>
                <wp:effectExtent l="0" t="0" r="0" b="0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5DC34F" id="Rectangle 61" o:spid="_x0000_s1043" style="position:absolute;left:0;text-align:left;margin-left:429pt;margin-top:3pt;width:9.25pt;height:10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r6yNQIAAHwEAAAOAAAAZHJzL2Uyb0RvYy54bWysVNuO0zAQfUfiHyy/01yg7TZqukJbipBW&#10;bMXCB0wdp7HkG7bbpH/P2CltF5CQEHlwZpzx8ZkzM1neD0qSI3deGF3TYpJTwjUzjdD7mn77unlz&#10;R4kPoBuQRvOanrin96vXr5a9rXhpOiMb7giCaF/1tqZdCLbKMs86rsBPjOUaP7bGKQjoun3WOOgR&#10;XcmszPNZ1hvXWGcY9x531+NHukr4bctZeGpbzwORNUVuIa0urbu4ZqslVHsHthPsTAP+gYUCofHS&#10;C9QaApCDE79BKcGc8aYNE2ZUZtpWMJ5ywGyK/JdsnjuwPOWC4nh7kcn/P1j2+bh1RDQ1nRWUaFBY&#10;oy+oGui95AT3UKDe+grjnu3WnT2PZsx2aJ2Kb8yDDDWdlosyL6eUnGr6dl4sZvPpKDAfAmEYUOTz&#10;xRTLwDCgKPMZ2oiYXYGs8+EjN4pEo6YOmSRZ4fjowxj6MyTe640UzUZImRy33z1IR46Atd6k54z+&#10;Ikxq0td0MY08GWDLtRICmsqiCF7v030vTvhb4Dw9fwKOxNbgu5FAQhizVyJgj0uhanp3OQ1Vx6H5&#10;oBsSThZF1zgeNDLzihLJcZjQwIyhCiDk3+NQRKlRy1issTzRCsNuSNUt5hEsbu1Mc8KSe8s2Ahk/&#10;gg9bcNj0WP8eBwEv/n4Ah2TkJ42dtijeRanCreNund2tA5p1BueLBUfJ6DyENG8xFW3eH4JpRSrl&#10;lcyZNrZ4aobzOMYZuvVT1PWnsfoBAAD//wMAUEsDBBQABgAIAAAAIQDvhKuW2wAAAAgBAAAPAAAA&#10;ZHJzL2Rvd25yZXYueG1sTI/BTsMwEETvSPyDtUjcqEOlBivEqVAFXHpqQZy3ySaOGq/T2G3D37Oc&#10;4DRazWj2Tbme/aAuNMU+sIXHRQaKuA5Nz52Fz4+3BwMqJuQGh8Bk4ZsirKvbmxKLJlx5R5d96pSU&#10;cCzQgktpLLSOtSOPcRFGYvHaMHlMck6dbia8Srkf9DLLcu2xZ/ngcKSNo/q4P3sL7Zbf26/t69xm&#10;zrjjbnOiHE/W3t/NL8+gEs3pLwy/+IIOlTAdwpmbqAYLZmVkS7KQi4hvnvIVqIOFpaiuSv1/QPUD&#10;AAD//wMAUEsBAi0AFAAGAAgAAAAhALaDOJL+AAAA4QEAABMAAAAAAAAAAAAAAAAAAAAAAFtDb250&#10;ZW50X1R5cGVzXS54bWxQSwECLQAUAAYACAAAACEAOP0h/9YAAACUAQAACwAAAAAAAAAAAAAAAAAv&#10;AQAAX3JlbHMvLnJlbHNQSwECLQAUAAYACAAAACEACL6+sjUCAAB8BAAADgAAAAAAAAAAAAAAAAAu&#10;AgAAZHJzL2Uyb0RvYy54bWxQSwECLQAUAAYACAAAACEA74SrltsAAAAIAQAADwAAAAAAAAAAAAAA&#10;AACPBAAAZHJzL2Rvd25yZXYueG1sUEsFBgAAAAAEAAQA8wAAAJc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sz w:val="16"/>
          <w:szCs w:val="16"/>
        </w:rPr>
      </w:pPr>
    </w:p>
    <w:p w:rsidR="00D15F11" w:rsidRPr="000673D5" w:rsidRDefault="00D15F11" w:rsidP="00D15F1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Iconografia                                                           </w:t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  <w:t>Îndeplinește criteriile de evaluare:</w:t>
      </w:r>
    </w:p>
    <w:p w:rsidR="00D15F11" w:rsidRPr="000673D5" w:rsidRDefault="00D15F11" w:rsidP="00D15F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material și metodă                              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 xml:space="preserve">            Da       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hidden="0" allowOverlap="1" wp14:anchorId="247AD789" wp14:editId="17AB7BF0">
                <wp:simplePos x="0" y="0"/>
                <wp:positionH relativeFrom="column">
                  <wp:posOffset>4851400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7AD789" id="Rectangle 76" o:spid="_x0000_s1044" style="position:absolute;left:0;text-align:left;margin-left:382pt;margin-top:0;width:9.25pt;height:10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+28VNQIAAHwEAAAOAAAAZHJzL2Uyb0RvYy54bWysVNuO0zAQfUfiHyy/01ygt6jpCm0pQlqx&#10;FQsfMHWcxJJv2N6m/XvGTmm7gISEyIM740zOnDkz09XdUUly4M4Lo2taTHJKuGamEbqr6bev2zcL&#10;SnwA3YA0mtf0xD29W79+tRpsxUvTG9lwRxBE+2qwNe1DsFWWedZzBX5iLNf4sjVOQUDXdVnjYEB0&#10;JbMyz2fZYFxjnWHce7zdjC/pOuG3LWfhsW09D0TWFLmFdLp07uOZrVdQdQ5sL9iZBvwDCwVCY9IL&#10;1AYCkGcnfoNSgjnjTRsmzKjMtK1gPNWA1RT5L9U89WB5qgXF8fYik/9/sOzzYeeIaGo6n1GiQWGP&#10;vqBqoDvJCd6hQIP1FcY92Z07ex7NWO2xdSr+Yh3kWNNpuSzzckrJqaZv58VyNp+OAvNjIAwDiny+&#10;nGIbGAYUZT5DGxGzK5B1PnzkRpFo1NQhkyQrHB58GEN/hsS83kjRbIWUyXHd/l46cgDs9TY9Z/QX&#10;YVKToabLaeTJAEeulRDQVBZF8LpL+V584W+B8/T8CTgS24DvRwIJYaxeiYAzLoWq6eLyNVQ9h+aD&#10;bkg4WRRd43rQyMwrSiTHZUIDK4YqgJB/j0MRpUYtY7PG9kQrHPfH1N1iEcHi1d40J2y5t2wrkPED&#10;+LADh0NfYHpcBEz8/RkckpGfNE7asngXpQq3jrt19rcOaNYb3C8WHCWjcx/SvsVStHn/HEwrUiuv&#10;ZM60ccTTMJzXMe7QrZ+irn8a6x8AAAD//wMAUEsDBBQABgAIAAAAIQBwPg7C3AAAAAcBAAAPAAAA&#10;ZHJzL2Rvd25yZXYueG1sTI/BTsMwEETvSPyDtUjcqE1E0yhkU6EKuPTUgji78SaOGq/T2G3D32NO&#10;cFlpNKOZt9V6doO40BR6zwiPCwWCuPGm5w7h8+PtoQARomajB8+E8E0B1vXtTaVL46+8o8s+diKV&#10;cCg1go1xLKUMjSWnw8KPxMlr/eR0THLqpJn0NZW7QWZK5dLpntOC1SNtLDXH/dkhtFt+b7+2r3Or&#10;bGGPu82Jcn1CvL+bX55BRJrjXxh+8RM61Inp4M9sghgQVvlT+iUipJvsVZEtQRwQMrUEWVfyP3/9&#10;AwAA//8DAFBLAQItABQABgAIAAAAIQC2gziS/gAAAOEBAAATAAAAAAAAAAAAAAAAAAAAAABbQ29u&#10;dGVudF9UeXBlc10ueG1sUEsBAi0AFAAGAAgAAAAhADj9If/WAAAAlAEAAAsAAAAAAAAAAAAAAAAA&#10;LwEAAF9yZWxzLy5yZWxzUEsBAi0AFAAGAAgAAAAhAHf7bxU1AgAAfAQAAA4AAAAAAAAAAAAAAAAA&#10;LgIAAGRycy9lMm9Eb2MueG1sUEsBAi0AFAAGAAgAAAAhAHA+DsLcAAAABw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hidden="0" allowOverlap="1" wp14:anchorId="28BE5F82" wp14:editId="2A62D658">
                <wp:simplePos x="0" y="0"/>
                <wp:positionH relativeFrom="column">
                  <wp:posOffset>5448300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BE5F82" id="Rectangle 59" o:spid="_x0000_s1045" style="position:absolute;left:0;text-align:left;margin-left:429pt;margin-top:0;width:9.25pt;height:10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dtONAIAAHwEAAAOAAAAZHJzL2Uyb0RvYy54bWysVNuO0zAQfUfiHyy/01yg3U3UdIW2FCGt&#10;2IqFD5g6TmPJN2y3Sf+esVO6XUBCQuTBmUkmZ86cmcnyblSSHLnzwuiGFrOcEq6ZaYXeN/Tb182b&#10;W0p8AN2CNJo39MQ9vVu9frUcbM1L0xvZckcQRPt6sA3tQ7B1lnnWcwV+ZizX+LIzTkFA1+2z1sGA&#10;6EpmZZ4vssG41jrDuPf4dD29pKuE33Wchceu8zwQ2VDkFtLp0rmLZ7ZaQr13YHvBzjTgH1goEBqT&#10;XqDWEIAcnPgNSgnmjDddmDGjMtN1gvFUA1ZT5L9U89SD5akWFMfbi0z+/8Gyz8etI6Jt6LyiRIPC&#10;Hn1B1UDvJSf4DAUarK8x7slu3dnzaMZqx86peMc6yIgQZVXm5ZySU0Pf3hTV4mY+CczHQBgGFPlN&#10;Ncc2MAwoynyBNiJmz0DW+fCRG0Wi0VCHTJKscHzwYQr9GRLzeiNFuxFSJsftd/fSkSNgrzfpOqO/&#10;CJOaDA2t5pEnAxy5TkJAU1kUwet9yvfiC38NnKfrT8CR2Bp8PxFICFP1SgSccSlUQ28vX0Pdc2g/&#10;6JaEk0XRNa4Hjcy8okRyXCY0sGKoAwj59zgUUWrUMjZrak+0wrgbU3eLSyd3pj1hy71lG4GMH8CH&#10;LTgc+gLT4yJg4u8HcEhGftI4aVXxLkoVrh137eyuHdCsN7hfLDhKJuc+pH2LpWjz/hBMJ1IrI7+J&#10;zJk2jngahvM6xh269lPU809j9QMAAP//AwBQSwMEFAAGAAgAAAAhAPMdmzncAAAABwEAAA8AAABk&#10;cnMvZG93bnJldi54bWxMj8FOwzAQRO9I/IO1lbhRp5USrBCnQhVw6akFcXbjTRw1Xqex24a/ZznB&#10;ZaXRjGbeVpvZD+KKU+wDaVgtMxBITbA9dRo+P94eFYiYDFkzBEIN3xhhU9/fVaa04UZ7vB5SJ7iE&#10;Ymk0uJTGUsrYOPQmLsOIxF4bJm8Sy6mTdjI3LveDXGdZIb3piRecGXHrsDkdLl5Du6P39mv3OreZ&#10;U+60356xMGetHxbzyzOIhHP6C8MvPqNDzUzHcCEbxaBB5Yp/SRr4sq2eihzEUcM6y0HWlfzPX/8A&#10;AAD//wMAUEsBAi0AFAAGAAgAAAAhALaDOJL+AAAA4QEAABMAAAAAAAAAAAAAAAAAAAAAAFtDb250&#10;ZW50X1R5cGVzXS54bWxQSwECLQAUAAYACAAAACEAOP0h/9YAAACUAQAACwAAAAAAAAAAAAAAAAAv&#10;AQAAX3JlbHMvLnJlbHNQSwECLQAUAAYACAAAACEAjsXbTjQCAAB8BAAADgAAAAAAAAAAAAAAAAAu&#10;AgAAZHJzL2Uyb0RvYy54bWxQSwECLQAUAAYACAAAACEA8x2bOdwAAAAHAQAADwAAAAAAAAAAAAAA&#10;AACOBAAAZHJzL2Rvd25yZXYueG1sUEsFBgAAAAAEAAQA8wAAAJc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sz w:val="24"/>
          <w:szCs w:val="24"/>
        </w:rPr>
      </w:pPr>
      <w:r w:rsidRPr="000673D5">
        <w:rPr>
          <w:sz w:val="24"/>
          <w:szCs w:val="24"/>
        </w:rPr>
        <w:t xml:space="preserve">rezultate: tabele, grafice, ilustrații 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 xml:space="preserve">            Da       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hidden="0" allowOverlap="1" wp14:anchorId="2CC5B8D3" wp14:editId="38503BBD">
                <wp:simplePos x="0" y="0"/>
                <wp:positionH relativeFrom="column">
                  <wp:posOffset>4851400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C5B8D3" id="Rectangle 64" o:spid="_x0000_s1046" style="position:absolute;left:0;text-align:left;margin-left:382pt;margin-top:0;width:9.25pt;height:10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oeSNQIAAHwEAAAOAAAAZHJzL2Uyb0RvYy54bWysVNuO0zAQfUfiHyy/01zYttuo6QptKUJa&#10;QcXCB0wdp7HkG7bbpH/P2CltF5CQEHlwZ5zJmTNnZrp8GJQkR+68MLqmxSSnhGtmGqH3Nf32dfPm&#10;nhIfQDcgjeY1PXFPH1avXy17W/HSdEY23BEE0b7qbU27EGyVZZ51XIGfGMs1vmyNUxDQdfuscdAj&#10;upJZmeezrDeusc4w7j3erseXdJXw25az8LltPQ9E1hS5hXS6dO7ima2WUO0d2E6wMw34BxYKhMak&#10;F6g1BCAHJ36DUoI5400bJsyozLStYDzVgNUU+S/VPHdgeaoFxfH2IpP/f7Ds03HriGhqOrujRIPC&#10;Hn1B1UDvJSd4hwL11lcY92y37ux5NGO1Q+tU/MU6yFDTabko83JKyammb+fFYjafjgLzIRCGAUU+&#10;X0yxDQwDijKfoY2I2RXIOh8+cKNINGrqkEmSFY5PPoyhP0NiXm+kaDZCyuS4/e5ROnIE7PUmPWf0&#10;F2FSk76mi2nkyQBHrpUQ0FQWRfB6n/K9+MLfAufp+RNwJLYG340EEsJYvRIBZ1wKVdP7y9dQdRya&#10;97oh4WRRdI3rQSMzryiRHJcJDawYqgBC/j0ORZQatYzNGtsTrTDshtTdMikdr3amOWHLvWUbgYyf&#10;wIctOBz6AtPjImDi7wdwSEZ+1Dhpi+IuShVuHXfr7G4d0KwzuF8sOEpG5zGkfYulaPPuEEwrUiuv&#10;ZM60ccTTMJzXMe7QrZ+irn8aqx8AAAD//wMAUEsDBBQABgAIAAAAIQBwPg7C3AAAAAcBAAAPAAAA&#10;ZHJzL2Rvd25yZXYueG1sTI/BTsMwEETvSPyDtUjcqE1E0yhkU6EKuPTUgji78SaOGq/T2G3D32NO&#10;cFlpNKOZt9V6doO40BR6zwiPCwWCuPGm5w7h8+PtoQARomajB8+E8E0B1vXtTaVL46+8o8s+diKV&#10;cCg1go1xLKUMjSWnw8KPxMlr/eR0THLqpJn0NZW7QWZK5dLpntOC1SNtLDXH/dkhtFt+b7+2r3Or&#10;bGGPu82Jcn1CvL+bX55BRJrjXxh+8RM61Inp4M9sghgQVvlT+iUipJvsVZEtQRwQMrUEWVfyP3/9&#10;AwAA//8DAFBLAQItABQABgAIAAAAIQC2gziS/gAAAOEBAAATAAAAAAAAAAAAAAAAAAAAAABbQ29u&#10;dGVudF9UeXBlc10ueG1sUEsBAi0AFAAGAAgAAAAhADj9If/WAAAAlAEAAAsAAAAAAAAAAAAAAAAA&#10;LwEAAF9yZWxzLy5yZWxzUEsBAi0AFAAGAAgAAAAhANM6h5I1AgAAfAQAAA4AAAAAAAAAAAAAAAAA&#10;LgIAAGRycy9lMm9Eb2MueG1sUEsBAi0AFAAGAAgAAAAhAHA+DsLcAAAABw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hidden="0" allowOverlap="1" wp14:anchorId="79108744" wp14:editId="0A223218">
                <wp:simplePos x="0" y="0"/>
                <wp:positionH relativeFrom="column">
                  <wp:posOffset>5448300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108744" id="Rectangle 58" o:spid="_x0000_s1047" style="position:absolute;left:0;text-align:left;margin-left:429pt;margin-top:0;width:9.25pt;height:10.2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ZTzNAIAAHwEAAAOAAAAZHJzL2Uyb0RvYy54bWysVNuO0zAQfUfiHyy/01yg7TZqukJbipBW&#10;bMXCB0wdp7HkG7bbpH/P2CltF5CQEHlwZ5zJmTNnZrq8H5QkR+68MLqmxSSnhGtmGqH3Nf32dfPm&#10;jhIfQDcgjeY1PXFP71evXy17W/HSdEY23BEE0b7qbU27EGyVZZ51XIGfGMs1vmyNUxDQdfuscdAj&#10;upJZmeezrDeusc4w7j3erseXdJXw25az8NS2ngcia4rcQjpdOnfxzFZLqPYObCfYmQb8AwsFQmPS&#10;C9QaApCDE79BKcGc8aYNE2ZUZtpWMJ5qwGqK/JdqnjuwPNWC4nh7kcn/P1j2+bh1RDQ1nWKnNCjs&#10;0RdUDfRecoJ3KFBvfYVxz3brzp5HM1Y7tE7FX6yDDAhRLsq8nFJyqunbebGYzaejwHwIhGFAkc8X&#10;U2wDw4CizGdoI2J2BbLOh4/cKBKNmjpkkmSF46MPY+jPkJjXGymajZAyOW6/e5COHAF7vUnPGf1F&#10;mNSkr+liGnkywJFrJQQ0lUURvN6nfC++8LfAeXr+BByJrcF3I4GEMFavRMAZl0LV9O7yNVQdh+aD&#10;bkg4WRRd43rQyMwrSiTHZUIDK4YqgJB/j0MRpUYtY7PG9kQrDLshdbcsIli82pnmhC33lm0EMn4E&#10;H7bgcOgLTI+LgIm/H8AhGflJ46QtindRqnDruFtnd+uAZp3B/WLBUTI6DyHtWyxFm/eHYFqRWnkl&#10;c6aNI56G4byOcYdu/RR1/dNY/QAAAP//AwBQSwMEFAAGAAgAAAAhAPMdmzncAAAABwEAAA8AAABk&#10;cnMvZG93bnJldi54bWxMj8FOwzAQRO9I/IO1lbhRp5USrBCnQhVw6akFcXbjTRw1Xqex24a/ZznB&#10;ZaXRjGbeVpvZD+KKU+wDaVgtMxBITbA9dRo+P94eFYiYDFkzBEIN3xhhU9/fVaa04UZ7vB5SJ7iE&#10;Ymk0uJTGUsrYOPQmLsOIxF4bJm8Sy6mTdjI3LveDXGdZIb3piRecGXHrsDkdLl5Du6P39mv3OreZ&#10;U+60356xMGetHxbzyzOIhHP6C8MvPqNDzUzHcCEbxaBB5Yp/SRr4sq2eihzEUcM6y0HWlfzPX/8A&#10;AAD//wMAUEsBAi0AFAAGAAgAAAAhALaDOJL+AAAA4QEAABMAAAAAAAAAAAAAAAAAAAAAAFtDb250&#10;ZW50X1R5cGVzXS54bWxQSwECLQAUAAYACAAAACEAOP0h/9YAAACUAQAACwAAAAAAAAAAAAAAAAAv&#10;AQAAX3JlbHMvLnJlbHNQSwECLQAUAAYACAAAACEA93mU8zQCAAB8BAAADgAAAAAAAAAAAAAAAAAu&#10;AgAAZHJzL2Uyb0RvYy54bWxQSwECLQAUAAYACAAAACEA8x2bOdwAAAAHAQAADwAAAAAAAAAAAAAA&#10;AACOBAAAZHJzL2Rvd25yZXYueG1sUEsFBgAAAAAEAAQA8wAAAJc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sz w:val="16"/>
          <w:szCs w:val="16"/>
        </w:rPr>
      </w:pPr>
    </w:p>
    <w:p w:rsidR="00D15F11" w:rsidRPr="000673D5" w:rsidRDefault="00D15F11" w:rsidP="00D15F1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 xml:space="preserve">Concluzii </w:t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  <w:t>Îndeplinește criteriile de evaluare:</w:t>
      </w:r>
    </w:p>
    <w:p w:rsidR="00D15F11" w:rsidRPr="000673D5" w:rsidRDefault="00D15F11" w:rsidP="00D15F11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sz w:val="24"/>
          <w:szCs w:val="24"/>
        </w:rPr>
      </w:pPr>
      <w:r w:rsidRPr="000673D5">
        <w:rPr>
          <w:sz w:val="24"/>
          <w:szCs w:val="24"/>
        </w:rPr>
        <w:t>- claritatea formulării</w:t>
      </w:r>
      <w:r w:rsidRPr="000673D5">
        <w:rPr>
          <w:rFonts w:eastAsia="Calibri"/>
          <w:sz w:val="24"/>
          <w:szCs w:val="24"/>
        </w:rPr>
        <w:tab/>
      </w:r>
      <w:r w:rsidRPr="000673D5">
        <w:rPr>
          <w:rFonts w:eastAsia="Calibri"/>
          <w:sz w:val="24"/>
          <w:szCs w:val="24"/>
        </w:rPr>
        <w:tab/>
      </w:r>
      <w:r w:rsidRPr="000673D5">
        <w:rPr>
          <w:rFonts w:eastAsia="Calibri"/>
          <w:sz w:val="24"/>
          <w:szCs w:val="24"/>
        </w:rPr>
        <w:tab/>
      </w:r>
      <w:r w:rsidRPr="000673D5">
        <w:rPr>
          <w:rFonts w:eastAsia="Calibri"/>
          <w:sz w:val="24"/>
          <w:szCs w:val="24"/>
        </w:rPr>
        <w:tab/>
      </w:r>
      <w:r w:rsidRPr="000673D5">
        <w:rPr>
          <w:rFonts w:eastAsia="Calibri"/>
          <w:sz w:val="24"/>
          <w:szCs w:val="24"/>
        </w:rPr>
        <w:tab/>
      </w:r>
      <w:r w:rsidRPr="000673D5">
        <w:rPr>
          <w:rFonts w:eastAsia="Calibri"/>
          <w:sz w:val="24"/>
          <w:szCs w:val="24"/>
        </w:rPr>
        <w:tab/>
      </w:r>
      <w:r w:rsidRPr="000673D5">
        <w:rPr>
          <w:rFonts w:eastAsia="Calibri"/>
          <w:sz w:val="24"/>
          <w:szCs w:val="24"/>
        </w:rPr>
        <w:tab/>
        <w:t xml:space="preserve">            </w:t>
      </w:r>
      <w:r w:rsidRPr="000673D5">
        <w:rPr>
          <w:sz w:val="24"/>
          <w:szCs w:val="24"/>
        </w:rPr>
        <w:t>Da       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hidden="0" allowOverlap="1" wp14:anchorId="5CE875E5" wp14:editId="5CFFAE5A">
                <wp:simplePos x="0" y="0"/>
                <wp:positionH relativeFrom="column">
                  <wp:posOffset>4851400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E875E5" id="Rectangle 78" o:spid="_x0000_s1048" style="position:absolute;left:0;text-align:left;margin-left:382pt;margin-top:0;width:9.25pt;height:10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Rn+NQIAAHwEAAAOAAAAZHJzL2Uyb0RvYy54bWysVNuO0zAQfUfiHyy/01yg7TZqukJbipBW&#10;bMXCB0wdp7HkG7bbpH/P2CltF5CQEHlwZ5zJmTNnZrq8H5QkR+68MLqmxSSnhGtmGqH3Nf32dfPm&#10;jhIfQDcgjeY1PXFP71evXy17W/HSdEY23BEE0b7qbU27EGyVZZ51XIGfGMs1vmyNUxDQdfuscdAj&#10;upJZmeezrDeusc4w7j3erseXdJXw25az8NS2ngcia4rcQjpdOnfxzFZLqPYObCfYmQb8AwsFQmPS&#10;C9QaApCDE79BKcGc8aYNE2ZUZtpWMJ5qwGqK/JdqnjuwPNWC4nh7kcn/P1j2+bh1RDQ1nWOnNCjs&#10;0RdUDfRecoJ3KFBvfYVxz3brzp5HM1Y7tE7FX6yDDDWdlosyL6eUnGr6dl4sZvPpKDAfAmEYUOTz&#10;xRTbwDCgKPMZ2oiYXYGs8+EjN4pEo6YOmSRZ4fjowxj6MyTm9UaKZiOkTI7b7x6kI0fAXm/Sc0Z/&#10;ESY16Wu6mEaeDHDkWgkBTWVRBK/3Kd+LL/wtcJ6ePwFHYmvw3UggIYzVKxFwxqVQNb27fA1Vx6H5&#10;oBsSThZF17geNDLzihLJcZnQwIqhCiDk3+NQRKlRy9issT3RCsNuSN0tywgWr3amOWHLvWUbgYwf&#10;wYctOBz6AtPjImDi7wdwSEZ+0jhpi+JdlCrcOu7W2d06oFlncL9YcJSMzkNI+xZL0eb9IZhWpFZe&#10;yZxp44inYTivY9yhWz9FXf80Vj8AAAD//wMAUEsDBBQABgAIAAAAIQBwPg7C3AAAAAcBAAAPAAAA&#10;ZHJzL2Rvd25yZXYueG1sTI/BTsMwEETvSPyDtUjcqE1E0yhkU6EKuPTUgji78SaOGq/T2G3D32NO&#10;cFlpNKOZt9V6doO40BR6zwiPCwWCuPGm5w7h8+PtoQARomajB8+E8E0B1vXtTaVL46+8o8s+diKV&#10;cCg1go1xLKUMjSWnw8KPxMlr/eR0THLqpJn0NZW7QWZK5dLpntOC1SNtLDXH/dkhtFt+b7+2r3Or&#10;bGGPu82Jcn1CvL+bX55BRJrjXxh+8RM61Inp4M9sghgQVvlT+iUipJvsVZEtQRwQMrUEWVfyP3/9&#10;AwAA//8DAFBLAQItABQABgAIAAAAIQC2gziS/gAAAOEBAAATAAAAAAAAAAAAAAAAAAAAAABbQ29u&#10;dGVudF9UeXBlc10ueG1sUEsBAi0AFAAGAAgAAAAhADj9If/WAAAAlAEAAAsAAAAAAAAAAAAAAAAA&#10;LwEAAF9yZWxzLy5yZWxzUEsBAi0AFAAGAAgAAAAhAGVtGf41AgAAfAQAAA4AAAAAAAAAAAAAAAAA&#10;LgIAAGRycy9lMm9Eb2MueG1sUEsBAi0AFAAGAAgAAAAhAHA+DsLcAAAABw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hidden="0" allowOverlap="1" wp14:anchorId="57D09C91" wp14:editId="791359C3">
                <wp:simplePos x="0" y="0"/>
                <wp:positionH relativeFrom="column">
                  <wp:posOffset>5448300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77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D09C91" id="Rectangle 77" o:spid="_x0000_s1049" style="position:absolute;left:0;text-align:left;margin-left:429pt;margin-top:0;width:9.25pt;height:10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9XjNQIAAHwEAAAOAAAAZHJzL2Uyb0RvYy54bWysVNuO0zAQfUfiHyy/01yWttuo6QptKUJa&#10;QcXCB0wdp7HkG7bbpH/P2CltF5CQEHlwZ5zJmTNnZrp8GJQkR+68MLqmxSSnhGtmGqH3Nf32dfPm&#10;nhIfQDcgjeY1PXFPH1avXy17W/HSdEY23BEE0b7qbU27EGyVZZ51XIGfGMs1vmyNUxDQdfuscdAj&#10;upJZmeezrDeusc4w7j3erseXdJXw25az8LltPQ9E1hS5hXS6dO7ima2WUO0d2E6wMw34BxYKhMak&#10;F6g1BCAHJ36DUoI5400bJsyozLStYDzVgNUU+S/VPHdgeaoFxfH2IpP/f7Ds03HriGhqOp9TokFh&#10;j76gaqD3khO8Q4F66yuMe7Zbd/Y8mrHaoXUq/mIdZKjptFyUeTml5FTTu3mxmM2no8B8CIRhQJHP&#10;F1NsA8OAosxnaCNidgWyzocP3CgSjZo6ZJJkheOTD2Poz5CY1xspmo2QMjluv3uUjhwBe71Jzxn9&#10;RZjUpK/pYhp5MsCRayUENJVFEbzep3wvvvC3wHl6/gQcia3BdyOBhDBWr0TAGZdC1fT+8jVUHYfm&#10;vW5IOFkUXeN60MjMK0okx2VCAyuGKoCQf49DEaVGLWOzxvZEKwy7IXW3vItg8WpnmhO23Fu2Ecj4&#10;CXzYgsOhLzA9LgIm/n4Ah2TkR42TtijeRqnCreNund2tA5p1BveLBUfJ6DyGtG+xFG3eHYJpRWrl&#10;lcyZNo54GobzOsYduvVT1PVPY/UDAAD//wMAUEsDBBQABgAIAAAAIQDzHZs53AAAAAcBAAAPAAAA&#10;ZHJzL2Rvd25yZXYueG1sTI/BTsMwEETvSPyDtZW4UaeVEqwQp0IVcOmpBXF2400cNV6nsduGv2c5&#10;wWWl0Yxm3lab2Q/iilPsA2lYLTMQSE2wPXUaPj/eHhWImAxZMwRCDd8YYVPf31WmtOFGe7weUie4&#10;hGJpNLiUxlLK2Dj0Ji7DiMReGyZvEsupk3YyNy73g1xnWSG96YkXnBlx67A5HS5eQ7uj9/Zr9zq3&#10;mVPutN+esTBnrR8W88sziIRz+gvDLz6jQ81Mx3AhG8WgQeWKf0ka+LKtnoocxFHDOstB1pX8z1//&#10;AAAA//8DAFBLAQItABQABgAIAAAAIQC2gziS/gAAAOEBAAATAAAAAAAAAAAAAAAAAAAAAABbQ29u&#10;dGVudF9UeXBlc10ueG1sUEsBAi0AFAAGAAgAAAAhADj9If/WAAAAlAEAAAsAAAAAAAAAAAAAAAAA&#10;LwEAAF9yZWxzLy5yZWxzUEsBAi0AFAAGAAgAAAAhANf/1eM1AgAAfAQAAA4AAAAAAAAAAAAAAAAA&#10;LgIAAGRycy9lMm9Eb2MueG1sUEsBAi0AFAAGAAgAAAAhAPMdmzncAAAABw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sz w:val="24"/>
          <w:szCs w:val="24"/>
        </w:rPr>
      </w:pPr>
      <w:r w:rsidRPr="000673D5">
        <w:rPr>
          <w:sz w:val="24"/>
          <w:szCs w:val="24"/>
        </w:rPr>
        <w:t>- contribuții proprii / elemente originale</w:t>
      </w:r>
      <w:r w:rsidRPr="000673D5">
        <w:rPr>
          <w:rFonts w:eastAsia="Calibri"/>
          <w:sz w:val="24"/>
          <w:szCs w:val="24"/>
        </w:rPr>
        <w:tab/>
      </w:r>
      <w:r w:rsidRPr="000673D5">
        <w:rPr>
          <w:rFonts w:eastAsia="Calibri"/>
          <w:sz w:val="24"/>
          <w:szCs w:val="24"/>
        </w:rPr>
        <w:tab/>
      </w:r>
      <w:r w:rsidRPr="000673D5">
        <w:rPr>
          <w:rFonts w:eastAsia="Calibri"/>
          <w:sz w:val="24"/>
          <w:szCs w:val="24"/>
        </w:rPr>
        <w:tab/>
      </w:r>
      <w:r w:rsidRPr="000673D5">
        <w:rPr>
          <w:rFonts w:eastAsia="Calibri"/>
          <w:sz w:val="24"/>
          <w:szCs w:val="24"/>
        </w:rPr>
        <w:tab/>
      </w:r>
      <w:r w:rsidRPr="000673D5">
        <w:rPr>
          <w:rFonts w:eastAsia="Calibri"/>
          <w:sz w:val="24"/>
          <w:szCs w:val="24"/>
        </w:rPr>
        <w:tab/>
      </w:r>
      <w:r w:rsidRPr="000673D5">
        <w:rPr>
          <w:sz w:val="24"/>
          <w:szCs w:val="24"/>
        </w:rPr>
        <w:t>Da       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hidden="0" allowOverlap="1" wp14:anchorId="76678E0A" wp14:editId="7DC10DBD">
                <wp:simplePos x="0" y="0"/>
                <wp:positionH relativeFrom="column">
                  <wp:posOffset>4851400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6678E0A" id="Rectangle 60" o:spid="_x0000_s1050" style="position:absolute;left:0;text-align:left;margin-left:382pt;margin-top:0;width:9.25pt;height:10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z7jNQIAAHwEAAAOAAAAZHJzL2Uyb0RvYy54bWysVNuO0zAQfUfiHyy/01zYttuo6QptKUJa&#10;QcXCB0wdp7HkG7bbpH/P2CltF5CQEHlwZ5zJmTNnZrp8GJQkR+68MLqmxSSnhGtmGqH3Nf32dfPm&#10;nhIfQDcgjeY1PXFPH1avXy17W/HSdEY23BEE0b7qbU27EGyVZZ51XIGfGMs1vmyNUxDQdfuscdAj&#10;upJZmeezrDeusc4w7j3erseXdJXw25az8LltPQ9E1hS5hXS6dO7ima2WUO0d2E6wMw34BxYKhMak&#10;F6g1BCAHJ36DUoI5400bJsyozLStYDzVgNUU+S/VPHdgeaoFxfH2IpP/f7Ds03HriGhqOkN5NCjs&#10;0RdUDfRecoJ3KFBvfYVxz3brzp5HM1Y7tE7FX6yDDDWdlosyL6eUnGr6dl4sZvPpKDAfAmEYUOTz&#10;xRTzMAwoynyGNiJmVyDrfPjAjSLRqKlDJklWOD75MIb+DIl5vZGi2Qgpk+P2u0fpyBGw15v0nNFf&#10;hElN+pouppEnAxy5VkJAU1kUwet9yvfiC38LnKfnT8CR2Bp8NxJICGP1SgSccSlUTe8vX0PVcWje&#10;64aEk0XRNa4Hjcy8okRyXCY0sGKoAgj59zgUUWrUMjZrbE+0wrAbUnfLuwgWr3amOWHLvWUbgYyf&#10;wIctOBz6AtPjImDi7wdwSEZ+1Dhpi+IuShVuHXfr7G4d0KwzuF8sOEpG5zGkfYulaPPuEEwrUiuv&#10;ZM60ccTTMJzXMe7QrZ+irn8aqx8AAAD//wMAUEsDBBQABgAIAAAAIQBwPg7C3AAAAAcBAAAPAAAA&#10;ZHJzL2Rvd25yZXYueG1sTI/BTsMwEETvSPyDtUjcqE1E0yhkU6EKuPTUgji78SaOGq/T2G3D32NO&#10;cFlpNKOZt9V6doO40BR6zwiPCwWCuPGm5w7h8+PtoQARomajB8+E8E0B1vXtTaVL46+8o8s+diKV&#10;cCg1go1xLKUMjSWnw8KPxMlr/eR0THLqpJn0NZW7QWZK5dLpntOC1SNtLDXH/dkhtFt+b7+2r3Or&#10;bGGPu82Jcn1CvL+bX55BRJrjXxh+8RM61Inp4M9sghgQVvlT+iUipJvsVZEtQRwQMrUEWVfyP3/9&#10;AwAA//8DAFBLAQItABQABgAIAAAAIQC2gziS/gAAAOEBAAATAAAAAAAAAAAAAAAAAAAAAABbQ29u&#10;dGVudF9UeXBlc10ueG1sUEsBAi0AFAAGAAgAAAAhADj9If/WAAAAlAEAAAsAAAAAAAAAAAAAAAAA&#10;LwEAAF9yZWxzLy5yZWxzUEsBAi0AFAAGAAgAAAAhAG4DPuM1AgAAfAQAAA4AAAAAAAAAAAAAAAAA&#10;LgIAAGRycy9lMm9Eb2MueG1sUEsBAi0AFAAGAAgAAAAhAHA+DsLcAAAABw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hidden="0" allowOverlap="1" wp14:anchorId="72391274" wp14:editId="1285E3A8">
                <wp:simplePos x="0" y="0"/>
                <wp:positionH relativeFrom="column">
                  <wp:posOffset>5448300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391274" id="Rectangle 54" o:spid="_x0000_s1051" style="position:absolute;left:0;text-align:left;margin-left:429pt;margin-top:0;width:9.25pt;height:10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mXGNgIAAHwEAAAOAAAAZHJzL2Uyb0RvYy54bWysVNuO0zAQfUfiHyy/01zYdrdR0xXaUoS0&#10;goqFD5g6TmLJN2y3Sf+esVO6XUBCQuTBmUkmZ86cmcnqflSSHLnzwuiaFrOcEq6ZaYTuavrt6/bN&#10;HSU+gG5AGs1reuKe3q9fv1oNtuKl6Y1suCMIon012Jr2IdgqyzzruQI/M5ZrfNkapyCg67qscTAg&#10;upJZmeeLbDCusc4w7j0+3Uwv6Trhty1n4XPbeh6IrClyC+l06dzHM1uvoOoc2F6wMw34BxYKhMak&#10;F6gNBCAHJ36DUoI5400bZsyozLStYDzVgNUU+S/VPPVgeaoFxfH2IpP/f7Ds03HniGhqOr+hRIPC&#10;Hn1B1UB3khN8hgIN1lcY92R37ux5NGO1Y+tUvGMdZESIclnm5ZySU03f3hbLxe18EpiPgTAMKPLb&#10;5RzbwDCgKPMF2oiYPQNZ58MHbhSJRk0dMkmywvHRhyn0Z0jM640UzVZImRzX7R+kI0fAXm/TdUZ/&#10;ESY1GWq6nEeeDHDkWgkBTWVRBK+7lO/FF/4aOE/Xn4AjsQ34fiKQEKbqlQg441Komt5dvoaq59C8&#10;1w0JJ4uia1wPGpl5RYnkuExoYMVQBRDy73EootSoZWzW1J5ohXE/pu5itefe7U1zwpZ7y7YCGT+C&#10;DztwOPQFpsdFwMTfD+CQjPyocdKWxU2UKlw77trZXzugWW9wv1hwlEzOQ0j7FkvR5t0hmFakVkZ+&#10;E5kzbRzxNAzndYw7dO2nqOefxvoHAAAA//8DAFBLAwQUAAYACAAAACEA8x2bOdwAAAAHAQAADwAA&#10;AGRycy9kb3ducmV2LnhtbEyPwU7DMBBE70j8g7WVuFGnlRKsEKdCFXDpqQVxduNNHDVep7Hbhr9n&#10;OcFlpdGMZt5Wm9kP4opT7ANpWC0zEEhNsD11Gj4/3h4ViJgMWTMEQg3fGGFT399VprThRnu8HlIn&#10;uIRiaTS4lMZSytg49CYuw4jEXhsmbxLLqZN2Mjcu94NcZ1khvemJF5wZceuwOR0uXkO7o/f2a/c6&#10;t5lT7rTfnrEwZ60fFvPLM4iEc/oLwy8+o0PNTMdwIRvFoEHlin9JGviyrZ6KHMRRwzrLQdaV/M9f&#10;/wAAAP//AwBQSwECLQAUAAYACAAAACEAtoM4kv4AAADhAQAAEwAAAAAAAAAAAAAAAAAAAAAAW0Nv&#10;bnRlbnRfVHlwZXNdLnhtbFBLAQItABQABgAIAAAAIQA4/SH/1gAAAJQBAAALAAAAAAAAAAAAAAAA&#10;AC8BAABfcmVscy8ucmVsc1BLAQItABQABgAIAAAAIQD2imXGNgIAAHwEAAAOAAAAAAAAAAAAAAAA&#10;AC4CAABkcnMvZTJvRG9jLnhtbFBLAQItABQABgAIAAAAIQDzHZs53AAAAAcBAAAPAAAAAAAAAAAA&#10;AAAAAJAEAABkcnMvZG93bnJldi54bWxQSwUGAAAAAAQABADzAAAAmQUAAAAA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ind w:firstLine="709"/>
        <w:jc w:val="both"/>
        <w:rPr>
          <w:sz w:val="16"/>
          <w:szCs w:val="16"/>
        </w:rPr>
      </w:pPr>
    </w:p>
    <w:p w:rsidR="00D15F11" w:rsidRPr="000673D5" w:rsidRDefault="00D15F11" w:rsidP="00D15F11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sz w:val="24"/>
          <w:szCs w:val="24"/>
        </w:rPr>
      </w:pPr>
      <w:r w:rsidRPr="000673D5">
        <w:rPr>
          <w:b/>
          <w:sz w:val="24"/>
          <w:szCs w:val="24"/>
        </w:rPr>
        <w:t>Bibliografie</w:t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</w:r>
      <w:r w:rsidRPr="000673D5">
        <w:rPr>
          <w:b/>
          <w:sz w:val="24"/>
          <w:szCs w:val="24"/>
        </w:rPr>
        <w:tab/>
        <w:t>Îndeplinește criteriile de evaluare:</w:t>
      </w:r>
    </w:p>
    <w:p w:rsidR="00D15F11" w:rsidRPr="000673D5" w:rsidRDefault="00D15F11" w:rsidP="00D15F11">
      <w:pPr>
        <w:ind w:firstLine="720"/>
        <w:jc w:val="both"/>
        <w:rPr>
          <w:sz w:val="24"/>
          <w:szCs w:val="24"/>
        </w:rPr>
      </w:pPr>
      <w:r w:rsidRPr="000673D5">
        <w:rPr>
          <w:sz w:val="24"/>
          <w:szCs w:val="24"/>
        </w:rPr>
        <w:t>- amploare şi actualitate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 xml:space="preserve"> Da            Nu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hidden="0" allowOverlap="1" wp14:anchorId="357B4CB8" wp14:editId="563AFA85">
                <wp:simplePos x="0" y="0"/>
                <wp:positionH relativeFrom="column">
                  <wp:posOffset>4851400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7B4CB8" id="Rectangle 68" o:spid="_x0000_s1052" style="position:absolute;left:0;text-align:left;margin-left:382pt;margin-top:0;width:9.25pt;height:10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5ABjNQIAAHwEAAAOAAAAZHJzL2Uyb0RvYy54bWysVNuO0zAQfUfiHyy/01yg7TZqukJbipBW&#10;bMXCB0wdp7HkG7bbpH/P2CltF5CQEHlwZ5zJmTNnZrq8H5QkR+68MLqmxSSnhGtmGqH3Nf32dfPm&#10;jhIfQDcgjeY1PXFP71evXy17W/HSdEY23BEE0b7qbU27EGyVZZ51XIGfGMs1vmyNUxDQdfuscdAj&#10;upJZmeezrDeusc4w7j3erseXdJXw25az8NS2ngcia4rcQjpdOnfxzFZLqPYObCfYmQb8AwsFQmPS&#10;C9QaApCDE79BKcGc8aYNE2ZUZtpWMJ5qwGqK/JdqnjuwPNWC4nh7kcn/P1j2+bh1RDQ1nWGnNCjs&#10;0RdUDfRecoJ3KFBvfYVxz3brzp5HM1Y7tE7FX6yDDDWdlosyL6eUnGr6dl4sZvPpKDAfAmEYUOTz&#10;xRTbwDCgKPMZ2oiYXYGs8+EjN4pEo6YOmSRZ4fjowxj6MyTm9UaKZiOkTI7b7x6kI0fAXm/Sc0Z/&#10;ESY16Wu6mEaeDHDkWgkBTWVRBK/3Kd+LL/wtcJ6ePwFHYmvw3UggIYzVKxFwxqVQNb27fA1Vx6H5&#10;oBsSThZF17geNDLzihLJcZnQwIqhCiDk3+NQRKlRy9issT3RCsNuSN0tZxEsXu1Mc8KWe8s2Ahk/&#10;gg9bcDj0BabHRcDE3w/gkIz8pHHSFsW7KFW4ddyts7t1QLPO4H6x4CgZnYeQ9i2Wos37QzCtSK28&#10;kjnTxhFPw3Bex7hDt36Kuv5prH4AAAD//wMAUEsDBBQABgAIAAAAIQBwPg7C3AAAAAcBAAAPAAAA&#10;ZHJzL2Rvd25yZXYueG1sTI/BTsMwEETvSPyDtUjcqE1E0yhkU6EKuPTUgji78SaOGq/T2G3D32NO&#10;cFlpNKOZt9V6doO40BR6zwiPCwWCuPGm5w7h8+PtoQARomajB8+E8E0B1vXtTaVL46+8o8s+diKV&#10;cCg1go1xLKUMjSWnw8KPxMlr/eR0THLqpJn0NZW7QWZK5dLpntOC1SNtLDXH/dkhtFt+b7+2r3Or&#10;bGGPu82Jcn1CvL+bX55BRJrjXxh+8RM61Inp4M9sghgQVvlT+iUipJvsVZEtQRwQMrUEWVfyP3/9&#10;AwAA//8DAFBLAQItABQABgAIAAAAIQC2gziS/gAAAOEBAAATAAAAAAAAAAAAAAAAAAAAAABbQ29u&#10;dGVudF9UeXBlc10ueG1sUEsBAi0AFAAGAAgAAAAhADj9If/WAAAAlAEAAAsAAAAAAAAAAAAAAAAA&#10;LwEAAF9yZWxzLy5yZWxzUEsBAi0AFAAGAAgAAAAhAIPkAGM1AgAAfAQAAA4AAAAAAAAAAAAAAAAA&#10;LgIAAGRycy9lMm9Eb2MueG1sUEsBAi0AFAAGAAgAAAAhAHA+DsLcAAAABw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hidden="0" allowOverlap="1" wp14:anchorId="2FA9ABB1" wp14:editId="1B2C63F2">
                <wp:simplePos x="0" y="0"/>
                <wp:positionH relativeFrom="column">
                  <wp:posOffset>5448300</wp:posOffset>
                </wp:positionH>
                <wp:positionV relativeFrom="paragraph">
                  <wp:posOffset>0</wp:posOffset>
                </wp:positionV>
                <wp:extent cx="117475" cy="130175"/>
                <wp:effectExtent l="0" t="0" r="0" b="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A9ABB1" id="Rectangle 65" o:spid="_x0000_s1053" style="position:absolute;left:0;text-align:left;margin-left:429pt;margin-top:0;width:9.25pt;height:10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N5vNAIAAHwEAAAOAAAAZHJzL2Uyb0RvYy54bWysVNuO0zAQfUfiHyy/01yg7TZqukJbipBW&#10;bMXCB0wdJ7HkG7bbpH/P2C1tF5CQEHlwZpzx8ZkzM1nej0qSA3deGF3TYpJTwjUzjdBdTb993by5&#10;o8QH0A1Io3lNj9zT+9XrV8vBVrw0vZENdwRBtK8GW9M+BFtlmWc9V+AnxnKNH1vjFAR0XZc1DgZE&#10;VzIr83yWDcY11hnGvcfd9ekjXSX8tuUsPLWt54HImiK3kFaX1l1cs9USqs6B7QU704B/YKFAaLz0&#10;ArWGAGTvxG9QSjBnvGnDhBmVmbYVjKccMJsi/yWb5x4sT7mgON5eZPL/D5Z9PmwdEU1NZ1NKNCis&#10;0RdUDXQnOcE9FGiwvsK4Z7t1Z8+jGbMdW6fiG/MgY02n5aLMS8Q51vTtvFjM5uk8VHwMhGFAkc8X&#10;UywDw4CizGdoI2J2BbLOh4/cKBKNmjpkkmSFw6MPp9CfIfFeb6RoNkLK5Lhu9yAdOQDWepOeM/qL&#10;MKnJUNPFNPJkgC3XSghoKosieN2l+16c8LfAeXr+BByJrcH3JwIJIYZBpUTAHpdC1fTuchqqnkPz&#10;QTckHC2KrnE8aGTmFSWS4zChkY4HEPLvcSii1KhlLNapPNEK425M1S3nESxu7UxzxJJ7yzYCGT+C&#10;D1tw2PQFXo+DgBd/34NDMvKTxk5bFO+iVOHWcbfO7tYBzXqD88WCo+TkPIQ0b1EJbd7vg2lFKuWV&#10;zJk2tnhqhvM4xhm69VPU9aex+gEAAP//AwBQSwMEFAAGAAgAAAAhAPMdmzncAAAABwEAAA8AAABk&#10;cnMvZG93bnJldi54bWxMj8FOwzAQRO9I/IO1lbhRp5USrBCnQhVw6akFcXbjTRw1Xqex24a/ZznB&#10;ZaXRjGbeVpvZD+KKU+wDaVgtMxBITbA9dRo+P94eFYiYDFkzBEIN3xhhU9/fVaa04UZ7vB5SJ7iE&#10;Ymk0uJTGUsrYOPQmLsOIxF4bJm8Sy6mTdjI3LveDXGdZIb3piRecGXHrsDkdLl5Du6P39mv3OreZ&#10;U+60356xMGetHxbzyzOIhHP6C8MvPqNDzUzHcCEbxaBB5Yp/SRr4sq2eihzEUcM6y0HWlfzPX/8A&#10;AAD//wMAUEsBAi0AFAAGAAgAAAAhALaDOJL+AAAA4QEAABMAAAAAAAAAAAAAAAAAAAAAAFtDb250&#10;ZW50X1R5cGVzXS54bWxQSwECLQAUAAYACAAAACEAOP0h/9YAAACUAQAACwAAAAAAAAAAAAAAAAAv&#10;AQAAX3JlbHMvLnJlbHNQSwECLQAUAAYACAAAACEAnkTebzQCAAB8BAAADgAAAAAAAAAAAAAAAAAu&#10;AgAAZHJzL2Uyb0RvYy54bWxQSwECLQAUAAYACAAAACEA8x2bOdwAAAAHAQAADwAAAAAAAAAAAAAA&#10;AACOBAAAZHJzL2Rvd25yZXYueG1sUEsFBgAAAAAEAAQA8wAAAJc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ind w:firstLine="720"/>
        <w:jc w:val="both"/>
        <w:rPr>
          <w:sz w:val="24"/>
          <w:szCs w:val="24"/>
        </w:rPr>
      </w:pPr>
      <w:r w:rsidRPr="000673D5">
        <w:rPr>
          <w:sz w:val="24"/>
          <w:szCs w:val="24"/>
        </w:rPr>
        <w:t>- citare în text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 xml:space="preserve">             Da            Nu </w: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hidden="0" allowOverlap="1" wp14:anchorId="1102E8B3" wp14:editId="37A5CDD4">
                <wp:simplePos x="0" y="0"/>
                <wp:positionH relativeFrom="column">
                  <wp:posOffset>4851400</wp:posOffset>
                </wp:positionH>
                <wp:positionV relativeFrom="paragraph">
                  <wp:posOffset>12700</wp:posOffset>
                </wp:positionV>
                <wp:extent cx="117475" cy="130175"/>
                <wp:effectExtent l="0" t="0" r="0" b="0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02E8B3" id="Rectangle 72" o:spid="_x0000_s1054" style="position:absolute;left:0;text-align:left;margin-left:382pt;margin-top:1pt;width:9.25pt;height:10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Q/INQIAAHwEAAAOAAAAZHJzL2Uyb0RvYy54bWysVNuO0zAQfUfiHyy/01yg2zZqukJbipBW&#10;bMXCB0wdJ7HkG7bbtH/P2CltF5CQEHlwZ5zJmTNnZrq8PypJDtx5YXRNi0lOCdfMNEJ3Nf32dfNm&#10;TokPoBuQRvOanrin96vXr5aDrXhpeiMb7giCaF8NtqZ9CLbKMs96rsBPjOUaX7bGKQjoui5rHAyI&#10;rmRW5vldNhjXWGcY9x5v1+NLukr4bctZeGpbzwORNUVuIZ0unbt4ZqslVJ0D2wt2pgH/wEKB0Jj0&#10;ArWGAGTvxG9QSjBnvGnDhBmVmbYVjKcasJoi/6Wa5x4sT7WgON5eZPL/D5Z9PmwdEU1NZyUlGhT2&#10;6AuqBrqTnOAdCjRYX2Hcs926s+fRjNUeW6fiL9ZBjjWdlosyL6eUnGr6dlYs7mbTUWB+DIRhQJHP&#10;FlNsA8OAoszv0EbE7ApknQ8fuVEkGjV1yCTJCodHH8bQnyExrzdSNBshZXJct3uQjhwAe71Jzxn9&#10;RZjUZKjpYhp5MsCRayUENJVFEbzuUr4XX/hb4Dw9fwKOxNbg+5FAQhirVyLgjEuhajq/fA1Vz6H5&#10;oBsSThZF17geNDLzihLJcZnQwIqhCiDk3+NQRKlRy9issT3RCsfdMXW3nEeweLUzzQlb7i3bCGT8&#10;CD5sweHQF5geFwETf9+DQzLyk8ZJWxTvolTh1nG3zu7WAc16g/vFgqNkdB5C2rdYijbv98G0IrXy&#10;SuZMG0c8DcN5HeMO3fop6vqnsfoBAAD//wMAUEsDBBQABgAIAAAAIQC1+NSQ2wAAAAgBAAAPAAAA&#10;ZHJzL2Rvd25yZXYueG1sTI/BTsMwEETvSPyDtUjcqEMEaRTiVKgCLj21RZy3ySaOGq/T2G3D37Oc&#10;4DQazWr2Tbma3aAuNIXes4HHRQKKuPZNz52Bz/37Qw4qROQGB89k4JsCrKrbmxKLxl95S5dd7JSU&#10;cCjQgI1xLLQOtSWHYeFHYslaPzmMYqdONxNepdwNOk2STDvsWT5YHGltqT7uzs5Au+GP9mvzNreJ&#10;ze1xuz5Rhidj7u/m1xdQkeb4dwy/+IIOlTAd/JmboAYDy+xJtkQDqYjkyzx9BnUQL6qrUv8fUP0A&#10;AAD//wMAUEsBAi0AFAAGAAgAAAAhALaDOJL+AAAA4QEAABMAAAAAAAAAAAAAAAAAAAAAAFtDb250&#10;ZW50X1R5cGVzXS54bWxQSwECLQAUAAYACAAAACEAOP0h/9YAAACUAQAACwAAAAAAAAAAAAAAAAAv&#10;AQAAX3JlbHMvLnJlbHNQSwECLQAUAAYACAAAACEA4QEPyDUCAAB8BAAADgAAAAAAAAAAAAAAAAAu&#10;AgAAZHJzL2Uyb0RvYy54bWxQSwECLQAUAAYACAAAACEAtfjUkNsAAAAIAQAADwAAAAAAAAAAAAAA&#10;AACPBAAAZHJzL2Rvd25yZXYueG1sUEsFBgAAAAAEAAQA8wAAAJcFAAAAAA=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0673D5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hidden="0" allowOverlap="1" wp14:anchorId="6ED61DB2" wp14:editId="273E3425">
                <wp:simplePos x="0" y="0"/>
                <wp:positionH relativeFrom="column">
                  <wp:posOffset>5448300</wp:posOffset>
                </wp:positionH>
                <wp:positionV relativeFrom="paragraph">
                  <wp:posOffset>12700</wp:posOffset>
                </wp:positionV>
                <wp:extent cx="117475" cy="130175"/>
                <wp:effectExtent l="0" t="0" r="0" b="0"/>
                <wp:wrapNone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92025" y="3719675"/>
                          <a:ext cx="107950" cy="12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D15F11" w:rsidRDefault="00D15F11" w:rsidP="00D15F11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D61DB2" id="Rectangle 79" o:spid="_x0000_s1055" style="position:absolute;left:0;text-align:left;margin-left:429pt;margin-top:1pt;width:9.25pt;height:10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uf3NQIAAHwEAAAOAAAAZHJzL2Uyb0RvYy54bWysVNuO0zAQfUfiHyy/01yg203UdIW2FCGt&#10;2IqFD5g6TmLJN2y3af+esVO6XUBCQuTBmUkmZ86cmcny7qgkOXDnhdENLWY5JVwz0wrdN/Tb182b&#10;W0p8AN2CNJo39MQ9vVu9frUcbc1LMxjZckcQRPt6tA0dQrB1lnk2cAV+ZizX+LIzTkFA1/VZ62BE&#10;dCWzMs9vstG41jrDuPf4dD29pKuE33Wchceu8zwQ2VDkFtLp0rmLZ7ZaQt07sINgZxrwDywUCI1J&#10;L1BrCED2TvwGpQRzxpsuzJhRmek6wXiqAasp8l+qeRrA8lQLiuPtRSb//2DZ58PWEdE2dFFRokFh&#10;j76gaqB7yQk+Q4FG62uMe7Jbd/Y8mrHaY+dUvGMd5NjQeVmVeTmn5NTQt4uiulnMJ4H5MRCGAUW+&#10;qObYBoYBRZnfoI2I2TOQdT585EaRaDTUIZMkKxwefJhCf4bEvN5I0W6ElMlx/e5eOnIA7PUmXWf0&#10;F2FSk7Gh1TzyZIAj10kIaCqLInjdp3wvvvDXwHm6/gQcia3BDxOBhDBVr0TAGZdCNfT28jXUA4f2&#10;g25JOFkUXeN60MjMK0okx2VCAyuGOoCQf49DEaVGLWOzpvZEKxx3x9Td8tLJnWlP2HJv2UYg4wfw&#10;YQsOh77A9LgImPj7HhySkZ80TlpVvItShWvHXTu7awc0GwzuFwuOksm5D2nfYinavN8H04nUyshv&#10;InOmjSOehuG8jnGHrv0U9fzTWP0AAAD//wMAUEsDBBQABgAIAAAAIQAJORW23AAAAAgBAAAPAAAA&#10;ZHJzL2Rvd25yZXYueG1sTI/BTsMwEETvSPyDtUjcqEOkBCvEqVAFXHpqQZzdeBNHjddp7Lbh71lO&#10;cFqNZjT7pl4vfhQXnOMQSMPjKgOB1AY7UK/h8+PtQYGIyZA1YyDU8I0R1s3tTW0qG660w8s+9YJL&#10;KFZGg0tpqqSMrUNv4ipMSOx1YfYmsZx7aWdz5XI/yjzLSunNQPzBmQk3Dtvj/uw1dFt67762r0uX&#10;OeWOu80JS3PS+v5ueXkGkXBJf2H4xWd0aJjpEM5koxg1qELxlqQh58O+eioLEAfWeQGyqeX/Ac0P&#10;AAAA//8DAFBLAQItABQABgAIAAAAIQC2gziS/gAAAOEBAAATAAAAAAAAAAAAAAAAAAAAAABbQ29u&#10;dGVudF9UeXBlc10ueG1sUEsBAi0AFAAGAAgAAAAhADj9If/WAAAAlAEAAAsAAAAAAAAAAAAAAAAA&#10;LwEAAF9yZWxzLy5yZWxzUEsBAi0AFAAGAAgAAAAhAA325/c1AgAAfAQAAA4AAAAAAAAAAAAAAAAA&#10;LgIAAGRycy9lMm9Eb2MueG1sUEsBAi0AFAAGAAgAAAAhAAk5FbbcAAAACAEAAA8AAAAAAAAAAAAA&#10;AAAAjwQAAGRycy9kb3ducmV2LnhtbFBLBQYAAAAABAAEAPMAAACYBQAAAAA=&#10;">
                <v:stroke startarrowwidth="narrow" startarrowlength="short" endarrowwidth="narrow" endarrowlength="short"/>
                <v:textbox inset="2.53958mm,2.53958mm,2.53958mm,2.53958mm">
                  <w:txbxContent>
                    <w:p w:rsidR="00D15F11" w:rsidRDefault="00D15F11" w:rsidP="00D15F11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D15F11" w:rsidRPr="000673D5" w:rsidRDefault="00D15F11" w:rsidP="00D15F11">
      <w:pPr>
        <w:jc w:val="both"/>
        <w:rPr>
          <w:sz w:val="16"/>
          <w:szCs w:val="16"/>
        </w:rPr>
      </w:pP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>Absolventul a realizat portofoliul de disertație în conformitate cu prevederile Regulamentului de organizare și desfășurare a examenului de disertație  din cadrul UMFVBT.</w:t>
      </w: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>Lucrarea îndeplinește condițiile științifice şi metodologice pentru a fi susţinută în față comisiei de disertație.</w:t>
      </w:r>
    </w:p>
    <w:p w:rsidR="00D15F11" w:rsidRPr="000673D5" w:rsidRDefault="00D15F11" w:rsidP="00D15F11">
      <w:pPr>
        <w:jc w:val="both"/>
        <w:rPr>
          <w:sz w:val="24"/>
          <w:szCs w:val="24"/>
        </w:rPr>
      </w:pPr>
      <w:r w:rsidRPr="000673D5">
        <w:rPr>
          <w:sz w:val="24"/>
          <w:szCs w:val="24"/>
        </w:rPr>
        <w:t>Nota propusă ____________ (__________________).</w:t>
      </w:r>
    </w:p>
    <w:p w:rsidR="006E2D3C" w:rsidRDefault="006E2D3C" w:rsidP="00D63F6A">
      <w:pPr>
        <w:ind w:firstLine="720"/>
        <w:jc w:val="both"/>
        <w:rPr>
          <w:sz w:val="24"/>
          <w:szCs w:val="24"/>
        </w:rPr>
      </w:pPr>
    </w:p>
    <w:p w:rsidR="006E2D3C" w:rsidRDefault="006E2D3C" w:rsidP="00D63F6A">
      <w:pPr>
        <w:ind w:firstLine="720"/>
        <w:jc w:val="both"/>
        <w:rPr>
          <w:sz w:val="24"/>
          <w:szCs w:val="24"/>
        </w:rPr>
      </w:pPr>
    </w:p>
    <w:p w:rsidR="00D15F11" w:rsidRPr="000673D5" w:rsidRDefault="00D15F11" w:rsidP="00D63F6A">
      <w:pPr>
        <w:ind w:firstLine="720"/>
        <w:jc w:val="both"/>
        <w:rPr>
          <w:sz w:val="24"/>
          <w:szCs w:val="24"/>
        </w:rPr>
      </w:pPr>
      <w:r w:rsidRPr="000673D5">
        <w:rPr>
          <w:sz w:val="24"/>
          <w:szCs w:val="24"/>
        </w:rPr>
        <w:t>Data,</w:t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Semnătura coordonatorului  științific,</w:t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  <w:u w:val="single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</w:r>
      <w:r w:rsidRPr="000673D5">
        <w:rPr>
          <w:sz w:val="24"/>
          <w:szCs w:val="24"/>
        </w:rPr>
        <w:tab/>
        <w:t>______________________________</w:t>
      </w:r>
    </w:p>
    <w:sectPr w:rsidR="00D15F11" w:rsidRPr="000673D5" w:rsidSect="004934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560" w:right="656" w:bottom="1417" w:left="993" w:header="288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044E" w:rsidRDefault="0007044E">
      <w:r>
        <w:separator/>
      </w:r>
    </w:p>
  </w:endnote>
  <w:endnote w:type="continuationSeparator" w:id="0">
    <w:p w:rsidR="0007044E" w:rsidRDefault="00070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ontserrat SemiBold">
    <w:altName w:val="Courier New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3D5" w:rsidRDefault="00D15F1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0673D5" w:rsidRDefault="0007044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73D5" w:rsidRDefault="00D15F11" w:rsidP="006E2D3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6234A"/>
        <w:sz w:val="12"/>
        <w:szCs w:val="12"/>
      </w:rPr>
    </w:pPr>
    <w:r>
      <w:rPr>
        <w:rFonts w:ascii="Montserrat SemiBold" w:eastAsia="Montserrat SemiBold" w:hAnsi="Montserrat SemiBold" w:cs="Montserrat SemiBold"/>
        <w:color w:val="06234A"/>
      </w:rPr>
      <w:tab/>
      <w:t xml:space="preserve">        </w:t>
    </w:r>
  </w:p>
  <w:p w:rsidR="000673D5" w:rsidRDefault="00D15F1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934A5">
      <w:rPr>
        <w:noProof/>
        <w:color w:val="000000"/>
      </w:rPr>
      <w:t>1</w:t>
    </w:r>
    <w:r>
      <w:rPr>
        <w:color w:val="000000"/>
      </w:rPr>
      <w:fldChar w:fldCharType="end"/>
    </w:r>
  </w:p>
  <w:p w:rsidR="000673D5" w:rsidRDefault="0007044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4080"/>
      </w:tabs>
      <w:jc w:val="center"/>
      <w:rPr>
        <w:color w:val="06234A"/>
        <w:sz w:val="12"/>
        <w:szCs w:val="12"/>
      </w:rPr>
    </w:pPr>
  </w:p>
  <w:p w:rsidR="000673D5" w:rsidRDefault="0007044E">
    <w:pPr>
      <w:tabs>
        <w:tab w:val="center" w:pos="4680"/>
        <w:tab w:val="center" w:pos="4873"/>
        <w:tab w:val="left" w:pos="8298"/>
        <w:tab w:val="right" w:pos="936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410B" w:rsidRDefault="001E410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044E" w:rsidRDefault="0007044E">
      <w:r>
        <w:separator/>
      </w:r>
    </w:p>
  </w:footnote>
  <w:footnote w:type="continuationSeparator" w:id="0">
    <w:p w:rsidR="0007044E" w:rsidRDefault="000704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410B" w:rsidRDefault="001E41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410B" w:rsidRDefault="001E410B" w:rsidP="001E410B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bookmarkStart w:id="0" w:name="_GoBack"/>
    <w:bookmarkEnd w:id="0"/>
    <w:r>
      <w:rPr>
        <w:noProof/>
        <w:lang w:val="en-US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1E410B" w:rsidRDefault="001E410B" w:rsidP="001E410B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1E410B" w:rsidRDefault="001E410B" w:rsidP="001E410B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1E410B" w:rsidRDefault="001E410B" w:rsidP="001E410B">
    <w:pPr>
      <w:pStyle w:val="Header"/>
    </w:pPr>
    <w:r>
      <w:t xml:space="preserve"> </w:t>
    </w:r>
  </w:p>
  <w:p w:rsidR="001E410B" w:rsidRDefault="001E410B" w:rsidP="001E410B">
    <w:pPr>
      <w:pStyle w:val="Header"/>
    </w:pPr>
  </w:p>
  <w:p w:rsidR="000673D5" w:rsidRPr="001E410B" w:rsidRDefault="0007044E" w:rsidP="001E41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410B" w:rsidRDefault="001E41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826A1"/>
    <w:multiLevelType w:val="multilevel"/>
    <w:tmpl w:val="4084564E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6036F86"/>
    <w:multiLevelType w:val="multilevel"/>
    <w:tmpl w:val="5348851C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7732EA3"/>
    <w:multiLevelType w:val="multilevel"/>
    <w:tmpl w:val="9E14D24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8E13F31"/>
    <w:multiLevelType w:val="multilevel"/>
    <w:tmpl w:val="095EC1C0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A076CB1"/>
    <w:multiLevelType w:val="multilevel"/>
    <w:tmpl w:val="279ABB7E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D2A2AC4"/>
    <w:multiLevelType w:val="multilevel"/>
    <w:tmpl w:val="564283B4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124209"/>
    <w:multiLevelType w:val="multilevel"/>
    <w:tmpl w:val="C6F8C682"/>
    <w:lvl w:ilvl="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011"/>
    <w:rsid w:val="0007044E"/>
    <w:rsid w:val="001E410B"/>
    <w:rsid w:val="00240E1F"/>
    <w:rsid w:val="004934A5"/>
    <w:rsid w:val="006D01AE"/>
    <w:rsid w:val="006E2D3C"/>
    <w:rsid w:val="00747C19"/>
    <w:rsid w:val="00D15F11"/>
    <w:rsid w:val="00D63F6A"/>
    <w:rsid w:val="00DB5DE9"/>
    <w:rsid w:val="00FC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C848A6-52DE-4816-AD9C-86E0A4F0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5F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Heading1">
    <w:name w:val="heading 1"/>
    <w:basedOn w:val="Normal"/>
    <w:next w:val="Normal"/>
    <w:link w:val="Heading1Char"/>
    <w:qFormat/>
    <w:rsid w:val="00D15F11"/>
    <w:pPr>
      <w:shd w:val="clear" w:color="auto" w:fill="002060"/>
      <w:jc w:val="both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rsid w:val="00D15F11"/>
    <w:pPr>
      <w:spacing w:before="200" w:line="276" w:lineRule="auto"/>
      <w:outlineLvl w:val="1"/>
    </w:pPr>
    <w:rPr>
      <w:rFonts w:ascii="Cambria" w:hAnsi="Cambria"/>
      <w:b/>
      <w:bCs/>
      <w:sz w:val="26"/>
      <w:szCs w:val="26"/>
      <w:lang w:bidi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15F1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D15F1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15F11"/>
    <w:rPr>
      <w:rFonts w:ascii="Times New Roman" w:eastAsia="Times New Roman" w:hAnsi="Times New Roman" w:cs="Times New Roman"/>
      <w:b/>
      <w:sz w:val="24"/>
      <w:szCs w:val="24"/>
      <w:shd w:val="clear" w:color="auto" w:fill="002060"/>
      <w:lang w:val="ro-RO"/>
    </w:rPr>
  </w:style>
  <w:style w:type="character" w:customStyle="1" w:styleId="Heading2Char">
    <w:name w:val="Heading 2 Char"/>
    <w:basedOn w:val="DefaultParagraphFont"/>
    <w:link w:val="Heading2"/>
    <w:uiPriority w:val="9"/>
    <w:rsid w:val="00D15F11"/>
    <w:rPr>
      <w:rFonts w:ascii="Cambria" w:eastAsia="Times New Roman" w:hAnsi="Cambria" w:cs="Times New Roman"/>
      <w:b/>
      <w:bCs/>
      <w:sz w:val="26"/>
      <w:szCs w:val="26"/>
      <w:lang w:val="ro-RO" w:bidi="en-US"/>
    </w:rPr>
  </w:style>
  <w:style w:type="character" w:customStyle="1" w:styleId="Heading3Char">
    <w:name w:val="Heading 3 Char"/>
    <w:basedOn w:val="DefaultParagraphFont"/>
    <w:link w:val="Heading3"/>
    <w:semiHidden/>
    <w:rsid w:val="00D15F1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ro-RO"/>
    </w:rPr>
  </w:style>
  <w:style w:type="character" w:customStyle="1" w:styleId="Heading4Char">
    <w:name w:val="Heading 4 Char"/>
    <w:basedOn w:val="DefaultParagraphFont"/>
    <w:link w:val="Heading4"/>
    <w:semiHidden/>
    <w:rsid w:val="00D15F11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ro-RO"/>
    </w:rPr>
  </w:style>
  <w:style w:type="paragraph" w:styleId="ListParagraph">
    <w:name w:val="List Paragraph"/>
    <w:basedOn w:val="Normal"/>
    <w:uiPriority w:val="34"/>
    <w:qFormat/>
    <w:rsid w:val="00D15F1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bidi="en-US"/>
    </w:rPr>
  </w:style>
  <w:style w:type="paragraph" w:styleId="Header">
    <w:name w:val="header"/>
    <w:basedOn w:val="Normal"/>
    <w:link w:val="HeaderChar"/>
    <w:uiPriority w:val="99"/>
    <w:unhideWhenUsed/>
    <w:rsid w:val="006E2D3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2D3C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6E2D3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2D3C"/>
    <w:rPr>
      <w:rFonts w:ascii="Times New Roman" w:eastAsia="Times New Roman" w:hAnsi="Times New Roman" w:cs="Times New Roman"/>
      <w:sz w:val="20"/>
      <w:szCs w:val="20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85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419</Words>
  <Characters>2392</Characters>
  <Application>Microsoft Office Word</Application>
  <DocSecurity>0</DocSecurity>
  <Lines>19</Lines>
  <Paragraphs>5</Paragraphs>
  <ScaleCrop>false</ScaleCrop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PNRR_MASTER</dc:creator>
  <cp:keywords/>
  <dc:description/>
  <cp:lastModifiedBy>PNRR_MASTER</cp:lastModifiedBy>
  <cp:revision>7</cp:revision>
  <dcterms:created xsi:type="dcterms:W3CDTF">2025-03-10T10:58:00Z</dcterms:created>
  <dcterms:modified xsi:type="dcterms:W3CDTF">2026-02-06T09:33:00Z</dcterms:modified>
</cp:coreProperties>
</file>