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5CE27" w14:textId="1BA1DCDE" w:rsidR="008E0705" w:rsidRPr="004348AA" w:rsidRDefault="00B40EFF" w:rsidP="00433861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2BA2E4CD" wp14:editId="5E15772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714500" cy="520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861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>Anexa 7</w:t>
      </w:r>
      <w:r w:rsidR="00010071">
        <w:rPr>
          <w:rFonts w:ascii="Times New Roman" w:hAnsi="Times New Roman" w:cs="Times New Roman"/>
          <w:i/>
          <w:sz w:val="16"/>
          <w:lang w:val="ro-RO"/>
        </w:rPr>
        <w:t>.</w:t>
      </w:r>
      <w:r w:rsidR="00742115">
        <w:rPr>
          <w:rFonts w:ascii="Times New Roman" w:hAnsi="Times New Roman" w:cs="Times New Roman"/>
          <w:i/>
          <w:sz w:val="16"/>
          <w:lang w:val="ro-RO"/>
        </w:rPr>
        <w:t>2</w:t>
      </w:r>
      <w:r w:rsidR="00010071">
        <w:rPr>
          <w:rFonts w:ascii="Times New Roman" w:hAnsi="Times New Roman" w:cs="Times New Roman"/>
          <w:i/>
          <w:sz w:val="16"/>
          <w:lang w:val="ro-RO"/>
        </w:rPr>
        <w:t>.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8E0705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8E0705">
        <w:rPr>
          <w:rFonts w:ascii="Times New Roman" w:hAnsi="Times New Roman" w:cs="Times New Roman"/>
          <w:i/>
          <w:sz w:val="16"/>
          <w:lang w:val="ro-RO"/>
        </w:rPr>
        <w:t>/</w:t>
      </w:r>
      <w:r w:rsidR="008E0705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8E0705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</w:t>
      </w:r>
      <w:r w:rsidR="008E0705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–</w:t>
      </w:r>
      <w:r w:rsidR="008E0705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0</w:t>
      </w:r>
      <w:r w:rsidR="008E0705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7.2</w:t>
      </w:r>
    </w:p>
    <w:p w14:paraId="075278E0" w14:textId="77777777" w:rsidR="00627663" w:rsidRDefault="00BD6139" w:rsidP="008E0705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01F3E087" w14:textId="77777777" w:rsidR="00BD6139" w:rsidRDefault="00BD6139" w:rsidP="0073289C">
      <w:pPr>
        <w:spacing w:after="0" w:line="240" w:lineRule="auto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03F94289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0C7A2AB0" w14:textId="77777777" w:rsidR="00627663" w:rsidRDefault="00627663" w:rsidP="00BD6139">
      <w:pPr>
        <w:spacing w:after="0"/>
        <w:jc w:val="center"/>
        <w:rPr>
          <w:rFonts w:ascii="Times New Roman" w:hAnsi="Times New Roman" w:cs="Times New Roman"/>
          <w:b/>
          <w:sz w:val="44"/>
          <w:lang w:val="ro-RO"/>
        </w:rPr>
      </w:pPr>
      <w:r w:rsidRPr="00BD6139">
        <w:rPr>
          <w:rFonts w:ascii="Times New Roman" w:hAnsi="Times New Roman" w:cs="Times New Roman"/>
          <w:b/>
          <w:sz w:val="44"/>
          <w:lang w:val="ro-RO"/>
        </w:rPr>
        <w:t>CERERE DE CONCEDIU</w:t>
      </w:r>
    </w:p>
    <w:p w14:paraId="45C44CC9" w14:textId="77777777" w:rsidR="00010071" w:rsidRPr="00010071" w:rsidRDefault="00742115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PERSONAL DIDACTIC AUXILIAR ȘI ADMINISTRATIV</w:t>
      </w:r>
    </w:p>
    <w:p w14:paraId="16C2A812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9"/>
        <w:gridCol w:w="1008"/>
        <w:gridCol w:w="1373"/>
        <w:gridCol w:w="1184"/>
        <w:gridCol w:w="437"/>
        <w:gridCol w:w="2037"/>
        <w:gridCol w:w="169"/>
        <w:gridCol w:w="127"/>
        <w:gridCol w:w="181"/>
        <w:gridCol w:w="1795"/>
        <w:gridCol w:w="271"/>
      </w:tblGrid>
      <w:tr w:rsidR="00627663" w:rsidRPr="00627663" w14:paraId="3C51938F" w14:textId="77777777" w:rsidTr="00734D55">
        <w:trPr>
          <w:trHeight w:val="477"/>
        </w:trPr>
        <w:tc>
          <w:tcPr>
            <w:tcW w:w="2493" w:type="dxa"/>
            <w:vAlign w:val="center"/>
          </w:tcPr>
          <w:p w14:paraId="44B68072" w14:textId="77777777" w:rsidR="00627663" w:rsidRPr="00627663" w:rsidRDefault="00627663" w:rsidP="00627663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Subsemnatul/a</w:t>
            </w:r>
          </w:p>
        </w:tc>
        <w:tc>
          <w:tcPr>
            <w:tcW w:w="8307" w:type="dxa"/>
            <w:gridSpan w:val="9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86A8150" w14:textId="77777777" w:rsidR="00627663" w:rsidRPr="00F82224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8EFA31F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FEA9AD2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2096B0B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9"/>
            <w:tcBorders>
              <w:top w:val="single" w:sz="4" w:space="0" w:color="auto"/>
            </w:tcBorders>
            <w:vAlign w:val="center"/>
          </w:tcPr>
          <w:p w14:paraId="500709B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90BACA2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47FA61AB" w14:textId="77777777" w:rsidTr="00734D55">
        <w:trPr>
          <w:trHeight w:val="432"/>
        </w:trPr>
        <w:tc>
          <w:tcPr>
            <w:tcW w:w="2493" w:type="dxa"/>
            <w:vAlign w:val="center"/>
          </w:tcPr>
          <w:p w14:paraId="36422735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angajat/ă pe funcția de</w:t>
            </w:r>
          </w:p>
        </w:tc>
        <w:tc>
          <w:tcPr>
            <w:tcW w:w="239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2E6E995" w14:textId="77777777" w:rsidR="005751B2" w:rsidRPr="00F82224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0F9BBDFE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gridSpan w:val="6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4D469FA" w14:textId="77777777" w:rsidR="005751B2" w:rsidRPr="00F82224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3F27835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52B3A119" w14:textId="77777777" w:rsidTr="00BD6139">
        <w:tc>
          <w:tcPr>
            <w:tcW w:w="2493" w:type="dxa"/>
            <w:vAlign w:val="center"/>
          </w:tcPr>
          <w:p w14:paraId="6B81C3D8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9"/>
            <w:vAlign w:val="center"/>
          </w:tcPr>
          <w:p w14:paraId="6C4336CB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999F75D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5751B2" w:rsidRPr="00627663" w14:paraId="0E602819" w14:textId="77777777" w:rsidTr="00734D55">
        <w:trPr>
          <w:trHeight w:val="360"/>
        </w:trPr>
        <w:tc>
          <w:tcPr>
            <w:tcW w:w="2493" w:type="dxa"/>
            <w:vAlign w:val="center"/>
          </w:tcPr>
          <w:p w14:paraId="50380EA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vă rog să-mi aprobați</w:t>
            </w: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196FCF4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o-RO"/>
              </w:rPr>
            </w:pPr>
          </w:p>
        </w:tc>
        <w:tc>
          <w:tcPr>
            <w:tcW w:w="3003" w:type="dxa"/>
            <w:gridSpan w:val="3"/>
            <w:vAlign w:val="center"/>
          </w:tcPr>
          <w:p w14:paraId="6872DFC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zile de concediu, în perioada</w:t>
            </w:r>
          </w:p>
        </w:tc>
        <w:tc>
          <w:tcPr>
            <w:tcW w:w="2042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9FFA58B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0" w:type="dxa"/>
            <w:gridSpan w:val="2"/>
            <w:vAlign w:val="center"/>
          </w:tcPr>
          <w:p w14:paraId="7F7E8D9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50A3691" w14:textId="77777777" w:rsidR="00627663" w:rsidRPr="00F82224" w:rsidRDefault="00627663" w:rsidP="00F822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3DC1D62" w14:textId="77777777" w:rsidR="00627663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7A25C2E2" w14:textId="77777777" w:rsidTr="00734D55">
        <w:trPr>
          <w:trHeight w:val="70"/>
        </w:trPr>
        <w:tc>
          <w:tcPr>
            <w:tcW w:w="2493" w:type="dxa"/>
            <w:vAlign w:val="center"/>
          </w:tcPr>
          <w:p w14:paraId="19EF055A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4015" w:type="dxa"/>
            <w:gridSpan w:val="4"/>
            <w:vAlign w:val="center"/>
          </w:tcPr>
          <w:p w14:paraId="01ACFF01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2042" w:type="dxa"/>
            <w:tcBorders>
              <w:top w:val="single" w:sz="4" w:space="0" w:color="auto"/>
            </w:tcBorders>
            <w:vAlign w:val="center"/>
          </w:tcPr>
          <w:p w14:paraId="64BF6A68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de la data (zi/lună/an)</w:t>
            </w:r>
          </w:p>
        </w:tc>
        <w:tc>
          <w:tcPr>
            <w:tcW w:w="270" w:type="dxa"/>
            <w:gridSpan w:val="2"/>
            <w:vAlign w:val="center"/>
          </w:tcPr>
          <w:p w14:paraId="1E61F599" w14:textId="77777777" w:rsidR="00627663" w:rsidRPr="00734D55" w:rsidRDefault="00627663" w:rsidP="00627663">
            <w:pPr>
              <w:rPr>
                <w:rFonts w:ascii="Times New Roman" w:hAnsi="Times New Roman" w:cs="Times New Roman"/>
                <w:sz w:val="16"/>
                <w:szCs w:val="16"/>
                <w:lang w:val="ro-RO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</w:tcBorders>
            <w:vAlign w:val="center"/>
          </w:tcPr>
          <w:p w14:paraId="2F17A295" w14:textId="77777777" w:rsidR="00627663" w:rsidRPr="00734D55" w:rsidRDefault="00627663" w:rsidP="00734D55">
            <w:pPr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până</w:t>
            </w:r>
            <w:r w:rsid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 xml:space="preserve"> la data </w:t>
            </w:r>
            <w:r w:rsidRPr="00734D55">
              <w:rPr>
                <w:rFonts w:ascii="Times New Roman" w:hAnsi="Times New Roman" w:cs="Times New Roman"/>
                <w:i/>
                <w:sz w:val="16"/>
                <w:szCs w:val="16"/>
                <w:lang w:val="ro-RO"/>
              </w:rPr>
              <w:t>(zi/lună/an)</w:t>
            </w:r>
          </w:p>
        </w:tc>
        <w:tc>
          <w:tcPr>
            <w:tcW w:w="271" w:type="dxa"/>
            <w:vAlign w:val="center"/>
          </w:tcPr>
          <w:p w14:paraId="38C50A37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627663" w:rsidRPr="00627663" w14:paraId="57C7D8A4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15B24F51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r</w:t>
            </w: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eprezentând</w:t>
            </w:r>
            <w:r>
              <w:rPr>
                <w:rFonts w:ascii="Times New Roman" w:hAnsi="Times New Roman" w:cs="Times New Roman"/>
                <w:sz w:val="24"/>
                <w:lang w:val="ro-RO"/>
              </w:rPr>
              <w:t>:</w:t>
            </w:r>
          </w:p>
        </w:tc>
        <w:tc>
          <w:tcPr>
            <w:tcW w:w="4015" w:type="dxa"/>
            <w:gridSpan w:val="4"/>
            <w:vAlign w:val="center"/>
          </w:tcPr>
          <w:p w14:paraId="7499899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197" w:type="dxa"/>
            <w:gridSpan w:val="2"/>
            <w:vAlign w:val="center"/>
          </w:tcPr>
          <w:p w14:paraId="4140B51B" w14:textId="77777777" w:rsidR="00627663" w:rsidRP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96" w:type="dxa"/>
            <w:gridSpan w:val="2"/>
            <w:vAlign w:val="center"/>
          </w:tcPr>
          <w:p w14:paraId="6A70B6D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799" w:type="dxa"/>
            <w:vAlign w:val="center"/>
          </w:tcPr>
          <w:p w14:paraId="0122E40C" w14:textId="77777777" w:rsidR="00627663" w:rsidRDefault="00627663" w:rsidP="00627663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32934B98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28CEE96D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4"/>
          <w:lang w:val="ro-RO"/>
        </w:rPr>
      </w:pP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75"/>
        <w:gridCol w:w="1100"/>
        <w:gridCol w:w="3490"/>
      </w:tblGrid>
      <w:tr w:rsidR="005751B2" w14:paraId="3EAED265" w14:textId="77777777" w:rsidTr="00FA7F0A">
        <w:tc>
          <w:tcPr>
            <w:tcW w:w="6475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14:paraId="24DDD4AA" w14:textId="77777777" w:rsid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DE ODIHNĂ</w:t>
            </w:r>
          </w:p>
          <w:p w14:paraId="6D343DF8" w14:textId="77777777" w:rsidR="005751B2" w:rsidRPr="005751B2" w:rsidRDefault="005751B2" w:rsidP="00010071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conform programării</w:t>
            </w:r>
          </w:p>
        </w:tc>
        <w:tc>
          <w:tcPr>
            <w:tcW w:w="4590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083A467D" w14:textId="77777777" w:rsidR="005751B2" w:rsidRPr="00627663" w:rsidRDefault="005751B2" w:rsidP="00627663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Semnătura solicitantei/solicitantului,</w:t>
            </w:r>
          </w:p>
        </w:tc>
      </w:tr>
      <w:tr w:rsidR="005751B2" w14:paraId="118607A6" w14:textId="77777777" w:rsidTr="00FA7F0A">
        <w:trPr>
          <w:trHeight w:val="647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53CA543E" w14:textId="77777777" w:rsidR="005751B2" w:rsidRPr="00627663" w:rsidRDefault="005751B2" w:rsidP="005751B2">
            <w:pPr>
              <w:jc w:val="center"/>
              <w:rPr>
                <w:rFonts w:ascii="Times New Roman" w:hAnsi="Times New Roman" w:cs="Times New Roman"/>
                <w:i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140EA96A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34F4F4CA" w14:textId="77777777" w:rsidTr="00FA7F0A"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5DE0315C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14:paraId="7CD29040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5751B2" w14:paraId="0D07004A" w14:textId="77777777" w:rsidTr="00FA7F0A">
        <w:trPr>
          <w:trHeight w:val="422"/>
        </w:trPr>
        <w:tc>
          <w:tcPr>
            <w:tcW w:w="6475" w:type="dxa"/>
            <w:vMerge/>
            <w:tcBorders>
              <w:left w:val="single" w:sz="18" w:space="0" w:color="auto"/>
            </w:tcBorders>
          </w:tcPr>
          <w:p w14:paraId="345FC7DE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00" w:type="dxa"/>
            <w:vAlign w:val="center"/>
          </w:tcPr>
          <w:p w14:paraId="59836B5C" w14:textId="77777777" w:rsidR="005751B2" w:rsidRPr="00FA7F0A" w:rsidRDefault="005751B2" w:rsidP="00FA7F0A">
            <w:pPr>
              <w:jc w:val="right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  <w:tc>
          <w:tcPr>
            <w:tcW w:w="349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BDBDB" w:themeFill="accent3" w:themeFillTint="66"/>
            <w:vAlign w:val="center"/>
          </w:tcPr>
          <w:p w14:paraId="21BA8EDA" w14:textId="77777777" w:rsidR="005751B2" w:rsidRPr="00F82224" w:rsidRDefault="005751B2" w:rsidP="00F82224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</w:tr>
      <w:tr w:rsidR="005751B2" w14:paraId="3F6EF263" w14:textId="77777777" w:rsidTr="00D86BE3">
        <w:trPr>
          <w:trHeight w:val="77"/>
        </w:trPr>
        <w:tc>
          <w:tcPr>
            <w:tcW w:w="6475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60A2C81C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459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5FE3C0F9" w14:textId="77777777" w:rsidR="005751B2" w:rsidRPr="00D86BE3" w:rsidRDefault="005751B2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</w:tbl>
    <w:p w14:paraId="1E55A951" w14:textId="77777777" w:rsidR="00627663" w:rsidRPr="00734D55" w:rsidRDefault="00627663" w:rsidP="005751B2">
      <w:pPr>
        <w:spacing w:after="0"/>
        <w:rPr>
          <w:rFonts w:ascii="Times New Roman" w:hAnsi="Times New Roman" w:cs="Times New Roman"/>
          <w:sz w:val="6"/>
          <w:lang w:val="ro-RO"/>
        </w:rPr>
      </w:pPr>
    </w:p>
    <w:tbl>
      <w:tblPr>
        <w:tblStyle w:val="TableGrid"/>
        <w:tblW w:w="1106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5"/>
        <w:gridCol w:w="270"/>
        <w:gridCol w:w="5760"/>
        <w:gridCol w:w="3600"/>
      </w:tblGrid>
      <w:tr w:rsidR="005751B2" w14:paraId="4B3904FC" w14:textId="77777777" w:rsidTr="009E4EAB">
        <w:tc>
          <w:tcPr>
            <w:tcW w:w="11065" w:type="dxa"/>
            <w:gridSpan w:val="4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574D4ABC" w14:textId="77777777" w:rsidR="005751B2" w:rsidRPr="005751B2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36"/>
                <w:lang w:val="ro-RO"/>
              </w:rPr>
            </w:pPr>
            <w:r w:rsidRPr="005751B2">
              <w:rPr>
                <w:rFonts w:ascii="Times New Roman" w:hAnsi="Times New Roman" w:cs="Times New Roman"/>
                <w:b/>
                <w:sz w:val="36"/>
                <w:lang w:val="ro-RO"/>
              </w:rPr>
              <w:t>CONCEDIU PENTRU EVENIMENTE FAMILIALE DEOSEBITE SAU ALTE SITUAȚII</w:t>
            </w:r>
          </w:p>
        </w:tc>
      </w:tr>
      <w:tr w:rsidR="005751B2" w14:paraId="58193063" w14:textId="77777777" w:rsidTr="009E4EAB">
        <w:tc>
          <w:tcPr>
            <w:tcW w:w="1435" w:type="dxa"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65810698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6E743" w14:textId="77777777" w:rsidR="005751B2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42BA5A" w14:textId="77777777" w:rsidR="005751B2" w:rsidRDefault="00734D55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44F3CD56" w14:textId="77777777" w:rsidR="005751B2" w:rsidRPr="00734D55" w:rsidRDefault="005751B2" w:rsidP="005751B2">
            <w:pPr>
              <w:jc w:val="center"/>
              <w:rPr>
                <w:rFonts w:ascii="Times New Roman" w:hAnsi="Times New Roman" w:cs="Times New Roman"/>
                <w:b/>
                <w:sz w:val="16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sz w:val="16"/>
                <w:lang w:val="ro-RO"/>
              </w:rPr>
              <w:t>Declar pe propria răspundere că la întoarcerea din concediu voi depune documentele justificative, după caz</w:t>
            </w:r>
          </w:p>
        </w:tc>
      </w:tr>
      <w:tr w:rsidR="009E4EAB" w14:paraId="0CFA54B6" w14:textId="77777777" w:rsidTr="009E4EAB">
        <w:tc>
          <w:tcPr>
            <w:tcW w:w="1435" w:type="dxa"/>
            <w:vMerge w:val="restart"/>
            <w:tcBorders>
              <w:left w:val="single" w:sz="24" w:space="0" w:color="auto"/>
              <w:right w:val="nil"/>
            </w:tcBorders>
            <w:vAlign w:val="center"/>
          </w:tcPr>
          <w:p w14:paraId="59621F21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4"/>
                <w:lang w:val="ro-RO"/>
              </w:rPr>
              <w:t>Motivul absenței:</w:t>
            </w:r>
          </w:p>
          <w:p w14:paraId="245114AC" w14:textId="77777777" w:rsidR="009E4EAB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5751B2">
              <w:rPr>
                <w:rFonts w:ascii="Times New Roman" w:hAnsi="Times New Roman" w:cs="Times New Roman"/>
                <w:i/>
                <w:sz w:val="16"/>
                <w:lang w:val="ro-RO"/>
              </w:rPr>
              <w:t>(se bifează căsuța corespunzătoare)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92E299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BF8CC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0954958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CA7AEF9" w14:textId="77777777" w:rsidTr="009E4EAB">
        <w:trPr>
          <w:trHeight w:val="80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A9081B6" w14:textId="77777777" w:rsidR="009E4EAB" w:rsidRPr="005751B2" w:rsidRDefault="009E4EAB" w:rsidP="00BD6139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D1AC8" w14:textId="77777777" w:rsidR="009E4EAB" w:rsidRPr="00BD6139" w:rsidRDefault="009E4EAB" w:rsidP="00627663">
            <w:pPr>
              <w:rPr>
                <w:rFonts w:ascii="Times New Roman" w:hAnsi="Times New Roman" w:cs="Times New Roman"/>
                <w:sz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B892148" w14:textId="77777777" w:rsidR="009E4EAB" w:rsidRPr="00BD6139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căsătoria unui copil al salariatei/salariatului: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76CE8A9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8421494" w14:textId="77777777" w:rsidTr="009E4EAB">
        <w:trPr>
          <w:trHeight w:val="70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7F08ADA" w14:textId="77777777" w:rsidR="009E4EAB" w:rsidRPr="005751B2" w:rsidRDefault="009E4EAB" w:rsidP="00627663">
            <w:pPr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BCBE6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A1663" w14:textId="77777777" w:rsidR="009E4EAB" w:rsidRPr="00734D55" w:rsidRDefault="009E4EAB" w:rsidP="0073289C">
            <w:pPr>
              <w:jc w:val="both"/>
              <w:rPr>
                <w:rFonts w:ascii="Times New Roman" w:hAnsi="Times New Roman" w:cs="Times New Roman"/>
                <w:sz w:val="4"/>
                <w:szCs w:val="2"/>
                <w:lang w:val="ro-RO"/>
              </w:rPr>
            </w:pPr>
          </w:p>
        </w:tc>
        <w:tc>
          <w:tcPr>
            <w:tcW w:w="3600" w:type="dxa"/>
            <w:vMerge/>
            <w:tcBorders>
              <w:left w:val="nil"/>
              <w:right w:val="single" w:sz="24" w:space="0" w:color="auto"/>
            </w:tcBorders>
            <w:vAlign w:val="center"/>
          </w:tcPr>
          <w:p w14:paraId="2759BA0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43D5405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A1C458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757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3AD76F" w14:textId="77777777" w:rsidR="009E4EAB" w:rsidRPr="005751B2" w:rsidRDefault="009E4EAB" w:rsidP="00734D55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nașterea unui copil</w:t>
            </w:r>
            <w:r>
              <w:t xml:space="preserve"> </w:t>
            </w: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al salariatei/salariatului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: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10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zile lucrătoare</w:t>
            </w: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3D676D34" w14:textId="77777777" w:rsidR="009E4EAB" w:rsidRDefault="009E4EAB" w:rsidP="005751B2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734D55">
              <w:rPr>
                <w:rFonts w:ascii="Times New Roman" w:hAnsi="Times New Roman" w:cs="Times New Roman"/>
                <w:b/>
                <w:lang w:val="ro-RO"/>
              </w:rPr>
              <w:t>Semnătura solicitantei/solicitantului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,</w:t>
            </w:r>
          </w:p>
        </w:tc>
      </w:tr>
      <w:tr w:rsidR="009E4EAB" w14:paraId="193094DB" w14:textId="77777777" w:rsidTr="009E4EAB">
        <w:trPr>
          <w:trHeight w:val="276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7129C1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FA8DDF" w14:textId="77777777" w:rsidR="009E4EAB" w:rsidRPr="00734D55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217F59" w14:textId="77777777" w:rsidR="009E4EAB" w:rsidRPr="00734D55" w:rsidRDefault="009E4EAB" w:rsidP="005751B2">
            <w:pPr>
              <w:jc w:val="both"/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  <w:r w:rsidRPr="00734D55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decesul soțului/soției, socrului/soacrei, copilului, părinților, bunicilor, fraților, surorilor salariatei/salariatului sau al soțului/soției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salariatei/salariatului sau al altor persoane aflate în întreținere: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521F634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3705B2CB" w14:textId="77777777" w:rsidTr="009E4EAB">
        <w:trPr>
          <w:trHeight w:val="229"/>
        </w:trPr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77CB44E9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970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2F2CA07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673D557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60CB048C" w14:textId="77777777" w:rsidTr="009E4EAB">
        <w:trPr>
          <w:trHeight w:val="404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70A8DE6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69DCC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D47AEC4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12083AF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84024FA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77A617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FB41E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BB23A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schimbarea locului de muncă în cadrul UMFVBT, însoțită de schimbarea domiciliului/reședinței al salariatei/salariatului: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5 zile lucrătoare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7791323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7EEFFF7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6FD738E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EC49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B8CA92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2940043A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CA8FDAF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46DE5782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CFF99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69D6C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bottom w:val="nil"/>
              <w:right w:val="single" w:sz="24" w:space="0" w:color="auto"/>
            </w:tcBorders>
            <w:vAlign w:val="center"/>
          </w:tcPr>
          <w:p w14:paraId="4DF21F56" w14:textId="77777777" w:rsidR="009E4EAB" w:rsidRPr="00FA7F0A" w:rsidRDefault="009E4EAB" w:rsidP="00BD6139">
            <w:pPr>
              <w:jc w:val="center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FA7F0A">
              <w:rPr>
                <w:rFonts w:ascii="Times New Roman" w:hAnsi="Times New Roman" w:cs="Times New Roman"/>
                <w:b/>
                <w:sz w:val="24"/>
                <w:lang w:val="ro-RO"/>
              </w:rPr>
              <w:t>Data:</w:t>
            </w:r>
          </w:p>
        </w:tc>
      </w:tr>
      <w:tr w:rsidR="009E4EAB" w14:paraId="185E1771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5A18FB7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E1DD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4F9D85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schimbarea domiciliului salariatei/salariatului: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 xml:space="preserve"> 3 zile lucrătoare</w:t>
            </w:r>
          </w:p>
        </w:tc>
        <w:tc>
          <w:tcPr>
            <w:tcW w:w="3600" w:type="dxa"/>
            <w:vMerge w:val="restart"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765AE70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BE3A4C5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CB6158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3CC55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A409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■ îngrijirea sănătății copilului: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1 zi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1 copil sau 2 copii), respectiv </w:t>
            </w:r>
            <w:r w:rsidRPr="005751B2">
              <w:rPr>
                <w:rFonts w:ascii="Times New Roman" w:hAnsi="Times New Roman" w:cs="Times New Roman"/>
                <w:b/>
                <w:sz w:val="20"/>
                <w:szCs w:val="20"/>
                <w:lang w:val="ro-RO"/>
              </w:rPr>
              <w:t>2 zile lucrătoare/an</w:t>
            </w: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 xml:space="preserve"> (pentru familiile cu 3 sau mai mulți copii)</w:t>
            </w:r>
          </w:p>
        </w:tc>
        <w:tc>
          <w:tcPr>
            <w:tcW w:w="3600" w:type="dxa"/>
            <w:vMerge/>
            <w:tcBorders>
              <w:top w:val="nil"/>
              <w:left w:val="nil"/>
              <w:bottom w:val="single" w:sz="4" w:space="0" w:color="auto"/>
              <w:right w:val="single" w:sz="24" w:space="0" w:color="auto"/>
            </w:tcBorders>
            <w:shd w:val="clear" w:color="auto" w:fill="DBDBDB" w:themeFill="accent3" w:themeFillTint="66"/>
            <w:vAlign w:val="center"/>
          </w:tcPr>
          <w:p w14:paraId="0D7BA7DE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536F3992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4735117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5A98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4FF4FB0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nil"/>
              <w:right w:val="single" w:sz="24" w:space="0" w:color="auto"/>
            </w:tcBorders>
            <w:vAlign w:val="center"/>
          </w:tcPr>
          <w:p w14:paraId="41A0DDF1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6CF0D08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6D0079C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4C4B5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31B40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44694D8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E6EDBF4" w14:textId="77777777" w:rsidTr="009E4EAB">
        <w:tc>
          <w:tcPr>
            <w:tcW w:w="1435" w:type="dxa"/>
            <w:vMerge/>
            <w:tcBorders>
              <w:left w:val="single" w:sz="24" w:space="0" w:color="auto"/>
              <w:right w:val="single" w:sz="4" w:space="0" w:color="auto"/>
            </w:tcBorders>
            <w:vAlign w:val="center"/>
          </w:tcPr>
          <w:p w14:paraId="2033A41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B5C1F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7A19EF" w14:textId="77777777" w:rsidR="009E4EAB" w:rsidRPr="005751B2" w:rsidRDefault="009E4EAB" w:rsidP="005751B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5751B2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donarea de sânge: 2 zile lucrătoare</w:t>
            </w:r>
          </w:p>
        </w:tc>
        <w:tc>
          <w:tcPr>
            <w:tcW w:w="3600" w:type="dxa"/>
            <w:tcBorders>
              <w:left w:val="nil"/>
              <w:right w:val="single" w:sz="24" w:space="0" w:color="auto"/>
            </w:tcBorders>
            <w:vAlign w:val="center"/>
          </w:tcPr>
          <w:p w14:paraId="1141A54B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15C5895A" w14:textId="77777777" w:rsidTr="009E4EAB">
        <w:trPr>
          <w:trHeight w:val="123"/>
        </w:trPr>
        <w:tc>
          <w:tcPr>
            <w:tcW w:w="1435" w:type="dxa"/>
            <w:vMerge/>
            <w:tcBorders>
              <w:left w:val="single" w:sz="24" w:space="0" w:color="auto"/>
              <w:right w:val="nil"/>
            </w:tcBorders>
            <w:vAlign w:val="center"/>
          </w:tcPr>
          <w:p w14:paraId="1DF8F1D7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2828B" w14:textId="77777777" w:rsidR="009E4EAB" w:rsidRPr="009E4EAB" w:rsidRDefault="009E4EAB" w:rsidP="00627663">
            <w:pPr>
              <w:rPr>
                <w:rFonts w:ascii="Times New Roman" w:hAnsi="Times New Roman" w:cs="Times New Roman"/>
                <w:sz w:val="6"/>
                <w:szCs w:val="6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70C9A" w14:textId="77777777" w:rsidR="009E4EAB" w:rsidRPr="009E4EAB" w:rsidRDefault="009E4EAB" w:rsidP="00D5137F">
            <w:pPr>
              <w:jc w:val="both"/>
              <w:rPr>
                <w:rFonts w:ascii="Times New Roman" w:hAnsi="Times New Roman" w:cs="Times New Roman"/>
                <w:color w:val="FF0000"/>
                <w:sz w:val="6"/>
                <w:szCs w:val="6"/>
                <w:lang w:val="ro-RO"/>
              </w:rPr>
            </w:pPr>
          </w:p>
        </w:tc>
        <w:tc>
          <w:tcPr>
            <w:tcW w:w="3600" w:type="dxa"/>
            <w:vMerge w:val="restart"/>
            <w:tcBorders>
              <w:left w:val="nil"/>
              <w:right w:val="single" w:sz="24" w:space="0" w:color="auto"/>
            </w:tcBorders>
            <w:vAlign w:val="center"/>
          </w:tcPr>
          <w:p w14:paraId="02EB3E66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9E4EAB" w14:paraId="02656364" w14:textId="77777777" w:rsidTr="009E4EAB">
        <w:trPr>
          <w:trHeight w:val="149"/>
        </w:trPr>
        <w:tc>
          <w:tcPr>
            <w:tcW w:w="1435" w:type="dxa"/>
            <w:vMerge/>
            <w:tcBorders>
              <w:left w:val="single" w:sz="2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6330150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C62CB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36AE0302" w14:textId="77777777" w:rsidR="009E4EAB" w:rsidRPr="0073289C" w:rsidRDefault="009E4EAB" w:rsidP="00D5137F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o-RO"/>
              </w:rPr>
            </w:pPr>
            <w:r w:rsidRPr="0073289C">
              <w:rPr>
                <w:rFonts w:ascii="Times New Roman" w:hAnsi="Times New Roman" w:cs="Times New Roman"/>
                <w:sz w:val="20"/>
                <w:szCs w:val="20"/>
                <w:lang w:val="ro-RO"/>
              </w:rPr>
              <w:t>■ membru birou electoral: 1 zi lucrătoare</w:t>
            </w:r>
          </w:p>
        </w:tc>
        <w:tc>
          <w:tcPr>
            <w:tcW w:w="3600" w:type="dxa"/>
            <w:vMerge/>
            <w:tcBorders>
              <w:left w:val="nil"/>
              <w:bottom w:val="single" w:sz="24" w:space="0" w:color="auto"/>
              <w:right w:val="single" w:sz="24" w:space="0" w:color="auto"/>
            </w:tcBorders>
            <w:vAlign w:val="center"/>
          </w:tcPr>
          <w:p w14:paraId="4CB622E4" w14:textId="77777777" w:rsidR="009E4EAB" w:rsidRDefault="009E4EAB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06A2AFA6" w14:textId="77777777" w:rsidR="005751B2" w:rsidRPr="00BD6139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A392F40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>Pe durata concediului 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337B621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D680B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361481E0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BC72FA3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273E7A9D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1F6E2EE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610ADA2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78607391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22F2931B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Superiorul ierarhic al solicitantei/solicitantului,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7E493E0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4F0243E1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4F2FD1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8E4E401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00BC31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7D3A2E4F" w14:textId="77777777" w:rsidTr="00BA2FF4">
        <w:tc>
          <w:tcPr>
            <w:tcW w:w="2065" w:type="dxa"/>
            <w:vAlign w:val="center"/>
          </w:tcPr>
          <w:p w14:paraId="5ADE3EA1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1B159276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5A088E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1AB06C5F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F28E487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C0F7693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844B23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7555B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36658194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51697806" w14:textId="77777777" w:rsidR="00F82224" w:rsidRDefault="00F82224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</w:p>
    <w:p w14:paraId="0ED4001D" w14:textId="35607B5D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Avizat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4A2629A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76150FC1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10A5A4C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536E0C4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5979CC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4AD591B" w14:textId="77777777" w:rsidR="00BD6139" w:rsidRPr="00627663" w:rsidRDefault="00BD6139" w:rsidP="00D86BE3">
      <w:pPr>
        <w:rPr>
          <w:rFonts w:ascii="Times New Roman" w:hAnsi="Times New Roman" w:cs="Times New Roman"/>
          <w:sz w:val="24"/>
          <w:lang w:val="ro-RO"/>
        </w:rPr>
      </w:pPr>
    </w:p>
    <w:sectPr w:rsidR="00BD6139" w:rsidRPr="00627663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0071"/>
    <w:rsid w:val="00433861"/>
    <w:rsid w:val="00451F71"/>
    <w:rsid w:val="005751B2"/>
    <w:rsid w:val="00627663"/>
    <w:rsid w:val="0073289C"/>
    <w:rsid w:val="00734D55"/>
    <w:rsid w:val="00742115"/>
    <w:rsid w:val="008C5DE6"/>
    <w:rsid w:val="008E0705"/>
    <w:rsid w:val="009E4EAB"/>
    <w:rsid w:val="00AB7EAF"/>
    <w:rsid w:val="00B40EFF"/>
    <w:rsid w:val="00BA2FF4"/>
    <w:rsid w:val="00BD6139"/>
    <w:rsid w:val="00D117B0"/>
    <w:rsid w:val="00D5137F"/>
    <w:rsid w:val="00D86BE3"/>
    <w:rsid w:val="00EA3536"/>
    <w:rsid w:val="00F82224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BA9A8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F8A83-A07D-4496-A41C-C598E9121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4</cp:revision>
  <cp:lastPrinted>2023-03-08T07:44:00Z</cp:lastPrinted>
  <dcterms:created xsi:type="dcterms:W3CDTF">2026-02-23T09:08:00Z</dcterms:created>
  <dcterms:modified xsi:type="dcterms:W3CDTF">2026-02-24T07:53:00Z</dcterms:modified>
</cp:coreProperties>
</file>