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A0EB7" w14:textId="780AF7F6" w:rsidR="00447509" w:rsidRPr="004348AA" w:rsidRDefault="0020218A" w:rsidP="008B660C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inline distT="0" distB="0" distL="0" distR="0" wp14:anchorId="57D79DD0" wp14:editId="44D4DA40">
            <wp:extent cx="1981200" cy="602129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313" cy="6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660C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013479">
        <w:rPr>
          <w:rFonts w:ascii="Times New Roman" w:hAnsi="Times New Roman" w:cs="Times New Roman"/>
          <w:i/>
          <w:sz w:val="16"/>
          <w:lang w:val="ro-RO"/>
        </w:rPr>
        <w:t>10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447509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447509">
        <w:rPr>
          <w:rFonts w:ascii="Times New Roman" w:hAnsi="Times New Roman" w:cs="Times New Roman"/>
          <w:i/>
          <w:sz w:val="16"/>
          <w:lang w:val="ro-RO"/>
        </w:rPr>
        <w:t>/</w:t>
      </w:r>
      <w:r w:rsidR="00447509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447509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447509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0</w:t>
      </w:r>
    </w:p>
    <w:p w14:paraId="30E34EC2" w14:textId="77777777" w:rsidR="00627663" w:rsidRDefault="00BD6139" w:rsidP="007D6C1F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1B513EDF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16E5B50D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055F6481" w14:textId="77777777" w:rsidR="00013479" w:rsidRDefault="00013479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</w:p>
    <w:p w14:paraId="379F65DB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 xml:space="preserve">CERERE DE CONCEDIU </w:t>
      </w:r>
      <w:r w:rsidR="00F350EA">
        <w:rPr>
          <w:rFonts w:ascii="Times New Roman" w:hAnsi="Times New Roman" w:cs="Times New Roman"/>
          <w:b/>
          <w:sz w:val="40"/>
          <w:lang w:val="ro-RO"/>
        </w:rPr>
        <w:t>PATERNAL</w:t>
      </w:r>
    </w:p>
    <w:p w14:paraId="791356DA" w14:textId="77777777" w:rsidR="00627663" w:rsidRDefault="00627663" w:rsidP="00BD613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</w:p>
    <w:p w14:paraId="75F7D04B" w14:textId="77777777" w:rsidR="00F350EA" w:rsidRPr="00BD6139" w:rsidRDefault="00F350EA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199"/>
        <w:gridCol w:w="744"/>
        <w:gridCol w:w="449"/>
        <w:gridCol w:w="296"/>
        <w:gridCol w:w="921"/>
        <w:gridCol w:w="1183"/>
        <w:gridCol w:w="230"/>
        <w:gridCol w:w="807"/>
        <w:gridCol w:w="449"/>
        <w:gridCol w:w="1702"/>
        <w:gridCol w:w="1530"/>
        <w:gridCol w:w="271"/>
      </w:tblGrid>
      <w:tr w:rsidR="00627663" w:rsidRPr="00627663" w14:paraId="602E7A3F" w14:textId="77777777" w:rsidTr="00F350EA">
        <w:trPr>
          <w:trHeight w:val="540"/>
        </w:trPr>
        <w:tc>
          <w:tcPr>
            <w:tcW w:w="2489" w:type="dxa"/>
            <w:gridSpan w:val="2"/>
            <w:vAlign w:val="center"/>
          </w:tcPr>
          <w:p w14:paraId="3EFECB0D" w14:textId="77777777" w:rsidR="00627663" w:rsidRPr="00F350EA" w:rsidRDefault="00627663" w:rsidP="00F350EA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Subsemnat</w:t>
            </w:r>
            <w:r w:rsidR="00F350EA" w:rsidRPr="00F350EA">
              <w:rPr>
                <w:rFonts w:ascii="Times New Roman" w:hAnsi="Times New Roman" w:cs="Times New Roman"/>
                <w:lang w:val="ro-RO"/>
              </w:rPr>
              <w:t>ul</w:t>
            </w:r>
          </w:p>
        </w:tc>
        <w:tc>
          <w:tcPr>
            <w:tcW w:w="8311" w:type="dxa"/>
            <w:gridSpan w:val="10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C08AA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894668A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3DF8753" w14:textId="77777777" w:rsidTr="00F350EA">
        <w:trPr>
          <w:trHeight w:val="70"/>
        </w:trPr>
        <w:tc>
          <w:tcPr>
            <w:tcW w:w="2489" w:type="dxa"/>
            <w:gridSpan w:val="2"/>
            <w:vAlign w:val="center"/>
          </w:tcPr>
          <w:p w14:paraId="7214B2F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1" w:type="dxa"/>
            <w:gridSpan w:val="10"/>
            <w:tcBorders>
              <w:top w:val="single" w:sz="4" w:space="0" w:color="auto"/>
            </w:tcBorders>
            <w:vAlign w:val="center"/>
          </w:tcPr>
          <w:p w14:paraId="1F2316D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02FC68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35CB319E" w14:textId="77777777" w:rsidTr="00F350EA">
        <w:trPr>
          <w:trHeight w:val="522"/>
        </w:trPr>
        <w:tc>
          <w:tcPr>
            <w:tcW w:w="2489" w:type="dxa"/>
            <w:gridSpan w:val="2"/>
            <w:vAlign w:val="center"/>
          </w:tcPr>
          <w:p w14:paraId="11575F09" w14:textId="77777777" w:rsidR="005751B2" w:rsidRPr="00F350EA" w:rsidRDefault="005751B2" w:rsidP="00F350EA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angajat pe funcția de</w:t>
            </w:r>
          </w:p>
        </w:tc>
        <w:tc>
          <w:tcPr>
            <w:tcW w:w="2410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FE5949D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83" w:type="dxa"/>
            <w:vAlign w:val="center"/>
          </w:tcPr>
          <w:p w14:paraId="05833BA8" w14:textId="77777777" w:rsidR="005751B2" w:rsidRPr="00F350EA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18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944FBC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C39F82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8B0AC68" w14:textId="77777777" w:rsidTr="00013479">
        <w:tc>
          <w:tcPr>
            <w:tcW w:w="2489" w:type="dxa"/>
            <w:gridSpan w:val="2"/>
            <w:vAlign w:val="center"/>
          </w:tcPr>
          <w:p w14:paraId="4F3B49B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11" w:type="dxa"/>
            <w:gridSpan w:val="10"/>
            <w:vAlign w:val="center"/>
          </w:tcPr>
          <w:p w14:paraId="30890BF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49BD11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013479" w:rsidRPr="00627663" w14:paraId="6CA5D0AD" w14:textId="77777777" w:rsidTr="00013479">
        <w:trPr>
          <w:trHeight w:val="450"/>
        </w:trPr>
        <w:tc>
          <w:tcPr>
            <w:tcW w:w="3233" w:type="dxa"/>
            <w:gridSpan w:val="3"/>
            <w:tcBorders>
              <w:right w:val="single" w:sz="4" w:space="0" w:color="auto"/>
            </w:tcBorders>
            <w:vAlign w:val="center"/>
          </w:tcPr>
          <w:p w14:paraId="6CD2D7D6" w14:textId="77777777" w:rsidR="00F350EA" w:rsidRPr="00F350EA" w:rsidRDefault="00F350EA" w:rsidP="00627663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vă rog să-mi aprobați acordarea 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FAF2693" w14:textId="77777777" w:rsidR="00F350EA" w:rsidRPr="00F350EA" w:rsidRDefault="00F350EA" w:rsidP="00F350E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3437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7BCBB" w14:textId="77777777" w:rsidR="00F350EA" w:rsidRPr="00F350EA" w:rsidRDefault="00F350EA" w:rsidP="00F350EA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F350EA">
              <w:rPr>
                <w:rFonts w:ascii="Times New Roman" w:hAnsi="Times New Roman" w:cs="Times New Roman"/>
                <w:b/>
                <w:lang w:val="ro-RO"/>
              </w:rPr>
              <w:t xml:space="preserve">10 </w:t>
            </w:r>
            <w:r w:rsidRPr="00F350EA">
              <w:rPr>
                <w:rFonts w:ascii="Times New Roman" w:hAnsi="Times New Roman" w:cs="Times New Roman"/>
                <w:lang w:val="ro-RO"/>
              </w:rPr>
              <w:t>zile de concediu paternal plătit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FC017FD" w14:textId="77777777" w:rsidR="00F350EA" w:rsidRPr="00F350EA" w:rsidRDefault="00F350EA" w:rsidP="00F350E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3232" w:type="dxa"/>
            <w:gridSpan w:val="2"/>
            <w:tcBorders>
              <w:left w:val="single" w:sz="4" w:space="0" w:color="auto"/>
            </w:tcBorders>
            <w:vAlign w:val="center"/>
          </w:tcPr>
          <w:p w14:paraId="07653EBF" w14:textId="77777777" w:rsidR="00F350EA" w:rsidRPr="00F350EA" w:rsidRDefault="00F350EA" w:rsidP="00F350EA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b/>
                <w:lang w:val="ro-RO"/>
              </w:rPr>
              <w:t xml:space="preserve">15 </w:t>
            </w:r>
            <w:r w:rsidRPr="00F350EA">
              <w:rPr>
                <w:rFonts w:ascii="Times New Roman" w:hAnsi="Times New Roman" w:cs="Times New Roman"/>
                <w:lang w:val="ro-RO"/>
              </w:rPr>
              <w:t>zile de concediu paternal plătit</w:t>
            </w:r>
          </w:p>
        </w:tc>
        <w:tc>
          <w:tcPr>
            <w:tcW w:w="271" w:type="dxa"/>
            <w:vAlign w:val="center"/>
          </w:tcPr>
          <w:p w14:paraId="5224E659" w14:textId="77777777" w:rsidR="00F350EA" w:rsidRDefault="00F350EA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F350EA" w:rsidRPr="00627663" w14:paraId="2E04DFF8" w14:textId="77777777" w:rsidTr="00013479">
        <w:trPr>
          <w:trHeight w:val="450"/>
        </w:trPr>
        <w:tc>
          <w:tcPr>
            <w:tcW w:w="1290" w:type="dxa"/>
            <w:vAlign w:val="center"/>
          </w:tcPr>
          <w:p w14:paraId="30436FB7" w14:textId="77777777" w:rsidR="00F350EA" w:rsidRPr="0025710B" w:rsidRDefault="00F350EA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în perioada </w:t>
            </w:r>
          </w:p>
        </w:tc>
        <w:tc>
          <w:tcPr>
            <w:tcW w:w="2392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21847E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96" w:type="dxa"/>
            <w:vAlign w:val="center"/>
          </w:tcPr>
          <w:p w14:paraId="6EE49469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2334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21E7AA7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958" w:type="dxa"/>
            <w:gridSpan w:val="3"/>
            <w:vAlign w:val="center"/>
          </w:tcPr>
          <w:p w14:paraId="765431E8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 nașterii copilului fiind:</w:t>
            </w:r>
          </w:p>
        </w:tc>
        <w:tc>
          <w:tcPr>
            <w:tcW w:w="180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70B77F0" w14:textId="77777777" w:rsidR="00F350EA" w:rsidRDefault="00F350EA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0C110643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0429F1AA" w14:textId="77777777" w:rsidR="005751B2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828B882" w14:textId="77777777" w:rsidR="0025710B" w:rsidRPr="006970BD" w:rsidRDefault="009C2E3B" w:rsidP="00013479">
      <w:pPr>
        <w:spacing w:after="0"/>
        <w:jc w:val="both"/>
        <w:rPr>
          <w:rFonts w:ascii="Times New Roman" w:hAnsi="Times New Roman" w:cs="Times New Roman"/>
          <w:b/>
          <w:lang w:val="ro-RO"/>
        </w:rPr>
      </w:pPr>
      <w:r>
        <w:rPr>
          <w:rFonts w:ascii="Arial" w:hAnsi="Arial" w:cs="Arial"/>
          <w:b/>
          <w:lang w:val="ro-RO"/>
        </w:rPr>
        <w:t>■</w:t>
      </w:r>
      <w:r w:rsidR="006970BD">
        <w:rPr>
          <w:rFonts w:ascii="Times New Roman" w:hAnsi="Times New Roman" w:cs="Times New Roman"/>
          <w:b/>
          <w:lang w:val="ro-RO"/>
        </w:rPr>
        <w:t xml:space="preserve"> </w:t>
      </w:r>
      <w:r w:rsidR="00013479" w:rsidRPr="009C2E3B">
        <w:rPr>
          <w:rFonts w:ascii="Times New Roman" w:hAnsi="Times New Roman" w:cs="Times New Roman"/>
          <w:b/>
          <w:sz w:val="21"/>
          <w:szCs w:val="21"/>
          <w:lang w:val="ro-RO"/>
        </w:rPr>
        <w:t xml:space="preserve">Anexez la prezenta certificatul de naștere al copilului și atestatul de absolvire a cursului de puericultură, după caz </w:t>
      </w:r>
    </w:p>
    <w:p w14:paraId="2D3B4472" w14:textId="77777777" w:rsidR="006970BD" w:rsidRPr="006970BD" w:rsidRDefault="006970BD" w:rsidP="006970BD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Times New Roman" w:hAnsi="Times New Roman" w:cs="Times New Roman"/>
          <w:b/>
          <w:szCs w:val="24"/>
          <w:lang w:val="ro-RO"/>
        </w:rPr>
        <w:t>■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6970BD" w:rsidRPr="006970BD" w14:paraId="616CB48D" w14:textId="77777777" w:rsidTr="00703C6E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55BD8E7F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6970BD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4108A1B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8F2431" w14:textId="77777777" w:rsidR="006970BD" w:rsidRPr="006970BD" w:rsidRDefault="006970BD" w:rsidP="006970BD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6970BD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336C6BB4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22576F19" w14:textId="77777777" w:rsidR="006970BD" w:rsidRPr="006970BD" w:rsidRDefault="006970BD" w:rsidP="006970B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cu privire la prelucrarea datelor cu caracter personal din prezenta cerere și din documentația depusă pentru realizarea scopului prezentei solicitări. </w:t>
      </w:r>
    </w:p>
    <w:p w14:paraId="0F4DDED0" w14:textId="77777777" w:rsidR="006970BD" w:rsidRPr="006970BD" w:rsidRDefault="006970BD" w:rsidP="006970B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Arial" w:hAnsi="Arial" w:cs="Arial"/>
          <w:shd w:val="clear" w:color="auto" w:fill="FFFFFF"/>
          <w:lang w:val="ro-RO"/>
        </w:rPr>
        <w:t>■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3969850A" w14:textId="77777777" w:rsidR="006970BD" w:rsidRPr="00013479" w:rsidRDefault="006970BD" w:rsidP="0001347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25710B" w14:paraId="788B7742" w14:textId="77777777" w:rsidTr="00013479">
        <w:trPr>
          <w:trHeight w:val="432"/>
        </w:trPr>
        <w:tc>
          <w:tcPr>
            <w:tcW w:w="2610" w:type="dxa"/>
            <w:vAlign w:val="center"/>
          </w:tcPr>
          <w:p w14:paraId="2021A24F" w14:textId="77777777" w:rsidR="0025710B" w:rsidRDefault="0025710B" w:rsidP="0001347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</w:t>
            </w:r>
            <w:r w:rsidR="00013479">
              <w:rPr>
                <w:rFonts w:ascii="Times New Roman" w:hAnsi="Times New Roman" w:cs="Times New Roman"/>
                <w:sz w:val="24"/>
                <w:lang w:val="ro-RO"/>
              </w:rPr>
              <w:t>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5C63BA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46AA4CD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40F1DE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96B263A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EA62D4D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824BF96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4D6A47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96FAA2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BDF032B" w14:textId="13A2AC1D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 xml:space="preserve">atribuțiile mele de serviciu </w:t>
      </w:r>
      <w:r w:rsidR="00EA72EE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6C7BD8C5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89452B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7E2F2D1A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E23E4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2E7AF6FC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637F992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C6E478F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7DBBF38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E61F325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EB9A4DD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2F684A2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Superiorul ierarhic al 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0510C11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064B063C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3AD4F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707A3F2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B2973E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18CE4A2" w14:textId="77777777" w:rsidTr="00BA2FF4">
        <w:tc>
          <w:tcPr>
            <w:tcW w:w="2065" w:type="dxa"/>
            <w:vAlign w:val="center"/>
          </w:tcPr>
          <w:p w14:paraId="404887DF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3991497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5BCE94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B4CEF81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1B815106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52BDA3E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60499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EF5557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24DBB37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B0E16C4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68C30E5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B3CBD45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F9B1BD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6435F879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8A3644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2508F4B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95F9C1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C8889FC" w14:textId="77777777" w:rsidR="00BD6139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3D2251D4" w14:textId="77777777" w:rsidR="000C090D" w:rsidRDefault="000C090D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68A9FE37" w14:textId="77777777" w:rsidR="000C090D" w:rsidRDefault="000C090D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0C090D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3479"/>
    <w:rsid w:val="00093087"/>
    <w:rsid w:val="000C090D"/>
    <w:rsid w:val="0020218A"/>
    <w:rsid w:val="0025710B"/>
    <w:rsid w:val="00447509"/>
    <w:rsid w:val="005751B2"/>
    <w:rsid w:val="00602C35"/>
    <w:rsid w:val="00627663"/>
    <w:rsid w:val="006970BD"/>
    <w:rsid w:val="007D6C1F"/>
    <w:rsid w:val="008B0B86"/>
    <w:rsid w:val="008B660C"/>
    <w:rsid w:val="008C5DE6"/>
    <w:rsid w:val="009C2E3B"/>
    <w:rsid w:val="00B06E83"/>
    <w:rsid w:val="00B60E2E"/>
    <w:rsid w:val="00BA2FF4"/>
    <w:rsid w:val="00BD6139"/>
    <w:rsid w:val="00EA72EE"/>
    <w:rsid w:val="00F350EA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3FC56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97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DB839-F813-4219-8863-DB639F25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2026-02-23T09:26:00Z</dcterms:created>
  <dcterms:modified xsi:type="dcterms:W3CDTF">2026-03-30T07:08:00Z</dcterms:modified>
</cp:coreProperties>
</file>