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CE27" w14:textId="1BA1DCDE" w:rsidR="008E0705" w:rsidRPr="004348AA" w:rsidRDefault="00B40EFF" w:rsidP="00433861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2BA2E4CD" wp14:editId="5E15772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14500" cy="520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861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Anexa 7</w:t>
      </w:r>
      <w:r w:rsidR="00010071">
        <w:rPr>
          <w:rFonts w:ascii="Times New Roman" w:hAnsi="Times New Roman" w:cs="Times New Roman"/>
          <w:i/>
          <w:sz w:val="16"/>
          <w:lang w:val="ro-RO"/>
        </w:rPr>
        <w:t>.</w:t>
      </w:r>
      <w:r w:rsidR="00742115">
        <w:rPr>
          <w:rFonts w:ascii="Times New Roman" w:hAnsi="Times New Roman" w:cs="Times New Roman"/>
          <w:i/>
          <w:sz w:val="16"/>
          <w:lang w:val="ro-RO"/>
        </w:rPr>
        <w:t>2</w:t>
      </w:r>
      <w:r w:rsidR="00010071">
        <w:rPr>
          <w:rFonts w:ascii="Times New Roman" w:hAnsi="Times New Roman" w:cs="Times New Roman"/>
          <w:i/>
          <w:sz w:val="16"/>
          <w:lang w:val="ro-RO"/>
        </w:rPr>
        <w:t>.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8E0705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8E0705">
        <w:rPr>
          <w:rFonts w:ascii="Times New Roman" w:hAnsi="Times New Roman" w:cs="Times New Roman"/>
          <w:i/>
          <w:sz w:val="16"/>
          <w:lang w:val="ro-RO"/>
        </w:rPr>
        <w:t>/</w:t>
      </w:r>
      <w:r w:rsidR="008E0705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8E0705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</w:t>
      </w:r>
      <w:r w:rsidR="008E0705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–</w:t>
      </w:r>
      <w:r w:rsidR="008E0705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0</w:t>
      </w:r>
      <w:r w:rsidR="008E0705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7.2</w:t>
      </w:r>
    </w:p>
    <w:p w14:paraId="075278E0" w14:textId="77777777" w:rsidR="00627663" w:rsidRDefault="00BD6139" w:rsidP="008E0705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01F3E087" w14:textId="77777777" w:rsidR="00BD6139" w:rsidRDefault="00BD6139" w:rsidP="0073289C">
      <w:pPr>
        <w:spacing w:after="0" w:line="240" w:lineRule="auto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03F94289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0C7A2AB0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>CERERE DE CONCEDIU</w:t>
      </w:r>
    </w:p>
    <w:p w14:paraId="45C44CC9" w14:textId="77777777" w:rsidR="00010071" w:rsidRPr="00010071" w:rsidRDefault="00742115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PERSONAL DIDACTIC AUXILIAR ȘI ADMINISTRATIV</w:t>
      </w:r>
    </w:p>
    <w:p w14:paraId="16C2A812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9"/>
        <w:gridCol w:w="1008"/>
        <w:gridCol w:w="1373"/>
        <w:gridCol w:w="1184"/>
        <w:gridCol w:w="437"/>
        <w:gridCol w:w="2037"/>
        <w:gridCol w:w="169"/>
        <w:gridCol w:w="127"/>
        <w:gridCol w:w="181"/>
        <w:gridCol w:w="1795"/>
        <w:gridCol w:w="271"/>
      </w:tblGrid>
      <w:tr w:rsidR="00627663" w:rsidRPr="00627663" w14:paraId="3C51938F" w14:textId="77777777" w:rsidTr="00734D55">
        <w:trPr>
          <w:trHeight w:val="477"/>
        </w:trPr>
        <w:tc>
          <w:tcPr>
            <w:tcW w:w="2493" w:type="dxa"/>
            <w:vAlign w:val="center"/>
          </w:tcPr>
          <w:p w14:paraId="44B68072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86A8150" w14:textId="77777777" w:rsidR="00627663" w:rsidRPr="00F82224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8EFA31F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FEA9AD2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2096B0B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9"/>
            <w:tcBorders>
              <w:top w:val="single" w:sz="4" w:space="0" w:color="auto"/>
            </w:tcBorders>
            <w:vAlign w:val="center"/>
          </w:tcPr>
          <w:p w14:paraId="500709B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90BACA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47FA61AB" w14:textId="77777777" w:rsidTr="00734D55">
        <w:trPr>
          <w:trHeight w:val="432"/>
        </w:trPr>
        <w:tc>
          <w:tcPr>
            <w:tcW w:w="2493" w:type="dxa"/>
            <w:vAlign w:val="center"/>
          </w:tcPr>
          <w:p w14:paraId="36422735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E6E995" w14:textId="77777777" w:rsidR="005751B2" w:rsidRPr="00F82224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0F9BBDFE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4D469FA" w14:textId="77777777" w:rsidR="005751B2" w:rsidRPr="00F82224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3F27835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2B3A119" w14:textId="77777777" w:rsidTr="00BD6139">
        <w:tc>
          <w:tcPr>
            <w:tcW w:w="2493" w:type="dxa"/>
            <w:vAlign w:val="center"/>
          </w:tcPr>
          <w:p w14:paraId="6B81C3D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9"/>
            <w:vAlign w:val="center"/>
          </w:tcPr>
          <w:p w14:paraId="6C4336C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999F75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0E602819" w14:textId="77777777" w:rsidTr="00734D55">
        <w:trPr>
          <w:trHeight w:val="360"/>
        </w:trPr>
        <w:tc>
          <w:tcPr>
            <w:tcW w:w="2493" w:type="dxa"/>
            <w:vAlign w:val="center"/>
          </w:tcPr>
          <w:p w14:paraId="50380EA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196FCF4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3003" w:type="dxa"/>
            <w:gridSpan w:val="3"/>
            <w:vAlign w:val="center"/>
          </w:tcPr>
          <w:p w14:paraId="6872DFC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zile de concediu, în perioada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9FFA58B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7F7E8D9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50A3691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3DC1D62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A25C2E2" w14:textId="77777777" w:rsidTr="00734D55">
        <w:trPr>
          <w:trHeight w:val="70"/>
        </w:trPr>
        <w:tc>
          <w:tcPr>
            <w:tcW w:w="2493" w:type="dxa"/>
            <w:vAlign w:val="center"/>
          </w:tcPr>
          <w:p w14:paraId="19EF055A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01ACFF01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vAlign w:val="center"/>
          </w:tcPr>
          <w:p w14:paraId="64BF6A68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de la data (zi/lună/an)</w:t>
            </w:r>
          </w:p>
        </w:tc>
        <w:tc>
          <w:tcPr>
            <w:tcW w:w="270" w:type="dxa"/>
            <w:gridSpan w:val="2"/>
            <w:vAlign w:val="center"/>
          </w:tcPr>
          <w:p w14:paraId="1E61F599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14:paraId="2F17A295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până</w:t>
            </w:r>
            <w:r w:rsid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 xml:space="preserve"> la data </w:t>
            </w: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(zi/lună/an)</w:t>
            </w:r>
          </w:p>
        </w:tc>
        <w:tc>
          <w:tcPr>
            <w:tcW w:w="271" w:type="dxa"/>
            <w:vAlign w:val="center"/>
          </w:tcPr>
          <w:p w14:paraId="38C50A37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57C7D8A4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15B24F5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7499899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97" w:type="dxa"/>
            <w:gridSpan w:val="2"/>
            <w:vAlign w:val="center"/>
          </w:tcPr>
          <w:p w14:paraId="4140B51B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6A70B6D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799" w:type="dxa"/>
            <w:vAlign w:val="center"/>
          </w:tcPr>
          <w:p w14:paraId="0122E40C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2934B98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28CEE96D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4"/>
          <w:lang w:val="ro-RO"/>
        </w:rPr>
      </w:pP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1100"/>
        <w:gridCol w:w="3490"/>
      </w:tblGrid>
      <w:tr w:rsidR="005751B2" w14:paraId="3EAED265" w14:textId="77777777" w:rsidTr="00FA7F0A">
        <w:tc>
          <w:tcPr>
            <w:tcW w:w="64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4DDD4AA" w14:textId="77777777" w:rsid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DE ODIHNĂ</w:t>
            </w:r>
          </w:p>
          <w:p w14:paraId="6D343DF8" w14:textId="77777777" w:rsidR="005751B2" w:rsidRPr="005751B2" w:rsidRDefault="005751B2" w:rsidP="00010071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conform programării</w:t>
            </w:r>
          </w:p>
        </w:tc>
        <w:tc>
          <w:tcPr>
            <w:tcW w:w="4590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83A467D" w14:textId="77777777" w:rsidR="005751B2" w:rsidRPr="00627663" w:rsidRDefault="005751B2" w:rsidP="00627663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Semnătura solicitantei/solicitantului,</w:t>
            </w:r>
          </w:p>
        </w:tc>
      </w:tr>
      <w:tr w:rsidR="005751B2" w14:paraId="118607A6" w14:textId="77777777" w:rsidTr="00FA7F0A">
        <w:trPr>
          <w:trHeight w:val="647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53CA543E" w14:textId="77777777" w:rsidR="005751B2" w:rsidRPr="00627663" w:rsidRDefault="005751B2" w:rsidP="005751B2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140EA96A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34F4F4CA" w14:textId="77777777" w:rsidTr="00FA7F0A"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5DE0315C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7CD29040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0D07004A" w14:textId="77777777" w:rsidTr="00FA7F0A">
        <w:trPr>
          <w:trHeight w:val="422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345FC7DE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00" w:type="dxa"/>
            <w:vAlign w:val="center"/>
          </w:tcPr>
          <w:p w14:paraId="59836B5C" w14:textId="77777777" w:rsidR="005751B2" w:rsidRPr="00FA7F0A" w:rsidRDefault="005751B2" w:rsidP="00FA7F0A">
            <w:pPr>
              <w:jc w:val="right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  <w:tc>
          <w:tcPr>
            <w:tcW w:w="349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21BA8EDA" w14:textId="77777777" w:rsidR="005751B2" w:rsidRPr="00F82224" w:rsidRDefault="005751B2" w:rsidP="00F82224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  <w:tr w:rsidR="005751B2" w14:paraId="3F6EF263" w14:textId="77777777" w:rsidTr="00D86BE3">
        <w:trPr>
          <w:trHeight w:val="77"/>
        </w:trPr>
        <w:tc>
          <w:tcPr>
            <w:tcW w:w="647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60A2C81C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5FE3C0F9" w14:textId="77777777" w:rsidR="005751B2" w:rsidRPr="00D86BE3" w:rsidRDefault="005751B2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</w:tbl>
    <w:p w14:paraId="1E55A951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6"/>
          <w:lang w:val="ro-RO"/>
        </w:rPr>
      </w:pPr>
    </w:p>
    <w:tbl>
      <w:tblPr>
        <w:tblStyle w:val="TableGrid"/>
        <w:tblW w:w="110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270"/>
        <w:gridCol w:w="5760"/>
        <w:gridCol w:w="3600"/>
      </w:tblGrid>
      <w:tr w:rsidR="005751B2" w14:paraId="4B3904FC" w14:textId="77777777" w:rsidTr="009E4EAB">
        <w:tc>
          <w:tcPr>
            <w:tcW w:w="11065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574D4ABC" w14:textId="77777777" w:rsidR="005751B2" w:rsidRP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PENTRU EVENIMENTE FAMILIALE DEOSEBITE SAU ALTE SITUAȚII</w:t>
            </w:r>
          </w:p>
        </w:tc>
      </w:tr>
      <w:tr w:rsidR="005751B2" w14:paraId="58193063" w14:textId="77777777" w:rsidTr="009E4EAB">
        <w:tc>
          <w:tcPr>
            <w:tcW w:w="1435" w:type="dxa"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65810698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E74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42BA5A" w14:textId="77777777" w:rsidR="005751B2" w:rsidRDefault="00734D55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44F3CD56" w14:textId="77777777" w:rsidR="005751B2" w:rsidRPr="00734D55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sz w:val="16"/>
                <w:lang w:val="ro-RO"/>
              </w:rPr>
              <w:t>Declar pe propria răspundere că la întoarcerea din concediu voi depune documentele justificative, după caz</w:t>
            </w:r>
          </w:p>
        </w:tc>
      </w:tr>
      <w:tr w:rsidR="009E4EAB" w14:paraId="0CFA54B6" w14:textId="77777777" w:rsidTr="009E4EAB">
        <w:tc>
          <w:tcPr>
            <w:tcW w:w="1435" w:type="dxa"/>
            <w:vMerge w:val="restart"/>
            <w:tcBorders>
              <w:left w:val="single" w:sz="24" w:space="0" w:color="auto"/>
              <w:right w:val="nil"/>
            </w:tcBorders>
            <w:vAlign w:val="center"/>
          </w:tcPr>
          <w:p w14:paraId="59621F21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4"/>
                <w:lang w:val="ro-RO"/>
              </w:rPr>
              <w:t>Motivul absenței:</w:t>
            </w:r>
          </w:p>
          <w:p w14:paraId="245114AC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i/>
                <w:sz w:val="16"/>
                <w:lang w:val="ro-RO"/>
              </w:rPr>
              <w:t>(se bifează căsuța corespunzătoare)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2E299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BF8CC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0954958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CA7AEF9" w14:textId="77777777" w:rsidTr="009E4EAB">
        <w:trPr>
          <w:trHeight w:val="80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A9081B6" w14:textId="77777777" w:rsidR="009E4EAB" w:rsidRPr="005751B2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1AC8" w14:textId="77777777" w:rsidR="009E4EAB" w:rsidRPr="00BD6139" w:rsidRDefault="009E4EAB" w:rsidP="0062766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892148" w14:textId="77777777" w:rsidR="009E4EAB" w:rsidRPr="00BD6139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unui copil al salariatei/salariatului: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76CE8A9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8421494" w14:textId="77777777" w:rsidTr="009E4EAB">
        <w:trPr>
          <w:trHeight w:val="70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7F08ADA" w14:textId="77777777" w:rsidR="009E4EAB" w:rsidRPr="005751B2" w:rsidRDefault="009E4EAB" w:rsidP="00627663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BCBE6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A1663" w14:textId="77777777" w:rsidR="009E4EAB" w:rsidRPr="00734D55" w:rsidRDefault="009E4EAB" w:rsidP="0073289C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2759BA0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3D5405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A1C458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757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3AD76F" w14:textId="77777777" w:rsidR="009E4EAB" w:rsidRPr="005751B2" w:rsidRDefault="009E4EAB" w:rsidP="00734D5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nașterea unui copil</w:t>
            </w:r>
            <w:r>
              <w:t xml:space="preserve">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al salariatei/salariatului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3D676D34" w14:textId="77777777" w:rsidR="009E4EAB" w:rsidRDefault="009E4EAB" w:rsidP="005751B2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lang w:val="ro-RO"/>
              </w:rPr>
              <w:t>Semnătura solicitantei/solicitantului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,</w:t>
            </w:r>
          </w:p>
        </w:tc>
      </w:tr>
      <w:tr w:rsidR="009E4EAB" w14:paraId="193094DB" w14:textId="77777777" w:rsidTr="009E4EAB">
        <w:trPr>
          <w:trHeight w:val="276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7129C1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A8DDF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217F59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decesul soțului/soției, socrului/soacrei, copilului, părinților, bunicilor, fraților, surorilor salariatei/salariatului sau al soțului/soției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salariatei/salariatului sau al altor persoane aflate în întreținere: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521F634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705B2CB" w14:textId="77777777" w:rsidTr="009E4EAB">
        <w:trPr>
          <w:trHeight w:val="229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7CB44E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970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2F2CA07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73D557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0CB048C" w14:textId="77777777" w:rsidTr="009E4EAB">
        <w:trPr>
          <w:trHeight w:val="404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0A8DE6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69DCC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D47AEC4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12083AF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84024F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77A617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FB41E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BB23A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schimbarea locului de muncă în cadrul UMFVBT, însoțită de schimbarea domiciliului/reședinței al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7791323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7EEFFF7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6FD738E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C49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B8CA92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2940043A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CA8FDAF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46DE578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CFF99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69D6C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4DF21F56" w14:textId="77777777" w:rsidR="009E4EAB" w:rsidRPr="00FA7F0A" w:rsidRDefault="009E4EAB" w:rsidP="00BD6139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</w:tr>
      <w:tr w:rsidR="009E4EAB" w14:paraId="185E1771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A18FB7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E1D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4F9D85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schimbarea domiciliului salariatei/salariatului: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3 zile lucrătoare</w:t>
            </w: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765AE70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BE3A4C5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CB6158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3CC5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A409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îngrijirea sănătății copilului: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 zi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1 copil sau 2 copii), respectiv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 zile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3 sau mai mulți copii)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0D7BA7D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36F3992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4735117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5A9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FF4FB0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41A0DDF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6CF0D08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D0079C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C4B5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31B40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44694D8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E6EDBF4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2033A41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5C1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7A19EF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donarea de sânge: 2 zile lucrătoare</w:t>
            </w: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1141A5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5C5895A" w14:textId="77777777" w:rsidTr="009E4EAB">
        <w:trPr>
          <w:trHeight w:val="123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1DF8F1D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2828B" w14:textId="77777777" w:rsidR="009E4EAB" w:rsidRPr="009E4EAB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0C9A" w14:textId="77777777" w:rsidR="009E4EAB" w:rsidRPr="009E4EAB" w:rsidRDefault="009E4EAB" w:rsidP="00D5137F">
            <w:pPr>
              <w:jc w:val="both"/>
              <w:rPr>
                <w:rFonts w:ascii="Times New Roman" w:hAnsi="Times New Roman" w:cs="Times New Roman"/>
                <w:color w:val="FF0000"/>
                <w:sz w:val="6"/>
                <w:szCs w:val="6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02EB3E6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02656364" w14:textId="77777777" w:rsidTr="009E4EAB">
        <w:trPr>
          <w:trHeight w:val="149"/>
        </w:trPr>
        <w:tc>
          <w:tcPr>
            <w:tcW w:w="1435" w:type="dxa"/>
            <w:vMerge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633015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C62CB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36AE0302" w14:textId="77777777" w:rsidR="009E4EAB" w:rsidRPr="0073289C" w:rsidRDefault="009E4EAB" w:rsidP="00D5137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73289C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membru birou electoral: 1 zi lucrătoare</w:t>
            </w:r>
          </w:p>
        </w:tc>
        <w:tc>
          <w:tcPr>
            <w:tcW w:w="3600" w:type="dxa"/>
            <w:vMerge/>
            <w:tcBorders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14:paraId="4CB622E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6A2AFA6" w14:textId="77777777" w:rsidR="005751B2" w:rsidRPr="00BD6139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A392F40" w14:textId="47D461CC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atribuțiile mele de serviciu </w:t>
      </w:r>
      <w:r w:rsidR="006F2674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337B621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D680B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61481E0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BC72FA3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273E7A9D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1F6E2EE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610ADA2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78607391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22F2931B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Superiorul ierarhic 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E493E0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F0243E1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4F2FD1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8E4E401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00BC31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7D3A2E4F" w14:textId="77777777" w:rsidTr="00BA2FF4">
        <w:tc>
          <w:tcPr>
            <w:tcW w:w="2065" w:type="dxa"/>
            <w:vAlign w:val="center"/>
          </w:tcPr>
          <w:p w14:paraId="5ADE3EA1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1B15927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5A088E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1AB06C5F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F28E487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C0F7693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844B23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7555B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665819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1697806" w14:textId="77777777" w:rsidR="00F82224" w:rsidRDefault="00F82224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0ED4001D" w14:textId="35607B5D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4A2629A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76150FC1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10A5A4C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536E0C4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5979CC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4AD591B" w14:textId="77777777" w:rsidR="00BD6139" w:rsidRPr="00627663" w:rsidRDefault="00BD6139" w:rsidP="00D86BE3">
      <w:pPr>
        <w:rPr>
          <w:rFonts w:ascii="Times New Roman" w:hAnsi="Times New Roman" w:cs="Times New Roman"/>
          <w:sz w:val="24"/>
          <w:lang w:val="ro-RO"/>
        </w:rPr>
      </w:pPr>
    </w:p>
    <w:sectPr w:rsidR="00BD6139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0071"/>
    <w:rsid w:val="00433861"/>
    <w:rsid w:val="00451F71"/>
    <w:rsid w:val="005751B2"/>
    <w:rsid w:val="00627663"/>
    <w:rsid w:val="006F2674"/>
    <w:rsid w:val="0073289C"/>
    <w:rsid w:val="00734D55"/>
    <w:rsid w:val="00742115"/>
    <w:rsid w:val="008C5DE6"/>
    <w:rsid w:val="008E0705"/>
    <w:rsid w:val="009E4EAB"/>
    <w:rsid w:val="00AB7EAF"/>
    <w:rsid w:val="00B40EFF"/>
    <w:rsid w:val="00BA2FF4"/>
    <w:rsid w:val="00BD6139"/>
    <w:rsid w:val="00D117B0"/>
    <w:rsid w:val="00D5137F"/>
    <w:rsid w:val="00D86BE3"/>
    <w:rsid w:val="00EA3536"/>
    <w:rsid w:val="00F82224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BA9A8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F8A83-A07D-4496-A41C-C598E9121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2026-02-23T09:08:00Z</dcterms:created>
  <dcterms:modified xsi:type="dcterms:W3CDTF">2026-03-30T07:04:00Z</dcterms:modified>
</cp:coreProperties>
</file>