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764F27" w14:textId="77777777" w:rsidR="00CC24A1" w:rsidRDefault="00CC24A1" w:rsidP="00CC24A1"/>
    <w:p w14:paraId="11C78814" w14:textId="77777777" w:rsidR="00CC24A1" w:rsidRDefault="00CC24A1" w:rsidP="00CC24A1"/>
    <w:p w14:paraId="2EBC12F3" w14:textId="77777777" w:rsidR="00CC24A1" w:rsidRPr="00BE5E8C" w:rsidRDefault="00CC24A1" w:rsidP="00CC24A1">
      <w:pPr>
        <w:shd w:val="clear" w:color="auto" w:fill="FFFFFF"/>
        <w:spacing w:after="0" w:line="240" w:lineRule="auto"/>
        <w:jc w:val="center"/>
        <w:rPr>
          <w:rFonts w:ascii="inherit" w:eastAsia="Times New Roman" w:hAnsi="inherit" w:cs="Segoe UI Historic"/>
          <w:b/>
          <w:color w:val="050505"/>
          <w:sz w:val="23"/>
          <w:szCs w:val="23"/>
          <w:lang w:val="ro-RO"/>
        </w:rPr>
      </w:pPr>
      <w:r w:rsidRPr="00BE5E8C">
        <w:rPr>
          <w:rFonts w:ascii="inherit" w:eastAsia="Times New Roman" w:hAnsi="inherit" w:cs="Segoe UI Historic"/>
          <w:b/>
          <w:color w:val="050505"/>
          <w:sz w:val="31"/>
          <w:szCs w:val="23"/>
          <w:lang w:val="ro-RO"/>
        </w:rPr>
        <w:t>Model acord scris părinte/ tutore legal</w:t>
      </w:r>
    </w:p>
    <w:p w14:paraId="002FCA26" w14:textId="77777777" w:rsidR="00CC24A1" w:rsidRDefault="00CC24A1" w:rsidP="00CC24A1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</w:pPr>
    </w:p>
    <w:p w14:paraId="446ACD6D" w14:textId="77777777" w:rsidR="00CC24A1" w:rsidRDefault="00CC24A1" w:rsidP="00CC24A1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</w:pPr>
    </w:p>
    <w:p w14:paraId="50579C39" w14:textId="77777777" w:rsidR="00CC24A1" w:rsidRDefault="00CC24A1" w:rsidP="00CC24A1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</w:pPr>
    </w:p>
    <w:p w14:paraId="4C1125D3" w14:textId="77777777" w:rsidR="00CC24A1" w:rsidRDefault="00CC24A1" w:rsidP="00CC24A1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</w:pPr>
    </w:p>
    <w:p w14:paraId="48E4F7CD" w14:textId="77777777" w:rsidR="00CC24A1" w:rsidRPr="00FA1D80" w:rsidRDefault="00CC24A1" w:rsidP="00CC24A1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</w:pPr>
    </w:p>
    <w:p w14:paraId="13035FBF" w14:textId="5A5EF910" w:rsidR="00CC24A1" w:rsidRDefault="00CC24A1" w:rsidP="00CC24A1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</w:pPr>
      <w:r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  <w:t>Subsemnatul_______________________, î</w:t>
      </w:r>
      <w:r w:rsidRPr="00FA1D80"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  <w:t>n calitate de p</w:t>
      </w:r>
      <w:r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  <w:t>ă</w:t>
      </w:r>
      <w:r w:rsidRPr="00FA1D80"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  <w:t>rint</w:t>
      </w:r>
      <w:r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  <w:t>e/ tutore legal,</w:t>
      </w:r>
      <w:r w:rsidRPr="00FA1D80"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  <w:t xml:space="preserve"> sunt de acord ca fiul</w:t>
      </w:r>
      <w:r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  <w:t xml:space="preserve"> meu/ fiica</w:t>
      </w:r>
      <w:r w:rsidRPr="00FA1D80"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  <w:t xml:space="preserve"> mea minor</w:t>
      </w:r>
      <w:r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  <w:t>/ă</w:t>
      </w:r>
      <w:r w:rsidRPr="00FA1D80"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  <w:t xml:space="preserve"> </w:t>
      </w:r>
      <w:r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  <w:t>___________________________</w:t>
      </w:r>
      <w:r w:rsidRPr="00FA1D80"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  <w:t>s</w:t>
      </w:r>
      <w:r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  <w:t>ă</w:t>
      </w:r>
      <w:r w:rsidRPr="00FA1D80"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  <w:t xml:space="preserve"> participe </w:t>
      </w:r>
      <w:r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  <w:t>la examenul scris</w:t>
      </w:r>
      <w:r w:rsidRPr="00FA1D80"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  <w:t xml:space="preserve"> </w:t>
      </w:r>
      <w:r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  <w:t>î</w:t>
      </w:r>
      <w:r w:rsidRPr="00FA1D80"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  <w:t>n vederea sus</w:t>
      </w:r>
      <w:r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  <w:t>ț</w:t>
      </w:r>
      <w:r w:rsidRPr="00FA1D80"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  <w:t xml:space="preserve">inerii </w:t>
      </w:r>
      <w:r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  <w:t>SIMULĂRII PENTRU CONCURSUL DE ADMITERE 202</w:t>
      </w:r>
      <w:r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  <w:t>6</w:t>
      </w:r>
      <w:r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  <w:t>, în cadrul Universității de Medicină și Farmacie „Victor Babeș” din Timișoara</w:t>
      </w:r>
      <w:r w:rsidRPr="00FA1D80"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  <w:t xml:space="preserve">. </w:t>
      </w:r>
    </w:p>
    <w:p w14:paraId="037CE7ED" w14:textId="2CE6B7FA" w:rsidR="00CC24A1" w:rsidRDefault="00CC24A1" w:rsidP="00CC24A1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</w:pPr>
    </w:p>
    <w:p w14:paraId="2A2CCB49" w14:textId="137F84B7" w:rsidR="004A0912" w:rsidRDefault="004A0912" w:rsidP="00CC24A1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</w:pPr>
    </w:p>
    <w:p w14:paraId="1E13281D" w14:textId="5FF6ACE3" w:rsidR="004A0912" w:rsidRDefault="004A0912" w:rsidP="00CC24A1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</w:pPr>
    </w:p>
    <w:p w14:paraId="15535DD4" w14:textId="77777777" w:rsidR="004A0912" w:rsidRDefault="004A0912" w:rsidP="00CC24A1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</w:pPr>
      <w:bookmarkStart w:id="0" w:name="_GoBack"/>
      <w:bookmarkEnd w:id="0"/>
    </w:p>
    <w:p w14:paraId="69DA11CA" w14:textId="77777777" w:rsidR="00CC24A1" w:rsidRPr="00FA1D80" w:rsidRDefault="00CC24A1" w:rsidP="00CC24A1">
      <w:pPr>
        <w:shd w:val="clear" w:color="auto" w:fill="FFFFFF"/>
        <w:spacing w:after="0" w:line="240" w:lineRule="auto"/>
        <w:ind w:left="7200" w:firstLine="720"/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</w:pPr>
      <w:r w:rsidRPr="00FA1D80"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  <w:t>Semn</w:t>
      </w:r>
      <w:r>
        <w:rPr>
          <w:rFonts w:ascii="inherit" w:eastAsia="Times New Roman" w:hAnsi="inherit" w:cs="Segoe UI Historic"/>
          <w:color w:val="050505"/>
          <w:sz w:val="23"/>
          <w:szCs w:val="23"/>
          <w:lang w:val="ro-RO"/>
        </w:rPr>
        <w:t>ătură</w:t>
      </w:r>
    </w:p>
    <w:p w14:paraId="6DE9500A" w14:textId="77777777" w:rsidR="00CC24A1" w:rsidRDefault="00CC24A1" w:rsidP="00CC24A1"/>
    <w:p w14:paraId="2AB091C9" w14:textId="77777777" w:rsidR="00CC24A1" w:rsidRDefault="00CC24A1" w:rsidP="00CC24A1"/>
    <w:p w14:paraId="52D59320" w14:textId="77777777" w:rsidR="00CC24A1" w:rsidRDefault="00CC24A1" w:rsidP="00CC24A1"/>
    <w:p w14:paraId="667A1AEC" w14:textId="77777777" w:rsidR="00CC24A1" w:rsidRDefault="00CC24A1" w:rsidP="00CC24A1"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06E9E936" wp14:editId="56A47ACE">
                <wp:simplePos x="0" y="0"/>
                <wp:positionH relativeFrom="column">
                  <wp:posOffset>3817620</wp:posOffset>
                </wp:positionH>
                <wp:positionV relativeFrom="paragraph">
                  <wp:posOffset>5311135</wp:posOffset>
                </wp:positionV>
                <wp:extent cx="360" cy="3240"/>
                <wp:effectExtent l="38100" t="57150" r="57150" b="53975"/>
                <wp:wrapNone/>
                <wp:docPr id="6" name="Ink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360" cy="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A11BEBF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6" o:spid="_x0000_s1026" type="#_x0000_t75" style="position:absolute;margin-left:299.9pt;margin-top:417.5pt;width:1.45pt;height:1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">
                <v:imagedata r:id="rId5" o:title=""/>
              </v:shape>
            </w:pict>
          </mc:Fallback>
        </mc:AlternateContent>
      </w:r>
    </w:p>
    <w:p w14:paraId="7567C9F1" w14:textId="77777777" w:rsidR="00CC24A1" w:rsidRDefault="00CC24A1" w:rsidP="00CC24A1">
      <w:pPr>
        <w:rPr>
          <w:lang w:val="en-GB"/>
        </w:rPr>
      </w:pPr>
    </w:p>
    <w:p w14:paraId="29BB0635" w14:textId="77777777" w:rsidR="00CC24A1" w:rsidRDefault="00CC24A1" w:rsidP="00CC24A1">
      <w:pPr>
        <w:rPr>
          <w:lang w:val="en-GB"/>
        </w:rPr>
      </w:pPr>
    </w:p>
    <w:p w14:paraId="28C45769" w14:textId="77777777" w:rsidR="00834136" w:rsidRDefault="00834136"/>
    <w:sectPr w:rsidR="008341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1F6"/>
    <w:rsid w:val="004A0912"/>
    <w:rsid w:val="005A11F6"/>
    <w:rsid w:val="00834136"/>
    <w:rsid w:val="00CC2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0827E5"/>
  <w15:chartTrackingRefBased/>
  <w15:docId w15:val="{D6DE81A4-6DE1-4838-BF7E-421914EA0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C24A1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customXml" Target="ink/ink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07T09:29:14.973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0 9,'0'-4,"0"0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2026-04-20T08:29:00Z</dcterms:created>
  <dcterms:modified xsi:type="dcterms:W3CDTF">2026-04-20T08:29:00Z</dcterms:modified>
</cp:coreProperties>
</file>